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8EF5" w14:textId="77777777" w:rsidR="00CC1B7A" w:rsidRDefault="00A513B5" w:rsidP="00A513B5">
      <w:pPr>
        <w:pStyle w:val="Heading2"/>
      </w:pPr>
      <w:bookmarkStart w:id="0" w:name="_Hlk77159060"/>
      <w:proofErr w:type="spellStart"/>
      <w:r>
        <w:t>AddCariesROI</w:t>
      </w:r>
      <w:proofErr w:type="spellEnd"/>
    </w:p>
    <w:p w14:paraId="73AD1049" w14:textId="77777777" w:rsidR="002913E6" w:rsidRDefault="00A513B5">
      <w:r>
        <w:rPr>
          <w:i/>
          <w:color w:val="44546A" w:themeColor="text2"/>
        </w:rPr>
        <w:t>(Tags: @UR, @UR008, @Analysis)</w:t>
      </w:r>
    </w:p>
    <w:p w14:paraId="5156C511" w14:textId="77777777" w:rsidR="00CC1B7A" w:rsidRDefault="00A513B5" w:rsidP="0016335E">
      <w:r>
        <w:t>As a dentist</w:t>
      </w:r>
    </w:p>
    <w:p w14:paraId="08D30375" w14:textId="77777777" w:rsidR="00CC1B7A" w:rsidRDefault="00A513B5" w:rsidP="0016335E">
      <w:r>
        <w:t xml:space="preserve">I want to add caries regions of interest at a location I deem </w:t>
      </w:r>
      <w:proofErr w:type="gramStart"/>
      <w:r>
        <w:t>dubious</w:t>
      </w:r>
      <w:proofErr w:type="gramEnd"/>
    </w:p>
    <w:p w14:paraId="223850A9" w14:textId="77777777" w:rsidR="00CC1B7A" w:rsidRDefault="00A513B5" w:rsidP="0016335E">
      <w:r>
        <w:t>So that I can record for future use and share the results with a patient</w:t>
      </w:r>
    </w:p>
    <w:p w14:paraId="657B1CDD" w14:textId="77777777" w:rsidR="00CC1B7A" w:rsidRDefault="00A513B5" w:rsidP="0016335E">
      <w:pPr>
        <w:pStyle w:val="Heading2"/>
      </w:pPr>
      <w:proofErr w:type="spellStart"/>
      <w:r>
        <w:t>AddCariesROI</w:t>
      </w:r>
      <w:proofErr w:type="spellEnd"/>
    </w:p>
    <w:p w14:paraId="3F0F3056" w14:textId="77777777" w:rsidR="002913E6" w:rsidRDefault="00A513B5">
      <w:r>
        <w:rPr>
          <w:i/>
          <w:color w:val="44546A" w:themeColor="text2"/>
        </w:rPr>
        <w:t>(Tags: @UR008-1)</w:t>
      </w:r>
    </w:p>
    <w:p w14:paraId="44BE3C37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5118F62D" w14:textId="77777777" w:rsidR="002913E6" w:rsidRDefault="00A513B5">
      <w:r>
        <w:rPr>
          <w:b/>
        </w:rPr>
        <w:t>When</w:t>
      </w:r>
      <w:r>
        <w:t xml:space="preserve"> I choose a location at which to add a caries ROI to the image</w:t>
      </w:r>
    </w:p>
    <w:p w14:paraId="45A90147" w14:textId="77777777" w:rsidR="002913E6" w:rsidRDefault="00A513B5">
      <w:r>
        <w:rPr>
          <w:b/>
        </w:rPr>
        <w:t>Then</w:t>
      </w:r>
      <w:r>
        <w:t xml:space="preserve"> the new caries ROI is show on the image</w:t>
      </w:r>
    </w:p>
    <w:p w14:paraId="7FA2CDF7" w14:textId="77777777" w:rsidR="002913E6" w:rsidRDefault="00A513B5">
      <w:r>
        <w:br w:type="page"/>
      </w:r>
    </w:p>
    <w:p w14:paraId="23C48062" w14:textId="77777777" w:rsidR="00CC1B7A" w:rsidRDefault="00A513B5" w:rsidP="0016335E">
      <w:pPr>
        <w:pStyle w:val="Heading1"/>
      </w:pPr>
      <w:proofErr w:type="spellStart"/>
      <w:r>
        <w:lastRenderedPageBreak/>
        <w:t>AllowIPRange</w:t>
      </w:r>
      <w:proofErr w:type="spellEnd"/>
    </w:p>
    <w:p w14:paraId="447DE89F" w14:textId="77777777" w:rsidR="002913E6" w:rsidRDefault="00A513B5">
      <w:r>
        <w:rPr>
          <w:i/>
          <w:color w:val="44546A" w:themeColor="text2"/>
        </w:rPr>
        <w:t>(Tags: @UR, @UR014, @Security, @WebOnly)</w:t>
      </w:r>
    </w:p>
    <w:p w14:paraId="2D51FE5E" w14:textId="77777777" w:rsidR="00CC1B7A" w:rsidRDefault="00A513B5" w:rsidP="0016335E">
      <w:r>
        <w:t>As an administrator</w:t>
      </w:r>
    </w:p>
    <w:p w14:paraId="3D98377D" w14:textId="77777777" w:rsidR="00CC1B7A" w:rsidRDefault="00A513B5" w:rsidP="0016335E">
      <w:r>
        <w:t>I want to crea</w:t>
      </w:r>
      <w:r>
        <w:t xml:space="preserve">te, </w:t>
      </w:r>
      <w:proofErr w:type="gramStart"/>
      <w:r>
        <w:t>edit</w:t>
      </w:r>
      <w:proofErr w:type="gramEnd"/>
      <w:r>
        <w:t xml:space="preserve"> and delete whitelisted or Allowed IP Ranges</w:t>
      </w:r>
    </w:p>
    <w:p w14:paraId="13957A00" w14:textId="77777777" w:rsidR="00CC1B7A" w:rsidRDefault="00A513B5" w:rsidP="0016335E">
      <w:r>
        <w:t>So that I can allow users accessing from those IP addresses to access analysis functionality without providing credentials</w:t>
      </w:r>
    </w:p>
    <w:p w14:paraId="6875FF54" w14:textId="77777777" w:rsidR="00CC1B7A" w:rsidRDefault="00A513B5" w:rsidP="0016335E">
      <w:pPr>
        <w:pStyle w:val="Heading2"/>
      </w:pPr>
      <w:proofErr w:type="spellStart"/>
      <w:r>
        <w:t>ListAllowedIPRange</w:t>
      </w:r>
      <w:proofErr w:type="spellEnd"/>
    </w:p>
    <w:p w14:paraId="11D1359A" w14:textId="77777777" w:rsidR="002913E6" w:rsidRDefault="00A513B5">
      <w:r>
        <w:rPr>
          <w:i/>
          <w:color w:val="44546A" w:themeColor="text2"/>
        </w:rPr>
        <w:t>(Tags: @UR014-1)</w:t>
      </w:r>
    </w:p>
    <w:p w14:paraId="220200A1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41DEF65B" w14:textId="77777777" w:rsidR="002913E6" w:rsidRDefault="00A513B5">
      <w:r>
        <w:rPr>
          <w:b/>
        </w:rPr>
        <w:t>When</w:t>
      </w:r>
      <w:r>
        <w:t xml:space="preserve"> I request the Allowed IP Ranges page</w:t>
      </w:r>
    </w:p>
    <w:p w14:paraId="219DE10B" w14:textId="77777777" w:rsidR="002913E6" w:rsidRDefault="00A513B5">
      <w:r>
        <w:rPr>
          <w:b/>
        </w:rPr>
        <w:t>Then</w:t>
      </w:r>
      <w:r>
        <w:t xml:space="preserve"> a list of allowed </w:t>
      </w:r>
      <w:proofErr w:type="spellStart"/>
      <w:r>
        <w:t>ip</w:t>
      </w:r>
      <w:proofErr w:type="spellEnd"/>
      <w:r>
        <w:t xml:space="preserve"> ranges is displayed</w:t>
      </w:r>
    </w:p>
    <w:p w14:paraId="40CF309F" w14:textId="77777777" w:rsidR="00CC1B7A" w:rsidRDefault="00A513B5" w:rsidP="0016335E">
      <w:pPr>
        <w:pStyle w:val="Heading2"/>
      </w:pPr>
      <w:proofErr w:type="spellStart"/>
      <w:r>
        <w:t>AddAllowedIPRange</w:t>
      </w:r>
      <w:proofErr w:type="spellEnd"/>
    </w:p>
    <w:p w14:paraId="6789247E" w14:textId="77777777" w:rsidR="002913E6" w:rsidRDefault="00A513B5">
      <w:r>
        <w:rPr>
          <w:i/>
          <w:color w:val="44546A" w:themeColor="text2"/>
        </w:rPr>
        <w:t>(Tags: @UR014-2)</w:t>
      </w:r>
    </w:p>
    <w:p w14:paraId="1349E2B9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148B8ABB" w14:textId="77777777" w:rsidR="002913E6" w:rsidRDefault="00A513B5">
      <w:r>
        <w:rPr>
          <w:b/>
        </w:rPr>
        <w:t>When</w:t>
      </w:r>
      <w:r>
        <w:t xml:space="preserve"> I create an Allowed IP Range for my computer</w:t>
      </w:r>
    </w:p>
    <w:p w14:paraId="4855F243" w14:textId="77777777" w:rsidR="002913E6" w:rsidRDefault="00A513B5">
      <w:r>
        <w:rPr>
          <w:b/>
        </w:rPr>
        <w:t>Then</w:t>
      </w:r>
      <w:r>
        <w:t xml:space="preserve"> my IP address is included in the list of Allowed IP Ranges</w:t>
      </w:r>
    </w:p>
    <w:p w14:paraId="243BD560" w14:textId="77777777" w:rsidR="00CC1B7A" w:rsidRDefault="00A513B5" w:rsidP="0016335E">
      <w:pPr>
        <w:pStyle w:val="Heading2"/>
      </w:pPr>
      <w:proofErr w:type="spellStart"/>
      <w:r>
        <w:t>EditAllowedIPRange</w:t>
      </w:r>
      <w:proofErr w:type="spellEnd"/>
    </w:p>
    <w:p w14:paraId="26757FF8" w14:textId="77777777" w:rsidR="002913E6" w:rsidRDefault="00A513B5">
      <w:r>
        <w:rPr>
          <w:i/>
          <w:color w:val="44546A" w:themeColor="text2"/>
        </w:rPr>
        <w:t>(Tags: @UR014-3)</w:t>
      </w:r>
    </w:p>
    <w:p w14:paraId="04BB1A80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18F445F8" w14:textId="77777777" w:rsidR="002913E6" w:rsidRDefault="00A513B5">
      <w:r>
        <w:rPr>
          <w:b/>
        </w:rPr>
        <w:t>And</w:t>
      </w:r>
      <w:r>
        <w:t xml:space="preserve"> a single Allowed IP Range exists that includes my computer or subdomain's IP </w:t>
      </w:r>
      <w:proofErr w:type="gramStart"/>
      <w:r>
        <w:t>address</w:t>
      </w:r>
      <w:proofErr w:type="gramEnd"/>
    </w:p>
    <w:p w14:paraId="6E2CE7AC" w14:textId="77777777" w:rsidR="002913E6" w:rsidRDefault="00A513B5">
      <w:r>
        <w:rPr>
          <w:b/>
        </w:rPr>
        <w:t>When</w:t>
      </w:r>
      <w:r>
        <w:t xml:space="preserve"> I edit the Allowed IP Range for my computer and enter a different computer's IP address</w:t>
      </w:r>
    </w:p>
    <w:p w14:paraId="4BC0B49C" w14:textId="77777777" w:rsidR="002913E6" w:rsidRDefault="00A513B5">
      <w:r>
        <w:rPr>
          <w:b/>
        </w:rPr>
        <w:t>Then</w:t>
      </w:r>
      <w:r>
        <w:t xml:space="preserve"> the IP address is updated in the list of Allowed IP Ranges</w:t>
      </w:r>
    </w:p>
    <w:p w14:paraId="3ADD99B7" w14:textId="77777777" w:rsidR="00CC1B7A" w:rsidRDefault="00A513B5" w:rsidP="0016335E">
      <w:pPr>
        <w:pStyle w:val="Heading2"/>
      </w:pPr>
      <w:proofErr w:type="spellStart"/>
      <w:r>
        <w:t>DeleteAllowed</w:t>
      </w:r>
      <w:r>
        <w:t>IPRange</w:t>
      </w:r>
      <w:proofErr w:type="spellEnd"/>
    </w:p>
    <w:p w14:paraId="625EE189" w14:textId="77777777" w:rsidR="002913E6" w:rsidRDefault="00A513B5">
      <w:r>
        <w:rPr>
          <w:i/>
          <w:color w:val="44546A" w:themeColor="text2"/>
        </w:rPr>
        <w:t>(Tags: @UR014-4)</w:t>
      </w:r>
    </w:p>
    <w:p w14:paraId="6CFF3FB9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173C9F2F" w14:textId="77777777" w:rsidR="002913E6" w:rsidRDefault="00A513B5">
      <w:r>
        <w:rPr>
          <w:b/>
        </w:rPr>
        <w:t>And</w:t>
      </w:r>
      <w:r>
        <w:t xml:space="preserve"> a single Allowed IP Range exists that includes my computer or subdomain's IP </w:t>
      </w:r>
      <w:proofErr w:type="gramStart"/>
      <w:r>
        <w:t>address</w:t>
      </w:r>
      <w:proofErr w:type="gramEnd"/>
    </w:p>
    <w:p w14:paraId="0BB39509" w14:textId="77777777" w:rsidR="002913E6" w:rsidRDefault="00A513B5">
      <w:r>
        <w:rPr>
          <w:b/>
        </w:rPr>
        <w:t>When</w:t>
      </w:r>
      <w:r>
        <w:t xml:space="preserve"> I delete the Allowed IP Range for my computer</w:t>
      </w:r>
    </w:p>
    <w:p w14:paraId="03692E46" w14:textId="77777777" w:rsidR="002913E6" w:rsidRDefault="00A513B5">
      <w:r>
        <w:rPr>
          <w:b/>
        </w:rPr>
        <w:t>Then</w:t>
      </w:r>
      <w:r>
        <w:t xml:space="preserve"> the IP address is no longer present in the</w:t>
      </w:r>
      <w:r>
        <w:t xml:space="preserve"> list of Allowed IP Ranges</w:t>
      </w:r>
    </w:p>
    <w:p w14:paraId="7520E926" w14:textId="77777777" w:rsidR="00CC1B7A" w:rsidRDefault="00A513B5" w:rsidP="0016335E">
      <w:pPr>
        <w:pStyle w:val="Heading2"/>
      </w:pPr>
      <w:proofErr w:type="spellStart"/>
      <w:r>
        <w:t>ExpireAllowedIPRange</w:t>
      </w:r>
      <w:proofErr w:type="spellEnd"/>
    </w:p>
    <w:p w14:paraId="0A9D6014" w14:textId="77777777" w:rsidR="002913E6" w:rsidRDefault="00A513B5">
      <w:r>
        <w:rPr>
          <w:i/>
          <w:color w:val="44546A" w:themeColor="text2"/>
        </w:rPr>
        <w:t>(Tags: @UR-14-5)</w:t>
      </w:r>
    </w:p>
    <w:p w14:paraId="527B89C0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68606436" w14:textId="77777777" w:rsidR="002913E6" w:rsidRDefault="00A513B5">
      <w:r>
        <w:rPr>
          <w:b/>
        </w:rPr>
        <w:t>And</w:t>
      </w:r>
      <w:r>
        <w:t xml:space="preserve"> a single Allowed IP Range exists that includes my computer or subdomain's IP </w:t>
      </w:r>
      <w:proofErr w:type="gramStart"/>
      <w:r>
        <w:t>address</w:t>
      </w:r>
      <w:proofErr w:type="gramEnd"/>
    </w:p>
    <w:p w14:paraId="54F1672C" w14:textId="77777777" w:rsidR="002913E6" w:rsidRDefault="00A513B5">
      <w:r>
        <w:rPr>
          <w:b/>
        </w:rPr>
        <w:t>When</w:t>
      </w:r>
      <w:r>
        <w:t xml:space="preserve"> I set the Expiry Date to be some date in the past</w:t>
      </w:r>
    </w:p>
    <w:p w14:paraId="4C0FF0FB" w14:textId="77777777" w:rsidR="002913E6" w:rsidRDefault="00A513B5">
      <w:r>
        <w:rPr>
          <w:b/>
        </w:rPr>
        <w:t>The</w:t>
      </w:r>
      <w:r>
        <w:rPr>
          <w:b/>
        </w:rPr>
        <w:t>n</w:t>
      </w:r>
      <w:r>
        <w:t xml:space="preserve"> the expiry date is updated in the list of Allowed IP Ranges</w:t>
      </w:r>
    </w:p>
    <w:p w14:paraId="1A9C998A" w14:textId="77777777" w:rsidR="002913E6" w:rsidRDefault="00A513B5">
      <w:r>
        <w:br w:type="page"/>
      </w:r>
    </w:p>
    <w:p w14:paraId="04BAFA22" w14:textId="77777777" w:rsidR="00CC1B7A" w:rsidRDefault="00A513B5" w:rsidP="0016335E">
      <w:pPr>
        <w:pStyle w:val="Heading1"/>
      </w:pPr>
      <w:proofErr w:type="spellStart"/>
      <w:r>
        <w:lastRenderedPageBreak/>
        <w:t>BypassLogin</w:t>
      </w:r>
      <w:proofErr w:type="spellEnd"/>
    </w:p>
    <w:p w14:paraId="141AAA45" w14:textId="77777777" w:rsidR="002913E6" w:rsidRDefault="00A513B5">
      <w:r>
        <w:rPr>
          <w:i/>
          <w:color w:val="44546A" w:themeColor="text2"/>
        </w:rPr>
        <w:t>(Tags: @UR, @UR013, @Security, @WebOnly)</w:t>
      </w:r>
    </w:p>
    <w:p w14:paraId="5E02CA38" w14:textId="77777777" w:rsidR="00CC1B7A" w:rsidRDefault="00A513B5" w:rsidP="0016335E">
      <w:r>
        <w:t>As a dentist at an institution</w:t>
      </w:r>
    </w:p>
    <w:p w14:paraId="2C14A62E" w14:textId="77777777" w:rsidR="00CC1B7A" w:rsidRDefault="00A513B5" w:rsidP="0016335E">
      <w:r>
        <w:t xml:space="preserve">I want to bypass the standard login </w:t>
      </w:r>
      <w:proofErr w:type="gramStart"/>
      <w:r>
        <w:t>security</w:t>
      </w:r>
      <w:proofErr w:type="gramEnd"/>
    </w:p>
    <w:p w14:paraId="2F37F267" w14:textId="77777777" w:rsidR="00CC1B7A" w:rsidRDefault="00A513B5" w:rsidP="0016335E">
      <w:r>
        <w:t>So that I can access functionality immediately</w:t>
      </w:r>
    </w:p>
    <w:p w14:paraId="105B1C08" w14:textId="77777777" w:rsidR="00CC1B7A" w:rsidRDefault="00A513B5" w:rsidP="0016335E">
      <w:r>
        <w:t xml:space="preserve">And so that I </w:t>
      </w:r>
      <w:r>
        <w:t xml:space="preserve">can access functionality from any computer at the institution without entering </w:t>
      </w:r>
      <w:proofErr w:type="gramStart"/>
      <w:r>
        <w:t>credentials</w:t>
      </w:r>
      <w:proofErr w:type="gramEnd"/>
    </w:p>
    <w:p w14:paraId="124F24BE" w14:textId="77777777" w:rsidR="00CC1B7A" w:rsidRDefault="00A513B5" w:rsidP="0016335E">
      <w:pPr>
        <w:pStyle w:val="Heading2"/>
      </w:pPr>
      <w:proofErr w:type="spellStart"/>
      <w:r>
        <w:t>ConnectFromAllowedIP</w:t>
      </w:r>
      <w:proofErr w:type="spellEnd"/>
    </w:p>
    <w:p w14:paraId="01414B98" w14:textId="77777777" w:rsidR="002913E6" w:rsidRDefault="00A513B5">
      <w:r>
        <w:rPr>
          <w:i/>
          <w:color w:val="44546A" w:themeColor="text2"/>
        </w:rPr>
        <w:t>(Tags: @UR013-1)</w:t>
      </w:r>
    </w:p>
    <w:p w14:paraId="40FDAD08" w14:textId="77777777" w:rsidR="002913E6" w:rsidRDefault="00A513B5">
      <w:r>
        <w:rPr>
          <w:b/>
        </w:rPr>
        <w:t>Given</w:t>
      </w:r>
      <w:r>
        <w:t xml:space="preserve"> I am using a computer within an allowed IP </w:t>
      </w:r>
      <w:proofErr w:type="gramStart"/>
      <w:r>
        <w:t>range</w:t>
      </w:r>
      <w:proofErr w:type="gramEnd"/>
    </w:p>
    <w:p w14:paraId="5EE3E931" w14:textId="77777777" w:rsidR="002913E6" w:rsidRDefault="00A513B5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6875E792" w14:textId="77777777" w:rsidR="002913E6" w:rsidRDefault="00A513B5">
      <w:r>
        <w:rPr>
          <w:b/>
        </w:rPr>
        <w:t>When</w:t>
      </w:r>
      <w:r>
        <w:t xml:space="preserve"> I request the analysis page</w:t>
      </w:r>
    </w:p>
    <w:p w14:paraId="0E41C607" w14:textId="77777777" w:rsidR="002913E6" w:rsidRDefault="00A513B5">
      <w:r>
        <w:rPr>
          <w:b/>
        </w:rPr>
        <w:t>Then</w:t>
      </w:r>
      <w:r>
        <w:t xml:space="preserve"> the analysis page is displayed</w:t>
      </w:r>
    </w:p>
    <w:p w14:paraId="0C56A2EF" w14:textId="77777777" w:rsidR="002913E6" w:rsidRDefault="00A513B5">
      <w:r>
        <w:rPr>
          <w:b/>
        </w:rPr>
        <w:t>When</w:t>
      </w:r>
      <w:r>
        <w:t xml:space="preserve"> I submit an image</w:t>
      </w:r>
    </w:p>
    <w:p w14:paraId="72B55AA0" w14:textId="77777777" w:rsidR="002913E6" w:rsidRDefault="00A513B5">
      <w:r>
        <w:rPr>
          <w:b/>
        </w:rPr>
        <w:t>Then</w:t>
      </w:r>
      <w:r>
        <w:t xml:space="preserve"> the image and results are displayed</w:t>
      </w:r>
    </w:p>
    <w:p w14:paraId="3262A7FC" w14:textId="77777777" w:rsidR="00CC1B7A" w:rsidRDefault="00A513B5" w:rsidP="0016335E">
      <w:pPr>
        <w:pStyle w:val="Heading2"/>
      </w:pPr>
      <w:proofErr w:type="spellStart"/>
      <w:r>
        <w:t>ConnectFromOtherIP</w:t>
      </w:r>
      <w:proofErr w:type="spellEnd"/>
    </w:p>
    <w:p w14:paraId="0DD32BC4" w14:textId="77777777" w:rsidR="002913E6" w:rsidRDefault="00A513B5">
      <w:r>
        <w:rPr>
          <w:i/>
          <w:color w:val="44546A" w:themeColor="text2"/>
        </w:rPr>
        <w:t>(Tags: @UR013-2)</w:t>
      </w:r>
    </w:p>
    <w:p w14:paraId="7942C109" w14:textId="77777777" w:rsidR="002913E6" w:rsidRDefault="00A513B5">
      <w:r>
        <w:rPr>
          <w:b/>
        </w:rPr>
        <w:t>Given</w:t>
      </w:r>
      <w:r>
        <w:t xml:space="preserve"> I am using a computer that isn't included within an allowed IP </w:t>
      </w:r>
      <w:proofErr w:type="gramStart"/>
      <w:r>
        <w:t>range</w:t>
      </w:r>
      <w:proofErr w:type="gramEnd"/>
    </w:p>
    <w:p w14:paraId="10F47760" w14:textId="77777777" w:rsidR="002913E6" w:rsidRDefault="00A513B5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0D945028" w14:textId="77777777" w:rsidR="002913E6" w:rsidRDefault="00A513B5">
      <w:r>
        <w:rPr>
          <w:b/>
        </w:rPr>
        <w:t>When</w:t>
      </w:r>
      <w:r>
        <w:t xml:space="preserve"> I request the analysis page</w:t>
      </w:r>
    </w:p>
    <w:p w14:paraId="0DD3BD71" w14:textId="77777777" w:rsidR="002913E6" w:rsidRDefault="00A513B5">
      <w:r>
        <w:rPr>
          <w:b/>
        </w:rPr>
        <w:t>Then</w:t>
      </w:r>
      <w:r>
        <w:t xml:space="preserve"> the login page is displayed</w:t>
      </w:r>
    </w:p>
    <w:p w14:paraId="0F17404A" w14:textId="77777777" w:rsidR="00CC1B7A" w:rsidRDefault="00A513B5" w:rsidP="0016335E">
      <w:pPr>
        <w:pStyle w:val="Heading2"/>
      </w:pPr>
      <w:proofErr w:type="spellStart"/>
      <w:r>
        <w:t>ConnectFromExpiredIP</w:t>
      </w:r>
      <w:proofErr w:type="spellEnd"/>
    </w:p>
    <w:p w14:paraId="0A0A1F1E" w14:textId="77777777" w:rsidR="002913E6" w:rsidRDefault="00A513B5">
      <w:r>
        <w:rPr>
          <w:i/>
          <w:color w:val="44546A" w:themeColor="text2"/>
        </w:rPr>
        <w:t>(Tags: @UR013-3)</w:t>
      </w:r>
    </w:p>
    <w:p w14:paraId="41587945" w14:textId="77777777" w:rsidR="002913E6" w:rsidRDefault="00A513B5">
      <w:r>
        <w:rPr>
          <w:b/>
        </w:rPr>
        <w:t>Given</w:t>
      </w:r>
      <w:r>
        <w:t xml:space="preserve"> I am using a computer within an allowed IP range but an expiry date in the </w:t>
      </w:r>
      <w:proofErr w:type="gramStart"/>
      <w:r>
        <w:t>past</w:t>
      </w:r>
      <w:proofErr w:type="gramEnd"/>
    </w:p>
    <w:p w14:paraId="7A312ED2" w14:textId="77777777" w:rsidR="002913E6" w:rsidRDefault="00A513B5">
      <w:r>
        <w:rPr>
          <w:b/>
        </w:rPr>
        <w:t>And</w:t>
      </w:r>
      <w:r>
        <w:t xml:space="preserve"> I am logged out of the </w:t>
      </w:r>
      <w:proofErr w:type="gramStart"/>
      <w:r>
        <w:t>app</w:t>
      </w:r>
      <w:r>
        <w:t>lication</w:t>
      </w:r>
      <w:proofErr w:type="gramEnd"/>
    </w:p>
    <w:p w14:paraId="4BDE1790" w14:textId="77777777" w:rsidR="002913E6" w:rsidRDefault="00A513B5">
      <w:r>
        <w:rPr>
          <w:b/>
        </w:rPr>
        <w:t>When</w:t>
      </w:r>
      <w:r>
        <w:t xml:space="preserve"> I request the analysis page</w:t>
      </w:r>
    </w:p>
    <w:p w14:paraId="223AD119" w14:textId="77777777" w:rsidR="002913E6" w:rsidRDefault="00A513B5">
      <w:r>
        <w:rPr>
          <w:b/>
        </w:rPr>
        <w:t>Then</w:t>
      </w:r>
      <w:r>
        <w:t xml:space="preserve"> the login page is displayed</w:t>
      </w:r>
    </w:p>
    <w:p w14:paraId="45746122" w14:textId="77777777" w:rsidR="002913E6" w:rsidRDefault="00A513B5">
      <w:r>
        <w:br w:type="page"/>
      </w:r>
    </w:p>
    <w:p w14:paraId="1CBF1FE8" w14:textId="77777777" w:rsidR="00CC1B7A" w:rsidRDefault="00A513B5" w:rsidP="0016335E">
      <w:pPr>
        <w:pStyle w:val="Heading1"/>
      </w:pPr>
      <w:proofErr w:type="spellStart"/>
      <w:r>
        <w:lastRenderedPageBreak/>
        <w:t>CommandLineInterface</w:t>
      </w:r>
      <w:proofErr w:type="spellEnd"/>
    </w:p>
    <w:p w14:paraId="6B37D6DA" w14:textId="77777777" w:rsidR="002913E6" w:rsidRDefault="00A513B5">
      <w:r>
        <w:rPr>
          <w:i/>
          <w:color w:val="44546A" w:themeColor="text2"/>
        </w:rPr>
        <w:t>(Tags: @UR, @UR024, @Integration, @DesktopOnly)</w:t>
      </w:r>
    </w:p>
    <w:p w14:paraId="583A65A6" w14:textId="77777777" w:rsidR="00CC1B7A" w:rsidRDefault="00A513B5" w:rsidP="0016335E">
      <w:r>
        <w:t>As a third-party developer</w:t>
      </w:r>
    </w:p>
    <w:p w14:paraId="535A8644" w14:textId="77777777" w:rsidR="00CC1B7A" w:rsidRDefault="00A513B5" w:rsidP="0016335E">
      <w:r>
        <w:t xml:space="preserve">I want to be able to pass command line arguments to </w:t>
      </w:r>
      <w:proofErr w:type="gramStart"/>
      <w:r>
        <w:t>AssistDent</w:t>
      </w:r>
      <w:proofErr w:type="gramEnd"/>
    </w:p>
    <w:p w14:paraId="52DDCD4C" w14:textId="77777777" w:rsidR="00CC1B7A" w:rsidRDefault="00A513B5" w:rsidP="0016335E">
      <w:r>
        <w:t xml:space="preserve">So that I can </w:t>
      </w:r>
      <w:r>
        <w:t>instruct it to analyze specific images</w:t>
      </w:r>
    </w:p>
    <w:p w14:paraId="2219BA59" w14:textId="77777777" w:rsidR="00CC1B7A" w:rsidRDefault="00A513B5" w:rsidP="0016335E">
      <w:r>
        <w:t xml:space="preserve">And display custom </w:t>
      </w:r>
      <w:proofErr w:type="gramStart"/>
      <w:r>
        <w:t>info</w:t>
      </w:r>
      <w:proofErr w:type="gramEnd"/>
    </w:p>
    <w:p w14:paraId="500EA4B9" w14:textId="77777777" w:rsidR="00CC1B7A" w:rsidRDefault="00A513B5" w:rsidP="0016335E">
      <w:pPr>
        <w:pStyle w:val="Heading2"/>
      </w:pPr>
      <w:proofErr w:type="spellStart"/>
      <w:r>
        <w:t>SubmitImage</w:t>
      </w:r>
      <w:proofErr w:type="spellEnd"/>
    </w:p>
    <w:p w14:paraId="5CD2367B" w14:textId="77777777" w:rsidR="002913E6" w:rsidRDefault="00A513B5">
      <w:r>
        <w:rPr>
          <w:i/>
          <w:color w:val="44546A" w:themeColor="text2"/>
        </w:rPr>
        <w:t>(Tags: @UR024-1)</w:t>
      </w:r>
    </w:p>
    <w:p w14:paraId="0780EE65" w14:textId="77777777" w:rsidR="002913E6" w:rsidRDefault="00A513B5">
      <w:r>
        <w:rPr>
          <w:b/>
        </w:rPr>
        <w:t>When</w:t>
      </w:r>
      <w:r>
        <w:t xml:space="preserve"> I submit an image filename to AssistDent from a third-party</w:t>
      </w:r>
    </w:p>
    <w:p w14:paraId="784646C5" w14:textId="77777777" w:rsidR="002913E6" w:rsidRDefault="00A513B5">
      <w:r>
        <w:rPr>
          <w:b/>
        </w:rPr>
        <w:t>Then</w:t>
      </w:r>
      <w:r>
        <w:t xml:space="preserve"> AssistDent analyses the specified image</w:t>
      </w:r>
    </w:p>
    <w:p w14:paraId="3B15E89B" w14:textId="77777777" w:rsidR="002913E6" w:rsidRDefault="00A513B5">
      <w:r>
        <w:rPr>
          <w:b/>
        </w:rPr>
        <w:t>And</w:t>
      </w:r>
      <w:r>
        <w:t xml:space="preserve"> displays the correct patient </w:t>
      </w:r>
      <w:proofErr w:type="gramStart"/>
      <w:r>
        <w:t>name</w:t>
      </w:r>
      <w:proofErr w:type="gramEnd"/>
    </w:p>
    <w:p w14:paraId="528951A8" w14:textId="77777777" w:rsidR="002913E6" w:rsidRDefault="00A513B5">
      <w:r>
        <w:br w:type="page"/>
      </w:r>
    </w:p>
    <w:p w14:paraId="790E8194" w14:textId="77777777" w:rsidR="00CC1B7A" w:rsidRDefault="00A513B5" w:rsidP="0016335E">
      <w:pPr>
        <w:pStyle w:val="Heading1"/>
      </w:pPr>
      <w:proofErr w:type="spellStart"/>
      <w:r>
        <w:lastRenderedPageBreak/>
        <w:t>ControButtonTo</w:t>
      </w:r>
      <w:r>
        <w:t>olTips</w:t>
      </w:r>
      <w:proofErr w:type="spellEnd"/>
    </w:p>
    <w:p w14:paraId="3C8E0C04" w14:textId="77777777" w:rsidR="002913E6" w:rsidRDefault="00A513B5">
      <w:r>
        <w:rPr>
          <w:i/>
          <w:color w:val="44546A" w:themeColor="text2"/>
        </w:rPr>
        <w:t>(Tags: @UR, @UR010, @Labelling, @WebOnly)</w:t>
      </w:r>
    </w:p>
    <w:p w14:paraId="306FDC08" w14:textId="77777777" w:rsidR="00CC1B7A" w:rsidRDefault="00A513B5" w:rsidP="0016335E">
      <w:r>
        <w:t>As a dentist</w:t>
      </w:r>
    </w:p>
    <w:p w14:paraId="4E58EBEF" w14:textId="77777777" w:rsidR="00CC1B7A" w:rsidRDefault="00A513B5" w:rsidP="0016335E">
      <w:r>
        <w:t xml:space="preserve">I want to be given indications of what the control buttons </w:t>
      </w:r>
      <w:proofErr w:type="gramStart"/>
      <w:r>
        <w:t>means</w:t>
      </w:r>
      <w:proofErr w:type="gramEnd"/>
    </w:p>
    <w:p w14:paraId="445FFF2C" w14:textId="77777777" w:rsidR="00CC1B7A" w:rsidRDefault="00A513B5" w:rsidP="0016335E">
      <w:r>
        <w:t>so that I can understand the functionality</w:t>
      </w:r>
    </w:p>
    <w:p w14:paraId="31CD2289" w14:textId="77777777" w:rsidR="00CC1B7A" w:rsidRDefault="00A513B5" w:rsidP="0016335E">
      <w:pPr>
        <w:pStyle w:val="Heading2"/>
      </w:pPr>
      <w:proofErr w:type="spellStart"/>
      <w:r>
        <w:t>ControButtonToolTips</w:t>
      </w:r>
      <w:proofErr w:type="spellEnd"/>
    </w:p>
    <w:p w14:paraId="25B2BCA9" w14:textId="77777777" w:rsidR="002913E6" w:rsidRDefault="00A513B5">
      <w:r>
        <w:rPr>
          <w:i/>
          <w:color w:val="44546A" w:themeColor="text2"/>
        </w:rPr>
        <w:t>(Tags: @UR010-1)</w:t>
      </w:r>
    </w:p>
    <w:p w14:paraId="54FC5F88" w14:textId="77777777" w:rsidR="002913E6" w:rsidRDefault="00A513B5">
      <w:r>
        <w:rPr>
          <w:b/>
        </w:rPr>
        <w:t>Given</w:t>
      </w:r>
      <w:r>
        <w:t xml:space="preserve"> I have submitted an </w:t>
      </w:r>
      <w:proofErr w:type="gramStart"/>
      <w:r>
        <w:t>image</w:t>
      </w:r>
      <w:proofErr w:type="gramEnd"/>
    </w:p>
    <w:p w14:paraId="70E9D0D3" w14:textId="77777777" w:rsidR="002913E6" w:rsidRDefault="00A513B5">
      <w:r>
        <w:rPr>
          <w:b/>
        </w:rPr>
        <w:t>When</w:t>
      </w:r>
      <w:r>
        <w:t xml:space="preserve"> I hover ove</w:t>
      </w:r>
      <w:r>
        <w:t>r the results buttons below the image</w:t>
      </w:r>
    </w:p>
    <w:p w14:paraId="54FD287C" w14:textId="77777777" w:rsidR="002913E6" w:rsidRDefault="00A513B5">
      <w:r>
        <w:rPr>
          <w:b/>
        </w:rPr>
        <w:t>Then</w:t>
      </w:r>
      <w:r>
        <w:t xml:space="preserve"> </w:t>
      </w:r>
      <w:proofErr w:type="gramStart"/>
      <w:r>
        <w:t>tool-tips</w:t>
      </w:r>
      <w:proofErr w:type="gramEnd"/>
      <w:r>
        <w:t xml:space="preserve"> appear to indicate the function of each button</w:t>
      </w:r>
    </w:p>
    <w:p w14:paraId="0F070460" w14:textId="77777777" w:rsidR="002913E6" w:rsidRDefault="00A513B5">
      <w:r>
        <w:br w:type="page"/>
      </w:r>
    </w:p>
    <w:p w14:paraId="1B3F9CDC" w14:textId="77777777" w:rsidR="00CC1B7A" w:rsidRDefault="00A513B5" w:rsidP="0016335E">
      <w:pPr>
        <w:pStyle w:val="Heading1"/>
      </w:pPr>
      <w:proofErr w:type="spellStart"/>
      <w:r>
        <w:lastRenderedPageBreak/>
        <w:t>CustomerWorkflowEU</w:t>
      </w:r>
      <w:proofErr w:type="spellEnd"/>
    </w:p>
    <w:p w14:paraId="7271706C" w14:textId="77777777" w:rsidR="002913E6" w:rsidRDefault="00A513B5">
      <w:r>
        <w:rPr>
          <w:i/>
          <w:color w:val="44546A" w:themeColor="text2"/>
        </w:rPr>
        <w:t>(Tags: @UR, @UR029, @DesktopOnly, @Admin)</w:t>
      </w:r>
    </w:p>
    <w:p w14:paraId="04F2CA89" w14:textId="77777777" w:rsidR="00CC1B7A" w:rsidRDefault="00A513B5" w:rsidP="0016335E">
      <w:r>
        <w:t>As a company</w:t>
      </w:r>
    </w:p>
    <w:p w14:paraId="7150A170" w14:textId="77777777" w:rsidR="00CC1B7A" w:rsidRDefault="00A513B5" w:rsidP="0016335E">
      <w:r>
        <w:t xml:space="preserve">We want to register EU users and accept payment for subscriptions to </w:t>
      </w:r>
      <w:proofErr w:type="gramStart"/>
      <w:r>
        <w:t>AssistDent</w:t>
      </w:r>
      <w:proofErr w:type="gramEnd"/>
    </w:p>
    <w:p w14:paraId="3D4E4451" w14:textId="77777777" w:rsidR="00CC1B7A" w:rsidRDefault="00A513B5" w:rsidP="0016335E">
      <w:proofErr w:type="gramStart"/>
      <w:r>
        <w:t>So</w:t>
      </w:r>
      <w:proofErr w:type="gramEnd"/>
      <w:r>
        <w:t xml:space="preserve"> we can make money</w:t>
      </w:r>
    </w:p>
    <w:p w14:paraId="7E9FB05D" w14:textId="77777777" w:rsidR="00CC1B7A" w:rsidRDefault="00A513B5" w:rsidP="0016335E">
      <w:pPr>
        <w:pStyle w:val="Heading2"/>
      </w:pPr>
      <w:proofErr w:type="spellStart"/>
      <w:r>
        <w:t>CanUseInEU</w:t>
      </w:r>
      <w:proofErr w:type="spellEnd"/>
    </w:p>
    <w:p w14:paraId="4F3DD0ED" w14:textId="77777777" w:rsidR="002913E6" w:rsidRDefault="00A513B5">
      <w:r>
        <w:rPr>
          <w:i/>
          <w:color w:val="44546A" w:themeColor="text2"/>
        </w:rPr>
        <w:t>(Tags: @UR029-1)</w:t>
      </w:r>
    </w:p>
    <w:p w14:paraId="1184F8BB" w14:textId="77777777" w:rsidR="002913E6" w:rsidRDefault="00A513B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3546CF3D" w14:textId="77777777" w:rsidR="002913E6" w:rsidRDefault="00A513B5">
      <w:r>
        <w:rPr>
          <w:b/>
        </w:rPr>
        <w:t>When</w:t>
      </w:r>
      <w:r>
        <w:t xml:space="preserve"> I start AssistDent</w:t>
      </w:r>
    </w:p>
    <w:p w14:paraId="78891E90" w14:textId="77777777" w:rsidR="002913E6" w:rsidRDefault="00A513B5">
      <w:r>
        <w:rPr>
          <w:b/>
        </w:rPr>
        <w:t>And</w:t>
      </w:r>
      <w:r>
        <w:t xml:space="preserve"> I enter details including an EU country </w:t>
      </w:r>
      <w:proofErr w:type="gramStart"/>
      <w:r>
        <w:t>name</w:t>
      </w:r>
      <w:proofErr w:type="gramEnd"/>
    </w:p>
    <w:p w14:paraId="3F667E7D" w14:textId="77777777" w:rsidR="002913E6" w:rsidRDefault="00A513B5">
      <w:r>
        <w:rPr>
          <w:b/>
        </w:rPr>
        <w:t>Then</w:t>
      </w:r>
      <w:r>
        <w:t xml:space="preserve"> I can register</w:t>
      </w:r>
    </w:p>
    <w:p w14:paraId="5A0F44C5" w14:textId="77777777" w:rsidR="002913E6" w:rsidRDefault="00A513B5">
      <w:r>
        <w:rPr>
          <w:b/>
        </w:rPr>
        <w:t>And</w:t>
      </w:r>
      <w:r>
        <w:t xml:space="preserve"> AssistDent starts</w:t>
      </w:r>
    </w:p>
    <w:p w14:paraId="16CE1EB9" w14:textId="77777777" w:rsidR="00CC1B7A" w:rsidRDefault="00A513B5" w:rsidP="0016335E">
      <w:pPr>
        <w:pStyle w:val="Heading2"/>
      </w:pPr>
      <w:proofErr w:type="spellStart"/>
      <w:r>
        <w:t>TakePaymentEU</w:t>
      </w:r>
      <w:proofErr w:type="spellEnd"/>
      <w:r>
        <w:t>:</w:t>
      </w:r>
    </w:p>
    <w:p w14:paraId="7C7D5AEC" w14:textId="77777777" w:rsidR="002913E6" w:rsidRDefault="00A513B5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@UR029-2)</w:t>
      </w:r>
    </w:p>
    <w:p w14:paraId="70160705" w14:textId="77777777" w:rsidR="002913E6" w:rsidRDefault="00A513B5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an EU user</w:t>
      </w:r>
    </w:p>
    <w:p w14:paraId="18182B40" w14:textId="77777777" w:rsidR="002913E6" w:rsidRDefault="00A513B5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72400765" w14:textId="77777777" w:rsidR="002913E6" w:rsidRDefault="00A513B5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1D68A308" w14:textId="77777777" w:rsidR="002913E6" w:rsidRDefault="00A513B5">
      <w:r>
        <w:rPr>
          <w:b/>
        </w:rPr>
        <w:t>Then</w:t>
      </w:r>
      <w:r>
        <w:t xml:space="preserve"> the payment is in Euros</w:t>
      </w:r>
    </w:p>
    <w:p w14:paraId="52432EC4" w14:textId="77777777" w:rsidR="002913E6" w:rsidRDefault="00A513B5">
      <w:r>
        <w:rPr>
          <w:b/>
        </w:rPr>
        <w:t>And</w:t>
      </w:r>
      <w:r>
        <w:t xml:space="preserve"> UK VAT is not </w:t>
      </w:r>
      <w:proofErr w:type="gramStart"/>
      <w:r>
        <w:t>applied</w:t>
      </w:r>
      <w:proofErr w:type="gramEnd"/>
    </w:p>
    <w:p w14:paraId="7665EC44" w14:textId="77777777" w:rsidR="00CC1B7A" w:rsidRDefault="00A513B5" w:rsidP="0016335E">
      <w:pPr>
        <w:pStyle w:val="Heading2"/>
      </w:pPr>
      <w:proofErr w:type="spellStart"/>
      <w:r>
        <w:t>ViewInvoiceEuro</w:t>
      </w:r>
      <w:proofErr w:type="spellEnd"/>
      <w:r>
        <w:t>:</w:t>
      </w:r>
    </w:p>
    <w:p w14:paraId="3F25EF74" w14:textId="77777777" w:rsidR="002913E6" w:rsidRDefault="00A513B5">
      <w:r>
        <w:rPr>
          <w:i/>
          <w:color w:val="44546A" w:themeColor="text2"/>
        </w:rPr>
        <w:t>(Tags: @UR029-3)</w:t>
      </w:r>
    </w:p>
    <w:p w14:paraId="2D600DA2" w14:textId="77777777" w:rsidR="002913E6" w:rsidRDefault="00A513B5">
      <w:r>
        <w:rPr>
          <w:b/>
        </w:rPr>
        <w:t>Given</w:t>
      </w:r>
      <w:r>
        <w:t xml:space="preserve"> I have paid for a subscriptio</w:t>
      </w:r>
      <w:r>
        <w:t xml:space="preserve">n for an EU </w:t>
      </w:r>
      <w:proofErr w:type="gramStart"/>
      <w:r>
        <w:t>user</w:t>
      </w:r>
      <w:proofErr w:type="gramEnd"/>
    </w:p>
    <w:p w14:paraId="58F7C72F" w14:textId="77777777" w:rsidR="002913E6" w:rsidRDefault="00A513B5">
      <w:r>
        <w:rPr>
          <w:b/>
        </w:rPr>
        <w:t>When</w:t>
      </w:r>
      <w:r>
        <w:t xml:space="preserve"> I access my billing portal</w:t>
      </w:r>
    </w:p>
    <w:p w14:paraId="34A12CEB" w14:textId="77777777" w:rsidR="002913E6" w:rsidRDefault="00A513B5">
      <w:r>
        <w:rPr>
          <w:b/>
        </w:rPr>
        <w:t>Then</w:t>
      </w:r>
      <w:r>
        <w:t xml:space="preserve"> I can view an invoice for each month</w:t>
      </w:r>
    </w:p>
    <w:p w14:paraId="2644FADB" w14:textId="77777777" w:rsidR="002913E6" w:rsidRDefault="00A513B5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3F5861F9" w14:textId="77777777" w:rsidR="002913E6" w:rsidRDefault="00A513B5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3CB3730F" w14:textId="77777777" w:rsidR="002913E6" w:rsidRDefault="00A513B5">
      <w:r>
        <w:rPr>
          <w:b/>
        </w:rPr>
        <w:t>And</w:t>
      </w:r>
      <w:r>
        <w:t xml:space="preserve"> the invoice contains a statement regarding reverse </w:t>
      </w:r>
      <w:proofErr w:type="gramStart"/>
      <w:r>
        <w:t>tax</w:t>
      </w:r>
      <w:proofErr w:type="gramEnd"/>
    </w:p>
    <w:p w14:paraId="4B51EBFA" w14:textId="77777777" w:rsidR="002913E6" w:rsidRDefault="00A513B5">
      <w:r>
        <w:br w:type="page"/>
      </w:r>
    </w:p>
    <w:p w14:paraId="20D6B462" w14:textId="77777777" w:rsidR="00CC1B7A" w:rsidRDefault="00A513B5" w:rsidP="0016335E">
      <w:pPr>
        <w:pStyle w:val="Heading1"/>
      </w:pPr>
      <w:proofErr w:type="spellStart"/>
      <w:r>
        <w:lastRenderedPageBreak/>
        <w:t>CustomerW</w:t>
      </w:r>
      <w:r>
        <w:t>orkflowUK</w:t>
      </w:r>
      <w:proofErr w:type="spellEnd"/>
    </w:p>
    <w:p w14:paraId="67D2CFEB" w14:textId="77777777" w:rsidR="002913E6" w:rsidRDefault="00A513B5">
      <w:r>
        <w:rPr>
          <w:i/>
          <w:color w:val="44546A" w:themeColor="text2"/>
        </w:rPr>
        <w:t>(Tags: @UR, @UR028, @DesktopOnly, @Admin)</w:t>
      </w:r>
    </w:p>
    <w:p w14:paraId="1D7F4CAE" w14:textId="77777777" w:rsidR="00CC1B7A" w:rsidRDefault="00A513B5" w:rsidP="0016335E">
      <w:r>
        <w:t>As a company</w:t>
      </w:r>
    </w:p>
    <w:p w14:paraId="37AD6EAD" w14:textId="77777777" w:rsidR="00CC1B7A" w:rsidRDefault="00A513B5" w:rsidP="0016335E">
      <w:r>
        <w:t xml:space="preserve">We want to register UK users and accept payment for subscriptions to </w:t>
      </w:r>
      <w:proofErr w:type="gramStart"/>
      <w:r>
        <w:t>AssistDent</w:t>
      </w:r>
      <w:proofErr w:type="gramEnd"/>
    </w:p>
    <w:p w14:paraId="137BB6EC" w14:textId="77777777" w:rsidR="00CC1B7A" w:rsidRDefault="00A513B5" w:rsidP="0016335E">
      <w:proofErr w:type="gramStart"/>
      <w:r>
        <w:t>So</w:t>
      </w:r>
      <w:proofErr w:type="gramEnd"/>
      <w:r>
        <w:t xml:space="preserve"> we can make money</w:t>
      </w:r>
    </w:p>
    <w:p w14:paraId="0C252792" w14:textId="77777777" w:rsidR="00CC1B7A" w:rsidRDefault="00A513B5" w:rsidP="0016335E">
      <w:pPr>
        <w:pStyle w:val="Heading2"/>
      </w:pPr>
      <w:proofErr w:type="spellStart"/>
      <w:r>
        <w:t>CanUseInUK</w:t>
      </w:r>
      <w:proofErr w:type="spellEnd"/>
    </w:p>
    <w:p w14:paraId="086BC97C" w14:textId="77777777" w:rsidR="002913E6" w:rsidRDefault="00A513B5">
      <w:r>
        <w:rPr>
          <w:i/>
          <w:color w:val="44546A" w:themeColor="text2"/>
        </w:rPr>
        <w:t>(Tags: @UR028-1)</w:t>
      </w:r>
    </w:p>
    <w:p w14:paraId="2A1D4B6D" w14:textId="77777777" w:rsidR="002913E6" w:rsidRDefault="00A513B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40E362F9" w14:textId="77777777" w:rsidR="002913E6" w:rsidRDefault="00A513B5">
      <w:r>
        <w:rPr>
          <w:b/>
        </w:rPr>
        <w:t>When</w:t>
      </w:r>
      <w:r>
        <w:t xml:space="preserve"> I start AssistDent</w:t>
      </w:r>
    </w:p>
    <w:p w14:paraId="6E58C425" w14:textId="77777777" w:rsidR="002913E6" w:rsidRDefault="00A513B5">
      <w:r>
        <w:rPr>
          <w:b/>
        </w:rPr>
        <w:t>And</w:t>
      </w:r>
      <w:r>
        <w:t xml:space="preserve"> I enter details including country name United </w:t>
      </w:r>
      <w:proofErr w:type="gramStart"/>
      <w:r>
        <w:t>Kingdom</w:t>
      </w:r>
      <w:proofErr w:type="gramEnd"/>
    </w:p>
    <w:p w14:paraId="5E69A98A" w14:textId="77777777" w:rsidR="002913E6" w:rsidRDefault="00A513B5">
      <w:r>
        <w:rPr>
          <w:b/>
        </w:rPr>
        <w:t>Then</w:t>
      </w:r>
      <w:r>
        <w:t xml:space="preserve"> Registration is successful</w:t>
      </w:r>
    </w:p>
    <w:p w14:paraId="1699F4C4" w14:textId="77777777" w:rsidR="002913E6" w:rsidRDefault="00A513B5">
      <w:r>
        <w:rPr>
          <w:b/>
        </w:rPr>
        <w:t>And</w:t>
      </w:r>
      <w:r>
        <w:t xml:space="preserve"> AssistDent starts</w:t>
      </w:r>
    </w:p>
    <w:p w14:paraId="2B4FD0AE" w14:textId="77777777" w:rsidR="00CC1B7A" w:rsidRDefault="00A513B5" w:rsidP="0016335E">
      <w:pPr>
        <w:pStyle w:val="Heading2"/>
      </w:pPr>
      <w:proofErr w:type="spellStart"/>
      <w:r>
        <w:t>PaymentOptionsUK</w:t>
      </w:r>
      <w:proofErr w:type="spellEnd"/>
    </w:p>
    <w:p w14:paraId="30057602" w14:textId="77777777" w:rsidR="002913E6" w:rsidRDefault="00A513B5">
      <w:r>
        <w:rPr>
          <w:i/>
          <w:color w:val="44546A" w:themeColor="text2"/>
        </w:rPr>
        <w:t>(Tags: @UR028-2)</w:t>
      </w:r>
    </w:p>
    <w:p w14:paraId="5C8CF98D" w14:textId="77777777" w:rsidR="002913E6" w:rsidRDefault="00A513B5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274E735C" w14:textId="77777777" w:rsidR="002913E6" w:rsidRDefault="00A513B5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07AC61CC" w14:textId="77777777" w:rsidR="002913E6" w:rsidRDefault="00A513B5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7B308C9F" w14:textId="77777777" w:rsidR="002913E6" w:rsidRDefault="00A513B5">
      <w:r>
        <w:rPr>
          <w:b/>
        </w:rPr>
        <w:t>Then</w:t>
      </w:r>
      <w:r>
        <w:t xml:space="preserve"> the payment is in GBP</w:t>
      </w:r>
    </w:p>
    <w:p w14:paraId="108FB4D6" w14:textId="77777777" w:rsidR="002913E6" w:rsidRDefault="00A513B5">
      <w:r>
        <w:rPr>
          <w:b/>
        </w:rPr>
        <w:t>And</w:t>
      </w:r>
      <w:r>
        <w:t xml:space="preserve"> UK VAT is applied</w:t>
      </w:r>
    </w:p>
    <w:p w14:paraId="74193FFE" w14:textId="77777777" w:rsidR="00CC1B7A" w:rsidRDefault="00A513B5" w:rsidP="0016335E">
      <w:pPr>
        <w:pStyle w:val="Heading2"/>
      </w:pPr>
      <w:proofErr w:type="spellStart"/>
      <w:r>
        <w:t>PurchaseLicence</w:t>
      </w:r>
      <w:proofErr w:type="spellEnd"/>
    </w:p>
    <w:p w14:paraId="07B8F3B4" w14:textId="77777777" w:rsidR="002913E6" w:rsidRDefault="00A513B5">
      <w:r>
        <w:rPr>
          <w:i/>
          <w:color w:val="44546A" w:themeColor="text2"/>
        </w:rPr>
        <w:t>(Tags: @UR028-3)</w:t>
      </w:r>
    </w:p>
    <w:p w14:paraId="5D6A00C1" w14:textId="77777777" w:rsidR="002913E6" w:rsidRDefault="00A513B5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</w:p>
    <w:p w14:paraId="46ABC713" w14:textId="77777777" w:rsidR="002913E6" w:rsidRDefault="00A513B5">
      <w:r>
        <w:rPr>
          <w:b/>
        </w:rPr>
        <w:t>And</w:t>
      </w:r>
      <w:r>
        <w:t xml:space="preserve"> I record the lic</w:t>
      </w:r>
      <w:r>
        <w:t xml:space="preserve">ense expiry </w:t>
      </w:r>
      <w:proofErr w:type="gramStart"/>
      <w:r>
        <w:t>date</w:t>
      </w:r>
      <w:proofErr w:type="gramEnd"/>
    </w:p>
    <w:p w14:paraId="4701115F" w14:textId="77777777" w:rsidR="002913E6" w:rsidRDefault="00A513B5">
      <w:r>
        <w:rPr>
          <w:b/>
        </w:rPr>
        <w:t>And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0F0451D1" w14:textId="77777777" w:rsidR="002913E6" w:rsidRDefault="00A513B5">
      <w:r>
        <w:rPr>
          <w:b/>
        </w:rPr>
        <w:t>And</w:t>
      </w:r>
      <w:r>
        <w:t xml:space="preserve"> choose a purchase </w:t>
      </w:r>
      <w:proofErr w:type="gramStart"/>
      <w:r>
        <w:t>option</w:t>
      </w:r>
      <w:proofErr w:type="gramEnd"/>
    </w:p>
    <w:p w14:paraId="33C36C69" w14:textId="77777777" w:rsidR="002913E6" w:rsidRDefault="00A513B5">
      <w:r>
        <w:rPr>
          <w:b/>
        </w:rPr>
        <w:t>When</w:t>
      </w:r>
      <w:r>
        <w:t xml:space="preserve"> I complete the payment in Stripe</w:t>
      </w:r>
    </w:p>
    <w:p w14:paraId="6B22B56F" w14:textId="77777777" w:rsidR="002913E6" w:rsidRDefault="00A513B5">
      <w:r>
        <w:rPr>
          <w:b/>
        </w:rPr>
        <w:t>And</w:t>
      </w:r>
      <w:r>
        <w:t xml:space="preserve"> I restart the </w:t>
      </w:r>
      <w:proofErr w:type="gramStart"/>
      <w:r>
        <w:t>app</w:t>
      </w:r>
      <w:proofErr w:type="gramEnd"/>
    </w:p>
    <w:p w14:paraId="2D97537E" w14:textId="77777777" w:rsidR="002913E6" w:rsidRDefault="00A513B5">
      <w:r>
        <w:rPr>
          <w:b/>
        </w:rPr>
        <w:t>Then</w:t>
      </w:r>
      <w:r>
        <w:t xml:space="preserve"> the license expiry date is extended as specified by the product</w:t>
      </w:r>
    </w:p>
    <w:p w14:paraId="216ADF78" w14:textId="77777777" w:rsidR="00CC1B7A" w:rsidRDefault="00A513B5" w:rsidP="0016335E">
      <w:pPr>
        <w:pStyle w:val="Heading2"/>
      </w:pPr>
      <w:proofErr w:type="spellStart"/>
      <w:r>
        <w:t>SubscriptionDetails</w:t>
      </w:r>
      <w:proofErr w:type="spellEnd"/>
    </w:p>
    <w:p w14:paraId="1C0BB824" w14:textId="77777777" w:rsidR="002913E6" w:rsidRDefault="00A513B5">
      <w:r>
        <w:rPr>
          <w:i/>
          <w:color w:val="44546A" w:themeColor="text2"/>
        </w:rPr>
        <w:t>(Tags: @UR028-4)</w:t>
      </w:r>
    </w:p>
    <w:p w14:paraId="08A403BD" w14:textId="77777777" w:rsidR="002913E6" w:rsidRDefault="00A513B5">
      <w:r>
        <w:rPr>
          <w:b/>
        </w:rPr>
        <w:t>Given</w:t>
      </w:r>
      <w:r>
        <w:t xml:space="preserve"> I have paid for a </w:t>
      </w:r>
      <w:proofErr w:type="gramStart"/>
      <w:r>
        <w:t>subscription</w:t>
      </w:r>
      <w:proofErr w:type="gramEnd"/>
    </w:p>
    <w:p w14:paraId="17302827" w14:textId="77777777" w:rsidR="002913E6" w:rsidRDefault="00A513B5">
      <w:r>
        <w:rPr>
          <w:b/>
        </w:rPr>
        <w:t>When</w:t>
      </w:r>
      <w:r>
        <w:t xml:space="preserve"> I access my billing portal</w:t>
      </w:r>
    </w:p>
    <w:p w14:paraId="2D812661" w14:textId="77777777" w:rsidR="002913E6" w:rsidRDefault="00A513B5">
      <w:r>
        <w:rPr>
          <w:b/>
        </w:rPr>
        <w:t>Then</w:t>
      </w:r>
      <w:r>
        <w:t xml:space="preserve"> I can see my subscription details</w:t>
      </w:r>
    </w:p>
    <w:p w14:paraId="4EAA1248" w14:textId="77777777" w:rsidR="00CC1B7A" w:rsidRDefault="00A513B5" w:rsidP="0016335E">
      <w:pPr>
        <w:pStyle w:val="Heading2"/>
      </w:pPr>
      <w:proofErr w:type="spellStart"/>
      <w:r>
        <w:t>ViewInvoiceUK</w:t>
      </w:r>
      <w:proofErr w:type="spellEnd"/>
      <w:r>
        <w:t>:</w:t>
      </w:r>
    </w:p>
    <w:p w14:paraId="6D8C3317" w14:textId="77777777" w:rsidR="002913E6" w:rsidRDefault="00A513B5">
      <w:r>
        <w:rPr>
          <w:i/>
          <w:color w:val="44546A" w:themeColor="text2"/>
        </w:rPr>
        <w:t>(Tags: @UR028-5)</w:t>
      </w:r>
    </w:p>
    <w:p w14:paraId="3690D884" w14:textId="77777777" w:rsidR="002913E6" w:rsidRDefault="00A513B5">
      <w:r>
        <w:rPr>
          <w:b/>
        </w:rPr>
        <w:t>Given</w:t>
      </w:r>
      <w:r>
        <w:t xml:space="preserve"> I have paid for a subscription for a UK </w:t>
      </w:r>
      <w:proofErr w:type="gramStart"/>
      <w:r>
        <w:t>user</w:t>
      </w:r>
      <w:proofErr w:type="gramEnd"/>
    </w:p>
    <w:p w14:paraId="6DCF0DCD" w14:textId="77777777" w:rsidR="002913E6" w:rsidRDefault="00A513B5">
      <w:r>
        <w:rPr>
          <w:b/>
        </w:rPr>
        <w:t>When</w:t>
      </w:r>
      <w:r>
        <w:t xml:space="preserve"> I access my billing portal</w:t>
      </w:r>
    </w:p>
    <w:p w14:paraId="3B51671C" w14:textId="77777777" w:rsidR="002913E6" w:rsidRDefault="00A513B5">
      <w:r>
        <w:rPr>
          <w:b/>
        </w:rPr>
        <w:t>Then</w:t>
      </w:r>
      <w:r>
        <w:t xml:space="preserve"> I can view an invoice for each month</w:t>
      </w:r>
    </w:p>
    <w:p w14:paraId="3CED7DE8" w14:textId="77777777" w:rsidR="002913E6" w:rsidRDefault="00A513B5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7E03F3DC" w14:textId="77777777" w:rsidR="002913E6" w:rsidRDefault="00A513B5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78AF432B" w14:textId="77777777" w:rsidR="002913E6" w:rsidRDefault="00A513B5">
      <w:r>
        <w:rPr>
          <w:b/>
        </w:rPr>
        <w:lastRenderedPageBreak/>
        <w:t>And</w:t>
      </w:r>
      <w:r>
        <w:t xml:space="preserve"> the invoice contains the VAT </w:t>
      </w:r>
      <w:proofErr w:type="gramStart"/>
      <w:r>
        <w:t>amount</w:t>
      </w:r>
      <w:proofErr w:type="gramEnd"/>
    </w:p>
    <w:p w14:paraId="76B0B963" w14:textId="77777777" w:rsidR="002913E6" w:rsidRDefault="00A513B5">
      <w:r>
        <w:rPr>
          <w:b/>
        </w:rPr>
        <w:t>And</w:t>
      </w:r>
      <w:r>
        <w:t xml:space="preserve"> the invoice contains the MIL VAT number</w:t>
      </w:r>
    </w:p>
    <w:p w14:paraId="74C4F30A" w14:textId="77777777" w:rsidR="00CC1B7A" w:rsidRDefault="00A513B5" w:rsidP="0016335E">
      <w:pPr>
        <w:pStyle w:val="Heading2"/>
      </w:pPr>
      <w:proofErr w:type="spellStart"/>
      <w:r>
        <w:t>CancelSubscription</w:t>
      </w:r>
      <w:proofErr w:type="spellEnd"/>
    </w:p>
    <w:p w14:paraId="42ACAC03" w14:textId="77777777" w:rsidR="002913E6" w:rsidRDefault="00A513B5">
      <w:r>
        <w:rPr>
          <w:i/>
          <w:color w:val="44546A" w:themeColor="text2"/>
        </w:rPr>
        <w:t>(Tags: @UR028-6)</w:t>
      </w:r>
    </w:p>
    <w:p w14:paraId="754FBFC9" w14:textId="77777777" w:rsidR="002913E6" w:rsidRDefault="00A513B5">
      <w:r>
        <w:rPr>
          <w:b/>
        </w:rPr>
        <w:t>Giv</w:t>
      </w:r>
      <w:r>
        <w:rPr>
          <w:b/>
        </w:rPr>
        <w:t>en</w:t>
      </w:r>
      <w:r>
        <w:t xml:space="preserve"> I have paid for a </w:t>
      </w:r>
      <w:proofErr w:type="gramStart"/>
      <w:r>
        <w:t>subscription</w:t>
      </w:r>
      <w:proofErr w:type="gramEnd"/>
    </w:p>
    <w:p w14:paraId="0F7D73EA" w14:textId="77777777" w:rsidR="002913E6" w:rsidRDefault="00A513B5">
      <w:r>
        <w:rPr>
          <w:b/>
        </w:rPr>
        <w:t>When</w:t>
      </w:r>
      <w:r>
        <w:t xml:space="preserve"> I access my billing portal</w:t>
      </w:r>
    </w:p>
    <w:p w14:paraId="5AD48F14" w14:textId="77777777" w:rsidR="002913E6" w:rsidRDefault="00A513B5">
      <w:r>
        <w:rPr>
          <w:b/>
        </w:rPr>
        <w:t>And</w:t>
      </w:r>
      <w:r>
        <w:t xml:space="preserve"> </w:t>
      </w:r>
      <w:proofErr w:type="gramStart"/>
      <w:r>
        <w:t>Cancel</w:t>
      </w:r>
      <w:proofErr w:type="gramEnd"/>
      <w:r>
        <w:t xml:space="preserve"> my </w:t>
      </w:r>
      <w:proofErr w:type="spellStart"/>
      <w:r>
        <w:t>subsription</w:t>
      </w:r>
      <w:proofErr w:type="spellEnd"/>
    </w:p>
    <w:p w14:paraId="2781DF83" w14:textId="77777777" w:rsidR="002913E6" w:rsidRDefault="00A513B5">
      <w:r>
        <w:rPr>
          <w:b/>
        </w:rPr>
        <w:t>And</w:t>
      </w:r>
      <w:r>
        <w:t xml:space="preserve"> I restart the </w:t>
      </w:r>
      <w:proofErr w:type="gramStart"/>
      <w:r>
        <w:t>app</w:t>
      </w:r>
      <w:proofErr w:type="gramEnd"/>
    </w:p>
    <w:p w14:paraId="3C6877FC" w14:textId="77777777" w:rsidR="002913E6" w:rsidRDefault="00A513B5">
      <w:r>
        <w:rPr>
          <w:b/>
        </w:rPr>
        <w:t>Then</w:t>
      </w:r>
      <w:r>
        <w:t xml:space="preserve"> the license expiry date remains unchanged</w:t>
      </w:r>
    </w:p>
    <w:p w14:paraId="0ECFDEC2" w14:textId="77777777" w:rsidR="002913E6" w:rsidRDefault="00A513B5">
      <w:r>
        <w:rPr>
          <w:b/>
        </w:rPr>
        <w:t>And</w:t>
      </w:r>
      <w:r>
        <w:t xml:space="preserve"> my billing page shows that I have no active </w:t>
      </w:r>
      <w:proofErr w:type="gramStart"/>
      <w:r>
        <w:t>subscriptions</w:t>
      </w:r>
      <w:proofErr w:type="gramEnd"/>
    </w:p>
    <w:p w14:paraId="57A174A5" w14:textId="77777777" w:rsidR="002913E6" w:rsidRDefault="00A513B5">
      <w:r>
        <w:rPr>
          <w:b/>
        </w:rPr>
        <w:t>And</w:t>
      </w:r>
      <w:r>
        <w:t xml:space="preserve"> the subscription is cancelled on </w:t>
      </w:r>
      <w:proofErr w:type="gramStart"/>
      <w:r>
        <w:t>Stripe</w:t>
      </w:r>
      <w:proofErr w:type="gramEnd"/>
    </w:p>
    <w:p w14:paraId="6804B24F" w14:textId="77777777" w:rsidR="002913E6" w:rsidRDefault="00A513B5">
      <w:r>
        <w:br w:type="page"/>
      </w:r>
    </w:p>
    <w:p w14:paraId="17396EC6" w14:textId="77777777" w:rsidR="00CC1B7A" w:rsidRDefault="00A513B5" w:rsidP="0016335E">
      <w:pPr>
        <w:pStyle w:val="Heading1"/>
      </w:pPr>
      <w:proofErr w:type="spellStart"/>
      <w:r>
        <w:lastRenderedPageBreak/>
        <w:t>DeleteCariesROI</w:t>
      </w:r>
      <w:proofErr w:type="spellEnd"/>
    </w:p>
    <w:p w14:paraId="115B4EE4" w14:textId="77777777" w:rsidR="002913E6" w:rsidRDefault="00A513B5">
      <w:r>
        <w:rPr>
          <w:i/>
          <w:color w:val="44546A" w:themeColor="text2"/>
        </w:rPr>
        <w:t>(Tags: @UR, @UR006, @Analysis)</w:t>
      </w:r>
    </w:p>
    <w:p w14:paraId="76EE33B4" w14:textId="77777777" w:rsidR="00CC1B7A" w:rsidRDefault="00A513B5" w:rsidP="0016335E">
      <w:r>
        <w:t>As a dentist</w:t>
      </w:r>
    </w:p>
    <w:p w14:paraId="2B42670B" w14:textId="77777777" w:rsidR="00CC1B7A" w:rsidRDefault="00A513B5" w:rsidP="0016335E">
      <w:r>
        <w:t xml:space="preserve">I want to delete caries regions of interest that I judge to be </w:t>
      </w:r>
      <w:proofErr w:type="gramStart"/>
      <w:r>
        <w:t>incorrect</w:t>
      </w:r>
      <w:proofErr w:type="gramEnd"/>
    </w:p>
    <w:p w14:paraId="2D77E524" w14:textId="77777777" w:rsidR="00CC1B7A" w:rsidRDefault="00A513B5" w:rsidP="0016335E">
      <w:r>
        <w:t>So that I can shar</w:t>
      </w:r>
      <w:r>
        <w:t>e the results with a patient without showing false positives</w:t>
      </w:r>
    </w:p>
    <w:p w14:paraId="6B9E6F3E" w14:textId="77777777" w:rsidR="00CC1B7A" w:rsidRDefault="00A513B5" w:rsidP="0016335E">
      <w:pPr>
        <w:pStyle w:val="Heading2"/>
      </w:pPr>
      <w:proofErr w:type="spellStart"/>
      <w:r>
        <w:t>DeleteCariesROI</w:t>
      </w:r>
      <w:proofErr w:type="spellEnd"/>
    </w:p>
    <w:p w14:paraId="381E7D35" w14:textId="77777777" w:rsidR="002913E6" w:rsidRDefault="00A513B5">
      <w:r>
        <w:rPr>
          <w:i/>
          <w:color w:val="44546A" w:themeColor="text2"/>
        </w:rPr>
        <w:t>(Tags: @UR006-1)</w:t>
      </w:r>
    </w:p>
    <w:p w14:paraId="04B63273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5CBA113C" w14:textId="77777777" w:rsidR="002913E6" w:rsidRDefault="00A513B5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6934121F" w14:textId="77777777" w:rsidR="002913E6" w:rsidRDefault="00A513B5">
      <w:r>
        <w:rPr>
          <w:b/>
        </w:rPr>
        <w:t>When</w:t>
      </w:r>
      <w:r>
        <w:t xml:space="preserve"> I select one or more caries ROIs</w:t>
      </w:r>
    </w:p>
    <w:p w14:paraId="0DA81B9D" w14:textId="77777777" w:rsidR="002913E6" w:rsidRDefault="00A513B5">
      <w:r>
        <w:rPr>
          <w:b/>
        </w:rPr>
        <w:t>And</w:t>
      </w:r>
      <w:r>
        <w:t xml:space="preserve"> delete </w:t>
      </w:r>
      <w:proofErr w:type="gramStart"/>
      <w:r>
        <w:t>them</w:t>
      </w:r>
      <w:proofErr w:type="gramEnd"/>
    </w:p>
    <w:p w14:paraId="0537FC2D" w14:textId="77777777" w:rsidR="002913E6" w:rsidRDefault="00A513B5">
      <w:r>
        <w:rPr>
          <w:b/>
        </w:rPr>
        <w:t>Then</w:t>
      </w:r>
      <w:r>
        <w:t xml:space="preserve"> the caries ROIs are removed from the image</w:t>
      </w:r>
    </w:p>
    <w:p w14:paraId="4FD20F48" w14:textId="77777777" w:rsidR="002913E6" w:rsidRDefault="00A513B5">
      <w:r>
        <w:br w:type="page"/>
      </w:r>
    </w:p>
    <w:p w14:paraId="48A11B31" w14:textId="77777777" w:rsidR="00CC1B7A" w:rsidRDefault="00A513B5" w:rsidP="0016335E">
      <w:pPr>
        <w:pStyle w:val="Heading1"/>
      </w:pPr>
      <w:proofErr w:type="spellStart"/>
      <w:r>
        <w:lastRenderedPageBreak/>
        <w:t>DesktopLicensing</w:t>
      </w:r>
      <w:proofErr w:type="spellEnd"/>
    </w:p>
    <w:p w14:paraId="679CFF10" w14:textId="77777777" w:rsidR="002913E6" w:rsidRDefault="00A513B5">
      <w:r>
        <w:rPr>
          <w:i/>
          <w:color w:val="44546A" w:themeColor="text2"/>
        </w:rPr>
        <w:t>(Tags: @UR, @UR025, @Admin, @DesktopOnly)</w:t>
      </w:r>
    </w:p>
    <w:p w14:paraId="0CF207F8" w14:textId="77777777" w:rsidR="00CC1B7A" w:rsidRDefault="00A513B5" w:rsidP="0016335E">
      <w:r>
        <w:t>As a company</w:t>
      </w:r>
    </w:p>
    <w:p w14:paraId="3C2871F0" w14:textId="77777777" w:rsidR="00CC1B7A" w:rsidRDefault="00A513B5" w:rsidP="0016335E">
      <w:r>
        <w:t xml:space="preserve">We want to issue users with a </w:t>
      </w:r>
      <w:proofErr w:type="spellStart"/>
      <w:r>
        <w:t>licence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76A7CA8B" w14:textId="77777777" w:rsidR="00CC1B7A" w:rsidRDefault="00A513B5" w:rsidP="0016335E">
      <w:r>
        <w:t>So that we can restrict users to free trials and paying customers</w:t>
      </w:r>
    </w:p>
    <w:p w14:paraId="1E1225D8" w14:textId="77777777" w:rsidR="00CC1B7A" w:rsidRDefault="00A513B5" w:rsidP="0016335E">
      <w:pPr>
        <w:pStyle w:val="Heading2"/>
      </w:pPr>
      <w:proofErr w:type="spellStart"/>
      <w:r>
        <w:t>RevokeLicence</w:t>
      </w:r>
      <w:proofErr w:type="spellEnd"/>
    </w:p>
    <w:p w14:paraId="39427FF3" w14:textId="77777777" w:rsidR="002913E6" w:rsidRDefault="00A513B5">
      <w:r>
        <w:rPr>
          <w:i/>
          <w:color w:val="44546A" w:themeColor="text2"/>
        </w:rPr>
        <w:t>(Tags: @UR025-1)</w:t>
      </w:r>
    </w:p>
    <w:p w14:paraId="473354C2" w14:textId="77777777" w:rsidR="002913E6" w:rsidRDefault="00A513B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17477B42" w14:textId="77777777" w:rsidR="002913E6" w:rsidRDefault="00A513B5">
      <w:r>
        <w:rPr>
          <w:b/>
        </w:rPr>
        <w:t>And</w:t>
      </w:r>
      <w:r>
        <w:t xml:space="preserve"> I note the </w:t>
      </w:r>
      <w:proofErr w:type="spellStart"/>
      <w:r>
        <w:t>licece</w:t>
      </w:r>
      <w:proofErr w:type="spellEnd"/>
      <w:r>
        <w:t xml:space="preserve"> number and user </w:t>
      </w:r>
      <w:proofErr w:type="gramStart"/>
      <w:r>
        <w:t>ID</w:t>
      </w:r>
      <w:proofErr w:type="gramEnd"/>
    </w:p>
    <w:p w14:paraId="2C505238" w14:textId="77777777" w:rsidR="002913E6" w:rsidRDefault="00A513B5">
      <w:r>
        <w:rPr>
          <w:b/>
        </w:rPr>
        <w:t>When</w:t>
      </w:r>
      <w:r>
        <w:t xml:space="preserve"> I delete the settings file</w:t>
      </w:r>
    </w:p>
    <w:p w14:paraId="206EED83" w14:textId="77777777" w:rsidR="002913E6" w:rsidRDefault="00A513B5">
      <w:r>
        <w:rPr>
          <w:b/>
        </w:rPr>
        <w:t>And</w:t>
      </w:r>
      <w:r>
        <w:t xml:space="preserve"> I delete license on </w:t>
      </w:r>
      <w:proofErr w:type="spellStart"/>
      <w:proofErr w:type="gramStart"/>
      <w:r>
        <w:t>Cryptolens</w:t>
      </w:r>
      <w:proofErr w:type="spellEnd"/>
      <w:proofErr w:type="gramEnd"/>
    </w:p>
    <w:p w14:paraId="5A9A72C9" w14:textId="77777777" w:rsidR="002913E6" w:rsidRDefault="00A513B5">
      <w:r>
        <w:rPr>
          <w:b/>
        </w:rPr>
        <w:t>And</w:t>
      </w:r>
      <w:r>
        <w:t xml:space="preserve"> I delete user on </w:t>
      </w:r>
      <w:proofErr w:type="gramStart"/>
      <w:r>
        <w:t>Stripe</w:t>
      </w:r>
      <w:proofErr w:type="gramEnd"/>
    </w:p>
    <w:p w14:paraId="72326BB3" w14:textId="77777777" w:rsidR="002913E6" w:rsidRDefault="00A513B5">
      <w:r>
        <w:rPr>
          <w:b/>
        </w:rPr>
        <w:t>And</w:t>
      </w:r>
      <w:r>
        <w:t xml:space="preserve"> I restart </w:t>
      </w:r>
      <w:proofErr w:type="gramStart"/>
      <w:r>
        <w:t>AssistDent</w:t>
      </w:r>
      <w:proofErr w:type="gramEnd"/>
    </w:p>
    <w:p w14:paraId="135A9456" w14:textId="77777777" w:rsidR="002913E6" w:rsidRDefault="00A513B5">
      <w:r>
        <w:rPr>
          <w:b/>
        </w:rPr>
        <w:t>Then</w:t>
      </w:r>
      <w:r>
        <w:t xml:space="preserve"> I am asked to register</w:t>
      </w:r>
    </w:p>
    <w:p w14:paraId="14F966B6" w14:textId="77777777" w:rsidR="002913E6" w:rsidRDefault="00A513B5">
      <w:r>
        <w:rPr>
          <w:b/>
        </w:rPr>
        <w:t>And</w:t>
      </w:r>
      <w:r>
        <w:t xml:space="preserve"> AssistDe</w:t>
      </w:r>
      <w:r>
        <w:t xml:space="preserve">nt does not </w:t>
      </w:r>
      <w:proofErr w:type="gramStart"/>
      <w:r>
        <w:t>start</w:t>
      </w:r>
      <w:proofErr w:type="gramEnd"/>
    </w:p>
    <w:p w14:paraId="3EE601D3" w14:textId="77777777" w:rsidR="00CC1B7A" w:rsidRDefault="00A513B5" w:rsidP="0016335E">
      <w:pPr>
        <w:pStyle w:val="Heading2"/>
      </w:pPr>
      <w:proofErr w:type="spellStart"/>
      <w:r>
        <w:t>CannotUseIn</w:t>
      </w:r>
      <w:proofErr w:type="spellEnd"/>
    </w:p>
    <w:p w14:paraId="18E0CDDA" w14:textId="77777777" w:rsidR="002913E6" w:rsidRDefault="00A513B5">
      <w:r>
        <w:rPr>
          <w:i/>
          <w:color w:val="44546A" w:themeColor="text2"/>
        </w:rPr>
        <w:t>(Tags: @UR025-2)</w:t>
      </w:r>
    </w:p>
    <w:p w14:paraId="0345E1A4" w14:textId="77777777" w:rsidR="002913E6" w:rsidRDefault="00A513B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2AEE01F5" w14:textId="77777777" w:rsidR="002913E6" w:rsidRDefault="00A513B5">
      <w:r>
        <w:rPr>
          <w:b/>
        </w:rPr>
        <w:t>When</w:t>
      </w:r>
      <w:r>
        <w:t xml:space="preserve"> I start AssistDent</w:t>
      </w:r>
    </w:p>
    <w:p w14:paraId="07CDE263" w14:textId="77777777" w:rsidR="002913E6" w:rsidRDefault="00A513B5">
      <w:r>
        <w:rPr>
          <w:b/>
        </w:rPr>
        <w:t>And</w:t>
      </w:r>
      <w:r>
        <w:t xml:space="preserve"> I enter details including country name "United </w:t>
      </w:r>
      <w:proofErr w:type="gramStart"/>
      <w:r>
        <w:t>States</w:t>
      </w:r>
      <w:proofErr w:type="gramEnd"/>
      <w:r>
        <w:t>"</w:t>
      </w:r>
    </w:p>
    <w:p w14:paraId="007293EF" w14:textId="77777777" w:rsidR="002913E6" w:rsidRDefault="00A513B5">
      <w:r>
        <w:rPr>
          <w:b/>
        </w:rPr>
        <w:t>Then</w:t>
      </w:r>
      <w:r>
        <w:t xml:space="preserve"> I cannot register</w:t>
      </w:r>
    </w:p>
    <w:p w14:paraId="46A1F27E" w14:textId="77777777" w:rsidR="002913E6" w:rsidRDefault="00A513B5">
      <w:r>
        <w:rPr>
          <w:b/>
        </w:rPr>
        <w:t>And</w:t>
      </w:r>
      <w:r>
        <w:t xml:space="preserve"> AssistDent does not </w:t>
      </w:r>
      <w:proofErr w:type="gramStart"/>
      <w:r>
        <w:t>start</w:t>
      </w:r>
      <w:proofErr w:type="gramEnd"/>
    </w:p>
    <w:p w14:paraId="4DE0AE3B" w14:textId="77777777" w:rsidR="00CC1B7A" w:rsidRDefault="00A513B5" w:rsidP="0016335E">
      <w:pPr>
        <w:pStyle w:val="Heading2"/>
      </w:pPr>
      <w:proofErr w:type="spellStart"/>
      <w:r>
        <w:t>RegisterTrialLicence</w:t>
      </w:r>
      <w:proofErr w:type="spellEnd"/>
    </w:p>
    <w:p w14:paraId="3F88E64D" w14:textId="77777777" w:rsidR="002913E6" w:rsidRDefault="00A513B5">
      <w:r>
        <w:rPr>
          <w:i/>
          <w:color w:val="44546A" w:themeColor="text2"/>
        </w:rPr>
        <w:t>(Tags: @UR025-3)</w:t>
      </w:r>
    </w:p>
    <w:p w14:paraId="01F7DBC9" w14:textId="77777777" w:rsidR="002913E6" w:rsidRDefault="00A513B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1CB77042" w14:textId="77777777" w:rsidR="002913E6" w:rsidRDefault="00A513B5">
      <w:r>
        <w:rPr>
          <w:b/>
        </w:rPr>
        <w:t>When</w:t>
      </w:r>
      <w:r>
        <w:t xml:space="preserve"> I start AssistDent</w:t>
      </w:r>
    </w:p>
    <w:p w14:paraId="445A5D55" w14:textId="77777777" w:rsidR="002913E6" w:rsidRDefault="00A513B5">
      <w:r>
        <w:rPr>
          <w:b/>
        </w:rPr>
        <w:t>Then</w:t>
      </w:r>
      <w:r>
        <w:t xml:space="preserve"> I am required to complete user registration</w:t>
      </w:r>
    </w:p>
    <w:p w14:paraId="59BB700D" w14:textId="77777777" w:rsidR="002913E6" w:rsidRDefault="00A513B5">
      <w:r>
        <w:rPr>
          <w:b/>
        </w:rPr>
        <w:t>And</w:t>
      </w:r>
      <w:r>
        <w:t xml:space="preserve"> I complete the </w:t>
      </w:r>
      <w:proofErr w:type="gramStart"/>
      <w:r>
        <w:t>registration</w:t>
      </w:r>
      <w:proofErr w:type="gramEnd"/>
    </w:p>
    <w:p w14:paraId="06C68B54" w14:textId="77777777" w:rsidR="002913E6" w:rsidRDefault="00A513B5">
      <w:r>
        <w:rPr>
          <w:b/>
        </w:rPr>
        <w:t>And</w:t>
      </w:r>
      <w:r>
        <w:t xml:space="preserve"> the application </w:t>
      </w:r>
      <w:proofErr w:type="gramStart"/>
      <w:r>
        <w:t>starts</w:t>
      </w:r>
      <w:proofErr w:type="gramEnd"/>
    </w:p>
    <w:p w14:paraId="09DBB883" w14:textId="77777777" w:rsidR="002913E6" w:rsidRDefault="00A513B5">
      <w:r>
        <w:rPr>
          <w:b/>
        </w:rPr>
        <w:t>And</w:t>
      </w:r>
      <w:r>
        <w:t xml:space="preserve"> a customer is created on </w:t>
      </w:r>
      <w:proofErr w:type="spellStart"/>
      <w:r>
        <w:t>CryptoLens</w:t>
      </w:r>
      <w:proofErr w:type="spellEnd"/>
      <w:r>
        <w:t xml:space="preserve"> with the correct </w:t>
      </w:r>
      <w:proofErr w:type="gramStart"/>
      <w:r>
        <w:t>details</w:t>
      </w:r>
      <w:proofErr w:type="gramEnd"/>
    </w:p>
    <w:p w14:paraId="4D422665" w14:textId="77777777" w:rsidR="002913E6" w:rsidRDefault="00A513B5">
      <w:r>
        <w:rPr>
          <w:b/>
        </w:rPr>
        <w:t>And</w:t>
      </w:r>
      <w:r>
        <w:t xml:space="preserve"> a customer is created on Stripe with the correct </w:t>
      </w:r>
      <w:proofErr w:type="gramStart"/>
      <w:r>
        <w:t>details</w:t>
      </w:r>
      <w:proofErr w:type="gramEnd"/>
    </w:p>
    <w:p w14:paraId="7DC7E25B" w14:textId="77777777" w:rsidR="00CC1B7A" w:rsidRDefault="00A513B5" w:rsidP="0016335E">
      <w:pPr>
        <w:pStyle w:val="Heading2"/>
      </w:pPr>
      <w:proofErr w:type="spellStart"/>
      <w:r>
        <w:t>DisplayValidLicence</w:t>
      </w:r>
      <w:proofErr w:type="spellEnd"/>
    </w:p>
    <w:p w14:paraId="7843ABF3" w14:textId="77777777" w:rsidR="002913E6" w:rsidRDefault="00A513B5">
      <w:r>
        <w:rPr>
          <w:i/>
          <w:color w:val="44546A" w:themeColor="text2"/>
        </w:rPr>
        <w:t>(Tags: @UR025-4)</w:t>
      </w:r>
    </w:p>
    <w:p w14:paraId="572882E3" w14:textId="77777777" w:rsidR="002913E6" w:rsidRDefault="00A513B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483210D0" w14:textId="77777777" w:rsidR="002913E6" w:rsidRDefault="00A513B5">
      <w:r>
        <w:rPr>
          <w:b/>
        </w:rPr>
        <w:t>And</w:t>
      </w:r>
      <w:r>
        <w:t xml:space="preserve"> that </w:t>
      </w:r>
      <w:proofErr w:type="spellStart"/>
      <w:r>
        <w:t>licenc</w:t>
      </w:r>
      <w:r>
        <w:t>e</w:t>
      </w:r>
      <w:proofErr w:type="spellEnd"/>
      <w:r>
        <w:t xml:space="preserve"> has not </w:t>
      </w:r>
      <w:proofErr w:type="gramStart"/>
      <w:r>
        <w:t>expired</w:t>
      </w:r>
      <w:proofErr w:type="gramEnd"/>
    </w:p>
    <w:p w14:paraId="43BBC6F1" w14:textId="77777777" w:rsidR="002913E6" w:rsidRDefault="00A513B5">
      <w:r>
        <w:rPr>
          <w:b/>
        </w:rPr>
        <w:t>When</w:t>
      </w:r>
      <w:r>
        <w:t xml:space="preserve"> I start the desktop app</w:t>
      </w:r>
    </w:p>
    <w:p w14:paraId="15CBDB0D" w14:textId="77777777" w:rsidR="002913E6" w:rsidRDefault="00A513B5">
      <w:r>
        <w:rPr>
          <w:b/>
        </w:rPr>
        <w:t>Then</w:t>
      </w:r>
      <w:r>
        <w:t xml:space="preserve"> the desktop app starts</w:t>
      </w:r>
    </w:p>
    <w:p w14:paraId="489F50D9" w14:textId="77777777" w:rsidR="002913E6" w:rsidRDefault="00A513B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key can be seen in the </w:t>
      </w:r>
      <w:proofErr w:type="gramStart"/>
      <w:r>
        <w:t>application</w:t>
      </w:r>
      <w:proofErr w:type="gramEnd"/>
    </w:p>
    <w:p w14:paraId="22ED677B" w14:textId="77777777" w:rsidR="002913E6" w:rsidRDefault="00A513B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</w:t>
      </w:r>
      <w:proofErr w:type="gramStart"/>
      <w:r>
        <w:t>application</w:t>
      </w:r>
      <w:proofErr w:type="gramEnd"/>
    </w:p>
    <w:p w14:paraId="08A79A93" w14:textId="77777777" w:rsidR="00CC1B7A" w:rsidRDefault="00A513B5" w:rsidP="0016335E">
      <w:pPr>
        <w:pStyle w:val="Heading2"/>
      </w:pPr>
      <w:proofErr w:type="spellStart"/>
      <w:r>
        <w:lastRenderedPageBreak/>
        <w:t>LicenceExpired</w:t>
      </w:r>
      <w:proofErr w:type="spellEnd"/>
    </w:p>
    <w:p w14:paraId="20E1B86B" w14:textId="77777777" w:rsidR="002913E6" w:rsidRDefault="00A513B5">
      <w:r>
        <w:rPr>
          <w:i/>
          <w:color w:val="44546A" w:themeColor="text2"/>
        </w:rPr>
        <w:t>(Tags: @UR025-5)</w:t>
      </w:r>
    </w:p>
    <w:p w14:paraId="0E6CB17F" w14:textId="77777777" w:rsidR="002913E6" w:rsidRDefault="00A513B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registered for the c</w:t>
      </w:r>
      <w:r>
        <w:t xml:space="preserve">urrent </w:t>
      </w:r>
      <w:proofErr w:type="gramStart"/>
      <w:r>
        <w:t>machine</w:t>
      </w:r>
      <w:proofErr w:type="gramEnd"/>
    </w:p>
    <w:p w14:paraId="7AE219B1" w14:textId="77777777" w:rsidR="002913E6" w:rsidRDefault="00A513B5">
      <w:r>
        <w:rPr>
          <w:b/>
        </w:rPr>
        <w:t>And</w:t>
      </w:r>
      <w:r>
        <w:t xml:space="preserve"> I set the </w:t>
      </w:r>
      <w:proofErr w:type="spellStart"/>
      <w:r>
        <w:t>licensence</w:t>
      </w:r>
      <w:proofErr w:type="spellEnd"/>
      <w:r>
        <w:t xml:space="preserve"> expiry date to yesterday on </w:t>
      </w:r>
      <w:proofErr w:type="spellStart"/>
      <w:proofErr w:type="gramStart"/>
      <w:r>
        <w:t>Cryptolens</w:t>
      </w:r>
      <w:proofErr w:type="spellEnd"/>
      <w:proofErr w:type="gramEnd"/>
    </w:p>
    <w:p w14:paraId="4F00A338" w14:textId="77777777" w:rsidR="002913E6" w:rsidRDefault="00A513B5">
      <w:r>
        <w:rPr>
          <w:b/>
        </w:rPr>
        <w:t>When</w:t>
      </w:r>
      <w:r>
        <w:t xml:space="preserve"> I start the desktop app</w:t>
      </w:r>
    </w:p>
    <w:p w14:paraId="6682885D" w14:textId="77777777" w:rsidR="002913E6" w:rsidRDefault="00A513B5">
      <w:r>
        <w:rPr>
          <w:b/>
        </w:rPr>
        <w:t>Then</w:t>
      </w:r>
      <w:r>
        <w:t xml:space="preserve"> I am directed to the store website to purchase a </w:t>
      </w:r>
      <w:proofErr w:type="spellStart"/>
      <w:r>
        <w:t>Licence</w:t>
      </w:r>
      <w:proofErr w:type="spellEnd"/>
    </w:p>
    <w:p w14:paraId="38B63CA4" w14:textId="77777777" w:rsidR="002913E6" w:rsidRDefault="00A513B5">
      <w:r>
        <w:rPr>
          <w:b/>
        </w:rPr>
        <w:t>And</w:t>
      </w:r>
      <w:r>
        <w:t xml:space="preserve"> the app does not </w:t>
      </w:r>
      <w:proofErr w:type="gramStart"/>
      <w:r>
        <w:t>start</w:t>
      </w:r>
      <w:proofErr w:type="gramEnd"/>
    </w:p>
    <w:p w14:paraId="424125C9" w14:textId="77777777" w:rsidR="00CC1B7A" w:rsidRDefault="00A513B5" w:rsidP="0016335E">
      <w:pPr>
        <w:pStyle w:val="Heading2"/>
      </w:pPr>
      <w:proofErr w:type="spellStart"/>
      <w:r>
        <w:t>LicenceExtended</w:t>
      </w:r>
      <w:proofErr w:type="spellEnd"/>
    </w:p>
    <w:p w14:paraId="5853716D" w14:textId="77777777" w:rsidR="002913E6" w:rsidRDefault="00A513B5">
      <w:r>
        <w:rPr>
          <w:i/>
          <w:color w:val="44546A" w:themeColor="text2"/>
        </w:rPr>
        <w:t>(Tags: @UR025-6)</w:t>
      </w:r>
    </w:p>
    <w:p w14:paraId="14334189" w14:textId="77777777" w:rsidR="002913E6" w:rsidRDefault="00A513B5">
      <w:r>
        <w:rPr>
          <w:b/>
        </w:rPr>
        <w:t>Given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expired </w:t>
      </w:r>
      <w:proofErr w:type="spellStart"/>
      <w:r>
        <w:t>licence</w:t>
      </w:r>
      <w:proofErr w:type="spellEnd"/>
      <w:r>
        <w:t xml:space="preserve"> is</w:t>
      </w:r>
      <w:r>
        <w:t xml:space="preserve"> registered for the current machine</w:t>
      </w:r>
    </w:p>
    <w:p w14:paraId="0D65DD92" w14:textId="77777777" w:rsidR="002913E6" w:rsidRDefault="00A513B5">
      <w:r>
        <w:rPr>
          <w:b/>
        </w:rPr>
        <w:t>And</w:t>
      </w:r>
      <w:r>
        <w:t xml:space="preserve"> I set the </w:t>
      </w:r>
      <w:proofErr w:type="spellStart"/>
      <w:r>
        <w:t>licensence</w:t>
      </w:r>
      <w:proofErr w:type="spellEnd"/>
      <w:r>
        <w:t xml:space="preserve"> expiry date to tomorrow on </w:t>
      </w:r>
      <w:proofErr w:type="spellStart"/>
      <w:proofErr w:type="gramStart"/>
      <w:r>
        <w:t>Cryptolens</w:t>
      </w:r>
      <w:proofErr w:type="spellEnd"/>
      <w:proofErr w:type="gramEnd"/>
    </w:p>
    <w:p w14:paraId="17F1D161" w14:textId="77777777" w:rsidR="002913E6" w:rsidRDefault="00A513B5">
      <w:r>
        <w:rPr>
          <w:b/>
        </w:rPr>
        <w:t>When</w:t>
      </w:r>
      <w:r>
        <w:t xml:space="preserve"> I start the desktop app</w:t>
      </w:r>
    </w:p>
    <w:p w14:paraId="32FA3794" w14:textId="77777777" w:rsidR="002913E6" w:rsidRDefault="00A513B5">
      <w:r>
        <w:rPr>
          <w:b/>
        </w:rPr>
        <w:t>Then</w:t>
      </w:r>
      <w:r>
        <w:t xml:space="preserve"> the app starts</w:t>
      </w:r>
    </w:p>
    <w:p w14:paraId="4432EB3A" w14:textId="77777777" w:rsidR="002913E6" w:rsidRDefault="00A513B5">
      <w:r>
        <w:rPr>
          <w:b/>
        </w:rPr>
        <w:t>And</w:t>
      </w:r>
      <w:r>
        <w:t xml:space="preserve"> the tomorrow is set as the </w:t>
      </w:r>
      <w:proofErr w:type="spellStart"/>
      <w:r>
        <w:t>licence</w:t>
      </w:r>
      <w:proofErr w:type="spellEnd"/>
      <w:r>
        <w:t xml:space="preserve"> expiry date can be seen in the </w:t>
      </w:r>
      <w:proofErr w:type="gramStart"/>
      <w:r>
        <w:t>application</w:t>
      </w:r>
      <w:proofErr w:type="gramEnd"/>
    </w:p>
    <w:p w14:paraId="7076EE54" w14:textId="77777777" w:rsidR="00CC1B7A" w:rsidRDefault="00A513B5" w:rsidP="0016335E">
      <w:pPr>
        <w:pStyle w:val="Heading2"/>
      </w:pPr>
      <w:proofErr w:type="spellStart"/>
      <w:r>
        <w:t>EnterNewLicenceKey</w:t>
      </w:r>
      <w:proofErr w:type="spellEnd"/>
    </w:p>
    <w:p w14:paraId="1DA1F9B0" w14:textId="77777777" w:rsidR="002913E6" w:rsidRDefault="00A513B5">
      <w:r>
        <w:rPr>
          <w:i/>
          <w:color w:val="44546A" w:themeColor="text2"/>
        </w:rPr>
        <w:t>(Tags: @UR025-7)</w:t>
      </w:r>
    </w:p>
    <w:p w14:paraId="69F4A170" w14:textId="77777777" w:rsidR="002913E6" w:rsidRDefault="00A513B5">
      <w:r>
        <w:rPr>
          <w:b/>
        </w:rPr>
        <w:t>Given</w:t>
      </w:r>
      <w:r>
        <w:t xml:space="preserve"> a valid </w:t>
      </w:r>
      <w:proofErr w:type="spellStart"/>
      <w:r>
        <w:t>licence</w:t>
      </w:r>
      <w:proofErr w:type="spellEnd"/>
      <w:r>
        <w:t xml:space="preserve"> is registered for the current </w:t>
      </w:r>
      <w:proofErr w:type="gramStart"/>
      <w:r>
        <w:t>machine</w:t>
      </w:r>
      <w:proofErr w:type="gramEnd"/>
    </w:p>
    <w:p w14:paraId="68E230FC" w14:textId="77777777" w:rsidR="002913E6" w:rsidRDefault="00A513B5">
      <w:r>
        <w:rPr>
          <w:b/>
        </w:rPr>
        <w:t>And</w:t>
      </w:r>
      <w:r>
        <w:t xml:space="preserve"> I create a new license in </w:t>
      </w:r>
      <w:proofErr w:type="spellStart"/>
      <w:r>
        <w:t>cryptolens</w:t>
      </w:r>
      <w:proofErr w:type="spellEnd"/>
      <w:r>
        <w:t xml:space="preserve"> for the </w:t>
      </w:r>
      <w:proofErr w:type="gramStart"/>
      <w:r>
        <w:t>user</w:t>
      </w:r>
      <w:proofErr w:type="gramEnd"/>
    </w:p>
    <w:p w14:paraId="487E1195" w14:textId="77777777" w:rsidR="002913E6" w:rsidRDefault="00A513B5">
      <w:r>
        <w:rPr>
          <w:b/>
        </w:rPr>
        <w:t>And</w:t>
      </w:r>
      <w:r>
        <w:t xml:space="preserve"> I set the expiry date a</w:t>
      </w:r>
      <w:r>
        <w:t xml:space="preserve">nd correct product </w:t>
      </w:r>
      <w:proofErr w:type="gramStart"/>
      <w:r>
        <w:t>ID</w:t>
      </w:r>
      <w:proofErr w:type="gramEnd"/>
    </w:p>
    <w:p w14:paraId="27755965" w14:textId="77777777" w:rsidR="002913E6" w:rsidRDefault="00A513B5">
      <w:r>
        <w:rPr>
          <w:b/>
        </w:rPr>
        <w:t>And</w:t>
      </w:r>
      <w:r>
        <w:t xml:space="preserve"> I record the new license </w:t>
      </w:r>
      <w:proofErr w:type="gramStart"/>
      <w:r>
        <w:t>key</w:t>
      </w:r>
      <w:proofErr w:type="gramEnd"/>
    </w:p>
    <w:p w14:paraId="5BF3507B" w14:textId="77777777" w:rsidR="002913E6" w:rsidRDefault="00A513B5">
      <w:r>
        <w:rPr>
          <w:b/>
        </w:rPr>
        <w:t>And</w:t>
      </w:r>
      <w:r>
        <w:t xml:space="preserve"> I enter the new license key in the </w:t>
      </w:r>
      <w:proofErr w:type="gramStart"/>
      <w:r>
        <w:t>app</w:t>
      </w:r>
      <w:proofErr w:type="gramEnd"/>
    </w:p>
    <w:p w14:paraId="206361E4" w14:textId="77777777" w:rsidR="002913E6" w:rsidRDefault="00A513B5">
      <w:r>
        <w:rPr>
          <w:b/>
        </w:rPr>
        <w:t>When</w:t>
      </w:r>
      <w:r>
        <w:t xml:space="preserve"> I restart the application</w:t>
      </w:r>
    </w:p>
    <w:p w14:paraId="1FAF2E30" w14:textId="77777777" w:rsidR="002913E6" w:rsidRDefault="00A513B5">
      <w:r>
        <w:rPr>
          <w:b/>
        </w:rPr>
        <w:t>Then</w:t>
      </w:r>
      <w:r>
        <w:t xml:space="preserve"> the application starts</w:t>
      </w:r>
    </w:p>
    <w:p w14:paraId="1E8BB06C" w14:textId="77777777" w:rsidR="002913E6" w:rsidRDefault="00A513B5">
      <w:r>
        <w:rPr>
          <w:b/>
        </w:rPr>
        <w:t>And</w:t>
      </w:r>
      <w:r>
        <w:t xml:space="preserve"> the application uses the new </w:t>
      </w:r>
      <w:proofErr w:type="spellStart"/>
      <w:r>
        <w:t>licence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6FFBCF8F" w14:textId="77777777" w:rsidR="00CC1B7A" w:rsidRDefault="00A513B5" w:rsidP="0016335E">
      <w:pPr>
        <w:pStyle w:val="Heading2"/>
      </w:pPr>
      <w:proofErr w:type="spellStart"/>
      <w:r>
        <w:t>ChangeTrialPeriod</w:t>
      </w:r>
      <w:proofErr w:type="spellEnd"/>
    </w:p>
    <w:p w14:paraId="2A56A739" w14:textId="77777777" w:rsidR="002913E6" w:rsidRDefault="00A513B5">
      <w:r>
        <w:rPr>
          <w:i/>
          <w:color w:val="44546A" w:themeColor="text2"/>
        </w:rPr>
        <w:t>(Tags: @UR025-8)</w:t>
      </w:r>
    </w:p>
    <w:p w14:paraId="5959FC5D" w14:textId="77777777" w:rsidR="002913E6" w:rsidRDefault="00A513B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is </w:t>
      </w:r>
      <w:r>
        <w:t xml:space="preserve">not generated for the current </w:t>
      </w:r>
      <w:proofErr w:type="gramStart"/>
      <w:r>
        <w:t>machine</w:t>
      </w:r>
      <w:proofErr w:type="gramEnd"/>
    </w:p>
    <w:p w14:paraId="6C3360A3" w14:textId="77777777" w:rsidR="002913E6" w:rsidRDefault="00A513B5">
      <w:r>
        <w:rPr>
          <w:b/>
        </w:rPr>
        <w:t>When</w:t>
      </w:r>
      <w:r>
        <w:t xml:space="preserve"> I configure the store app to generate a </w:t>
      </w:r>
      <w:proofErr w:type="gramStart"/>
      <w:r>
        <w:t>1 day</w:t>
      </w:r>
      <w:proofErr w:type="gramEnd"/>
      <w:r>
        <w:t xml:space="preserve"> </w:t>
      </w:r>
      <w:proofErr w:type="spellStart"/>
      <w:r>
        <w:t>licence</w:t>
      </w:r>
      <w:proofErr w:type="spellEnd"/>
    </w:p>
    <w:p w14:paraId="0A0F39CA" w14:textId="77777777" w:rsidR="002913E6" w:rsidRDefault="00A513B5">
      <w:r>
        <w:rPr>
          <w:b/>
        </w:rPr>
        <w:t>And</w:t>
      </w:r>
      <w:r>
        <w:t xml:space="preserve"> I register for a trial </w:t>
      </w:r>
      <w:proofErr w:type="spellStart"/>
      <w:proofErr w:type="gramStart"/>
      <w:r>
        <w:t>licence</w:t>
      </w:r>
      <w:proofErr w:type="spellEnd"/>
      <w:proofErr w:type="gramEnd"/>
    </w:p>
    <w:p w14:paraId="0528B581" w14:textId="77777777" w:rsidR="002913E6" w:rsidRDefault="00A513B5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05C7D568" w14:textId="77777777" w:rsidR="002913E6" w:rsidRDefault="00A513B5">
      <w:r>
        <w:rPr>
          <w:b/>
        </w:rPr>
        <w:t>And</w:t>
      </w:r>
      <w:r>
        <w:t xml:space="preserve"> the expiry date is in 1 </w:t>
      </w:r>
      <w:proofErr w:type="gramStart"/>
      <w:r>
        <w:t>day</w:t>
      </w:r>
      <w:proofErr w:type="gramEnd"/>
    </w:p>
    <w:p w14:paraId="5E52AB74" w14:textId="77777777" w:rsidR="002913E6" w:rsidRDefault="00A513B5">
      <w:r>
        <w:br w:type="page"/>
      </w:r>
    </w:p>
    <w:p w14:paraId="24887595" w14:textId="77777777" w:rsidR="00CC1B7A" w:rsidRDefault="00A513B5" w:rsidP="0016335E">
      <w:pPr>
        <w:pStyle w:val="Heading1"/>
      </w:pPr>
      <w:proofErr w:type="spellStart"/>
      <w:r>
        <w:lastRenderedPageBreak/>
        <w:t>DesktopUsageMetrics</w:t>
      </w:r>
      <w:proofErr w:type="spellEnd"/>
    </w:p>
    <w:p w14:paraId="221392F2" w14:textId="77777777" w:rsidR="002913E6" w:rsidRDefault="00A513B5">
      <w:r>
        <w:rPr>
          <w:i/>
          <w:color w:val="44546A" w:themeColor="text2"/>
        </w:rPr>
        <w:t>(Tags: @UR</w:t>
      </w:r>
      <w:r>
        <w:rPr>
          <w:i/>
          <w:color w:val="44546A" w:themeColor="text2"/>
        </w:rPr>
        <w:t>, @UR032, @DesktopOnly, @Analysis)</w:t>
      </w:r>
    </w:p>
    <w:p w14:paraId="63F92222" w14:textId="77777777" w:rsidR="00CC1B7A" w:rsidRDefault="00A513B5" w:rsidP="0016335E">
      <w:r>
        <w:t>As a company</w:t>
      </w:r>
    </w:p>
    <w:p w14:paraId="679F527C" w14:textId="77777777" w:rsidR="00CC1B7A" w:rsidRDefault="00A513B5" w:rsidP="0016335E">
      <w:r>
        <w:t xml:space="preserve">We want to record the number of times AssistDent is used and the date of last </w:t>
      </w:r>
      <w:proofErr w:type="gramStart"/>
      <w:r>
        <w:t>use</w:t>
      </w:r>
      <w:proofErr w:type="gramEnd"/>
    </w:p>
    <w:p w14:paraId="662C3A9B" w14:textId="77777777" w:rsidR="00CC1B7A" w:rsidRDefault="00A513B5" w:rsidP="0016335E">
      <w:r>
        <w:t>So that we can monitor take up of the product during evaluations</w:t>
      </w:r>
    </w:p>
    <w:p w14:paraId="49D14B29" w14:textId="77777777" w:rsidR="00CC1B7A" w:rsidRDefault="00A513B5" w:rsidP="0016335E">
      <w:pPr>
        <w:pStyle w:val="Heading2"/>
      </w:pPr>
      <w:proofErr w:type="spellStart"/>
      <w:r>
        <w:t>RecordNumberOfUses</w:t>
      </w:r>
      <w:proofErr w:type="spellEnd"/>
    </w:p>
    <w:p w14:paraId="7D3D5196" w14:textId="77777777" w:rsidR="002913E6" w:rsidRDefault="00A513B5">
      <w:r>
        <w:rPr>
          <w:i/>
          <w:color w:val="44546A" w:themeColor="text2"/>
        </w:rPr>
        <w:t>(Tags: @UR032-01)</w:t>
      </w:r>
    </w:p>
    <w:p w14:paraId="346FE4B3" w14:textId="77777777" w:rsidR="002913E6" w:rsidRDefault="00A513B5">
      <w:r>
        <w:rPr>
          <w:b/>
        </w:rPr>
        <w:t>Given</w:t>
      </w:r>
      <w:r>
        <w:t xml:space="preserve"> I have </w:t>
      </w:r>
      <w:proofErr w:type="gramStart"/>
      <w:r>
        <w:t>registered</w:t>
      </w:r>
      <w:proofErr w:type="gramEnd"/>
    </w:p>
    <w:p w14:paraId="43A56E95" w14:textId="77777777" w:rsidR="002913E6" w:rsidRDefault="00A513B5">
      <w:r>
        <w:rPr>
          <w:b/>
        </w:rPr>
        <w:t>And</w:t>
      </w:r>
      <w:r>
        <w:t xml:space="preserve"> used AssistDent n </w:t>
      </w:r>
      <w:proofErr w:type="gramStart"/>
      <w:r>
        <w:t>times</w:t>
      </w:r>
      <w:proofErr w:type="gramEnd"/>
    </w:p>
    <w:p w14:paraId="3C9035E0" w14:textId="77777777" w:rsidR="002913E6" w:rsidRDefault="00A513B5">
      <w:r>
        <w:rPr>
          <w:b/>
        </w:rPr>
        <w:t>When</w:t>
      </w:r>
      <w:r>
        <w:t xml:space="preserve"> I view the information associated with my </w:t>
      </w:r>
      <w:proofErr w:type="spellStart"/>
      <w:r>
        <w:t>licence</w:t>
      </w:r>
      <w:proofErr w:type="spellEnd"/>
    </w:p>
    <w:p w14:paraId="036FB3DC" w14:textId="77777777" w:rsidR="002913E6" w:rsidRDefault="00A513B5">
      <w:r>
        <w:rPr>
          <w:b/>
        </w:rPr>
        <w:t>Then</w:t>
      </w:r>
      <w:r>
        <w:t xml:space="preserve"> that information shows AssistDent was used n times</w:t>
      </w:r>
    </w:p>
    <w:p w14:paraId="6F53BE75" w14:textId="77777777" w:rsidR="00CC1B7A" w:rsidRDefault="00A513B5" w:rsidP="0016335E">
      <w:pPr>
        <w:pStyle w:val="Heading2"/>
      </w:pPr>
      <w:proofErr w:type="spellStart"/>
      <w:r>
        <w:t>RecordNumberOfUses</w:t>
      </w:r>
      <w:proofErr w:type="spellEnd"/>
    </w:p>
    <w:p w14:paraId="7ABE8FE7" w14:textId="77777777" w:rsidR="002913E6" w:rsidRDefault="00A513B5">
      <w:r>
        <w:rPr>
          <w:i/>
          <w:color w:val="44546A" w:themeColor="text2"/>
        </w:rPr>
        <w:t>(Tags: @UR032-02)</w:t>
      </w:r>
    </w:p>
    <w:p w14:paraId="7BA3856E" w14:textId="77777777" w:rsidR="002913E6" w:rsidRDefault="00A513B5">
      <w:r>
        <w:rPr>
          <w:b/>
        </w:rPr>
        <w:t>Given</w:t>
      </w:r>
      <w:r>
        <w:t xml:space="preserve"> I have </w:t>
      </w:r>
      <w:proofErr w:type="gramStart"/>
      <w:r>
        <w:t>registered</w:t>
      </w:r>
      <w:proofErr w:type="gramEnd"/>
    </w:p>
    <w:p w14:paraId="4B42B82F" w14:textId="77777777" w:rsidR="002913E6" w:rsidRDefault="00A513B5">
      <w:r>
        <w:rPr>
          <w:b/>
        </w:rPr>
        <w:t>And</w:t>
      </w:r>
      <w:r>
        <w:t xml:space="preserve"> used AssistDent </w:t>
      </w:r>
      <w:proofErr w:type="gramStart"/>
      <w:r>
        <w:t>today</w:t>
      </w:r>
      <w:proofErr w:type="gramEnd"/>
    </w:p>
    <w:p w14:paraId="59A0BA37" w14:textId="77777777" w:rsidR="002913E6" w:rsidRDefault="00A513B5">
      <w:r>
        <w:rPr>
          <w:b/>
        </w:rPr>
        <w:t>When</w:t>
      </w:r>
      <w:r>
        <w:t xml:space="preserve"> I view the information as</w:t>
      </w:r>
      <w:r>
        <w:t xml:space="preserve">sociated with my </w:t>
      </w:r>
      <w:proofErr w:type="spellStart"/>
      <w:r>
        <w:t>licence</w:t>
      </w:r>
      <w:proofErr w:type="spellEnd"/>
    </w:p>
    <w:p w14:paraId="0614B357" w14:textId="77777777" w:rsidR="002913E6" w:rsidRDefault="00A513B5">
      <w:r>
        <w:rPr>
          <w:b/>
        </w:rPr>
        <w:t>Then</w:t>
      </w:r>
      <w:r>
        <w:t xml:space="preserve"> that information shows AssistDent was last used today</w:t>
      </w:r>
    </w:p>
    <w:p w14:paraId="6330BE89" w14:textId="77777777" w:rsidR="002913E6" w:rsidRDefault="00A513B5">
      <w:r>
        <w:br w:type="page"/>
      </w:r>
    </w:p>
    <w:p w14:paraId="600A74DF" w14:textId="77777777" w:rsidR="00CC1B7A" w:rsidRDefault="00A513B5" w:rsidP="0016335E">
      <w:pPr>
        <w:pStyle w:val="Heading1"/>
      </w:pPr>
      <w:proofErr w:type="spellStart"/>
      <w:r>
        <w:lastRenderedPageBreak/>
        <w:t>DisplayCariesDetection</w:t>
      </w:r>
      <w:proofErr w:type="spellEnd"/>
    </w:p>
    <w:p w14:paraId="0C326675" w14:textId="77777777" w:rsidR="002913E6" w:rsidRDefault="00A513B5">
      <w:r>
        <w:rPr>
          <w:i/>
          <w:color w:val="44546A" w:themeColor="text2"/>
        </w:rPr>
        <w:t>(Tags: @UR, @UR002, @Analysis)</w:t>
      </w:r>
    </w:p>
    <w:p w14:paraId="04914902" w14:textId="77777777" w:rsidR="00CC1B7A" w:rsidRDefault="00A513B5" w:rsidP="0016335E">
      <w:r>
        <w:t>As a dentist</w:t>
      </w:r>
    </w:p>
    <w:p w14:paraId="54AA9589" w14:textId="77777777" w:rsidR="00CC1B7A" w:rsidRDefault="00A513B5" w:rsidP="0016335E">
      <w:r>
        <w:t xml:space="preserve">I want to see which teeth have been detected and analyzed for </w:t>
      </w:r>
      <w:proofErr w:type="gramStart"/>
      <w:r>
        <w:t>caries</w:t>
      </w:r>
      <w:proofErr w:type="gramEnd"/>
    </w:p>
    <w:p w14:paraId="2F37915F" w14:textId="77777777" w:rsidR="00CC1B7A" w:rsidRDefault="00A513B5" w:rsidP="0016335E">
      <w:r>
        <w:t xml:space="preserve">So that I can check for </w:t>
      </w:r>
      <w:r>
        <w:t>caries manually on undetected teeth</w:t>
      </w:r>
    </w:p>
    <w:p w14:paraId="01D0B2DF" w14:textId="77777777" w:rsidR="00CC1B7A" w:rsidRDefault="00A513B5" w:rsidP="0016335E">
      <w:pPr>
        <w:pStyle w:val="Heading2"/>
      </w:pPr>
      <w:proofErr w:type="spellStart"/>
      <w:r>
        <w:t>TeethIndicatorsAreDisplayed</w:t>
      </w:r>
      <w:proofErr w:type="spellEnd"/>
    </w:p>
    <w:p w14:paraId="3E6AC1D2" w14:textId="77777777" w:rsidR="002913E6" w:rsidRDefault="00A513B5">
      <w:r>
        <w:rPr>
          <w:i/>
          <w:color w:val="44546A" w:themeColor="text2"/>
        </w:rPr>
        <w:t>(Tags: @UR002-1)</w:t>
      </w:r>
    </w:p>
    <w:p w14:paraId="209A6099" w14:textId="77777777" w:rsidR="002913E6" w:rsidRDefault="00A513B5">
      <w:r>
        <w:rPr>
          <w:b/>
        </w:rPr>
        <w:t>When</w:t>
      </w:r>
      <w:r>
        <w:t xml:space="preserve"> I submit an image</w:t>
      </w:r>
    </w:p>
    <w:p w14:paraId="5D7886C0" w14:textId="77777777" w:rsidR="002913E6" w:rsidRDefault="00A513B5">
      <w:r>
        <w:rPr>
          <w:b/>
        </w:rPr>
        <w:t>Then</w:t>
      </w:r>
      <w:r>
        <w:t xml:space="preserve"> the detected teeth are indicated on the image</w:t>
      </w:r>
    </w:p>
    <w:p w14:paraId="73D6644A" w14:textId="77777777" w:rsidR="002913E6" w:rsidRDefault="00A513B5">
      <w:r>
        <w:br w:type="page"/>
      </w:r>
    </w:p>
    <w:p w14:paraId="02D26458" w14:textId="77777777" w:rsidR="00CC1B7A" w:rsidRDefault="00A513B5" w:rsidP="0016335E">
      <w:pPr>
        <w:pStyle w:val="Heading1"/>
      </w:pPr>
      <w:proofErr w:type="spellStart"/>
      <w:r>
        <w:lastRenderedPageBreak/>
        <w:t>DisplayCariesDetection</w:t>
      </w:r>
      <w:proofErr w:type="spellEnd"/>
    </w:p>
    <w:p w14:paraId="5C604860" w14:textId="77777777" w:rsidR="002913E6" w:rsidRDefault="00A513B5">
      <w:r>
        <w:rPr>
          <w:i/>
          <w:color w:val="44546A" w:themeColor="text2"/>
        </w:rPr>
        <w:t>(Tags: @UR, @UR003, @Analysis)</w:t>
      </w:r>
    </w:p>
    <w:p w14:paraId="74C584DC" w14:textId="77777777" w:rsidR="00CC1B7A" w:rsidRDefault="00A513B5" w:rsidP="0016335E">
      <w:r>
        <w:t>As a dentist</w:t>
      </w:r>
    </w:p>
    <w:p w14:paraId="5886D1AC" w14:textId="77777777" w:rsidR="00CC1B7A" w:rsidRDefault="00A513B5" w:rsidP="0016335E">
      <w:r>
        <w:t>I want to view caries regions of</w:t>
      </w:r>
      <w:r>
        <w:t xml:space="preserve"> interest on a bitewing </w:t>
      </w:r>
      <w:proofErr w:type="gramStart"/>
      <w:r>
        <w:t>image</w:t>
      </w:r>
      <w:proofErr w:type="gramEnd"/>
    </w:p>
    <w:p w14:paraId="4726A719" w14:textId="77777777" w:rsidR="00CC1B7A" w:rsidRDefault="00A513B5" w:rsidP="0016335E">
      <w:r>
        <w:t xml:space="preserve">So that I can see where </w:t>
      </w:r>
      <w:proofErr w:type="gramStart"/>
      <w:r>
        <w:t>early stage</w:t>
      </w:r>
      <w:proofErr w:type="gramEnd"/>
      <w:r>
        <w:t xml:space="preserve"> decay is </w:t>
      </w:r>
      <w:proofErr w:type="spellStart"/>
      <w:r>
        <w:t>ocurring</w:t>
      </w:r>
      <w:proofErr w:type="spellEnd"/>
    </w:p>
    <w:p w14:paraId="30E54E56" w14:textId="77777777" w:rsidR="00CC1B7A" w:rsidRDefault="00A513B5" w:rsidP="0016335E">
      <w:pPr>
        <w:pStyle w:val="Heading2"/>
      </w:pPr>
      <w:proofErr w:type="spellStart"/>
      <w:r>
        <w:t>ROIIndicatorsAreDisplayed</w:t>
      </w:r>
      <w:proofErr w:type="spellEnd"/>
    </w:p>
    <w:p w14:paraId="67FB146E" w14:textId="77777777" w:rsidR="002913E6" w:rsidRDefault="00A513B5">
      <w:r>
        <w:rPr>
          <w:i/>
          <w:color w:val="44546A" w:themeColor="text2"/>
        </w:rPr>
        <w:t>(Tags: @UR003-1)</w:t>
      </w:r>
    </w:p>
    <w:p w14:paraId="264B9BFA" w14:textId="77777777" w:rsidR="002913E6" w:rsidRDefault="00A513B5">
      <w:r>
        <w:rPr>
          <w:b/>
        </w:rPr>
        <w:t>When</w:t>
      </w:r>
      <w:r>
        <w:t xml:space="preserve"> I submit an image</w:t>
      </w:r>
    </w:p>
    <w:p w14:paraId="3DAB7B65" w14:textId="77777777" w:rsidR="002913E6" w:rsidRDefault="00A513B5">
      <w:r>
        <w:rPr>
          <w:b/>
        </w:rPr>
        <w:t>Then</w:t>
      </w:r>
      <w:r>
        <w:t xml:space="preserve"> the detected caries ROIs are indicated</w:t>
      </w:r>
    </w:p>
    <w:p w14:paraId="76A9A6A8" w14:textId="77777777" w:rsidR="00CC1B7A" w:rsidRDefault="00A513B5" w:rsidP="0016335E">
      <w:pPr>
        <w:pStyle w:val="Heading2"/>
      </w:pPr>
      <w:proofErr w:type="spellStart"/>
      <w:r>
        <w:t>ROIIndicatorsAreEasilyVisible</w:t>
      </w:r>
      <w:proofErr w:type="spellEnd"/>
    </w:p>
    <w:p w14:paraId="656B7A7B" w14:textId="77777777" w:rsidR="002913E6" w:rsidRDefault="00A513B5">
      <w:r>
        <w:rPr>
          <w:i/>
          <w:color w:val="44546A" w:themeColor="text2"/>
        </w:rPr>
        <w:t>(Tags: @UR003-2)</w:t>
      </w:r>
    </w:p>
    <w:p w14:paraId="6746BFD6" w14:textId="77777777" w:rsidR="002913E6" w:rsidRDefault="00A513B5">
      <w:r>
        <w:rPr>
          <w:b/>
        </w:rPr>
        <w:t>When</w:t>
      </w:r>
      <w:r>
        <w:t xml:space="preserve"> I submit an image</w:t>
      </w:r>
    </w:p>
    <w:p w14:paraId="203A57F3" w14:textId="77777777" w:rsidR="002913E6" w:rsidRDefault="00A513B5">
      <w:r>
        <w:rPr>
          <w:b/>
        </w:rPr>
        <w:t>Then</w:t>
      </w:r>
      <w:r>
        <w:t xml:space="preserve"> the detected caries ROIs are indicated</w:t>
      </w:r>
    </w:p>
    <w:p w14:paraId="794CCBA2" w14:textId="77777777" w:rsidR="002913E6" w:rsidRDefault="00A513B5">
      <w:r>
        <w:rPr>
          <w:b/>
        </w:rPr>
        <w:t>And</w:t>
      </w:r>
      <w:r>
        <w:t xml:space="preserve"> the detected caries ROI indicators are easily </w:t>
      </w:r>
      <w:proofErr w:type="gramStart"/>
      <w:r>
        <w:t>visible</w:t>
      </w:r>
      <w:proofErr w:type="gramEnd"/>
    </w:p>
    <w:p w14:paraId="122CF533" w14:textId="77777777" w:rsidR="002913E6" w:rsidRDefault="00A513B5">
      <w:r>
        <w:br w:type="page"/>
      </w:r>
    </w:p>
    <w:p w14:paraId="61C75601" w14:textId="77777777" w:rsidR="00CC1B7A" w:rsidRDefault="00A513B5" w:rsidP="0016335E">
      <w:pPr>
        <w:pStyle w:val="Heading1"/>
      </w:pPr>
      <w:proofErr w:type="spellStart"/>
      <w:r>
        <w:lastRenderedPageBreak/>
        <w:t>DisplayImage</w:t>
      </w:r>
      <w:proofErr w:type="spellEnd"/>
    </w:p>
    <w:p w14:paraId="373B5236" w14:textId="77777777" w:rsidR="002913E6" w:rsidRDefault="00A513B5">
      <w:r>
        <w:rPr>
          <w:i/>
          <w:color w:val="44546A" w:themeColor="text2"/>
        </w:rPr>
        <w:t>(Tags: @UR, @UR001, @Analysis)</w:t>
      </w:r>
    </w:p>
    <w:p w14:paraId="79CDA007" w14:textId="77777777" w:rsidR="00CC1B7A" w:rsidRDefault="00A513B5" w:rsidP="0016335E">
      <w:r>
        <w:t>As a dentist</w:t>
      </w:r>
    </w:p>
    <w:p w14:paraId="60813882" w14:textId="77777777" w:rsidR="00CC1B7A" w:rsidRDefault="00A513B5" w:rsidP="0016335E">
      <w:r>
        <w:t xml:space="preserve">I want to view one or more bitewing </w:t>
      </w:r>
      <w:proofErr w:type="gramStart"/>
      <w:r>
        <w:t>images</w:t>
      </w:r>
      <w:proofErr w:type="gramEnd"/>
    </w:p>
    <w:p w14:paraId="5861B8C1" w14:textId="77777777" w:rsidR="00CC1B7A" w:rsidRDefault="00A513B5" w:rsidP="0016335E">
      <w:r>
        <w:t xml:space="preserve">So that when caries detection is </w:t>
      </w:r>
      <w:proofErr w:type="gramStart"/>
      <w:r>
        <w:t>performed</w:t>
      </w:r>
      <w:proofErr w:type="gramEnd"/>
      <w:r>
        <w:t xml:space="preserve"> I can view the results in place over the analyzed images</w:t>
      </w:r>
    </w:p>
    <w:p w14:paraId="37F9A2AC" w14:textId="77777777" w:rsidR="00CC1B7A" w:rsidRDefault="00A513B5" w:rsidP="0016335E">
      <w:pPr>
        <w:pStyle w:val="Heading2"/>
      </w:pPr>
      <w:proofErr w:type="spellStart"/>
      <w:r>
        <w:t>ImageIsDisplayed</w:t>
      </w:r>
      <w:proofErr w:type="spellEnd"/>
    </w:p>
    <w:p w14:paraId="7EE28329" w14:textId="77777777" w:rsidR="002913E6" w:rsidRDefault="00A513B5">
      <w:r>
        <w:rPr>
          <w:i/>
          <w:color w:val="44546A" w:themeColor="text2"/>
        </w:rPr>
        <w:t>(Tags: @UR001-1)</w:t>
      </w:r>
    </w:p>
    <w:p w14:paraId="52CEC490" w14:textId="77777777" w:rsidR="002913E6" w:rsidRDefault="00A513B5">
      <w:r>
        <w:rPr>
          <w:b/>
        </w:rPr>
        <w:t>When</w:t>
      </w:r>
      <w:r>
        <w:t xml:space="preserve"> I submit an image</w:t>
      </w:r>
    </w:p>
    <w:p w14:paraId="6157AE23" w14:textId="77777777" w:rsidR="002913E6" w:rsidRDefault="00A513B5">
      <w:r>
        <w:rPr>
          <w:b/>
        </w:rPr>
        <w:t>Then</w:t>
      </w:r>
      <w:r>
        <w:t xml:space="preserve"> the image is displayed on screen</w:t>
      </w:r>
    </w:p>
    <w:p w14:paraId="7BC06F25" w14:textId="77777777" w:rsidR="00CC1B7A" w:rsidRDefault="00A513B5" w:rsidP="0016335E">
      <w:pPr>
        <w:pStyle w:val="Heading2"/>
      </w:pPr>
      <w:proofErr w:type="spellStart"/>
      <w:r>
        <w:t>MultipleImagesDisplayed</w:t>
      </w:r>
      <w:proofErr w:type="spellEnd"/>
    </w:p>
    <w:p w14:paraId="2074D701" w14:textId="77777777" w:rsidR="002913E6" w:rsidRDefault="00A513B5">
      <w:r>
        <w:rPr>
          <w:i/>
          <w:color w:val="44546A" w:themeColor="text2"/>
        </w:rPr>
        <w:t>(Tags: @UR001-2, @WebOnly)</w:t>
      </w:r>
    </w:p>
    <w:p w14:paraId="3D68FEE1" w14:textId="77777777" w:rsidR="002913E6" w:rsidRDefault="00A513B5">
      <w:r>
        <w:rPr>
          <w:b/>
        </w:rPr>
        <w:t>When</w:t>
      </w:r>
      <w:r>
        <w:t xml:space="preserve"> I submit 4 images</w:t>
      </w:r>
    </w:p>
    <w:p w14:paraId="0006DC74" w14:textId="77777777" w:rsidR="002913E6" w:rsidRDefault="00A513B5">
      <w:r>
        <w:rPr>
          <w:b/>
        </w:rPr>
        <w:t>Then</w:t>
      </w:r>
      <w:r>
        <w:t xml:space="preserve"> all 4 images ar</w:t>
      </w:r>
      <w:r>
        <w:t>e displayed on screen</w:t>
      </w:r>
    </w:p>
    <w:p w14:paraId="2243F209" w14:textId="77777777" w:rsidR="002913E6" w:rsidRDefault="00A513B5">
      <w:r>
        <w:br w:type="page"/>
      </w:r>
    </w:p>
    <w:p w14:paraId="23A8F6F9" w14:textId="77777777" w:rsidR="00CC1B7A" w:rsidRDefault="00A513B5" w:rsidP="0016335E">
      <w:pPr>
        <w:pStyle w:val="Heading1"/>
      </w:pPr>
      <w:proofErr w:type="spellStart"/>
      <w:r>
        <w:lastRenderedPageBreak/>
        <w:t>EnterFeedback</w:t>
      </w:r>
      <w:proofErr w:type="spellEnd"/>
    </w:p>
    <w:p w14:paraId="24177C4F" w14:textId="77777777" w:rsidR="002913E6" w:rsidRDefault="00A513B5">
      <w:r>
        <w:rPr>
          <w:i/>
          <w:color w:val="44546A" w:themeColor="text2"/>
        </w:rPr>
        <w:t>(Tags: @UR, @UR021, @Admin, @WebOnly)</w:t>
      </w:r>
    </w:p>
    <w:p w14:paraId="3408B1F9" w14:textId="77777777" w:rsidR="00CC1B7A" w:rsidRDefault="00A513B5" w:rsidP="0016335E">
      <w:r>
        <w:t>As a user</w:t>
      </w:r>
    </w:p>
    <w:p w14:paraId="4CA07E0A" w14:textId="77777777" w:rsidR="00CC1B7A" w:rsidRDefault="00A513B5" w:rsidP="0016335E">
      <w:r>
        <w:t xml:space="preserve">I want to enter feedback </w:t>
      </w:r>
      <w:proofErr w:type="gramStart"/>
      <w:r>
        <w:t>comments</w:t>
      </w:r>
      <w:proofErr w:type="gramEnd"/>
    </w:p>
    <w:p w14:paraId="441024A4" w14:textId="77777777" w:rsidR="00CC1B7A" w:rsidRDefault="00A513B5" w:rsidP="0016335E">
      <w:r>
        <w:t>So that I can tell Manchester Imaging what I think of assistdent.net</w:t>
      </w:r>
    </w:p>
    <w:p w14:paraId="3A5A8DB5" w14:textId="77777777" w:rsidR="00CC1B7A" w:rsidRDefault="00A513B5" w:rsidP="0016335E">
      <w:pPr>
        <w:pStyle w:val="Heading2"/>
      </w:pPr>
      <w:proofErr w:type="spellStart"/>
      <w:r>
        <w:t>UserCanEnterFeedback</w:t>
      </w:r>
      <w:proofErr w:type="spellEnd"/>
    </w:p>
    <w:p w14:paraId="3EFB2255" w14:textId="77777777" w:rsidR="002913E6" w:rsidRDefault="00A513B5">
      <w:r>
        <w:rPr>
          <w:i/>
          <w:color w:val="44546A" w:themeColor="text2"/>
        </w:rPr>
        <w:t>(Tags: @UR021-1)</w:t>
      </w:r>
    </w:p>
    <w:p w14:paraId="4360FEF4" w14:textId="77777777" w:rsidR="002913E6" w:rsidRDefault="00A513B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7B21BBF1" w14:textId="77777777" w:rsidR="002913E6" w:rsidRDefault="00A513B5">
      <w:r>
        <w:rPr>
          <w:b/>
        </w:rPr>
        <w:t>When</w:t>
      </w:r>
      <w:r>
        <w:t xml:space="preserve"> I access the feedback page</w:t>
      </w:r>
    </w:p>
    <w:p w14:paraId="5833FC91" w14:textId="77777777" w:rsidR="002913E6" w:rsidRDefault="00A513B5">
      <w:r>
        <w:rPr>
          <w:b/>
        </w:rPr>
        <w:t>Then</w:t>
      </w:r>
      <w:r>
        <w:t xml:space="preserve"> I can enter a comment</w:t>
      </w:r>
    </w:p>
    <w:p w14:paraId="5D6D35CB" w14:textId="77777777" w:rsidR="00CC1B7A" w:rsidRDefault="00A513B5" w:rsidP="0016335E">
      <w:pPr>
        <w:pStyle w:val="Heading2"/>
      </w:pPr>
      <w:proofErr w:type="spellStart"/>
      <w:r>
        <w:t>AllowedIPCanEnterFeedback</w:t>
      </w:r>
      <w:proofErr w:type="spellEnd"/>
    </w:p>
    <w:p w14:paraId="41B594E6" w14:textId="77777777" w:rsidR="002913E6" w:rsidRDefault="00A513B5">
      <w:r>
        <w:rPr>
          <w:i/>
          <w:color w:val="44546A" w:themeColor="text2"/>
        </w:rPr>
        <w:t>(Tags: @UR021-2)</w:t>
      </w:r>
    </w:p>
    <w:p w14:paraId="6E1E0176" w14:textId="77777777" w:rsidR="002913E6" w:rsidRDefault="00A513B5">
      <w:r>
        <w:rPr>
          <w:b/>
        </w:rPr>
        <w:t>Given</w:t>
      </w:r>
      <w:r>
        <w:t xml:space="preserve"> I have accessed from an allowed IP </w:t>
      </w:r>
      <w:proofErr w:type="gramStart"/>
      <w:r>
        <w:t>address</w:t>
      </w:r>
      <w:proofErr w:type="gramEnd"/>
    </w:p>
    <w:p w14:paraId="102AF7C4" w14:textId="77777777" w:rsidR="002913E6" w:rsidRDefault="00A513B5">
      <w:r>
        <w:rPr>
          <w:b/>
        </w:rPr>
        <w:t>When</w:t>
      </w:r>
      <w:r>
        <w:t xml:space="preserve"> I access the feedback page</w:t>
      </w:r>
    </w:p>
    <w:p w14:paraId="5B6FE342" w14:textId="77777777" w:rsidR="002913E6" w:rsidRDefault="00A513B5">
      <w:r>
        <w:rPr>
          <w:b/>
        </w:rPr>
        <w:t>Then</w:t>
      </w:r>
      <w:r>
        <w:t xml:space="preserve"> I can enter a comment</w:t>
      </w:r>
    </w:p>
    <w:p w14:paraId="6E6E38A2" w14:textId="77777777" w:rsidR="002913E6" w:rsidRDefault="00A513B5">
      <w:r>
        <w:br w:type="page"/>
      </w:r>
    </w:p>
    <w:p w14:paraId="157FA101" w14:textId="77777777" w:rsidR="00CC1B7A" w:rsidRDefault="00A513B5" w:rsidP="0016335E">
      <w:pPr>
        <w:pStyle w:val="Heading1"/>
      </w:pPr>
      <w:proofErr w:type="spellStart"/>
      <w:r>
        <w:lastRenderedPageBreak/>
        <w:t>ExpandImage</w:t>
      </w:r>
      <w:proofErr w:type="spellEnd"/>
    </w:p>
    <w:p w14:paraId="5C506A78" w14:textId="77777777" w:rsidR="002913E6" w:rsidRDefault="00A513B5">
      <w:r>
        <w:rPr>
          <w:i/>
          <w:color w:val="44546A" w:themeColor="text2"/>
        </w:rPr>
        <w:t>(Tags: @UR, @UR005, @Analysis, @WebOnly)</w:t>
      </w:r>
    </w:p>
    <w:p w14:paraId="141165E6" w14:textId="77777777" w:rsidR="00CC1B7A" w:rsidRDefault="00A513B5" w:rsidP="0016335E">
      <w:r>
        <w:t>As a dentist</w:t>
      </w:r>
    </w:p>
    <w:p w14:paraId="7A7ED608" w14:textId="77777777" w:rsidR="00CC1B7A" w:rsidRDefault="00A513B5" w:rsidP="0016335E">
      <w:r>
        <w:t xml:space="preserve">I want to expand the image view to view full </w:t>
      </w:r>
      <w:proofErr w:type="gramStart"/>
      <w:r>
        <w:t>screen</w:t>
      </w:r>
      <w:proofErr w:type="gramEnd"/>
    </w:p>
    <w:p w14:paraId="6EE5FAEC" w14:textId="77777777" w:rsidR="00CC1B7A" w:rsidRDefault="00A513B5" w:rsidP="0016335E">
      <w:r>
        <w:t>So that I can see potentially affected areas in more detail</w:t>
      </w:r>
    </w:p>
    <w:p w14:paraId="07D8200E" w14:textId="77777777" w:rsidR="00CC1B7A" w:rsidRDefault="00A513B5" w:rsidP="0016335E">
      <w:r>
        <w:t xml:space="preserve">And I can share the image with a </w:t>
      </w:r>
      <w:proofErr w:type="gramStart"/>
      <w:r>
        <w:t>patient</w:t>
      </w:r>
      <w:proofErr w:type="gramEnd"/>
    </w:p>
    <w:p w14:paraId="0952775B" w14:textId="77777777" w:rsidR="00CC1B7A" w:rsidRDefault="00A513B5" w:rsidP="0016335E">
      <w:pPr>
        <w:pStyle w:val="Heading2"/>
      </w:pPr>
      <w:proofErr w:type="spellStart"/>
      <w:r>
        <w:t>ExpandImageToFullScreen</w:t>
      </w:r>
      <w:proofErr w:type="spellEnd"/>
    </w:p>
    <w:p w14:paraId="3BB98F5D" w14:textId="77777777" w:rsidR="002913E6" w:rsidRDefault="00A513B5">
      <w:r>
        <w:rPr>
          <w:i/>
          <w:color w:val="44546A" w:themeColor="text2"/>
        </w:rPr>
        <w:t>(Tags: @UR005</w:t>
      </w:r>
      <w:r>
        <w:rPr>
          <w:i/>
          <w:color w:val="44546A" w:themeColor="text2"/>
        </w:rPr>
        <w:t>-1)</w:t>
      </w:r>
    </w:p>
    <w:p w14:paraId="58BDAA31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7F36F79C" w14:textId="77777777" w:rsidR="002913E6" w:rsidRDefault="00A513B5">
      <w:r>
        <w:rPr>
          <w:b/>
        </w:rPr>
        <w:t>When</w:t>
      </w:r>
      <w:r>
        <w:t xml:space="preserve"> I expand the image view</w:t>
      </w:r>
    </w:p>
    <w:p w14:paraId="7AC60564" w14:textId="77777777" w:rsidR="002913E6" w:rsidRDefault="00A513B5">
      <w:r>
        <w:rPr>
          <w:b/>
        </w:rPr>
        <w:t>Then</w:t>
      </w:r>
      <w:r>
        <w:t xml:space="preserve"> the image is displayed using as much of the screen as possible</w:t>
      </w:r>
    </w:p>
    <w:p w14:paraId="19C9D8EC" w14:textId="77777777" w:rsidR="00CC1B7A" w:rsidRDefault="00A513B5" w:rsidP="0016335E">
      <w:pPr>
        <w:pStyle w:val="Heading2"/>
      </w:pPr>
      <w:proofErr w:type="spellStart"/>
      <w:r>
        <w:t>ExitFullScreen</w:t>
      </w:r>
      <w:proofErr w:type="spellEnd"/>
    </w:p>
    <w:p w14:paraId="6F93987E" w14:textId="77777777" w:rsidR="002913E6" w:rsidRDefault="00A513B5">
      <w:r>
        <w:rPr>
          <w:i/>
          <w:color w:val="44546A" w:themeColor="text2"/>
        </w:rPr>
        <w:t>(Tags: @UR005-2)</w:t>
      </w:r>
    </w:p>
    <w:p w14:paraId="0C4E13E9" w14:textId="77777777" w:rsidR="002913E6" w:rsidRDefault="00A513B5">
      <w:r>
        <w:rPr>
          <w:b/>
        </w:rPr>
        <w:t>Given</w:t>
      </w:r>
      <w:r>
        <w:t xml:space="preserve"> I am viewing an image in full </w:t>
      </w:r>
      <w:proofErr w:type="gramStart"/>
      <w:r>
        <w:t>screen</w:t>
      </w:r>
      <w:proofErr w:type="gramEnd"/>
    </w:p>
    <w:p w14:paraId="2A5E881E" w14:textId="77777777" w:rsidR="002913E6" w:rsidRDefault="00A513B5">
      <w:r>
        <w:rPr>
          <w:b/>
        </w:rPr>
        <w:t>When</w:t>
      </w:r>
      <w:r>
        <w:t xml:space="preserve"> I collapse the image view</w:t>
      </w:r>
    </w:p>
    <w:p w14:paraId="0798C2C4" w14:textId="77777777" w:rsidR="002913E6" w:rsidRDefault="00A513B5">
      <w:r>
        <w:rPr>
          <w:b/>
        </w:rPr>
        <w:t>Then</w:t>
      </w:r>
      <w:r>
        <w:t xml:space="preserve"> the image is display</w:t>
      </w:r>
      <w:r>
        <w:t>ed in preview/tile view</w:t>
      </w:r>
    </w:p>
    <w:p w14:paraId="0A7480D8" w14:textId="77777777" w:rsidR="002913E6" w:rsidRDefault="00A513B5">
      <w:r>
        <w:br w:type="page"/>
      </w:r>
    </w:p>
    <w:p w14:paraId="327F9551" w14:textId="77777777" w:rsidR="00CC1B7A" w:rsidRDefault="00A513B5" w:rsidP="0016335E">
      <w:pPr>
        <w:pStyle w:val="Heading1"/>
      </w:pPr>
      <w:proofErr w:type="spellStart"/>
      <w:r>
        <w:lastRenderedPageBreak/>
        <w:t>FeatureTour</w:t>
      </w:r>
      <w:proofErr w:type="spellEnd"/>
    </w:p>
    <w:p w14:paraId="63901CC4" w14:textId="77777777" w:rsidR="002913E6" w:rsidRDefault="00A513B5">
      <w:r>
        <w:rPr>
          <w:i/>
          <w:color w:val="44546A" w:themeColor="text2"/>
        </w:rPr>
        <w:t>(Tags: @UR, @UR012, @Labelling, @WebOnly)</w:t>
      </w:r>
    </w:p>
    <w:p w14:paraId="2AAC6AF7" w14:textId="77777777" w:rsidR="00CC1B7A" w:rsidRDefault="00A513B5" w:rsidP="0016335E">
      <w:r>
        <w:t>As a dentist</w:t>
      </w:r>
    </w:p>
    <w:p w14:paraId="33903E74" w14:textId="77777777" w:rsidR="00CC1B7A" w:rsidRDefault="00A513B5" w:rsidP="0016335E">
      <w:r>
        <w:t xml:space="preserve">I want to take a tour of </w:t>
      </w:r>
      <w:proofErr w:type="gramStart"/>
      <w:r>
        <w:t>features</w:t>
      </w:r>
      <w:proofErr w:type="gramEnd"/>
    </w:p>
    <w:p w14:paraId="3FB8AEE0" w14:textId="77777777" w:rsidR="00CC1B7A" w:rsidRDefault="00A513B5" w:rsidP="0016335E">
      <w:r>
        <w:t>So that I can learn how to use assistdent.net</w:t>
      </w:r>
    </w:p>
    <w:p w14:paraId="2B198CD6" w14:textId="77777777" w:rsidR="00CC1B7A" w:rsidRDefault="00A513B5" w:rsidP="0016335E">
      <w:pPr>
        <w:pStyle w:val="Heading2"/>
      </w:pPr>
      <w:proofErr w:type="spellStart"/>
      <w:r>
        <w:t>TakeTourOfFeatures</w:t>
      </w:r>
      <w:proofErr w:type="spellEnd"/>
    </w:p>
    <w:p w14:paraId="0E3CAFD5" w14:textId="77777777" w:rsidR="002913E6" w:rsidRDefault="00A513B5">
      <w:r>
        <w:rPr>
          <w:i/>
          <w:color w:val="44546A" w:themeColor="text2"/>
        </w:rPr>
        <w:t>(Tags: @UR012-1)</w:t>
      </w:r>
    </w:p>
    <w:p w14:paraId="493239CC" w14:textId="77777777" w:rsidR="002913E6" w:rsidRDefault="00A513B5">
      <w:r>
        <w:rPr>
          <w:b/>
        </w:rPr>
        <w:t>When</w:t>
      </w:r>
      <w:r>
        <w:t xml:space="preserve"> I follow a link to the tour</w:t>
      </w:r>
    </w:p>
    <w:p w14:paraId="26E02286" w14:textId="77777777" w:rsidR="002913E6" w:rsidRDefault="00A513B5">
      <w:r>
        <w:rPr>
          <w:b/>
        </w:rPr>
        <w:t>Then</w:t>
      </w:r>
      <w:r>
        <w:t xml:space="preserve"> a tour of features is started</w:t>
      </w:r>
    </w:p>
    <w:p w14:paraId="7F99393B" w14:textId="77777777" w:rsidR="002913E6" w:rsidRDefault="00A513B5">
      <w:r>
        <w:rPr>
          <w:b/>
        </w:rPr>
        <w:t>And</w:t>
      </w:r>
      <w:r>
        <w:t xml:space="preserve"> submission is </w:t>
      </w:r>
      <w:proofErr w:type="gramStart"/>
      <w:r>
        <w:t>introduced</w:t>
      </w:r>
      <w:proofErr w:type="gramEnd"/>
    </w:p>
    <w:p w14:paraId="3435825F" w14:textId="77777777" w:rsidR="002913E6" w:rsidRDefault="00A513B5">
      <w:r>
        <w:rPr>
          <w:b/>
        </w:rPr>
        <w:t>And</w:t>
      </w:r>
      <w:r>
        <w:t xml:space="preserve"> display is </w:t>
      </w:r>
      <w:proofErr w:type="gramStart"/>
      <w:r>
        <w:t>introduced</w:t>
      </w:r>
      <w:proofErr w:type="gramEnd"/>
    </w:p>
    <w:p w14:paraId="03D74CC2" w14:textId="77777777" w:rsidR="002913E6" w:rsidRDefault="00A513B5">
      <w:r>
        <w:rPr>
          <w:b/>
        </w:rPr>
        <w:t>And</w:t>
      </w:r>
      <w:r>
        <w:t xml:space="preserve"> magnify is </w:t>
      </w:r>
      <w:proofErr w:type="gramStart"/>
      <w:r>
        <w:t>introduced</w:t>
      </w:r>
      <w:proofErr w:type="gramEnd"/>
    </w:p>
    <w:p w14:paraId="75A86492" w14:textId="77777777" w:rsidR="002913E6" w:rsidRDefault="00A513B5">
      <w:r>
        <w:rPr>
          <w:b/>
        </w:rPr>
        <w:t>And</w:t>
      </w:r>
      <w:r>
        <w:t xml:space="preserve"> hide/display annotation is </w:t>
      </w:r>
      <w:proofErr w:type="gramStart"/>
      <w:r>
        <w:t>introduced</w:t>
      </w:r>
      <w:proofErr w:type="gramEnd"/>
    </w:p>
    <w:p w14:paraId="58273AC9" w14:textId="77777777" w:rsidR="002913E6" w:rsidRDefault="00A513B5">
      <w:r>
        <w:rPr>
          <w:b/>
        </w:rPr>
        <w:t>And</w:t>
      </w:r>
      <w:r>
        <w:t xml:space="preserve"> delete is </w:t>
      </w:r>
      <w:proofErr w:type="gramStart"/>
      <w:r>
        <w:t>introduced</w:t>
      </w:r>
      <w:proofErr w:type="gramEnd"/>
    </w:p>
    <w:p w14:paraId="740713B2" w14:textId="77777777" w:rsidR="002913E6" w:rsidRDefault="00A513B5">
      <w:r>
        <w:rPr>
          <w:b/>
        </w:rPr>
        <w:t>And</w:t>
      </w:r>
      <w:r>
        <w:t xml:space="preserve"> flip is </w:t>
      </w:r>
      <w:proofErr w:type="gramStart"/>
      <w:r>
        <w:t>introduced</w:t>
      </w:r>
      <w:proofErr w:type="gramEnd"/>
    </w:p>
    <w:p w14:paraId="4E8B9C55" w14:textId="77777777" w:rsidR="002913E6" w:rsidRDefault="00A513B5">
      <w:r>
        <w:rPr>
          <w:b/>
        </w:rPr>
        <w:t>And</w:t>
      </w:r>
      <w:r>
        <w:t xml:space="preserve"> add is </w:t>
      </w:r>
      <w:proofErr w:type="gramStart"/>
      <w:r>
        <w:t>introduced</w:t>
      </w:r>
      <w:proofErr w:type="gramEnd"/>
    </w:p>
    <w:p w14:paraId="5CF94EB4" w14:textId="77777777" w:rsidR="002913E6" w:rsidRDefault="00A513B5">
      <w:r>
        <w:rPr>
          <w:b/>
        </w:rPr>
        <w:t>And</w:t>
      </w:r>
      <w:r>
        <w:t xml:space="preserve"> full screen is </w:t>
      </w:r>
      <w:proofErr w:type="gramStart"/>
      <w:r>
        <w:t>introduced</w:t>
      </w:r>
      <w:proofErr w:type="gramEnd"/>
    </w:p>
    <w:p w14:paraId="634D49D2" w14:textId="77777777" w:rsidR="002913E6" w:rsidRDefault="00A513B5">
      <w:r>
        <w:br w:type="page"/>
      </w:r>
    </w:p>
    <w:p w14:paraId="2715F5DA" w14:textId="77777777" w:rsidR="00CC1B7A" w:rsidRDefault="00A513B5" w:rsidP="0016335E">
      <w:pPr>
        <w:pStyle w:val="Heading1"/>
      </w:pPr>
      <w:proofErr w:type="spellStart"/>
      <w:r>
        <w:lastRenderedPageBreak/>
        <w:t>FolderWatcher</w:t>
      </w:r>
      <w:proofErr w:type="spellEnd"/>
    </w:p>
    <w:p w14:paraId="108569A4" w14:textId="77777777" w:rsidR="002913E6" w:rsidRDefault="00A513B5">
      <w:r>
        <w:rPr>
          <w:i/>
          <w:color w:val="44546A" w:themeColor="text2"/>
        </w:rPr>
        <w:t>(Tags: @UR, @UR030, @DesktopOnly, @Admin)</w:t>
      </w:r>
    </w:p>
    <w:p w14:paraId="693269F4" w14:textId="77777777" w:rsidR="00CC1B7A" w:rsidRDefault="00A513B5" w:rsidP="0016335E">
      <w:r>
        <w:t>As a dentist</w:t>
      </w:r>
    </w:p>
    <w:p w14:paraId="4E17AA61" w14:textId="77777777" w:rsidR="00CC1B7A" w:rsidRDefault="00A513B5" w:rsidP="0016335E">
      <w:r>
        <w:t xml:space="preserve">I want AssistDent to analyze any image added to a specified </w:t>
      </w:r>
      <w:proofErr w:type="gramStart"/>
      <w:r>
        <w:t>folder</w:t>
      </w:r>
      <w:proofErr w:type="gramEnd"/>
    </w:p>
    <w:p w14:paraId="7CF024ED" w14:textId="77777777" w:rsidR="00CC1B7A" w:rsidRDefault="00A513B5" w:rsidP="0016335E">
      <w:r>
        <w:t xml:space="preserve">So that caries detection is performed </w:t>
      </w:r>
      <w:proofErr w:type="spellStart"/>
      <w:r>
        <w:t>automically</w:t>
      </w:r>
      <w:proofErr w:type="spellEnd"/>
      <w:r>
        <w:t xml:space="preserve"> on new </w:t>
      </w:r>
      <w:proofErr w:type="gramStart"/>
      <w:r>
        <w:t>images</w:t>
      </w:r>
      <w:proofErr w:type="gramEnd"/>
    </w:p>
    <w:p w14:paraId="23C58233" w14:textId="77777777" w:rsidR="00CC1B7A" w:rsidRDefault="00A513B5" w:rsidP="0016335E">
      <w:pPr>
        <w:pStyle w:val="Heading2"/>
      </w:pPr>
      <w:proofErr w:type="spellStart"/>
      <w:r>
        <w:t>AutomaticAnalysis</w:t>
      </w:r>
      <w:proofErr w:type="spellEnd"/>
    </w:p>
    <w:p w14:paraId="6B2099CB" w14:textId="77777777" w:rsidR="002913E6" w:rsidRDefault="00A513B5">
      <w:r>
        <w:rPr>
          <w:i/>
          <w:color w:val="44546A" w:themeColor="text2"/>
        </w:rPr>
        <w:t>(Tags</w:t>
      </w:r>
      <w:r>
        <w:rPr>
          <w:i/>
          <w:color w:val="44546A" w:themeColor="text2"/>
        </w:rPr>
        <w:t>: @UR030-01)</w:t>
      </w:r>
    </w:p>
    <w:p w14:paraId="5CB8F495" w14:textId="77777777" w:rsidR="002913E6" w:rsidRDefault="00A513B5">
      <w:r>
        <w:rPr>
          <w:b/>
        </w:rPr>
        <w:t>When</w:t>
      </w:r>
      <w:r>
        <w:t xml:space="preserve"> an image is copied into the watched folder</w:t>
      </w:r>
    </w:p>
    <w:p w14:paraId="3E8BF170" w14:textId="77777777" w:rsidR="002913E6" w:rsidRDefault="00A513B5">
      <w:r>
        <w:rPr>
          <w:b/>
        </w:rPr>
        <w:t>Then</w:t>
      </w:r>
      <w:r>
        <w:t xml:space="preserve"> AssistDent automatically starts and analyzes the image</w:t>
      </w:r>
    </w:p>
    <w:p w14:paraId="19BA3274" w14:textId="77777777" w:rsidR="00CC1B7A" w:rsidRDefault="00A513B5" w:rsidP="0016335E">
      <w:pPr>
        <w:pStyle w:val="Heading2"/>
      </w:pPr>
      <w:proofErr w:type="spellStart"/>
      <w:r>
        <w:t>StartupAutomatically</w:t>
      </w:r>
      <w:proofErr w:type="spellEnd"/>
    </w:p>
    <w:p w14:paraId="172E3AAD" w14:textId="77777777" w:rsidR="002913E6" w:rsidRDefault="00A513B5">
      <w:r>
        <w:rPr>
          <w:i/>
          <w:color w:val="44546A" w:themeColor="text2"/>
        </w:rPr>
        <w:t>(Tags: @UR030-02)</w:t>
      </w:r>
    </w:p>
    <w:p w14:paraId="638DAA9B" w14:textId="77777777" w:rsidR="002913E6" w:rsidRDefault="00A513B5">
      <w:r>
        <w:rPr>
          <w:b/>
        </w:rPr>
        <w:t>When</w:t>
      </w:r>
      <w:r>
        <w:t xml:space="preserve"> logged into </w:t>
      </w:r>
      <w:proofErr w:type="gramStart"/>
      <w:r>
        <w:t>Windows</w:t>
      </w:r>
      <w:proofErr w:type="gramEnd"/>
    </w:p>
    <w:p w14:paraId="4CD6D925" w14:textId="77777777" w:rsidR="002913E6" w:rsidRDefault="00A513B5">
      <w:r>
        <w:rPr>
          <w:b/>
        </w:rPr>
        <w:t>Then</w:t>
      </w:r>
      <w:r>
        <w:t xml:space="preserve"> the Folder Watcher is started</w:t>
      </w:r>
    </w:p>
    <w:p w14:paraId="69553C4D" w14:textId="77777777" w:rsidR="002913E6" w:rsidRDefault="00A513B5">
      <w:r>
        <w:rPr>
          <w:b/>
        </w:rPr>
        <w:t>When</w:t>
      </w:r>
      <w:r>
        <w:t xml:space="preserve"> an image is copied into the watched folder</w:t>
      </w:r>
    </w:p>
    <w:p w14:paraId="05F74A57" w14:textId="77777777" w:rsidR="002913E6" w:rsidRDefault="00A513B5">
      <w:r>
        <w:rPr>
          <w:b/>
        </w:rPr>
        <w:t>Then</w:t>
      </w:r>
      <w:r>
        <w:t xml:space="preserve"> AssistDent automatically starts and analyzes the image</w:t>
      </w:r>
    </w:p>
    <w:p w14:paraId="7AEBA273" w14:textId="77777777" w:rsidR="00CC1B7A" w:rsidRDefault="00A513B5" w:rsidP="0016335E">
      <w:pPr>
        <w:pStyle w:val="Heading2"/>
      </w:pPr>
      <w:proofErr w:type="spellStart"/>
      <w:r>
        <w:t>DisableFolderWatcher</w:t>
      </w:r>
      <w:proofErr w:type="spellEnd"/>
    </w:p>
    <w:p w14:paraId="3CC4147B" w14:textId="77777777" w:rsidR="002913E6" w:rsidRDefault="00A513B5">
      <w:r>
        <w:rPr>
          <w:i/>
          <w:color w:val="44546A" w:themeColor="text2"/>
        </w:rPr>
        <w:t>(Tags: @UR030-03)</w:t>
      </w:r>
    </w:p>
    <w:p w14:paraId="49529284" w14:textId="77777777" w:rsidR="002913E6" w:rsidRDefault="00A513B5">
      <w:r>
        <w:rPr>
          <w:b/>
        </w:rPr>
        <w:t>Given</w:t>
      </w:r>
      <w:r>
        <w:t xml:space="preserve"> the Folder Watcher is enabled</w:t>
      </w:r>
    </w:p>
    <w:p w14:paraId="7FCBB800" w14:textId="77777777" w:rsidR="002913E6" w:rsidRDefault="00A513B5">
      <w:r>
        <w:rPr>
          <w:b/>
        </w:rPr>
        <w:t>When</w:t>
      </w:r>
      <w:r>
        <w:t xml:space="preserve"> I disable the Folder Watcher</w:t>
      </w:r>
    </w:p>
    <w:p w14:paraId="455EE756" w14:textId="77777777" w:rsidR="002913E6" w:rsidRDefault="00A513B5">
      <w:r>
        <w:rPr>
          <w:b/>
        </w:rPr>
        <w:t>And</w:t>
      </w:r>
      <w:r>
        <w:t xml:space="preserve"> an image is copied into the watched </w:t>
      </w:r>
      <w:proofErr w:type="gramStart"/>
      <w:r>
        <w:t>fol</w:t>
      </w:r>
      <w:r>
        <w:t>der</w:t>
      </w:r>
      <w:proofErr w:type="gramEnd"/>
    </w:p>
    <w:p w14:paraId="64DDBA83" w14:textId="77777777" w:rsidR="002913E6" w:rsidRDefault="00A513B5">
      <w:r>
        <w:rPr>
          <w:b/>
        </w:rPr>
        <w:t>Then</w:t>
      </w:r>
      <w:r>
        <w:t xml:space="preserve"> AssistDent does not automatically start</w:t>
      </w:r>
    </w:p>
    <w:p w14:paraId="29491F7D" w14:textId="77777777" w:rsidR="00CC1B7A" w:rsidRDefault="00A513B5" w:rsidP="0016335E">
      <w:pPr>
        <w:pStyle w:val="Heading2"/>
      </w:pPr>
      <w:proofErr w:type="spellStart"/>
      <w:r>
        <w:t>ConfigureFolderWatcher</w:t>
      </w:r>
      <w:proofErr w:type="spellEnd"/>
    </w:p>
    <w:p w14:paraId="7549C776" w14:textId="77777777" w:rsidR="002913E6" w:rsidRDefault="00A513B5">
      <w:r>
        <w:rPr>
          <w:i/>
          <w:color w:val="44546A" w:themeColor="text2"/>
        </w:rPr>
        <w:t>(Tags: @UR030-04)</w:t>
      </w:r>
    </w:p>
    <w:p w14:paraId="2A75FDE4" w14:textId="77777777" w:rsidR="002913E6" w:rsidRDefault="00A513B5">
      <w:r>
        <w:rPr>
          <w:b/>
        </w:rPr>
        <w:t>Given</w:t>
      </w:r>
      <w:r>
        <w:t xml:space="preserve"> the Folder Watcher is configured to one </w:t>
      </w:r>
      <w:proofErr w:type="gramStart"/>
      <w:r>
        <w:t>location</w:t>
      </w:r>
      <w:proofErr w:type="gramEnd"/>
    </w:p>
    <w:p w14:paraId="0B99EFC5" w14:textId="77777777" w:rsidR="002913E6" w:rsidRDefault="00A513B5">
      <w:r>
        <w:rPr>
          <w:b/>
        </w:rPr>
        <w:t>And</w:t>
      </w:r>
      <w:r>
        <w:t xml:space="preserve"> a second location </w:t>
      </w:r>
      <w:proofErr w:type="gramStart"/>
      <w:r>
        <w:t>exists</w:t>
      </w:r>
      <w:proofErr w:type="gramEnd"/>
    </w:p>
    <w:p w14:paraId="2B90072C" w14:textId="77777777" w:rsidR="002913E6" w:rsidRDefault="00A513B5">
      <w:r>
        <w:rPr>
          <w:b/>
        </w:rPr>
        <w:t>When</w:t>
      </w:r>
      <w:r>
        <w:t xml:space="preserve"> the watched folder is configured to the second location</w:t>
      </w:r>
    </w:p>
    <w:p w14:paraId="4F6FFC13" w14:textId="77777777" w:rsidR="002913E6" w:rsidRDefault="00A513B5">
      <w:r>
        <w:rPr>
          <w:b/>
        </w:rPr>
        <w:t>And</w:t>
      </w:r>
      <w:r>
        <w:t xml:space="preserve"> an image is copied into the watched </w:t>
      </w:r>
      <w:proofErr w:type="gramStart"/>
      <w:r>
        <w:t>folder</w:t>
      </w:r>
      <w:proofErr w:type="gramEnd"/>
    </w:p>
    <w:p w14:paraId="16263D9F" w14:textId="77777777" w:rsidR="002913E6" w:rsidRDefault="00A513B5">
      <w:r>
        <w:rPr>
          <w:b/>
        </w:rPr>
        <w:t>Then</w:t>
      </w:r>
      <w:r>
        <w:t xml:space="preserve"> AssistDent automatically starts and analyzes the image</w:t>
      </w:r>
    </w:p>
    <w:p w14:paraId="5416B2A2" w14:textId="77777777" w:rsidR="002913E6" w:rsidRDefault="00A513B5">
      <w:r>
        <w:br w:type="page"/>
      </w:r>
    </w:p>
    <w:p w14:paraId="05CFE1B3" w14:textId="77777777" w:rsidR="00CC1B7A" w:rsidRDefault="00A513B5" w:rsidP="0016335E">
      <w:pPr>
        <w:pStyle w:val="Heading1"/>
      </w:pPr>
      <w:proofErr w:type="spellStart"/>
      <w:r>
        <w:lastRenderedPageBreak/>
        <w:t>ImageExport</w:t>
      </w:r>
      <w:proofErr w:type="spellEnd"/>
    </w:p>
    <w:p w14:paraId="13123246" w14:textId="77777777" w:rsidR="002913E6" w:rsidRDefault="00A513B5">
      <w:r>
        <w:rPr>
          <w:i/>
          <w:color w:val="44546A" w:themeColor="text2"/>
        </w:rPr>
        <w:t>(Tags: @UR, @UR031, @DesktopOnly, @Analysis)</w:t>
      </w:r>
    </w:p>
    <w:p w14:paraId="3C1F5B48" w14:textId="77777777" w:rsidR="00CC1B7A" w:rsidRDefault="00A513B5" w:rsidP="0016335E">
      <w:r>
        <w:t>As a dentist</w:t>
      </w:r>
    </w:p>
    <w:p w14:paraId="19FDA74F" w14:textId="77777777" w:rsidR="00CC1B7A" w:rsidRDefault="00A513B5" w:rsidP="0016335E">
      <w:r>
        <w:t>I want AssistDent to</w:t>
      </w:r>
      <w:r>
        <w:t xml:space="preserve"> export the image with annotated </w:t>
      </w:r>
      <w:proofErr w:type="gramStart"/>
      <w:r>
        <w:t>results</w:t>
      </w:r>
      <w:proofErr w:type="gramEnd"/>
    </w:p>
    <w:p w14:paraId="3308467C" w14:textId="77777777" w:rsidR="00CC1B7A" w:rsidRDefault="00A513B5" w:rsidP="0016335E">
      <w:r>
        <w:t>So that I can share the image with the patient and/or import it into my dental imaging software</w:t>
      </w:r>
    </w:p>
    <w:p w14:paraId="5F84D325" w14:textId="77777777" w:rsidR="00CC1B7A" w:rsidRDefault="00A513B5" w:rsidP="0016335E">
      <w:pPr>
        <w:pStyle w:val="Heading2"/>
      </w:pPr>
      <w:proofErr w:type="spellStart"/>
      <w:r>
        <w:t>ExportOnDemand</w:t>
      </w:r>
      <w:proofErr w:type="spellEnd"/>
    </w:p>
    <w:p w14:paraId="05A512F4" w14:textId="77777777" w:rsidR="002913E6" w:rsidRDefault="00A513B5">
      <w:r>
        <w:rPr>
          <w:i/>
          <w:color w:val="44546A" w:themeColor="text2"/>
        </w:rPr>
        <w:t>(Tags: @UR031-01)</w:t>
      </w:r>
    </w:p>
    <w:p w14:paraId="28D4CC52" w14:textId="77777777" w:rsidR="002913E6" w:rsidRDefault="00A513B5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06AF29AE" w14:textId="77777777" w:rsidR="002913E6" w:rsidRDefault="00A513B5">
      <w:r>
        <w:rPr>
          <w:b/>
        </w:rPr>
        <w:t>When</w:t>
      </w:r>
      <w:r>
        <w:t xml:space="preserve"> I export an image</w:t>
      </w:r>
    </w:p>
    <w:p w14:paraId="08DE9B0E" w14:textId="77777777" w:rsidR="002913E6" w:rsidRDefault="00A513B5">
      <w:r>
        <w:rPr>
          <w:b/>
        </w:rPr>
        <w:t>Then</w:t>
      </w:r>
      <w:r>
        <w:t xml:space="preserve"> an image file is created</w:t>
      </w:r>
    </w:p>
    <w:p w14:paraId="5EEF2D51" w14:textId="77777777" w:rsidR="002913E6" w:rsidRDefault="00A513B5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</w:t>
      </w:r>
      <w:proofErr w:type="gramStart"/>
      <w:r>
        <w:t>ROIs</w:t>
      </w:r>
      <w:proofErr w:type="gramEnd"/>
    </w:p>
    <w:p w14:paraId="18AA7656" w14:textId="77777777" w:rsidR="00CC1B7A" w:rsidRDefault="00A513B5" w:rsidP="0016335E">
      <w:pPr>
        <w:pStyle w:val="Heading2"/>
      </w:pPr>
      <w:proofErr w:type="spellStart"/>
      <w:r>
        <w:t>ExportAutomatically</w:t>
      </w:r>
      <w:proofErr w:type="spellEnd"/>
    </w:p>
    <w:p w14:paraId="5E8A8906" w14:textId="77777777" w:rsidR="002913E6" w:rsidRDefault="00A513B5">
      <w:r>
        <w:rPr>
          <w:i/>
          <w:color w:val="44546A" w:themeColor="text2"/>
        </w:rPr>
        <w:t>(Tags: @UR031-02)</w:t>
      </w:r>
    </w:p>
    <w:p w14:paraId="03B78579" w14:textId="77777777" w:rsidR="002913E6" w:rsidRDefault="00A513B5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328821B7" w14:textId="77777777" w:rsidR="002913E6" w:rsidRDefault="00A513B5">
      <w:r>
        <w:rPr>
          <w:b/>
        </w:rPr>
        <w:t>And</w:t>
      </w:r>
      <w:r>
        <w:t xml:space="preserve"> I have enabled automatic </w:t>
      </w:r>
      <w:proofErr w:type="gramStart"/>
      <w:r>
        <w:t>export</w:t>
      </w:r>
      <w:proofErr w:type="gramEnd"/>
    </w:p>
    <w:p w14:paraId="2B822A25" w14:textId="77777777" w:rsidR="002913E6" w:rsidRDefault="00A513B5">
      <w:r>
        <w:rPr>
          <w:b/>
        </w:rPr>
        <w:t>When</w:t>
      </w:r>
      <w:r>
        <w:t xml:space="preserve"> I close AssistDent</w:t>
      </w:r>
    </w:p>
    <w:p w14:paraId="3B979DEA" w14:textId="77777777" w:rsidR="002913E6" w:rsidRDefault="00A513B5">
      <w:r>
        <w:rPr>
          <w:b/>
        </w:rPr>
        <w:t>Then</w:t>
      </w:r>
      <w:r>
        <w:t xml:space="preserve"> an image file is creat</w:t>
      </w:r>
      <w:r>
        <w:t>ed</w:t>
      </w:r>
    </w:p>
    <w:p w14:paraId="4291F6FE" w14:textId="77777777" w:rsidR="002913E6" w:rsidRDefault="00A513B5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</w:t>
      </w:r>
      <w:proofErr w:type="gramStart"/>
      <w:r>
        <w:t>ROIs</w:t>
      </w:r>
      <w:proofErr w:type="gramEnd"/>
    </w:p>
    <w:p w14:paraId="74BD5812" w14:textId="77777777" w:rsidR="00CC1B7A" w:rsidRDefault="00A513B5" w:rsidP="0016335E">
      <w:pPr>
        <w:pStyle w:val="Heading2"/>
      </w:pPr>
      <w:proofErr w:type="spellStart"/>
      <w:r>
        <w:t>SnapshotImage</w:t>
      </w:r>
      <w:proofErr w:type="spellEnd"/>
    </w:p>
    <w:p w14:paraId="1EE896AA" w14:textId="77777777" w:rsidR="002913E6" w:rsidRDefault="00A513B5">
      <w:r>
        <w:rPr>
          <w:i/>
          <w:color w:val="44546A" w:themeColor="text2"/>
        </w:rPr>
        <w:t>(Tags: @UR031-03)</w:t>
      </w:r>
    </w:p>
    <w:p w14:paraId="5BE8AF6E" w14:textId="77777777" w:rsidR="002913E6" w:rsidRDefault="00A513B5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089EE73B" w14:textId="77777777" w:rsidR="002913E6" w:rsidRDefault="00A513B5">
      <w:r>
        <w:rPr>
          <w:b/>
        </w:rPr>
        <w:t>When</w:t>
      </w:r>
      <w:r>
        <w:t xml:space="preserve"> I snapshot an image</w:t>
      </w:r>
    </w:p>
    <w:p w14:paraId="531974DC" w14:textId="77777777" w:rsidR="002913E6" w:rsidRDefault="00A513B5">
      <w:r>
        <w:rPr>
          <w:b/>
        </w:rPr>
        <w:t>Then</w:t>
      </w:r>
      <w:r>
        <w:t xml:space="preserve"> the clipboard contains an image</w:t>
      </w:r>
    </w:p>
    <w:p w14:paraId="12A4FF21" w14:textId="77777777" w:rsidR="002913E6" w:rsidRDefault="00A513B5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</w:t>
      </w:r>
      <w:r>
        <w:t xml:space="preserve">aries </w:t>
      </w:r>
      <w:proofErr w:type="gramStart"/>
      <w:r>
        <w:t>ROIs</w:t>
      </w:r>
      <w:proofErr w:type="gramEnd"/>
    </w:p>
    <w:p w14:paraId="5EDC5B58" w14:textId="77777777" w:rsidR="00CC1B7A" w:rsidRDefault="00A513B5" w:rsidP="0016335E">
      <w:pPr>
        <w:pStyle w:val="Heading2"/>
      </w:pPr>
      <w:proofErr w:type="spellStart"/>
      <w:r>
        <w:t>ExportAutomatically</w:t>
      </w:r>
      <w:proofErr w:type="spellEnd"/>
    </w:p>
    <w:p w14:paraId="46A92E50" w14:textId="77777777" w:rsidR="002913E6" w:rsidRDefault="00A513B5">
      <w:r>
        <w:rPr>
          <w:i/>
          <w:color w:val="44546A" w:themeColor="text2"/>
        </w:rPr>
        <w:t>(Tags: @UR031-04)</w:t>
      </w:r>
    </w:p>
    <w:p w14:paraId="636289C1" w14:textId="77777777" w:rsidR="002913E6" w:rsidRDefault="00A513B5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564B9105" w14:textId="77777777" w:rsidR="002913E6" w:rsidRDefault="00A513B5">
      <w:r>
        <w:rPr>
          <w:b/>
        </w:rPr>
        <w:t>And</w:t>
      </w:r>
      <w:r>
        <w:t xml:space="preserve"> I have configured AssistDent to run a command after </w:t>
      </w:r>
      <w:proofErr w:type="gramStart"/>
      <w:r>
        <w:t>export</w:t>
      </w:r>
      <w:proofErr w:type="gramEnd"/>
    </w:p>
    <w:p w14:paraId="2C0759D7" w14:textId="77777777" w:rsidR="002913E6" w:rsidRDefault="00A513B5">
      <w:r>
        <w:rPr>
          <w:b/>
        </w:rPr>
        <w:t>When</w:t>
      </w:r>
      <w:r>
        <w:t xml:space="preserve"> I export an image</w:t>
      </w:r>
    </w:p>
    <w:p w14:paraId="310E4B99" w14:textId="77777777" w:rsidR="002913E6" w:rsidRDefault="00A513B5">
      <w:r>
        <w:rPr>
          <w:b/>
        </w:rPr>
        <w:t>Then</w:t>
      </w:r>
      <w:r>
        <w:t xml:space="preserve"> the export is created</w:t>
      </w:r>
    </w:p>
    <w:p w14:paraId="0C76F2CB" w14:textId="77777777" w:rsidR="002913E6" w:rsidRDefault="00A513B5">
      <w:r>
        <w:rPr>
          <w:b/>
        </w:rPr>
        <w:t>And</w:t>
      </w:r>
      <w:r>
        <w:t xml:space="preserve"> the post-export command is </w:t>
      </w:r>
      <w:proofErr w:type="gramStart"/>
      <w:r>
        <w:t>executed</w:t>
      </w:r>
      <w:proofErr w:type="gramEnd"/>
    </w:p>
    <w:p w14:paraId="4A4D10CA" w14:textId="77777777" w:rsidR="002913E6" w:rsidRDefault="00A513B5">
      <w:r>
        <w:br w:type="page"/>
      </w:r>
    </w:p>
    <w:p w14:paraId="0989F452" w14:textId="77777777" w:rsidR="00CC1B7A" w:rsidRDefault="00A513B5" w:rsidP="0016335E">
      <w:pPr>
        <w:pStyle w:val="Heading1"/>
      </w:pPr>
      <w:proofErr w:type="spellStart"/>
      <w:r>
        <w:lastRenderedPageBreak/>
        <w:t>ImageID</w:t>
      </w:r>
      <w:proofErr w:type="spellEnd"/>
    </w:p>
    <w:p w14:paraId="0C6EA697" w14:textId="77777777" w:rsidR="002913E6" w:rsidRDefault="00A513B5">
      <w:r>
        <w:rPr>
          <w:i/>
          <w:color w:val="44546A" w:themeColor="text2"/>
        </w:rPr>
        <w:t>(Tags: @UR, @UR023, @Analysis, @WebOnly)</w:t>
      </w:r>
    </w:p>
    <w:p w14:paraId="0BF99632" w14:textId="77777777" w:rsidR="00CC1B7A" w:rsidRDefault="00A513B5" w:rsidP="0016335E">
      <w:r>
        <w:t>As a user</w:t>
      </w:r>
    </w:p>
    <w:p w14:paraId="0103BD81" w14:textId="77777777" w:rsidR="00CC1B7A" w:rsidRDefault="00A513B5" w:rsidP="0016335E">
      <w:r>
        <w:t xml:space="preserve">I want to be able to see the filename name next to the </w:t>
      </w:r>
      <w:proofErr w:type="gramStart"/>
      <w:r>
        <w:t>image</w:t>
      </w:r>
      <w:proofErr w:type="gramEnd"/>
    </w:p>
    <w:p w14:paraId="0789C054" w14:textId="77777777" w:rsidR="00CC1B7A" w:rsidRDefault="00A513B5" w:rsidP="0016335E">
      <w:r>
        <w:t xml:space="preserve">And be able to edit that ID to whatever text I </w:t>
      </w:r>
      <w:proofErr w:type="gramStart"/>
      <w:r>
        <w:t>wish</w:t>
      </w:r>
      <w:proofErr w:type="gramEnd"/>
    </w:p>
    <w:p w14:paraId="4AA40E6A" w14:textId="77777777" w:rsidR="00CC1B7A" w:rsidRDefault="00A513B5" w:rsidP="0016335E">
      <w:r>
        <w:t>So that I can identify and label any of the images on the analysis page</w:t>
      </w:r>
    </w:p>
    <w:p w14:paraId="12C9CAD2" w14:textId="77777777" w:rsidR="00CC1B7A" w:rsidRDefault="00A513B5" w:rsidP="0016335E">
      <w:r>
        <w:t xml:space="preserve">And </w:t>
      </w:r>
      <w:r>
        <w:t xml:space="preserve">confirm that I submitted the correct image for </w:t>
      </w:r>
      <w:proofErr w:type="gramStart"/>
      <w:r>
        <w:t>analysis</w:t>
      </w:r>
      <w:proofErr w:type="gramEnd"/>
    </w:p>
    <w:p w14:paraId="62768F09" w14:textId="77777777" w:rsidR="00CC1B7A" w:rsidRDefault="00A513B5" w:rsidP="0016335E">
      <w:pPr>
        <w:pStyle w:val="Heading2"/>
      </w:pPr>
      <w:proofErr w:type="spellStart"/>
      <w:r>
        <w:t>ShowImageIDAsFilename</w:t>
      </w:r>
      <w:proofErr w:type="spellEnd"/>
    </w:p>
    <w:p w14:paraId="795A47AC" w14:textId="77777777" w:rsidR="002913E6" w:rsidRDefault="00A513B5">
      <w:r>
        <w:rPr>
          <w:i/>
          <w:color w:val="44546A" w:themeColor="text2"/>
        </w:rPr>
        <w:t>(Tags: @UR023-1)</w:t>
      </w:r>
    </w:p>
    <w:p w14:paraId="177C97E9" w14:textId="77777777" w:rsidR="002913E6" w:rsidRDefault="00A513B5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21DC7407" w14:textId="77777777" w:rsidR="002913E6" w:rsidRDefault="00A513B5">
      <w:r>
        <w:rPr>
          <w:b/>
        </w:rPr>
        <w:t>When</w:t>
      </w:r>
      <w:r>
        <w:t xml:space="preserve"> the image is displayed</w:t>
      </w:r>
    </w:p>
    <w:p w14:paraId="215BF4BB" w14:textId="77777777" w:rsidR="002913E6" w:rsidRDefault="00A513B5">
      <w:r>
        <w:rPr>
          <w:b/>
        </w:rPr>
        <w:t>Then</w:t>
      </w:r>
      <w:r>
        <w:t xml:space="preserve"> the ID of the image is shown</w:t>
      </w:r>
    </w:p>
    <w:p w14:paraId="5FC868A6" w14:textId="77777777" w:rsidR="002913E6" w:rsidRDefault="00A513B5">
      <w:r>
        <w:rPr>
          <w:b/>
        </w:rPr>
        <w:t>And</w:t>
      </w:r>
      <w:r>
        <w:t xml:space="preserve"> set as the image </w:t>
      </w:r>
      <w:proofErr w:type="gramStart"/>
      <w:r>
        <w:t>filename</w:t>
      </w:r>
      <w:proofErr w:type="gramEnd"/>
    </w:p>
    <w:p w14:paraId="2663836B" w14:textId="77777777" w:rsidR="00CC1B7A" w:rsidRDefault="00A513B5" w:rsidP="0016335E">
      <w:pPr>
        <w:pStyle w:val="Heading2"/>
      </w:pPr>
      <w:proofErr w:type="spellStart"/>
      <w:r>
        <w:t>EditImageID</w:t>
      </w:r>
      <w:proofErr w:type="spellEnd"/>
    </w:p>
    <w:p w14:paraId="52B574EA" w14:textId="77777777" w:rsidR="002913E6" w:rsidRDefault="00A513B5">
      <w:r>
        <w:rPr>
          <w:i/>
          <w:color w:val="44546A" w:themeColor="text2"/>
        </w:rPr>
        <w:t>(Tags: @UR02</w:t>
      </w:r>
      <w:r>
        <w:rPr>
          <w:i/>
          <w:color w:val="44546A" w:themeColor="text2"/>
        </w:rPr>
        <w:t>3-2)</w:t>
      </w:r>
    </w:p>
    <w:p w14:paraId="16531512" w14:textId="77777777" w:rsidR="002913E6" w:rsidRDefault="00A513B5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0C5C01C6" w14:textId="77777777" w:rsidR="002913E6" w:rsidRDefault="00A513B5">
      <w:r>
        <w:rPr>
          <w:b/>
        </w:rPr>
        <w:t>When</w:t>
      </w:r>
      <w:r>
        <w:t xml:space="preserve"> I hover over the ID of the image</w:t>
      </w:r>
    </w:p>
    <w:p w14:paraId="40BCBF2E" w14:textId="77777777" w:rsidR="002913E6" w:rsidRDefault="00A513B5">
      <w:r>
        <w:rPr>
          <w:b/>
        </w:rPr>
        <w:t>Then</w:t>
      </w:r>
      <w:r>
        <w:t xml:space="preserve"> A box appears around the ID</w:t>
      </w:r>
    </w:p>
    <w:p w14:paraId="23FF0EAC" w14:textId="77777777" w:rsidR="002913E6" w:rsidRDefault="00A513B5">
      <w:r>
        <w:rPr>
          <w:b/>
        </w:rPr>
        <w:t>And</w:t>
      </w:r>
      <w:r>
        <w:t xml:space="preserve"> I am able to edit the ID field and change to different </w:t>
      </w:r>
      <w:proofErr w:type="gramStart"/>
      <w:r>
        <w:t>value</w:t>
      </w:r>
      <w:proofErr w:type="gramEnd"/>
    </w:p>
    <w:p w14:paraId="0AE2907D" w14:textId="77777777" w:rsidR="002913E6" w:rsidRDefault="00A513B5">
      <w:r>
        <w:br w:type="page"/>
      </w:r>
    </w:p>
    <w:p w14:paraId="30CDC123" w14:textId="77777777" w:rsidR="00CC1B7A" w:rsidRDefault="00A513B5" w:rsidP="0016335E">
      <w:pPr>
        <w:pStyle w:val="Heading1"/>
      </w:pPr>
      <w:proofErr w:type="spellStart"/>
      <w:r>
        <w:lastRenderedPageBreak/>
        <w:t>LegalLabelling</w:t>
      </w:r>
      <w:proofErr w:type="spellEnd"/>
    </w:p>
    <w:p w14:paraId="60771841" w14:textId="77777777" w:rsidR="002913E6" w:rsidRDefault="00A513B5">
      <w:r>
        <w:rPr>
          <w:i/>
          <w:color w:val="44546A" w:themeColor="text2"/>
        </w:rPr>
        <w:t>(Tags: @UR, @UR015, @Labelling)</w:t>
      </w:r>
    </w:p>
    <w:p w14:paraId="53EA6CD3" w14:textId="77777777" w:rsidR="00CC1B7A" w:rsidRDefault="00A513B5" w:rsidP="0016335E">
      <w:r>
        <w:t>As a regulator</w:t>
      </w:r>
    </w:p>
    <w:p w14:paraId="635DB41D" w14:textId="77777777" w:rsidR="00CC1B7A" w:rsidRDefault="00A513B5" w:rsidP="0016335E">
      <w:r>
        <w:t>I want</w:t>
      </w:r>
      <w:r>
        <w:t xml:space="preserve"> to view the legal and safety information regarding </w:t>
      </w:r>
      <w:proofErr w:type="gramStart"/>
      <w:r>
        <w:t>AssistDent</w:t>
      </w:r>
      <w:proofErr w:type="gramEnd"/>
    </w:p>
    <w:p w14:paraId="1CD3B818" w14:textId="77777777" w:rsidR="00CC1B7A" w:rsidRDefault="00A513B5" w:rsidP="0016335E">
      <w:r>
        <w:t xml:space="preserve">So that AssistDent can be used legally and safely on </w:t>
      </w:r>
      <w:proofErr w:type="gramStart"/>
      <w:r>
        <w:t>patients</w:t>
      </w:r>
      <w:proofErr w:type="gramEnd"/>
    </w:p>
    <w:p w14:paraId="014A385B" w14:textId="77777777" w:rsidR="00CC1B7A" w:rsidRDefault="00A513B5" w:rsidP="0016335E">
      <w:pPr>
        <w:pStyle w:val="Heading2"/>
      </w:pPr>
      <w:proofErr w:type="spellStart"/>
      <w:r>
        <w:t>DisplayLegalInformation</w:t>
      </w:r>
      <w:proofErr w:type="spellEnd"/>
    </w:p>
    <w:p w14:paraId="1760A10D" w14:textId="77777777" w:rsidR="002913E6" w:rsidRDefault="00A513B5">
      <w:r>
        <w:rPr>
          <w:i/>
          <w:color w:val="44546A" w:themeColor="text2"/>
        </w:rPr>
        <w:t>(Tags: @UR015-1)</w:t>
      </w:r>
    </w:p>
    <w:p w14:paraId="710F26B8" w14:textId="77777777" w:rsidR="002913E6" w:rsidRDefault="00A513B5">
      <w:r>
        <w:rPr>
          <w:b/>
        </w:rPr>
        <w:t>When</w:t>
      </w:r>
      <w:r>
        <w:t xml:space="preserve"> I request the clinical use information</w:t>
      </w:r>
    </w:p>
    <w:p w14:paraId="6D4D529F" w14:textId="77777777" w:rsidR="002913E6" w:rsidRDefault="00A513B5">
      <w:r>
        <w:rPr>
          <w:b/>
        </w:rPr>
        <w:t>Then</w:t>
      </w:r>
      <w:r>
        <w:t xml:space="preserve"> the information includes the UDI Device I</w:t>
      </w:r>
      <w:r>
        <w:t>dentifier</w:t>
      </w:r>
    </w:p>
    <w:p w14:paraId="4A67840A" w14:textId="77777777" w:rsidR="002913E6" w:rsidRDefault="00A513B5">
      <w:r>
        <w:rPr>
          <w:b/>
        </w:rPr>
        <w:t>And</w:t>
      </w:r>
      <w:r>
        <w:t xml:space="preserve"> the information includes the CE </w:t>
      </w:r>
      <w:proofErr w:type="gramStart"/>
      <w:r>
        <w:t>mark</w:t>
      </w:r>
      <w:proofErr w:type="gramEnd"/>
    </w:p>
    <w:p w14:paraId="00414B3A" w14:textId="77777777" w:rsidR="002913E6" w:rsidRDefault="00A513B5">
      <w:r>
        <w:rPr>
          <w:b/>
        </w:rPr>
        <w:t>And</w:t>
      </w:r>
      <w:r>
        <w:t xml:space="preserve"> the information includes the manufacturer </w:t>
      </w:r>
      <w:proofErr w:type="gramStart"/>
      <w:r>
        <w:t>details</w:t>
      </w:r>
      <w:proofErr w:type="gramEnd"/>
    </w:p>
    <w:p w14:paraId="63EFB082" w14:textId="77777777" w:rsidR="002913E6" w:rsidRDefault="00A513B5">
      <w:r>
        <w:rPr>
          <w:b/>
        </w:rPr>
        <w:t>And</w:t>
      </w:r>
      <w:r>
        <w:t xml:space="preserve"> the information includes the CE representative </w:t>
      </w:r>
      <w:proofErr w:type="gramStart"/>
      <w:r>
        <w:t>details</w:t>
      </w:r>
      <w:proofErr w:type="gramEnd"/>
    </w:p>
    <w:p w14:paraId="7D534D28" w14:textId="77777777" w:rsidR="002913E6" w:rsidRDefault="00A513B5">
      <w:r>
        <w:rPr>
          <w:b/>
        </w:rPr>
        <w:t>And</w:t>
      </w:r>
      <w:r>
        <w:t xml:space="preserve"> the information includes the date of </w:t>
      </w:r>
      <w:proofErr w:type="gramStart"/>
      <w:r>
        <w:t>manufacture</w:t>
      </w:r>
      <w:proofErr w:type="gramEnd"/>
    </w:p>
    <w:p w14:paraId="7FC3EF43" w14:textId="77777777" w:rsidR="002913E6" w:rsidRDefault="00A513B5">
      <w:r>
        <w:rPr>
          <w:b/>
        </w:rPr>
        <w:t>And</w:t>
      </w:r>
      <w:r>
        <w:t xml:space="preserve"> the information includes the intended of </w:t>
      </w:r>
      <w:proofErr w:type="gramStart"/>
      <w:r>
        <w:t>use</w:t>
      </w:r>
      <w:proofErr w:type="gramEnd"/>
    </w:p>
    <w:p w14:paraId="1ABEE7BC" w14:textId="77777777" w:rsidR="002913E6" w:rsidRDefault="00A513B5">
      <w:r>
        <w:rPr>
          <w:b/>
        </w:rPr>
        <w:t>And</w:t>
      </w:r>
      <w:r>
        <w:t xml:space="preserve"> the information includes the indications for </w:t>
      </w:r>
      <w:proofErr w:type="gramStart"/>
      <w:r>
        <w:t>use</w:t>
      </w:r>
      <w:proofErr w:type="gramEnd"/>
    </w:p>
    <w:p w14:paraId="28CCDDA8" w14:textId="77777777" w:rsidR="002913E6" w:rsidRDefault="00A513B5">
      <w:r>
        <w:rPr>
          <w:b/>
        </w:rPr>
        <w:t>And</w:t>
      </w:r>
      <w:r>
        <w:t xml:space="preserve"> the information includes the </w:t>
      </w:r>
      <w:proofErr w:type="gramStart"/>
      <w:r>
        <w:t>contraindications</w:t>
      </w:r>
      <w:proofErr w:type="gramEnd"/>
    </w:p>
    <w:p w14:paraId="56603F03" w14:textId="77777777" w:rsidR="002913E6" w:rsidRDefault="00A513B5">
      <w:r>
        <w:rPr>
          <w:b/>
        </w:rPr>
        <w:t>And</w:t>
      </w:r>
      <w:r>
        <w:t xml:space="preserve"> the information includes the warnings and </w:t>
      </w:r>
      <w:proofErr w:type="gramStart"/>
      <w:r>
        <w:t>precautions</w:t>
      </w:r>
      <w:proofErr w:type="gramEnd"/>
    </w:p>
    <w:p w14:paraId="455E2CC8" w14:textId="77777777" w:rsidR="002913E6" w:rsidRDefault="00A513B5">
      <w:r>
        <w:rPr>
          <w:b/>
        </w:rPr>
        <w:t>And</w:t>
      </w:r>
      <w:r>
        <w:t xml:space="preserve"> the information includes information on how to access instructions for </w:t>
      </w:r>
      <w:proofErr w:type="gramStart"/>
      <w:r>
        <w:t>use</w:t>
      </w:r>
      <w:proofErr w:type="gramEnd"/>
    </w:p>
    <w:p w14:paraId="48E8D490" w14:textId="77777777" w:rsidR="00CC1B7A" w:rsidRDefault="00A513B5" w:rsidP="0016335E">
      <w:pPr>
        <w:pStyle w:val="Heading2"/>
      </w:pPr>
      <w:proofErr w:type="spellStart"/>
      <w:r>
        <w:t>DisplayInstructionsForUse</w:t>
      </w:r>
      <w:proofErr w:type="spellEnd"/>
    </w:p>
    <w:p w14:paraId="272F8556" w14:textId="77777777" w:rsidR="002913E6" w:rsidRDefault="00A513B5">
      <w:r>
        <w:rPr>
          <w:i/>
          <w:color w:val="44546A" w:themeColor="text2"/>
        </w:rPr>
        <w:t>(Tags: @UR015-2)</w:t>
      </w:r>
    </w:p>
    <w:p w14:paraId="651AF2BB" w14:textId="77777777" w:rsidR="002913E6" w:rsidRDefault="00A513B5">
      <w:r>
        <w:rPr>
          <w:b/>
        </w:rPr>
        <w:t>When</w:t>
      </w:r>
      <w:r>
        <w:t xml:space="preserve"> I request the instructions for use</w:t>
      </w:r>
    </w:p>
    <w:p w14:paraId="55DEDC81" w14:textId="77777777" w:rsidR="002913E6" w:rsidRDefault="00A513B5">
      <w:r>
        <w:rPr>
          <w:b/>
        </w:rPr>
        <w:t>Then</w:t>
      </w:r>
      <w:r>
        <w:t xml:space="preserve"> the </w:t>
      </w:r>
      <w:proofErr w:type="gramStart"/>
      <w:r>
        <w:t>instructions</w:t>
      </w:r>
      <w:proofErr w:type="gramEnd"/>
      <w:r>
        <w:t xml:space="preserve"> for use is provid</w:t>
      </w:r>
      <w:r>
        <w:t>ed in a readable format</w:t>
      </w:r>
    </w:p>
    <w:p w14:paraId="61BE2245" w14:textId="77777777" w:rsidR="002913E6" w:rsidRDefault="00A513B5">
      <w:r>
        <w:rPr>
          <w:b/>
        </w:rPr>
        <w:t>And</w:t>
      </w:r>
      <w:r>
        <w:t xml:space="preserve"> the information includes the legal </w:t>
      </w:r>
      <w:proofErr w:type="gramStart"/>
      <w:r>
        <w:t>information</w:t>
      </w:r>
      <w:proofErr w:type="gramEnd"/>
    </w:p>
    <w:p w14:paraId="56359000" w14:textId="77777777" w:rsidR="002913E6" w:rsidRDefault="00A513B5">
      <w:r>
        <w:rPr>
          <w:b/>
        </w:rPr>
        <w:t>And</w:t>
      </w:r>
      <w:r>
        <w:t xml:space="preserve"> the information includes the version of the software the instructions relate to</w:t>
      </w:r>
    </w:p>
    <w:p w14:paraId="5FE22F28" w14:textId="77777777" w:rsidR="002913E6" w:rsidRDefault="00A513B5">
      <w:r>
        <w:rPr>
          <w:b/>
        </w:rPr>
        <w:t>And</w:t>
      </w:r>
      <w:r>
        <w:t xml:space="preserve"> the information includes the date of issue for the </w:t>
      </w:r>
      <w:proofErr w:type="gramStart"/>
      <w:r>
        <w:t>instructions</w:t>
      </w:r>
      <w:proofErr w:type="gramEnd"/>
    </w:p>
    <w:p w14:paraId="03380599" w14:textId="77777777" w:rsidR="002913E6" w:rsidRDefault="00A513B5">
      <w:r>
        <w:br w:type="page"/>
      </w:r>
    </w:p>
    <w:p w14:paraId="173B7FEC" w14:textId="77777777" w:rsidR="00CC1B7A" w:rsidRDefault="00A513B5" w:rsidP="0016335E">
      <w:pPr>
        <w:pStyle w:val="Heading1"/>
      </w:pPr>
      <w:proofErr w:type="spellStart"/>
      <w:r>
        <w:lastRenderedPageBreak/>
        <w:t>LogDetections</w:t>
      </w:r>
      <w:proofErr w:type="spellEnd"/>
    </w:p>
    <w:p w14:paraId="60A74332" w14:textId="77777777" w:rsidR="002913E6" w:rsidRDefault="00A513B5">
      <w:r>
        <w:rPr>
          <w:i/>
          <w:color w:val="44546A" w:themeColor="text2"/>
        </w:rPr>
        <w:t>(Tags: @UR, @</w:t>
      </w:r>
      <w:r>
        <w:rPr>
          <w:i/>
          <w:color w:val="44546A" w:themeColor="text2"/>
        </w:rPr>
        <w:t>UR019, @Security, @WebOnly)</w:t>
      </w:r>
    </w:p>
    <w:p w14:paraId="0BC9CA6E" w14:textId="77777777" w:rsidR="00CC1B7A" w:rsidRDefault="00A513B5" w:rsidP="0016335E">
      <w:r>
        <w:t>As an admin</w:t>
      </w:r>
    </w:p>
    <w:p w14:paraId="57679BB3" w14:textId="77777777" w:rsidR="00CC1B7A" w:rsidRDefault="00A513B5" w:rsidP="0016335E">
      <w:r>
        <w:t xml:space="preserve">I want to view size, dimensions, analysis time and source IP address of detections by </w:t>
      </w:r>
      <w:proofErr w:type="gramStart"/>
      <w:r>
        <w:t>username</w:t>
      </w:r>
      <w:proofErr w:type="gramEnd"/>
    </w:p>
    <w:p w14:paraId="3CCD15A4" w14:textId="77777777" w:rsidR="00CC1B7A" w:rsidRDefault="00A513B5" w:rsidP="0016335E">
      <w:r>
        <w:t>So that I can see how often and when detections are being performed under each account</w:t>
      </w:r>
    </w:p>
    <w:p w14:paraId="22C418D6" w14:textId="77777777" w:rsidR="00CC1B7A" w:rsidRDefault="00A513B5" w:rsidP="0016335E">
      <w:r>
        <w:t>As an admin</w:t>
      </w:r>
    </w:p>
    <w:p w14:paraId="57F97E91" w14:textId="77777777" w:rsidR="00CC1B7A" w:rsidRDefault="00A513B5" w:rsidP="0016335E">
      <w:r>
        <w:t>I want to view size, d</w:t>
      </w:r>
      <w:r>
        <w:t xml:space="preserve">imensions, analysis time and source IP address of detections by Allowed </w:t>
      </w:r>
      <w:proofErr w:type="gramStart"/>
      <w:r>
        <w:t>IP</w:t>
      </w:r>
      <w:proofErr w:type="gramEnd"/>
    </w:p>
    <w:p w14:paraId="19795CB1" w14:textId="77777777" w:rsidR="00CC1B7A" w:rsidRDefault="00A513B5" w:rsidP="0016335E">
      <w:r>
        <w:t>So that I can see how often and when detections are being performed from an Allowed IP range</w:t>
      </w:r>
    </w:p>
    <w:p w14:paraId="5FE5A7DF" w14:textId="77777777" w:rsidR="00CC1B7A" w:rsidRDefault="00A513B5" w:rsidP="0016335E">
      <w:pPr>
        <w:pStyle w:val="Heading2"/>
      </w:pPr>
      <w:proofErr w:type="spellStart"/>
      <w:r>
        <w:t>CanAccessUserDetections</w:t>
      </w:r>
      <w:proofErr w:type="spellEnd"/>
    </w:p>
    <w:p w14:paraId="08661159" w14:textId="77777777" w:rsidR="002913E6" w:rsidRDefault="00A513B5">
      <w:r>
        <w:rPr>
          <w:i/>
          <w:color w:val="44546A" w:themeColor="text2"/>
        </w:rPr>
        <w:t>(Tags: @UR019-1)</w:t>
      </w:r>
    </w:p>
    <w:p w14:paraId="4EB4360F" w14:textId="77777777" w:rsidR="002913E6" w:rsidRDefault="00A513B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728AB629" w14:textId="77777777" w:rsidR="002913E6" w:rsidRDefault="00A513B5">
      <w:r>
        <w:rPr>
          <w:b/>
        </w:rPr>
        <w:t>When</w:t>
      </w:r>
      <w:r>
        <w:t xml:space="preserve"> I access the Details page for an individual user</w:t>
      </w:r>
    </w:p>
    <w:p w14:paraId="4E7B457E" w14:textId="77777777" w:rsidR="002913E6" w:rsidRDefault="00A513B5">
      <w:r>
        <w:rPr>
          <w:b/>
        </w:rPr>
        <w:t>Then</w:t>
      </w:r>
      <w:r>
        <w:t xml:space="preserve"> I can see a list of detections</w:t>
      </w:r>
    </w:p>
    <w:p w14:paraId="6A25E3B0" w14:textId="77777777" w:rsidR="002913E6" w:rsidRDefault="00A513B5">
      <w:r>
        <w:rPr>
          <w:b/>
        </w:rPr>
        <w:t>And</w:t>
      </w:r>
      <w:r>
        <w:t xml:space="preserve"> I can see the date and time of the </w:t>
      </w:r>
      <w:proofErr w:type="gramStart"/>
      <w:r>
        <w:t>detection</w:t>
      </w:r>
      <w:proofErr w:type="gramEnd"/>
    </w:p>
    <w:p w14:paraId="4A9CCCE0" w14:textId="77777777" w:rsidR="002913E6" w:rsidRDefault="00A513B5">
      <w:r>
        <w:rPr>
          <w:b/>
        </w:rPr>
        <w:t>And</w:t>
      </w:r>
      <w:r>
        <w:t xml:space="preserve"> I can see the size and dimensions of the </w:t>
      </w:r>
      <w:proofErr w:type="spellStart"/>
      <w:r>
        <w:t>analysed</w:t>
      </w:r>
      <w:proofErr w:type="spellEnd"/>
      <w:r>
        <w:t xml:space="preserve"> </w:t>
      </w:r>
      <w:proofErr w:type="gramStart"/>
      <w:r>
        <w:t>image</w:t>
      </w:r>
      <w:proofErr w:type="gramEnd"/>
    </w:p>
    <w:p w14:paraId="7C6C8377" w14:textId="77777777" w:rsidR="002913E6" w:rsidRDefault="00A513B5">
      <w:r>
        <w:rPr>
          <w:b/>
        </w:rPr>
        <w:t>And</w:t>
      </w:r>
      <w:r>
        <w:t xml:space="preserve"> I can see th</w:t>
      </w:r>
      <w:r>
        <w:t xml:space="preserve">e IP address from which the detection was </w:t>
      </w:r>
      <w:proofErr w:type="gramStart"/>
      <w:r>
        <w:t>made</w:t>
      </w:r>
      <w:proofErr w:type="gramEnd"/>
    </w:p>
    <w:p w14:paraId="69FC611E" w14:textId="77777777" w:rsidR="00CC1B7A" w:rsidRDefault="00A513B5" w:rsidP="0016335E">
      <w:pPr>
        <w:pStyle w:val="Heading2"/>
      </w:pPr>
      <w:proofErr w:type="spellStart"/>
      <w:r>
        <w:t>CanAccessAllowedIPDetections</w:t>
      </w:r>
      <w:proofErr w:type="spellEnd"/>
    </w:p>
    <w:p w14:paraId="1226A387" w14:textId="77777777" w:rsidR="002913E6" w:rsidRDefault="00A513B5">
      <w:r>
        <w:rPr>
          <w:i/>
          <w:color w:val="44546A" w:themeColor="text2"/>
        </w:rPr>
        <w:t>(Tags: @UR019-2)</w:t>
      </w:r>
    </w:p>
    <w:p w14:paraId="6F5C2D89" w14:textId="77777777" w:rsidR="002913E6" w:rsidRDefault="00A513B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3E4BC327" w14:textId="77777777" w:rsidR="002913E6" w:rsidRDefault="00A513B5">
      <w:r>
        <w:rPr>
          <w:b/>
        </w:rPr>
        <w:t>When</w:t>
      </w:r>
      <w:r>
        <w:t xml:space="preserve"> I access the Details page for an individual Allowed IP</w:t>
      </w:r>
    </w:p>
    <w:p w14:paraId="7B8A75AC" w14:textId="77777777" w:rsidR="002913E6" w:rsidRDefault="00A513B5">
      <w:r>
        <w:rPr>
          <w:b/>
        </w:rPr>
        <w:t>Then</w:t>
      </w:r>
      <w:r>
        <w:t xml:space="preserve"> I can see a list of detections</w:t>
      </w:r>
    </w:p>
    <w:p w14:paraId="09D144C5" w14:textId="77777777" w:rsidR="002913E6" w:rsidRDefault="00A513B5">
      <w:r>
        <w:rPr>
          <w:b/>
        </w:rPr>
        <w:t>And</w:t>
      </w:r>
      <w:r>
        <w:t xml:space="preserve"> I can see the dat</w:t>
      </w:r>
      <w:r>
        <w:t xml:space="preserve">e and time of the </w:t>
      </w:r>
      <w:proofErr w:type="gramStart"/>
      <w:r>
        <w:t>detection</w:t>
      </w:r>
      <w:proofErr w:type="gramEnd"/>
    </w:p>
    <w:p w14:paraId="3C47E1A7" w14:textId="77777777" w:rsidR="002913E6" w:rsidRDefault="00A513B5">
      <w:r>
        <w:rPr>
          <w:b/>
        </w:rPr>
        <w:t>And</w:t>
      </w:r>
      <w:r>
        <w:t xml:space="preserve"> I can see the size and dimensions of the </w:t>
      </w:r>
      <w:proofErr w:type="spellStart"/>
      <w:r>
        <w:t>analysed</w:t>
      </w:r>
      <w:proofErr w:type="spellEnd"/>
      <w:r>
        <w:t xml:space="preserve"> </w:t>
      </w:r>
      <w:proofErr w:type="gramStart"/>
      <w:r>
        <w:t>image</w:t>
      </w:r>
      <w:proofErr w:type="gramEnd"/>
    </w:p>
    <w:p w14:paraId="2CA8A454" w14:textId="77777777" w:rsidR="002913E6" w:rsidRDefault="00A513B5">
      <w:r>
        <w:rPr>
          <w:b/>
        </w:rPr>
        <w:t>And</w:t>
      </w:r>
      <w:r>
        <w:t xml:space="preserve"> I can see the IP </w:t>
      </w:r>
      <w:proofErr w:type="spellStart"/>
      <w:r>
        <w:t>adderss</w:t>
      </w:r>
      <w:proofErr w:type="spellEnd"/>
      <w:r>
        <w:t xml:space="preserve"> from which the detection was </w:t>
      </w:r>
      <w:proofErr w:type="gramStart"/>
      <w:r>
        <w:t>made</w:t>
      </w:r>
      <w:proofErr w:type="gramEnd"/>
    </w:p>
    <w:p w14:paraId="5CB4EA21" w14:textId="77777777" w:rsidR="002913E6" w:rsidRDefault="00A513B5">
      <w:r>
        <w:br w:type="page"/>
      </w:r>
    </w:p>
    <w:p w14:paraId="2386D5FF" w14:textId="77777777" w:rsidR="00CC1B7A" w:rsidRDefault="00A513B5" w:rsidP="0016335E">
      <w:pPr>
        <w:pStyle w:val="Heading1"/>
      </w:pPr>
      <w:proofErr w:type="spellStart"/>
      <w:r>
        <w:lastRenderedPageBreak/>
        <w:t>MagnifyImage</w:t>
      </w:r>
      <w:proofErr w:type="spellEnd"/>
    </w:p>
    <w:p w14:paraId="06CC6198" w14:textId="77777777" w:rsidR="002913E6" w:rsidRDefault="00A513B5">
      <w:r>
        <w:rPr>
          <w:i/>
          <w:color w:val="44546A" w:themeColor="text2"/>
        </w:rPr>
        <w:t>(Tags: @UR, @UR004, @Analysis)</w:t>
      </w:r>
    </w:p>
    <w:p w14:paraId="69C8C268" w14:textId="77777777" w:rsidR="00CC1B7A" w:rsidRDefault="00A513B5" w:rsidP="0016335E">
      <w:r>
        <w:t>As a dentist</w:t>
      </w:r>
    </w:p>
    <w:p w14:paraId="55D706D7" w14:textId="77777777" w:rsidR="00CC1B7A" w:rsidRDefault="00A513B5" w:rsidP="0016335E">
      <w:r>
        <w:t xml:space="preserve">I want to zoom in on a selected area of the </w:t>
      </w:r>
      <w:proofErr w:type="gramStart"/>
      <w:r>
        <w:t>image</w:t>
      </w:r>
      <w:proofErr w:type="gramEnd"/>
    </w:p>
    <w:p w14:paraId="352E57FF" w14:textId="77777777" w:rsidR="00CC1B7A" w:rsidRDefault="00A513B5" w:rsidP="0016335E">
      <w:r>
        <w:t>So that I can see potentially affected areas in more detail</w:t>
      </w:r>
    </w:p>
    <w:p w14:paraId="4DF2AF12" w14:textId="77777777" w:rsidR="00CC1B7A" w:rsidRDefault="00A513B5" w:rsidP="0016335E">
      <w:pPr>
        <w:pStyle w:val="Heading2"/>
      </w:pPr>
      <w:proofErr w:type="spellStart"/>
      <w:r>
        <w:t>MagnifierOnImage</w:t>
      </w:r>
      <w:proofErr w:type="spellEnd"/>
    </w:p>
    <w:p w14:paraId="723332C8" w14:textId="77777777" w:rsidR="002913E6" w:rsidRDefault="00A513B5">
      <w:r>
        <w:rPr>
          <w:i/>
          <w:color w:val="44546A" w:themeColor="text2"/>
        </w:rPr>
        <w:t>(Tags: @UR004-1)</w:t>
      </w:r>
    </w:p>
    <w:p w14:paraId="31301C6A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1DBEEECB" w14:textId="77777777" w:rsidR="002913E6" w:rsidRDefault="00A513B5">
      <w:r>
        <w:rPr>
          <w:b/>
        </w:rPr>
        <w:t>And</w:t>
      </w:r>
      <w:r>
        <w:t xml:space="preserve"> the image is displayed on </w:t>
      </w:r>
      <w:proofErr w:type="gramStart"/>
      <w:r>
        <w:t>screen</w:t>
      </w:r>
      <w:proofErr w:type="gramEnd"/>
    </w:p>
    <w:p w14:paraId="40DBA4E2" w14:textId="77777777" w:rsidR="002913E6" w:rsidRDefault="00A513B5">
      <w:r>
        <w:rPr>
          <w:b/>
        </w:rPr>
        <w:t>When</w:t>
      </w:r>
      <w:r>
        <w:t xml:space="preserve"> I hold the left mouse button down</w:t>
      </w:r>
    </w:p>
    <w:p w14:paraId="4551425A" w14:textId="77777777" w:rsidR="002913E6" w:rsidRDefault="00A513B5">
      <w:r>
        <w:rPr>
          <w:b/>
        </w:rPr>
        <w:t>Then</w:t>
      </w:r>
      <w:r>
        <w:t xml:space="preserve"> a portion of the image is displayed at a higher mag</w:t>
      </w:r>
      <w:r>
        <w:t>nification</w:t>
      </w:r>
    </w:p>
    <w:p w14:paraId="596B3EC6" w14:textId="77777777" w:rsidR="00CC1B7A" w:rsidRDefault="00A513B5" w:rsidP="0016335E">
      <w:pPr>
        <w:pStyle w:val="Heading2"/>
      </w:pPr>
      <w:proofErr w:type="spellStart"/>
      <w:r>
        <w:t>HideAnnotationOnMagnify</w:t>
      </w:r>
      <w:proofErr w:type="spellEnd"/>
    </w:p>
    <w:p w14:paraId="02542818" w14:textId="77777777" w:rsidR="002913E6" w:rsidRDefault="00A513B5">
      <w:r>
        <w:rPr>
          <w:i/>
          <w:color w:val="44546A" w:themeColor="text2"/>
        </w:rPr>
        <w:t>(Tags: @UR004-2)</w:t>
      </w:r>
    </w:p>
    <w:p w14:paraId="7192E55A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2B759639" w14:textId="77777777" w:rsidR="002913E6" w:rsidRDefault="00A513B5">
      <w:r>
        <w:rPr>
          <w:b/>
        </w:rPr>
        <w:t>And</w:t>
      </w:r>
      <w:r>
        <w:t xml:space="preserve"> I activate the </w:t>
      </w:r>
      <w:proofErr w:type="gramStart"/>
      <w:r>
        <w:t>magnifier</w:t>
      </w:r>
      <w:proofErr w:type="gramEnd"/>
    </w:p>
    <w:p w14:paraId="5910E218" w14:textId="77777777" w:rsidR="002913E6" w:rsidRDefault="00A513B5">
      <w:r>
        <w:rPr>
          <w:b/>
        </w:rPr>
        <w:t>When</w:t>
      </w:r>
      <w:r>
        <w:t xml:space="preserve"> I move the mouse cursor over a caries ROI indicator</w:t>
      </w:r>
    </w:p>
    <w:p w14:paraId="77BEA74E" w14:textId="77777777" w:rsidR="002913E6" w:rsidRDefault="00A513B5">
      <w:r>
        <w:rPr>
          <w:b/>
        </w:rPr>
        <w:t>Then</w:t>
      </w:r>
      <w:r>
        <w:t xml:space="preserve"> the indicator is hidden in the magnified view</w:t>
      </w:r>
    </w:p>
    <w:p w14:paraId="68254D73" w14:textId="77777777" w:rsidR="002913E6" w:rsidRDefault="00A513B5">
      <w:r>
        <w:rPr>
          <w:b/>
        </w:rPr>
        <w:t>When</w:t>
      </w:r>
      <w:r>
        <w:t xml:space="preserve"> I move the mouse cursor over a tooth indicator</w:t>
      </w:r>
    </w:p>
    <w:p w14:paraId="7A192731" w14:textId="77777777" w:rsidR="002913E6" w:rsidRDefault="00A513B5">
      <w:r>
        <w:rPr>
          <w:b/>
        </w:rPr>
        <w:t>Then</w:t>
      </w:r>
      <w:r>
        <w:t xml:space="preserve"> the indicator is hidden in the magnified view</w:t>
      </w:r>
    </w:p>
    <w:p w14:paraId="32016AA7" w14:textId="77777777" w:rsidR="002913E6" w:rsidRDefault="00A513B5">
      <w:r>
        <w:br w:type="page"/>
      </w:r>
    </w:p>
    <w:p w14:paraId="7B655936" w14:textId="77777777" w:rsidR="00CC1B7A" w:rsidRDefault="00A513B5" w:rsidP="0016335E">
      <w:pPr>
        <w:pStyle w:val="Heading1"/>
      </w:pPr>
      <w:proofErr w:type="spellStart"/>
      <w:r>
        <w:lastRenderedPageBreak/>
        <w:t>ManageUserLogins</w:t>
      </w:r>
      <w:proofErr w:type="spellEnd"/>
    </w:p>
    <w:p w14:paraId="7A1C76EE" w14:textId="77777777" w:rsidR="002913E6" w:rsidRDefault="00A513B5">
      <w:r>
        <w:rPr>
          <w:i/>
          <w:color w:val="44546A" w:themeColor="text2"/>
        </w:rPr>
        <w:t>(Tags: @UR, @UR018, @Security, @WebOnly)</w:t>
      </w:r>
    </w:p>
    <w:p w14:paraId="310B94A7" w14:textId="77777777" w:rsidR="00CC1B7A" w:rsidRDefault="00A513B5" w:rsidP="0016335E">
      <w:r>
        <w:t>As an administrator</w:t>
      </w:r>
    </w:p>
    <w:p w14:paraId="24529ED1" w14:textId="77777777" w:rsidR="00CC1B7A" w:rsidRDefault="00A513B5" w:rsidP="0016335E">
      <w:r>
        <w:t>I want to create, view and</w:t>
      </w:r>
      <w:r>
        <w:t xml:space="preserve"> delete user </w:t>
      </w:r>
      <w:proofErr w:type="gramStart"/>
      <w:r>
        <w:t>accounts</w:t>
      </w:r>
      <w:proofErr w:type="gramEnd"/>
    </w:p>
    <w:p w14:paraId="10A36ABB" w14:textId="77777777" w:rsidR="00CC1B7A" w:rsidRDefault="00A513B5" w:rsidP="0016335E">
      <w:r>
        <w:t>So that I can grant individuals access to analysis functionality</w:t>
      </w:r>
    </w:p>
    <w:p w14:paraId="68424140" w14:textId="77777777" w:rsidR="00CC1B7A" w:rsidRDefault="00A513B5" w:rsidP="0016335E">
      <w:pPr>
        <w:pStyle w:val="Heading2"/>
      </w:pPr>
      <w:proofErr w:type="spellStart"/>
      <w:r>
        <w:t>ListUsers</w:t>
      </w:r>
      <w:proofErr w:type="spellEnd"/>
    </w:p>
    <w:p w14:paraId="50CE32BA" w14:textId="77777777" w:rsidR="002913E6" w:rsidRDefault="00A513B5">
      <w:r>
        <w:rPr>
          <w:i/>
          <w:color w:val="44546A" w:themeColor="text2"/>
        </w:rPr>
        <w:t>(Tags: @UR018-1)</w:t>
      </w:r>
    </w:p>
    <w:p w14:paraId="117CFACA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02ADDC79" w14:textId="77777777" w:rsidR="002913E6" w:rsidRDefault="00A513B5">
      <w:r>
        <w:rPr>
          <w:b/>
        </w:rPr>
        <w:t>When</w:t>
      </w:r>
      <w:r>
        <w:t xml:space="preserve"> I request the Manage Users page</w:t>
      </w:r>
    </w:p>
    <w:p w14:paraId="62EFAD33" w14:textId="77777777" w:rsidR="002913E6" w:rsidRDefault="00A513B5">
      <w:r>
        <w:rPr>
          <w:b/>
        </w:rPr>
        <w:t>Then</w:t>
      </w:r>
      <w:r>
        <w:t xml:space="preserve"> a list of users is displayed</w:t>
      </w:r>
    </w:p>
    <w:p w14:paraId="1FD473EB" w14:textId="77777777" w:rsidR="00CC1B7A" w:rsidRDefault="00A513B5" w:rsidP="0016335E">
      <w:pPr>
        <w:pStyle w:val="Heading2"/>
      </w:pPr>
      <w:proofErr w:type="spellStart"/>
      <w:r>
        <w:t>AddUser</w:t>
      </w:r>
      <w:proofErr w:type="spellEnd"/>
    </w:p>
    <w:p w14:paraId="346FC88D" w14:textId="77777777" w:rsidR="002913E6" w:rsidRDefault="00A513B5">
      <w:r>
        <w:rPr>
          <w:i/>
          <w:color w:val="44546A" w:themeColor="text2"/>
        </w:rPr>
        <w:t>(Tags: @UR018-2)</w:t>
      </w:r>
    </w:p>
    <w:p w14:paraId="3F6D9C52" w14:textId="77777777" w:rsidR="002913E6" w:rsidRDefault="00A513B5">
      <w:r>
        <w:rPr>
          <w:b/>
        </w:rPr>
        <w:t>Gi</w:t>
      </w:r>
      <w:r>
        <w:rPr>
          <w:b/>
        </w:rPr>
        <w:t>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6B12BA1F" w14:textId="77777777" w:rsidR="002913E6" w:rsidRDefault="00A513B5">
      <w:r>
        <w:rPr>
          <w:b/>
        </w:rPr>
        <w:t>When</w:t>
      </w:r>
      <w:r>
        <w:t xml:space="preserve"> I create </w:t>
      </w:r>
      <w:proofErr w:type="gramStart"/>
      <w:r>
        <w:t>an</w:t>
      </w:r>
      <w:proofErr w:type="gramEnd"/>
      <w:r>
        <w:t xml:space="preserve"> User</w:t>
      </w:r>
    </w:p>
    <w:p w14:paraId="487B2A47" w14:textId="77777777" w:rsidR="002913E6" w:rsidRDefault="00A513B5">
      <w:r>
        <w:rPr>
          <w:b/>
        </w:rPr>
        <w:t>And</w:t>
      </w:r>
      <w:r>
        <w:t xml:space="preserve"> choose a valid Password of at least 6 </w:t>
      </w:r>
      <w:proofErr w:type="gramStart"/>
      <w:r>
        <w:t>characters</w:t>
      </w:r>
      <w:proofErr w:type="gramEnd"/>
    </w:p>
    <w:p w14:paraId="3811B8BD" w14:textId="77777777" w:rsidR="002913E6" w:rsidRDefault="00A513B5">
      <w:r>
        <w:rPr>
          <w:b/>
        </w:rPr>
        <w:t>And</w:t>
      </w:r>
      <w:r>
        <w:t xml:space="preserve"> choose a valid Password with at least one lowercase, capital and </w:t>
      </w:r>
      <w:proofErr w:type="gramStart"/>
      <w:r>
        <w:t>number</w:t>
      </w:r>
      <w:proofErr w:type="gramEnd"/>
    </w:p>
    <w:p w14:paraId="1AE9076D" w14:textId="77777777" w:rsidR="002913E6" w:rsidRDefault="00A513B5">
      <w:r>
        <w:rPr>
          <w:b/>
        </w:rPr>
        <w:t>Then</w:t>
      </w:r>
      <w:r>
        <w:t xml:space="preserve"> my User is included in the list of users</w:t>
      </w:r>
    </w:p>
    <w:p w14:paraId="78CE8F20" w14:textId="77777777" w:rsidR="00CC1B7A" w:rsidRDefault="00A513B5" w:rsidP="0016335E">
      <w:pPr>
        <w:pStyle w:val="Heading2"/>
      </w:pPr>
      <w:proofErr w:type="spellStart"/>
      <w:r>
        <w:t>DeleteUser</w:t>
      </w:r>
      <w:proofErr w:type="spellEnd"/>
    </w:p>
    <w:p w14:paraId="2755B71D" w14:textId="77777777" w:rsidR="002913E6" w:rsidRDefault="00A513B5">
      <w:r>
        <w:rPr>
          <w:i/>
          <w:color w:val="44546A" w:themeColor="text2"/>
        </w:rPr>
        <w:t>(Tags:</w:t>
      </w:r>
      <w:r>
        <w:rPr>
          <w:i/>
          <w:color w:val="44546A" w:themeColor="text2"/>
        </w:rPr>
        <w:t xml:space="preserve"> @UR018-3)</w:t>
      </w:r>
    </w:p>
    <w:p w14:paraId="1E5E8A03" w14:textId="77777777" w:rsidR="002913E6" w:rsidRDefault="00A513B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2BE14A97" w14:textId="77777777" w:rsidR="002913E6" w:rsidRDefault="00A513B5">
      <w:r>
        <w:rPr>
          <w:b/>
        </w:rPr>
        <w:t>And</w:t>
      </w:r>
      <w:r>
        <w:t xml:space="preserve"> a single User </w:t>
      </w:r>
      <w:proofErr w:type="gramStart"/>
      <w:r>
        <w:t>exists</w:t>
      </w:r>
      <w:proofErr w:type="gramEnd"/>
    </w:p>
    <w:p w14:paraId="7CF750DA" w14:textId="77777777" w:rsidR="002913E6" w:rsidRDefault="00A513B5">
      <w:r>
        <w:rPr>
          <w:b/>
        </w:rPr>
        <w:t>When</w:t>
      </w:r>
      <w:r>
        <w:t xml:space="preserve"> I delete the User for my computer</w:t>
      </w:r>
    </w:p>
    <w:p w14:paraId="36E5BEC5" w14:textId="77777777" w:rsidR="002913E6" w:rsidRDefault="00A513B5">
      <w:r>
        <w:rPr>
          <w:b/>
        </w:rPr>
        <w:t>Then</w:t>
      </w:r>
      <w:r>
        <w:t xml:space="preserve"> the User is no longer present in the list of users</w:t>
      </w:r>
    </w:p>
    <w:p w14:paraId="26D463E9" w14:textId="77777777" w:rsidR="002913E6" w:rsidRDefault="00A513B5">
      <w:r>
        <w:br w:type="page"/>
      </w:r>
    </w:p>
    <w:p w14:paraId="3D099B0A" w14:textId="77777777" w:rsidR="00CC1B7A" w:rsidRDefault="00A513B5" w:rsidP="0016335E">
      <w:pPr>
        <w:pStyle w:val="Heading1"/>
      </w:pPr>
      <w:proofErr w:type="spellStart"/>
      <w:r>
        <w:lastRenderedPageBreak/>
        <w:t>ProtectPatientData</w:t>
      </w:r>
      <w:proofErr w:type="spellEnd"/>
    </w:p>
    <w:p w14:paraId="348DADB8" w14:textId="77777777" w:rsidR="002913E6" w:rsidRDefault="00A513B5">
      <w:r>
        <w:rPr>
          <w:i/>
          <w:color w:val="44546A" w:themeColor="text2"/>
        </w:rPr>
        <w:t>(Tags: @UR, @UR011, @Security, @WebOnly)</w:t>
      </w:r>
    </w:p>
    <w:p w14:paraId="3A4E3294" w14:textId="77777777" w:rsidR="00CC1B7A" w:rsidRDefault="00A513B5" w:rsidP="0016335E">
      <w:r>
        <w:t>As a dentist</w:t>
      </w:r>
    </w:p>
    <w:p w14:paraId="64F71D39" w14:textId="77777777" w:rsidR="00CC1B7A" w:rsidRDefault="00A513B5" w:rsidP="0016335E">
      <w:r>
        <w:t xml:space="preserve">I </w:t>
      </w:r>
      <w:r>
        <w:t xml:space="preserve">want to </w:t>
      </w:r>
      <w:proofErr w:type="spellStart"/>
      <w:r>
        <w:t>anonymise</w:t>
      </w:r>
      <w:proofErr w:type="spellEnd"/>
      <w:r>
        <w:t xml:space="preserve"> DICOM images before I send them to Manchester </w:t>
      </w:r>
      <w:proofErr w:type="gramStart"/>
      <w:r>
        <w:t>Imaging</w:t>
      </w:r>
      <w:proofErr w:type="gramEnd"/>
    </w:p>
    <w:p w14:paraId="7728FC27" w14:textId="77777777" w:rsidR="00CC1B7A" w:rsidRDefault="00A513B5" w:rsidP="0016335E">
      <w:r>
        <w:t>So that I can keep my patients' identities private</w:t>
      </w:r>
    </w:p>
    <w:p w14:paraId="7A5E6C4F" w14:textId="77777777" w:rsidR="00CC1B7A" w:rsidRDefault="00A513B5" w:rsidP="0016335E">
      <w:r>
        <w:t>As a dentist</w:t>
      </w:r>
    </w:p>
    <w:p w14:paraId="136E148E" w14:textId="77777777" w:rsidR="00CC1B7A" w:rsidRDefault="00A513B5" w:rsidP="0016335E">
      <w:r>
        <w:t xml:space="preserve">I want to encrypt image data when sent to Manchester </w:t>
      </w:r>
      <w:proofErr w:type="gramStart"/>
      <w:r>
        <w:t>Imaging</w:t>
      </w:r>
      <w:proofErr w:type="gramEnd"/>
    </w:p>
    <w:p w14:paraId="011736D3" w14:textId="77777777" w:rsidR="00CC1B7A" w:rsidRDefault="00A513B5" w:rsidP="0016335E">
      <w:r>
        <w:t>So that I can prevent my patients' image data being interce</w:t>
      </w:r>
      <w:r>
        <w:t xml:space="preserve">pted </w:t>
      </w:r>
      <w:proofErr w:type="spellStart"/>
      <w:r>
        <w:t>en</w:t>
      </w:r>
      <w:proofErr w:type="spellEnd"/>
      <w:r>
        <w:t xml:space="preserve"> route</w:t>
      </w:r>
    </w:p>
    <w:p w14:paraId="729EE8B5" w14:textId="77777777" w:rsidR="00CC1B7A" w:rsidRDefault="00A513B5" w:rsidP="0016335E">
      <w:pPr>
        <w:pStyle w:val="Heading2"/>
      </w:pPr>
      <w:proofErr w:type="spellStart"/>
      <w:r>
        <w:t>AnonymiseDicomData</w:t>
      </w:r>
      <w:proofErr w:type="spellEnd"/>
    </w:p>
    <w:p w14:paraId="55526077" w14:textId="77777777" w:rsidR="002913E6" w:rsidRDefault="00A513B5">
      <w:r>
        <w:rPr>
          <w:i/>
          <w:color w:val="44546A" w:themeColor="text2"/>
        </w:rPr>
        <w:t>(Tags: @UR011-1)</w:t>
      </w:r>
    </w:p>
    <w:p w14:paraId="544B8C39" w14:textId="77777777" w:rsidR="002913E6" w:rsidRDefault="00A513B5">
      <w:r>
        <w:rPr>
          <w:b/>
        </w:rPr>
        <w:t>When</w:t>
      </w:r>
      <w:r>
        <w:t xml:space="preserve"> I submit a DICOM image file for analysis</w:t>
      </w:r>
    </w:p>
    <w:p w14:paraId="714F3C1F" w14:textId="77777777" w:rsidR="002913E6" w:rsidRDefault="00A513B5">
      <w:r>
        <w:rPr>
          <w:b/>
        </w:rPr>
        <w:t>Then</w:t>
      </w:r>
      <w:r>
        <w:t xml:space="preserve"> the DICOM file when read on the server contains no patient identifying data</w:t>
      </w:r>
    </w:p>
    <w:p w14:paraId="07C2742A" w14:textId="77777777" w:rsidR="00CC1B7A" w:rsidRDefault="00A513B5" w:rsidP="0016335E">
      <w:pPr>
        <w:pStyle w:val="Heading2"/>
      </w:pPr>
      <w:proofErr w:type="spellStart"/>
      <w:r>
        <w:t>SecureAllTraffic</w:t>
      </w:r>
      <w:proofErr w:type="spellEnd"/>
    </w:p>
    <w:p w14:paraId="49EF2F52" w14:textId="77777777" w:rsidR="002913E6" w:rsidRDefault="00A513B5">
      <w:r>
        <w:rPr>
          <w:i/>
          <w:color w:val="44546A" w:themeColor="text2"/>
        </w:rPr>
        <w:t>(Tags: @UR011-2)</w:t>
      </w:r>
    </w:p>
    <w:p w14:paraId="77F7423D" w14:textId="77777777" w:rsidR="002913E6" w:rsidRDefault="00A513B5">
      <w:r>
        <w:rPr>
          <w:b/>
        </w:rPr>
        <w:t>When</w:t>
      </w:r>
      <w:r>
        <w:t xml:space="preserve"> I load the </w:t>
      </w:r>
      <w:proofErr w:type="spellStart"/>
      <w:r>
        <w:t>Assistdent</w:t>
      </w:r>
      <w:proofErr w:type="spellEnd"/>
      <w:r>
        <w:t xml:space="preserve"> web page</w:t>
      </w:r>
    </w:p>
    <w:p w14:paraId="63B51C1D" w14:textId="77777777" w:rsidR="002913E6" w:rsidRDefault="00A513B5">
      <w:r>
        <w:rPr>
          <w:b/>
        </w:rPr>
        <w:t>Then</w:t>
      </w:r>
      <w:r>
        <w:t xml:space="preserve"> the </w:t>
      </w:r>
      <w:r>
        <w:t>page is accessible only via https</w:t>
      </w:r>
    </w:p>
    <w:p w14:paraId="36046B6A" w14:textId="77777777" w:rsidR="002913E6" w:rsidRDefault="00A513B5">
      <w:r>
        <w:rPr>
          <w:b/>
        </w:rPr>
        <w:t>And</w:t>
      </w:r>
      <w:r>
        <w:t xml:space="preserve"> the connection is </w:t>
      </w:r>
      <w:proofErr w:type="gramStart"/>
      <w:r>
        <w:t>secure</w:t>
      </w:r>
      <w:proofErr w:type="gramEnd"/>
    </w:p>
    <w:p w14:paraId="6299840B" w14:textId="77777777" w:rsidR="002913E6" w:rsidRDefault="00A513B5">
      <w:r>
        <w:br w:type="page"/>
      </w:r>
    </w:p>
    <w:p w14:paraId="366B7F3A" w14:textId="77777777" w:rsidR="00CC1B7A" w:rsidRDefault="00A513B5" w:rsidP="0016335E">
      <w:pPr>
        <w:pStyle w:val="Heading1"/>
      </w:pPr>
      <w:proofErr w:type="spellStart"/>
      <w:r>
        <w:lastRenderedPageBreak/>
        <w:t>RepositionCariesROI</w:t>
      </w:r>
      <w:proofErr w:type="spellEnd"/>
    </w:p>
    <w:p w14:paraId="54FC96C1" w14:textId="77777777" w:rsidR="002913E6" w:rsidRDefault="00A513B5">
      <w:r>
        <w:rPr>
          <w:i/>
          <w:color w:val="44546A" w:themeColor="text2"/>
        </w:rPr>
        <w:t>(Tags: @UR, @UR009, @Analysis)</w:t>
      </w:r>
    </w:p>
    <w:p w14:paraId="79305D46" w14:textId="77777777" w:rsidR="00CC1B7A" w:rsidRDefault="00A513B5" w:rsidP="0016335E">
      <w:r>
        <w:t>As a dentist</w:t>
      </w:r>
    </w:p>
    <w:p w14:paraId="4F774D9A" w14:textId="77777777" w:rsidR="00CC1B7A" w:rsidRDefault="00A513B5" w:rsidP="0016335E">
      <w:r>
        <w:t xml:space="preserve">I want to be able to reposition and change arrow indicator </w:t>
      </w:r>
      <w:proofErr w:type="gramStart"/>
      <w:r>
        <w:t>directions</w:t>
      </w:r>
      <w:proofErr w:type="gramEnd"/>
    </w:p>
    <w:p w14:paraId="2EE8DA7F" w14:textId="77777777" w:rsidR="00CC1B7A" w:rsidRDefault="00A513B5" w:rsidP="0016335E">
      <w:r>
        <w:t xml:space="preserve">so that I can indicate alternative regions that I </w:t>
      </w:r>
      <w:r>
        <w:t>believe to be carious</w:t>
      </w:r>
    </w:p>
    <w:p w14:paraId="361313E7" w14:textId="77777777" w:rsidR="00CC1B7A" w:rsidRDefault="00A513B5" w:rsidP="0016335E">
      <w:pPr>
        <w:pStyle w:val="Heading2"/>
      </w:pPr>
      <w:proofErr w:type="spellStart"/>
      <w:r>
        <w:t>MoveCariesROI</w:t>
      </w:r>
      <w:proofErr w:type="spellEnd"/>
    </w:p>
    <w:p w14:paraId="14EF4FA0" w14:textId="77777777" w:rsidR="002913E6" w:rsidRDefault="00A513B5">
      <w:r>
        <w:rPr>
          <w:i/>
          <w:color w:val="44546A" w:themeColor="text2"/>
        </w:rPr>
        <w:t>(Tags: @UR009-2)</w:t>
      </w:r>
    </w:p>
    <w:p w14:paraId="3BCE6446" w14:textId="77777777" w:rsidR="002913E6" w:rsidRDefault="00A513B5">
      <w:r>
        <w:rPr>
          <w:b/>
        </w:rPr>
        <w:t>Given</w:t>
      </w:r>
      <w:r>
        <w:t xml:space="preserve"> I have submitted an </w:t>
      </w:r>
      <w:proofErr w:type="gramStart"/>
      <w:r>
        <w:t>image</w:t>
      </w:r>
      <w:proofErr w:type="gramEnd"/>
    </w:p>
    <w:p w14:paraId="77E99F47" w14:textId="77777777" w:rsidR="002913E6" w:rsidRDefault="00A513B5">
      <w:r>
        <w:rPr>
          <w:b/>
        </w:rPr>
        <w:t>And</w:t>
      </w:r>
      <w:r>
        <w:t xml:space="preserve"> the image contains at least one </w:t>
      </w:r>
      <w:proofErr w:type="gramStart"/>
      <w:r>
        <w:t>ROI</w:t>
      </w:r>
      <w:proofErr w:type="gramEnd"/>
    </w:p>
    <w:p w14:paraId="58905C6E" w14:textId="77777777" w:rsidR="002913E6" w:rsidRDefault="00A513B5">
      <w:r>
        <w:rPr>
          <w:b/>
        </w:rPr>
        <w:t>When</w:t>
      </w:r>
      <w:r>
        <w:t xml:space="preserve"> I click-and-drag with the mouse button on an ROI</w:t>
      </w:r>
    </w:p>
    <w:p w14:paraId="3536C8B2" w14:textId="77777777" w:rsidR="002913E6" w:rsidRDefault="00A513B5">
      <w:r>
        <w:rPr>
          <w:b/>
        </w:rPr>
        <w:t>Then</w:t>
      </w:r>
      <w:r>
        <w:t xml:space="preserve"> the ROI is moved to the </w:t>
      </w:r>
      <w:proofErr w:type="spellStart"/>
      <w:r>
        <w:t>the</w:t>
      </w:r>
      <w:proofErr w:type="spellEnd"/>
      <w:r>
        <w:t xml:space="preserve"> new location</w:t>
      </w:r>
    </w:p>
    <w:p w14:paraId="11BE1B40" w14:textId="77777777" w:rsidR="00CC1B7A" w:rsidRDefault="00A513B5" w:rsidP="0016335E">
      <w:pPr>
        <w:pStyle w:val="Heading2"/>
      </w:pPr>
      <w:proofErr w:type="spellStart"/>
      <w:r>
        <w:t>FlipCariesROI</w:t>
      </w:r>
      <w:proofErr w:type="spellEnd"/>
    </w:p>
    <w:p w14:paraId="45281DC6" w14:textId="77777777" w:rsidR="002913E6" w:rsidRDefault="00A513B5">
      <w:r>
        <w:rPr>
          <w:i/>
          <w:color w:val="44546A" w:themeColor="text2"/>
        </w:rPr>
        <w:t>(Tags: @UR009-2)</w:t>
      </w:r>
    </w:p>
    <w:p w14:paraId="2F0AFF43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53EF6802" w14:textId="77777777" w:rsidR="002913E6" w:rsidRDefault="00A513B5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2275F72F" w14:textId="77777777" w:rsidR="002913E6" w:rsidRDefault="00A513B5">
      <w:r>
        <w:rPr>
          <w:b/>
        </w:rPr>
        <w:t>When</w:t>
      </w:r>
      <w:r>
        <w:t xml:space="preserve"> I select one or more caries ROIs</w:t>
      </w:r>
    </w:p>
    <w:p w14:paraId="2298937A" w14:textId="77777777" w:rsidR="002913E6" w:rsidRDefault="00A513B5">
      <w:r>
        <w:rPr>
          <w:b/>
        </w:rPr>
        <w:t>And</w:t>
      </w:r>
      <w:r>
        <w:t xml:space="preserve"> flip its </w:t>
      </w:r>
      <w:proofErr w:type="gramStart"/>
      <w:r>
        <w:t>direction</w:t>
      </w:r>
      <w:proofErr w:type="gramEnd"/>
    </w:p>
    <w:p w14:paraId="525E7B26" w14:textId="77777777" w:rsidR="002913E6" w:rsidRDefault="00A513B5">
      <w:r>
        <w:rPr>
          <w:b/>
        </w:rPr>
        <w:t>Then</w:t>
      </w:r>
      <w:r>
        <w:t xml:space="preserve"> the caries ROIs direction is flipped horizontally</w:t>
      </w:r>
    </w:p>
    <w:p w14:paraId="0DA733C1" w14:textId="77777777" w:rsidR="002913E6" w:rsidRDefault="00A513B5">
      <w:r>
        <w:br w:type="page"/>
      </w:r>
    </w:p>
    <w:p w14:paraId="62792982" w14:textId="77777777" w:rsidR="00CC1B7A" w:rsidRDefault="00A513B5" w:rsidP="0016335E">
      <w:pPr>
        <w:pStyle w:val="Heading1"/>
      </w:pPr>
      <w:proofErr w:type="spellStart"/>
      <w:r>
        <w:lastRenderedPageBreak/>
        <w:t>SeeWhatsNew</w:t>
      </w:r>
      <w:proofErr w:type="spellEnd"/>
    </w:p>
    <w:p w14:paraId="5D3A5B7B" w14:textId="77777777" w:rsidR="002913E6" w:rsidRDefault="00A513B5">
      <w:r>
        <w:rPr>
          <w:i/>
          <w:color w:val="44546A" w:themeColor="text2"/>
        </w:rPr>
        <w:t>(Tags: @UR, @UR027, @DesktopOnly, @Analysis)</w:t>
      </w:r>
    </w:p>
    <w:p w14:paraId="22D4762C" w14:textId="77777777" w:rsidR="00CC1B7A" w:rsidRDefault="00A513B5" w:rsidP="0016335E">
      <w:r>
        <w:t>As a user</w:t>
      </w:r>
    </w:p>
    <w:p w14:paraId="4BC62C75" w14:textId="77777777" w:rsidR="00CC1B7A" w:rsidRDefault="00A513B5" w:rsidP="0016335E">
      <w:r>
        <w:t xml:space="preserve">I want to </w:t>
      </w:r>
      <w:r>
        <w:t xml:space="preserve">be made aware of new </w:t>
      </w:r>
      <w:proofErr w:type="gramStart"/>
      <w:r>
        <w:t>features</w:t>
      </w:r>
      <w:proofErr w:type="gramEnd"/>
    </w:p>
    <w:p w14:paraId="0CA4605F" w14:textId="77777777" w:rsidR="00CC1B7A" w:rsidRDefault="00A513B5" w:rsidP="0016335E">
      <w:r>
        <w:t xml:space="preserve">So that I know </w:t>
      </w:r>
      <w:proofErr w:type="gramStart"/>
      <w:r>
        <w:t>what's</w:t>
      </w:r>
      <w:proofErr w:type="gramEnd"/>
      <w:r>
        <w:t xml:space="preserve"> changed</w:t>
      </w:r>
    </w:p>
    <w:p w14:paraId="1911C427" w14:textId="77777777" w:rsidR="00CC1B7A" w:rsidRDefault="00A513B5" w:rsidP="0016335E">
      <w:pPr>
        <w:pStyle w:val="Heading2"/>
      </w:pPr>
      <w:proofErr w:type="spellStart"/>
      <w:r>
        <w:t>SeeNewFeaturesOnStartup</w:t>
      </w:r>
      <w:proofErr w:type="spellEnd"/>
    </w:p>
    <w:p w14:paraId="599EC304" w14:textId="77777777" w:rsidR="002913E6" w:rsidRDefault="00A513B5">
      <w:r>
        <w:rPr>
          <w:i/>
          <w:color w:val="44546A" w:themeColor="text2"/>
        </w:rPr>
        <w:t>(Tags: @UR027-1)</w:t>
      </w:r>
    </w:p>
    <w:p w14:paraId="3AAC48CB" w14:textId="77777777" w:rsidR="002913E6" w:rsidRDefault="00A513B5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7E717380" w14:textId="77777777" w:rsidR="002913E6" w:rsidRDefault="00A513B5">
      <w:r>
        <w:rPr>
          <w:b/>
        </w:rPr>
        <w:t>When</w:t>
      </w:r>
      <w:r>
        <w:t xml:space="preserve"> I start AssistDent</w:t>
      </w:r>
    </w:p>
    <w:p w14:paraId="6168FAF2" w14:textId="77777777" w:rsidR="002913E6" w:rsidRDefault="00A513B5">
      <w:r>
        <w:rPr>
          <w:b/>
        </w:rPr>
        <w:t>Then</w:t>
      </w:r>
      <w:r>
        <w:t xml:space="preserve"> the new features are displayed</w:t>
      </w:r>
    </w:p>
    <w:p w14:paraId="13700316" w14:textId="77777777" w:rsidR="00CC1B7A" w:rsidRDefault="00A513B5" w:rsidP="0016335E">
      <w:pPr>
        <w:pStyle w:val="Heading2"/>
      </w:pPr>
      <w:proofErr w:type="spellStart"/>
      <w:r>
        <w:t>StopSeeingNewFeatures</w:t>
      </w:r>
      <w:proofErr w:type="spellEnd"/>
    </w:p>
    <w:p w14:paraId="4B332F6B" w14:textId="77777777" w:rsidR="002913E6" w:rsidRDefault="00A513B5">
      <w:r>
        <w:rPr>
          <w:i/>
          <w:color w:val="44546A" w:themeColor="text2"/>
        </w:rPr>
        <w:t>(Tags: @UR0</w:t>
      </w:r>
      <w:r>
        <w:rPr>
          <w:i/>
          <w:color w:val="44546A" w:themeColor="text2"/>
        </w:rPr>
        <w:t>27-2)</w:t>
      </w:r>
    </w:p>
    <w:p w14:paraId="05AF0034" w14:textId="77777777" w:rsidR="002913E6" w:rsidRDefault="00A513B5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25A786AF" w14:textId="77777777" w:rsidR="002913E6" w:rsidRDefault="00A513B5">
      <w:r>
        <w:rPr>
          <w:b/>
        </w:rPr>
        <w:t>And</w:t>
      </w:r>
      <w:r>
        <w:t xml:space="preserve"> I start </w:t>
      </w:r>
      <w:proofErr w:type="gramStart"/>
      <w:r>
        <w:t>AssistDent</w:t>
      </w:r>
      <w:proofErr w:type="gramEnd"/>
    </w:p>
    <w:p w14:paraId="26E6BF78" w14:textId="77777777" w:rsidR="002913E6" w:rsidRDefault="00A513B5">
      <w:r>
        <w:rPr>
          <w:b/>
        </w:rPr>
        <w:t>And</w:t>
      </w:r>
      <w:r>
        <w:t xml:space="preserve"> the new features are </w:t>
      </w:r>
      <w:proofErr w:type="gramStart"/>
      <w:r>
        <w:t>displayed</w:t>
      </w:r>
      <w:proofErr w:type="gramEnd"/>
    </w:p>
    <w:p w14:paraId="7D4C148A" w14:textId="77777777" w:rsidR="002913E6" w:rsidRDefault="00A513B5">
      <w:r>
        <w:rPr>
          <w:b/>
        </w:rPr>
        <w:t>When</w:t>
      </w:r>
      <w:r>
        <w:t xml:space="preserve"> I dismiss the new features </w:t>
      </w:r>
      <w:proofErr w:type="spellStart"/>
      <w:r>
        <w:t>dispay</w:t>
      </w:r>
      <w:proofErr w:type="spellEnd"/>
    </w:p>
    <w:p w14:paraId="6ABCE9F1" w14:textId="77777777" w:rsidR="002913E6" w:rsidRDefault="00A513B5">
      <w:r>
        <w:rPr>
          <w:b/>
        </w:rPr>
        <w:t>And</w:t>
      </w:r>
      <w:r>
        <w:t xml:space="preserve"> I restart </w:t>
      </w:r>
      <w:proofErr w:type="gramStart"/>
      <w:r>
        <w:t>AssistDent</w:t>
      </w:r>
      <w:proofErr w:type="gramEnd"/>
    </w:p>
    <w:p w14:paraId="6C67AD79" w14:textId="77777777" w:rsidR="002913E6" w:rsidRDefault="00A513B5">
      <w:r>
        <w:rPr>
          <w:b/>
        </w:rPr>
        <w:t>Then</w:t>
      </w:r>
      <w:r>
        <w:t xml:space="preserve"> AssistDent restarts</w:t>
      </w:r>
    </w:p>
    <w:p w14:paraId="6076DC83" w14:textId="77777777" w:rsidR="002913E6" w:rsidRDefault="00A513B5">
      <w:r>
        <w:rPr>
          <w:b/>
        </w:rPr>
        <w:t>And</w:t>
      </w:r>
      <w:r>
        <w:t xml:space="preserve"> the new features are not </w:t>
      </w:r>
      <w:proofErr w:type="gramStart"/>
      <w:r>
        <w:t>dismissed</w:t>
      </w:r>
      <w:proofErr w:type="gramEnd"/>
    </w:p>
    <w:p w14:paraId="4AF67A9C" w14:textId="77777777" w:rsidR="00CC1B7A" w:rsidRDefault="00A513B5" w:rsidP="0016335E">
      <w:pPr>
        <w:pStyle w:val="Heading2"/>
      </w:pPr>
      <w:proofErr w:type="spellStart"/>
      <w:r>
        <w:t>SeeNewFeaturesAfterStartup</w:t>
      </w:r>
      <w:proofErr w:type="spellEnd"/>
    </w:p>
    <w:p w14:paraId="6CCA9786" w14:textId="77777777" w:rsidR="002913E6" w:rsidRDefault="00A513B5">
      <w:r>
        <w:rPr>
          <w:i/>
          <w:color w:val="44546A" w:themeColor="text2"/>
        </w:rPr>
        <w:t>(Tags: @UR027-3)</w:t>
      </w:r>
    </w:p>
    <w:p w14:paraId="3323DC40" w14:textId="77777777" w:rsidR="002913E6" w:rsidRDefault="00A513B5">
      <w:r>
        <w:rPr>
          <w:b/>
        </w:rPr>
        <w:t>Given</w:t>
      </w:r>
      <w:r>
        <w:t xml:space="preserve"> I have started </w:t>
      </w:r>
      <w:proofErr w:type="gramStart"/>
      <w:r>
        <w:t>AssistDent</w:t>
      </w:r>
      <w:proofErr w:type="gramEnd"/>
    </w:p>
    <w:p w14:paraId="01C564BC" w14:textId="77777777" w:rsidR="002913E6" w:rsidRDefault="00A513B5">
      <w:r>
        <w:rPr>
          <w:b/>
        </w:rPr>
        <w:t>When</w:t>
      </w:r>
      <w:r>
        <w:t xml:space="preserve"> I access the see all </w:t>
      </w:r>
      <w:proofErr w:type="spellStart"/>
      <w:r>
        <w:t>whats</w:t>
      </w:r>
      <w:proofErr w:type="spellEnd"/>
      <w:r>
        <w:t xml:space="preserve"> new features</w:t>
      </w:r>
    </w:p>
    <w:p w14:paraId="0CB63FD7" w14:textId="77777777" w:rsidR="002913E6" w:rsidRDefault="00A513B5">
      <w:r>
        <w:rPr>
          <w:b/>
        </w:rPr>
        <w:t>Then</w:t>
      </w:r>
      <w:r>
        <w:t xml:space="preserve"> all the features are displayed</w:t>
      </w:r>
    </w:p>
    <w:p w14:paraId="46BBCFC8" w14:textId="77777777" w:rsidR="002913E6" w:rsidRDefault="00A513B5">
      <w:r>
        <w:br w:type="page"/>
      </w:r>
    </w:p>
    <w:p w14:paraId="2E1F10BA" w14:textId="77777777" w:rsidR="00CC1B7A" w:rsidRDefault="00A513B5" w:rsidP="0016335E">
      <w:pPr>
        <w:pStyle w:val="Heading1"/>
      </w:pPr>
      <w:proofErr w:type="spellStart"/>
      <w:r>
        <w:lastRenderedPageBreak/>
        <w:t>ShowProgress</w:t>
      </w:r>
      <w:proofErr w:type="spellEnd"/>
    </w:p>
    <w:p w14:paraId="78D17B65" w14:textId="77777777" w:rsidR="002913E6" w:rsidRDefault="00A513B5">
      <w:r>
        <w:rPr>
          <w:i/>
          <w:color w:val="44546A" w:themeColor="text2"/>
        </w:rPr>
        <w:t>(Tags: @UR, @UR026, @Analysis)</w:t>
      </w:r>
    </w:p>
    <w:p w14:paraId="1777CB01" w14:textId="77777777" w:rsidR="00CC1B7A" w:rsidRDefault="00A513B5" w:rsidP="0016335E">
      <w:r>
        <w:t>As a user</w:t>
      </w:r>
    </w:p>
    <w:p w14:paraId="69B39BD5" w14:textId="77777777" w:rsidR="00CC1B7A" w:rsidRDefault="00A513B5" w:rsidP="0016335E">
      <w:r>
        <w:t xml:space="preserve">I want </w:t>
      </w:r>
      <w:r>
        <w:t xml:space="preserve">confirmation that AssistDent is performing caries </w:t>
      </w:r>
      <w:proofErr w:type="gramStart"/>
      <w:r>
        <w:t>detection</w:t>
      </w:r>
      <w:proofErr w:type="gramEnd"/>
    </w:p>
    <w:p w14:paraId="2A6E3C9B" w14:textId="77777777" w:rsidR="00CC1B7A" w:rsidRDefault="00A513B5" w:rsidP="0016335E">
      <w:r>
        <w:t>So that I can wait for the analysis to complete</w:t>
      </w:r>
    </w:p>
    <w:p w14:paraId="6217D44F" w14:textId="77777777" w:rsidR="00CC1B7A" w:rsidRDefault="00A513B5" w:rsidP="0016335E">
      <w:pPr>
        <w:pStyle w:val="Heading2"/>
      </w:pPr>
      <w:proofErr w:type="spellStart"/>
      <w:r>
        <w:t>ShowAnalysisProgress</w:t>
      </w:r>
      <w:proofErr w:type="spellEnd"/>
    </w:p>
    <w:p w14:paraId="4738B7E9" w14:textId="77777777" w:rsidR="002913E6" w:rsidRDefault="00A513B5">
      <w:r>
        <w:rPr>
          <w:i/>
          <w:color w:val="44546A" w:themeColor="text2"/>
        </w:rPr>
        <w:t>(Tags: @UR026-1)</w:t>
      </w:r>
    </w:p>
    <w:p w14:paraId="65F43DFC" w14:textId="77777777" w:rsidR="002913E6" w:rsidRDefault="00A513B5">
      <w:r>
        <w:rPr>
          <w:b/>
        </w:rPr>
        <w:t>When</w:t>
      </w:r>
      <w:r>
        <w:t xml:space="preserve"> I perform caries detection</w:t>
      </w:r>
    </w:p>
    <w:p w14:paraId="65FACC4E" w14:textId="77777777" w:rsidR="002913E6" w:rsidRDefault="00A513B5">
      <w:r>
        <w:rPr>
          <w:b/>
        </w:rPr>
        <w:t>Then</w:t>
      </w:r>
      <w:r>
        <w:t xml:space="preserve"> the analysis status is reported at relevant stages</w:t>
      </w:r>
    </w:p>
    <w:p w14:paraId="617CAB6B" w14:textId="77777777" w:rsidR="002913E6" w:rsidRDefault="00A513B5">
      <w:r>
        <w:br w:type="page"/>
      </w:r>
    </w:p>
    <w:p w14:paraId="06C914F8" w14:textId="77777777" w:rsidR="00CC1B7A" w:rsidRDefault="00A513B5" w:rsidP="0016335E">
      <w:pPr>
        <w:pStyle w:val="Heading1"/>
      </w:pPr>
      <w:proofErr w:type="spellStart"/>
      <w:r>
        <w:lastRenderedPageBreak/>
        <w:t>SubmitImages</w:t>
      </w:r>
      <w:proofErr w:type="spellEnd"/>
    </w:p>
    <w:p w14:paraId="6B36338D" w14:textId="77777777" w:rsidR="002913E6" w:rsidRDefault="00A513B5">
      <w:r>
        <w:rPr>
          <w:i/>
          <w:color w:val="44546A" w:themeColor="text2"/>
        </w:rPr>
        <w:t>(Tags: @UR, @UR016, @Analysis, @WebOnly)</w:t>
      </w:r>
    </w:p>
    <w:p w14:paraId="196490AD" w14:textId="77777777" w:rsidR="00CC1B7A" w:rsidRDefault="00A513B5" w:rsidP="0016335E">
      <w:r>
        <w:t>As a dentist</w:t>
      </w:r>
    </w:p>
    <w:p w14:paraId="420EF86A" w14:textId="77777777" w:rsidR="00CC1B7A" w:rsidRDefault="00A513B5" w:rsidP="0016335E">
      <w:r>
        <w:t xml:space="preserve">I want to submit one or more images for </w:t>
      </w:r>
      <w:proofErr w:type="gramStart"/>
      <w:r>
        <w:t>analysis</w:t>
      </w:r>
      <w:proofErr w:type="gramEnd"/>
    </w:p>
    <w:p w14:paraId="535CE3DB" w14:textId="77777777" w:rsidR="00CC1B7A" w:rsidRDefault="00A513B5" w:rsidP="0016335E">
      <w:r>
        <w:t>So that I can request caries detection on my patients' images</w:t>
      </w:r>
    </w:p>
    <w:p w14:paraId="2D9E313C" w14:textId="77777777" w:rsidR="00CC1B7A" w:rsidRDefault="00A513B5" w:rsidP="0016335E">
      <w:pPr>
        <w:pStyle w:val="Heading2"/>
      </w:pPr>
      <w:proofErr w:type="spellStart"/>
      <w:r>
        <w:t>SubmitSingleImage</w:t>
      </w:r>
      <w:proofErr w:type="spellEnd"/>
    </w:p>
    <w:p w14:paraId="28D39B1F" w14:textId="77777777" w:rsidR="002913E6" w:rsidRDefault="00A513B5">
      <w:r>
        <w:rPr>
          <w:i/>
          <w:color w:val="44546A" w:themeColor="text2"/>
        </w:rPr>
        <w:t>(Tags: @UR016-1)</w:t>
      </w:r>
    </w:p>
    <w:p w14:paraId="58F2C34F" w14:textId="77777777" w:rsidR="002913E6" w:rsidRDefault="00A513B5">
      <w:r>
        <w:rPr>
          <w:b/>
        </w:rPr>
        <w:t>Given</w:t>
      </w:r>
      <w:r>
        <w:t xml:space="preserve"> I am authorized with analysis </w:t>
      </w:r>
      <w:proofErr w:type="gramStart"/>
      <w:r>
        <w:t>permissions</w:t>
      </w:r>
      <w:proofErr w:type="gramEnd"/>
    </w:p>
    <w:p w14:paraId="743B9FBD" w14:textId="77777777" w:rsidR="002913E6" w:rsidRDefault="00A513B5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2E6C0109" w14:textId="77777777" w:rsidR="002913E6" w:rsidRDefault="00A513B5">
      <w:r>
        <w:rPr>
          <w:b/>
        </w:rPr>
        <w:t>When</w:t>
      </w:r>
      <w:r>
        <w:t xml:space="preserve"> I browse for a single bitewing image</w:t>
      </w:r>
    </w:p>
    <w:p w14:paraId="007074FD" w14:textId="77777777" w:rsidR="002913E6" w:rsidRDefault="00A513B5">
      <w:r>
        <w:rPr>
          <w:b/>
        </w:rPr>
        <w:t>Then</w:t>
      </w:r>
      <w:r>
        <w:t xml:space="preserve"> the image is sent</w:t>
      </w:r>
    </w:p>
    <w:p w14:paraId="7544C2A8" w14:textId="77777777" w:rsidR="002913E6" w:rsidRDefault="00A513B5">
      <w:r>
        <w:rPr>
          <w:b/>
        </w:rPr>
        <w:t>And</w:t>
      </w:r>
      <w:r>
        <w:t xml:space="preserve"> the image is </w:t>
      </w:r>
      <w:proofErr w:type="gramStart"/>
      <w:r>
        <w:t>displayed</w:t>
      </w:r>
      <w:proofErr w:type="gramEnd"/>
    </w:p>
    <w:p w14:paraId="69ECA270" w14:textId="77777777" w:rsidR="002913E6" w:rsidRDefault="00A513B5">
      <w:r>
        <w:rPr>
          <w:b/>
        </w:rPr>
        <w:t>And</w:t>
      </w:r>
      <w:r>
        <w:t xml:space="preserve"> results are </w:t>
      </w:r>
      <w:proofErr w:type="gramStart"/>
      <w:r>
        <w:t>displayed</w:t>
      </w:r>
      <w:proofErr w:type="gramEnd"/>
    </w:p>
    <w:p w14:paraId="36208E5C" w14:textId="77777777" w:rsidR="00CC1B7A" w:rsidRDefault="00A513B5" w:rsidP="0016335E">
      <w:pPr>
        <w:pStyle w:val="Heading2"/>
      </w:pPr>
      <w:proofErr w:type="spellStart"/>
      <w:r>
        <w:t>SubmitMultipleImages</w:t>
      </w:r>
      <w:proofErr w:type="spellEnd"/>
    </w:p>
    <w:p w14:paraId="1A0239F0" w14:textId="77777777" w:rsidR="002913E6" w:rsidRDefault="00A513B5">
      <w:r>
        <w:rPr>
          <w:i/>
          <w:color w:val="44546A" w:themeColor="text2"/>
        </w:rPr>
        <w:t>(Tags: @UR016-2)</w:t>
      </w:r>
    </w:p>
    <w:p w14:paraId="62756FD9" w14:textId="77777777" w:rsidR="002913E6" w:rsidRDefault="00A513B5">
      <w:r>
        <w:rPr>
          <w:b/>
        </w:rPr>
        <w:t>Given</w:t>
      </w:r>
      <w:r>
        <w:t xml:space="preserve"> I am authorized</w:t>
      </w:r>
      <w:r>
        <w:t xml:space="preserve"> with analysis </w:t>
      </w:r>
      <w:proofErr w:type="gramStart"/>
      <w:r>
        <w:t>permissions</w:t>
      </w:r>
      <w:proofErr w:type="gramEnd"/>
    </w:p>
    <w:p w14:paraId="4E50B27F" w14:textId="77777777" w:rsidR="002913E6" w:rsidRDefault="00A513B5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08DC83BD" w14:textId="77777777" w:rsidR="002913E6" w:rsidRDefault="00A513B5">
      <w:r>
        <w:rPr>
          <w:b/>
        </w:rPr>
        <w:t>When</w:t>
      </w:r>
      <w:r>
        <w:t xml:space="preserve"> I browse and select 2 bitewing images</w:t>
      </w:r>
    </w:p>
    <w:p w14:paraId="0EB695B9" w14:textId="77777777" w:rsidR="002913E6" w:rsidRDefault="00A513B5">
      <w:r>
        <w:rPr>
          <w:b/>
        </w:rPr>
        <w:t>Then</w:t>
      </w:r>
      <w:r>
        <w:t xml:space="preserve"> the images are sent</w:t>
      </w:r>
    </w:p>
    <w:p w14:paraId="0D9A8631" w14:textId="77777777" w:rsidR="002913E6" w:rsidRDefault="00A513B5">
      <w:r>
        <w:rPr>
          <w:b/>
        </w:rPr>
        <w:t>And</w:t>
      </w:r>
      <w:r>
        <w:t xml:space="preserve"> the images are </w:t>
      </w:r>
      <w:proofErr w:type="gramStart"/>
      <w:r>
        <w:t>displayed</w:t>
      </w:r>
      <w:proofErr w:type="gramEnd"/>
    </w:p>
    <w:p w14:paraId="7C1AD12D" w14:textId="77777777" w:rsidR="002913E6" w:rsidRDefault="00A513B5">
      <w:r>
        <w:rPr>
          <w:b/>
        </w:rPr>
        <w:t>And</w:t>
      </w:r>
      <w:r>
        <w:t xml:space="preserve"> results for both images are </w:t>
      </w:r>
      <w:proofErr w:type="gramStart"/>
      <w:r>
        <w:t>displayed</w:t>
      </w:r>
      <w:proofErr w:type="gramEnd"/>
    </w:p>
    <w:p w14:paraId="2BD7A136" w14:textId="77777777" w:rsidR="00CC1B7A" w:rsidRDefault="00A513B5" w:rsidP="0016335E">
      <w:pPr>
        <w:pStyle w:val="Heading2"/>
      </w:pPr>
      <w:proofErr w:type="spellStart"/>
      <w:r>
        <w:t>SubmitTiffImage</w:t>
      </w:r>
      <w:proofErr w:type="spellEnd"/>
    </w:p>
    <w:p w14:paraId="0A5063D2" w14:textId="77777777" w:rsidR="002913E6" w:rsidRDefault="00A513B5">
      <w:r>
        <w:rPr>
          <w:i/>
          <w:color w:val="44546A" w:themeColor="text2"/>
        </w:rPr>
        <w:t>(Tags: @UR016-3)</w:t>
      </w:r>
    </w:p>
    <w:p w14:paraId="4912228A" w14:textId="77777777" w:rsidR="002913E6" w:rsidRDefault="00A513B5">
      <w:r>
        <w:rPr>
          <w:b/>
        </w:rPr>
        <w:t>Given</w:t>
      </w:r>
      <w:r>
        <w:t xml:space="preserve"> I am authorized</w:t>
      </w:r>
      <w:r>
        <w:t xml:space="preserve"> with analysis </w:t>
      </w:r>
      <w:proofErr w:type="gramStart"/>
      <w:r>
        <w:t>permissions</w:t>
      </w:r>
      <w:proofErr w:type="gramEnd"/>
    </w:p>
    <w:p w14:paraId="57C3EB43" w14:textId="77777777" w:rsidR="002913E6" w:rsidRDefault="00A513B5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12254F18" w14:textId="77777777" w:rsidR="002913E6" w:rsidRDefault="00A513B5">
      <w:r>
        <w:rPr>
          <w:b/>
        </w:rPr>
        <w:t>When</w:t>
      </w:r>
      <w:r>
        <w:t xml:space="preserve"> I browse for a single tiff bitewing image</w:t>
      </w:r>
    </w:p>
    <w:p w14:paraId="3C5818D2" w14:textId="77777777" w:rsidR="002913E6" w:rsidRDefault="00A513B5">
      <w:r>
        <w:rPr>
          <w:b/>
        </w:rPr>
        <w:t>Then</w:t>
      </w:r>
      <w:r>
        <w:t xml:space="preserve"> the image is sent</w:t>
      </w:r>
    </w:p>
    <w:p w14:paraId="1ABD069C" w14:textId="77777777" w:rsidR="002913E6" w:rsidRDefault="00A513B5">
      <w:r>
        <w:rPr>
          <w:b/>
        </w:rPr>
        <w:t>And</w:t>
      </w:r>
      <w:r>
        <w:t xml:space="preserve"> the image is </w:t>
      </w:r>
      <w:proofErr w:type="gramStart"/>
      <w:r>
        <w:t>displayed</w:t>
      </w:r>
      <w:proofErr w:type="gramEnd"/>
    </w:p>
    <w:p w14:paraId="60B34BBD" w14:textId="77777777" w:rsidR="002913E6" w:rsidRDefault="00A513B5">
      <w:r>
        <w:rPr>
          <w:b/>
        </w:rPr>
        <w:t>And</w:t>
      </w:r>
      <w:r>
        <w:t xml:space="preserve"> results are </w:t>
      </w:r>
      <w:proofErr w:type="gramStart"/>
      <w:r>
        <w:t>displayed</w:t>
      </w:r>
      <w:proofErr w:type="gramEnd"/>
    </w:p>
    <w:p w14:paraId="596D6CEC" w14:textId="77777777" w:rsidR="00CC1B7A" w:rsidRDefault="00A513B5" w:rsidP="0016335E">
      <w:pPr>
        <w:pStyle w:val="Heading2"/>
      </w:pPr>
      <w:proofErr w:type="spellStart"/>
      <w:r>
        <w:t>SubmitDICOMImage</w:t>
      </w:r>
      <w:proofErr w:type="spellEnd"/>
    </w:p>
    <w:p w14:paraId="55F87CB7" w14:textId="77777777" w:rsidR="002913E6" w:rsidRDefault="00A513B5">
      <w:r>
        <w:rPr>
          <w:i/>
          <w:color w:val="44546A" w:themeColor="text2"/>
        </w:rPr>
        <w:t>(Tags: @UR016-4)</w:t>
      </w:r>
    </w:p>
    <w:p w14:paraId="38D5504C" w14:textId="77777777" w:rsidR="002913E6" w:rsidRDefault="00A513B5">
      <w:r>
        <w:rPr>
          <w:b/>
        </w:rPr>
        <w:t>Given</w:t>
      </w:r>
      <w:r>
        <w:t xml:space="preserve"> I am authorized with analysis </w:t>
      </w:r>
      <w:proofErr w:type="gramStart"/>
      <w:r>
        <w:t>permissions</w:t>
      </w:r>
      <w:proofErr w:type="gramEnd"/>
    </w:p>
    <w:p w14:paraId="6A7648F3" w14:textId="77777777" w:rsidR="002913E6" w:rsidRDefault="00A513B5">
      <w:r>
        <w:rPr>
          <w:b/>
        </w:rPr>
        <w:t>And</w:t>
      </w:r>
      <w:r>
        <w:t xml:space="preserve"> I navigate to the Analysis </w:t>
      </w:r>
      <w:proofErr w:type="gramStart"/>
      <w:r>
        <w:t>page</w:t>
      </w:r>
      <w:proofErr w:type="gramEnd"/>
    </w:p>
    <w:p w14:paraId="56D98E35" w14:textId="77777777" w:rsidR="002913E6" w:rsidRDefault="00A513B5">
      <w:r>
        <w:rPr>
          <w:b/>
        </w:rPr>
        <w:t>When</w:t>
      </w:r>
      <w:r>
        <w:t xml:space="preserve"> I browse for a single DICOM bitewing image</w:t>
      </w:r>
    </w:p>
    <w:p w14:paraId="733171B9" w14:textId="77777777" w:rsidR="002913E6" w:rsidRDefault="00A513B5">
      <w:r>
        <w:rPr>
          <w:b/>
        </w:rPr>
        <w:t>Then</w:t>
      </w:r>
      <w:r>
        <w:t xml:space="preserve"> the image is sent</w:t>
      </w:r>
    </w:p>
    <w:p w14:paraId="4AE4CAAE" w14:textId="77777777" w:rsidR="002913E6" w:rsidRDefault="00A513B5">
      <w:r>
        <w:rPr>
          <w:b/>
        </w:rPr>
        <w:t>And</w:t>
      </w:r>
      <w:r>
        <w:t xml:space="preserve"> the image is </w:t>
      </w:r>
      <w:proofErr w:type="gramStart"/>
      <w:r>
        <w:t>displayed</w:t>
      </w:r>
      <w:proofErr w:type="gramEnd"/>
    </w:p>
    <w:p w14:paraId="46405472" w14:textId="77777777" w:rsidR="002913E6" w:rsidRDefault="00A513B5">
      <w:r>
        <w:rPr>
          <w:b/>
        </w:rPr>
        <w:t>And</w:t>
      </w:r>
      <w:r>
        <w:t xml:space="preserve"> results are </w:t>
      </w:r>
      <w:proofErr w:type="gramStart"/>
      <w:r>
        <w:t>displayed</w:t>
      </w:r>
      <w:proofErr w:type="gramEnd"/>
    </w:p>
    <w:p w14:paraId="2CF46E16" w14:textId="77777777" w:rsidR="002913E6" w:rsidRDefault="00A513B5">
      <w:r>
        <w:br w:type="page"/>
      </w:r>
    </w:p>
    <w:p w14:paraId="382FFF36" w14:textId="77777777" w:rsidR="00CC1B7A" w:rsidRDefault="00A513B5" w:rsidP="0016335E">
      <w:pPr>
        <w:pStyle w:val="Heading1"/>
      </w:pPr>
      <w:proofErr w:type="spellStart"/>
      <w:r>
        <w:lastRenderedPageBreak/>
        <w:t>ToggleAnnotationVisibility</w:t>
      </w:r>
      <w:proofErr w:type="spellEnd"/>
    </w:p>
    <w:p w14:paraId="245E7D75" w14:textId="77777777" w:rsidR="002913E6" w:rsidRDefault="00A513B5">
      <w:r>
        <w:rPr>
          <w:i/>
          <w:color w:val="44546A" w:themeColor="text2"/>
        </w:rPr>
        <w:t>(Tags: @UR, @UR007, @Analysis)</w:t>
      </w:r>
    </w:p>
    <w:p w14:paraId="57FFA5E1" w14:textId="77777777" w:rsidR="00CC1B7A" w:rsidRDefault="00A513B5" w:rsidP="0016335E">
      <w:r>
        <w:t>As a dentist</w:t>
      </w:r>
    </w:p>
    <w:p w14:paraId="058B814F" w14:textId="77777777" w:rsidR="00CC1B7A" w:rsidRDefault="00A513B5" w:rsidP="0016335E">
      <w:r>
        <w:t xml:space="preserve">I want to </w:t>
      </w:r>
      <w:r>
        <w:t xml:space="preserve">hide all </w:t>
      </w:r>
      <w:proofErr w:type="gramStart"/>
      <w:r>
        <w:t>annotation</w:t>
      </w:r>
      <w:proofErr w:type="gramEnd"/>
    </w:p>
    <w:p w14:paraId="53EC5BA3" w14:textId="77777777" w:rsidR="00CC1B7A" w:rsidRDefault="00A513B5" w:rsidP="0016335E">
      <w:r>
        <w:t>So that I can review the image grade and look for other conditions</w:t>
      </w:r>
    </w:p>
    <w:p w14:paraId="2D844EF0" w14:textId="77777777" w:rsidR="00CC1B7A" w:rsidRDefault="00A513B5" w:rsidP="0016335E">
      <w:pPr>
        <w:pStyle w:val="Heading2"/>
      </w:pPr>
      <w:proofErr w:type="spellStart"/>
      <w:r>
        <w:t>HideImageAnnotation</w:t>
      </w:r>
      <w:proofErr w:type="spellEnd"/>
    </w:p>
    <w:p w14:paraId="47D5150B" w14:textId="77777777" w:rsidR="002913E6" w:rsidRDefault="00A513B5">
      <w:r>
        <w:rPr>
          <w:i/>
          <w:color w:val="44546A" w:themeColor="text2"/>
        </w:rPr>
        <w:t>(Tags: @UR007-1)</w:t>
      </w:r>
    </w:p>
    <w:p w14:paraId="54952841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7936169C" w14:textId="77777777" w:rsidR="002913E6" w:rsidRDefault="00A513B5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2B0E4613" w14:textId="77777777" w:rsidR="002913E6" w:rsidRDefault="00A513B5">
      <w:r>
        <w:rPr>
          <w:b/>
        </w:rPr>
        <w:t>When</w:t>
      </w:r>
      <w:r>
        <w:t xml:space="preserve"> I hide the annotation</w:t>
      </w:r>
    </w:p>
    <w:p w14:paraId="5DA313DA" w14:textId="77777777" w:rsidR="002913E6" w:rsidRDefault="00A513B5">
      <w:r>
        <w:rPr>
          <w:b/>
        </w:rPr>
        <w:t>Then</w:t>
      </w:r>
      <w:r>
        <w:t xml:space="preserve"> the tooth and caries ROI indicators are h</w:t>
      </w:r>
      <w:r>
        <w:t>idden from view</w:t>
      </w:r>
    </w:p>
    <w:p w14:paraId="543D80F0" w14:textId="77777777" w:rsidR="00CC1B7A" w:rsidRDefault="00A513B5" w:rsidP="0016335E">
      <w:pPr>
        <w:pStyle w:val="Heading2"/>
      </w:pPr>
      <w:proofErr w:type="spellStart"/>
      <w:r>
        <w:t>RestoreImageAnnotation</w:t>
      </w:r>
      <w:proofErr w:type="spellEnd"/>
    </w:p>
    <w:p w14:paraId="568862DC" w14:textId="77777777" w:rsidR="002913E6" w:rsidRDefault="00A513B5">
      <w:r>
        <w:rPr>
          <w:i/>
          <w:color w:val="44546A" w:themeColor="text2"/>
        </w:rPr>
        <w:t>(Tags: @UR007-2)</w:t>
      </w:r>
    </w:p>
    <w:p w14:paraId="49456C6F" w14:textId="77777777" w:rsidR="002913E6" w:rsidRDefault="00A513B5">
      <w:r>
        <w:rPr>
          <w:b/>
        </w:rPr>
        <w:t>Given</w:t>
      </w:r>
      <w:r>
        <w:t xml:space="preserve"> I submit an </w:t>
      </w:r>
      <w:proofErr w:type="gramStart"/>
      <w:r>
        <w:t>image</w:t>
      </w:r>
      <w:proofErr w:type="gramEnd"/>
    </w:p>
    <w:p w14:paraId="075DC85A" w14:textId="77777777" w:rsidR="002913E6" w:rsidRDefault="00A513B5">
      <w:r>
        <w:rPr>
          <w:b/>
        </w:rPr>
        <w:t>And</w:t>
      </w:r>
      <w:r>
        <w:t xml:space="preserve"> the image contains caries </w:t>
      </w:r>
      <w:proofErr w:type="gramStart"/>
      <w:r>
        <w:t>ROIs</w:t>
      </w:r>
      <w:proofErr w:type="gramEnd"/>
    </w:p>
    <w:p w14:paraId="33DBD8FF" w14:textId="77777777" w:rsidR="002913E6" w:rsidRDefault="00A513B5">
      <w:r>
        <w:rPr>
          <w:b/>
        </w:rPr>
        <w:t>And</w:t>
      </w:r>
      <w:r>
        <w:t xml:space="preserve"> I have hidden the </w:t>
      </w:r>
      <w:proofErr w:type="gramStart"/>
      <w:r>
        <w:t>annotation</w:t>
      </w:r>
      <w:proofErr w:type="gramEnd"/>
    </w:p>
    <w:p w14:paraId="1420803D" w14:textId="77777777" w:rsidR="002913E6" w:rsidRDefault="00A513B5">
      <w:r>
        <w:rPr>
          <w:b/>
        </w:rPr>
        <w:t>When</w:t>
      </w:r>
      <w:r>
        <w:t xml:space="preserve"> I restore the annotation</w:t>
      </w:r>
    </w:p>
    <w:p w14:paraId="3DE45038" w14:textId="77777777" w:rsidR="002913E6" w:rsidRDefault="00A513B5">
      <w:r>
        <w:rPr>
          <w:b/>
        </w:rPr>
        <w:t>Then</w:t>
      </w:r>
      <w:r>
        <w:t xml:space="preserve"> the tooth and caries ROI indicators are displayed</w:t>
      </w:r>
    </w:p>
    <w:p w14:paraId="7AE646B0" w14:textId="77777777" w:rsidR="002913E6" w:rsidRDefault="00A513B5">
      <w:r>
        <w:br w:type="page"/>
      </w:r>
    </w:p>
    <w:p w14:paraId="6F32BFAD" w14:textId="77777777" w:rsidR="00CC1B7A" w:rsidRDefault="00A513B5" w:rsidP="0016335E">
      <w:pPr>
        <w:pStyle w:val="Heading1"/>
      </w:pPr>
      <w:proofErr w:type="spellStart"/>
      <w:r>
        <w:lastRenderedPageBreak/>
        <w:t>UpgradeClient</w:t>
      </w:r>
      <w:proofErr w:type="spellEnd"/>
    </w:p>
    <w:p w14:paraId="08F045DD" w14:textId="77777777" w:rsidR="002913E6" w:rsidRDefault="00A513B5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@UR, @UR024, @Admin, @DesktopOnly)</w:t>
      </w:r>
    </w:p>
    <w:p w14:paraId="04B4E610" w14:textId="77777777" w:rsidR="00CC1B7A" w:rsidRDefault="00A513B5" w:rsidP="0016335E">
      <w:r>
        <w:t>As a user</w:t>
      </w:r>
    </w:p>
    <w:p w14:paraId="2AEA9ED3" w14:textId="77777777" w:rsidR="00CC1B7A" w:rsidRDefault="00A513B5" w:rsidP="0016335E">
      <w:r>
        <w:t xml:space="preserve">I want to know when updates are available to the desktop </w:t>
      </w:r>
      <w:proofErr w:type="gramStart"/>
      <w:r>
        <w:t>client</w:t>
      </w:r>
      <w:proofErr w:type="gramEnd"/>
    </w:p>
    <w:p w14:paraId="05DBC22C" w14:textId="77777777" w:rsidR="00CC1B7A" w:rsidRDefault="00A513B5" w:rsidP="0016335E">
      <w:r>
        <w:t>So that I can keep the software up to date</w:t>
      </w:r>
    </w:p>
    <w:p w14:paraId="5AB4CA54" w14:textId="77777777" w:rsidR="00CC1B7A" w:rsidRDefault="00A513B5" w:rsidP="0016335E">
      <w:r>
        <w:t xml:space="preserve">And use the best performing </w:t>
      </w:r>
      <w:proofErr w:type="gramStart"/>
      <w:r>
        <w:t>algorithms</w:t>
      </w:r>
      <w:proofErr w:type="gramEnd"/>
    </w:p>
    <w:p w14:paraId="64C2E922" w14:textId="77777777" w:rsidR="00CC1B7A" w:rsidRDefault="00A513B5" w:rsidP="0016335E">
      <w:pPr>
        <w:pStyle w:val="Heading2"/>
      </w:pPr>
      <w:proofErr w:type="spellStart"/>
      <w:r>
        <w:t>CheckForUpdatesNoneAvailable</w:t>
      </w:r>
      <w:proofErr w:type="spellEnd"/>
    </w:p>
    <w:p w14:paraId="2476976B" w14:textId="77777777" w:rsidR="002913E6" w:rsidRDefault="00A513B5">
      <w:r>
        <w:rPr>
          <w:i/>
          <w:color w:val="44546A" w:themeColor="text2"/>
        </w:rPr>
        <w:t>(Tags: @UR024-1)</w:t>
      </w:r>
    </w:p>
    <w:p w14:paraId="749BA415" w14:textId="77777777" w:rsidR="002913E6" w:rsidRDefault="00A513B5">
      <w:r>
        <w:rPr>
          <w:b/>
        </w:rPr>
        <w:t>Given</w:t>
      </w:r>
      <w:r>
        <w:t xml:space="preserve"> updates are not </w:t>
      </w:r>
      <w:proofErr w:type="gramStart"/>
      <w:r>
        <w:t>available</w:t>
      </w:r>
      <w:proofErr w:type="gramEnd"/>
    </w:p>
    <w:p w14:paraId="11F2AD06" w14:textId="77777777" w:rsidR="002913E6" w:rsidRDefault="00A513B5">
      <w:r>
        <w:rPr>
          <w:b/>
        </w:rPr>
        <w:t>When</w:t>
      </w:r>
      <w:r>
        <w:t xml:space="preserve"> I start the desktop app</w:t>
      </w:r>
    </w:p>
    <w:p w14:paraId="25E4682B" w14:textId="77777777" w:rsidR="002913E6" w:rsidRDefault="00A513B5">
      <w:r>
        <w:rPr>
          <w:b/>
        </w:rPr>
        <w:t>Then</w:t>
      </w:r>
      <w:r>
        <w:t xml:space="preserve"> the app starts normally</w:t>
      </w:r>
    </w:p>
    <w:p w14:paraId="467CFACF" w14:textId="77777777" w:rsidR="00CC1B7A" w:rsidRDefault="00A513B5" w:rsidP="0016335E">
      <w:pPr>
        <w:pStyle w:val="Heading2"/>
      </w:pPr>
      <w:proofErr w:type="spellStart"/>
      <w:r>
        <w:t>CheckForUpdatesWhenAvailable</w:t>
      </w:r>
      <w:proofErr w:type="spellEnd"/>
    </w:p>
    <w:p w14:paraId="43AEB216" w14:textId="77777777" w:rsidR="002913E6" w:rsidRDefault="00A513B5">
      <w:r>
        <w:rPr>
          <w:i/>
          <w:color w:val="44546A" w:themeColor="text2"/>
        </w:rPr>
        <w:t>(Tags: @UR024-2)</w:t>
      </w:r>
    </w:p>
    <w:p w14:paraId="1FF2DC7F" w14:textId="77777777" w:rsidR="002913E6" w:rsidRDefault="00A513B5">
      <w:r>
        <w:rPr>
          <w:b/>
        </w:rPr>
        <w:t>Given</w:t>
      </w:r>
      <w:r>
        <w:t xml:space="preserve"> updates are </w:t>
      </w:r>
      <w:proofErr w:type="gramStart"/>
      <w:r>
        <w:t>available</w:t>
      </w:r>
      <w:proofErr w:type="gramEnd"/>
    </w:p>
    <w:p w14:paraId="4301BA32" w14:textId="77777777" w:rsidR="002913E6" w:rsidRDefault="00A513B5">
      <w:r>
        <w:rPr>
          <w:b/>
        </w:rPr>
        <w:t>When</w:t>
      </w:r>
      <w:r>
        <w:t xml:space="preserve"> I start the desktop app</w:t>
      </w:r>
    </w:p>
    <w:p w14:paraId="3450E3A3" w14:textId="77777777" w:rsidR="002913E6" w:rsidRDefault="00A513B5">
      <w:r>
        <w:rPr>
          <w:b/>
        </w:rPr>
        <w:t>Then</w:t>
      </w:r>
      <w:r>
        <w:t xml:space="preserve"> the user is informed of the availability of an update</w:t>
      </w:r>
    </w:p>
    <w:p w14:paraId="1E39A508" w14:textId="77777777" w:rsidR="00CC1B7A" w:rsidRDefault="00A513B5" w:rsidP="0016335E">
      <w:pPr>
        <w:pStyle w:val="Heading2"/>
      </w:pPr>
      <w:proofErr w:type="spellStart"/>
      <w:r>
        <w:t>DownloadUpdate</w:t>
      </w:r>
      <w:proofErr w:type="spellEnd"/>
    </w:p>
    <w:p w14:paraId="247CDBF4" w14:textId="77777777" w:rsidR="002913E6" w:rsidRDefault="00A513B5">
      <w:r>
        <w:rPr>
          <w:i/>
          <w:color w:val="44546A" w:themeColor="text2"/>
        </w:rPr>
        <w:t>(Tags: @UR024-3)</w:t>
      </w:r>
    </w:p>
    <w:p w14:paraId="650EF462" w14:textId="77777777" w:rsidR="002913E6" w:rsidRDefault="00A513B5">
      <w:r>
        <w:rPr>
          <w:b/>
        </w:rPr>
        <w:t>Given</w:t>
      </w:r>
      <w:r>
        <w:t xml:space="preserve"> updates are </w:t>
      </w:r>
      <w:proofErr w:type="gramStart"/>
      <w:r>
        <w:t>available</w:t>
      </w:r>
      <w:proofErr w:type="gramEnd"/>
    </w:p>
    <w:p w14:paraId="09C23E27" w14:textId="77777777" w:rsidR="002913E6" w:rsidRDefault="00A513B5">
      <w:r>
        <w:rPr>
          <w:b/>
        </w:rPr>
        <w:t>When</w:t>
      </w:r>
      <w:r>
        <w:t xml:space="preserve"> I start the desktop app</w:t>
      </w:r>
    </w:p>
    <w:p w14:paraId="7BD71CE1" w14:textId="77777777" w:rsidR="002913E6" w:rsidRDefault="00A513B5">
      <w:r>
        <w:rPr>
          <w:b/>
        </w:rPr>
        <w:t>Then</w:t>
      </w:r>
      <w:r>
        <w:t xml:space="preserve"> the app starts the user is directed to the updated installer</w:t>
      </w:r>
    </w:p>
    <w:p w14:paraId="067BE538" w14:textId="77777777" w:rsidR="002913E6" w:rsidRDefault="00A513B5">
      <w:r>
        <w:br w:type="page"/>
      </w:r>
    </w:p>
    <w:p w14:paraId="5A154406" w14:textId="77777777" w:rsidR="00CC1B7A" w:rsidRDefault="00A513B5" w:rsidP="0016335E">
      <w:pPr>
        <w:pStyle w:val="Heading1"/>
      </w:pPr>
      <w:proofErr w:type="spellStart"/>
      <w:r>
        <w:lastRenderedPageBreak/>
        <w:t>UsernameLogin</w:t>
      </w:r>
      <w:proofErr w:type="spellEnd"/>
    </w:p>
    <w:p w14:paraId="7CDF7A3C" w14:textId="77777777" w:rsidR="002913E6" w:rsidRDefault="00A513B5">
      <w:r>
        <w:rPr>
          <w:i/>
          <w:color w:val="44546A" w:themeColor="text2"/>
        </w:rPr>
        <w:t>(Tags: @UR, @UR017, @Security,</w:t>
      </w:r>
      <w:r>
        <w:rPr>
          <w:i/>
          <w:color w:val="44546A" w:themeColor="text2"/>
        </w:rPr>
        <w:t xml:space="preserve"> @WebOnly)</w:t>
      </w:r>
    </w:p>
    <w:p w14:paraId="24614AC2" w14:textId="77777777" w:rsidR="00CC1B7A" w:rsidRDefault="00A513B5" w:rsidP="0016335E">
      <w:r>
        <w:t>As a dentist</w:t>
      </w:r>
    </w:p>
    <w:p w14:paraId="437DAACD" w14:textId="77777777" w:rsidR="00CC1B7A" w:rsidRDefault="00A513B5" w:rsidP="0016335E">
      <w:r>
        <w:t xml:space="preserve">I want to authenticate myself using a username and </w:t>
      </w:r>
      <w:proofErr w:type="gramStart"/>
      <w:r>
        <w:t>password</w:t>
      </w:r>
      <w:proofErr w:type="gramEnd"/>
    </w:p>
    <w:p w14:paraId="470E4866" w14:textId="77777777" w:rsidR="00CC1B7A" w:rsidRDefault="00A513B5" w:rsidP="0016335E">
      <w:r>
        <w:t>So that I can perform analyses from any remote computer</w:t>
      </w:r>
    </w:p>
    <w:p w14:paraId="09FC474D" w14:textId="77777777" w:rsidR="00CC1B7A" w:rsidRDefault="00A513B5" w:rsidP="0016335E">
      <w:pPr>
        <w:pStyle w:val="Heading2"/>
      </w:pPr>
      <w:proofErr w:type="spellStart"/>
      <w:r>
        <w:t>LoginWithUsername</w:t>
      </w:r>
      <w:proofErr w:type="spellEnd"/>
    </w:p>
    <w:p w14:paraId="2E480B13" w14:textId="77777777" w:rsidR="002913E6" w:rsidRDefault="00A513B5">
      <w:r>
        <w:rPr>
          <w:i/>
          <w:color w:val="44546A" w:themeColor="text2"/>
        </w:rPr>
        <w:t>(Tags: @UR017-1)</w:t>
      </w:r>
    </w:p>
    <w:p w14:paraId="1CDD90ED" w14:textId="77777777" w:rsidR="002913E6" w:rsidRDefault="00A513B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B0D9056" w14:textId="77777777" w:rsidR="002913E6" w:rsidRDefault="00A513B5">
      <w:r>
        <w:rPr>
          <w:b/>
        </w:rPr>
        <w:t>And</w:t>
      </w:r>
      <w:r>
        <w:t xml:space="preserve"> I have Analysis user </w:t>
      </w:r>
      <w:proofErr w:type="gramStart"/>
      <w:r>
        <w:t>role</w:t>
      </w:r>
      <w:proofErr w:type="gramEnd"/>
    </w:p>
    <w:p w14:paraId="526734F1" w14:textId="77777777" w:rsidR="002913E6" w:rsidRDefault="00A513B5">
      <w:r>
        <w:rPr>
          <w:b/>
        </w:rPr>
        <w:t>When</w:t>
      </w:r>
      <w:r>
        <w:t xml:space="preserve"> I request login</w:t>
      </w:r>
    </w:p>
    <w:p w14:paraId="5C66EB93" w14:textId="77777777" w:rsidR="002913E6" w:rsidRDefault="00A513B5">
      <w:r>
        <w:rPr>
          <w:b/>
        </w:rPr>
        <w:t>And</w:t>
      </w:r>
      <w:r>
        <w:t xml:space="preserve"> enter my username and </w:t>
      </w:r>
      <w:proofErr w:type="gramStart"/>
      <w:r>
        <w:t>password</w:t>
      </w:r>
      <w:proofErr w:type="gramEnd"/>
    </w:p>
    <w:p w14:paraId="73684110" w14:textId="77777777" w:rsidR="002913E6" w:rsidRDefault="00A513B5">
      <w:r>
        <w:rPr>
          <w:b/>
        </w:rPr>
        <w:t>Then</w:t>
      </w:r>
      <w:r>
        <w:t xml:space="preserve"> I can access the analysis page</w:t>
      </w:r>
    </w:p>
    <w:p w14:paraId="0194FAC7" w14:textId="77777777" w:rsidR="00CC1B7A" w:rsidRDefault="00A513B5" w:rsidP="0016335E">
      <w:pPr>
        <w:pStyle w:val="Heading2"/>
      </w:pPr>
      <w:proofErr w:type="spellStart"/>
      <w:r>
        <w:t>LoginWithUsernameWithoutAnalysisRole</w:t>
      </w:r>
      <w:proofErr w:type="spellEnd"/>
    </w:p>
    <w:p w14:paraId="4B65506D" w14:textId="77777777" w:rsidR="002913E6" w:rsidRDefault="00A513B5">
      <w:r>
        <w:rPr>
          <w:i/>
          <w:color w:val="44546A" w:themeColor="text2"/>
        </w:rPr>
        <w:t>(Tags: @UR017-2)</w:t>
      </w:r>
    </w:p>
    <w:p w14:paraId="08CB3EEB" w14:textId="77777777" w:rsidR="002913E6" w:rsidRDefault="00A513B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83969BA" w14:textId="77777777" w:rsidR="002913E6" w:rsidRDefault="00A513B5">
      <w:r>
        <w:rPr>
          <w:b/>
        </w:rPr>
        <w:t>And</w:t>
      </w:r>
      <w:r>
        <w:t xml:space="preserve"> I do not have Analysis user </w:t>
      </w:r>
      <w:proofErr w:type="gramStart"/>
      <w:r>
        <w:t>role</w:t>
      </w:r>
      <w:proofErr w:type="gramEnd"/>
    </w:p>
    <w:p w14:paraId="4D99F2CA" w14:textId="77777777" w:rsidR="002913E6" w:rsidRDefault="00A513B5">
      <w:r>
        <w:rPr>
          <w:b/>
        </w:rPr>
        <w:t>When</w:t>
      </w:r>
      <w:r>
        <w:t xml:space="preserve"> I request login</w:t>
      </w:r>
    </w:p>
    <w:p w14:paraId="260410B7" w14:textId="77777777" w:rsidR="002913E6" w:rsidRDefault="00A513B5">
      <w:r>
        <w:rPr>
          <w:b/>
        </w:rPr>
        <w:t>And</w:t>
      </w:r>
      <w:r>
        <w:t xml:space="preserve"> enter my username and </w:t>
      </w:r>
      <w:proofErr w:type="gramStart"/>
      <w:r>
        <w:t>password</w:t>
      </w:r>
      <w:proofErr w:type="gramEnd"/>
    </w:p>
    <w:p w14:paraId="05021473" w14:textId="77777777" w:rsidR="002913E6" w:rsidRDefault="00A513B5">
      <w:r>
        <w:rPr>
          <w:b/>
        </w:rPr>
        <w:t>Then</w:t>
      </w:r>
      <w:r>
        <w:t xml:space="preserve"> I cannot access the Analysis page</w:t>
      </w:r>
    </w:p>
    <w:p w14:paraId="3BD73CB2" w14:textId="77777777" w:rsidR="002913E6" w:rsidRDefault="00A513B5">
      <w:r>
        <w:br w:type="page"/>
      </w:r>
    </w:p>
    <w:p w14:paraId="4B4045FD" w14:textId="77777777" w:rsidR="00CC1B7A" w:rsidRDefault="00A513B5" w:rsidP="0016335E">
      <w:pPr>
        <w:pStyle w:val="Heading1"/>
      </w:pPr>
      <w:proofErr w:type="spellStart"/>
      <w:r>
        <w:lastRenderedPageBreak/>
        <w:t>ViewAnalysisProgress</w:t>
      </w:r>
      <w:proofErr w:type="spellEnd"/>
    </w:p>
    <w:p w14:paraId="7BC9E621" w14:textId="77777777" w:rsidR="002913E6" w:rsidRDefault="00A513B5">
      <w:r>
        <w:rPr>
          <w:i/>
          <w:color w:val="44546A" w:themeColor="text2"/>
        </w:rPr>
        <w:t>(Tags: @UR, @UR022, @Analysis, @WebOnly)</w:t>
      </w:r>
    </w:p>
    <w:p w14:paraId="0B8E7D6C" w14:textId="77777777" w:rsidR="00CC1B7A" w:rsidRDefault="00A513B5" w:rsidP="0016335E">
      <w:r>
        <w:t>As a user</w:t>
      </w:r>
    </w:p>
    <w:p w14:paraId="746E4E68" w14:textId="77777777" w:rsidR="00CC1B7A" w:rsidRDefault="00A513B5" w:rsidP="0016335E">
      <w:r>
        <w:t xml:space="preserve">I want to view the progress of my image upload, and the subsequent </w:t>
      </w:r>
      <w:proofErr w:type="gramStart"/>
      <w:r>
        <w:t>analysis</w:t>
      </w:r>
      <w:proofErr w:type="gramEnd"/>
    </w:p>
    <w:p w14:paraId="46C2D222" w14:textId="77777777" w:rsidR="00CC1B7A" w:rsidRDefault="00A513B5" w:rsidP="0016335E">
      <w:r>
        <w:t>So that I can see the application is responding to my request</w:t>
      </w:r>
    </w:p>
    <w:p w14:paraId="3B0440FD" w14:textId="77777777" w:rsidR="00CC1B7A" w:rsidRDefault="00A513B5" w:rsidP="0016335E">
      <w:pPr>
        <w:pStyle w:val="Heading2"/>
      </w:pPr>
      <w:proofErr w:type="spellStart"/>
      <w:r>
        <w:t>User</w:t>
      </w:r>
      <w:r>
        <w:t>CanViewUploadProgress</w:t>
      </w:r>
      <w:proofErr w:type="spellEnd"/>
    </w:p>
    <w:p w14:paraId="2D3DED32" w14:textId="77777777" w:rsidR="002913E6" w:rsidRDefault="00A513B5">
      <w:r>
        <w:rPr>
          <w:i/>
          <w:color w:val="44546A" w:themeColor="text2"/>
        </w:rPr>
        <w:t>(Tags: @UR022-1)</w:t>
      </w:r>
    </w:p>
    <w:p w14:paraId="3BC17559" w14:textId="77777777" w:rsidR="002913E6" w:rsidRDefault="00A513B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07BFBD8A" w14:textId="77777777" w:rsidR="002913E6" w:rsidRDefault="00A513B5">
      <w:r>
        <w:rPr>
          <w:b/>
        </w:rPr>
        <w:t>When</w:t>
      </w:r>
      <w:r>
        <w:t xml:space="preserve"> I submit an image for analysis</w:t>
      </w:r>
    </w:p>
    <w:p w14:paraId="61D70151" w14:textId="77777777" w:rsidR="002913E6" w:rsidRDefault="00A513B5">
      <w:r>
        <w:rPr>
          <w:b/>
        </w:rPr>
        <w:t>Then</w:t>
      </w:r>
      <w:r>
        <w:t xml:space="preserve"> I can see a progress indicator to show file upload progress</w:t>
      </w:r>
    </w:p>
    <w:p w14:paraId="105A6462" w14:textId="77777777" w:rsidR="002913E6" w:rsidRDefault="00A513B5">
      <w:r>
        <w:rPr>
          <w:b/>
        </w:rPr>
        <w:t>And</w:t>
      </w:r>
      <w:r>
        <w:t xml:space="preserve"> it indicates how much of the file has been </w:t>
      </w:r>
      <w:proofErr w:type="gramStart"/>
      <w:r>
        <w:t>uploaded</w:t>
      </w:r>
      <w:proofErr w:type="gramEnd"/>
    </w:p>
    <w:p w14:paraId="76C9C2EA" w14:textId="77777777" w:rsidR="00CC1B7A" w:rsidRDefault="00A513B5" w:rsidP="0016335E">
      <w:pPr>
        <w:pStyle w:val="Heading2"/>
      </w:pPr>
      <w:proofErr w:type="spellStart"/>
      <w:r>
        <w:t>UserCanViewAnalysisProgress</w:t>
      </w:r>
      <w:proofErr w:type="spellEnd"/>
    </w:p>
    <w:p w14:paraId="35477781" w14:textId="77777777" w:rsidR="002913E6" w:rsidRDefault="00A513B5">
      <w:r>
        <w:rPr>
          <w:i/>
          <w:color w:val="44546A" w:themeColor="text2"/>
        </w:rPr>
        <w:t>(Tags: @UR022-2)</w:t>
      </w:r>
    </w:p>
    <w:p w14:paraId="11C06A4E" w14:textId="77777777" w:rsidR="002913E6" w:rsidRDefault="00A513B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1DBAEF08" w14:textId="77777777" w:rsidR="002913E6" w:rsidRDefault="00A513B5">
      <w:r>
        <w:rPr>
          <w:b/>
        </w:rPr>
        <w:t>And</w:t>
      </w:r>
      <w:r>
        <w:t xml:space="preserve"> I have submitted an image for </w:t>
      </w:r>
      <w:proofErr w:type="gramStart"/>
      <w:r>
        <w:t>analysis</w:t>
      </w:r>
      <w:proofErr w:type="gramEnd"/>
    </w:p>
    <w:p w14:paraId="2770BE54" w14:textId="77777777" w:rsidR="002913E6" w:rsidRDefault="00A513B5">
      <w:r>
        <w:rPr>
          <w:b/>
        </w:rPr>
        <w:t>When</w:t>
      </w:r>
      <w:r>
        <w:t xml:space="preserve"> the file upload completes</w:t>
      </w:r>
    </w:p>
    <w:p w14:paraId="2B426DBD" w14:textId="77777777" w:rsidR="002913E6" w:rsidRDefault="00A513B5">
      <w:r>
        <w:rPr>
          <w:b/>
        </w:rPr>
        <w:t>And</w:t>
      </w:r>
      <w:r>
        <w:t xml:space="preserve"> the image is </w:t>
      </w:r>
      <w:proofErr w:type="gramStart"/>
      <w:r>
        <w:t>visible</w:t>
      </w:r>
      <w:proofErr w:type="gramEnd"/>
    </w:p>
    <w:p w14:paraId="2E78C19B" w14:textId="77777777" w:rsidR="002913E6" w:rsidRDefault="00A513B5">
      <w:r>
        <w:rPr>
          <w:b/>
        </w:rPr>
        <w:t>Then</w:t>
      </w:r>
      <w:r>
        <w:t xml:space="preserve"> I can see a progress indicator to show analysis progress</w:t>
      </w:r>
    </w:p>
    <w:p w14:paraId="69A817E5" w14:textId="77777777" w:rsidR="002913E6" w:rsidRDefault="00A513B5">
      <w:r>
        <w:br w:type="page"/>
      </w:r>
    </w:p>
    <w:p w14:paraId="70A99C0F" w14:textId="77777777" w:rsidR="00CC1B7A" w:rsidRDefault="00A513B5" w:rsidP="0016335E">
      <w:pPr>
        <w:pStyle w:val="Heading1"/>
      </w:pPr>
      <w:proofErr w:type="spellStart"/>
      <w:r>
        <w:lastRenderedPageBreak/>
        <w:t>ViewFeedback</w:t>
      </w:r>
      <w:proofErr w:type="spellEnd"/>
    </w:p>
    <w:p w14:paraId="35D4CC8F" w14:textId="77777777" w:rsidR="002913E6" w:rsidRDefault="00A513B5">
      <w:r>
        <w:rPr>
          <w:i/>
          <w:color w:val="44546A" w:themeColor="text2"/>
        </w:rPr>
        <w:t>(Tags: @UR, @UR020, @Admin, @WebOnly)</w:t>
      </w:r>
    </w:p>
    <w:p w14:paraId="3FB84D03" w14:textId="77777777" w:rsidR="00CC1B7A" w:rsidRDefault="00A513B5" w:rsidP="0016335E">
      <w:r>
        <w:t>As Manchester Imaging</w:t>
      </w:r>
    </w:p>
    <w:p w14:paraId="1C6F355F" w14:textId="77777777" w:rsidR="00CC1B7A" w:rsidRDefault="00A513B5" w:rsidP="0016335E">
      <w:r>
        <w:t xml:space="preserve">We want to view feedback comments by user or allowed </w:t>
      </w:r>
      <w:proofErr w:type="spellStart"/>
      <w:proofErr w:type="gramStart"/>
      <w:r>
        <w:t>ip</w:t>
      </w:r>
      <w:proofErr w:type="spellEnd"/>
      <w:proofErr w:type="gramEnd"/>
    </w:p>
    <w:p w14:paraId="715F49B6" w14:textId="77777777" w:rsidR="00CC1B7A" w:rsidRDefault="00A513B5" w:rsidP="0016335E">
      <w:r>
        <w:t>So that we can see how a user/group of us</w:t>
      </w:r>
      <w:r>
        <w:t>ers feel about assistdent.net</w:t>
      </w:r>
    </w:p>
    <w:p w14:paraId="6F9BC0E7" w14:textId="77777777" w:rsidR="00CC1B7A" w:rsidRDefault="00A513B5" w:rsidP="0016335E">
      <w:pPr>
        <w:pStyle w:val="Heading2"/>
      </w:pPr>
      <w:proofErr w:type="spellStart"/>
      <w:r>
        <w:t>CanAccessUserFeedback</w:t>
      </w:r>
      <w:proofErr w:type="spellEnd"/>
    </w:p>
    <w:p w14:paraId="45444C70" w14:textId="77777777" w:rsidR="002913E6" w:rsidRDefault="00A513B5">
      <w:r>
        <w:rPr>
          <w:i/>
          <w:color w:val="44546A" w:themeColor="text2"/>
        </w:rPr>
        <w:t>(Tags: @UR020-1)</w:t>
      </w:r>
    </w:p>
    <w:p w14:paraId="68353B87" w14:textId="77777777" w:rsidR="002913E6" w:rsidRDefault="00A513B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5D3997E3" w14:textId="77777777" w:rsidR="002913E6" w:rsidRDefault="00A513B5">
      <w:r>
        <w:rPr>
          <w:b/>
        </w:rPr>
        <w:t>When</w:t>
      </w:r>
      <w:r>
        <w:t xml:space="preserve"> I access the Details page for an individual user</w:t>
      </w:r>
    </w:p>
    <w:p w14:paraId="0584C43F" w14:textId="77777777" w:rsidR="002913E6" w:rsidRDefault="00A513B5">
      <w:r>
        <w:rPr>
          <w:b/>
        </w:rPr>
        <w:t>Then</w:t>
      </w:r>
      <w:r>
        <w:t xml:space="preserve"> I can see a list of feedback comments</w:t>
      </w:r>
    </w:p>
    <w:p w14:paraId="51696420" w14:textId="77777777" w:rsidR="002913E6" w:rsidRDefault="00A513B5">
      <w:r>
        <w:rPr>
          <w:b/>
        </w:rPr>
        <w:t>And</w:t>
      </w:r>
      <w:r>
        <w:t xml:space="preserve"> I can see the date of each </w:t>
      </w:r>
      <w:proofErr w:type="gramStart"/>
      <w:r>
        <w:t>comment</w:t>
      </w:r>
      <w:proofErr w:type="gramEnd"/>
    </w:p>
    <w:p w14:paraId="53330527" w14:textId="77777777" w:rsidR="00CC1B7A" w:rsidRDefault="00A513B5" w:rsidP="0016335E">
      <w:pPr>
        <w:pStyle w:val="Heading2"/>
      </w:pPr>
      <w:proofErr w:type="spellStart"/>
      <w:r>
        <w:t>CanAc</w:t>
      </w:r>
      <w:r>
        <w:t>cessAllowedIPFeedback</w:t>
      </w:r>
      <w:proofErr w:type="spellEnd"/>
    </w:p>
    <w:p w14:paraId="675987BA" w14:textId="77777777" w:rsidR="002913E6" w:rsidRDefault="00A513B5">
      <w:r>
        <w:rPr>
          <w:i/>
          <w:color w:val="44546A" w:themeColor="text2"/>
        </w:rPr>
        <w:t>(Tags: @UR020-2)</w:t>
      </w:r>
    </w:p>
    <w:p w14:paraId="70B8CD40" w14:textId="77777777" w:rsidR="002913E6" w:rsidRDefault="00A513B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7CA6F28D" w14:textId="77777777" w:rsidR="002913E6" w:rsidRDefault="00A513B5">
      <w:r>
        <w:rPr>
          <w:b/>
        </w:rPr>
        <w:t>When</w:t>
      </w:r>
      <w:r>
        <w:t xml:space="preserve"> I access the Details page for an individual Allowed IP</w:t>
      </w:r>
    </w:p>
    <w:p w14:paraId="2BB4176A" w14:textId="77777777" w:rsidR="002913E6" w:rsidRDefault="00A513B5">
      <w:r>
        <w:rPr>
          <w:b/>
        </w:rPr>
        <w:t>Then</w:t>
      </w:r>
      <w:r>
        <w:t xml:space="preserve"> I can see a list of feedback comments</w:t>
      </w:r>
    </w:p>
    <w:p w14:paraId="36F311A7" w14:textId="77777777" w:rsidR="002913E6" w:rsidRDefault="00A513B5">
      <w:r>
        <w:rPr>
          <w:b/>
        </w:rPr>
        <w:t>And</w:t>
      </w:r>
      <w:r>
        <w:t xml:space="preserve"> I can see the date of each </w:t>
      </w:r>
      <w:proofErr w:type="gramStart"/>
      <w:r>
        <w:t>comment</w:t>
      </w:r>
      <w:bookmarkEnd w:id="0"/>
      <w:proofErr w:type="gramEnd"/>
    </w:p>
    <w:sectPr w:rsidR="0029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3E6"/>
    <w:rsid w:val="002913E6"/>
    <w:rsid w:val="00A5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2710"/>
  <w15:docId w15:val="{C8868B13-3F98-464A-A42B-E66A08F2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3856</Words>
  <Characters>21982</Characters>
  <Application>Microsoft Office Word</Application>
  <DocSecurity>0</DocSecurity>
  <Lines>183</Lines>
  <Paragraphs>51</Paragraphs>
  <ScaleCrop>false</ScaleCrop>
  <Company/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3</cp:revision>
  <dcterms:created xsi:type="dcterms:W3CDTF">2021-07-14T11:41:00Z</dcterms:created>
  <dcterms:modified xsi:type="dcterms:W3CDTF">2021-07-14T11:48:00Z</dcterms:modified>
</cp:coreProperties>
</file>