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80614918"/>
        <w:docPartObj>
          <w:docPartGallery w:val="Table of Contents"/>
          <w:docPartUnique/>
        </w:docPartObj>
      </w:sdtPr>
      <w:sdtEndPr/>
      <w:sdtContent>
        <w:p w14:paraId="4DB7D80B" w14:textId="77777777" w:rsidR="007C26BE" w:rsidRDefault="00875D40">
          <w:pPr>
            <w:pStyle w:val="TOCHeading"/>
          </w:pPr>
          <w:r>
            <w:t>Contents</w:t>
          </w:r>
        </w:p>
        <w:p w14:paraId="20E8040D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'1-2' \h \z \u </w:instrText>
          </w:r>
          <w:r>
            <w:fldChar w:fldCharType="separate"/>
          </w:r>
          <w:hyperlink w:anchor="_Toc106714550" w:history="1">
            <w:r w:rsidRPr="007C576B">
              <w:rPr>
                <w:rStyle w:val="Hyperlink"/>
                <w:noProof/>
              </w:rPr>
              <w:t>AddROI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2955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51" w:history="1">
            <w:r w:rsidRPr="007C576B">
              <w:rPr>
                <w:rStyle w:val="Hyperlink"/>
                <w:noProof/>
              </w:rPr>
              <w:t>AddCariesROICursorAppearanceChange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8E13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52" w:history="1">
            <w:r w:rsidRPr="007C576B">
              <w:rPr>
                <w:rStyle w:val="Hyperlink"/>
                <w:noProof/>
              </w:rPr>
              <w:t>AddCariesROICursorAppearanceReturn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D53D5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53" w:history="1">
            <w:r w:rsidRPr="007C576B">
              <w:rPr>
                <w:rStyle w:val="Hyperlink"/>
                <w:noProof/>
              </w:rPr>
              <w:t>AddCariesROI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5DF8F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54" w:history="1">
            <w:r w:rsidRPr="007C576B">
              <w:rPr>
                <w:rStyle w:val="Hyperlink"/>
                <w:noProof/>
              </w:rPr>
              <w:t>CommandLineInterface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E27E0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55" w:history="1">
            <w:r w:rsidRPr="007C576B">
              <w:rPr>
                <w:rStyle w:val="Hyperlink"/>
                <w:noProof/>
              </w:rPr>
              <w:t>PassImage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7553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56" w:history="1">
            <w:r w:rsidRPr="007C576B">
              <w:rPr>
                <w:rStyle w:val="Hyperlink"/>
                <w:noProof/>
              </w:rPr>
              <w:t>PassTitle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B1EE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57" w:history="1">
            <w:r w:rsidRPr="007C576B">
              <w:rPr>
                <w:rStyle w:val="Hyperlink"/>
                <w:noProof/>
              </w:rPr>
              <w:t>CustomerWorkflowEU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BF34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58" w:history="1">
            <w:r w:rsidRPr="007C576B">
              <w:rPr>
                <w:rStyle w:val="Hyperlink"/>
                <w:noProof/>
              </w:rPr>
              <w:t>CannotRegisterInCECountry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17E1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59" w:history="1">
            <w:r w:rsidRPr="007C576B">
              <w:rPr>
                <w:rStyle w:val="Hyperlink"/>
                <w:noProof/>
              </w:rPr>
              <w:t>CustomerWorkflowUK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D6D9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60" w:history="1">
            <w:r w:rsidRPr="007C576B">
              <w:rPr>
                <w:rStyle w:val="Hyperlink"/>
                <w:noProof/>
              </w:rPr>
              <w:t>ShowRegistrationForm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E20F2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61" w:history="1">
            <w:r w:rsidRPr="007C576B">
              <w:rPr>
                <w:rStyle w:val="Hyperlink"/>
                <w:noProof/>
              </w:rPr>
              <w:t>CanRegisterInUK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9CC9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62" w:history="1">
            <w:r w:rsidRPr="007C576B">
              <w:rPr>
                <w:rStyle w:val="Hyperlink"/>
                <w:noProof/>
              </w:rPr>
              <w:t>TakePaymentUK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59FB1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63" w:history="1">
            <w:r w:rsidRPr="007C576B">
              <w:rPr>
                <w:rStyle w:val="Hyperlink"/>
                <w:noProof/>
              </w:rPr>
              <w:t>PurchaseLicenseExtension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0685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64" w:history="1">
            <w:r w:rsidRPr="007C576B">
              <w:rPr>
                <w:rStyle w:val="Hyperlink"/>
                <w:noProof/>
              </w:rPr>
              <w:t>ViewInvoiceUK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2DF28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65" w:history="1">
            <w:r w:rsidRPr="007C576B">
              <w:rPr>
                <w:rStyle w:val="Hyperlink"/>
                <w:noProof/>
              </w:rPr>
              <w:t>DeleteROI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B5E8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66" w:history="1">
            <w:r w:rsidRPr="007C576B">
              <w:rPr>
                <w:rStyle w:val="Hyperlink"/>
                <w:noProof/>
              </w:rPr>
              <w:t>DeleteROI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5DD9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67" w:history="1">
            <w:r w:rsidRPr="007C576B">
              <w:rPr>
                <w:rStyle w:val="Hyperlink"/>
                <w:noProof/>
              </w:rPr>
              <w:t>DeleteROIs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F1C23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68" w:history="1">
            <w:r w:rsidRPr="007C576B">
              <w:rPr>
                <w:rStyle w:val="Hyperlink"/>
                <w:noProof/>
              </w:rPr>
              <w:t>DesktopLicensing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71713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69" w:history="1">
            <w:r w:rsidRPr="007C576B">
              <w:rPr>
                <w:rStyle w:val="Hyperlink"/>
                <w:noProof/>
              </w:rPr>
              <w:t>CannotRegisterInNonCECountry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FBC2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70" w:history="1">
            <w:r w:rsidRPr="007C576B">
              <w:rPr>
                <w:rStyle w:val="Hyperlink"/>
                <w:noProof/>
              </w:rPr>
              <w:t>RegisterUser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22BB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71" w:history="1">
            <w:r w:rsidRPr="007C576B">
              <w:rPr>
                <w:rStyle w:val="Hyperlink"/>
                <w:noProof/>
              </w:rPr>
              <w:t>ExpiredLicenceRestrictsAccess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8574B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72" w:history="1">
            <w:r w:rsidRPr="007C576B">
              <w:rPr>
                <w:rStyle w:val="Hyperlink"/>
                <w:noProof/>
              </w:rPr>
              <w:t>ExpiredLicenceRedirectsToUpgrade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9BFA6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73" w:history="1">
            <w:r w:rsidRPr="007C576B">
              <w:rPr>
                <w:rStyle w:val="Hyperlink"/>
                <w:noProof/>
              </w:rPr>
              <w:t>ManualUpgradeAvailable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1042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74" w:history="1">
            <w:r w:rsidRPr="007C576B">
              <w:rPr>
                <w:rStyle w:val="Hyperlink"/>
                <w:noProof/>
              </w:rPr>
              <w:t>ManualUpgradeLinksToStore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E7C5C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75" w:history="1">
            <w:r w:rsidRPr="007C576B">
              <w:rPr>
                <w:rStyle w:val="Hyperlink"/>
                <w:noProof/>
              </w:rPr>
              <w:t>ValidLicence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9ABA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76" w:history="1">
            <w:r w:rsidRPr="007C576B">
              <w:rPr>
                <w:rStyle w:val="Hyperlink"/>
                <w:noProof/>
              </w:rPr>
              <w:t>DisplayLicence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D272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77" w:history="1">
            <w:r w:rsidRPr="007C576B">
              <w:rPr>
                <w:rStyle w:val="Hyperlink"/>
                <w:noProof/>
              </w:rPr>
              <w:t>EnterNewLicenceKey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496F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78" w:history="1">
            <w:r w:rsidRPr="007C576B">
              <w:rPr>
                <w:rStyle w:val="Hyperlink"/>
                <w:noProof/>
              </w:rPr>
              <w:t>EnterNewLicenceKeyNewProduct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285A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79" w:history="1">
            <w:r w:rsidRPr="007C576B">
              <w:rPr>
                <w:rStyle w:val="Hyperlink"/>
                <w:noProof/>
              </w:rPr>
              <w:t>ConfigureTrialPeriod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D670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80" w:history="1">
            <w:r w:rsidRPr="007C576B">
              <w:rPr>
                <w:rStyle w:val="Hyperlink"/>
                <w:noProof/>
              </w:rPr>
              <w:t>EnterInvalidKey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8D69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81" w:history="1">
            <w:r w:rsidRPr="007C576B">
              <w:rPr>
                <w:rStyle w:val="Hyperlink"/>
                <w:noProof/>
              </w:rPr>
              <w:t>EnterValidKey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BF66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82" w:history="1">
            <w:r w:rsidRPr="007C576B">
              <w:rPr>
                <w:rStyle w:val="Hyperlink"/>
                <w:noProof/>
              </w:rPr>
              <w:t>ConfigureMaxMachines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4861E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83" w:history="1">
            <w:r w:rsidRPr="007C576B">
              <w:rPr>
                <w:rStyle w:val="Hyperlink"/>
                <w:noProof/>
              </w:rPr>
              <w:t>DisplayImage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A137B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84" w:history="1">
            <w:r w:rsidRPr="007C576B">
              <w:rPr>
                <w:rStyle w:val="Hyperlink"/>
                <w:noProof/>
              </w:rPr>
              <w:t>DisplayImage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9FC59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85" w:history="1">
            <w:r w:rsidRPr="007C576B">
              <w:rPr>
                <w:rStyle w:val="Hyperlink"/>
                <w:noProof/>
              </w:rPr>
              <w:t>DragAndDropExport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2B1AE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86" w:history="1">
            <w:r w:rsidRPr="007C576B">
              <w:rPr>
                <w:rStyle w:val="Hyperlink"/>
                <w:noProof/>
              </w:rPr>
              <w:t>ShowDragCursor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747C3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87" w:history="1">
            <w:r w:rsidRPr="007C576B">
              <w:rPr>
                <w:rStyle w:val="Hyperlink"/>
                <w:noProof/>
              </w:rPr>
              <w:t>DraggedExportFilename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8DEBB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88" w:history="1">
            <w:r w:rsidRPr="007C576B">
              <w:rPr>
                <w:rStyle w:val="Hyperlink"/>
                <w:noProof/>
              </w:rPr>
              <w:t>CanDropIntoOtherAppEnamelOnly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6C12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89" w:history="1">
            <w:r w:rsidRPr="007C576B">
              <w:rPr>
                <w:rStyle w:val="Hyperlink"/>
                <w:noProof/>
              </w:rPr>
              <w:t>CanDropIntoOtherAppEnamelAndDentine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FDAF6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90" w:history="1">
            <w:r w:rsidRPr="007C576B">
              <w:rPr>
                <w:rStyle w:val="Hyperlink"/>
                <w:noProof/>
              </w:rPr>
              <w:t>DragAndDropImport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FE2D5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91" w:history="1">
            <w:r w:rsidRPr="007C576B">
              <w:rPr>
                <w:rStyle w:val="Hyperlink"/>
                <w:noProof/>
              </w:rPr>
              <w:t>AcceptDraggedImage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E12EB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92" w:history="1">
            <w:r w:rsidRPr="007C576B">
              <w:rPr>
                <w:rStyle w:val="Hyperlink"/>
                <w:noProof/>
              </w:rPr>
              <w:t>HandleNonImage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89FDC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93" w:history="1">
            <w:r w:rsidRPr="007C576B">
              <w:rPr>
                <w:rStyle w:val="Hyperlink"/>
                <w:noProof/>
              </w:rPr>
              <w:t>IgnoreMultipleImages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7045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94" w:history="1">
            <w:r w:rsidRPr="007C576B">
              <w:rPr>
                <w:rStyle w:val="Hyperlink"/>
                <w:noProof/>
              </w:rPr>
              <w:t>EnableDentine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ED7F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95" w:history="1">
            <w:r w:rsidRPr="007C576B">
              <w:rPr>
                <w:rStyle w:val="Hyperlink"/>
                <w:noProof/>
              </w:rPr>
              <w:t>ChangeDentineDisplay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E039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96" w:history="1">
            <w:r w:rsidRPr="007C576B">
              <w:rPr>
                <w:rStyle w:val="Hyperlink"/>
                <w:noProof/>
              </w:rPr>
              <w:t>ShowDentineCaries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E8AA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97" w:history="1">
            <w:r w:rsidRPr="007C576B">
              <w:rPr>
                <w:rStyle w:val="Hyperlink"/>
                <w:noProof/>
              </w:rPr>
              <w:t>HideDentineCaries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8233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98" w:history="1">
            <w:r w:rsidRPr="007C576B">
              <w:rPr>
                <w:rStyle w:val="Hyperlink"/>
                <w:noProof/>
              </w:rPr>
              <w:t>AllowAssignmentOfDentineGrades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A9A19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599" w:history="1">
            <w:r w:rsidRPr="007C576B">
              <w:rPr>
                <w:rStyle w:val="Hyperlink"/>
                <w:noProof/>
              </w:rPr>
              <w:t>DenyAssignmentOfDentineGrades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7412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00" w:history="1">
            <w:r w:rsidRPr="007C576B">
              <w:rPr>
                <w:rStyle w:val="Hyperlink"/>
                <w:noProof/>
              </w:rPr>
              <w:t>FolderWatcher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F98D9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01" w:history="1">
            <w:r w:rsidRPr="007C576B">
              <w:rPr>
                <w:rStyle w:val="Hyperlink"/>
                <w:noProof/>
              </w:rPr>
              <w:t>StartsAutomaticallyAndRunsInSystemTray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BF05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02" w:history="1">
            <w:r w:rsidRPr="007C576B">
              <w:rPr>
                <w:rStyle w:val="Hyperlink"/>
                <w:noProof/>
              </w:rPr>
              <w:t>AutomaticallyAnalyzes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8008D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03" w:history="1">
            <w:r w:rsidRPr="007C576B">
              <w:rPr>
                <w:rStyle w:val="Hyperlink"/>
                <w:noProof/>
              </w:rPr>
              <w:t>DisableAnalysis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03FA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04" w:history="1">
            <w:r w:rsidRPr="007C576B">
              <w:rPr>
                <w:rStyle w:val="Hyperlink"/>
                <w:noProof/>
              </w:rPr>
              <w:t>ConfigureWatchedFolder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7718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05" w:history="1">
            <w:r w:rsidRPr="007C576B">
              <w:rPr>
                <w:rStyle w:val="Hyperlink"/>
                <w:noProof/>
              </w:rPr>
              <w:t>IgnoreMultipleFiles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0B56D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06" w:history="1">
            <w:r w:rsidRPr="007C576B">
              <w:rPr>
                <w:rStyle w:val="Hyperlink"/>
                <w:noProof/>
              </w:rPr>
              <w:t>GenerateAndViewFeedback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CEB0B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07" w:history="1">
            <w:r w:rsidRPr="007C576B">
              <w:rPr>
                <w:rStyle w:val="Hyperlink"/>
                <w:noProof/>
              </w:rPr>
              <w:t>AccessSupport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D3AD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08" w:history="1">
            <w:r w:rsidRPr="007C576B">
              <w:rPr>
                <w:rStyle w:val="Hyperlink"/>
                <w:noProof/>
              </w:rPr>
              <w:t>ImageExport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3CAF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09" w:history="1">
            <w:r w:rsidRPr="007C576B">
              <w:rPr>
                <w:rStyle w:val="Hyperlink"/>
                <w:noProof/>
              </w:rPr>
              <w:t>ExportImageButton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EDF30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10" w:history="1">
            <w:r w:rsidRPr="007C576B">
              <w:rPr>
                <w:rStyle w:val="Hyperlink"/>
                <w:noProof/>
              </w:rPr>
              <w:t>ExportROIsEnamelOnly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1791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11" w:history="1">
            <w:r w:rsidRPr="007C576B">
              <w:rPr>
                <w:rStyle w:val="Hyperlink"/>
                <w:noProof/>
              </w:rPr>
              <w:t>ExportROIsEnamelAndDentine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FB6E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12" w:history="1">
            <w:r w:rsidRPr="007C576B">
              <w:rPr>
                <w:rStyle w:val="Hyperlink"/>
                <w:noProof/>
              </w:rPr>
              <w:t>ExportToNewLocation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B780F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13" w:history="1">
            <w:r w:rsidRPr="007C576B">
              <w:rPr>
                <w:rStyle w:val="Hyperlink"/>
                <w:noProof/>
              </w:rPr>
              <w:t>ExportHasUniqueName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9D422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14" w:history="1">
            <w:r w:rsidRPr="007C576B">
              <w:rPr>
                <w:rStyle w:val="Hyperlink"/>
                <w:noProof/>
              </w:rPr>
              <w:t>ExportCreatedOnExit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D96C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15" w:history="1">
            <w:r w:rsidRPr="007C576B">
              <w:rPr>
                <w:rStyle w:val="Hyperlink"/>
                <w:noProof/>
              </w:rPr>
              <w:t>SnapshotImage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B923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16" w:history="1">
            <w:r w:rsidRPr="007C576B">
              <w:rPr>
                <w:rStyle w:val="Hyperlink"/>
                <w:noProof/>
              </w:rPr>
              <w:t>RunCommandAfterExport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3054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17" w:history="1">
            <w:r w:rsidRPr="007C576B">
              <w:rPr>
                <w:rStyle w:val="Hyperlink"/>
                <w:noProof/>
              </w:rPr>
              <w:t>ExportToVistaSoft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A04B3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18" w:history="1">
            <w:r w:rsidRPr="007C576B">
              <w:rPr>
                <w:rStyle w:val="Hyperlink"/>
                <w:noProof/>
              </w:rPr>
              <w:t>ExportAs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2F602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19" w:history="1">
            <w:r w:rsidRPr="007C576B">
              <w:rPr>
                <w:rStyle w:val="Hyperlink"/>
                <w:noProof/>
              </w:rPr>
              <w:t>ExportAsCancel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804C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20" w:history="1">
            <w:r w:rsidRPr="007C576B">
              <w:rPr>
                <w:rStyle w:val="Hyperlink"/>
                <w:noProof/>
              </w:rPr>
              <w:t>ImageMagnifer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A7B9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21" w:history="1">
            <w:r w:rsidRPr="007C576B">
              <w:rPr>
                <w:rStyle w:val="Hyperlink"/>
                <w:noProof/>
              </w:rPr>
              <w:t>ShowMagnifer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11BF4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22" w:history="1">
            <w:r w:rsidRPr="007C576B">
              <w:rPr>
                <w:rStyle w:val="Hyperlink"/>
                <w:noProof/>
              </w:rPr>
              <w:t>MoveMagnifer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A3EDF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23" w:history="1">
            <w:r w:rsidRPr="007C576B">
              <w:rPr>
                <w:rStyle w:val="Hyperlink"/>
                <w:noProof/>
              </w:rPr>
              <w:t>HideAnnotationInMagnifer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EC0C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24" w:history="1">
            <w:r w:rsidRPr="007C576B">
              <w:rPr>
                <w:rStyle w:val="Hyperlink"/>
                <w:noProof/>
              </w:rPr>
              <w:t>LegalInformationPage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45BA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25" w:history="1">
            <w:r w:rsidRPr="007C576B">
              <w:rPr>
                <w:rStyle w:val="Hyperlink"/>
                <w:noProof/>
              </w:rPr>
              <w:t>CanAccessClinicalUse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C159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26" w:history="1">
            <w:r w:rsidRPr="007C576B">
              <w:rPr>
                <w:rStyle w:val="Hyperlink"/>
                <w:noProof/>
              </w:rPr>
              <w:t>CanAccessInstructionsForUse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73678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27" w:history="1">
            <w:r w:rsidRPr="007C576B">
              <w:rPr>
                <w:rStyle w:val="Hyperlink"/>
                <w:noProof/>
              </w:rPr>
              <w:t>OpenImage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169D8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28" w:history="1">
            <w:r w:rsidRPr="007C576B">
              <w:rPr>
                <w:rStyle w:val="Hyperlink"/>
                <w:noProof/>
              </w:rPr>
              <w:t>OpenImage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4B8C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29" w:history="1">
            <w:r w:rsidRPr="007C576B">
              <w:rPr>
                <w:rStyle w:val="Hyperlink"/>
                <w:noProof/>
              </w:rPr>
              <w:t>OpenImage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D3005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30" w:history="1">
            <w:r w:rsidRPr="007C576B">
              <w:rPr>
                <w:rStyle w:val="Hyperlink"/>
                <w:noProof/>
              </w:rPr>
              <w:t>DontOpenNonImage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81AE4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31" w:history="1">
            <w:r w:rsidRPr="007C576B">
              <w:rPr>
                <w:rStyle w:val="Hyperlink"/>
                <w:noProof/>
              </w:rPr>
              <w:t>CancelOpenImage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C65F5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32" w:history="1">
            <w:r w:rsidRPr="007C576B">
              <w:rPr>
                <w:rStyle w:val="Hyperlink"/>
                <w:noProof/>
              </w:rPr>
              <w:t>OpenSecondImage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4CA2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33" w:history="1">
            <w:r w:rsidRPr="007C576B">
              <w:rPr>
                <w:rStyle w:val="Hyperlink"/>
                <w:noProof/>
              </w:rPr>
              <w:t>ProgressDisplay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BA85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34" w:history="1">
            <w:r w:rsidRPr="007C576B">
              <w:rPr>
                <w:rStyle w:val="Hyperlink"/>
                <w:noProof/>
              </w:rPr>
              <w:t>ShowAnalysisFeedback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47BA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35" w:history="1">
            <w:r w:rsidRPr="007C576B">
              <w:rPr>
                <w:rStyle w:val="Hyperlink"/>
                <w:noProof/>
              </w:rPr>
              <w:t>RepositionROI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6205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36" w:history="1">
            <w:r w:rsidRPr="007C576B">
              <w:rPr>
                <w:rStyle w:val="Hyperlink"/>
                <w:noProof/>
              </w:rPr>
              <w:t>MoveAndDragROI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11D2D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37" w:history="1">
            <w:r w:rsidRPr="007C576B">
              <w:rPr>
                <w:rStyle w:val="Hyperlink"/>
                <w:noProof/>
              </w:rPr>
              <w:t>MoveROI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2C81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38" w:history="1">
            <w:r w:rsidRPr="007C576B">
              <w:rPr>
                <w:rStyle w:val="Hyperlink"/>
                <w:noProof/>
              </w:rPr>
              <w:t>FlipROI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D0C95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39" w:history="1">
            <w:r w:rsidRPr="007C576B">
              <w:rPr>
                <w:rStyle w:val="Hyperlink"/>
                <w:noProof/>
              </w:rPr>
              <w:t>FlipROIs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8810D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40" w:history="1">
            <w:r w:rsidRPr="007C576B">
              <w:rPr>
                <w:rStyle w:val="Hyperlink"/>
                <w:noProof/>
              </w:rPr>
              <w:t>ROIIndicator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B028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41" w:history="1">
            <w:r w:rsidRPr="007C576B">
              <w:rPr>
                <w:rStyle w:val="Hyperlink"/>
                <w:noProof/>
              </w:rPr>
              <w:t>ROIIndicators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1BF9B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42" w:history="1">
            <w:r w:rsidRPr="007C576B">
              <w:rPr>
                <w:rStyle w:val="Hyperlink"/>
                <w:noProof/>
              </w:rPr>
              <w:t>ROIArrows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6550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43" w:history="1">
            <w:r w:rsidRPr="007C576B">
              <w:rPr>
                <w:rStyle w:val="Hyperlink"/>
                <w:noProof/>
              </w:rPr>
              <w:t>ROIEasilySeen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B9D42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44" w:history="1">
            <w:r w:rsidRPr="007C576B">
              <w:rPr>
                <w:rStyle w:val="Hyperlink"/>
                <w:noProof/>
              </w:rPr>
              <w:t>ROIGrades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B5BB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45" w:history="1">
            <w:r w:rsidRPr="007C576B">
              <w:rPr>
                <w:rStyle w:val="Hyperlink"/>
                <w:noProof/>
              </w:rPr>
              <w:t>EditCariesGrade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4AF15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46" w:history="1">
            <w:r w:rsidRPr="007C576B">
              <w:rPr>
                <w:rStyle w:val="Hyperlink"/>
                <w:noProof/>
              </w:rPr>
              <w:t>SeeWhatsNew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DA4E7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47" w:history="1">
            <w:r w:rsidRPr="007C576B">
              <w:rPr>
                <w:rStyle w:val="Hyperlink"/>
                <w:noProof/>
              </w:rPr>
              <w:t>SeeWhatsNewOnStartup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BF773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48" w:history="1">
            <w:r w:rsidRPr="007C576B">
              <w:rPr>
                <w:rStyle w:val="Hyperlink"/>
                <w:noProof/>
              </w:rPr>
              <w:t>SeeWhatsNewAllVersions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E633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49" w:history="1">
            <w:r w:rsidRPr="007C576B">
              <w:rPr>
                <w:rStyle w:val="Hyperlink"/>
                <w:noProof/>
              </w:rPr>
              <w:t>SeeWhatsNewAllVersions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E9D2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50" w:history="1">
            <w:r w:rsidRPr="007C576B">
              <w:rPr>
                <w:rStyle w:val="Hyperlink"/>
                <w:noProof/>
              </w:rPr>
              <w:t>DimissAndDontShowAgain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61F70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51" w:history="1">
            <w:r w:rsidRPr="007C576B">
              <w:rPr>
                <w:rStyle w:val="Hyperlink"/>
                <w:noProof/>
              </w:rPr>
              <w:t>SeeWhatsNewAfterStartup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0F929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52" w:history="1">
            <w:r w:rsidRPr="007C576B">
              <w:rPr>
                <w:rStyle w:val="Hyperlink"/>
                <w:noProof/>
              </w:rPr>
              <w:t>ShellIntegration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5BE9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53" w:history="1">
            <w:r w:rsidRPr="007C576B">
              <w:rPr>
                <w:rStyle w:val="Hyperlink"/>
                <w:noProof/>
              </w:rPr>
              <w:t>OpenWith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AE18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54" w:history="1">
            <w:r w:rsidRPr="007C576B">
              <w:rPr>
                <w:rStyle w:val="Hyperlink"/>
                <w:noProof/>
              </w:rPr>
              <w:t>DontOpenNonImage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AE42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55" w:history="1">
            <w:r w:rsidRPr="007C576B">
              <w:rPr>
                <w:rStyle w:val="Hyperlink"/>
                <w:noProof/>
              </w:rPr>
              <w:t>DontOpenMultipleImages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D4CC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56" w:history="1">
            <w:r w:rsidRPr="007C576B">
              <w:rPr>
                <w:rStyle w:val="Hyperlink"/>
                <w:noProof/>
              </w:rPr>
              <w:t>OpenWith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D6023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57" w:history="1">
            <w:r w:rsidRPr="007C576B">
              <w:rPr>
                <w:rStyle w:val="Hyperlink"/>
                <w:noProof/>
              </w:rPr>
              <w:t>DontOpenNonImage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E0A3E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58" w:history="1">
            <w:r w:rsidRPr="007C576B">
              <w:rPr>
                <w:rStyle w:val="Hyperlink"/>
                <w:noProof/>
              </w:rPr>
              <w:t>DontOpenMultipleImages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B92BD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59" w:history="1">
            <w:r w:rsidRPr="007C576B">
              <w:rPr>
                <w:rStyle w:val="Hyperlink"/>
                <w:noProof/>
              </w:rPr>
              <w:t>ToggleAnnotation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2890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60" w:history="1">
            <w:r w:rsidRPr="007C576B">
              <w:rPr>
                <w:rStyle w:val="Hyperlink"/>
                <w:noProof/>
              </w:rPr>
              <w:t>HideImageAnnotation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5F63B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61" w:history="1">
            <w:r w:rsidRPr="007C576B">
              <w:rPr>
                <w:rStyle w:val="Hyperlink"/>
                <w:noProof/>
              </w:rPr>
              <w:t>RestoreImageAnnotation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E7B6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62" w:history="1">
            <w:r w:rsidRPr="007C576B">
              <w:rPr>
                <w:rStyle w:val="Hyperlink"/>
                <w:noProof/>
              </w:rPr>
              <w:t>ToothIndicator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D0664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63" w:history="1">
            <w:r w:rsidRPr="007C576B">
              <w:rPr>
                <w:rStyle w:val="Hyperlink"/>
                <w:noProof/>
              </w:rPr>
              <w:t>ToothIndicators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D291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64" w:history="1">
            <w:r w:rsidRPr="007C576B">
              <w:rPr>
                <w:rStyle w:val="Hyperlink"/>
                <w:noProof/>
              </w:rPr>
              <w:t>EditToothQuadrant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CCCE9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65" w:history="1">
            <w:r w:rsidRPr="007C576B">
              <w:rPr>
                <w:rStyle w:val="Hyperlink"/>
                <w:noProof/>
              </w:rPr>
              <w:t>EditToothNumber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BE04" w14:textId="77777777" w:rsidR="00875D40" w:rsidRDefault="00875D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66" w:history="1">
            <w:r w:rsidRPr="007C576B">
              <w:rPr>
                <w:rStyle w:val="Hyperlink"/>
                <w:noProof/>
              </w:rPr>
              <w:t>UpdateClient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8236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67" w:history="1">
            <w:r w:rsidRPr="007C576B">
              <w:rPr>
                <w:rStyle w:val="Hyperlink"/>
                <w:noProof/>
              </w:rPr>
              <w:t>UpdateNotAvailable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1488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68" w:history="1">
            <w:r w:rsidRPr="007C576B">
              <w:rPr>
                <w:rStyle w:val="Hyperlink"/>
                <w:noProof/>
              </w:rPr>
              <w:t>UpdateAvailable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760BF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69" w:history="1">
            <w:r w:rsidRPr="007C576B">
              <w:rPr>
                <w:rStyle w:val="Hyperlink"/>
                <w:noProof/>
              </w:rPr>
              <w:t>UpdateLinksToDownload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7A32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70" w:history="1">
            <w:r w:rsidRPr="007C576B">
              <w:rPr>
                <w:rStyle w:val="Hyperlink"/>
                <w:noProof/>
              </w:rPr>
              <w:t>IgnoreLatestVersion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9EE9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71" w:history="1">
            <w:r w:rsidRPr="007C576B">
              <w:rPr>
                <w:rStyle w:val="Hyperlink"/>
                <w:noProof/>
              </w:rPr>
              <w:t>HideNotificationsForIgnoredLatestVersion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84D2D" w14:textId="77777777" w:rsidR="00875D40" w:rsidRDefault="00875D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714672" w:history="1">
            <w:r w:rsidRPr="007C576B">
              <w:rPr>
                <w:rStyle w:val="Hyperlink"/>
                <w:noProof/>
              </w:rPr>
              <w:t>ShowNotificationsAfterIgnoringPreviousRelease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58CFD" w14:textId="77777777" w:rsidR="007C26BE" w:rsidRDefault="00875D40">
          <w:r>
            <w:rPr>
              <w:b/>
              <w:bCs/>
              <w:noProof/>
            </w:rPr>
            <w:fldChar w:fldCharType="end"/>
          </w:r>
        </w:p>
      </w:sdtContent>
    </w:sdt>
    <w:p w14:paraId="09FEB75B" w14:textId="77777777" w:rsidR="007C26BE" w:rsidRDefault="00875D40">
      <w:r>
        <w:br w:type="page"/>
      </w:r>
    </w:p>
    <w:p w14:paraId="0BCCD1B0" w14:textId="77777777" w:rsidR="00CC1B7A" w:rsidRDefault="00875D40" w:rsidP="0016335E">
      <w:pPr>
        <w:pStyle w:val="Heading1"/>
      </w:pPr>
      <w:bookmarkStart w:id="0" w:name="_Toc106714550"/>
      <w:bookmarkStart w:id="1" w:name="_Hlk106714673"/>
      <w:proofErr w:type="spellStart"/>
      <w:r>
        <w:lastRenderedPageBreak/>
        <w:t>AddROI</w:t>
      </w:r>
      <w:bookmarkEnd w:id="0"/>
      <w:proofErr w:type="spellEnd"/>
    </w:p>
    <w:p w14:paraId="4B95062F" w14:textId="77777777" w:rsidR="007C26BE" w:rsidRDefault="00875D40">
      <w:r>
        <w:rPr>
          <w:i/>
          <w:color w:val="44546A" w:themeColor="text2"/>
        </w:rPr>
        <w:t>(Tags: @FR, @FR008, @UR008, @Analysis)</w:t>
      </w:r>
    </w:p>
    <w:p w14:paraId="2F1B0A39" w14:textId="77777777" w:rsidR="00CC1B7A" w:rsidRDefault="00875D40" w:rsidP="0016335E">
      <w:pPr>
        <w:pStyle w:val="Heading2"/>
      </w:pPr>
      <w:bookmarkStart w:id="2" w:name="_Toc106714551"/>
      <w:proofErr w:type="spellStart"/>
      <w:r>
        <w:t>AddCariesROICursorAppearanceChange</w:t>
      </w:r>
      <w:bookmarkEnd w:id="2"/>
      <w:proofErr w:type="spellEnd"/>
    </w:p>
    <w:p w14:paraId="3B63FBAF" w14:textId="77777777" w:rsidR="007C26BE" w:rsidRDefault="00875D40">
      <w:r>
        <w:rPr>
          <w:i/>
          <w:color w:val="44546A" w:themeColor="text2"/>
        </w:rPr>
        <w:t>(Tags: @FR008-1, @UR008-1)</w:t>
      </w:r>
    </w:p>
    <w:p w14:paraId="05BB2D4A" w14:textId="77777777" w:rsidR="007C26BE" w:rsidRDefault="00875D40">
      <w:r>
        <w:rPr>
          <w:b/>
        </w:rPr>
        <w:t>Given</w:t>
      </w:r>
      <w:r>
        <w:t xml:space="preserve"> I have submitted an image</w:t>
      </w:r>
    </w:p>
    <w:p w14:paraId="78C512A5" w14:textId="77777777" w:rsidR="007C26BE" w:rsidRDefault="00875D40">
      <w:r>
        <w:rPr>
          <w:b/>
        </w:rPr>
        <w:t>When</w:t>
      </w:r>
      <w:r>
        <w:t xml:space="preserve"> click the Add ROI button</w:t>
      </w:r>
    </w:p>
    <w:p w14:paraId="3B694EEF" w14:textId="77777777" w:rsidR="007C26BE" w:rsidRDefault="00875D40">
      <w:r>
        <w:rPr>
          <w:b/>
        </w:rPr>
        <w:t>Then</w:t>
      </w:r>
      <w:r>
        <w:t xml:space="preserve"> the Add ROI button changes appearance</w:t>
      </w:r>
    </w:p>
    <w:p w14:paraId="5205FE91" w14:textId="77777777" w:rsidR="007C26BE" w:rsidRDefault="00875D40">
      <w:r>
        <w:rPr>
          <w:b/>
        </w:rPr>
        <w:t>And</w:t>
      </w:r>
      <w:r>
        <w:t xml:space="preserve"> the Cursor changes appearance to a crosshair</w:t>
      </w:r>
    </w:p>
    <w:p w14:paraId="4B03CF0D" w14:textId="77777777" w:rsidR="00CC1B7A" w:rsidRDefault="00875D40" w:rsidP="0016335E">
      <w:pPr>
        <w:pStyle w:val="Heading2"/>
      </w:pPr>
      <w:bookmarkStart w:id="3" w:name="_Toc106714552"/>
      <w:proofErr w:type="spellStart"/>
      <w:r>
        <w:t>AddCariesROICursorAppearanceReturn</w:t>
      </w:r>
      <w:bookmarkEnd w:id="3"/>
      <w:proofErr w:type="spellEnd"/>
    </w:p>
    <w:p w14:paraId="6C2AFF69" w14:textId="77777777" w:rsidR="007C26BE" w:rsidRDefault="00875D40">
      <w:r>
        <w:rPr>
          <w:i/>
          <w:color w:val="44546A" w:themeColor="text2"/>
        </w:rPr>
        <w:t>(Tags: @FR008-2, @UR008-1)</w:t>
      </w:r>
    </w:p>
    <w:p w14:paraId="4895493E" w14:textId="77777777" w:rsidR="007C26BE" w:rsidRDefault="00875D40">
      <w:r>
        <w:rPr>
          <w:b/>
        </w:rPr>
        <w:t>Given</w:t>
      </w:r>
      <w:r>
        <w:t xml:space="preserve"> I have selected the Add ROI Button</w:t>
      </w:r>
    </w:p>
    <w:p w14:paraId="2227B128" w14:textId="77777777" w:rsidR="007C26BE" w:rsidRDefault="00875D40">
      <w:r>
        <w:rPr>
          <w:b/>
        </w:rPr>
        <w:t>When</w:t>
      </w:r>
      <w:r>
        <w:t xml:space="preserve"> I hit select the Add ROI button again or any other button</w:t>
      </w:r>
    </w:p>
    <w:p w14:paraId="67C41901" w14:textId="77777777" w:rsidR="007C26BE" w:rsidRDefault="00875D40">
      <w:r>
        <w:rPr>
          <w:b/>
        </w:rPr>
        <w:t>Th</w:t>
      </w:r>
      <w:r>
        <w:rPr>
          <w:b/>
        </w:rPr>
        <w:t>en</w:t>
      </w:r>
      <w:r>
        <w:t xml:space="preserve"> the Add ROI button changes appearance back to original</w:t>
      </w:r>
    </w:p>
    <w:p w14:paraId="69003485" w14:textId="77777777" w:rsidR="007C26BE" w:rsidRDefault="00875D40">
      <w:r>
        <w:rPr>
          <w:b/>
        </w:rPr>
        <w:t>And</w:t>
      </w:r>
      <w:r>
        <w:t xml:space="preserve"> the Cursor changes appearance back to default</w:t>
      </w:r>
    </w:p>
    <w:p w14:paraId="47EBC781" w14:textId="77777777" w:rsidR="00CC1B7A" w:rsidRDefault="00875D40" w:rsidP="0016335E">
      <w:pPr>
        <w:pStyle w:val="Heading2"/>
      </w:pPr>
      <w:bookmarkStart w:id="4" w:name="_Toc106714553"/>
      <w:proofErr w:type="spellStart"/>
      <w:r>
        <w:t>AddCariesROI</w:t>
      </w:r>
      <w:bookmarkEnd w:id="4"/>
      <w:proofErr w:type="spellEnd"/>
    </w:p>
    <w:p w14:paraId="3B517D00" w14:textId="77777777" w:rsidR="007C26BE" w:rsidRDefault="00875D40">
      <w:r>
        <w:rPr>
          <w:i/>
          <w:color w:val="44546A" w:themeColor="text2"/>
        </w:rPr>
        <w:t>(Tags: @FR008-3, @UR008-1)</w:t>
      </w:r>
    </w:p>
    <w:p w14:paraId="40353A5F" w14:textId="77777777" w:rsidR="007C26BE" w:rsidRDefault="00875D40">
      <w:r>
        <w:rPr>
          <w:b/>
        </w:rPr>
        <w:t>Given</w:t>
      </w:r>
      <w:r>
        <w:t xml:space="preserve"> I have selected the Add ROI Button</w:t>
      </w:r>
    </w:p>
    <w:p w14:paraId="550D3264" w14:textId="77777777" w:rsidR="007C26BE" w:rsidRDefault="00875D40">
      <w:r>
        <w:rPr>
          <w:b/>
        </w:rPr>
        <w:t>When</w:t>
      </w:r>
      <w:r>
        <w:t xml:space="preserve"> I move the cursor to the image and click</w:t>
      </w:r>
    </w:p>
    <w:p w14:paraId="76530509" w14:textId="77777777" w:rsidR="007C26BE" w:rsidRDefault="00875D40">
      <w:r>
        <w:rPr>
          <w:b/>
        </w:rPr>
        <w:t>Then</w:t>
      </w:r>
      <w:r>
        <w:t xml:space="preserve"> a new ROI is dis</w:t>
      </w:r>
      <w:r>
        <w:t>play with the arrow point at the mouse click</w:t>
      </w:r>
    </w:p>
    <w:p w14:paraId="69F51AE2" w14:textId="77777777" w:rsidR="007C26BE" w:rsidRDefault="00875D40">
      <w:r>
        <w:rPr>
          <w:b/>
        </w:rPr>
        <w:t>And</w:t>
      </w:r>
      <w:r>
        <w:t xml:space="preserve"> pointing away from the nearest tooth </w:t>
      </w:r>
      <w:proofErr w:type="spellStart"/>
      <w:r>
        <w:t>centre</w:t>
      </w:r>
      <w:proofErr w:type="spellEnd"/>
    </w:p>
    <w:p w14:paraId="7B15509A" w14:textId="77777777" w:rsidR="007C26BE" w:rsidRDefault="00875D40">
      <w:r>
        <w:rPr>
          <w:b/>
        </w:rPr>
        <w:t>And</w:t>
      </w:r>
      <w:r>
        <w:t xml:space="preserve"> the grade of the ROI is unknown</w:t>
      </w:r>
    </w:p>
    <w:p w14:paraId="7BC2117D" w14:textId="77777777" w:rsidR="007C26BE" w:rsidRDefault="00875D40">
      <w:r>
        <w:rPr>
          <w:b/>
        </w:rPr>
        <w:t>And</w:t>
      </w:r>
      <w:r>
        <w:t xml:space="preserve"> the Add ROI button changes appearance back to original</w:t>
      </w:r>
    </w:p>
    <w:p w14:paraId="5F25D7D4" w14:textId="77777777" w:rsidR="007C26BE" w:rsidRDefault="00875D40">
      <w:r>
        <w:rPr>
          <w:b/>
        </w:rPr>
        <w:t>And</w:t>
      </w:r>
      <w:r>
        <w:t xml:space="preserve"> the Cursor changes appearance back to default</w:t>
      </w:r>
    </w:p>
    <w:p w14:paraId="49D5BDC0" w14:textId="77777777" w:rsidR="007C26BE" w:rsidRDefault="00875D40">
      <w:r>
        <w:br w:type="page"/>
      </w:r>
    </w:p>
    <w:p w14:paraId="27DD5182" w14:textId="77777777" w:rsidR="00CC1B7A" w:rsidRDefault="00875D40" w:rsidP="0016335E">
      <w:pPr>
        <w:pStyle w:val="Heading1"/>
      </w:pPr>
      <w:bookmarkStart w:id="5" w:name="_Toc106714554"/>
      <w:proofErr w:type="spellStart"/>
      <w:r>
        <w:lastRenderedPageBreak/>
        <w:t>CommandLineInterface</w:t>
      </w:r>
      <w:bookmarkEnd w:id="5"/>
      <w:proofErr w:type="spellEnd"/>
    </w:p>
    <w:p w14:paraId="708CAB23" w14:textId="77777777" w:rsidR="007C26BE" w:rsidRDefault="00875D40">
      <w:r>
        <w:rPr>
          <w:i/>
          <w:color w:val="44546A" w:themeColor="text2"/>
        </w:rPr>
        <w:t>(Tags: @FR, @FR026, @UR024, @Integration, @DesktopOnly)</w:t>
      </w:r>
    </w:p>
    <w:p w14:paraId="5F8E3F6B" w14:textId="77777777" w:rsidR="00CC1B7A" w:rsidRDefault="00875D40" w:rsidP="0016335E">
      <w:pPr>
        <w:pStyle w:val="Heading2"/>
      </w:pPr>
      <w:bookmarkStart w:id="6" w:name="_Toc106714555"/>
      <w:proofErr w:type="spellStart"/>
      <w:r>
        <w:t>PassImage</w:t>
      </w:r>
      <w:bookmarkEnd w:id="6"/>
      <w:proofErr w:type="spellEnd"/>
    </w:p>
    <w:p w14:paraId="6F23E6AD" w14:textId="77777777" w:rsidR="007C26BE" w:rsidRDefault="00875D40">
      <w:r>
        <w:rPr>
          <w:i/>
          <w:color w:val="44546A" w:themeColor="text2"/>
        </w:rPr>
        <w:t>(Tags: @FR026-1, @UR024-1)</w:t>
      </w:r>
    </w:p>
    <w:p w14:paraId="4F556FE3" w14:textId="77777777" w:rsidR="007C26BE" w:rsidRDefault="00875D40">
      <w:r>
        <w:rPr>
          <w:b/>
        </w:rPr>
        <w:t>When</w:t>
      </w:r>
      <w:r>
        <w:t xml:space="preserve"> I request AssistDent from the command line</w:t>
      </w:r>
    </w:p>
    <w:p w14:paraId="1BB226D1" w14:textId="77777777" w:rsidR="007C26BE" w:rsidRDefault="00875D40">
      <w:r>
        <w:rPr>
          <w:b/>
        </w:rPr>
        <w:t>And</w:t>
      </w:r>
      <w:r>
        <w:t xml:space="preserve"> the --image option is set to "image8.tif"</w:t>
      </w:r>
    </w:p>
    <w:p w14:paraId="1C87E11E" w14:textId="77777777" w:rsidR="007C26BE" w:rsidRDefault="00875D40">
      <w:r>
        <w:rPr>
          <w:b/>
        </w:rPr>
        <w:t>Then</w:t>
      </w:r>
      <w:r>
        <w:t xml:space="preserve"> AssistDent starts</w:t>
      </w:r>
    </w:p>
    <w:p w14:paraId="23D3F06D" w14:textId="77777777" w:rsidR="007C26BE" w:rsidRDefault="00875D40">
      <w:r>
        <w:rPr>
          <w:b/>
        </w:rPr>
        <w:t>And</w:t>
      </w:r>
      <w:r>
        <w:t xml:space="preserve"> the image analyzed is</w:t>
      </w:r>
      <w:r>
        <w:t xml:space="preserve"> "image8.tif"</w:t>
      </w:r>
    </w:p>
    <w:p w14:paraId="14BB45BD" w14:textId="77777777" w:rsidR="00CC1B7A" w:rsidRDefault="00875D40" w:rsidP="0016335E">
      <w:pPr>
        <w:pStyle w:val="Heading2"/>
      </w:pPr>
      <w:bookmarkStart w:id="7" w:name="_Toc106714556"/>
      <w:proofErr w:type="spellStart"/>
      <w:r>
        <w:t>PassTitle</w:t>
      </w:r>
      <w:bookmarkEnd w:id="7"/>
      <w:proofErr w:type="spellEnd"/>
    </w:p>
    <w:p w14:paraId="6F6F29B7" w14:textId="77777777" w:rsidR="007C26BE" w:rsidRDefault="00875D40">
      <w:r>
        <w:rPr>
          <w:i/>
          <w:color w:val="44546A" w:themeColor="text2"/>
        </w:rPr>
        <w:t>(Tags: @FR026-2, @UR024-1)</w:t>
      </w:r>
    </w:p>
    <w:p w14:paraId="16A04B51" w14:textId="77777777" w:rsidR="007C26BE" w:rsidRDefault="00875D40">
      <w:r>
        <w:rPr>
          <w:b/>
        </w:rPr>
        <w:t>When</w:t>
      </w:r>
      <w:r>
        <w:t xml:space="preserve"> I request AssistDent from the command line</w:t>
      </w:r>
    </w:p>
    <w:p w14:paraId="1E762364" w14:textId="77777777" w:rsidR="007C26BE" w:rsidRDefault="00875D40">
      <w:r>
        <w:rPr>
          <w:b/>
        </w:rPr>
        <w:t>And</w:t>
      </w:r>
      <w:r>
        <w:t xml:space="preserve"> the --title option is set to "Developer/Dave"</w:t>
      </w:r>
    </w:p>
    <w:p w14:paraId="35387950" w14:textId="77777777" w:rsidR="007C26BE" w:rsidRDefault="00875D40">
      <w:r>
        <w:rPr>
          <w:b/>
        </w:rPr>
        <w:t>Then</w:t>
      </w:r>
      <w:r>
        <w:t xml:space="preserve"> AssistDent starts</w:t>
      </w:r>
    </w:p>
    <w:p w14:paraId="5292BE90" w14:textId="77777777" w:rsidR="007C26BE" w:rsidRDefault="00875D40">
      <w:r>
        <w:rPr>
          <w:b/>
        </w:rPr>
        <w:t>And</w:t>
      </w:r>
      <w:r>
        <w:t xml:space="preserve"> the window title contains the text "Developer/Dave"</w:t>
      </w:r>
    </w:p>
    <w:p w14:paraId="62A5859C" w14:textId="77777777" w:rsidR="007C26BE" w:rsidRDefault="00875D40">
      <w:r>
        <w:br w:type="page"/>
      </w:r>
    </w:p>
    <w:p w14:paraId="03038FB6" w14:textId="77777777" w:rsidR="00CC1B7A" w:rsidRDefault="00875D40" w:rsidP="0016335E">
      <w:pPr>
        <w:pStyle w:val="Heading1"/>
      </w:pPr>
      <w:bookmarkStart w:id="8" w:name="_Toc106714557"/>
      <w:proofErr w:type="spellStart"/>
      <w:r>
        <w:lastRenderedPageBreak/>
        <w:t>CustomerWorkflowEU</w:t>
      </w:r>
      <w:bookmarkEnd w:id="8"/>
      <w:proofErr w:type="spellEnd"/>
    </w:p>
    <w:p w14:paraId="3AACEB05" w14:textId="77777777" w:rsidR="007C26BE" w:rsidRDefault="00875D40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@FR, @FR031, @UR029, @Admin, @DesktopOnly)</w:t>
      </w:r>
    </w:p>
    <w:p w14:paraId="16C0F79D" w14:textId="77777777" w:rsidR="00CC1B7A" w:rsidRDefault="00875D40" w:rsidP="0016335E">
      <w:pPr>
        <w:pStyle w:val="Heading2"/>
      </w:pPr>
      <w:bookmarkStart w:id="9" w:name="_Toc106714558"/>
      <w:proofErr w:type="spellStart"/>
      <w:r>
        <w:t>CannotRegisterInCECountry</w:t>
      </w:r>
      <w:bookmarkEnd w:id="9"/>
      <w:proofErr w:type="spellEnd"/>
    </w:p>
    <w:p w14:paraId="03E7EF85" w14:textId="77777777" w:rsidR="007C26BE" w:rsidRDefault="00875D40">
      <w:r>
        <w:rPr>
          <w:i/>
          <w:color w:val="44546A" w:themeColor="text2"/>
        </w:rPr>
        <w:t>(Tags: @FR031-1, @UR029-1)</w:t>
      </w:r>
    </w:p>
    <w:p w14:paraId="73DC7E9B" w14:textId="77777777" w:rsidR="007C26BE" w:rsidRDefault="00875D40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6CF1F079" w14:textId="77777777" w:rsidR="007C26BE" w:rsidRDefault="00875D40">
      <w:r>
        <w:rPr>
          <w:b/>
        </w:rPr>
        <w:t>And</w:t>
      </w:r>
      <w:r>
        <w:t xml:space="preserve"> I start </w:t>
      </w:r>
      <w:proofErr w:type="spellStart"/>
      <w:r>
        <w:t>Assistdent</w:t>
      </w:r>
      <w:proofErr w:type="spellEnd"/>
    </w:p>
    <w:p w14:paraId="18A34F04" w14:textId="77777777" w:rsidR="007C26BE" w:rsidRDefault="00875D40">
      <w:r>
        <w:rPr>
          <w:b/>
        </w:rPr>
        <w:t>And</w:t>
      </w:r>
      <w:r>
        <w:t xml:space="preserve"> the user registration form is displayed</w:t>
      </w:r>
    </w:p>
    <w:p w14:paraId="4C1B0613" w14:textId="77777777" w:rsidR="007C26BE" w:rsidRDefault="00875D40">
      <w:r>
        <w:rPr>
          <w:b/>
        </w:rPr>
        <w:t>When</w:t>
      </w:r>
      <w:r>
        <w:t xml:space="preserve"> I enter valid details</w:t>
      </w:r>
    </w:p>
    <w:p w14:paraId="43C4D487" w14:textId="77777777" w:rsidR="007C26BE" w:rsidRDefault="00875D40">
      <w:r>
        <w:rPr>
          <w:b/>
        </w:rPr>
        <w:t>And</w:t>
      </w:r>
      <w:r>
        <w:t xml:space="preserve"> I select "Germ</w:t>
      </w:r>
      <w:r>
        <w:t>any" for the country</w:t>
      </w:r>
    </w:p>
    <w:p w14:paraId="711A1FC6" w14:textId="77777777" w:rsidR="007C26BE" w:rsidRDefault="00875D40">
      <w:r>
        <w:rPr>
          <w:b/>
        </w:rPr>
        <w:t>Then</w:t>
      </w:r>
      <w:r>
        <w:t xml:space="preserve"> I cannot register</w:t>
      </w:r>
    </w:p>
    <w:p w14:paraId="1241DBE1" w14:textId="77777777" w:rsidR="007C26BE" w:rsidRDefault="00875D40">
      <w:r>
        <w:rPr>
          <w:b/>
        </w:rPr>
        <w:t>And</w:t>
      </w:r>
      <w:r>
        <w:t xml:space="preserve"> AssistDent does not start</w:t>
      </w:r>
    </w:p>
    <w:p w14:paraId="039CFE6A" w14:textId="77777777" w:rsidR="007C26BE" w:rsidRDefault="00875D40">
      <w:r>
        <w:br w:type="page"/>
      </w:r>
    </w:p>
    <w:p w14:paraId="38D8DA69" w14:textId="77777777" w:rsidR="00CC1B7A" w:rsidRDefault="00875D40" w:rsidP="0016335E">
      <w:pPr>
        <w:pStyle w:val="Heading1"/>
      </w:pPr>
      <w:bookmarkStart w:id="10" w:name="_Toc106714559"/>
      <w:proofErr w:type="spellStart"/>
      <w:r>
        <w:lastRenderedPageBreak/>
        <w:t>CustomerWorkflowUK</w:t>
      </w:r>
      <w:bookmarkEnd w:id="10"/>
      <w:proofErr w:type="spellEnd"/>
    </w:p>
    <w:p w14:paraId="723FC6EF" w14:textId="77777777" w:rsidR="007C26BE" w:rsidRDefault="00875D40">
      <w:r>
        <w:rPr>
          <w:i/>
          <w:color w:val="44546A" w:themeColor="text2"/>
        </w:rPr>
        <w:t>(Tags: @FR, @FR030, @UR028, @Admin, @DesktopOnly)</w:t>
      </w:r>
    </w:p>
    <w:p w14:paraId="13BFA208" w14:textId="77777777" w:rsidR="00CC1B7A" w:rsidRDefault="00875D40" w:rsidP="0016335E">
      <w:pPr>
        <w:pStyle w:val="Heading2"/>
      </w:pPr>
      <w:bookmarkStart w:id="11" w:name="_Toc106714560"/>
      <w:proofErr w:type="spellStart"/>
      <w:r>
        <w:t>ShowRegistrationForm</w:t>
      </w:r>
      <w:bookmarkEnd w:id="11"/>
      <w:proofErr w:type="spellEnd"/>
    </w:p>
    <w:p w14:paraId="39B7D344" w14:textId="77777777" w:rsidR="007C26BE" w:rsidRDefault="00875D40">
      <w:r>
        <w:rPr>
          <w:i/>
          <w:color w:val="44546A" w:themeColor="text2"/>
        </w:rPr>
        <w:t>(Tags: @FR030-1, @UR028-1)</w:t>
      </w:r>
    </w:p>
    <w:p w14:paraId="5C30A0AF" w14:textId="77777777" w:rsidR="007C26BE" w:rsidRDefault="00875D40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50913044" w14:textId="77777777" w:rsidR="007C26BE" w:rsidRDefault="00875D40">
      <w:r>
        <w:rPr>
          <w:b/>
        </w:rPr>
        <w:t>When</w:t>
      </w:r>
      <w:r>
        <w:t xml:space="preserve"> I start </w:t>
      </w:r>
      <w:proofErr w:type="spellStart"/>
      <w:r>
        <w:t>Assistdent</w:t>
      </w:r>
      <w:proofErr w:type="spellEnd"/>
    </w:p>
    <w:p w14:paraId="6CF5809C" w14:textId="77777777" w:rsidR="007C26BE" w:rsidRDefault="00875D40">
      <w:r>
        <w:rPr>
          <w:b/>
        </w:rPr>
        <w:t>Then</w:t>
      </w:r>
      <w:r>
        <w:t xml:space="preserve"> the user registration form is displayed</w:t>
      </w:r>
    </w:p>
    <w:p w14:paraId="2153CDB2" w14:textId="77777777" w:rsidR="00CC1B7A" w:rsidRDefault="00875D40" w:rsidP="0016335E">
      <w:pPr>
        <w:pStyle w:val="Heading2"/>
      </w:pPr>
      <w:bookmarkStart w:id="12" w:name="_Toc106714561"/>
      <w:proofErr w:type="spellStart"/>
      <w:r>
        <w:t>CanRegisterInUK</w:t>
      </w:r>
      <w:bookmarkEnd w:id="12"/>
      <w:proofErr w:type="spellEnd"/>
    </w:p>
    <w:p w14:paraId="2706E43B" w14:textId="77777777" w:rsidR="007C26BE" w:rsidRDefault="00875D40">
      <w:r>
        <w:rPr>
          <w:i/>
          <w:color w:val="44546A" w:themeColor="text2"/>
        </w:rPr>
        <w:t>(Tags: @FR030-2, @UR028-1)</w:t>
      </w:r>
    </w:p>
    <w:p w14:paraId="4E6E789C" w14:textId="77777777" w:rsidR="007C26BE" w:rsidRDefault="00875D40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7F15D5F4" w14:textId="77777777" w:rsidR="007C26BE" w:rsidRDefault="00875D40">
      <w:r>
        <w:rPr>
          <w:b/>
        </w:rPr>
        <w:t>And</w:t>
      </w:r>
      <w:r>
        <w:t xml:space="preserve"> I start </w:t>
      </w:r>
      <w:proofErr w:type="spellStart"/>
      <w:r>
        <w:t>Assistdent</w:t>
      </w:r>
      <w:proofErr w:type="spellEnd"/>
    </w:p>
    <w:p w14:paraId="03BDF751" w14:textId="77777777" w:rsidR="007C26BE" w:rsidRDefault="00875D40">
      <w:r>
        <w:rPr>
          <w:b/>
        </w:rPr>
        <w:t>And</w:t>
      </w:r>
      <w:r>
        <w:t xml:space="preserve"> the use registration form is displayed</w:t>
      </w:r>
    </w:p>
    <w:p w14:paraId="29C593B4" w14:textId="77777777" w:rsidR="007C26BE" w:rsidRDefault="00875D40">
      <w:r>
        <w:rPr>
          <w:b/>
        </w:rPr>
        <w:t>When</w:t>
      </w:r>
      <w:r>
        <w:t xml:space="preserve"> I enter valid details</w:t>
      </w:r>
    </w:p>
    <w:p w14:paraId="1BC0197D" w14:textId="77777777" w:rsidR="007C26BE" w:rsidRDefault="00875D40">
      <w:r>
        <w:rPr>
          <w:b/>
        </w:rPr>
        <w:t>And</w:t>
      </w:r>
      <w:r>
        <w:t xml:space="preserve"> I select &lt;country&gt; for the country</w:t>
      </w:r>
    </w:p>
    <w:p w14:paraId="339E939F" w14:textId="77777777" w:rsidR="007C26BE" w:rsidRDefault="00875D40">
      <w:r>
        <w:rPr>
          <w:b/>
        </w:rPr>
        <w:t>Then</w:t>
      </w:r>
      <w:r>
        <w:t xml:space="preserve"> the registration is successful</w:t>
      </w:r>
    </w:p>
    <w:p w14:paraId="659211FA" w14:textId="77777777" w:rsidR="007C26BE" w:rsidRDefault="00875D40">
      <w:r>
        <w:rPr>
          <w:b/>
        </w:rPr>
        <w:t>And</w:t>
      </w:r>
      <w:r>
        <w:t xml:space="preserve"> AssistDent starts</w:t>
      </w:r>
    </w:p>
    <w:p w14:paraId="2FC88E25" w14:textId="77777777" w:rsidR="007C26BE" w:rsidRDefault="00875D40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</w:tblGrid>
      <w:tr w:rsidR="007C26BE" w14:paraId="319EFB83" w14:textId="77777777">
        <w:tc>
          <w:tcPr>
            <w:tcW w:w="0" w:type="auto"/>
          </w:tcPr>
          <w:p w14:paraId="3C01F19E" w14:textId="77777777" w:rsidR="007C26BE" w:rsidRDefault="00875D40">
            <w:r>
              <w:t>country</w:t>
            </w:r>
          </w:p>
        </w:tc>
      </w:tr>
      <w:tr w:rsidR="007C26BE" w14:paraId="616AF9D9" w14:textId="77777777">
        <w:tc>
          <w:tcPr>
            <w:tcW w:w="0" w:type="auto"/>
          </w:tcPr>
          <w:p w14:paraId="3B23A483" w14:textId="77777777" w:rsidR="007C26BE" w:rsidRDefault="00875D40">
            <w:r>
              <w:t>England</w:t>
            </w:r>
          </w:p>
        </w:tc>
      </w:tr>
      <w:tr w:rsidR="007C26BE" w14:paraId="7722BFBA" w14:textId="77777777">
        <w:tc>
          <w:tcPr>
            <w:tcW w:w="0" w:type="auto"/>
          </w:tcPr>
          <w:p w14:paraId="5FFFE5E1" w14:textId="77777777" w:rsidR="007C26BE" w:rsidRDefault="00875D40">
            <w:r>
              <w:t>Wales</w:t>
            </w:r>
          </w:p>
        </w:tc>
      </w:tr>
      <w:tr w:rsidR="007C26BE" w14:paraId="3BBEDF3B" w14:textId="77777777">
        <w:tc>
          <w:tcPr>
            <w:tcW w:w="0" w:type="auto"/>
          </w:tcPr>
          <w:p w14:paraId="0B223E5B" w14:textId="77777777" w:rsidR="007C26BE" w:rsidRDefault="00875D40">
            <w:r>
              <w:t>Scotland</w:t>
            </w:r>
          </w:p>
        </w:tc>
      </w:tr>
    </w:tbl>
    <w:p w14:paraId="2486C0CA" w14:textId="77777777" w:rsidR="00CC1B7A" w:rsidRDefault="00875D40" w:rsidP="0016335E">
      <w:pPr>
        <w:pStyle w:val="Heading2"/>
      </w:pPr>
      <w:bookmarkStart w:id="13" w:name="_Toc106714562"/>
      <w:proofErr w:type="spellStart"/>
      <w:r>
        <w:t>TakePaymentUK</w:t>
      </w:r>
      <w:bookmarkEnd w:id="13"/>
      <w:proofErr w:type="spellEnd"/>
    </w:p>
    <w:p w14:paraId="609EBD81" w14:textId="77777777" w:rsidR="007C26BE" w:rsidRDefault="00875D40">
      <w:r>
        <w:rPr>
          <w:i/>
          <w:color w:val="44546A" w:themeColor="text2"/>
        </w:rPr>
        <w:t xml:space="preserve">(Tags: @FR030-3, </w:t>
      </w:r>
      <w:r>
        <w:rPr>
          <w:i/>
          <w:color w:val="44546A" w:themeColor="text2"/>
        </w:rPr>
        <w:t>@UR028-2)</w:t>
      </w:r>
    </w:p>
    <w:p w14:paraId="44D8D993" w14:textId="77777777" w:rsidR="007C26BE" w:rsidRDefault="00875D40">
      <w:r>
        <w:rPr>
          <w:b/>
        </w:rPr>
        <w:t>Given</w:t>
      </w:r>
      <w:r>
        <w:t xml:space="preserve"> I have </w:t>
      </w:r>
      <w:proofErr w:type="gramStart"/>
      <w:r>
        <w:t>register</w:t>
      </w:r>
      <w:proofErr w:type="gramEnd"/>
      <w:r>
        <w:t xml:space="preserve"> a trial </w:t>
      </w:r>
      <w:proofErr w:type="spellStart"/>
      <w:r>
        <w:t>licence</w:t>
      </w:r>
      <w:proofErr w:type="spellEnd"/>
      <w:r>
        <w:t xml:space="preserve"> for a UK user</w:t>
      </w:r>
    </w:p>
    <w:p w14:paraId="4E1FC2D4" w14:textId="77777777" w:rsidR="007C26BE" w:rsidRDefault="00875D40">
      <w:r>
        <w:rPr>
          <w:b/>
        </w:rPr>
        <w:t>When</w:t>
      </w:r>
      <w:r>
        <w:t xml:space="preserve"> I access the purchase </w:t>
      </w:r>
      <w:proofErr w:type="spellStart"/>
      <w:r>
        <w:t>licence</w:t>
      </w:r>
      <w:proofErr w:type="spellEnd"/>
      <w:r>
        <w:t xml:space="preserve"> page</w:t>
      </w:r>
    </w:p>
    <w:p w14:paraId="33822478" w14:textId="77777777" w:rsidR="007C26BE" w:rsidRDefault="00875D40">
      <w:r>
        <w:rPr>
          <w:b/>
        </w:rPr>
        <w:t>And</w:t>
      </w:r>
      <w:r>
        <w:t xml:space="preserve"> choose the default price</w:t>
      </w:r>
    </w:p>
    <w:p w14:paraId="22BDE730" w14:textId="77777777" w:rsidR="007C26BE" w:rsidRDefault="00875D40">
      <w:r>
        <w:rPr>
          <w:b/>
        </w:rPr>
        <w:t>Then</w:t>
      </w:r>
      <w:r>
        <w:t xml:space="preserve"> the payment is in GBP</w:t>
      </w:r>
    </w:p>
    <w:p w14:paraId="6A5ADCE0" w14:textId="77777777" w:rsidR="007C26BE" w:rsidRDefault="00875D40">
      <w:r>
        <w:rPr>
          <w:b/>
        </w:rPr>
        <w:t>And</w:t>
      </w:r>
      <w:r>
        <w:t xml:space="preserve"> UK VAT is applied</w:t>
      </w:r>
    </w:p>
    <w:p w14:paraId="3AD85F4F" w14:textId="77777777" w:rsidR="00CC1B7A" w:rsidRDefault="00875D40" w:rsidP="0016335E">
      <w:pPr>
        <w:pStyle w:val="Heading2"/>
      </w:pPr>
      <w:bookmarkStart w:id="14" w:name="_Toc106714563"/>
      <w:proofErr w:type="spellStart"/>
      <w:r>
        <w:t>PurchaseLicenseExtension</w:t>
      </w:r>
      <w:bookmarkEnd w:id="14"/>
      <w:proofErr w:type="spellEnd"/>
    </w:p>
    <w:p w14:paraId="19CD1CB0" w14:textId="77777777" w:rsidR="007C26BE" w:rsidRDefault="00875D40">
      <w:r>
        <w:rPr>
          <w:i/>
          <w:color w:val="44546A" w:themeColor="text2"/>
        </w:rPr>
        <w:t>(Tags: @FR030-4, @UR028-3)</w:t>
      </w:r>
    </w:p>
    <w:p w14:paraId="6CD24E3F" w14:textId="77777777" w:rsidR="007C26BE" w:rsidRDefault="00875D40">
      <w:r>
        <w:rPr>
          <w:b/>
        </w:rPr>
        <w:t>When</w:t>
      </w:r>
      <w:r>
        <w:t xml:space="preserve"> I choose the Purcha</w:t>
      </w:r>
      <w:r>
        <w:t>se Upgrade menu option</w:t>
      </w:r>
    </w:p>
    <w:p w14:paraId="5B10BD92" w14:textId="77777777" w:rsidR="007C26BE" w:rsidRDefault="00875D40">
      <w:r>
        <w:rPr>
          <w:b/>
        </w:rPr>
        <w:t>And</w:t>
      </w:r>
      <w:r>
        <w:t xml:space="preserve"> I fill in my payment details</w:t>
      </w:r>
    </w:p>
    <w:p w14:paraId="2C457F74" w14:textId="77777777" w:rsidR="007C26BE" w:rsidRDefault="00875D40">
      <w:r>
        <w:rPr>
          <w:b/>
        </w:rPr>
        <w:t>And</w:t>
      </w:r>
      <w:r>
        <w:t xml:space="preserve"> I complete the purchase</w:t>
      </w:r>
    </w:p>
    <w:p w14:paraId="013750D3" w14:textId="77777777" w:rsidR="007C26BE" w:rsidRDefault="00875D40">
      <w:r>
        <w:rPr>
          <w:b/>
        </w:rPr>
        <w:t>And</w:t>
      </w:r>
      <w:r>
        <w:t xml:space="preserve"> I restart the desktop app</w:t>
      </w:r>
    </w:p>
    <w:p w14:paraId="42244D4C" w14:textId="77777777" w:rsidR="007C26BE" w:rsidRDefault="00875D40">
      <w:r>
        <w:rPr>
          <w:b/>
        </w:rPr>
        <w:t>Then</w:t>
      </w:r>
      <w:r>
        <w:t xml:space="preserve"> the license period is extended by the amount specified for the purchased product</w:t>
      </w:r>
    </w:p>
    <w:p w14:paraId="05B6419E" w14:textId="77777777" w:rsidR="00CC1B7A" w:rsidRDefault="00875D40" w:rsidP="0016335E">
      <w:pPr>
        <w:pStyle w:val="Heading2"/>
      </w:pPr>
      <w:bookmarkStart w:id="15" w:name="_Toc106714564"/>
      <w:proofErr w:type="spellStart"/>
      <w:r>
        <w:t>ViewInvoiceUK</w:t>
      </w:r>
      <w:bookmarkEnd w:id="15"/>
      <w:proofErr w:type="spellEnd"/>
    </w:p>
    <w:p w14:paraId="3C0003A5" w14:textId="77777777" w:rsidR="007C26BE" w:rsidRDefault="00875D40">
      <w:r>
        <w:rPr>
          <w:i/>
          <w:color w:val="44546A" w:themeColor="text2"/>
        </w:rPr>
        <w:t>(Tags: @FR030-5, @UR028-5)</w:t>
      </w:r>
    </w:p>
    <w:p w14:paraId="6798A216" w14:textId="77777777" w:rsidR="007C26BE" w:rsidRDefault="00875D40">
      <w:r>
        <w:rPr>
          <w:b/>
        </w:rPr>
        <w:t>Given</w:t>
      </w:r>
      <w:r>
        <w:t xml:space="preserve"> I have pa</w:t>
      </w:r>
      <w:r>
        <w:t>id for a subscription for a UK user</w:t>
      </w:r>
    </w:p>
    <w:p w14:paraId="658F1B54" w14:textId="77777777" w:rsidR="007C26BE" w:rsidRDefault="00875D40">
      <w:r>
        <w:rPr>
          <w:b/>
        </w:rPr>
        <w:t>When</w:t>
      </w:r>
      <w:r>
        <w:t xml:space="preserve"> I access my billing portal</w:t>
      </w:r>
    </w:p>
    <w:p w14:paraId="3E185097" w14:textId="77777777" w:rsidR="007C26BE" w:rsidRDefault="00875D40">
      <w:r>
        <w:rPr>
          <w:b/>
        </w:rPr>
        <w:t>Then</w:t>
      </w:r>
      <w:r>
        <w:t xml:space="preserve"> I can view an invoice for each month</w:t>
      </w:r>
    </w:p>
    <w:p w14:paraId="45D879FC" w14:textId="77777777" w:rsidR="007C26BE" w:rsidRDefault="00875D40">
      <w:r>
        <w:rPr>
          <w:b/>
        </w:rPr>
        <w:lastRenderedPageBreak/>
        <w:t>And</w:t>
      </w:r>
      <w:r>
        <w:t xml:space="preserve"> the invoice contains the price paid</w:t>
      </w:r>
    </w:p>
    <w:p w14:paraId="1CCC9D2E" w14:textId="77777777" w:rsidR="007C26BE" w:rsidRDefault="00875D40">
      <w:r>
        <w:rPr>
          <w:b/>
        </w:rPr>
        <w:t>And</w:t>
      </w:r>
      <w:r>
        <w:t xml:space="preserve"> the invoice contains the </w:t>
      </w:r>
      <w:proofErr w:type="gramStart"/>
      <w:r>
        <w:t>customer</w:t>
      </w:r>
      <w:proofErr w:type="gramEnd"/>
      <w:r>
        <w:t xml:space="preserve"> name and address</w:t>
      </w:r>
    </w:p>
    <w:p w14:paraId="70B69F03" w14:textId="77777777" w:rsidR="007C26BE" w:rsidRDefault="00875D40">
      <w:r>
        <w:rPr>
          <w:b/>
        </w:rPr>
        <w:t>And</w:t>
      </w:r>
      <w:r>
        <w:t xml:space="preserve"> the invoice contains the VAT amount</w:t>
      </w:r>
    </w:p>
    <w:p w14:paraId="28FF23DD" w14:textId="77777777" w:rsidR="007C26BE" w:rsidRDefault="00875D40">
      <w:r>
        <w:rPr>
          <w:b/>
        </w:rPr>
        <w:t>And</w:t>
      </w:r>
      <w:r>
        <w:t xml:space="preserve"> the invoice contains the MIL VAT number</w:t>
      </w:r>
    </w:p>
    <w:p w14:paraId="5F0F8CCE" w14:textId="77777777" w:rsidR="007C26BE" w:rsidRDefault="00875D40">
      <w:r>
        <w:br w:type="page"/>
      </w:r>
    </w:p>
    <w:p w14:paraId="7299AB86" w14:textId="77777777" w:rsidR="00CC1B7A" w:rsidRDefault="00875D40" w:rsidP="0016335E">
      <w:pPr>
        <w:pStyle w:val="Heading1"/>
      </w:pPr>
      <w:bookmarkStart w:id="16" w:name="_Toc106714565"/>
      <w:proofErr w:type="spellStart"/>
      <w:r>
        <w:lastRenderedPageBreak/>
        <w:t>DeleteROI</w:t>
      </w:r>
      <w:bookmarkEnd w:id="16"/>
      <w:proofErr w:type="spellEnd"/>
    </w:p>
    <w:p w14:paraId="0C563B14" w14:textId="77777777" w:rsidR="007C26BE" w:rsidRDefault="00875D40">
      <w:r>
        <w:rPr>
          <w:i/>
          <w:color w:val="44546A" w:themeColor="text2"/>
        </w:rPr>
        <w:t>(Tags: @FR, @FR006, @UR006, @Analysis)</w:t>
      </w:r>
    </w:p>
    <w:p w14:paraId="63252A6E" w14:textId="77777777" w:rsidR="00CC1B7A" w:rsidRDefault="00875D40" w:rsidP="0016335E">
      <w:pPr>
        <w:pStyle w:val="Heading2"/>
      </w:pPr>
      <w:bookmarkStart w:id="17" w:name="_Toc106714566"/>
      <w:proofErr w:type="spellStart"/>
      <w:r>
        <w:t>DeleteROI</w:t>
      </w:r>
      <w:bookmarkEnd w:id="17"/>
      <w:proofErr w:type="spellEnd"/>
    </w:p>
    <w:p w14:paraId="23D9B8B2" w14:textId="77777777" w:rsidR="007C26BE" w:rsidRDefault="00875D40">
      <w:r>
        <w:rPr>
          <w:i/>
          <w:color w:val="44546A" w:themeColor="text2"/>
        </w:rPr>
        <w:t>(Tags: @FR006-2, @UR006-1)</w:t>
      </w:r>
    </w:p>
    <w:p w14:paraId="728F4C5E" w14:textId="77777777" w:rsidR="007C26BE" w:rsidRDefault="00875D40">
      <w:r>
        <w:rPr>
          <w:b/>
        </w:rPr>
        <w:t>Given</w:t>
      </w:r>
      <w:r>
        <w:t xml:space="preserve"> an analyzed bitewing image which contains caries ROIs</w:t>
      </w:r>
    </w:p>
    <w:p w14:paraId="7E71ABD4" w14:textId="77777777" w:rsidR="007C26BE" w:rsidRDefault="00875D40">
      <w:r>
        <w:rPr>
          <w:b/>
        </w:rPr>
        <w:t>When</w:t>
      </w:r>
      <w:r>
        <w:t xml:space="preserve"> I select an ROI</w:t>
      </w:r>
    </w:p>
    <w:p w14:paraId="69D9E39E" w14:textId="77777777" w:rsidR="007C26BE" w:rsidRDefault="00875D40">
      <w:r>
        <w:rPr>
          <w:b/>
        </w:rPr>
        <w:t>And</w:t>
      </w:r>
      <w:r>
        <w:t xml:space="preserve"> click the delete button corresponding to t</w:t>
      </w:r>
      <w:r>
        <w:t>hat image</w:t>
      </w:r>
    </w:p>
    <w:p w14:paraId="66FE0B20" w14:textId="77777777" w:rsidR="007C26BE" w:rsidRDefault="00875D40">
      <w:r>
        <w:rPr>
          <w:b/>
        </w:rPr>
        <w:t>Then</w:t>
      </w:r>
      <w:r>
        <w:t xml:space="preserve"> the selected caries ROI will be deleted</w:t>
      </w:r>
    </w:p>
    <w:p w14:paraId="3AFDA597" w14:textId="77777777" w:rsidR="00CC1B7A" w:rsidRDefault="00875D40" w:rsidP="0016335E">
      <w:pPr>
        <w:pStyle w:val="Heading2"/>
      </w:pPr>
      <w:bookmarkStart w:id="18" w:name="_Toc106714567"/>
      <w:proofErr w:type="spellStart"/>
      <w:r>
        <w:t>DeleteROIs</w:t>
      </w:r>
      <w:bookmarkEnd w:id="18"/>
      <w:proofErr w:type="spellEnd"/>
    </w:p>
    <w:p w14:paraId="2FC658F7" w14:textId="77777777" w:rsidR="007C26BE" w:rsidRDefault="00875D40">
      <w:r>
        <w:rPr>
          <w:i/>
          <w:color w:val="44546A" w:themeColor="text2"/>
        </w:rPr>
        <w:t>(Tags: @FR006-3, @UR006-1)</w:t>
      </w:r>
    </w:p>
    <w:p w14:paraId="674FBDAA" w14:textId="77777777" w:rsidR="007C26BE" w:rsidRDefault="00875D40">
      <w:r>
        <w:rPr>
          <w:b/>
        </w:rPr>
        <w:t>Given</w:t>
      </w:r>
      <w:r>
        <w:t xml:space="preserve"> an analyzed bitewing image which contains caries ROIs</w:t>
      </w:r>
    </w:p>
    <w:p w14:paraId="792C1CF6" w14:textId="77777777" w:rsidR="007C26BE" w:rsidRDefault="00875D40">
      <w:r>
        <w:rPr>
          <w:b/>
        </w:rPr>
        <w:t>When</w:t>
      </w:r>
      <w:r>
        <w:t xml:space="preserve"> I select 2 or more ROIs</w:t>
      </w:r>
    </w:p>
    <w:p w14:paraId="2C601363" w14:textId="77777777" w:rsidR="007C26BE" w:rsidRDefault="00875D40">
      <w:r>
        <w:rPr>
          <w:b/>
        </w:rPr>
        <w:t>And</w:t>
      </w:r>
      <w:r>
        <w:t xml:space="preserve"> click the delete button corresponding to that image</w:t>
      </w:r>
    </w:p>
    <w:p w14:paraId="7CD486EA" w14:textId="77777777" w:rsidR="007C26BE" w:rsidRDefault="00875D40">
      <w:r>
        <w:rPr>
          <w:b/>
        </w:rPr>
        <w:t>Then</w:t>
      </w:r>
      <w:r>
        <w:t xml:space="preserve"> the selected </w:t>
      </w:r>
      <w:r>
        <w:t>caries ROIs will be deleted</w:t>
      </w:r>
    </w:p>
    <w:p w14:paraId="0048C9EE" w14:textId="77777777" w:rsidR="007C26BE" w:rsidRDefault="00875D40">
      <w:r>
        <w:br w:type="page"/>
      </w:r>
    </w:p>
    <w:p w14:paraId="037759F3" w14:textId="77777777" w:rsidR="00CC1B7A" w:rsidRDefault="00875D40" w:rsidP="0016335E">
      <w:pPr>
        <w:pStyle w:val="Heading1"/>
      </w:pPr>
      <w:bookmarkStart w:id="19" w:name="_Toc106714568"/>
      <w:proofErr w:type="spellStart"/>
      <w:r>
        <w:lastRenderedPageBreak/>
        <w:t>DesktopLicensing</w:t>
      </w:r>
      <w:bookmarkEnd w:id="19"/>
      <w:proofErr w:type="spellEnd"/>
    </w:p>
    <w:p w14:paraId="14C27262" w14:textId="77777777" w:rsidR="007C26BE" w:rsidRDefault="00875D40">
      <w:r>
        <w:rPr>
          <w:i/>
          <w:color w:val="44546A" w:themeColor="text2"/>
        </w:rPr>
        <w:t>(Tags: @FR, @FR027, @UR025, @Admin, @DesktopOnly)</w:t>
      </w:r>
    </w:p>
    <w:p w14:paraId="02AAD6CF" w14:textId="77777777" w:rsidR="00CC1B7A" w:rsidRDefault="00875D40" w:rsidP="0016335E">
      <w:pPr>
        <w:pStyle w:val="Heading2"/>
      </w:pPr>
      <w:bookmarkStart w:id="20" w:name="_Toc106714569"/>
      <w:proofErr w:type="spellStart"/>
      <w:r>
        <w:t>CannotRegisterInNonCECountry</w:t>
      </w:r>
      <w:bookmarkEnd w:id="20"/>
      <w:proofErr w:type="spellEnd"/>
    </w:p>
    <w:p w14:paraId="6EFF6F24" w14:textId="77777777" w:rsidR="007C26BE" w:rsidRDefault="00875D40">
      <w:r>
        <w:rPr>
          <w:i/>
          <w:color w:val="44546A" w:themeColor="text2"/>
        </w:rPr>
        <w:t>(Tags: @FR027-1, @UR025-2)</w:t>
      </w:r>
    </w:p>
    <w:p w14:paraId="5857B985" w14:textId="77777777" w:rsidR="007C26BE" w:rsidRDefault="00875D40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3874F8CF" w14:textId="77777777" w:rsidR="007C26BE" w:rsidRDefault="00875D40">
      <w:r>
        <w:rPr>
          <w:b/>
        </w:rPr>
        <w:t>And</w:t>
      </w:r>
      <w:r>
        <w:t xml:space="preserve"> I start </w:t>
      </w:r>
      <w:proofErr w:type="spellStart"/>
      <w:r>
        <w:t>Assistdent</w:t>
      </w:r>
      <w:proofErr w:type="spellEnd"/>
    </w:p>
    <w:p w14:paraId="7A7A00B3" w14:textId="77777777" w:rsidR="007C26BE" w:rsidRDefault="00875D40">
      <w:r>
        <w:rPr>
          <w:b/>
        </w:rPr>
        <w:t>And</w:t>
      </w:r>
      <w:r>
        <w:t xml:space="preserve"> the use registration form is</w:t>
      </w:r>
      <w:r>
        <w:t xml:space="preserve"> displayed</w:t>
      </w:r>
    </w:p>
    <w:p w14:paraId="3579DB9F" w14:textId="77777777" w:rsidR="007C26BE" w:rsidRDefault="00875D40">
      <w:r>
        <w:rPr>
          <w:b/>
        </w:rPr>
        <w:t>When</w:t>
      </w:r>
      <w:r>
        <w:t xml:space="preserve"> I enter valid details</w:t>
      </w:r>
    </w:p>
    <w:p w14:paraId="1EEB41B3" w14:textId="77777777" w:rsidR="007C26BE" w:rsidRDefault="00875D40">
      <w:r>
        <w:rPr>
          <w:b/>
        </w:rPr>
        <w:t>And</w:t>
      </w:r>
      <w:r>
        <w:t xml:space="preserve"> I select "United States" for the country</w:t>
      </w:r>
    </w:p>
    <w:p w14:paraId="424428D3" w14:textId="77777777" w:rsidR="007C26BE" w:rsidRDefault="00875D40">
      <w:r>
        <w:rPr>
          <w:b/>
        </w:rPr>
        <w:t>Then</w:t>
      </w:r>
      <w:r>
        <w:t xml:space="preserve"> the registration is </w:t>
      </w:r>
      <w:proofErr w:type="spellStart"/>
      <w:r>
        <w:t>unsuccesful</w:t>
      </w:r>
      <w:proofErr w:type="spellEnd"/>
    </w:p>
    <w:p w14:paraId="4BDEF45A" w14:textId="77777777" w:rsidR="007C26BE" w:rsidRDefault="00875D40">
      <w:r>
        <w:rPr>
          <w:b/>
        </w:rPr>
        <w:t>And</w:t>
      </w:r>
      <w:r>
        <w:t xml:space="preserve"> AssistDent does not start</w:t>
      </w:r>
    </w:p>
    <w:p w14:paraId="43510865" w14:textId="77777777" w:rsidR="00CC1B7A" w:rsidRDefault="00875D40" w:rsidP="0016335E">
      <w:pPr>
        <w:pStyle w:val="Heading2"/>
      </w:pPr>
      <w:bookmarkStart w:id="21" w:name="_Toc106714570"/>
      <w:proofErr w:type="spellStart"/>
      <w:r>
        <w:t>RegisterUser</w:t>
      </w:r>
      <w:bookmarkEnd w:id="21"/>
      <w:proofErr w:type="spellEnd"/>
    </w:p>
    <w:p w14:paraId="16BBF385" w14:textId="77777777" w:rsidR="007C26BE" w:rsidRDefault="00875D40">
      <w:r>
        <w:rPr>
          <w:i/>
          <w:color w:val="44546A" w:themeColor="text2"/>
        </w:rPr>
        <w:t>(Tags: @FR027-2, @UR025-3)</w:t>
      </w:r>
    </w:p>
    <w:p w14:paraId="4379ED37" w14:textId="77777777" w:rsidR="007C26BE" w:rsidRDefault="00875D40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378E1DCA" w14:textId="77777777" w:rsidR="007C26BE" w:rsidRDefault="00875D40">
      <w:r>
        <w:rPr>
          <w:b/>
        </w:rPr>
        <w:t>When</w:t>
      </w:r>
      <w:r>
        <w:t xml:space="preserve"> I start the desktop app</w:t>
      </w:r>
    </w:p>
    <w:p w14:paraId="62199ACF" w14:textId="77777777" w:rsidR="007C26BE" w:rsidRDefault="00875D40">
      <w:r>
        <w:rPr>
          <w:b/>
        </w:rPr>
        <w:t>Then</w:t>
      </w:r>
      <w:r>
        <w:t xml:space="preserve"> the user registration form is displayed</w:t>
      </w:r>
    </w:p>
    <w:p w14:paraId="0B54DB88" w14:textId="77777777" w:rsidR="007C26BE" w:rsidRDefault="00875D40">
      <w:r>
        <w:rPr>
          <w:b/>
        </w:rPr>
        <w:t>When</w:t>
      </w:r>
      <w:r>
        <w:t xml:space="preserve"> I enter the registration details</w:t>
      </w:r>
    </w:p>
    <w:p w14:paraId="5176AC33" w14:textId="77777777" w:rsidR="007C26BE" w:rsidRDefault="00875D40">
      <w:r>
        <w:rPr>
          <w:b/>
        </w:rPr>
        <w:t>Then</w:t>
      </w:r>
      <w:r>
        <w:t xml:space="preserve"> the desktop app starts</w:t>
      </w:r>
    </w:p>
    <w:p w14:paraId="50B8F86B" w14:textId="77777777" w:rsidR="00CC1B7A" w:rsidRDefault="00875D40" w:rsidP="0016335E">
      <w:pPr>
        <w:pStyle w:val="Heading2"/>
      </w:pPr>
      <w:bookmarkStart w:id="22" w:name="_Toc106714571"/>
      <w:proofErr w:type="spellStart"/>
      <w:r>
        <w:t>ExpiredLicenceRestrictsAccess</w:t>
      </w:r>
      <w:bookmarkEnd w:id="22"/>
      <w:proofErr w:type="spellEnd"/>
    </w:p>
    <w:p w14:paraId="631EFD2E" w14:textId="77777777" w:rsidR="007C26BE" w:rsidRDefault="00875D40">
      <w:r>
        <w:rPr>
          <w:i/>
          <w:color w:val="44546A" w:themeColor="text2"/>
        </w:rPr>
        <w:t>(Tags: @FR027-3, @UR025-5)</w:t>
      </w:r>
    </w:p>
    <w:p w14:paraId="36E3C586" w14:textId="77777777" w:rsidR="007C26BE" w:rsidRDefault="00875D40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5B1D6A2A" w14:textId="77777777" w:rsidR="007C26BE" w:rsidRDefault="00875D40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expired</w:t>
      </w:r>
    </w:p>
    <w:p w14:paraId="127EA7D9" w14:textId="77777777" w:rsidR="007C26BE" w:rsidRDefault="00875D40">
      <w:r>
        <w:rPr>
          <w:b/>
        </w:rPr>
        <w:t>When</w:t>
      </w:r>
      <w:r>
        <w:t xml:space="preserve"> I start the desktop app</w:t>
      </w:r>
    </w:p>
    <w:p w14:paraId="1FF9FA77" w14:textId="77777777" w:rsidR="007C26BE" w:rsidRDefault="00875D40">
      <w:r>
        <w:rPr>
          <w:b/>
        </w:rPr>
        <w:t>Then</w:t>
      </w:r>
      <w:r>
        <w:t xml:space="preserve"> a message tells me to upgrade</w:t>
      </w:r>
    </w:p>
    <w:p w14:paraId="540A5769" w14:textId="77777777" w:rsidR="00CC1B7A" w:rsidRDefault="00875D40" w:rsidP="0016335E">
      <w:pPr>
        <w:pStyle w:val="Heading2"/>
      </w:pPr>
      <w:bookmarkStart w:id="23" w:name="_Toc106714572"/>
      <w:proofErr w:type="spellStart"/>
      <w:r>
        <w:t>ExpiredLicenceRedirectsToUpgrade</w:t>
      </w:r>
      <w:bookmarkEnd w:id="23"/>
      <w:proofErr w:type="spellEnd"/>
    </w:p>
    <w:p w14:paraId="2BC8291E" w14:textId="77777777" w:rsidR="007C26BE" w:rsidRDefault="00875D40">
      <w:r>
        <w:rPr>
          <w:i/>
          <w:color w:val="44546A" w:themeColor="text2"/>
        </w:rPr>
        <w:t>(Tags: @FR027-4, @UR025-5)</w:t>
      </w:r>
    </w:p>
    <w:p w14:paraId="38DE32CC" w14:textId="77777777" w:rsidR="007C26BE" w:rsidRDefault="00875D40">
      <w:r>
        <w:rPr>
          <w:b/>
        </w:rPr>
        <w:t>Given</w:t>
      </w:r>
      <w:r>
        <w:t xml:space="preserve"> a trial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3F4FA037" w14:textId="77777777" w:rsidR="007C26BE" w:rsidRDefault="00875D40">
      <w:r>
        <w:rPr>
          <w:b/>
        </w:rPr>
        <w:t>And</w:t>
      </w:r>
      <w:r>
        <w:t xml:space="preserve"> the </w:t>
      </w:r>
      <w:proofErr w:type="spellStart"/>
      <w:r>
        <w:t>li</w:t>
      </w:r>
      <w:r>
        <w:t>cence</w:t>
      </w:r>
      <w:proofErr w:type="spellEnd"/>
      <w:r>
        <w:t xml:space="preserve"> is expired</w:t>
      </w:r>
    </w:p>
    <w:p w14:paraId="6CC22B3B" w14:textId="77777777" w:rsidR="007C26BE" w:rsidRDefault="00875D40">
      <w:r>
        <w:rPr>
          <w:b/>
        </w:rPr>
        <w:t>When</w:t>
      </w:r>
      <w:r>
        <w:t xml:space="preserve"> I start the desktop app</w:t>
      </w:r>
    </w:p>
    <w:p w14:paraId="70015AAF" w14:textId="77777777" w:rsidR="007C26BE" w:rsidRDefault="00875D40">
      <w:r>
        <w:rPr>
          <w:b/>
        </w:rPr>
        <w:t>Then</w:t>
      </w:r>
      <w:r>
        <w:t xml:space="preserve"> the upgrade trial </w:t>
      </w:r>
      <w:proofErr w:type="spellStart"/>
      <w:r>
        <w:t>licence</w:t>
      </w:r>
      <w:proofErr w:type="spellEnd"/>
      <w:r>
        <w:t xml:space="preserve"> web page is displayed</w:t>
      </w:r>
    </w:p>
    <w:p w14:paraId="7F00ED46" w14:textId="77777777" w:rsidR="00CC1B7A" w:rsidRDefault="00875D40" w:rsidP="0016335E">
      <w:pPr>
        <w:pStyle w:val="Heading2"/>
      </w:pPr>
      <w:bookmarkStart w:id="24" w:name="_Toc106714573"/>
      <w:proofErr w:type="spellStart"/>
      <w:r>
        <w:t>ManualUpgradeAvailable</w:t>
      </w:r>
      <w:bookmarkEnd w:id="24"/>
      <w:proofErr w:type="spellEnd"/>
    </w:p>
    <w:p w14:paraId="619B8074" w14:textId="77777777" w:rsidR="007C26BE" w:rsidRDefault="00875D40">
      <w:r>
        <w:rPr>
          <w:i/>
          <w:color w:val="44546A" w:themeColor="text2"/>
        </w:rPr>
        <w:t>(Tags: @FR027-5, @UR025-5)</w:t>
      </w:r>
    </w:p>
    <w:p w14:paraId="259BBCE1" w14:textId="77777777" w:rsidR="007C26BE" w:rsidRDefault="00875D40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62A9DC4D" w14:textId="77777777" w:rsidR="007C26BE" w:rsidRDefault="00875D40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expired</w:t>
      </w:r>
    </w:p>
    <w:p w14:paraId="29756AA3" w14:textId="77777777" w:rsidR="007C26BE" w:rsidRDefault="00875D40">
      <w:r>
        <w:rPr>
          <w:b/>
        </w:rPr>
        <w:t>When</w:t>
      </w:r>
      <w:r>
        <w:t xml:space="preserve"> I start the desktop app</w:t>
      </w:r>
    </w:p>
    <w:p w14:paraId="1888C1F0" w14:textId="77777777" w:rsidR="007C26BE" w:rsidRDefault="00875D40">
      <w:r>
        <w:rPr>
          <w:b/>
        </w:rPr>
        <w:t>Then</w:t>
      </w:r>
      <w:r>
        <w:t xml:space="preserve"> the menu includes an option to upgrade</w:t>
      </w:r>
    </w:p>
    <w:p w14:paraId="5184DC0B" w14:textId="77777777" w:rsidR="00CC1B7A" w:rsidRDefault="00875D40" w:rsidP="0016335E">
      <w:pPr>
        <w:pStyle w:val="Heading2"/>
      </w:pPr>
      <w:bookmarkStart w:id="25" w:name="_Toc106714574"/>
      <w:proofErr w:type="spellStart"/>
      <w:r>
        <w:t>ManualUpgradeLinksToStore</w:t>
      </w:r>
      <w:bookmarkEnd w:id="25"/>
      <w:proofErr w:type="spellEnd"/>
    </w:p>
    <w:p w14:paraId="70FA7340" w14:textId="77777777" w:rsidR="007C26BE" w:rsidRDefault="00875D40">
      <w:r>
        <w:rPr>
          <w:i/>
          <w:color w:val="44546A" w:themeColor="text2"/>
        </w:rPr>
        <w:t>(Tags: @FR027-6, @UR025-5)</w:t>
      </w:r>
    </w:p>
    <w:p w14:paraId="5324559C" w14:textId="77777777" w:rsidR="007C26BE" w:rsidRDefault="00875D40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33F52926" w14:textId="77777777" w:rsidR="007C26BE" w:rsidRDefault="00875D40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expired</w:t>
      </w:r>
    </w:p>
    <w:p w14:paraId="5F386AB9" w14:textId="77777777" w:rsidR="007C26BE" w:rsidRDefault="00875D40">
      <w:r>
        <w:rPr>
          <w:b/>
        </w:rPr>
        <w:lastRenderedPageBreak/>
        <w:t>And</w:t>
      </w:r>
      <w:r>
        <w:t xml:space="preserve"> I have started the desktop app</w:t>
      </w:r>
    </w:p>
    <w:p w14:paraId="126325D5" w14:textId="77777777" w:rsidR="007C26BE" w:rsidRDefault="00875D40">
      <w:r>
        <w:rPr>
          <w:b/>
        </w:rPr>
        <w:t>When</w:t>
      </w:r>
      <w:r>
        <w:t xml:space="preserve"> I choose the menu option "Upgrade </w:t>
      </w:r>
      <w:proofErr w:type="spellStart"/>
      <w:r>
        <w:t>Licence</w:t>
      </w:r>
      <w:proofErr w:type="spellEnd"/>
      <w:r>
        <w:t>"</w:t>
      </w:r>
    </w:p>
    <w:p w14:paraId="00AF2211" w14:textId="77777777" w:rsidR="007C26BE" w:rsidRDefault="00875D40">
      <w:r>
        <w:rPr>
          <w:b/>
        </w:rPr>
        <w:t>Then</w:t>
      </w:r>
      <w:r>
        <w:t xml:space="preserve"> the upgrade trial </w:t>
      </w:r>
      <w:proofErr w:type="spellStart"/>
      <w:r>
        <w:t>licence</w:t>
      </w:r>
      <w:proofErr w:type="spellEnd"/>
      <w:r>
        <w:t xml:space="preserve"> web page is displayed</w:t>
      </w:r>
    </w:p>
    <w:p w14:paraId="59BA96CE" w14:textId="77777777" w:rsidR="007C26BE" w:rsidRDefault="00875D40">
      <w:r>
        <w:rPr>
          <w:b/>
        </w:rPr>
        <w:t>And</w:t>
      </w:r>
      <w:r>
        <w:t xml:space="preserve"> the choice of upgrade options is </w:t>
      </w:r>
      <w:proofErr w:type="spellStart"/>
      <w:r>
        <w:t>approriate</w:t>
      </w:r>
      <w:proofErr w:type="spellEnd"/>
      <w:r>
        <w:t xml:space="preserve"> to my country</w:t>
      </w:r>
    </w:p>
    <w:p w14:paraId="66383241" w14:textId="77777777" w:rsidR="00CC1B7A" w:rsidRDefault="00875D40" w:rsidP="0016335E">
      <w:pPr>
        <w:pStyle w:val="Heading2"/>
      </w:pPr>
      <w:bookmarkStart w:id="26" w:name="_Toc106714575"/>
      <w:proofErr w:type="spellStart"/>
      <w:r>
        <w:t>ValidLicence</w:t>
      </w:r>
      <w:bookmarkEnd w:id="26"/>
      <w:proofErr w:type="spellEnd"/>
    </w:p>
    <w:p w14:paraId="14ECCF9E" w14:textId="77777777" w:rsidR="007C26BE" w:rsidRDefault="00875D40">
      <w:r>
        <w:rPr>
          <w:i/>
          <w:color w:val="44546A" w:themeColor="text2"/>
        </w:rPr>
        <w:t>(Tags: @FR027-7, @UR025-6)</w:t>
      </w:r>
    </w:p>
    <w:p w14:paraId="5BE5985E" w14:textId="77777777" w:rsidR="007C26BE" w:rsidRDefault="00875D40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1213424A" w14:textId="77777777" w:rsidR="007C26BE" w:rsidRDefault="00875D40">
      <w:r>
        <w:rPr>
          <w:b/>
        </w:rPr>
        <w:t>And</w:t>
      </w:r>
      <w:r>
        <w:t xml:space="preserve"> the </w:t>
      </w:r>
      <w:proofErr w:type="spellStart"/>
      <w:r>
        <w:t>li</w:t>
      </w:r>
      <w:r>
        <w:t>cence</w:t>
      </w:r>
      <w:proofErr w:type="spellEnd"/>
      <w:r>
        <w:t xml:space="preserve"> is not expired</w:t>
      </w:r>
    </w:p>
    <w:p w14:paraId="07E2D931" w14:textId="77777777" w:rsidR="007C26BE" w:rsidRDefault="00875D40">
      <w:r>
        <w:rPr>
          <w:b/>
        </w:rPr>
        <w:t>When</w:t>
      </w:r>
      <w:r>
        <w:t xml:space="preserve"> I start the desktop app</w:t>
      </w:r>
    </w:p>
    <w:p w14:paraId="24B2EB25" w14:textId="77777777" w:rsidR="007C26BE" w:rsidRDefault="00875D40">
      <w:r>
        <w:rPr>
          <w:b/>
        </w:rPr>
        <w:t>Then</w:t>
      </w:r>
      <w:r>
        <w:t xml:space="preserve"> the desktop app opens</w:t>
      </w:r>
    </w:p>
    <w:p w14:paraId="7EF3A2B6" w14:textId="77777777" w:rsidR="00CC1B7A" w:rsidRDefault="00875D40" w:rsidP="0016335E">
      <w:pPr>
        <w:pStyle w:val="Heading2"/>
      </w:pPr>
      <w:bookmarkStart w:id="27" w:name="_Toc106714576"/>
      <w:proofErr w:type="spellStart"/>
      <w:r>
        <w:t>DisplayLicence</w:t>
      </w:r>
      <w:bookmarkEnd w:id="27"/>
      <w:proofErr w:type="spellEnd"/>
    </w:p>
    <w:p w14:paraId="63B609C4" w14:textId="77777777" w:rsidR="007C26BE" w:rsidRDefault="00875D40">
      <w:r>
        <w:rPr>
          <w:i/>
          <w:color w:val="44546A" w:themeColor="text2"/>
        </w:rPr>
        <w:t>(Tags: @FR027-8, @UR025-6)</w:t>
      </w:r>
    </w:p>
    <w:p w14:paraId="59A18289" w14:textId="77777777" w:rsidR="007C26BE" w:rsidRDefault="00875D40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2419B5E9" w14:textId="77777777" w:rsidR="007C26BE" w:rsidRDefault="00875D40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expired</w:t>
      </w:r>
    </w:p>
    <w:p w14:paraId="096473F4" w14:textId="77777777" w:rsidR="007C26BE" w:rsidRDefault="00875D40">
      <w:r>
        <w:rPr>
          <w:b/>
        </w:rPr>
        <w:t>When</w:t>
      </w:r>
      <w:r>
        <w:t xml:space="preserve"> I open the About Box</w:t>
      </w:r>
    </w:p>
    <w:p w14:paraId="6DC115FA" w14:textId="77777777" w:rsidR="007C26BE" w:rsidRDefault="00875D40">
      <w:r>
        <w:rPr>
          <w:b/>
        </w:rPr>
        <w:t>Then</w:t>
      </w:r>
      <w:r>
        <w:t xml:space="preserve"> the </w:t>
      </w:r>
      <w:proofErr w:type="spellStart"/>
      <w:r>
        <w:t>licence</w:t>
      </w:r>
      <w:proofErr w:type="spellEnd"/>
      <w:r>
        <w:t xml:space="preserve"> key is displayed</w:t>
      </w:r>
    </w:p>
    <w:p w14:paraId="23751CD2" w14:textId="77777777" w:rsidR="007C26BE" w:rsidRDefault="00875D40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expiry date is displayed</w:t>
      </w:r>
    </w:p>
    <w:p w14:paraId="5EDF67A6" w14:textId="77777777" w:rsidR="007C26BE" w:rsidRDefault="00875D40">
      <w:r>
        <w:rPr>
          <w:b/>
        </w:rPr>
        <w:t>And</w:t>
      </w:r>
      <w:r>
        <w:t xml:space="preserve"> the licensee is displayed</w:t>
      </w:r>
    </w:p>
    <w:p w14:paraId="3B983075" w14:textId="77777777" w:rsidR="00CC1B7A" w:rsidRDefault="00875D40" w:rsidP="0016335E">
      <w:pPr>
        <w:pStyle w:val="Heading2"/>
      </w:pPr>
      <w:bookmarkStart w:id="28" w:name="_Toc106714577"/>
      <w:proofErr w:type="spellStart"/>
      <w:r>
        <w:t>EnterNewLicenceKey</w:t>
      </w:r>
      <w:bookmarkEnd w:id="28"/>
      <w:proofErr w:type="spellEnd"/>
    </w:p>
    <w:p w14:paraId="5887DA95" w14:textId="77777777" w:rsidR="007C26BE" w:rsidRDefault="00875D40">
      <w:r>
        <w:rPr>
          <w:i/>
          <w:color w:val="44546A" w:themeColor="text2"/>
        </w:rPr>
        <w:t>(Tags: @FR027-9, @UR025-7)</w:t>
      </w:r>
    </w:p>
    <w:p w14:paraId="6ED97D6A" w14:textId="77777777" w:rsidR="007C26BE" w:rsidRDefault="00875D40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28AD2BF1" w14:textId="77777777" w:rsidR="007C26BE" w:rsidRDefault="00875D40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expired</w:t>
      </w:r>
    </w:p>
    <w:p w14:paraId="167B8DB3" w14:textId="77777777" w:rsidR="007C26BE" w:rsidRDefault="00875D40">
      <w:r>
        <w:rPr>
          <w:b/>
        </w:rPr>
        <w:t>And</w:t>
      </w:r>
      <w:r>
        <w:t xml:space="preserve"> I have started the desktop </w:t>
      </w:r>
      <w:r>
        <w:t>app</w:t>
      </w:r>
    </w:p>
    <w:p w14:paraId="1CF7DB01" w14:textId="77777777" w:rsidR="007C26BE" w:rsidRDefault="00875D40">
      <w:r>
        <w:rPr>
          <w:b/>
        </w:rPr>
        <w:t>When</w:t>
      </w:r>
      <w:r>
        <w:t xml:space="preserve"> I open the About Box</w:t>
      </w:r>
    </w:p>
    <w:p w14:paraId="6B997A12" w14:textId="77777777" w:rsidR="007C26BE" w:rsidRDefault="00875D40">
      <w:r>
        <w:rPr>
          <w:b/>
        </w:rPr>
        <w:t>And</w:t>
      </w:r>
      <w:r>
        <w:t xml:space="preserve"> I click Enter Key</w:t>
      </w:r>
    </w:p>
    <w:p w14:paraId="79ECF407" w14:textId="77777777" w:rsidR="007C26BE" w:rsidRDefault="00875D40">
      <w:r>
        <w:rPr>
          <w:b/>
        </w:rPr>
        <w:t>And</w:t>
      </w:r>
      <w:r>
        <w:t xml:space="preserve"> I enter a new valid key from the same </w:t>
      </w:r>
      <w:proofErr w:type="spellStart"/>
      <w:r>
        <w:t>CryptoLens</w:t>
      </w:r>
      <w:proofErr w:type="spellEnd"/>
      <w:r>
        <w:t xml:space="preserve"> product</w:t>
      </w:r>
    </w:p>
    <w:p w14:paraId="125ABB8A" w14:textId="77777777" w:rsidR="007C26BE" w:rsidRDefault="00875D40">
      <w:r>
        <w:rPr>
          <w:b/>
        </w:rPr>
        <w:t>Then</w:t>
      </w:r>
      <w:r>
        <w:t xml:space="preserve"> the key is accepted</w:t>
      </w:r>
    </w:p>
    <w:p w14:paraId="3DD94E83" w14:textId="77777777" w:rsidR="007C26BE" w:rsidRDefault="00875D40">
      <w:r>
        <w:rPr>
          <w:b/>
        </w:rPr>
        <w:t>When</w:t>
      </w:r>
      <w:r>
        <w:t xml:space="preserve"> I restart the application</w:t>
      </w:r>
    </w:p>
    <w:p w14:paraId="54A5C5F7" w14:textId="77777777" w:rsidR="007C26BE" w:rsidRDefault="00875D40">
      <w:r>
        <w:rPr>
          <w:b/>
        </w:rPr>
        <w:t>Then</w:t>
      </w:r>
      <w:r>
        <w:t xml:space="preserve"> the application restarts</w:t>
      </w:r>
    </w:p>
    <w:p w14:paraId="76A86E6B" w14:textId="77777777" w:rsidR="00CC1B7A" w:rsidRDefault="00875D40" w:rsidP="0016335E">
      <w:pPr>
        <w:pStyle w:val="Heading2"/>
      </w:pPr>
      <w:bookmarkStart w:id="29" w:name="_Toc106714578"/>
      <w:proofErr w:type="spellStart"/>
      <w:r>
        <w:t>EnterNewLicenceKeyNewProduct</w:t>
      </w:r>
      <w:bookmarkEnd w:id="29"/>
      <w:proofErr w:type="spellEnd"/>
    </w:p>
    <w:p w14:paraId="36A0E8F8" w14:textId="77777777" w:rsidR="007C26BE" w:rsidRDefault="00875D40">
      <w:r>
        <w:rPr>
          <w:i/>
          <w:color w:val="44546A" w:themeColor="text2"/>
        </w:rPr>
        <w:t xml:space="preserve">(Tags: @FR027-10, </w:t>
      </w:r>
      <w:r>
        <w:rPr>
          <w:i/>
          <w:color w:val="44546A" w:themeColor="text2"/>
        </w:rPr>
        <w:t>@UR025-7)</w:t>
      </w:r>
    </w:p>
    <w:p w14:paraId="561653B9" w14:textId="77777777" w:rsidR="007C26BE" w:rsidRDefault="00875D40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3196D40C" w14:textId="77777777" w:rsidR="007C26BE" w:rsidRDefault="00875D40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expired</w:t>
      </w:r>
    </w:p>
    <w:p w14:paraId="0251A329" w14:textId="77777777" w:rsidR="007C26BE" w:rsidRDefault="00875D40">
      <w:r>
        <w:rPr>
          <w:b/>
        </w:rPr>
        <w:t>And</w:t>
      </w:r>
      <w:r>
        <w:t xml:space="preserve"> I have started the desktop app</w:t>
      </w:r>
    </w:p>
    <w:p w14:paraId="10ED045C" w14:textId="77777777" w:rsidR="007C26BE" w:rsidRDefault="00875D40">
      <w:r>
        <w:rPr>
          <w:b/>
        </w:rPr>
        <w:t>When</w:t>
      </w:r>
      <w:r>
        <w:t xml:space="preserve"> I open the About Box</w:t>
      </w:r>
    </w:p>
    <w:p w14:paraId="6FCCF432" w14:textId="77777777" w:rsidR="007C26BE" w:rsidRDefault="00875D40">
      <w:r>
        <w:rPr>
          <w:b/>
        </w:rPr>
        <w:t>And</w:t>
      </w:r>
      <w:r>
        <w:t xml:space="preserve"> I click Enter Key</w:t>
      </w:r>
    </w:p>
    <w:p w14:paraId="24C10A8B" w14:textId="77777777" w:rsidR="007C26BE" w:rsidRDefault="00875D40">
      <w:r>
        <w:rPr>
          <w:b/>
        </w:rPr>
        <w:t>And</w:t>
      </w:r>
      <w:r>
        <w:t xml:space="preserve"> I enter a new valid key prefixed with a new product id in the form "{product-id</w:t>
      </w:r>
      <w:proofErr w:type="gramStart"/>
      <w:r>
        <w:t>}:</w:t>
      </w:r>
      <w:r>
        <w:t>{</w:t>
      </w:r>
      <w:proofErr w:type="spellStart"/>
      <w:proofErr w:type="gramEnd"/>
      <w:r>
        <w:t>licence</w:t>
      </w:r>
      <w:proofErr w:type="spellEnd"/>
      <w:r>
        <w:t>-key}"</w:t>
      </w:r>
    </w:p>
    <w:p w14:paraId="1CBE2B06" w14:textId="77777777" w:rsidR="007C26BE" w:rsidRDefault="00875D40">
      <w:r>
        <w:rPr>
          <w:b/>
        </w:rPr>
        <w:t>Then</w:t>
      </w:r>
      <w:r>
        <w:t xml:space="preserve"> the key is accepted</w:t>
      </w:r>
    </w:p>
    <w:p w14:paraId="46854551" w14:textId="77777777" w:rsidR="007C26BE" w:rsidRDefault="00875D40">
      <w:r>
        <w:rPr>
          <w:b/>
        </w:rPr>
        <w:t>When</w:t>
      </w:r>
      <w:r>
        <w:t xml:space="preserve"> I restart the application</w:t>
      </w:r>
    </w:p>
    <w:p w14:paraId="01C120DA" w14:textId="77777777" w:rsidR="007C26BE" w:rsidRDefault="00875D40">
      <w:r>
        <w:rPr>
          <w:b/>
        </w:rPr>
        <w:t>Then</w:t>
      </w:r>
      <w:r>
        <w:t xml:space="preserve"> the application restarts</w:t>
      </w:r>
    </w:p>
    <w:p w14:paraId="6915F84D" w14:textId="77777777" w:rsidR="00CC1B7A" w:rsidRDefault="00875D40" w:rsidP="0016335E">
      <w:pPr>
        <w:pStyle w:val="Heading2"/>
      </w:pPr>
      <w:bookmarkStart w:id="30" w:name="_Toc106714579"/>
      <w:proofErr w:type="spellStart"/>
      <w:r>
        <w:lastRenderedPageBreak/>
        <w:t>ConfigureTrialPeriod</w:t>
      </w:r>
      <w:bookmarkEnd w:id="30"/>
      <w:proofErr w:type="spellEnd"/>
    </w:p>
    <w:p w14:paraId="0AE38928" w14:textId="77777777" w:rsidR="007C26BE" w:rsidRDefault="00875D40">
      <w:r>
        <w:rPr>
          <w:i/>
          <w:color w:val="44546A" w:themeColor="text2"/>
        </w:rPr>
        <w:t>(Tags: @FR027-11, @UR025-8)</w:t>
      </w:r>
    </w:p>
    <w:p w14:paraId="56116C37" w14:textId="77777777" w:rsidR="007C26BE" w:rsidRDefault="00875D40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75716C05" w14:textId="77777777" w:rsidR="007C26BE" w:rsidRDefault="00875D40">
      <w:r>
        <w:rPr>
          <w:b/>
        </w:rPr>
        <w:t>When</w:t>
      </w:r>
      <w:r>
        <w:t xml:space="preserve"> I configure the store app to generate a &lt;num1&gt; day(s)</w:t>
      </w:r>
      <w:r>
        <w:t xml:space="preserve"> </w:t>
      </w:r>
      <w:proofErr w:type="spellStart"/>
      <w:r>
        <w:t>licence</w:t>
      </w:r>
      <w:proofErr w:type="spellEnd"/>
    </w:p>
    <w:p w14:paraId="1B49E731" w14:textId="77777777" w:rsidR="007C26BE" w:rsidRDefault="00875D40">
      <w:r>
        <w:rPr>
          <w:b/>
        </w:rPr>
        <w:t>And</w:t>
      </w:r>
      <w:r>
        <w:t xml:space="preserve"> I register for a trial </w:t>
      </w:r>
      <w:proofErr w:type="spellStart"/>
      <w:r>
        <w:t>licence</w:t>
      </w:r>
      <w:proofErr w:type="spellEnd"/>
    </w:p>
    <w:p w14:paraId="7D370183" w14:textId="77777777" w:rsidR="007C26BE" w:rsidRDefault="00875D40">
      <w:r>
        <w:rPr>
          <w:b/>
        </w:rPr>
        <w:t>Then</w:t>
      </w:r>
      <w:r>
        <w:t xml:space="preserve"> the </w:t>
      </w:r>
      <w:proofErr w:type="spellStart"/>
      <w:r>
        <w:t>licence</w:t>
      </w:r>
      <w:proofErr w:type="spellEnd"/>
      <w:r>
        <w:t xml:space="preserve"> expiry date can be seen in the application</w:t>
      </w:r>
    </w:p>
    <w:p w14:paraId="42420011" w14:textId="77777777" w:rsidR="007C26BE" w:rsidRDefault="00875D40">
      <w:r>
        <w:rPr>
          <w:b/>
        </w:rPr>
        <w:t>And</w:t>
      </w:r>
      <w:r>
        <w:t xml:space="preserve"> the expiry date is in &lt;num2&gt; day(s)</w:t>
      </w:r>
    </w:p>
    <w:p w14:paraId="79096137" w14:textId="77777777" w:rsidR="007C26BE" w:rsidRDefault="00875D40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735"/>
      </w:tblGrid>
      <w:tr w:rsidR="007C26BE" w14:paraId="7D4D0C84" w14:textId="77777777">
        <w:tc>
          <w:tcPr>
            <w:tcW w:w="0" w:type="auto"/>
          </w:tcPr>
          <w:p w14:paraId="77E38166" w14:textId="77777777" w:rsidR="007C26BE" w:rsidRDefault="00875D40">
            <w:r>
              <w:t>num1</w:t>
            </w:r>
          </w:p>
        </w:tc>
        <w:tc>
          <w:tcPr>
            <w:tcW w:w="0" w:type="auto"/>
          </w:tcPr>
          <w:p w14:paraId="6DE82129" w14:textId="77777777" w:rsidR="007C26BE" w:rsidRDefault="00875D40">
            <w:r>
              <w:t>num2</w:t>
            </w:r>
          </w:p>
        </w:tc>
      </w:tr>
      <w:tr w:rsidR="007C26BE" w14:paraId="0A5C7D75" w14:textId="77777777">
        <w:tc>
          <w:tcPr>
            <w:tcW w:w="0" w:type="auto"/>
          </w:tcPr>
          <w:p w14:paraId="0FE61014" w14:textId="77777777" w:rsidR="007C26BE" w:rsidRDefault="00875D40">
            <w:r>
              <w:t>1</w:t>
            </w:r>
          </w:p>
        </w:tc>
        <w:tc>
          <w:tcPr>
            <w:tcW w:w="0" w:type="auto"/>
          </w:tcPr>
          <w:p w14:paraId="080386F1" w14:textId="77777777" w:rsidR="007C26BE" w:rsidRDefault="00875D40">
            <w:r>
              <w:t>1</w:t>
            </w:r>
          </w:p>
        </w:tc>
      </w:tr>
      <w:tr w:rsidR="007C26BE" w14:paraId="0EBB9A7B" w14:textId="77777777">
        <w:tc>
          <w:tcPr>
            <w:tcW w:w="0" w:type="auto"/>
          </w:tcPr>
          <w:p w14:paraId="1945A3EF" w14:textId="77777777" w:rsidR="007C26BE" w:rsidRDefault="00875D40">
            <w:r>
              <w:t>7</w:t>
            </w:r>
          </w:p>
        </w:tc>
        <w:tc>
          <w:tcPr>
            <w:tcW w:w="0" w:type="auto"/>
          </w:tcPr>
          <w:p w14:paraId="1FAEC4AB" w14:textId="77777777" w:rsidR="007C26BE" w:rsidRDefault="00875D40">
            <w:r>
              <w:t>7</w:t>
            </w:r>
          </w:p>
        </w:tc>
      </w:tr>
    </w:tbl>
    <w:p w14:paraId="4E2229AA" w14:textId="77777777" w:rsidR="00CC1B7A" w:rsidRDefault="00875D40" w:rsidP="0016335E">
      <w:pPr>
        <w:pStyle w:val="Heading2"/>
      </w:pPr>
      <w:bookmarkStart w:id="31" w:name="_Toc106714580"/>
      <w:proofErr w:type="spellStart"/>
      <w:r>
        <w:t>EnterInvalidKey</w:t>
      </w:r>
      <w:bookmarkEnd w:id="31"/>
      <w:proofErr w:type="spellEnd"/>
    </w:p>
    <w:p w14:paraId="0FA53574" w14:textId="77777777" w:rsidR="007C26BE" w:rsidRDefault="00875D40">
      <w:r>
        <w:rPr>
          <w:i/>
          <w:color w:val="44546A" w:themeColor="text2"/>
        </w:rPr>
        <w:t>(Tags: @FR027-12, @UR025-9)</w:t>
      </w:r>
    </w:p>
    <w:p w14:paraId="50005CAF" w14:textId="77777777" w:rsidR="007C26BE" w:rsidRDefault="00875D40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38F09298" w14:textId="77777777" w:rsidR="007C26BE" w:rsidRDefault="00875D40">
      <w:r>
        <w:rPr>
          <w:b/>
        </w:rPr>
        <w:t>When</w:t>
      </w:r>
      <w:r>
        <w:t xml:space="preserve"> I choose to enter a </w:t>
      </w:r>
      <w:proofErr w:type="spellStart"/>
      <w:r>
        <w:t>licence</w:t>
      </w:r>
      <w:proofErr w:type="spellEnd"/>
      <w:r>
        <w:t xml:space="preserve"> key</w:t>
      </w:r>
    </w:p>
    <w:p w14:paraId="0034B614" w14:textId="77777777" w:rsidR="007C26BE" w:rsidRDefault="00875D40">
      <w:r>
        <w:rPr>
          <w:b/>
        </w:rPr>
        <w:t>And</w:t>
      </w:r>
      <w:r>
        <w:t xml:space="preserve"> I enter an invalid </w:t>
      </w:r>
      <w:proofErr w:type="spellStart"/>
      <w:r>
        <w:t>licence</w:t>
      </w:r>
      <w:proofErr w:type="spellEnd"/>
      <w:r>
        <w:t xml:space="preserve"> key</w:t>
      </w:r>
    </w:p>
    <w:p w14:paraId="0139BD1D" w14:textId="77777777" w:rsidR="007C26BE" w:rsidRDefault="00875D40">
      <w:r>
        <w:rPr>
          <w:b/>
        </w:rPr>
        <w:t>Then</w:t>
      </w:r>
      <w:r>
        <w:t xml:space="preserve"> the application does not start</w:t>
      </w:r>
    </w:p>
    <w:p w14:paraId="1F18BC95" w14:textId="77777777" w:rsidR="00CC1B7A" w:rsidRDefault="00875D40" w:rsidP="0016335E">
      <w:pPr>
        <w:pStyle w:val="Heading2"/>
      </w:pPr>
      <w:bookmarkStart w:id="32" w:name="_Toc106714581"/>
      <w:proofErr w:type="spellStart"/>
      <w:r>
        <w:t>EnterValidKey</w:t>
      </w:r>
      <w:bookmarkEnd w:id="32"/>
      <w:proofErr w:type="spellEnd"/>
    </w:p>
    <w:p w14:paraId="13076714" w14:textId="77777777" w:rsidR="007C26BE" w:rsidRDefault="00875D40">
      <w:r>
        <w:rPr>
          <w:i/>
          <w:color w:val="44546A" w:themeColor="text2"/>
        </w:rPr>
        <w:t>(Tags: @FR027-13, @UR025-10)</w:t>
      </w:r>
    </w:p>
    <w:p w14:paraId="1E0A12E1" w14:textId="77777777" w:rsidR="007C26BE" w:rsidRDefault="00875D40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03830674" w14:textId="77777777" w:rsidR="007C26BE" w:rsidRDefault="00875D40">
      <w:r>
        <w:rPr>
          <w:b/>
        </w:rPr>
        <w:t>When</w:t>
      </w:r>
      <w:r>
        <w:t xml:space="preserve"> I choose </w:t>
      </w:r>
      <w:r>
        <w:t xml:space="preserve">to enter a </w:t>
      </w:r>
      <w:proofErr w:type="spellStart"/>
      <w:r>
        <w:t>licence</w:t>
      </w:r>
      <w:proofErr w:type="spellEnd"/>
      <w:r>
        <w:t xml:space="preserve"> key</w:t>
      </w:r>
    </w:p>
    <w:p w14:paraId="549B32E8" w14:textId="77777777" w:rsidR="007C26BE" w:rsidRDefault="00875D40">
      <w:r>
        <w:rPr>
          <w:b/>
        </w:rPr>
        <w:t>And</w:t>
      </w:r>
      <w:r>
        <w:t xml:space="preserve"> I enter a valid </w:t>
      </w:r>
      <w:proofErr w:type="spellStart"/>
      <w:r>
        <w:t>licence</w:t>
      </w:r>
      <w:proofErr w:type="spellEnd"/>
      <w:r>
        <w:t xml:space="preserve"> key</w:t>
      </w:r>
    </w:p>
    <w:p w14:paraId="60FCD2E9" w14:textId="77777777" w:rsidR="007C26BE" w:rsidRDefault="00875D40">
      <w:r>
        <w:rPr>
          <w:b/>
        </w:rPr>
        <w:t>Then</w:t>
      </w:r>
      <w:r>
        <w:t xml:space="preserve"> the application starts</w:t>
      </w:r>
    </w:p>
    <w:p w14:paraId="5E340C4F" w14:textId="77777777" w:rsidR="007C26BE" w:rsidRDefault="00875D40">
      <w:r>
        <w:rPr>
          <w:b/>
        </w:rPr>
        <w:t>And</w:t>
      </w:r>
      <w:r>
        <w:t xml:space="preserve"> the key and registered user can be seen in the About Box</w:t>
      </w:r>
    </w:p>
    <w:p w14:paraId="0DC92079" w14:textId="77777777" w:rsidR="00CC1B7A" w:rsidRDefault="00875D40" w:rsidP="0016335E">
      <w:pPr>
        <w:pStyle w:val="Heading2"/>
      </w:pPr>
      <w:bookmarkStart w:id="33" w:name="_Toc106714582"/>
      <w:proofErr w:type="spellStart"/>
      <w:r>
        <w:t>ConfigureMaxMachines</w:t>
      </w:r>
      <w:bookmarkEnd w:id="33"/>
      <w:proofErr w:type="spellEnd"/>
    </w:p>
    <w:p w14:paraId="77EF7967" w14:textId="77777777" w:rsidR="007C26BE" w:rsidRDefault="00875D40">
      <w:r>
        <w:rPr>
          <w:i/>
          <w:color w:val="44546A" w:themeColor="text2"/>
        </w:rPr>
        <w:t>(Tags: @FR027-14, @UR025-11)</w:t>
      </w:r>
    </w:p>
    <w:p w14:paraId="39114E24" w14:textId="77777777" w:rsidR="007C26BE" w:rsidRDefault="00875D40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67EFA04E" w14:textId="77777777" w:rsidR="007C26BE" w:rsidRDefault="00875D40">
      <w:r>
        <w:rPr>
          <w:b/>
        </w:rPr>
        <w:t>When</w:t>
      </w:r>
      <w:r>
        <w:t xml:space="preserve"> I configu</w:t>
      </w:r>
      <w:r>
        <w:t xml:space="preserve">re the store app to generate a </w:t>
      </w:r>
      <w:proofErr w:type="spellStart"/>
      <w:r>
        <w:t>licence</w:t>
      </w:r>
      <w:proofErr w:type="spellEnd"/>
      <w:r>
        <w:t xml:space="preserve"> for &lt;max&gt; machines</w:t>
      </w:r>
    </w:p>
    <w:p w14:paraId="6EE5B962" w14:textId="77777777" w:rsidR="007C26BE" w:rsidRDefault="00875D40">
      <w:r>
        <w:rPr>
          <w:b/>
        </w:rPr>
        <w:t>And</w:t>
      </w:r>
      <w:r>
        <w:t xml:space="preserve"> I register a trial </w:t>
      </w:r>
      <w:proofErr w:type="spellStart"/>
      <w:r>
        <w:t>licence</w:t>
      </w:r>
      <w:proofErr w:type="spellEnd"/>
    </w:p>
    <w:p w14:paraId="7E05D7C3" w14:textId="77777777" w:rsidR="007C26BE" w:rsidRDefault="00875D40">
      <w:r>
        <w:rPr>
          <w:b/>
        </w:rPr>
        <w:t>Then</w:t>
      </w:r>
      <w:r>
        <w:t xml:space="preserve"> the </w:t>
      </w:r>
      <w:proofErr w:type="spellStart"/>
      <w:r>
        <w:t>licence</w:t>
      </w:r>
      <w:proofErr w:type="spellEnd"/>
      <w:r>
        <w:t xml:space="preserve"> created, when viewed in </w:t>
      </w:r>
      <w:proofErr w:type="spellStart"/>
      <w:r>
        <w:t>CryptoLens</w:t>
      </w:r>
      <w:proofErr w:type="spellEnd"/>
      <w:r>
        <w:t>, is activated for 1 of &lt;max&gt; machines</w:t>
      </w:r>
    </w:p>
    <w:p w14:paraId="41335B16" w14:textId="77777777" w:rsidR="007C26BE" w:rsidRDefault="00875D40">
      <w:r>
        <w:br w:type="page"/>
      </w:r>
    </w:p>
    <w:p w14:paraId="6A3A2F95" w14:textId="77777777" w:rsidR="00CC1B7A" w:rsidRDefault="00875D40" w:rsidP="0016335E">
      <w:pPr>
        <w:pStyle w:val="Heading1"/>
      </w:pPr>
      <w:bookmarkStart w:id="34" w:name="_Toc106714583"/>
      <w:proofErr w:type="spellStart"/>
      <w:r>
        <w:lastRenderedPageBreak/>
        <w:t>DisplayImage</w:t>
      </w:r>
      <w:bookmarkEnd w:id="34"/>
      <w:proofErr w:type="spellEnd"/>
    </w:p>
    <w:p w14:paraId="55406A1A" w14:textId="77777777" w:rsidR="007C26BE" w:rsidRDefault="00875D40">
      <w:r>
        <w:rPr>
          <w:i/>
          <w:color w:val="44546A" w:themeColor="text2"/>
        </w:rPr>
        <w:t>(Tags: @FR, @FR001, @UR001, @Analysis)</w:t>
      </w:r>
    </w:p>
    <w:p w14:paraId="233354C5" w14:textId="77777777" w:rsidR="00CC1B7A" w:rsidRDefault="00875D40" w:rsidP="0016335E">
      <w:r>
        <w:t>The image shall be displayed on screen</w:t>
      </w:r>
    </w:p>
    <w:p w14:paraId="0347BD92" w14:textId="77777777" w:rsidR="00CC1B7A" w:rsidRDefault="00875D40" w:rsidP="0016335E">
      <w:pPr>
        <w:pStyle w:val="Heading2"/>
      </w:pPr>
      <w:bookmarkStart w:id="35" w:name="_Toc106714584"/>
      <w:proofErr w:type="spellStart"/>
      <w:r>
        <w:t>DisplayImage</w:t>
      </w:r>
      <w:bookmarkEnd w:id="35"/>
      <w:proofErr w:type="spellEnd"/>
    </w:p>
    <w:p w14:paraId="72403FC3" w14:textId="77777777" w:rsidR="007C26BE" w:rsidRDefault="00875D40">
      <w:r>
        <w:rPr>
          <w:i/>
          <w:color w:val="44546A" w:themeColor="text2"/>
        </w:rPr>
        <w:t>(Tags: @FR001-1, @UR001-1)</w:t>
      </w:r>
    </w:p>
    <w:p w14:paraId="25DAFEC0" w14:textId="77777777" w:rsidR="007C26BE" w:rsidRDefault="00875D40">
      <w:r>
        <w:rPr>
          <w:b/>
        </w:rPr>
        <w:t>Given</w:t>
      </w:r>
      <w:r>
        <w:t xml:space="preserve"> a bitewing image</w:t>
      </w:r>
    </w:p>
    <w:p w14:paraId="5D6BCD50" w14:textId="77777777" w:rsidR="007C26BE" w:rsidRDefault="00875D40">
      <w:r>
        <w:rPr>
          <w:b/>
        </w:rPr>
        <w:t>When</w:t>
      </w:r>
      <w:r>
        <w:t xml:space="preserve"> submitted</w:t>
      </w:r>
      <w:r>
        <w:t xml:space="preserve"> for analysis</w:t>
      </w:r>
    </w:p>
    <w:p w14:paraId="0BB04D6F" w14:textId="77777777" w:rsidR="007C26BE" w:rsidRDefault="00875D40">
      <w:r>
        <w:rPr>
          <w:b/>
        </w:rPr>
        <w:t>Then</w:t>
      </w:r>
      <w:r>
        <w:t xml:space="preserve"> the bitewing image is displayed on screen</w:t>
      </w:r>
    </w:p>
    <w:p w14:paraId="059746DD" w14:textId="77777777" w:rsidR="007C26BE" w:rsidRDefault="00875D40">
      <w:r>
        <w:br w:type="page"/>
      </w:r>
    </w:p>
    <w:p w14:paraId="17862DDB" w14:textId="77777777" w:rsidR="00CC1B7A" w:rsidRDefault="00875D40" w:rsidP="0016335E">
      <w:pPr>
        <w:pStyle w:val="Heading1"/>
      </w:pPr>
      <w:bookmarkStart w:id="36" w:name="_Toc106714585"/>
      <w:proofErr w:type="spellStart"/>
      <w:r>
        <w:lastRenderedPageBreak/>
        <w:t>DragAndDropExport</w:t>
      </w:r>
      <w:bookmarkEnd w:id="36"/>
      <w:proofErr w:type="spellEnd"/>
    </w:p>
    <w:p w14:paraId="1199EC6C" w14:textId="77777777" w:rsidR="007C26BE" w:rsidRDefault="00875D40">
      <w:r>
        <w:rPr>
          <w:i/>
          <w:color w:val="44546A" w:themeColor="text2"/>
        </w:rPr>
        <w:t>(Tags: @FR, @FR038, @UR036, @Analysis, @DesktopOnly)</w:t>
      </w:r>
    </w:p>
    <w:p w14:paraId="590FB81C" w14:textId="77777777" w:rsidR="00CC1B7A" w:rsidRDefault="00875D40" w:rsidP="0016335E">
      <w:pPr>
        <w:pStyle w:val="Heading2"/>
      </w:pPr>
      <w:bookmarkStart w:id="37" w:name="_Toc106714586"/>
      <w:proofErr w:type="spellStart"/>
      <w:r>
        <w:t>ShowDragCursor</w:t>
      </w:r>
      <w:bookmarkEnd w:id="37"/>
      <w:proofErr w:type="spellEnd"/>
    </w:p>
    <w:p w14:paraId="4B16F1F2" w14:textId="77777777" w:rsidR="007C26BE" w:rsidRDefault="00875D40">
      <w:r>
        <w:rPr>
          <w:i/>
          <w:color w:val="44546A" w:themeColor="text2"/>
        </w:rPr>
        <w:t>(Tags: @FR037-01, @UR036-01)</w:t>
      </w:r>
    </w:p>
    <w:p w14:paraId="4A4CC0B5" w14:textId="77777777" w:rsidR="007C26BE" w:rsidRDefault="00875D40">
      <w:r>
        <w:rPr>
          <w:b/>
        </w:rPr>
        <w:t>Given</w:t>
      </w:r>
      <w:r>
        <w:t xml:space="preserve"> an image has been analyzed in AssistDent</w:t>
      </w:r>
    </w:p>
    <w:p w14:paraId="7D89B9E4" w14:textId="77777777" w:rsidR="007C26BE" w:rsidRDefault="00875D40">
      <w:r>
        <w:rPr>
          <w:b/>
        </w:rPr>
        <w:t>When</w:t>
      </w:r>
      <w:r>
        <w:t xml:space="preserve"> I click and drag the right-mouse button</w:t>
      </w:r>
    </w:p>
    <w:p w14:paraId="27AD4D60" w14:textId="77777777" w:rsidR="007C26BE" w:rsidRDefault="00875D40">
      <w:r>
        <w:rPr>
          <w:b/>
        </w:rPr>
        <w:t>Then</w:t>
      </w:r>
      <w:r>
        <w:t xml:space="preserve"> the cursor is updated to show I am dragging something</w:t>
      </w:r>
    </w:p>
    <w:p w14:paraId="3E7E24EE" w14:textId="77777777" w:rsidR="00CC1B7A" w:rsidRDefault="00875D40" w:rsidP="0016335E">
      <w:pPr>
        <w:pStyle w:val="Heading2"/>
      </w:pPr>
      <w:bookmarkStart w:id="38" w:name="_Toc106714587"/>
      <w:proofErr w:type="spellStart"/>
      <w:r>
        <w:t>DraggedExportFilename</w:t>
      </w:r>
      <w:bookmarkEnd w:id="38"/>
      <w:proofErr w:type="spellEnd"/>
    </w:p>
    <w:p w14:paraId="085B9C20" w14:textId="77777777" w:rsidR="007C26BE" w:rsidRDefault="00875D40">
      <w:r>
        <w:rPr>
          <w:i/>
          <w:color w:val="44546A" w:themeColor="text2"/>
        </w:rPr>
        <w:t>(Tags: @FR037-02, @UR036-01)</w:t>
      </w:r>
    </w:p>
    <w:p w14:paraId="3D812D0D" w14:textId="77777777" w:rsidR="007C26BE" w:rsidRDefault="00875D40">
      <w:r>
        <w:rPr>
          <w:b/>
        </w:rPr>
        <w:t>Given</w:t>
      </w:r>
      <w:r>
        <w:t xml:space="preserve"> an image has been analyzed in AssistDent</w:t>
      </w:r>
    </w:p>
    <w:p w14:paraId="1FAA12C2" w14:textId="77777777" w:rsidR="007C26BE" w:rsidRDefault="00875D40">
      <w:r>
        <w:rPr>
          <w:b/>
        </w:rPr>
        <w:t>When</w:t>
      </w:r>
      <w:r>
        <w:t xml:space="preserve"> I click</w:t>
      </w:r>
      <w:r>
        <w:t xml:space="preserve"> and drag the right-mouse button</w:t>
      </w:r>
    </w:p>
    <w:p w14:paraId="5A9E5772" w14:textId="77777777" w:rsidR="007C26BE" w:rsidRDefault="00875D40">
      <w:r>
        <w:rPr>
          <w:b/>
        </w:rPr>
        <w:t>And</w:t>
      </w:r>
      <w:r>
        <w:t xml:space="preserve"> drop the image onto an app which supports drag and drop operations</w:t>
      </w:r>
    </w:p>
    <w:p w14:paraId="078D8862" w14:textId="77777777" w:rsidR="007C26BE" w:rsidRDefault="00875D40">
      <w:r>
        <w:rPr>
          <w:b/>
        </w:rPr>
        <w:t>Then</w:t>
      </w:r>
      <w:r>
        <w:t xml:space="preserve"> a file appears in the app</w:t>
      </w:r>
    </w:p>
    <w:p w14:paraId="5BB5D484" w14:textId="77777777" w:rsidR="007C26BE" w:rsidRDefault="00875D40">
      <w:r>
        <w:rPr>
          <w:b/>
        </w:rPr>
        <w:t>And</w:t>
      </w:r>
      <w:r>
        <w:t xml:space="preserve"> the filename incorporates the filename of the original image file</w:t>
      </w:r>
    </w:p>
    <w:p w14:paraId="69A6BFA4" w14:textId="77777777" w:rsidR="00CC1B7A" w:rsidRDefault="00875D40" w:rsidP="0016335E">
      <w:pPr>
        <w:pStyle w:val="Heading2"/>
      </w:pPr>
      <w:bookmarkStart w:id="39" w:name="_Toc106714588"/>
      <w:proofErr w:type="spellStart"/>
      <w:r>
        <w:t>CanDropIntoOtherAppEnamelOnly</w:t>
      </w:r>
      <w:bookmarkEnd w:id="39"/>
      <w:proofErr w:type="spellEnd"/>
    </w:p>
    <w:p w14:paraId="3D12E1CD" w14:textId="77777777" w:rsidR="007C26BE" w:rsidRDefault="00875D40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@FR037-03, @UR036-01)</w:t>
      </w:r>
    </w:p>
    <w:p w14:paraId="186D4C8B" w14:textId="77777777" w:rsidR="007C26BE" w:rsidRDefault="00875D40">
      <w:r>
        <w:rPr>
          <w:b/>
        </w:rPr>
        <w:t>Given</w:t>
      </w:r>
      <w:r>
        <w:t xml:space="preserve"> an image has been analyzed in AssistDent which contains enamel and dentine caries</w:t>
      </w:r>
    </w:p>
    <w:p w14:paraId="341E2685" w14:textId="77777777" w:rsidR="007C26BE" w:rsidRDefault="00875D40">
      <w:r>
        <w:rPr>
          <w:b/>
        </w:rPr>
        <w:t>And</w:t>
      </w:r>
      <w:r>
        <w:t xml:space="preserve"> include dentine caries is unchecked</w:t>
      </w:r>
    </w:p>
    <w:p w14:paraId="03B894BC" w14:textId="77777777" w:rsidR="007C26BE" w:rsidRDefault="00875D40">
      <w:r>
        <w:rPr>
          <w:b/>
        </w:rPr>
        <w:t>When</w:t>
      </w:r>
      <w:r>
        <w:t xml:space="preserve"> I click and drag the right-mouse button</w:t>
      </w:r>
    </w:p>
    <w:p w14:paraId="5B2EB0A9" w14:textId="77777777" w:rsidR="007C26BE" w:rsidRDefault="00875D40">
      <w:r>
        <w:rPr>
          <w:b/>
        </w:rPr>
        <w:t>And</w:t>
      </w:r>
      <w:r>
        <w:t xml:space="preserve"> drop the image onto an app which supports drag and drop o</w:t>
      </w:r>
      <w:r>
        <w:t>perations</w:t>
      </w:r>
    </w:p>
    <w:p w14:paraId="293C1E5C" w14:textId="77777777" w:rsidR="007C26BE" w:rsidRDefault="00875D40">
      <w:r>
        <w:rPr>
          <w:b/>
        </w:rPr>
        <w:t>Then</w:t>
      </w:r>
      <w:r>
        <w:t xml:space="preserve"> a file appears in the app</w:t>
      </w:r>
    </w:p>
    <w:p w14:paraId="02657688" w14:textId="77777777" w:rsidR="007C26BE" w:rsidRDefault="00875D40">
      <w:r>
        <w:rPr>
          <w:b/>
        </w:rPr>
        <w:t>And</w:t>
      </w:r>
      <w:r>
        <w:t xml:space="preserve"> the file contains the x-ray image</w:t>
      </w:r>
    </w:p>
    <w:p w14:paraId="09810159" w14:textId="77777777" w:rsidR="007C26BE" w:rsidRDefault="00875D40">
      <w:r>
        <w:rPr>
          <w:b/>
        </w:rPr>
        <w:t>And</w:t>
      </w:r>
      <w:r>
        <w:t xml:space="preserve"> the file contains the enamel caries annotations and NOT the dentine annotations</w:t>
      </w:r>
    </w:p>
    <w:p w14:paraId="351D60D1" w14:textId="77777777" w:rsidR="00CC1B7A" w:rsidRDefault="00875D40" w:rsidP="0016335E">
      <w:pPr>
        <w:pStyle w:val="Heading2"/>
      </w:pPr>
      <w:bookmarkStart w:id="40" w:name="_Toc106714589"/>
      <w:proofErr w:type="spellStart"/>
      <w:r>
        <w:t>CanDropIntoOtherAppEnamelAndDentine</w:t>
      </w:r>
      <w:bookmarkEnd w:id="40"/>
      <w:proofErr w:type="spellEnd"/>
    </w:p>
    <w:p w14:paraId="43180636" w14:textId="77777777" w:rsidR="007C26BE" w:rsidRDefault="00875D40">
      <w:r>
        <w:rPr>
          <w:i/>
          <w:color w:val="44546A" w:themeColor="text2"/>
        </w:rPr>
        <w:t>(Tags: @FR037-04, @UR036-01)</w:t>
      </w:r>
    </w:p>
    <w:p w14:paraId="0BB31D79" w14:textId="77777777" w:rsidR="007C26BE" w:rsidRDefault="00875D40">
      <w:r>
        <w:rPr>
          <w:b/>
        </w:rPr>
        <w:t>Given</w:t>
      </w:r>
      <w:r>
        <w:t xml:space="preserve"> an image has been anal</w:t>
      </w:r>
      <w:r>
        <w:t>yzed in AssistDent which contains enamel and dentine caries</w:t>
      </w:r>
    </w:p>
    <w:p w14:paraId="717E70A3" w14:textId="77777777" w:rsidR="007C26BE" w:rsidRDefault="00875D40">
      <w:r>
        <w:rPr>
          <w:b/>
        </w:rPr>
        <w:t>And</w:t>
      </w:r>
      <w:r>
        <w:t xml:space="preserve"> include dentine caries is checked</w:t>
      </w:r>
    </w:p>
    <w:p w14:paraId="1AB41A93" w14:textId="77777777" w:rsidR="007C26BE" w:rsidRDefault="00875D40">
      <w:r>
        <w:rPr>
          <w:b/>
        </w:rPr>
        <w:t>When</w:t>
      </w:r>
      <w:r>
        <w:t xml:space="preserve"> I click and drag the right-mouse button</w:t>
      </w:r>
    </w:p>
    <w:p w14:paraId="0A6C2889" w14:textId="77777777" w:rsidR="007C26BE" w:rsidRDefault="00875D40">
      <w:r>
        <w:rPr>
          <w:b/>
        </w:rPr>
        <w:t>And</w:t>
      </w:r>
      <w:r>
        <w:t xml:space="preserve"> drop the image onto an app which supports drag and drop operations</w:t>
      </w:r>
    </w:p>
    <w:p w14:paraId="725BCCE9" w14:textId="77777777" w:rsidR="007C26BE" w:rsidRDefault="00875D40">
      <w:r>
        <w:rPr>
          <w:b/>
        </w:rPr>
        <w:t>Then</w:t>
      </w:r>
      <w:r>
        <w:t xml:space="preserve"> a file appears in the app</w:t>
      </w:r>
    </w:p>
    <w:p w14:paraId="46D0E8E0" w14:textId="77777777" w:rsidR="007C26BE" w:rsidRDefault="00875D40">
      <w:r>
        <w:rPr>
          <w:b/>
        </w:rPr>
        <w:t>And</w:t>
      </w:r>
      <w:r>
        <w:t xml:space="preserve"> the fil</w:t>
      </w:r>
      <w:r>
        <w:t>e contains the x-ray image</w:t>
      </w:r>
    </w:p>
    <w:p w14:paraId="5782B84F" w14:textId="77777777" w:rsidR="007C26BE" w:rsidRDefault="00875D40">
      <w:r>
        <w:rPr>
          <w:b/>
        </w:rPr>
        <w:t>And</w:t>
      </w:r>
      <w:r>
        <w:t xml:space="preserve"> the file contains the enamel caries annotations and the dentine annotations</w:t>
      </w:r>
    </w:p>
    <w:p w14:paraId="4CE58DDC" w14:textId="77777777" w:rsidR="007C26BE" w:rsidRDefault="00875D40">
      <w:r>
        <w:br w:type="page"/>
      </w:r>
    </w:p>
    <w:p w14:paraId="1D7FFEA0" w14:textId="77777777" w:rsidR="00CC1B7A" w:rsidRDefault="00875D40" w:rsidP="0016335E">
      <w:pPr>
        <w:pStyle w:val="Heading1"/>
      </w:pPr>
      <w:bookmarkStart w:id="41" w:name="_Toc106714590"/>
      <w:proofErr w:type="spellStart"/>
      <w:r>
        <w:lastRenderedPageBreak/>
        <w:t>DragAndDropImport</w:t>
      </w:r>
      <w:bookmarkEnd w:id="41"/>
      <w:proofErr w:type="spellEnd"/>
    </w:p>
    <w:p w14:paraId="52580176" w14:textId="77777777" w:rsidR="007C26BE" w:rsidRDefault="00875D40">
      <w:r>
        <w:rPr>
          <w:i/>
          <w:color w:val="44546A" w:themeColor="text2"/>
        </w:rPr>
        <w:t>(Tags: @FR, @FR037, @UR035, @Analysis, @DesktopOnly)</w:t>
      </w:r>
    </w:p>
    <w:p w14:paraId="153CF4B2" w14:textId="77777777" w:rsidR="00CC1B7A" w:rsidRDefault="00875D40" w:rsidP="0016335E">
      <w:pPr>
        <w:pStyle w:val="Heading2"/>
      </w:pPr>
      <w:bookmarkStart w:id="42" w:name="_Toc106714591"/>
      <w:proofErr w:type="spellStart"/>
      <w:r>
        <w:t>AcceptDraggedImage</w:t>
      </w:r>
      <w:bookmarkEnd w:id="42"/>
      <w:proofErr w:type="spellEnd"/>
    </w:p>
    <w:p w14:paraId="5E84088F" w14:textId="77777777" w:rsidR="007C26BE" w:rsidRDefault="00875D40">
      <w:r>
        <w:rPr>
          <w:i/>
          <w:color w:val="44546A" w:themeColor="text2"/>
        </w:rPr>
        <w:t>(Tags: @FR037-01, @UR035-01)</w:t>
      </w:r>
    </w:p>
    <w:p w14:paraId="0A494320" w14:textId="77777777" w:rsidR="007C26BE" w:rsidRDefault="00875D40">
      <w:r>
        <w:rPr>
          <w:b/>
        </w:rPr>
        <w:t>Given</w:t>
      </w:r>
      <w:r>
        <w:t xml:space="preserve"> AssistDent is started</w:t>
      </w:r>
    </w:p>
    <w:p w14:paraId="37A0C8B0" w14:textId="77777777" w:rsidR="007C26BE" w:rsidRDefault="00875D40">
      <w:r>
        <w:rPr>
          <w:b/>
        </w:rPr>
        <w:t>When</w:t>
      </w:r>
      <w:r>
        <w:t xml:space="preserve"> I drag and image from another application</w:t>
      </w:r>
    </w:p>
    <w:p w14:paraId="2E3FEC45" w14:textId="77777777" w:rsidR="007C26BE" w:rsidRDefault="00875D40">
      <w:r>
        <w:rPr>
          <w:b/>
        </w:rPr>
        <w:t>And</w:t>
      </w:r>
      <w:r>
        <w:t xml:space="preserve"> drop the image into AssistDent</w:t>
      </w:r>
    </w:p>
    <w:p w14:paraId="6557CEDB" w14:textId="77777777" w:rsidR="007C26BE" w:rsidRDefault="00875D40">
      <w:r>
        <w:rPr>
          <w:b/>
        </w:rPr>
        <w:t>Then</w:t>
      </w:r>
      <w:r>
        <w:t xml:space="preserve"> the image is loaded and analyzed</w:t>
      </w:r>
    </w:p>
    <w:p w14:paraId="74A7A5CF" w14:textId="77777777" w:rsidR="00CC1B7A" w:rsidRDefault="00875D40" w:rsidP="0016335E">
      <w:pPr>
        <w:pStyle w:val="Heading2"/>
      </w:pPr>
      <w:bookmarkStart w:id="43" w:name="_Toc106714592"/>
      <w:proofErr w:type="spellStart"/>
      <w:r>
        <w:t>HandleNonImage</w:t>
      </w:r>
      <w:bookmarkEnd w:id="43"/>
      <w:proofErr w:type="spellEnd"/>
    </w:p>
    <w:p w14:paraId="5E90F8DF" w14:textId="77777777" w:rsidR="007C26BE" w:rsidRDefault="00875D40">
      <w:r>
        <w:rPr>
          <w:i/>
          <w:color w:val="44546A" w:themeColor="text2"/>
        </w:rPr>
        <w:t>(Tags: @FR037-02, @UR035-01)</w:t>
      </w:r>
    </w:p>
    <w:p w14:paraId="7AA87AD2" w14:textId="77777777" w:rsidR="007C26BE" w:rsidRDefault="00875D40">
      <w:r>
        <w:rPr>
          <w:b/>
        </w:rPr>
        <w:t>Given</w:t>
      </w:r>
      <w:r>
        <w:t xml:space="preserve"> AssistDent is started</w:t>
      </w:r>
    </w:p>
    <w:p w14:paraId="2C7CB523" w14:textId="77777777" w:rsidR="007C26BE" w:rsidRDefault="00875D40">
      <w:r>
        <w:rPr>
          <w:b/>
        </w:rPr>
        <w:t>When</w:t>
      </w:r>
      <w:r>
        <w:t xml:space="preserve"> I drag a non-image file from another application</w:t>
      </w:r>
    </w:p>
    <w:p w14:paraId="473DDA74" w14:textId="77777777" w:rsidR="007C26BE" w:rsidRDefault="00875D40">
      <w:r>
        <w:rPr>
          <w:b/>
        </w:rPr>
        <w:t>And</w:t>
      </w:r>
      <w:r>
        <w:t xml:space="preserve"> drop the file into AssistDent</w:t>
      </w:r>
    </w:p>
    <w:p w14:paraId="2AF26CB5" w14:textId="77777777" w:rsidR="007C26BE" w:rsidRDefault="00875D40">
      <w:r>
        <w:rPr>
          <w:b/>
        </w:rPr>
        <w:t>Then</w:t>
      </w:r>
      <w:r>
        <w:t xml:space="preserve"> nothing happens</w:t>
      </w:r>
    </w:p>
    <w:p w14:paraId="31412A0E" w14:textId="77777777" w:rsidR="00CC1B7A" w:rsidRDefault="00875D40" w:rsidP="0016335E">
      <w:pPr>
        <w:pStyle w:val="Heading2"/>
      </w:pPr>
      <w:bookmarkStart w:id="44" w:name="_Toc106714593"/>
      <w:proofErr w:type="spellStart"/>
      <w:r>
        <w:t>IgnoreMultipleImages</w:t>
      </w:r>
      <w:bookmarkEnd w:id="44"/>
      <w:proofErr w:type="spellEnd"/>
    </w:p>
    <w:p w14:paraId="2BF72DCF" w14:textId="77777777" w:rsidR="007C26BE" w:rsidRDefault="00875D40">
      <w:r>
        <w:rPr>
          <w:i/>
          <w:color w:val="44546A" w:themeColor="text2"/>
        </w:rPr>
        <w:t>(Tags: @FR037-03, @UR035-01)</w:t>
      </w:r>
    </w:p>
    <w:p w14:paraId="44A5260E" w14:textId="77777777" w:rsidR="007C26BE" w:rsidRDefault="00875D40">
      <w:r>
        <w:rPr>
          <w:b/>
        </w:rPr>
        <w:t>Given</w:t>
      </w:r>
      <w:r>
        <w:t xml:space="preserve"> AssistDent is started</w:t>
      </w:r>
    </w:p>
    <w:p w14:paraId="0EB1C859" w14:textId="77777777" w:rsidR="007C26BE" w:rsidRDefault="00875D40">
      <w:r>
        <w:rPr>
          <w:b/>
        </w:rPr>
        <w:t>When</w:t>
      </w:r>
      <w:r>
        <w:t xml:space="preserve"> I drag 2 or more images from another application</w:t>
      </w:r>
    </w:p>
    <w:p w14:paraId="555FA8F7" w14:textId="77777777" w:rsidR="007C26BE" w:rsidRDefault="00875D40">
      <w:r>
        <w:rPr>
          <w:b/>
        </w:rPr>
        <w:t>And</w:t>
      </w:r>
      <w:r>
        <w:t xml:space="preserve"> drop the files </w:t>
      </w:r>
      <w:r>
        <w:t>into AssistDent</w:t>
      </w:r>
    </w:p>
    <w:p w14:paraId="51E1F321" w14:textId="77777777" w:rsidR="007C26BE" w:rsidRDefault="00875D40">
      <w:r>
        <w:rPr>
          <w:b/>
        </w:rPr>
        <w:t>Then</w:t>
      </w:r>
      <w:r>
        <w:t xml:space="preserve"> nothing happens</w:t>
      </w:r>
    </w:p>
    <w:p w14:paraId="64392C4D" w14:textId="77777777" w:rsidR="007C26BE" w:rsidRDefault="00875D40">
      <w:r>
        <w:br w:type="page"/>
      </w:r>
    </w:p>
    <w:p w14:paraId="006574B9" w14:textId="77777777" w:rsidR="00CC1B7A" w:rsidRDefault="00875D40" w:rsidP="0016335E">
      <w:pPr>
        <w:pStyle w:val="Heading1"/>
      </w:pPr>
      <w:bookmarkStart w:id="45" w:name="_Toc106714594"/>
      <w:proofErr w:type="spellStart"/>
      <w:r>
        <w:lastRenderedPageBreak/>
        <w:t>EnableDentine</w:t>
      </w:r>
      <w:bookmarkEnd w:id="45"/>
      <w:proofErr w:type="spellEnd"/>
    </w:p>
    <w:p w14:paraId="4F3B7C27" w14:textId="77777777" w:rsidR="007C26BE" w:rsidRDefault="00875D40">
      <w:r>
        <w:rPr>
          <w:i/>
          <w:color w:val="44546A" w:themeColor="text2"/>
        </w:rPr>
        <w:t>(Tags: @FR, @FR039, @UR037, @Analysis, @DesktopOnly)</w:t>
      </w:r>
    </w:p>
    <w:p w14:paraId="3816BEAF" w14:textId="77777777" w:rsidR="00CC1B7A" w:rsidRDefault="00875D40" w:rsidP="0016335E">
      <w:pPr>
        <w:pStyle w:val="Heading2"/>
      </w:pPr>
      <w:bookmarkStart w:id="46" w:name="_Toc106714595"/>
      <w:proofErr w:type="spellStart"/>
      <w:r>
        <w:t>ChangeDentineDisplay</w:t>
      </w:r>
      <w:bookmarkEnd w:id="46"/>
      <w:proofErr w:type="spellEnd"/>
    </w:p>
    <w:p w14:paraId="5B9E119F" w14:textId="77777777" w:rsidR="007C26BE" w:rsidRDefault="00875D40">
      <w:r>
        <w:rPr>
          <w:i/>
          <w:color w:val="44546A" w:themeColor="text2"/>
        </w:rPr>
        <w:t>(Tags: @FR039-01, @UR036-01)</w:t>
      </w:r>
    </w:p>
    <w:p w14:paraId="5A16D6A1" w14:textId="77777777" w:rsidR="007C26BE" w:rsidRDefault="00875D40">
      <w:r>
        <w:rPr>
          <w:b/>
        </w:rPr>
        <w:t>Given</w:t>
      </w:r>
      <w:r>
        <w:t xml:space="preserve"> I open the settings window</w:t>
      </w:r>
    </w:p>
    <w:p w14:paraId="3934BE79" w14:textId="77777777" w:rsidR="007C26BE" w:rsidRDefault="00875D40">
      <w:r>
        <w:rPr>
          <w:b/>
        </w:rPr>
        <w:t>And</w:t>
      </w:r>
      <w:r>
        <w:t xml:space="preserve"> change the option to include dentine caries</w:t>
      </w:r>
    </w:p>
    <w:p w14:paraId="377BF595" w14:textId="77777777" w:rsidR="007C26BE" w:rsidRDefault="00875D40">
      <w:r>
        <w:rPr>
          <w:b/>
        </w:rPr>
        <w:t>When</w:t>
      </w:r>
      <w:r>
        <w:t xml:space="preserve"> I restart Assi</w:t>
      </w:r>
      <w:r>
        <w:t>stDent</w:t>
      </w:r>
    </w:p>
    <w:p w14:paraId="298935DD" w14:textId="77777777" w:rsidR="007C26BE" w:rsidRDefault="00875D40">
      <w:r>
        <w:rPr>
          <w:b/>
        </w:rPr>
        <w:t>And</w:t>
      </w:r>
      <w:r>
        <w:t xml:space="preserve"> open the settings window</w:t>
      </w:r>
    </w:p>
    <w:p w14:paraId="0FE425DF" w14:textId="77777777" w:rsidR="007C26BE" w:rsidRDefault="00875D40">
      <w:r>
        <w:rPr>
          <w:b/>
        </w:rPr>
        <w:t>Then</w:t>
      </w:r>
      <w:r>
        <w:t xml:space="preserve"> my preference has been remembered</w:t>
      </w:r>
    </w:p>
    <w:p w14:paraId="3E8D9389" w14:textId="77777777" w:rsidR="00CC1B7A" w:rsidRDefault="00875D40" w:rsidP="0016335E">
      <w:pPr>
        <w:pStyle w:val="Heading2"/>
      </w:pPr>
      <w:bookmarkStart w:id="47" w:name="_Toc106714596"/>
      <w:proofErr w:type="spellStart"/>
      <w:r>
        <w:t>ShowDentineCaries</w:t>
      </w:r>
      <w:bookmarkEnd w:id="47"/>
      <w:proofErr w:type="spellEnd"/>
    </w:p>
    <w:p w14:paraId="5861B919" w14:textId="77777777" w:rsidR="007C26BE" w:rsidRDefault="00875D40">
      <w:r>
        <w:rPr>
          <w:i/>
          <w:color w:val="44546A" w:themeColor="text2"/>
        </w:rPr>
        <w:t>(Tags: @FR039-02, @UR036-01)</w:t>
      </w:r>
    </w:p>
    <w:p w14:paraId="3806D51D" w14:textId="77777777" w:rsidR="007C26BE" w:rsidRDefault="00875D40">
      <w:r>
        <w:rPr>
          <w:b/>
        </w:rPr>
        <w:t>Given</w:t>
      </w:r>
      <w:r>
        <w:t xml:space="preserve"> I have enabled the display of caries using the settings window</w:t>
      </w:r>
    </w:p>
    <w:p w14:paraId="792A9BFD" w14:textId="77777777" w:rsidR="007C26BE" w:rsidRDefault="00875D40">
      <w:r>
        <w:rPr>
          <w:b/>
        </w:rPr>
        <w:t>When</w:t>
      </w:r>
      <w:r>
        <w:t xml:space="preserve"> I open an image containing both enamel and dentine caries</w:t>
      </w:r>
    </w:p>
    <w:p w14:paraId="72AF2CAC" w14:textId="77777777" w:rsidR="007C26BE" w:rsidRDefault="00875D40">
      <w:r>
        <w:rPr>
          <w:b/>
        </w:rPr>
        <w:t>Th</w:t>
      </w:r>
      <w:r>
        <w:rPr>
          <w:b/>
        </w:rPr>
        <w:t>en</w:t>
      </w:r>
      <w:r>
        <w:t xml:space="preserve"> the dentine caries </w:t>
      </w:r>
      <w:proofErr w:type="gramStart"/>
      <w:r>
        <w:t>are</w:t>
      </w:r>
      <w:proofErr w:type="gramEnd"/>
      <w:r>
        <w:t xml:space="preserve"> indicated</w:t>
      </w:r>
    </w:p>
    <w:p w14:paraId="4551B4C0" w14:textId="77777777" w:rsidR="007C26BE" w:rsidRDefault="00875D40">
      <w:r>
        <w:rPr>
          <w:b/>
        </w:rPr>
        <w:t>And</w:t>
      </w:r>
      <w:r>
        <w:t xml:space="preserve"> the enamel caries </w:t>
      </w:r>
      <w:proofErr w:type="gramStart"/>
      <w:r>
        <w:t>are</w:t>
      </w:r>
      <w:proofErr w:type="gramEnd"/>
      <w:r>
        <w:t xml:space="preserve"> indicated</w:t>
      </w:r>
    </w:p>
    <w:p w14:paraId="6A9003BD" w14:textId="77777777" w:rsidR="00CC1B7A" w:rsidRDefault="00875D40" w:rsidP="0016335E">
      <w:pPr>
        <w:pStyle w:val="Heading2"/>
      </w:pPr>
      <w:bookmarkStart w:id="48" w:name="_Toc106714597"/>
      <w:proofErr w:type="spellStart"/>
      <w:r>
        <w:t>HideDentineCaries</w:t>
      </w:r>
      <w:bookmarkEnd w:id="48"/>
      <w:proofErr w:type="spellEnd"/>
    </w:p>
    <w:p w14:paraId="31EC4945" w14:textId="77777777" w:rsidR="007C26BE" w:rsidRDefault="00875D40">
      <w:r>
        <w:rPr>
          <w:i/>
          <w:color w:val="44546A" w:themeColor="text2"/>
        </w:rPr>
        <w:t>(Tags: @FR039-03, @UR036-02)</w:t>
      </w:r>
    </w:p>
    <w:p w14:paraId="50C3AD37" w14:textId="77777777" w:rsidR="007C26BE" w:rsidRDefault="00875D40">
      <w:r>
        <w:rPr>
          <w:b/>
        </w:rPr>
        <w:t>Given</w:t>
      </w:r>
      <w:r>
        <w:t xml:space="preserve"> I have disabled the display of caries using the settings window</w:t>
      </w:r>
    </w:p>
    <w:p w14:paraId="7DD8E5F4" w14:textId="77777777" w:rsidR="007C26BE" w:rsidRDefault="00875D40">
      <w:r>
        <w:rPr>
          <w:b/>
        </w:rPr>
        <w:t>When</w:t>
      </w:r>
      <w:r>
        <w:t xml:space="preserve"> I open an image containing both enamel and dentine caries</w:t>
      </w:r>
    </w:p>
    <w:p w14:paraId="04FAACB8" w14:textId="77777777" w:rsidR="007C26BE" w:rsidRDefault="00875D40">
      <w:r>
        <w:rPr>
          <w:b/>
        </w:rPr>
        <w:t>Then</w:t>
      </w:r>
      <w:r>
        <w:t xml:space="preserve"> the dentine caries </w:t>
      </w:r>
      <w:proofErr w:type="gramStart"/>
      <w:r>
        <w:t>are</w:t>
      </w:r>
      <w:proofErr w:type="gramEnd"/>
      <w:r>
        <w:t xml:space="preserve"> not indicated</w:t>
      </w:r>
    </w:p>
    <w:p w14:paraId="1FC0B1B0" w14:textId="77777777" w:rsidR="007C26BE" w:rsidRDefault="00875D40">
      <w:r>
        <w:rPr>
          <w:b/>
        </w:rPr>
        <w:t>And</w:t>
      </w:r>
      <w:r>
        <w:t xml:space="preserve"> the enamel caries </w:t>
      </w:r>
      <w:proofErr w:type="gramStart"/>
      <w:r>
        <w:t>are</w:t>
      </w:r>
      <w:proofErr w:type="gramEnd"/>
      <w:r>
        <w:t xml:space="preserve"> indicated</w:t>
      </w:r>
    </w:p>
    <w:p w14:paraId="3E6D722C" w14:textId="77777777" w:rsidR="00CC1B7A" w:rsidRDefault="00875D40" w:rsidP="0016335E">
      <w:pPr>
        <w:pStyle w:val="Heading2"/>
      </w:pPr>
      <w:bookmarkStart w:id="49" w:name="_Toc106714598"/>
      <w:proofErr w:type="spellStart"/>
      <w:r>
        <w:t>AllowAssignmentOfDentineGrades</w:t>
      </w:r>
      <w:bookmarkEnd w:id="49"/>
      <w:proofErr w:type="spellEnd"/>
    </w:p>
    <w:p w14:paraId="07C1D588" w14:textId="77777777" w:rsidR="007C26BE" w:rsidRDefault="00875D40">
      <w:r>
        <w:rPr>
          <w:i/>
          <w:color w:val="44546A" w:themeColor="text2"/>
        </w:rPr>
        <w:t>(Tags: @FR039-04, @UR036-01)</w:t>
      </w:r>
    </w:p>
    <w:p w14:paraId="32298A30" w14:textId="77777777" w:rsidR="007C26BE" w:rsidRDefault="00875D40">
      <w:r>
        <w:rPr>
          <w:b/>
        </w:rPr>
        <w:t>Given</w:t>
      </w:r>
      <w:r>
        <w:t xml:space="preserve"> I have enabled the display of dentine caries using th</w:t>
      </w:r>
      <w:r>
        <w:t>e settings window</w:t>
      </w:r>
    </w:p>
    <w:p w14:paraId="7EA72DB9" w14:textId="77777777" w:rsidR="007C26BE" w:rsidRDefault="00875D40">
      <w:r>
        <w:rPr>
          <w:b/>
        </w:rPr>
        <w:t>And</w:t>
      </w:r>
      <w:r>
        <w:t xml:space="preserve"> I open an image containing both enamel and dentine caries</w:t>
      </w:r>
    </w:p>
    <w:p w14:paraId="6E920DB0" w14:textId="77777777" w:rsidR="007C26BE" w:rsidRDefault="00875D40">
      <w:r>
        <w:rPr>
          <w:b/>
        </w:rPr>
        <w:t>And</w:t>
      </w:r>
      <w:r>
        <w:t xml:space="preserve"> dentine caries </w:t>
      </w:r>
      <w:proofErr w:type="gramStart"/>
      <w:r>
        <w:t>are</w:t>
      </w:r>
      <w:proofErr w:type="gramEnd"/>
      <w:r>
        <w:t xml:space="preserve"> indicated</w:t>
      </w:r>
    </w:p>
    <w:p w14:paraId="7423FFF6" w14:textId="77777777" w:rsidR="007C26BE" w:rsidRDefault="00875D40">
      <w:r>
        <w:rPr>
          <w:b/>
        </w:rPr>
        <w:t>When</w:t>
      </w:r>
      <w:r>
        <w:t xml:space="preserve"> I </w:t>
      </w:r>
      <w:proofErr w:type="gramStart"/>
      <w:r>
        <w:t>left-click</w:t>
      </w:r>
      <w:proofErr w:type="gramEnd"/>
      <w:r>
        <w:t xml:space="preserve"> on a dentine caries </w:t>
      </w:r>
      <w:proofErr w:type="spellStart"/>
      <w:r>
        <w:t>roi</w:t>
      </w:r>
      <w:proofErr w:type="spellEnd"/>
    </w:p>
    <w:p w14:paraId="241F7748" w14:textId="77777777" w:rsidR="007C26BE" w:rsidRDefault="00875D40">
      <w:r>
        <w:rPr>
          <w:b/>
        </w:rPr>
        <w:t>Then</w:t>
      </w:r>
      <w:r>
        <w:t xml:space="preserve"> the grades menu is displayed</w:t>
      </w:r>
    </w:p>
    <w:p w14:paraId="662FC2D2" w14:textId="77777777" w:rsidR="007C26BE" w:rsidRDefault="00875D40">
      <w:r>
        <w:rPr>
          <w:b/>
        </w:rPr>
        <w:t>And</w:t>
      </w:r>
      <w:r>
        <w:t xml:space="preserve"> the grade can be set to D</w:t>
      </w:r>
    </w:p>
    <w:p w14:paraId="5151DEEF" w14:textId="77777777" w:rsidR="00CC1B7A" w:rsidRDefault="00875D40" w:rsidP="0016335E">
      <w:pPr>
        <w:pStyle w:val="Heading2"/>
      </w:pPr>
      <w:bookmarkStart w:id="50" w:name="_Toc106714599"/>
      <w:proofErr w:type="spellStart"/>
      <w:r>
        <w:t>DenyAssignmentOfDentineGrades</w:t>
      </w:r>
      <w:bookmarkEnd w:id="50"/>
      <w:proofErr w:type="spellEnd"/>
    </w:p>
    <w:p w14:paraId="4CE25F33" w14:textId="77777777" w:rsidR="007C26BE" w:rsidRDefault="00875D40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@FR039-04, @UR036-02)</w:t>
      </w:r>
    </w:p>
    <w:p w14:paraId="236B0258" w14:textId="77777777" w:rsidR="007C26BE" w:rsidRDefault="00875D40">
      <w:r>
        <w:rPr>
          <w:b/>
        </w:rPr>
        <w:t>Given</w:t>
      </w:r>
      <w:r>
        <w:t xml:space="preserve"> I have disabled the display of dentine caries using the settings window</w:t>
      </w:r>
    </w:p>
    <w:p w14:paraId="5B45A323" w14:textId="77777777" w:rsidR="007C26BE" w:rsidRDefault="00875D40">
      <w:r>
        <w:rPr>
          <w:b/>
        </w:rPr>
        <w:t>And</w:t>
      </w:r>
      <w:r>
        <w:t xml:space="preserve"> I open an image containing enamel caries</w:t>
      </w:r>
    </w:p>
    <w:p w14:paraId="19906643" w14:textId="77777777" w:rsidR="007C26BE" w:rsidRDefault="00875D40">
      <w:r>
        <w:rPr>
          <w:b/>
        </w:rPr>
        <w:t>When</w:t>
      </w:r>
      <w:r>
        <w:t xml:space="preserve"> I </w:t>
      </w:r>
      <w:proofErr w:type="gramStart"/>
      <w:r>
        <w:t>left-click</w:t>
      </w:r>
      <w:proofErr w:type="gramEnd"/>
      <w:r>
        <w:t xml:space="preserve"> on a caries </w:t>
      </w:r>
      <w:proofErr w:type="spellStart"/>
      <w:r>
        <w:t>roi</w:t>
      </w:r>
      <w:proofErr w:type="spellEnd"/>
    </w:p>
    <w:p w14:paraId="53AFC512" w14:textId="77777777" w:rsidR="007C26BE" w:rsidRDefault="00875D40">
      <w:r>
        <w:rPr>
          <w:b/>
        </w:rPr>
        <w:t>Then</w:t>
      </w:r>
      <w:r>
        <w:t xml:space="preserve"> the grades menu is displayed</w:t>
      </w:r>
    </w:p>
    <w:p w14:paraId="19282E3D" w14:textId="77777777" w:rsidR="007C26BE" w:rsidRDefault="00875D40">
      <w:r>
        <w:rPr>
          <w:b/>
        </w:rPr>
        <w:t>And</w:t>
      </w:r>
      <w:r>
        <w:t xml:space="preserve"> the grade cannot be set to D</w:t>
      </w:r>
    </w:p>
    <w:p w14:paraId="3582A6D0" w14:textId="77777777" w:rsidR="007C26BE" w:rsidRDefault="00875D40">
      <w:r>
        <w:br w:type="page"/>
      </w:r>
    </w:p>
    <w:p w14:paraId="70464C6E" w14:textId="77777777" w:rsidR="00CC1B7A" w:rsidRDefault="00875D40" w:rsidP="0016335E">
      <w:pPr>
        <w:pStyle w:val="Heading1"/>
      </w:pPr>
      <w:bookmarkStart w:id="51" w:name="_Toc106714600"/>
      <w:proofErr w:type="spellStart"/>
      <w:r>
        <w:lastRenderedPageBreak/>
        <w:t>FolderWa</w:t>
      </w:r>
      <w:r>
        <w:t>tcher</w:t>
      </w:r>
      <w:bookmarkEnd w:id="51"/>
      <w:proofErr w:type="spellEnd"/>
    </w:p>
    <w:p w14:paraId="53EF141E" w14:textId="77777777" w:rsidR="007C26BE" w:rsidRDefault="00875D40">
      <w:r>
        <w:rPr>
          <w:i/>
          <w:color w:val="44546A" w:themeColor="text2"/>
        </w:rPr>
        <w:t>(Tags: @FR, @FR033, @UR030, @Admin, @DesktopOnly)</w:t>
      </w:r>
    </w:p>
    <w:p w14:paraId="15E39BFE" w14:textId="77777777" w:rsidR="00CC1B7A" w:rsidRDefault="00875D40" w:rsidP="0016335E">
      <w:pPr>
        <w:pStyle w:val="Heading2"/>
      </w:pPr>
      <w:bookmarkStart w:id="52" w:name="_Toc106714601"/>
      <w:proofErr w:type="spellStart"/>
      <w:r>
        <w:t>StartsAutomaticallyAndRunsInSystemTray</w:t>
      </w:r>
      <w:bookmarkEnd w:id="52"/>
      <w:proofErr w:type="spellEnd"/>
    </w:p>
    <w:p w14:paraId="57E411A0" w14:textId="77777777" w:rsidR="007C26BE" w:rsidRDefault="00875D40">
      <w:r>
        <w:rPr>
          <w:i/>
          <w:color w:val="44546A" w:themeColor="text2"/>
        </w:rPr>
        <w:t>(Tags: @FR033-01, @UR030-02)</w:t>
      </w:r>
    </w:p>
    <w:p w14:paraId="6385035C" w14:textId="77777777" w:rsidR="007C26BE" w:rsidRDefault="00875D40">
      <w:r>
        <w:rPr>
          <w:b/>
        </w:rPr>
        <w:t>When</w:t>
      </w:r>
      <w:r>
        <w:t xml:space="preserve"> I log in to Windows</w:t>
      </w:r>
    </w:p>
    <w:p w14:paraId="00DED145" w14:textId="77777777" w:rsidR="007C26BE" w:rsidRDefault="00875D40">
      <w:r>
        <w:rPr>
          <w:b/>
        </w:rPr>
        <w:t>Then</w:t>
      </w:r>
      <w:r>
        <w:t xml:space="preserve"> the Folder Watcher starts automatically</w:t>
      </w:r>
    </w:p>
    <w:p w14:paraId="7F0EE64E" w14:textId="77777777" w:rsidR="007C26BE" w:rsidRDefault="00875D40">
      <w:r>
        <w:rPr>
          <w:b/>
        </w:rPr>
        <w:t>And</w:t>
      </w:r>
      <w:r>
        <w:t xml:space="preserve"> an app appears in the system tray</w:t>
      </w:r>
    </w:p>
    <w:p w14:paraId="79A63EE9" w14:textId="77777777" w:rsidR="00CC1B7A" w:rsidRDefault="00875D40" w:rsidP="0016335E">
      <w:pPr>
        <w:pStyle w:val="Heading2"/>
      </w:pPr>
      <w:bookmarkStart w:id="53" w:name="_Toc106714602"/>
      <w:proofErr w:type="spellStart"/>
      <w:r>
        <w:t>AutomaticallyAnalyzes</w:t>
      </w:r>
      <w:bookmarkEnd w:id="53"/>
      <w:proofErr w:type="spellEnd"/>
    </w:p>
    <w:p w14:paraId="79C870B2" w14:textId="77777777" w:rsidR="007C26BE" w:rsidRDefault="00875D40">
      <w:r>
        <w:rPr>
          <w:i/>
          <w:color w:val="44546A" w:themeColor="text2"/>
        </w:rPr>
        <w:t>(Tags: @FR033-02, @UR030-01)</w:t>
      </w:r>
    </w:p>
    <w:p w14:paraId="199846D7" w14:textId="77777777" w:rsidR="007C26BE" w:rsidRDefault="00875D40">
      <w:r>
        <w:rPr>
          <w:b/>
        </w:rPr>
        <w:t>Given</w:t>
      </w:r>
      <w:r>
        <w:t xml:space="preserve"> the folder watcher is enabled</w:t>
      </w:r>
    </w:p>
    <w:p w14:paraId="01E2686C" w14:textId="77777777" w:rsidR="007C26BE" w:rsidRDefault="00875D40">
      <w:r>
        <w:rPr>
          <w:b/>
        </w:rPr>
        <w:t>When</w:t>
      </w:r>
      <w:r>
        <w:t xml:space="preserve"> I copy an image file to the watched folder</w:t>
      </w:r>
    </w:p>
    <w:p w14:paraId="65CCA131" w14:textId="77777777" w:rsidR="007C26BE" w:rsidRDefault="00875D40">
      <w:r>
        <w:rPr>
          <w:b/>
        </w:rPr>
        <w:t>Then</w:t>
      </w:r>
      <w:r>
        <w:t xml:space="preserve"> AssistDent automatically starts and analyzes the image</w:t>
      </w:r>
    </w:p>
    <w:p w14:paraId="7650CA36" w14:textId="77777777" w:rsidR="00CC1B7A" w:rsidRDefault="00875D40" w:rsidP="0016335E">
      <w:pPr>
        <w:pStyle w:val="Heading2"/>
      </w:pPr>
      <w:bookmarkStart w:id="54" w:name="_Toc106714603"/>
      <w:proofErr w:type="spellStart"/>
      <w:r>
        <w:t>DisableAnalysis</w:t>
      </w:r>
      <w:bookmarkEnd w:id="54"/>
      <w:proofErr w:type="spellEnd"/>
    </w:p>
    <w:p w14:paraId="146A82AA" w14:textId="77777777" w:rsidR="007C26BE" w:rsidRDefault="00875D40">
      <w:r>
        <w:rPr>
          <w:i/>
          <w:color w:val="44546A" w:themeColor="text2"/>
        </w:rPr>
        <w:t>(Tags: @FR033-03, @UR030-03)</w:t>
      </w:r>
    </w:p>
    <w:p w14:paraId="55236FC6" w14:textId="77777777" w:rsidR="007C26BE" w:rsidRDefault="00875D40">
      <w:r>
        <w:rPr>
          <w:b/>
        </w:rPr>
        <w:t>Given</w:t>
      </w:r>
      <w:r>
        <w:t xml:space="preserve"> the folder watcher is enabled</w:t>
      </w:r>
    </w:p>
    <w:p w14:paraId="4B83EBBA" w14:textId="77777777" w:rsidR="007C26BE" w:rsidRDefault="00875D40">
      <w:r>
        <w:rPr>
          <w:b/>
        </w:rPr>
        <w:t>When</w:t>
      </w:r>
      <w:r>
        <w:t xml:space="preserve"> I access the settings via the system tray app</w:t>
      </w:r>
    </w:p>
    <w:p w14:paraId="1EF70E85" w14:textId="77777777" w:rsidR="007C26BE" w:rsidRDefault="00875D40">
      <w:r>
        <w:rPr>
          <w:b/>
        </w:rPr>
        <w:t>And</w:t>
      </w:r>
      <w:r>
        <w:t xml:space="preserve"> disable "automatic assist"</w:t>
      </w:r>
    </w:p>
    <w:p w14:paraId="06F4D6E4" w14:textId="77777777" w:rsidR="007C26BE" w:rsidRDefault="00875D40">
      <w:r>
        <w:rPr>
          <w:b/>
        </w:rPr>
        <w:t>And</w:t>
      </w:r>
      <w:r>
        <w:t xml:space="preserve"> I copy an image file to the watched folder</w:t>
      </w:r>
    </w:p>
    <w:p w14:paraId="79E4A2BF" w14:textId="77777777" w:rsidR="007C26BE" w:rsidRDefault="00875D40">
      <w:r>
        <w:rPr>
          <w:b/>
        </w:rPr>
        <w:t>Then</w:t>
      </w:r>
      <w:r>
        <w:t xml:space="preserve"> AssistDent does not start automatically</w:t>
      </w:r>
    </w:p>
    <w:p w14:paraId="534462E3" w14:textId="77777777" w:rsidR="00CC1B7A" w:rsidRDefault="00875D40" w:rsidP="0016335E">
      <w:pPr>
        <w:pStyle w:val="Heading2"/>
      </w:pPr>
      <w:bookmarkStart w:id="55" w:name="_Toc106714604"/>
      <w:proofErr w:type="spellStart"/>
      <w:r>
        <w:t>ConfigureWatchedFolder</w:t>
      </w:r>
      <w:bookmarkEnd w:id="55"/>
      <w:proofErr w:type="spellEnd"/>
    </w:p>
    <w:p w14:paraId="01926EB8" w14:textId="77777777" w:rsidR="007C26BE" w:rsidRDefault="00875D40">
      <w:r>
        <w:rPr>
          <w:i/>
          <w:color w:val="44546A" w:themeColor="text2"/>
        </w:rPr>
        <w:t>(Tags: @FR033-04, @UR030-04)</w:t>
      </w:r>
    </w:p>
    <w:p w14:paraId="69AE2A8F" w14:textId="77777777" w:rsidR="007C26BE" w:rsidRDefault="00875D40">
      <w:r>
        <w:rPr>
          <w:b/>
        </w:rPr>
        <w:t>Given</w:t>
      </w:r>
      <w:r>
        <w:t xml:space="preserve"> the folder watcher is enabled</w:t>
      </w:r>
    </w:p>
    <w:p w14:paraId="59A3A61C" w14:textId="77777777" w:rsidR="007C26BE" w:rsidRDefault="00875D40">
      <w:r>
        <w:rPr>
          <w:b/>
        </w:rPr>
        <w:t>When</w:t>
      </w:r>
      <w:r>
        <w:t xml:space="preserve"> the folder watcher is configured to watch a new folder</w:t>
      </w:r>
    </w:p>
    <w:p w14:paraId="762876A1" w14:textId="77777777" w:rsidR="007C26BE" w:rsidRDefault="00875D40">
      <w:r>
        <w:rPr>
          <w:b/>
        </w:rPr>
        <w:t>Then</w:t>
      </w:r>
      <w:r>
        <w:t xml:space="preserve"> the new folder is displayed</w:t>
      </w:r>
    </w:p>
    <w:p w14:paraId="095C055D" w14:textId="77777777" w:rsidR="007C26BE" w:rsidRDefault="00875D40">
      <w:r>
        <w:rPr>
          <w:b/>
        </w:rPr>
        <w:t>When</w:t>
      </w:r>
      <w:r>
        <w:t xml:space="preserve"> I copy an image file to the previously watched folder</w:t>
      </w:r>
    </w:p>
    <w:p w14:paraId="2A467277" w14:textId="77777777" w:rsidR="007C26BE" w:rsidRDefault="00875D40">
      <w:r>
        <w:rPr>
          <w:b/>
        </w:rPr>
        <w:t>Then</w:t>
      </w:r>
      <w:r>
        <w:t xml:space="preserve"> AssistDent does not start automatically</w:t>
      </w:r>
    </w:p>
    <w:p w14:paraId="6BA2031D" w14:textId="77777777" w:rsidR="007C26BE" w:rsidRDefault="00875D40">
      <w:r>
        <w:rPr>
          <w:b/>
        </w:rPr>
        <w:t>When</w:t>
      </w:r>
      <w:r>
        <w:t xml:space="preserve"> I copy an image f</w:t>
      </w:r>
      <w:r>
        <w:t>ile to the watched folder</w:t>
      </w:r>
    </w:p>
    <w:p w14:paraId="415E5F1B" w14:textId="77777777" w:rsidR="007C26BE" w:rsidRDefault="00875D40">
      <w:r>
        <w:rPr>
          <w:b/>
        </w:rPr>
        <w:t>Then</w:t>
      </w:r>
      <w:r>
        <w:t xml:space="preserve"> AssistDent automatically starts and analyzes the image</w:t>
      </w:r>
    </w:p>
    <w:p w14:paraId="5C73541E" w14:textId="77777777" w:rsidR="00CC1B7A" w:rsidRDefault="00875D40" w:rsidP="0016335E">
      <w:pPr>
        <w:pStyle w:val="Heading2"/>
      </w:pPr>
      <w:bookmarkStart w:id="56" w:name="_Toc106714605"/>
      <w:proofErr w:type="spellStart"/>
      <w:r>
        <w:t>IgnoreMultipleFiles</w:t>
      </w:r>
      <w:bookmarkEnd w:id="56"/>
      <w:proofErr w:type="spellEnd"/>
    </w:p>
    <w:p w14:paraId="4F6EDD69" w14:textId="77777777" w:rsidR="007C26BE" w:rsidRDefault="00875D40">
      <w:r>
        <w:rPr>
          <w:i/>
          <w:color w:val="44546A" w:themeColor="text2"/>
        </w:rPr>
        <w:t>(Tags: @FR033-05, @UR030-01)</w:t>
      </w:r>
    </w:p>
    <w:p w14:paraId="6B30EF2A" w14:textId="77777777" w:rsidR="007C26BE" w:rsidRDefault="00875D40">
      <w:r>
        <w:rPr>
          <w:b/>
        </w:rPr>
        <w:t>Given</w:t>
      </w:r>
      <w:r>
        <w:t xml:space="preserve"> the folder watcher is enabled</w:t>
      </w:r>
    </w:p>
    <w:p w14:paraId="4F541F49" w14:textId="77777777" w:rsidR="007C26BE" w:rsidRDefault="00875D40">
      <w:r>
        <w:rPr>
          <w:b/>
        </w:rPr>
        <w:t>When</w:t>
      </w:r>
      <w:r>
        <w:t xml:space="preserve"> I copy 2 or more image files at once to the folder</w:t>
      </w:r>
    </w:p>
    <w:p w14:paraId="69410544" w14:textId="77777777" w:rsidR="007C26BE" w:rsidRDefault="00875D40">
      <w:r>
        <w:rPr>
          <w:b/>
        </w:rPr>
        <w:t>Then</w:t>
      </w:r>
      <w:r>
        <w:t xml:space="preserve"> AssistDent does not star</w:t>
      </w:r>
      <w:r>
        <w:t>t</w:t>
      </w:r>
    </w:p>
    <w:p w14:paraId="7E73E20F" w14:textId="77777777" w:rsidR="007C26BE" w:rsidRDefault="00875D40">
      <w:r>
        <w:rPr>
          <w:b/>
        </w:rPr>
        <w:t>And</w:t>
      </w:r>
      <w:r>
        <w:t xml:space="preserve"> an informative message is displayed</w:t>
      </w:r>
    </w:p>
    <w:p w14:paraId="3EB449EB" w14:textId="77777777" w:rsidR="007C26BE" w:rsidRDefault="00875D40">
      <w:r>
        <w:br w:type="page"/>
      </w:r>
    </w:p>
    <w:p w14:paraId="25848893" w14:textId="77777777" w:rsidR="00CC1B7A" w:rsidRDefault="00875D40" w:rsidP="0016335E">
      <w:pPr>
        <w:pStyle w:val="Heading1"/>
      </w:pPr>
      <w:bookmarkStart w:id="57" w:name="_Toc106714606"/>
      <w:proofErr w:type="spellStart"/>
      <w:r>
        <w:lastRenderedPageBreak/>
        <w:t>GenerateAndViewFeedback</w:t>
      </w:r>
      <w:bookmarkEnd w:id="57"/>
      <w:proofErr w:type="spellEnd"/>
    </w:p>
    <w:p w14:paraId="68783ED3" w14:textId="77777777" w:rsidR="007C26BE" w:rsidRDefault="00875D40">
      <w:r>
        <w:rPr>
          <w:i/>
          <w:color w:val="44546A" w:themeColor="text2"/>
        </w:rPr>
        <w:t>(Tags: @FR, @FR022, @UR020, @UR021, @Admin)</w:t>
      </w:r>
    </w:p>
    <w:p w14:paraId="680F132B" w14:textId="77777777" w:rsidR="00CC1B7A" w:rsidRDefault="00875D40" w:rsidP="0016335E">
      <w:pPr>
        <w:pStyle w:val="Heading2"/>
      </w:pPr>
      <w:bookmarkStart w:id="58" w:name="_Toc106714607"/>
      <w:proofErr w:type="spellStart"/>
      <w:r>
        <w:t>AccessSupport</w:t>
      </w:r>
      <w:bookmarkEnd w:id="58"/>
      <w:proofErr w:type="spellEnd"/>
    </w:p>
    <w:p w14:paraId="255F55C1" w14:textId="77777777" w:rsidR="007C26BE" w:rsidRDefault="00875D40">
      <w:r>
        <w:rPr>
          <w:i/>
          <w:color w:val="44546A" w:themeColor="text2"/>
        </w:rPr>
        <w:t>(Tags: @FR022-7, @UR021-3, @DeskopOnly)</w:t>
      </w:r>
    </w:p>
    <w:p w14:paraId="55698DA0" w14:textId="77777777" w:rsidR="007C26BE" w:rsidRDefault="00875D40">
      <w:r>
        <w:rPr>
          <w:b/>
        </w:rPr>
        <w:t>Given</w:t>
      </w:r>
      <w:r>
        <w:t xml:space="preserve"> I am using AssistDent</w:t>
      </w:r>
    </w:p>
    <w:p w14:paraId="4D6B1C06" w14:textId="77777777" w:rsidR="007C26BE" w:rsidRDefault="00875D40">
      <w:r>
        <w:rPr>
          <w:b/>
        </w:rPr>
        <w:t>When</w:t>
      </w:r>
      <w:r>
        <w:t xml:space="preserve"> I choose the contact support option from the main dropdown menu</w:t>
      </w:r>
    </w:p>
    <w:p w14:paraId="211EF769" w14:textId="77777777" w:rsidR="007C26BE" w:rsidRDefault="00875D40">
      <w:r>
        <w:rPr>
          <w:b/>
        </w:rPr>
        <w:t>Then</w:t>
      </w:r>
      <w:r>
        <w:t xml:space="preserve"> I am directed to the support page</w:t>
      </w:r>
    </w:p>
    <w:p w14:paraId="3C0639D5" w14:textId="77777777" w:rsidR="007C26BE" w:rsidRDefault="00875D40">
      <w:r>
        <w:br w:type="page"/>
      </w:r>
    </w:p>
    <w:p w14:paraId="55E56D2E" w14:textId="77777777" w:rsidR="00CC1B7A" w:rsidRDefault="00875D40" w:rsidP="0016335E">
      <w:pPr>
        <w:pStyle w:val="Heading1"/>
      </w:pPr>
      <w:bookmarkStart w:id="59" w:name="_Toc106714608"/>
      <w:proofErr w:type="spellStart"/>
      <w:r>
        <w:lastRenderedPageBreak/>
        <w:t>ImageExport</w:t>
      </w:r>
      <w:bookmarkEnd w:id="59"/>
      <w:proofErr w:type="spellEnd"/>
    </w:p>
    <w:p w14:paraId="5D9A5E84" w14:textId="77777777" w:rsidR="007C26BE" w:rsidRDefault="00875D40">
      <w:r>
        <w:rPr>
          <w:i/>
          <w:color w:val="44546A" w:themeColor="text2"/>
        </w:rPr>
        <w:t>(Tags: @FR, @FR034, @UR031, @Analysis, @DesktopOnly)</w:t>
      </w:r>
    </w:p>
    <w:p w14:paraId="0628E1DF" w14:textId="77777777" w:rsidR="00CC1B7A" w:rsidRDefault="00875D40" w:rsidP="0016335E">
      <w:pPr>
        <w:pStyle w:val="Heading2"/>
      </w:pPr>
      <w:bookmarkStart w:id="60" w:name="_Toc106714609"/>
      <w:proofErr w:type="spellStart"/>
      <w:r>
        <w:t>ExportImageButton</w:t>
      </w:r>
      <w:bookmarkEnd w:id="60"/>
      <w:proofErr w:type="spellEnd"/>
    </w:p>
    <w:p w14:paraId="696DDB69" w14:textId="77777777" w:rsidR="007C26BE" w:rsidRDefault="00875D40">
      <w:r>
        <w:rPr>
          <w:i/>
          <w:color w:val="44546A" w:themeColor="text2"/>
        </w:rPr>
        <w:t>(Tags: @FR034-01, @UR031-01)</w:t>
      </w:r>
    </w:p>
    <w:p w14:paraId="36873C36" w14:textId="77777777" w:rsidR="007C26BE" w:rsidRDefault="00875D40">
      <w:r>
        <w:rPr>
          <w:b/>
        </w:rPr>
        <w:t>Given</w:t>
      </w:r>
      <w:r>
        <w:t xml:space="preserve"> I have performed caries detectio</w:t>
      </w:r>
      <w:r>
        <w:t>n</w:t>
      </w:r>
    </w:p>
    <w:p w14:paraId="7D1DC120" w14:textId="77777777" w:rsidR="007C26BE" w:rsidRDefault="00875D40">
      <w:r>
        <w:rPr>
          <w:b/>
        </w:rPr>
        <w:t>When</w:t>
      </w:r>
      <w:r>
        <w:t xml:space="preserve"> I click the Export button</w:t>
      </w:r>
    </w:p>
    <w:p w14:paraId="7986DCD6" w14:textId="77777777" w:rsidR="007C26BE" w:rsidRDefault="00875D40">
      <w:r>
        <w:rPr>
          <w:b/>
        </w:rPr>
        <w:t>Then</w:t>
      </w:r>
      <w:r>
        <w:t xml:space="preserve"> an image file is created</w:t>
      </w:r>
    </w:p>
    <w:p w14:paraId="45D2F374" w14:textId="77777777" w:rsidR="007C26BE" w:rsidRDefault="00875D40">
      <w:r>
        <w:rPr>
          <w:b/>
        </w:rPr>
        <w:t>And</w:t>
      </w:r>
      <w:r>
        <w:t xml:space="preserve"> that image contains the source X-Ray and annotated caries ROIs</w:t>
      </w:r>
    </w:p>
    <w:p w14:paraId="48D290C4" w14:textId="77777777" w:rsidR="00CC1B7A" w:rsidRDefault="00875D40" w:rsidP="0016335E">
      <w:pPr>
        <w:pStyle w:val="Heading2"/>
      </w:pPr>
      <w:bookmarkStart w:id="61" w:name="_Toc106714610"/>
      <w:proofErr w:type="spellStart"/>
      <w:r>
        <w:t>ExportROIsEnamelOnly</w:t>
      </w:r>
      <w:bookmarkEnd w:id="61"/>
      <w:proofErr w:type="spellEnd"/>
    </w:p>
    <w:p w14:paraId="5108910F" w14:textId="77777777" w:rsidR="007C26BE" w:rsidRDefault="00875D40">
      <w:r>
        <w:rPr>
          <w:i/>
          <w:color w:val="44546A" w:themeColor="text2"/>
        </w:rPr>
        <w:t>(Tags: @FR034-02, @UR031-01)</w:t>
      </w:r>
    </w:p>
    <w:p w14:paraId="50B1CED4" w14:textId="77777777" w:rsidR="007C26BE" w:rsidRDefault="00875D40">
      <w:r>
        <w:rPr>
          <w:b/>
        </w:rPr>
        <w:t>Given</w:t>
      </w:r>
      <w:r>
        <w:t xml:space="preserve"> I have performed caries detection on an image containing dentine caries</w:t>
      </w:r>
    </w:p>
    <w:p w14:paraId="505887D0" w14:textId="77777777" w:rsidR="007C26BE" w:rsidRDefault="00875D40">
      <w:r>
        <w:rPr>
          <w:b/>
        </w:rPr>
        <w:t>And</w:t>
      </w:r>
      <w:r>
        <w:t xml:space="preserve"> include dentine caries is unchecked</w:t>
      </w:r>
    </w:p>
    <w:p w14:paraId="6F5F0682" w14:textId="77777777" w:rsidR="007C26BE" w:rsidRDefault="00875D40">
      <w:r>
        <w:rPr>
          <w:b/>
        </w:rPr>
        <w:t>When</w:t>
      </w:r>
      <w:r>
        <w:t xml:space="preserve"> I click the Export button</w:t>
      </w:r>
    </w:p>
    <w:p w14:paraId="2B89A22A" w14:textId="77777777" w:rsidR="007C26BE" w:rsidRDefault="00875D40">
      <w:r>
        <w:rPr>
          <w:b/>
        </w:rPr>
        <w:t>Then</w:t>
      </w:r>
      <w:r>
        <w:t xml:space="preserve"> an image file is created</w:t>
      </w:r>
    </w:p>
    <w:p w14:paraId="5A1EDF53" w14:textId="77777777" w:rsidR="007C26BE" w:rsidRDefault="00875D40">
      <w:r>
        <w:rPr>
          <w:b/>
        </w:rPr>
        <w:t>And</w:t>
      </w:r>
      <w:r>
        <w:t xml:space="preserve"> that image contains the source X-Ray and annotated enamel caries ROIs</w:t>
      </w:r>
    </w:p>
    <w:p w14:paraId="6D6A6A96" w14:textId="77777777" w:rsidR="007C26BE" w:rsidRDefault="00875D40">
      <w:r>
        <w:rPr>
          <w:b/>
        </w:rPr>
        <w:t>And</w:t>
      </w:r>
      <w:r>
        <w:t xml:space="preserve"> dent</w:t>
      </w:r>
      <w:r>
        <w:t>ine caries ROI are NOT displayed</w:t>
      </w:r>
    </w:p>
    <w:p w14:paraId="2687EADD" w14:textId="77777777" w:rsidR="00CC1B7A" w:rsidRDefault="00875D40" w:rsidP="0016335E">
      <w:pPr>
        <w:pStyle w:val="Heading2"/>
      </w:pPr>
      <w:bookmarkStart w:id="62" w:name="_Toc106714611"/>
      <w:proofErr w:type="spellStart"/>
      <w:r>
        <w:t>ExportROIsEnamelAndDentine</w:t>
      </w:r>
      <w:bookmarkEnd w:id="62"/>
      <w:proofErr w:type="spellEnd"/>
    </w:p>
    <w:p w14:paraId="4749E931" w14:textId="77777777" w:rsidR="007C26BE" w:rsidRDefault="00875D40">
      <w:r>
        <w:rPr>
          <w:i/>
          <w:color w:val="44546A" w:themeColor="text2"/>
        </w:rPr>
        <w:t>(Tags: @FR034-03, @UR031-01)</w:t>
      </w:r>
    </w:p>
    <w:p w14:paraId="7983CC85" w14:textId="77777777" w:rsidR="007C26BE" w:rsidRDefault="00875D40">
      <w:r>
        <w:rPr>
          <w:b/>
        </w:rPr>
        <w:t>Given</w:t>
      </w:r>
      <w:r>
        <w:t xml:space="preserve"> I have performed caries detection on an image containing dentine caries</w:t>
      </w:r>
    </w:p>
    <w:p w14:paraId="504A14B5" w14:textId="77777777" w:rsidR="007C26BE" w:rsidRDefault="00875D40">
      <w:r>
        <w:rPr>
          <w:b/>
        </w:rPr>
        <w:t>And</w:t>
      </w:r>
      <w:r>
        <w:t xml:space="preserve"> include dentine caries is checked</w:t>
      </w:r>
    </w:p>
    <w:p w14:paraId="4509507A" w14:textId="77777777" w:rsidR="007C26BE" w:rsidRDefault="00875D40">
      <w:r>
        <w:rPr>
          <w:b/>
        </w:rPr>
        <w:t>When</w:t>
      </w:r>
      <w:r>
        <w:t xml:space="preserve"> I click the Export button</w:t>
      </w:r>
    </w:p>
    <w:p w14:paraId="1161214E" w14:textId="77777777" w:rsidR="007C26BE" w:rsidRDefault="00875D40">
      <w:r>
        <w:rPr>
          <w:b/>
        </w:rPr>
        <w:t>Then</w:t>
      </w:r>
      <w:r>
        <w:t xml:space="preserve"> an image file is created</w:t>
      </w:r>
    </w:p>
    <w:p w14:paraId="56475DAA" w14:textId="77777777" w:rsidR="007C26BE" w:rsidRDefault="00875D40">
      <w:r>
        <w:rPr>
          <w:b/>
        </w:rPr>
        <w:t>And</w:t>
      </w:r>
      <w:r>
        <w:t xml:space="preserve"> that image contains the source X-Ray and annotated enamel caries ROIs</w:t>
      </w:r>
    </w:p>
    <w:p w14:paraId="0AE122AB" w14:textId="77777777" w:rsidR="007C26BE" w:rsidRDefault="00875D40">
      <w:r>
        <w:rPr>
          <w:b/>
        </w:rPr>
        <w:t>And</w:t>
      </w:r>
      <w:r>
        <w:t xml:space="preserve"> dentine caries ROI are displayed</w:t>
      </w:r>
    </w:p>
    <w:p w14:paraId="79FBC0C6" w14:textId="77777777" w:rsidR="00CC1B7A" w:rsidRDefault="00875D40" w:rsidP="0016335E">
      <w:pPr>
        <w:pStyle w:val="Heading2"/>
      </w:pPr>
      <w:bookmarkStart w:id="63" w:name="_Toc106714612"/>
      <w:proofErr w:type="spellStart"/>
      <w:r>
        <w:t>ExportToNewLocation</w:t>
      </w:r>
      <w:bookmarkEnd w:id="63"/>
      <w:proofErr w:type="spellEnd"/>
    </w:p>
    <w:p w14:paraId="4A1F7725" w14:textId="77777777" w:rsidR="007C26BE" w:rsidRDefault="00875D40">
      <w:r>
        <w:rPr>
          <w:i/>
          <w:color w:val="44546A" w:themeColor="text2"/>
        </w:rPr>
        <w:t>(Tags: @FR034-04, @UR031-01)</w:t>
      </w:r>
    </w:p>
    <w:p w14:paraId="342AB32A" w14:textId="77777777" w:rsidR="007C26BE" w:rsidRDefault="00875D40">
      <w:r>
        <w:rPr>
          <w:b/>
        </w:rPr>
        <w:t>Given</w:t>
      </w:r>
      <w:r>
        <w:t xml:space="preserve"> I have performed caries detection</w:t>
      </w:r>
    </w:p>
    <w:p w14:paraId="65281B3C" w14:textId="77777777" w:rsidR="007C26BE" w:rsidRDefault="00875D40">
      <w:r>
        <w:rPr>
          <w:b/>
        </w:rPr>
        <w:t>And</w:t>
      </w:r>
      <w:r>
        <w:t xml:space="preserve"> I configure the export to </w:t>
      </w:r>
      <w:r>
        <w:t>be created in a new folder</w:t>
      </w:r>
    </w:p>
    <w:p w14:paraId="4EA9C9DA" w14:textId="77777777" w:rsidR="007C26BE" w:rsidRDefault="00875D40">
      <w:r>
        <w:rPr>
          <w:b/>
        </w:rPr>
        <w:t>When</w:t>
      </w:r>
      <w:r>
        <w:t xml:space="preserve"> I click the Export button</w:t>
      </w:r>
    </w:p>
    <w:p w14:paraId="62B1901A" w14:textId="77777777" w:rsidR="007C26BE" w:rsidRDefault="00875D40">
      <w:r>
        <w:rPr>
          <w:b/>
        </w:rPr>
        <w:t>Then</w:t>
      </w:r>
      <w:r>
        <w:t xml:space="preserve"> an image file is created in the new location</w:t>
      </w:r>
    </w:p>
    <w:p w14:paraId="50F22277" w14:textId="77777777" w:rsidR="007C26BE" w:rsidRDefault="00875D40">
      <w:r>
        <w:rPr>
          <w:b/>
        </w:rPr>
        <w:t>And</w:t>
      </w:r>
      <w:r>
        <w:t xml:space="preserve"> that image contains the source X-Ray and </w:t>
      </w:r>
      <w:proofErr w:type="spellStart"/>
      <w:r>
        <w:t>annoted</w:t>
      </w:r>
      <w:proofErr w:type="spellEnd"/>
      <w:r>
        <w:t xml:space="preserve"> caries ROIs</w:t>
      </w:r>
    </w:p>
    <w:p w14:paraId="74211415" w14:textId="77777777" w:rsidR="00CC1B7A" w:rsidRDefault="00875D40" w:rsidP="0016335E">
      <w:pPr>
        <w:pStyle w:val="Heading2"/>
      </w:pPr>
      <w:bookmarkStart w:id="64" w:name="_Toc106714613"/>
      <w:proofErr w:type="spellStart"/>
      <w:r>
        <w:t>ExportHasUniqueName</w:t>
      </w:r>
      <w:bookmarkEnd w:id="64"/>
      <w:proofErr w:type="spellEnd"/>
    </w:p>
    <w:p w14:paraId="340C5633" w14:textId="77777777" w:rsidR="007C26BE" w:rsidRDefault="00875D40">
      <w:r>
        <w:rPr>
          <w:i/>
          <w:color w:val="44546A" w:themeColor="text2"/>
        </w:rPr>
        <w:t>(Tags: @FR034-05, @UR031-01)</w:t>
      </w:r>
    </w:p>
    <w:p w14:paraId="5853C402" w14:textId="77777777" w:rsidR="007C26BE" w:rsidRDefault="00875D40">
      <w:r>
        <w:rPr>
          <w:b/>
        </w:rPr>
        <w:t>Given</w:t>
      </w:r>
      <w:r>
        <w:t xml:space="preserve"> I have performed caries dete</w:t>
      </w:r>
      <w:r>
        <w:t>ction</w:t>
      </w:r>
    </w:p>
    <w:p w14:paraId="209366A2" w14:textId="77777777" w:rsidR="007C26BE" w:rsidRDefault="00875D40">
      <w:r>
        <w:rPr>
          <w:b/>
        </w:rPr>
        <w:t>When</w:t>
      </w:r>
      <w:r>
        <w:t xml:space="preserve"> I click the Export button</w:t>
      </w:r>
    </w:p>
    <w:p w14:paraId="51D50987" w14:textId="77777777" w:rsidR="007C26BE" w:rsidRDefault="00875D40">
      <w:r>
        <w:rPr>
          <w:b/>
        </w:rPr>
        <w:t>Then</w:t>
      </w:r>
      <w:r>
        <w:t xml:space="preserve"> an image file is created</w:t>
      </w:r>
    </w:p>
    <w:p w14:paraId="74DB4E1E" w14:textId="77777777" w:rsidR="007C26BE" w:rsidRDefault="00875D40">
      <w:r>
        <w:rPr>
          <w:b/>
        </w:rPr>
        <w:t>And</w:t>
      </w:r>
      <w:r>
        <w:t xml:space="preserve"> that image file has a unique name based on the date and time</w:t>
      </w:r>
    </w:p>
    <w:p w14:paraId="1C50B914" w14:textId="77777777" w:rsidR="007C26BE" w:rsidRDefault="00875D40">
      <w:r>
        <w:rPr>
          <w:b/>
        </w:rPr>
        <w:t>And</w:t>
      </w:r>
      <w:r>
        <w:t xml:space="preserve"> that name of the original input image is included in the name</w:t>
      </w:r>
    </w:p>
    <w:p w14:paraId="5FD9088F" w14:textId="77777777" w:rsidR="00CC1B7A" w:rsidRDefault="00875D40" w:rsidP="0016335E">
      <w:pPr>
        <w:pStyle w:val="Heading2"/>
      </w:pPr>
      <w:bookmarkStart w:id="65" w:name="_Toc106714614"/>
      <w:proofErr w:type="spellStart"/>
      <w:r>
        <w:t>ExportCreatedOnExit</w:t>
      </w:r>
      <w:bookmarkEnd w:id="65"/>
      <w:proofErr w:type="spellEnd"/>
    </w:p>
    <w:p w14:paraId="242A3D0D" w14:textId="77777777" w:rsidR="007C26BE" w:rsidRDefault="00875D40">
      <w:r>
        <w:rPr>
          <w:i/>
          <w:color w:val="44546A" w:themeColor="text2"/>
        </w:rPr>
        <w:t>(Tags: @FR034-06, @UR031-02)</w:t>
      </w:r>
    </w:p>
    <w:p w14:paraId="0374F32B" w14:textId="77777777" w:rsidR="007C26BE" w:rsidRDefault="00875D40">
      <w:r>
        <w:rPr>
          <w:b/>
        </w:rPr>
        <w:lastRenderedPageBreak/>
        <w:t>Given</w:t>
      </w:r>
      <w:r>
        <w:t xml:space="preserve"> I have performed caries detection</w:t>
      </w:r>
    </w:p>
    <w:p w14:paraId="38A16B20" w14:textId="77777777" w:rsidR="007C26BE" w:rsidRDefault="00875D40">
      <w:r>
        <w:rPr>
          <w:b/>
        </w:rPr>
        <w:t>And</w:t>
      </w:r>
      <w:r>
        <w:t xml:space="preserve"> I have configured AssistDent to export the image on exit</w:t>
      </w:r>
    </w:p>
    <w:p w14:paraId="23976E70" w14:textId="77777777" w:rsidR="007C26BE" w:rsidRDefault="00875D40">
      <w:r>
        <w:rPr>
          <w:b/>
        </w:rPr>
        <w:t>When</w:t>
      </w:r>
      <w:r>
        <w:t xml:space="preserve"> I close AssistDent</w:t>
      </w:r>
    </w:p>
    <w:p w14:paraId="037480EE" w14:textId="77777777" w:rsidR="007C26BE" w:rsidRDefault="00875D40">
      <w:r>
        <w:rPr>
          <w:b/>
        </w:rPr>
        <w:t>Then</w:t>
      </w:r>
      <w:r>
        <w:t xml:space="preserve"> an image file is created</w:t>
      </w:r>
    </w:p>
    <w:p w14:paraId="2782CD74" w14:textId="77777777" w:rsidR="007C26BE" w:rsidRDefault="00875D40">
      <w:r>
        <w:rPr>
          <w:b/>
        </w:rPr>
        <w:t>And</w:t>
      </w:r>
      <w:r>
        <w:t xml:space="preserve"> that image contains the source X-Ray and </w:t>
      </w:r>
      <w:proofErr w:type="spellStart"/>
      <w:r>
        <w:t>annoted</w:t>
      </w:r>
      <w:proofErr w:type="spellEnd"/>
      <w:r>
        <w:t xml:space="preserve"> caries ROIs</w:t>
      </w:r>
    </w:p>
    <w:p w14:paraId="6010AE4F" w14:textId="77777777" w:rsidR="00CC1B7A" w:rsidRDefault="00875D40" w:rsidP="0016335E">
      <w:pPr>
        <w:pStyle w:val="Heading2"/>
      </w:pPr>
      <w:bookmarkStart w:id="66" w:name="_Toc106714615"/>
      <w:proofErr w:type="spellStart"/>
      <w:r>
        <w:t>SnapshotImage</w:t>
      </w:r>
      <w:bookmarkEnd w:id="66"/>
      <w:proofErr w:type="spellEnd"/>
    </w:p>
    <w:p w14:paraId="7AFBFE5D" w14:textId="77777777" w:rsidR="007C26BE" w:rsidRDefault="00875D40">
      <w:r>
        <w:rPr>
          <w:i/>
          <w:color w:val="44546A" w:themeColor="text2"/>
        </w:rPr>
        <w:t>(Tags: @FR034-07, @UR031-03</w:t>
      </w:r>
      <w:r>
        <w:rPr>
          <w:i/>
          <w:color w:val="44546A" w:themeColor="text2"/>
        </w:rPr>
        <w:t>)</w:t>
      </w:r>
    </w:p>
    <w:p w14:paraId="305A24AE" w14:textId="77777777" w:rsidR="007C26BE" w:rsidRDefault="00875D40">
      <w:r>
        <w:rPr>
          <w:b/>
        </w:rPr>
        <w:t>Given</w:t>
      </w:r>
      <w:r>
        <w:t xml:space="preserve"> I have performed caries detection</w:t>
      </w:r>
    </w:p>
    <w:p w14:paraId="0D3DFA76" w14:textId="77777777" w:rsidR="007C26BE" w:rsidRDefault="00875D40">
      <w:r>
        <w:rPr>
          <w:b/>
        </w:rPr>
        <w:t>When</w:t>
      </w:r>
      <w:r>
        <w:t xml:space="preserve"> I click the Snapshot button</w:t>
      </w:r>
    </w:p>
    <w:p w14:paraId="1DBE2CC7" w14:textId="77777777" w:rsidR="007C26BE" w:rsidRDefault="00875D40">
      <w:r>
        <w:rPr>
          <w:b/>
        </w:rPr>
        <w:t>Then</w:t>
      </w:r>
      <w:r>
        <w:t xml:space="preserve"> an image file is copied to the clipboard</w:t>
      </w:r>
    </w:p>
    <w:p w14:paraId="23C892B4" w14:textId="77777777" w:rsidR="007C26BE" w:rsidRDefault="00875D40">
      <w:r>
        <w:rPr>
          <w:b/>
        </w:rPr>
        <w:t>And</w:t>
      </w:r>
      <w:r>
        <w:t xml:space="preserve"> that image contains the source X-Ray and </w:t>
      </w:r>
      <w:proofErr w:type="spellStart"/>
      <w:r>
        <w:t>annoted</w:t>
      </w:r>
      <w:proofErr w:type="spellEnd"/>
      <w:r>
        <w:t xml:space="preserve"> caries ROIs</w:t>
      </w:r>
    </w:p>
    <w:p w14:paraId="60B0D702" w14:textId="77777777" w:rsidR="00CC1B7A" w:rsidRDefault="00875D40" w:rsidP="0016335E">
      <w:pPr>
        <w:pStyle w:val="Heading2"/>
      </w:pPr>
      <w:bookmarkStart w:id="67" w:name="_Toc106714616"/>
      <w:proofErr w:type="spellStart"/>
      <w:r>
        <w:t>RunCommandAfterExport</w:t>
      </w:r>
      <w:bookmarkEnd w:id="67"/>
      <w:proofErr w:type="spellEnd"/>
    </w:p>
    <w:p w14:paraId="7B355CD6" w14:textId="77777777" w:rsidR="007C26BE" w:rsidRDefault="00875D40">
      <w:r>
        <w:rPr>
          <w:i/>
          <w:color w:val="44546A" w:themeColor="text2"/>
        </w:rPr>
        <w:t>(Tags: @FR034-08, @UR031-04)</w:t>
      </w:r>
    </w:p>
    <w:p w14:paraId="49377A46" w14:textId="77777777" w:rsidR="007C26BE" w:rsidRDefault="00875D40">
      <w:r>
        <w:rPr>
          <w:b/>
        </w:rPr>
        <w:t>Given</w:t>
      </w:r>
      <w:r>
        <w:t xml:space="preserve"> I have performed caries detection</w:t>
      </w:r>
    </w:p>
    <w:p w14:paraId="705AA512" w14:textId="77777777" w:rsidR="007C26BE" w:rsidRDefault="00875D40">
      <w:r>
        <w:rPr>
          <w:b/>
        </w:rPr>
        <w:t>And</w:t>
      </w:r>
      <w:r>
        <w:t xml:space="preserve"> I have configured AssisDent to run a command after export</w:t>
      </w:r>
    </w:p>
    <w:p w14:paraId="607B94FB" w14:textId="77777777" w:rsidR="007C26BE" w:rsidRDefault="00875D40">
      <w:r>
        <w:rPr>
          <w:b/>
        </w:rPr>
        <w:t>When</w:t>
      </w:r>
      <w:r>
        <w:t xml:space="preserve"> I click the Export button</w:t>
      </w:r>
    </w:p>
    <w:p w14:paraId="000F3B54" w14:textId="77777777" w:rsidR="007C26BE" w:rsidRDefault="00875D40">
      <w:r>
        <w:rPr>
          <w:b/>
        </w:rPr>
        <w:t>Then</w:t>
      </w:r>
      <w:r>
        <w:t xml:space="preserve"> the export is created</w:t>
      </w:r>
    </w:p>
    <w:p w14:paraId="6363A655" w14:textId="77777777" w:rsidR="007C26BE" w:rsidRDefault="00875D40">
      <w:r>
        <w:rPr>
          <w:b/>
        </w:rPr>
        <w:t>And</w:t>
      </w:r>
      <w:r>
        <w:t xml:space="preserve"> the configured command is executed</w:t>
      </w:r>
    </w:p>
    <w:p w14:paraId="00F0FA27" w14:textId="77777777" w:rsidR="00CC1B7A" w:rsidRDefault="00875D40" w:rsidP="0016335E">
      <w:pPr>
        <w:pStyle w:val="Heading2"/>
      </w:pPr>
      <w:bookmarkStart w:id="68" w:name="_Toc106714617"/>
      <w:proofErr w:type="spellStart"/>
      <w:r>
        <w:t>ExportToVistaSoft</w:t>
      </w:r>
      <w:bookmarkEnd w:id="68"/>
      <w:proofErr w:type="spellEnd"/>
    </w:p>
    <w:p w14:paraId="37B9612B" w14:textId="77777777" w:rsidR="007C26BE" w:rsidRDefault="00875D40">
      <w:r>
        <w:rPr>
          <w:i/>
          <w:color w:val="44546A" w:themeColor="text2"/>
        </w:rPr>
        <w:t>(Tags: @FR034-09, @UR031-04)</w:t>
      </w:r>
    </w:p>
    <w:p w14:paraId="5DD16E89" w14:textId="77777777" w:rsidR="007C26BE" w:rsidRDefault="00875D40">
      <w:r>
        <w:rPr>
          <w:b/>
        </w:rPr>
        <w:t>Given</w:t>
      </w:r>
      <w:r>
        <w:t xml:space="preserve"> I have pe</w:t>
      </w:r>
      <w:r>
        <w:t>rformed caries detection</w:t>
      </w:r>
    </w:p>
    <w:p w14:paraId="468A60C0" w14:textId="77777777" w:rsidR="007C26BE" w:rsidRDefault="00875D40">
      <w:r>
        <w:rPr>
          <w:b/>
        </w:rPr>
        <w:t>And</w:t>
      </w:r>
      <w:r>
        <w:t xml:space="preserve"> I have configured AssisDent to send to VistaSoft after export</w:t>
      </w:r>
    </w:p>
    <w:p w14:paraId="45AE7D91" w14:textId="77777777" w:rsidR="007C26BE" w:rsidRDefault="00875D40">
      <w:r>
        <w:rPr>
          <w:b/>
        </w:rPr>
        <w:t>When</w:t>
      </w:r>
      <w:r>
        <w:t xml:space="preserve"> I click the Export button</w:t>
      </w:r>
    </w:p>
    <w:p w14:paraId="5213F905" w14:textId="77777777" w:rsidR="007C26BE" w:rsidRDefault="00875D40">
      <w:r>
        <w:rPr>
          <w:b/>
        </w:rPr>
        <w:t>Then</w:t>
      </w:r>
      <w:r>
        <w:t xml:space="preserve"> the export is created</w:t>
      </w:r>
    </w:p>
    <w:p w14:paraId="63450A62" w14:textId="77777777" w:rsidR="007C26BE" w:rsidRDefault="00875D40">
      <w:r>
        <w:rPr>
          <w:b/>
        </w:rPr>
        <w:t>And</w:t>
      </w:r>
      <w:r>
        <w:t xml:space="preserve"> the image appears alongside the parent image in VistaSoft</w:t>
      </w:r>
    </w:p>
    <w:p w14:paraId="6AAC3C13" w14:textId="77777777" w:rsidR="00CC1B7A" w:rsidRDefault="00875D40" w:rsidP="0016335E">
      <w:pPr>
        <w:pStyle w:val="Heading2"/>
      </w:pPr>
      <w:bookmarkStart w:id="69" w:name="_Toc106714618"/>
      <w:proofErr w:type="spellStart"/>
      <w:r>
        <w:t>ExportAs</w:t>
      </w:r>
      <w:bookmarkEnd w:id="69"/>
      <w:proofErr w:type="spellEnd"/>
    </w:p>
    <w:p w14:paraId="6C898303" w14:textId="77777777" w:rsidR="007C26BE" w:rsidRDefault="00875D40">
      <w:r>
        <w:rPr>
          <w:i/>
          <w:color w:val="44546A" w:themeColor="text2"/>
        </w:rPr>
        <w:t>(Tags: @FR034-10, @UR031-01)</w:t>
      </w:r>
    </w:p>
    <w:p w14:paraId="7273E952" w14:textId="77777777" w:rsidR="007C26BE" w:rsidRDefault="00875D40">
      <w:r>
        <w:rPr>
          <w:b/>
        </w:rPr>
        <w:t>Given</w:t>
      </w:r>
      <w:r>
        <w:t xml:space="preserve"> I</w:t>
      </w:r>
      <w:r>
        <w:t xml:space="preserve"> have performed caries detection</w:t>
      </w:r>
    </w:p>
    <w:p w14:paraId="63CAE9E5" w14:textId="77777777" w:rsidR="007C26BE" w:rsidRDefault="00875D40">
      <w:r>
        <w:rPr>
          <w:b/>
        </w:rPr>
        <w:t>When</w:t>
      </w:r>
      <w:r>
        <w:t xml:space="preserve"> I click the </w:t>
      </w:r>
      <w:proofErr w:type="spellStart"/>
      <w:r>
        <w:t>ExportAs</w:t>
      </w:r>
      <w:proofErr w:type="spellEnd"/>
      <w:r>
        <w:t xml:space="preserve"> option</w:t>
      </w:r>
    </w:p>
    <w:p w14:paraId="7A7BE0D0" w14:textId="77777777" w:rsidR="007C26BE" w:rsidRDefault="00875D40">
      <w:r>
        <w:rPr>
          <w:b/>
        </w:rPr>
        <w:t>Then</w:t>
      </w:r>
      <w:r>
        <w:t xml:space="preserve"> the file save dialog opens</w:t>
      </w:r>
    </w:p>
    <w:p w14:paraId="7D6C779B" w14:textId="77777777" w:rsidR="007C26BE" w:rsidRDefault="00875D40">
      <w:r>
        <w:rPr>
          <w:b/>
        </w:rPr>
        <w:t>And</w:t>
      </w:r>
      <w:r>
        <w:t xml:space="preserve"> the export image file is created</w:t>
      </w:r>
    </w:p>
    <w:p w14:paraId="453572D0" w14:textId="77777777" w:rsidR="007C26BE" w:rsidRDefault="00875D40">
      <w:r>
        <w:rPr>
          <w:b/>
        </w:rPr>
        <w:t>And</w:t>
      </w:r>
      <w:r>
        <w:t xml:space="preserve"> the export image file is in the specified folder with the specified filename</w:t>
      </w:r>
    </w:p>
    <w:p w14:paraId="2E8278FE" w14:textId="77777777" w:rsidR="00CC1B7A" w:rsidRDefault="00875D40" w:rsidP="0016335E">
      <w:pPr>
        <w:pStyle w:val="Heading2"/>
      </w:pPr>
      <w:bookmarkStart w:id="70" w:name="_Toc106714619"/>
      <w:proofErr w:type="spellStart"/>
      <w:r>
        <w:t>ExportAsCancel</w:t>
      </w:r>
      <w:bookmarkEnd w:id="70"/>
      <w:proofErr w:type="spellEnd"/>
    </w:p>
    <w:p w14:paraId="5E688389" w14:textId="77777777" w:rsidR="007C26BE" w:rsidRDefault="00875D40">
      <w:r>
        <w:rPr>
          <w:i/>
          <w:color w:val="44546A" w:themeColor="text2"/>
        </w:rPr>
        <w:t>(Tags: @FR034-11, @UR031-</w:t>
      </w:r>
      <w:r>
        <w:rPr>
          <w:i/>
          <w:color w:val="44546A" w:themeColor="text2"/>
        </w:rPr>
        <w:t>01)</w:t>
      </w:r>
    </w:p>
    <w:p w14:paraId="6A8B01BF" w14:textId="77777777" w:rsidR="007C26BE" w:rsidRDefault="00875D40">
      <w:r>
        <w:rPr>
          <w:b/>
        </w:rPr>
        <w:t>Given</w:t>
      </w:r>
      <w:r>
        <w:t xml:space="preserve"> I have performed caries detection</w:t>
      </w:r>
    </w:p>
    <w:p w14:paraId="71CEFA90" w14:textId="77777777" w:rsidR="007C26BE" w:rsidRDefault="00875D40">
      <w:r>
        <w:rPr>
          <w:b/>
        </w:rPr>
        <w:t>When</w:t>
      </w:r>
      <w:r>
        <w:t xml:space="preserve"> I click the </w:t>
      </w:r>
      <w:proofErr w:type="spellStart"/>
      <w:r>
        <w:t>ExportAs</w:t>
      </w:r>
      <w:proofErr w:type="spellEnd"/>
      <w:r>
        <w:t xml:space="preserve"> option</w:t>
      </w:r>
    </w:p>
    <w:p w14:paraId="2C6F6205" w14:textId="77777777" w:rsidR="007C26BE" w:rsidRDefault="00875D40">
      <w:r>
        <w:rPr>
          <w:b/>
        </w:rPr>
        <w:t>And</w:t>
      </w:r>
      <w:r>
        <w:t xml:space="preserve"> I choose the cancel button</w:t>
      </w:r>
    </w:p>
    <w:p w14:paraId="48102F76" w14:textId="77777777" w:rsidR="007C26BE" w:rsidRDefault="00875D40">
      <w:r>
        <w:rPr>
          <w:b/>
        </w:rPr>
        <w:t>Then</w:t>
      </w:r>
      <w:r>
        <w:t xml:space="preserve"> no export image file is created</w:t>
      </w:r>
    </w:p>
    <w:p w14:paraId="2FF98CF2" w14:textId="77777777" w:rsidR="007C26BE" w:rsidRDefault="00875D40">
      <w:r>
        <w:br w:type="page"/>
      </w:r>
    </w:p>
    <w:p w14:paraId="13A0F9E8" w14:textId="77777777" w:rsidR="00CC1B7A" w:rsidRDefault="00875D40" w:rsidP="0016335E">
      <w:pPr>
        <w:pStyle w:val="Heading1"/>
      </w:pPr>
      <w:bookmarkStart w:id="71" w:name="_Toc106714620"/>
      <w:proofErr w:type="spellStart"/>
      <w:r>
        <w:lastRenderedPageBreak/>
        <w:t>ImageMagnifer</w:t>
      </w:r>
      <w:bookmarkEnd w:id="71"/>
      <w:proofErr w:type="spellEnd"/>
    </w:p>
    <w:p w14:paraId="219FF287" w14:textId="77777777" w:rsidR="007C26BE" w:rsidRDefault="00875D40">
      <w:r>
        <w:rPr>
          <w:i/>
          <w:color w:val="44546A" w:themeColor="text2"/>
        </w:rPr>
        <w:t>(Tags: @FR, @FR004, @UR004, @Analysis)</w:t>
      </w:r>
    </w:p>
    <w:p w14:paraId="1027F632" w14:textId="77777777" w:rsidR="00CC1B7A" w:rsidRDefault="00875D40" w:rsidP="0016335E">
      <w:r>
        <w:t xml:space="preserve">With the mouse button held down, the section of the </w:t>
      </w:r>
      <w:r>
        <w:t>image directly under the mouse pointer will be zoomed to 3x magnification</w:t>
      </w:r>
    </w:p>
    <w:p w14:paraId="681C84C6" w14:textId="77777777" w:rsidR="00CC1B7A" w:rsidRDefault="00875D40" w:rsidP="0016335E">
      <w:pPr>
        <w:pStyle w:val="Heading2"/>
      </w:pPr>
      <w:bookmarkStart w:id="72" w:name="_Toc106714621"/>
      <w:proofErr w:type="spellStart"/>
      <w:r>
        <w:t>ShowMagnifer</w:t>
      </w:r>
      <w:bookmarkEnd w:id="72"/>
      <w:proofErr w:type="spellEnd"/>
    </w:p>
    <w:p w14:paraId="291E8B01" w14:textId="77777777" w:rsidR="007C26BE" w:rsidRDefault="00875D40">
      <w:r>
        <w:rPr>
          <w:i/>
          <w:color w:val="44546A" w:themeColor="text2"/>
        </w:rPr>
        <w:t>(Tags: @FR004-1, @UR004-1)</w:t>
      </w:r>
    </w:p>
    <w:p w14:paraId="13C76E7F" w14:textId="77777777" w:rsidR="007C26BE" w:rsidRDefault="00875D40">
      <w:r>
        <w:rPr>
          <w:b/>
        </w:rPr>
        <w:t>Given</w:t>
      </w:r>
      <w:r>
        <w:t xml:space="preserve"> a bitewing image displayed on screen</w:t>
      </w:r>
    </w:p>
    <w:p w14:paraId="64E6BC66" w14:textId="77777777" w:rsidR="007C26BE" w:rsidRDefault="00875D40">
      <w:r>
        <w:rPr>
          <w:b/>
        </w:rPr>
        <w:t>When</w:t>
      </w:r>
      <w:r>
        <w:t xml:space="preserve"> I hover the mouse pointer over a location in the image</w:t>
      </w:r>
    </w:p>
    <w:p w14:paraId="02D69317" w14:textId="77777777" w:rsidR="007C26BE" w:rsidRDefault="00875D40">
      <w:r>
        <w:rPr>
          <w:b/>
        </w:rPr>
        <w:t>And</w:t>
      </w:r>
      <w:r>
        <w:t xml:space="preserve"> I hold the mouse button down</w:t>
      </w:r>
    </w:p>
    <w:p w14:paraId="7CD57A65" w14:textId="77777777" w:rsidR="007C26BE" w:rsidRDefault="00875D40">
      <w:r>
        <w:rPr>
          <w:b/>
        </w:rPr>
        <w:t>Then</w:t>
      </w:r>
      <w:r>
        <w:t xml:space="preserve"> t</w:t>
      </w:r>
      <w:r>
        <w:t>he magnifier should be displayed</w:t>
      </w:r>
    </w:p>
    <w:p w14:paraId="24C578DF" w14:textId="77777777" w:rsidR="007C26BE" w:rsidRDefault="00875D40">
      <w:r>
        <w:rPr>
          <w:b/>
        </w:rPr>
        <w:t>And</w:t>
      </w:r>
      <w:r>
        <w:t xml:space="preserve"> the image location should be displayed at 3x magnification</w:t>
      </w:r>
    </w:p>
    <w:p w14:paraId="46BAB716" w14:textId="77777777" w:rsidR="00CC1B7A" w:rsidRDefault="00875D40" w:rsidP="0016335E">
      <w:pPr>
        <w:pStyle w:val="Heading2"/>
      </w:pPr>
      <w:bookmarkStart w:id="73" w:name="_Toc106714622"/>
      <w:proofErr w:type="spellStart"/>
      <w:r>
        <w:t>MoveMagnifer</w:t>
      </w:r>
      <w:bookmarkEnd w:id="73"/>
      <w:proofErr w:type="spellEnd"/>
    </w:p>
    <w:p w14:paraId="040EAA0D" w14:textId="77777777" w:rsidR="007C26BE" w:rsidRDefault="00875D40">
      <w:r>
        <w:rPr>
          <w:i/>
          <w:color w:val="44546A" w:themeColor="text2"/>
        </w:rPr>
        <w:t>(Tags: @FR004-2, @UR004-1)</w:t>
      </w:r>
    </w:p>
    <w:p w14:paraId="419E6D25" w14:textId="77777777" w:rsidR="007C26BE" w:rsidRDefault="00875D40">
      <w:r>
        <w:rPr>
          <w:b/>
        </w:rPr>
        <w:t>Given</w:t>
      </w:r>
      <w:r>
        <w:t xml:space="preserve"> a bitewing image displayed on screen</w:t>
      </w:r>
    </w:p>
    <w:p w14:paraId="75CDF5A9" w14:textId="77777777" w:rsidR="007C26BE" w:rsidRDefault="00875D40">
      <w:r>
        <w:rPr>
          <w:b/>
        </w:rPr>
        <w:t>And</w:t>
      </w:r>
      <w:r>
        <w:t xml:space="preserve"> the magnifier is currently displayed</w:t>
      </w:r>
    </w:p>
    <w:p w14:paraId="795650B3" w14:textId="77777777" w:rsidR="007C26BE" w:rsidRDefault="00875D40">
      <w:r>
        <w:rPr>
          <w:b/>
        </w:rPr>
        <w:t>When</w:t>
      </w:r>
      <w:r>
        <w:t xml:space="preserve"> I move the mouse pointer to ano</w:t>
      </w:r>
      <w:r>
        <w:t>ther location in the image</w:t>
      </w:r>
    </w:p>
    <w:p w14:paraId="7F62CA0D" w14:textId="77777777" w:rsidR="007C26BE" w:rsidRDefault="00875D40">
      <w:r>
        <w:rPr>
          <w:b/>
        </w:rPr>
        <w:t>Then</w:t>
      </w:r>
      <w:r>
        <w:t xml:space="preserve"> the image location should be updated</w:t>
      </w:r>
    </w:p>
    <w:p w14:paraId="0BEE4BA3" w14:textId="77777777" w:rsidR="00CC1B7A" w:rsidRDefault="00875D40" w:rsidP="0016335E">
      <w:pPr>
        <w:pStyle w:val="Heading2"/>
      </w:pPr>
      <w:bookmarkStart w:id="74" w:name="_Toc106714623"/>
      <w:proofErr w:type="spellStart"/>
      <w:r>
        <w:t>HideAnnotationInMagnifer</w:t>
      </w:r>
      <w:bookmarkEnd w:id="74"/>
      <w:proofErr w:type="spellEnd"/>
    </w:p>
    <w:p w14:paraId="4FD869E1" w14:textId="77777777" w:rsidR="007C26BE" w:rsidRDefault="00875D40">
      <w:r>
        <w:rPr>
          <w:i/>
          <w:color w:val="44546A" w:themeColor="text2"/>
        </w:rPr>
        <w:t>(Tags: @FR004-3, @UR004-2)</w:t>
      </w:r>
    </w:p>
    <w:p w14:paraId="3C62C963" w14:textId="77777777" w:rsidR="007C26BE" w:rsidRDefault="00875D40">
      <w:r>
        <w:rPr>
          <w:b/>
        </w:rPr>
        <w:t>Given</w:t>
      </w:r>
      <w:r>
        <w:t xml:space="preserve"> a bitewing image displayed on screen</w:t>
      </w:r>
    </w:p>
    <w:p w14:paraId="34D49CFA" w14:textId="77777777" w:rsidR="007C26BE" w:rsidRDefault="00875D40">
      <w:r>
        <w:rPr>
          <w:b/>
        </w:rPr>
        <w:t>And</w:t>
      </w:r>
      <w:r>
        <w:t xml:space="preserve"> the magnifier is currently displayed</w:t>
      </w:r>
    </w:p>
    <w:p w14:paraId="5B96FDA2" w14:textId="77777777" w:rsidR="007C26BE" w:rsidRDefault="00875D40">
      <w:r>
        <w:rPr>
          <w:b/>
        </w:rPr>
        <w:t>And</w:t>
      </w:r>
      <w:r>
        <w:t xml:space="preserve"> the </w:t>
      </w:r>
      <w:proofErr w:type="spellStart"/>
      <w:r>
        <w:t>magnifer</w:t>
      </w:r>
      <w:proofErr w:type="spellEnd"/>
      <w:r>
        <w:t xml:space="preserve"> is positioned over an annotation</w:t>
      </w:r>
    </w:p>
    <w:p w14:paraId="4A8D0F63" w14:textId="77777777" w:rsidR="007C26BE" w:rsidRDefault="00875D40">
      <w:r>
        <w:rPr>
          <w:b/>
        </w:rPr>
        <w:t>T</w:t>
      </w:r>
      <w:r>
        <w:rPr>
          <w:b/>
        </w:rPr>
        <w:t>hen</w:t>
      </w:r>
      <w:r>
        <w:t xml:space="preserve"> no annotation should be displayed in the magnification</w:t>
      </w:r>
    </w:p>
    <w:p w14:paraId="20941325" w14:textId="77777777" w:rsidR="007C26BE" w:rsidRDefault="00875D40">
      <w:r>
        <w:br w:type="page"/>
      </w:r>
    </w:p>
    <w:p w14:paraId="6BAF4589" w14:textId="77777777" w:rsidR="00CC1B7A" w:rsidRDefault="00875D40" w:rsidP="0016335E">
      <w:pPr>
        <w:pStyle w:val="Heading1"/>
      </w:pPr>
      <w:bookmarkStart w:id="75" w:name="_Toc106714624"/>
      <w:proofErr w:type="spellStart"/>
      <w:r>
        <w:lastRenderedPageBreak/>
        <w:t>LegalInformationPage</w:t>
      </w:r>
      <w:bookmarkEnd w:id="75"/>
      <w:proofErr w:type="spellEnd"/>
    </w:p>
    <w:p w14:paraId="3E0B8378" w14:textId="77777777" w:rsidR="007C26BE" w:rsidRDefault="00875D40">
      <w:r>
        <w:rPr>
          <w:i/>
          <w:color w:val="44546A" w:themeColor="text2"/>
        </w:rPr>
        <w:t>(Tags: @FR, @FR015, @UR015, @Labelling)</w:t>
      </w:r>
    </w:p>
    <w:p w14:paraId="5ABF5F3E" w14:textId="77777777" w:rsidR="00CC1B7A" w:rsidRDefault="00875D40" w:rsidP="0016335E">
      <w:pPr>
        <w:pStyle w:val="Heading2"/>
      </w:pPr>
      <w:bookmarkStart w:id="76" w:name="_Toc106714625"/>
      <w:proofErr w:type="spellStart"/>
      <w:r>
        <w:t>CanAccessClinicalUse</w:t>
      </w:r>
      <w:bookmarkEnd w:id="76"/>
      <w:proofErr w:type="spellEnd"/>
    </w:p>
    <w:p w14:paraId="7AB5C6C1" w14:textId="77777777" w:rsidR="007C26BE" w:rsidRDefault="00875D40">
      <w:r>
        <w:rPr>
          <w:i/>
          <w:color w:val="44546A" w:themeColor="text2"/>
        </w:rPr>
        <w:t>(Tags: @FR015-2, @UR015-1, @DesktopOnly)</w:t>
      </w:r>
    </w:p>
    <w:p w14:paraId="2A96D645" w14:textId="77777777" w:rsidR="007C26BE" w:rsidRDefault="00875D40">
      <w:r>
        <w:rPr>
          <w:b/>
        </w:rPr>
        <w:t>When</w:t>
      </w:r>
      <w:r>
        <w:t xml:space="preserve"> I open the About menu option</w:t>
      </w:r>
    </w:p>
    <w:p w14:paraId="77A6EE27" w14:textId="77777777" w:rsidR="007C26BE" w:rsidRDefault="00875D40">
      <w:r>
        <w:rPr>
          <w:b/>
        </w:rPr>
        <w:t>Then</w:t>
      </w:r>
      <w:r>
        <w:t xml:space="preserve"> a tab of clinical use is displayed</w:t>
      </w:r>
    </w:p>
    <w:p w14:paraId="5A0B4D3F" w14:textId="77777777" w:rsidR="007C26BE" w:rsidRDefault="00875D40">
      <w:r>
        <w:rPr>
          <w:b/>
        </w:rPr>
        <w:t>And</w:t>
      </w:r>
      <w:r>
        <w:t xml:space="preserve"> it contains the clinical use information</w:t>
      </w:r>
    </w:p>
    <w:p w14:paraId="7E9F461F" w14:textId="77777777" w:rsidR="00CC1B7A" w:rsidRDefault="00875D40" w:rsidP="0016335E">
      <w:pPr>
        <w:pStyle w:val="Heading2"/>
      </w:pPr>
      <w:bookmarkStart w:id="77" w:name="_Toc106714626"/>
      <w:proofErr w:type="spellStart"/>
      <w:r>
        <w:t>CanAccessInstructionsForUse</w:t>
      </w:r>
      <w:bookmarkEnd w:id="77"/>
      <w:proofErr w:type="spellEnd"/>
    </w:p>
    <w:p w14:paraId="3F52041B" w14:textId="77777777" w:rsidR="007C26BE" w:rsidRDefault="00875D40">
      <w:r>
        <w:rPr>
          <w:i/>
          <w:color w:val="44546A" w:themeColor="text2"/>
        </w:rPr>
        <w:t>(Tags: @FR015-4, @UR015-2, @DesktopOnly)</w:t>
      </w:r>
    </w:p>
    <w:p w14:paraId="48744890" w14:textId="77777777" w:rsidR="007C26BE" w:rsidRDefault="00875D40">
      <w:r>
        <w:rPr>
          <w:b/>
        </w:rPr>
        <w:t>When</w:t>
      </w:r>
      <w:r>
        <w:t xml:space="preserve"> I open the User Instructions menu option</w:t>
      </w:r>
    </w:p>
    <w:p w14:paraId="3010A477" w14:textId="77777777" w:rsidR="007C26BE" w:rsidRDefault="00875D40">
      <w:r>
        <w:rPr>
          <w:b/>
        </w:rPr>
        <w:t>Then</w:t>
      </w:r>
      <w:r>
        <w:t xml:space="preserve"> the Instructions for Use is displayed in electronic format</w:t>
      </w:r>
    </w:p>
    <w:p w14:paraId="09822F24" w14:textId="77777777" w:rsidR="007C26BE" w:rsidRDefault="00875D40">
      <w:r>
        <w:rPr>
          <w:b/>
        </w:rPr>
        <w:t>And</w:t>
      </w:r>
      <w:r>
        <w:t xml:space="preserve"> it contains the clinical use information</w:t>
      </w:r>
    </w:p>
    <w:p w14:paraId="62573D9C" w14:textId="77777777" w:rsidR="007C26BE" w:rsidRDefault="00875D40">
      <w:r>
        <w:br w:type="page"/>
      </w:r>
    </w:p>
    <w:p w14:paraId="47E37917" w14:textId="77777777" w:rsidR="00CC1B7A" w:rsidRDefault="00875D40" w:rsidP="0016335E">
      <w:pPr>
        <w:pStyle w:val="Heading1"/>
      </w:pPr>
      <w:bookmarkStart w:id="78" w:name="_Toc106714627"/>
      <w:proofErr w:type="spellStart"/>
      <w:r>
        <w:lastRenderedPageBreak/>
        <w:t>OpenImage</w:t>
      </w:r>
      <w:bookmarkEnd w:id="78"/>
      <w:proofErr w:type="spellEnd"/>
    </w:p>
    <w:p w14:paraId="7CA94503" w14:textId="77777777" w:rsidR="007C26BE" w:rsidRDefault="00875D40">
      <w:r>
        <w:rPr>
          <w:i/>
          <w:color w:val="44546A" w:themeColor="text2"/>
        </w:rPr>
        <w:t>(Tags: @FR, @FR036, @UR034, @Admin, @DesktopOnly)</w:t>
      </w:r>
    </w:p>
    <w:p w14:paraId="04C9863F" w14:textId="77777777" w:rsidR="00CC1B7A" w:rsidRDefault="00875D40" w:rsidP="0016335E">
      <w:pPr>
        <w:pStyle w:val="Heading2"/>
      </w:pPr>
      <w:bookmarkStart w:id="79" w:name="_Toc106714628"/>
      <w:proofErr w:type="spellStart"/>
      <w:r>
        <w:t>OpenImage</w:t>
      </w:r>
      <w:bookmarkEnd w:id="79"/>
      <w:proofErr w:type="spellEnd"/>
    </w:p>
    <w:p w14:paraId="422FBFA1" w14:textId="77777777" w:rsidR="007C26BE" w:rsidRDefault="00875D40">
      <w:r>
        <w:rPr>
          <w:i/>
          <w:color w:val="44546A" w:themeColor="text2"/>
        </w:rPr>
        <w:t>(Tags: @FR035-01, @UR034-01)</w:t>
      </w:r>
    </w:p>
    <w:p w14:paraId="3CD76BCA" w14:textId="77777777" w:rsidR="007C26BE" w:rsidRDefault="00875D40">
      <w:r>
        <w:rPr>
          <w:b/>
        </w:rPr>
        <w:t>Given</w:t>
      </w:r>
      <w:r>
        <w:t xml:space="preserve"> I have started AssistDent from the desktop s</w:t>
      </w:r>
      <w:r>
        <w:t>hortcut</w:t>
      </w:r>
    </w:p>
    <w:p w14:paraId="2F4EF83B" w14:textId="77777777" w:rsidR="007C26BE" w:rsidRDefault="00875D40">
      <w:r>
        <w:rPr>
          <w:b/>
        </w:rPr>
        <w:t>When</w:t>
      </w:r>
      <w:r>
        <w:t xml:space="preserve"> I select an image</w:t>
      </w:r>
    </w:p>
    <w:p w14:paraId="0395ACBB" w14:textId="77777777" w:rsidR="007C26BE" w:rsidRDefault="00875D40">
      <w:r>
        <w:rPr>
          <w:b/>
        </w:rPr>
        <w:t>Then</w:t>
      </w:r>
      <w:r>
        <w:t xml:space="preserve"> the selected image opens in AssistDent</w:t>
      </w:r>
    </w:p>
    <w:p w14:paraId="20102561" w14:textId="77777777" w:rsidR="00CC1B7A" w:rsidRDefault="00875D40" w:rsidP="0016335E">
      <w:pPr>
        <w:pStyle w:val="Heading2"/>
      </w:pPr>
      <w:bookmarkStart w:id="80" w:name="_Toc106714629"/>
      <w:proofErr w:type="spellStart"/>
      <w:r>
        <w:t>OpenImage</w:t>
      </w:r>
      <w:bookmarkEnd w:id="80"/>
      <w:proofErr w:type="spellEnd"/>
    </w:p>
    <w:p w14:paraId="2676AA7E" w14:textId="77777777" w:rsidR="007C26BE" w:rsidRDefault="00875D40">
      <w:r>
        <w:rPr>
          <w:i/>
          <w:color w:val="44546A" w:themeColor="text2"/>
        </w:rPr>
        <w:t>(Tags: @FR035-01, @UR034-02)</w:t>
      </w:r>
    </w:p>
    <w:p w14:paraId="31777CB7" w14:textId="77777777" w:rsidR="007C26BE" w:rsidRDefault="00875D40">
      <w:r>
        <w:rPr>
          <w:b/>
        </w:rPr>
        <w:t>Given</w:t>
      </w:r>
      <w:r>
        <w:t xml:space="preserve"> I have started AssistDent from the start menu</w:t>
      </w:r>
    </w:p>
    <w:p w14:paraId="4FF84342" w14:textId="77777777" w:rsidR="007C26BE" w:rsidRDefault="00875D40">
      <w:r>
        <w:rPr>
          <w:b/>
        </w:rPr>
        <w:t>When</w:t>
      </w:r>
      <w:r>
        <w:t xml:space="preserve"> I select an image</w:t>
      </w:r>
    </w:p>
    <w:p w14:paraId="02391F76" w14:textId="77777777" w:rsidR="007C26BE" w:rsidRDefault="00875D40">
      <w:r>
        <w:rPr>
          <w:b/>
        </w:rPr>
        <w:t>Then</w:t>
      </w:r>
      <w:r>
        <w:t xml:space="preserve"> the selected image opens in AssistDent</w:t>
      </w:r>
    </w:p>
    <w:p w14:paraId="6478953B" w14:textId="77777777" w:rsidR="00CC1B7A" w:rsidRDefault="00875D40" w:rsidP="0016335E">
      <w:pPr>
        <w:pStyle w:val="Heading2"/>
      </w:pPr>
      <w:bookmarkStart w:id="81" w:name="_Toc106714630"/>
      <w:proofErr w:type="spellStart"/>
      <w:r>
        <w:t>DontOpenNonImage</w:t>
      </w:r>
      <w:bookmarkEnd w:id="81"/>
      <w:proofErr w:type="spellEnd"/>
    </w:p>
    <w:p w14:paraId="0101EE74" w14:textId="77777777" w:rsidR="007C26BE" w:rsidRDefault="00875D40">
      <w:r>
        <w:rPr>
          <w:i/>
          <w:color w:val="44546A" w:themeColor="text2"/>
        </w:rPr>
        <w:t>(Tags:</w:t>
      </w:r>
      <w:r>
        <w:rPr>
          <w:i/>
          <w:color w:val="44546A" w:themeColor="text2"/>
        </w:rPr>
        <w:t xml:space="preserve"> @FR035-02, @UR034-03)</w:t>
      </w:r>
    </w:p>
    <w:p w14:paraId="42257F7A" w14:textId="77777777" w:rsidR="007C26BE" w:rsidRDefault="00875D40">
      <w:r>
        <w:rPr>
          <w:b/>
        </w:rPr>
        <w:t>Given</w:t>
      </w:r>
      <w:r>
        <w:t xml:space="preserve"> I have started AssistDent from the desktop shortcut</w:t>
      </w:r>
    </w:p>
    <w:p w14:paraId="33985306" w14:textId="77777777" w:rsidR="007C26BE" w:rsidRDefault="00875D40">
      <w:r>
        <w:rPr>
          <w:b/>
        </w:rPr>
        <w:t>When</w:t>
      </w:r>
      <w:r>
        <w:t xml:space="preserve"> I select a text file</w:t>
      </w:r>
    </w:p>
    <w:p w14:paraId="75B5DB1A" w14:textId="77777777" w:rsidR="007C26BE" w:rsidRDefault="00875D40">
      <w:r>
        <w:rPr>
          <w:b/>
        </w:rPr>
        <w:t>Then</w:t>
      </w:r>
      <w:r>
        <w:t xml:space="preserve"> an error message is displayed</w:t>
      </w:r>
    </w:p>
    <w:p w14:paraId="5CA3710D" w14:textId="77777777" w:rsidR="00CC1B7A" w:rsidRDefault="00875D40" w:rsidP="0016335E">
      <w:pPr>
        <w:pStyle w:val="Heading2"/>
      </w:pPr>
      <w:bookmarkStart w:id="82" w:name="_Toc106714631"/>
      <w:proofErr w:type="spellStart"/>
      <w:r>
        <w:t>CancelOpenImage</w:t>
      </w:r>
      <w:bookmarkEnd w:id="82"/>
      <w:proofErr w:type="spellEnd"/>
    </w:p>
    <w:p w14:paraId="0534DC43" w14:textId="77777777" w:rsidR="007C26BE" w:rsidRDefault="00875D40">
      <w:r>
        <w:rPr>
          <w:i/>
          <w:color w:val="44546A" w:themeColor="text2"/>
        </w:rPr>
        <w:t>(Tags: @FR035-03, @UR034-03)</w:t>
      </w:r>
    </w:p>
    <w:p w14:paraId="57F2B654" w14:textId="77777777" w:rsidR="007C26BE" w:rsidRDefault="00875D40">
      <w:r>
        <w:rPr>
          <w:b/>
        </w:rPr>
        <w:t>Given</w:t>
      </w:r>
      <w:r>
        <w:t xml:space="preserve"> I have </w:t>
      </w:r>
      <w:proofErr w:type="spellStart"/>
      <w:r>
        <w:t>analysed</w:t>
      </w:r>
      <w:proofErr w:type="spellEnd"/>
      <w:r>
        <w:t xml:space="preserve"> an image in AssistDent</w:t>
      </w:r>
    </w:p>
    <w:p w14:paraId="15499301" w14:textId="77777777" w:rsidR="007C26BE" w:rsidRDefault="00875D40">
      <w:r>
        <w:rPr>
          <w:b/>
        </w:rPr>
        <w:t>When</w:t>
      </w:r>
      <w:r>
        <w:t xml:space="preserve"> I click the Browse Image button</w:t>
      </w:r>
    </w:p>
    <w:p w14:paraId="429942B6" w14:textId="77777777" w:rsidR="007C26BE" w:rsidRDefault="00875D40">
      <w:r>
        <w:rPr>
          <w:b/>
        </w:rPr>
        <w:t>And</w:t>
      </w:r>
      <w:r>
        <w:t xml:space="preserve"> click cancel</w:t>
      </w:r>
    </w:p>
    <w:p w14:paraId="0CA1268C" w14:textId="77777777" w:rsidR="007C26BE" w:rsidRDefault="00875D40">
      <w:r>
        <w:rPr>
          <w:b/>
        </w:rPr>
        <w:t>Then</w:t>
      </w:r>
      <w:r>
        <w:t xml:space="preserve"> the previous image is still active</w:t>
      </w:r>
    </w:p>
    <w:p w14:paraId="1D5087F4" w14:textId="77777777" w:rsidR="00CC1B7A" w:rsidRDefault="00875D40" w:rsidP="0016335E">
      <w:pPr>
        <w:pStyle w:val="Heading2"/>
      </w:pPr>
      <w:bookmarkStart w:id="83" w:name="_Toc106714632"/>
      <w:proofErr w:type="spellStart"/>
      <w:r>
        <w:t>OpenSecondImage</w:t>
      </w:r>
      <w:bookmarkEnd w:id="83"/>
      <w:proofErr w:type="spellEnd"/>
    </w:p>
    <w:p w14:paraId="357C4CDF" w14:textId="77777777" w:rsidR="007C26BE" w:rsidRDefault="00875D40">
      <w:r>
        <w:rPr>
          <w:i/>
          <w:color w:val="44546A" w:themeColor="text2"/>
        </w:rPr>
        <w:t>(Tags: @FR035-04, @UR034-03)</w:t>
      </w:r>
    </w:p>
    <w:p w14:paraId="7C9DC772" w14:textId="77777777" w:rsidR="007C26BE" w:rsidRDefault="00875D40">
      <w:r>
        <w:rPr>
          <w:b/>
        </w:rPr>
        <w:t>Given</w:t>
      </w:r>
      <w:r>
        <w:t xml:space="preserve"> I have </w:t>
      </w:r>
      <w:proofErr w:type="spellStart"/>
      <w:r>
        <w:t>analysed</w:t>
      </w:r>
      <w:proofErr w:type="spellEnd"/>
      <w:r>
        <w:t xml:space="preserve"> an image in AssistDent</w:t>
      </w:r>
    </w:p>
    <w:p w14:paraId="4BF968B5" w14:textId="77777777" w:rsidR="007C26BE" w:rsidRDefault="00875D40">
      <w:r>
        <w:rPr>
          <w:b/>
        </w:rPr>
        <w:t>When</w:t>
      </w:r>
      <w:r>
        <w:t xml:space="preserve"> I click the Open Image butt</w:t>
      </w:r>
      <w:r>
        <w:t>on</w:t>
      </w:r>
    </w:p>
    <w:p w14:paraId="3A32D12E" w14:textId="77777777" w:rsidR="007C26BE" w:rsidRDefault="00875D40">
      <w:r>
        <w:rPr>
          <w:b/>
        </w:rPr>
        <w:t>And</w:t>
      </w:r>
      <w:r>
        <w:t xml:space="preserve"> select an image</w:t>
      </w:r>
    </w:p>
    <w:p w14:paraId="4A8F9AFE" w14:textId="77777777" w:rsidR="007C26BE" w:rsidRDefault="00875D40">
      <w:r>
        <w:rPr>
          <w:b/>
        </w:rPr>
        <w:t>Then</w:t>
      </w:r>
      <w:r>
        <w:t xml:space="preserve"> the selected image opens in AssistDent</w:t>
      </w:r>
    </w:p>
    <w:p w14:paraId="0239CE7B" w14:textId="77777777" w:rsidR="007C26BE" w:rsidRDefault="00875D40">
      <w:r>
        <w:br w:type="page"/>
      </w:r>
    </w:p>
    <w:p w14:paraId="7EB2EDBE" w14:textId="77777777" w:rsidR="00CC1B7A" w:rsidRDefault="00875D40" w:rsidP="0016335E">
      <w:pPr>
        <w:pStyle w:val="Heading1"/>
      </w:pPr>
      <w:bookmarkStart w:id="84" w:name="_Toc106714633"/>
      <w:proofErr w:type="spellStart"/>
      <w:r>
        <w:lastRenderedPageBreak/>
        <w:t>ProgressDisplay</w:t>
      </w:r>
      <w:bookmarkEnd w:id="84"/>
      <w:proofErr w:type="spellEnd"/>
    </w:p>
    <w:p w14:paraId="3157808C" w14:textId="77777777" w:rsidR="007C26BE" w:rsidRDefault="00875D40">
      <w:r>
        <w:rPr>
          <w:i/>
          <w:color w:val="44546A" w:themeColor="text2"/>
        </w:rPr>
        <w:t>(Tags: @FR, @FR028, @UR026, @Analysis, @DesktopOnly)</w:t>
      </w:r>
    </w:p>
    <w:p w14:paraId="04EB4245" w14:textId="77777777" w:rsidR="00CC1B7A" w:rsidRDefault="00875D40" w:rsidP="0016335E">
      <w:pPr>
        <w:pStyle w:val="Heading2"/>
      </w:pPr>
      <w:bookmarkStart w:id="85" w:name="_Toc106714634"/>
      <w:proofErr w:type="spellStart"/>
      <w:r>
        <w:t>ShowAnalysisFeedback</w:t>
      </w:r>
      <w:bookmarkEnd w:id="85"/>
      <w:proofErr w:type="spellEnd"/>
    </w:p>
    <w:p w14:paraId="505A0883" w14:textId="77777777" w:rsidR="007C26BE" w:rsidRDefault="00875D40">
      <w:r>
        <w:rPr>
          <w:i/>
          <w:color w:val="44546A" w:themeColor="text2"/>
        </w:rPr>
        <w:t>(Tags: @FR028-1, @UR026-1)</w:t>
      </w:r>
    </w:p>
    <w:p w14:paraId="29057351" w14:textId="77777777" w:rsidR="007C26BE" w:rsidRDefault="00875D40">
      <w:r>
        <w:rPr>
          <w:b/>
        </w:rPr>
        <w:t>When</w:t>
      </w:r>
      <w:r>
        <w:t xml:space="preserve"> I submit an image for analysis</w:t>
      </w:r>
    </w:p>
    <w:p w14:paraId="5125A937" w14:textId="77777777" w:rsidR="007C26BE" w:rsidRDefault="00875D40">
      <w:r>
        <w:rPr>
          <w:b/>
        </w:rPr>
        <w:t>Then</w:t>
      </w:r>
      <w:r>
        <w:t xml:space="preserve"> the app displays status updates</w:t>
      </w:r>
    </w:p>
    <w:p w14:paraId="2CD98510" w14:textId="77777777" w:rsidR="007C26BE" w:rsidRDefault="00875D40">
      <w:r>
        <w:rPr>
          <w:b/>
        </w:rPr>
        <w:t>And</w:t>
      </w:r>
      <w:r>
        <w:t xml:space="preserve"> the updates are clearly visible</w:t>
      </w:r>
    </w:p>
    <w:p w14:paraId="2FD287BD" w14:textId="77777777" w:rsidR="007C26BE" w:rsidRDefault="00875D40">
      <w:r>
        <w:br w:type="page"/>
      </w:r>
    </w:p>
    <w:p w14:paraId="3AAE17BB" w14:textId="77777777" w:rsidR="00CC1B7A" w:rsidRDefault="00875D40" w:rsidP="0016335E">
      <w:pPr>
        <w:pStyle w:val="Heading1"/>
      </w:pPr>
      <w:bookmarkStart w:id="86" w:name="_Toc106714635"/>
      <w:proofErr w:type="spellStart"/>
      <w:r>
        <w:lastRenderedPageBreak/>
        <w:t>RepositionROI</w:t>
      </w:r>
      <w:bookmarkEnd w:id="86"/>
      <w:proofErr w:type="spellEnd"/>
    </w:p>
    <w:p w14:paraId="43D13202" w14:textId="77777777" w:rsidR="007C26BE" w:rsidRDefault="00875D40">
      <w:r>
        <w:rPr>
          <w:i/>
          <w:color w:val="44546A" w:themeColor="text2"/>
        </w:rPr>
        <w:t>(Tags: @FR, @FR009, @UR009, @Analysis)</w:t>
      </w:r>
    </w:p>
    <w:p w14:paraId="4B783EBB" w14:textId="77777777" w:rsidR="00CC1B7A" w:rsidRDefault="00875D40" w:rsidP="0016335E">
      <w:pPr>
        <w:pStyle w:val="Heading2"/>
      </w:pPr>
      <w:bookmarkStart w:id="87" w:name="_Toc106714636"/>
      <w:proofErr w:type="spellStart"/>
      <w:r>
        <w:t>MoveAndDragROI</w:t>
      </w:r>
      <w:bookmarkEnd w:id="87"/>
      <w:proofErr w:type="spellEnd"/>
    </w:p>
    <w:p w14:paraId="5F0B7B20" w14:textId="77777777" w:rsidR="007C26BE" w:rsidRDefault="00875D40">
      <w:r>
        <w:rPr>
          <w:i/>
          <w:color w:val="44546A" w:themeColor="text2"/>
        </w:rPr>
        <w:t>(Tags: @FR009-1, @UR009-1)</w:t>
      </w:r>
    </w:p>
    <w:p w14:paraId="567F69BE" w14:textId="77777777" w:rsidR="007C26BE" w:rsidRDefault="00875D40">
      <w:r>
        <w:rPr>
          <w:b/>
        </w:rPr>
        <w:t>Given</w:t>
      </w:r>
      <w:r>
        <w:t xml:space="preserve"> an analyzed bitewing image which contains caries ROIs</w:t>
      </w:r>
    </w:p>
    <w:p w14:paraId="7108862C" w14:textId="77777777" w:rsidR="007C26BE" w:rsidRDefault="00875D40">
      <w:r>
        <w:rPr>
          <w:b/>
        </w:rPr>
        <w:t>When</w:t>
      </w:r>
      <w:r>
        <w:t xml:space="preserve"> I click and drag an ROI</w:t>
      </w:r>
    </w:p>
    <w:p w14:paraId="6F103241" w14:textId="77777777" w:rsidR="007C26BE" w:rsidRDefault="00875D40">
      <w:r>
        <w:rPr>
          <w:b/>
        </w:rPr>
        <w:t>T</w:t>
      </w:r>
      <w:r>
        <w:rPr>
          <w:b/>
        </w:rPr>
        <w:t>hen</w:t>
      </w:r>
      <w:r>
        <w:t xml:space="preserve"> the ROI and caries grade label will move with the mouse</w:t>
      </w:r>
    </w:p>
    <w:p w14:paraId="5B64D395" w14:textId="77777777" w:rsidR="007C26BE" w:rsidRDefault="00875D40">
      <w:r>
        <w:rPr>
          <w:b/>
        </w:rPr>
        <w:t>And</w:t>
      </w:r>
      <w:r>
        <w:t xml:space="preserve"> the ROI selection status will remain unchanged</w:t>
      </w:r>
    </w:p>
    <w:p w14:paraId="4615F197" w14:textId="77777777" w:rsidR="00CC1B7A" w:rsidRDefault="00875D40" w:rsidP="0016335E">
      <w:pPr>
        <w:pStyle w:val="Heading2"/>
      </w:pPr>
      <w:bookmarkStart w:id="88" w:name="_Toc106714637"/>
      <w:proofErr w:type="spellStart"/>
      <w:r>
        <w:t>MoveROI</w:t>
      </w:r>
      <w:bookmarkEnd w:id="88"/>
      <w:proofErr w:type="spellEnd"/>
    </w:p>
    <w:p w14:paraId="52E20E5D" w14:textId="77777777" w:rsidR="007C26BE" w:rsidRDefault="00875D40">
      <w:r>
        <w:rPr>
          <w:i/>
          <w:color w:val="44546A" w:themeColor="text2"/>
        </w:rPr>
        <w:t>(Tags: @FR009-2, @UR009-1)</w:t>
      </w:r>
    </w:p>
    <w:p w14:paraId="454DDDD3" w14:textId="77777777" w:rsidR="007C26BE" w:rsidRDefault="00875D40">
      <w:r>
        <w:rPr>
          <w:b/>
        </w:rPr>
        <w:t>Given</w:t>
      </w:r>
      <w:r>
        <w:t xml:space="preserve"> an analyzed bitewing image which contains caries ROIs</w:t>
      </w:r>
    </w:p>
    <w:p w14:paraId="5743D1E6" w14:textId="77777777" w:rsidR="007C26BE" w:rsidRDefault="00875D40">
      <w:r>
        <w:rPr>
          <w:b/>
        </w:rPr>
        <w:t>When</w:t>
      </w:r>
      <w:r>
        <w:t xml:space="preserve"> I click and drag an ROI</w:t>
      </w:r>
    </w:p>
    <w:p w14:paraId="5FD8541F" w14:textId="77777777" w:rsidR="007C26BE" w:rsidRDefault="00875D40">
      <w:r>
        <w:rPr>
          <w:b/>
        </w:rPr>
        <w:t>And</w:t>
      </w:r>
      <w:r>
        <w:t xml:space="preserve"> move the mouse</w:t>
      </w:r>
    </w:p>
    <w:p w14:paraId="092014DD" w14:textId="77777777" w:rsidR="007C26BE" w:rsidRDefault="00875D40">
      <w:r>
        <w:rPr>
          <w:b/>
        </w:rPr>
        <w:t>And</w:t>
      </w:r>
      <w:r>
        <w:t xml:space="preserve"> release the mouse</w:t>
      </w:r>
    </w:p>
    <w:p w14:paraId="2ECD0F78" w14:textId="77777777" w:rsidR="007C26BE" w:rsidRDefault="00875D40">
      <w:r>
        <w:rPr>
          <w:b/>
        </w:rPr>
        <w:t>Then</w:t>
      </w:r>
      <w:r>
        <w:t xml:space="preserve"> the ROI and grade label will stay at its new location</w:t>
      </w:r>
    </w:p>
    <w:p w14:paraId="0BD73661" w14:textId="77777777" w:rsidR="007C26BE" w:rsidRDefault="00875D40">
      <w:r>
        <w:rPr>
          <w:b/>
        </w:rPr>
        <w:t>And</w:t>
      </w:r>
      <w:r>
        <w:t xml:space="preserve"> the ROI selection status will remain unchanged</w:t>
      </w:r>
    </w:p>
    <w:p w14:paraId="5A4DDB2A" w14:textId="77777777" w:rsidR="00CC1B7A" w:rsidRDefault="00875D40" w:rsidP="0016335E">
      <w:pPr>
        <w:pStyle w:val="Heading2"/>
      </w:pPr>
      <w:bookmarkStart w:id="89" w:name="_Toc106714638"/>
      <w:proofErr w:type="spellStart"/>
      <w:r>
        <w:t>FlipROI</w:t>
      </w:r>
      <w:bookmarkEnd w:id="89"/>
      <w:proofErr w:type="spellEnd"/>
    </w:p>
    <w:p w14:paraId="77DDAF60" w14:textId="77777777" w:rsidR="007C26BE" w:rsidRDefault="00875D40">
      <w:r>
        <w:rPr>
          <w:i/>
          <w:color w:val="44546A" w:themeColor="text2"/>
        </w:rPr>
        <w:t>(Tags: @FR009</w:t>
      </w:r>
      <w:r>
        <w:rPr>
          <w:i/>
          <w:color w:val="44546A" w:themeColor="text2"/>
        </w:rPr>
        <w:t>-3, @UR009-2)</w:t>
      </w:r>
    </w:p>
    <w:p w14:paraId="0E9DDCE8" w14:textId="77777777" w:rsidR="007C26BE" w:rsidRDefault="00875D40">
      <w:r>
        <w:rPr>
          <w:b/>
        </w:rPr>
        <w:t>Given</w:t>
      </w:r>
      <w:r>
        <w:t xml:space="preserve"> an analyzed bitewing image which contains caries ROIs</w:t>
      </w:r>
    </w:p>
    <w:p w14:paraId="59305A77" w14:textId="77777777" w:rsidR="007C26BE" w:rsidRDefault="00875D40">
      <w:r>
        <w:rPr>
          <w:b/>
        </w:rPr>
        <w:t>When</w:t>
      </w:r>
      <w:r>
        <w:t xml:space="preserve"> I select an ROI</w:t>
      </w:r>
    </w:p>
    <w:p w14:paraId="2F0B6B30" w14:textId="77777777" w:rsidR="007C26BE" w:rsidRDefault="00875D40">
      <w:r>
        <w:rPr>
          <w:b/>
        </w:rPr>
        <w:t>And</w:t>
      </w:r>
      <w:r>
        <w:t xml:space="preserve"> click the flip button corresponding to that image</w:t>
      </w:r>
    </w:p>
    <w:p w14:paraId="641BCFC0" w14:textId="77777777" w:rsidR="007C26BE" w:rsidRDefault="00875D40">
      <w:r>
        <w:rPr>
          <w:b/>
        </w:rPr>
        <w:t>Then</w:t>
      </w:r>
      <w:r>
        <w:t xml:space="preserve"> the selected caries ROI will be flipped</w:t>
      </w:r>
    </w:p>
    <w:p w14:paraId="19FDE540" w14:textId="77777777" w:rsidR="007C26BE" w:rsidRDefault="00875D40">
      <w:r>
        <w:rPr>
          <w:b/>
        </w:rPr>
        <w:t>And</w:t>
      </w:r>
      <w:r>
        <w:t xml:space="preserve"> the ROI will remain selected</w:t>
      </w:r>
    </w:p>
    <w:p w14:paraId="3C507C53" w14:textId="77777777" w:rsidR="00CC1B7A" w:rsidRDefault="00875D40" w:rsidP="0016335E">
      <w:pPr>
        <w:pStyle w:val="Heading2"/>
      </w:pPr>
      <w:bookmarkStart w:id="90" w:name="_Toc106714639"/>
      <w:proofErr w:type="spellStart"/>
      <w:r>
        <w:t>FlipROIs</w:t>
      </w:r>
      <w:bookmarkEnd w:id="90"/>
      <w:proofErr w:type="spellEnd"/>
    </w:p>
    <w:p w14:paraId="76BE5F34" w14:textId="77777777" w:rsidR="007C26BE" w:rsidRDefault="00875D40">
      <w:r>
        <w:rPr>
          <w:i/>
          <w:color w:val="44546A" w:themeColor="text2"/>
        </w:rPr>
        <w:t>(Tags: @FR009-4, @UR</w:t>
      </w:r>
      <w:r>
        <w:rPr>
          <w:i/>
          <w:color w:val="44546A" w:themeColor="text2"/>
        </w:rPr>
        <w:t>009-2)</w:t>
      </w:r>
    </w:p>
    <w:p w14:paraId="0057530B" w14:textId="77777777" w:rsidR="007C26BE" w:rsidRDefault="00875D40">
      <w:r>
        <w:rPr>
          <w:b/>
        </w:rPr>
        <w:t>Given</w:t>
      </w:r>
      <w:r>
        <w:t xml:space="preserve"> an analyzed bitewing image which contains caries ROIs</w:t>
      </w:r>
    </w:p>
    <w:p w14:paraId="311977EE" w14:textId="77777777" w:rsidR="007C26BE" w:rsidRDefault="00875D40">
      <w:r>
        <w:rPr>
          <w:b/>
        </w:rPr>
        <w:t>When</w:t>
      </w:r>
      <w:r>
        <w:t xml:space="preserve"> I select 2 or more ROIs</w:t>
      </w:r>
    </w:p>
    <w:p w14:paraId="391AC260" w14:textId="77777777" w:rsidR="007C26BE" w:rsidRDefault="00875D40">
      <w:r>
        <w:rPr>
          <w:b/>
        </w:rPr>
        <w:t>And</w:t>
      </w:r>
      <w:r>
        <w:t xml:space="preserve"> click the flip button corresponding to that image</w:t>
      </w:r>
    </w:p>
    <w:p w14:paraId="529FA7BA" w14:textId="77777777" w:rsidR="007C26BE" w:rsidRDefault="00875D40">
      <w:r>
        <w:rPr>
          <w:b/>
        </w:rPr>
        <w:t>Then</w:t>
      </w:r>
      <w:r>
        <w:t xml:space="preserve"> the selected caries ROIs will be flipped</w:t>
      </w:r>
    </w:p>
    <w:p w14:paraId="51F27604" w14:textId="77777777" w:rsidR="007C26BE" w:rsidRDefault="00875D40">
      <w:r>
        <w:rPr>
          <w:b/>
        </w:rPr>
        <w:t>And</w:t>
      </w:r>
      <w:r>
        <w:t xml:space="preserve"> the ROIs will remain selected</w:t>
      </w:r>
    </w:p>
    <w:p w14:paraId="5DA6636C" w14:textId="77777777" w:rsidR="007C26BE" w:rsidRDefault="00875D40">
      <w:r>
        <w:br w:type="page"/>
      </w:r>
    </w:p>
    <w:p w14:paraId="53411C9F" w14:textId="77777777" w:rsidR="00CC1B7A" w:rsidRDefault="00875D40" w:rsidP="0016335E">
      <w:pPr>
        <w:pStyle w:val="Heading1"/>
      </w:pPr>
      <w:bookmarkStart w:id="91" w:name="_Toc106714640"/>
      <w:proofErr w:type="spellStart"/>
      <w:r>
        <w:lastRenderedPageBreak/>
        <w:t>ROIIndicator</w:t>
      </w:r>
      <w:bookmarkEnd w:id="91"/>
      <w:proofErr w:type="spellEnd"/>
    </w:p>
    <w:p w14:paraId="03F3D94E" w14:textId="77777777" w:rsidR="007C26BE" w:rsidRDefault="00875D40">
      <w:r>
        <w:rPr>
          <w:i/>
          <w:color w:val="44546A" w:themeColor="text2"/>
        </w:rPr>
        <w:t>(Tags: @FR, @FR003, @UR003, @Analysis)</w:t>
      </w:r>
    </w:p>
    <w:p w14:paraId="3CE43B23" w14:textId="77777777" w:rsidR="00CC1B7A" w:rsidRDefault="00875D40" w:rsidP="0016335E">
      <w:r>
        <w:t>The location of caries regions of interest shall be displayed in position on the image</w:t>
      </w:r>
    </w:p>
    <w:p w14:paraId="1ABD713A" w14:textId="77777777" w:rsidR="00CC1B7A" w:rsidRDefault="00875D40" w:rsidP="0016335E">
      <w:pPr>
        <w:pStyle w:val="Heading2"/>
      </w:pPr>
      <w:bookmarkStart w:id="92" w:name="_Toc106714641"/>
      <w:proofErr w:type="spellStart"/>
      <w:r>
        <w:t>ROIIndicators</w:t>
      </w:r>
      <w:bookmarkEnd w:id="92"/>
      <w:proofErr w:type="spellEnd"/>
    </w:p>
    <w:p w14:paraId="70AD8ACB" w14:textId="77777777" w:rsidR="007C26BE" w:rsidRDefault="00875D40">
      <w:r>
        <w:rPr>
          <w:i/>
          <w:color w:val="44546A" w:themeColor="text2"/>
        </w:rPr>
        <w:t>(Tags: @FR003-1, @UR003-1)</w:t>
      </w:r>
    </w:p>
    <w:p w14:paraId="4CB28DF3" w14:textId="77777777" w:rsidR="007C26BE" w:rsidRDefault="00875D40">
      <w:r>
        <w:rPr>
          <w:b/>
        </w:rPr>
        <w:t>Given</w:t>
      </w:r>
      <w:r>
        <w:t xml:space="preserve"> a bitewing image known to contain caries</w:t>
      </w:r>
    </w:p>
    <w:p w14:paraId="78FC7505" w14:textId="77777777" w:rsidR="007C26BE" w:rsidRDefault="00875D40">
      <w:r>
        <w:rPr>
          <w:b/>
        </w:rPr>
        <w:t>When</w:t>
      </w:r>
      <w:r>
        <w:t xml:space="preserve"> caries detection is complete</w:t>
      </w:r>
    </w:p>
    <w:p w14:paraId="0822478B" w14:textId="77777777" w:rsidR="007C26BE" w:rsidRDefault="00875D40">
      <w:r>
        <w:rPr>
          <w:b/>
        </w:rPr>
        <w:t>Then</w:t>
      </w:r>
      <w:r>
        <w:t xml:space="preserve"> caries ROIs are indicated over the image</w:t>
      </w:r>
    </w:p>
    <w:p w14:paraId="261F4363" w14:textId="77777777" w:rsidR="00CC1B7A" w:rsidRDefault="00875D40" w:rsidP="0016335E">
      <w:pPr>
        <w:pStyle w:val="Heading2"/>
      </w:pPr>
      <w:bookmarkStart w:id="93" w:name="_Toc106714642"/>
      <w:proofErr w:type="spellStart"/>
      <w:r>
        <w:t>ROIArrows</w:t>
      </w:r>
      <w:bookmarkEnd w:id="93"/>
      <w:proofErr w:type="spellEnd"/>
    </w:p>
    <w:p w14:paraId="18690708" w14:textId="77777777" w:rsidR="007C26BE" w:rsidRDefault="00875D40">
      <w:r>
        <w:rPr>
          <w:i/>
          <w:color w:val="44546A" w:themeColor="text2"/>
        </w:rPr>
        <w:t>(Tags: @FR003-2, @UR003-1)</w:t>
      </w:r>
    </w:p>
    <w:p w14:paraId="103F7E1F" w14:textId="77777777" w:rsidR="007C26BE" w:rsidRDefault="00875D40">
      <w:r>
        <w:rPr>
          <w:b/>
        </w:rPr>
        <w:t>Given</w:t>
      </w:r>
      <w:r>
        <w:t xml:space="preserve"> a bitewing image known to contain caries</w:t>
      </w:r>
    </w:p>
    <w:p w14:paraId="6ED63849" w14:textId="77777777" w:rsidR="007C26BE" w:rsidRDefault="00875D40">
      <w:r>
        <w:rPr>
          <w:b/>
        </w:rPr>
        <w:t>When</w:t>
      </w:r>
      <w:r>
        <w:t xml:space="preserve"> caries detection is complete</w:t>
      </w:r>
    </w:p>
    <w:p w14:paraId="2B3A3E3C" w14:textId="77777777" w:rsidR="007C26BE" w:rsidRDefault="00875D40">
      <w:r>
        <w:rPr>
          <w:b/>
        </w:rPr>
        <w:t>Then</w:t>
      </w:r>
      <w:r>
        <w:t xml:space="preserve"> caries ROIs</w:t>
      </w:r>
      <w:r>
        <w:t xml:space="preserve"> are indicated by arrows</w:t>
      </w:r>
    </w:p>
    <w:p w14:paraId="7472450E" w14:textId="77777777" w:rsidR="007C26BE" w:rsidRDefault="00875D40">
      <w:r>
        <w:rPr>
          <w:b/>
        </w:rPr>
        <w:t>And</w:t>
      </w:r>
      <w:r>
        <w:t xml:space="preserve"> the arrows do not obscure the tooth edge</w:t>
      </w:r>
    </w:p>
    <w:p w14:paraId="5ED0324E" w14:textId="77777777" w:rsidR="00CC1B7A" w:rsidRDefault="00875D40" w:rsidP="0016335E">
      <w:pPr>
        <w:pStyle w:val="Heading2"/>
      </w:pPr>
      <w:bookmarkStart w:id="94" w:name="_Toc106714643"/>
      <w:proofErr w:type="spellStart"/>
      <w:r>
        <w:t>ROIEasilySeen</w:t>
      </w:r>
      <w:bookmarkEnd w:id="94"/>
      <w:proofErr w:type="spellEnd"/>
    </w:p>
    <w:p w14:paraId="7426BCDD" w14:textId="77777777" w:rsidR="007C26BE" w:rsidRDefault="00875D40">
      <w:r>
        <w:rPr>
          <w:i/>
          <w:color w:val="44546A" w:themeColor="text2"/>
        </w:rPr>
        <w:t>(Tags: @FR003-3, @UR003-1)</w:t>
      </w:r>
    </w:p>
    <w:p w14:paraId="0D286505" w14:textId="77777777" w:rsidR="007C26BE" w:rsidRDefault="00875D40">
      <w:r>
        <w:rPr>
          <w:b/>
        </w:rPr>
        <w:t>Given</w:t>
      </w:r>
      <w:r>
        <w:t xml:space="preserve"> a bitewing image known to contain caries</w:t>
      </w:r>
    </w:p>
    <w:p w14:paraId="61B838AC" w14:textId="77777777" w:rsidR="007C26BE" w:rsidRDefault="00875D40">
      <w:r>
        <w:rPr>
          <w:b/>
        </w:rPr>
        <w:t>When</w:t>
      </w:r>
      <w:r>
        <w:t xml:space="preserve"> caries detection is complete</w:t>
      </w:r>
    </w:p>
    <w:p w14:paraId="7362FFBD" w14:textId="77777777" w:rsidR="007C26BE" w:rsidRDefault="00875D40">
      <w:r>
        <w:rPr>
          <w:b/>
        </w:rPr>
        <w:t>Then</w:t>
      </w:r>
      <w:r>
        <w:t xml:space="preserve"> caries ROI indicators are a consistent size</w:t>
      </w:r>
    </w:p>
    <w:p w14:paraId="37F9ED06" w14:textId="77777777" w:rsidR="007C26BE" w:rsidRDefault="00875D40">
      <w:r>
        <w:rPr>
          <w:b/>
        </w:rPr>
        <w:t>And</w:t>
      </w:r>
      <w:r>
        <w:t xml:space="preserve"> caries ROI </w:t>
      </w:r>
      <w:r>
        <w:t xml:space="preserve">indicators are brightly </w:t>
      </w:r>
      <w:proofErr w:type="spellStart"/>
      <w:r>
        <w:t>coloured</w:t>
      </w:r>
      <w:proofErr w:type="spellEnd"/>
    </w:p>
    <w:p w14:paraId="0A06C04C" w14:textId="77777777" w:rsidR="00CC1B7A" w:rsidRDefault="00875D40" w:rsidP="0016335E">
      <w:pPr>
        <w:pStyle w:val="Heading2"/>
      </w:pPr>
      <w:bookmarkStart w:id="95" w:name="_Toc106714644"/>
      <w:proofErr w:type="spellStart"/>
      <w:r>
        <w:t>ROIGrades</w:t>
      </w:r>
      <w:bookmarkEnd w:id="95"/>
      <w:proofErr w:type="spellEnd"/>
    </w:p>
    <w:p w14:paraId="400BD12B" w14:textId="77777777" w:rsidR="007C26BE" w:rsidRDefault="00875D40">
      <w:r>
        <w:rPr>
          <w:i/>
          <w:color w:val="44546A" w:themeColor="text2"/>
        </w:rPr>
        <w:t>(Tags: @FR003-5, @UR003-2)</w:t>
      </w:r>
    </w:p>
    <w:p w14:paraId="206422E2" w14:textId="77777777" w:rsidR="007C26BE" w:rsidRDefault="00875D40">
      <w:r>
        <w:rPr>
          <w:b/>
        </w:rPr>
        <w:t>Given</w:t>
      </w:r>
      <w:r>
        <w:t xml:space="preserve"> a bitewing image known to contain caries of different grades</w:t>
      </w:r>
    </w:p>
    <w:p w14:paraId="3C9AFDC9" w14:textId="77777777" w:rsidR="007C26BE" w:rsidRDefault="00875D40">
      <w:r>
        <w:rPr>
          <w:b/>
        </w:rPr>
        <w:t>When</w:t>
      </w:r>
      <w:r>
        <w:t xml:space="preserve"> caries detection is complete</w:t>
      </w:r>
    </w:p>
    <w:p w14:paraId="2106DF03" w14:textId="77777777" w:rsidR="007C26BE" w:rsidRDefault="00875D40">
      <w:r>
        <w:rPr>
          <w:b/>
        </w:rPr>
        <w:t>Then</w:t>
      </w:r>
      <w:r>
        <w:t xml:space="preserve"> caries ROI indicators for different grades are distinguishable</w:t>
      </w:r>
    </w:p>
    <w:p w14:paraId="1FA64B83" w14:textId="77777777" w:rsidR="00CC1B7A" w:rsidRDefault="00875D40" w:rsidP="0016335E">
      <w:pPr>
        <w:pStyle w:val="Heading2"/>
      </w:pPr>
      <w:bookmarkStart w:id="96" w:name="_Toc106714645"/>
      <w:proofErr w:type="spellStart"/>
      <w:r>
        <w:t>EditCariesGrade</w:t>
      </w:r>
      <w:bookmarkEnd w:id="96"/>
      <w:proofErr w:type="spellEnd"/>
    </w:p>
    <w:p w14:paraId="49AB96C3" w14:textId="77777777" w:rsidR="007C26BE" w:rsidRDefault="00875D40">
      <w:r>
        <w:rPr>
          <w:i/>
          <w:color w:val="44546A" w:themeColor="text2"/>
        </w:rPr>
        <w:t>(</w:t>
      </w:r>
      <w:r>
        <w:rPr>
          <w:i/>
          <w:color w:val="44546A" w:themeColor="text2"/>
        </w:rPr>
        <w:t>Tags: @FR003-6, @UR003-2, @DesktopOnly)</w:t>
      </w:r>
    </w:p>
    <w:p w14:paraId="56C39D31" w14:textId="77777777" w:rsidR="007C26BE" w:rsidRDefault="00875D40">
      <w:r>
        <w:rPr>
          <w:b/>
        </w:rPr>
        <w:t>Given</w:t>
      </w:r>
      <w:r>
        <w:t xml:space="preserve"> caries ROI are displayed on the image</w:t>
      </w:r>
    </w:p>
    <w:p w14:paraId="29723F49" w14:textId="77777777" w:rsidR="007C26BE" w:rsidRDefault="00875D40">
      <w:r>
        <w:rPr>
          <w:b/>
        </w:rPr>
        <w:t>When</w:t>
      </w:r>
      <w:r>
        <w:t xml:space="preserve"> I click on the ROI label</w:t>
      </w:r>
    </w:p>
    <w:p w14:paraId="1EF2AF3C" w14:textId="77777777" w:rsidR="007C26BE" w:rsidRDefault="00875D40">
      <w:r>
        <w:rPr>
          <w:b/>
        </w:rPr>
        <w:t>Then</w:t>
      </w:r>
      <w:r>
        <w:t xml:space="preserve"> a menu allowing me to change the grade </w:t>
      </w:r>
      <w:proofErr w:type="spellStart"/>
      <w:r>
        <w:t>appearns</w:t>
      </w:r>
      <w:proofErr w:type="spellEnd"/>
    </w:p>
    <w:p w14:paraId="5F3950DC" w14:textId="77777777" w:rsidR="007C26BE" w:rsidRDefault="00875D40">
      <w:r>
        <w:rPr>
          <w:b/>
        </w:rPr>
        <w:t>And</w:t>
      </w:r>
      <w:r>
        <w:t xml:space="preserve"> I can choose a new grade</w:t>
      </w:r>
    </w:p>
    <w:p w14:paraId="34DFED60" w14:textId="77777777" w:rsidR="007C26BE" w:rsidRDefault="00875D40">
      <w:r>
        <w:rPr>
          <w:b/>
        </w:rPr>
        <w:t>And</w:t>
      </w:r>
      <w:r>
        <w:t xml:space="preserve"> the grade is updated with the new choice</w:t>
      </w:r>
    </w:p>
    <w:p w14:paraId="0DA25378" w14:textId="77777777" w:rsidR="007C26BE" w:rsidRDefault="00875D40">
      <w:r>
        <w:br w:type="page"/>
      </w:r>
    </w:p>
    <w:p w14:paraId="2768E309" w14:textId="77777777" w:rsidR="00CC1B7A" w:rsidRDefault="00875D40" w:rsidP="0016335E">
      <w:pPr>
        <w:pStyle w:val="Heading1"/>
      </w:pPr>
      <w:bookmarkStart w:id="97" w:name="_Toc106714646"/>
      <w:proofErr w:type="spellStart"/>
      <w:r>
        <w:lastRenderedPageBreak/>
        <w:t>SeeWhatsNew</w:t>
      </w:r>
      <w:bookmarkEnd w:id="97"/>
      <w:proofErr w:type="spellEnd"/>
    </w:p>
    <w:p w14:paraId="7DDA8BD6" w14:textId="77777777" w:rsidR="007C26BE" w:rsidRDefault="00875D40">
      <w:r>
        <w:rPr>
          <w:i/>
          <w:color w:val="44546A" w:themeColor="text2"/>
        </w:rPr>
        <w:t>(Tags: @FR, @FR029, @UR027, @Labelling, @DesktopOnly)</w:t>
      </w:r>
    </w:p>
    <w:p w14:paraId="44337A17" w14:textId="77777777" w:rsidR="00CC1B7A" w:rsidRDefault="00875D40" w:rsidP="0016335E">
      <w:pPr>
        <w:pStyle w:val="Heading2"/>
      </w:pPr>
      <w:bookmarkStart w:id="98" w:name="_Toc106714647"/>
      <w:proofErr w:type="spellStart"/>
      <w:r>
        <w:t>SeeWhatsNewOnStartup</w:t>
      </w:r>
      <w:bookmarkEnd w:id="98"/>
      <w:proofErr w:type="spellEnd"/>
    </w:p>
    <w:p w14:paraId="05DFAD2F" w14:textId="77777777" w:rsidR="007C26BE" w:rsidRDefault="00875D40">
      <w:r>
        <w:rPr>
          <w:i/>
          <w:color w:val="44546A" w:themeColor="text2"/>
        </w:rPr>
        <w:t>(Tags: @FR029-1, @UR027-1)</w:t>
      </w:r>
    </w:p>
    <w:p w14:paraId="71039BF8" w14:textId="77777777" w:rsidR="007C26BE" w:rsidRDefault="00875D40">
      <w:r>
        <w:rPr>
          <w:b/>
        </w:rPr>
        <w:t>Given</w:t>
      </w:r>
      <w:r>
        <w:t xml:space="preserve"> I have not dismissed the news for the version installed</w:t>
      </w:r>
    </w:p>
    <w:p w14:paraId="32836644" w14:textId="77777777" w:rsidR="007C26BE" w:rsidRDefault="00875D40">
      <w:r>
        <w:rPr>
          <w:b/>
        </w:rPr>
        <w:t>When</w:t>
      </w:r>
      <w:r>
        <w:t xml:space="preserve"> I start AssistDent</w:t>
      </w:r>
    </w:p>
    <w:p w14:paraId="75F70B34" w14:textId="77777777" w:rsidR="007C26BE" w:rsidRDefault="00875D40">
      <w:r>
        <w:rPr>
          <w:b/>
        </w:rPr>
        <w:t>Then</w:t>
      </w:r>
      <w:r>
        <w:t xml:space="preserve"> the what's new form is displayed</w:t>
      </w:r>
    </w:p>
    <w:p w14:paraId="2175B531" w14:textId="77777777" w:rsidR="00CC1B7A" w:rsidRDefault="00875D40" w:rsidP="0016335E">
      <w:pPr>
        <w:pStyle w:val="Heading2"/>
      </w:pPr>
      <w:bookmarkStart w:id="99" w:name="_Toc106714648"/>
      <w:proofErr w:type="spellStart"/>
      <w:r>
        <w:t>SeeWhatsNewAllVersions</w:t>
      </w:r>
      <w:bookmarkEnd w:id="99"/>
      <w:proofErr w:type="spellEnd"/>
    </w:p>
    <w:p w14:paraId="3BB4D079" w14:textId="77777777" w:rsidR="007C26BE" w:rsidRDefault="00875D40">
      <w:r>
        <w:rPr>
          <w:i/>
          <w:color w:val="44546A" w:themeColor="text2"/>
        </w:rPr>
        <w:t>(Tags: @FR029-2, @UR027-1)</w:t>
      </w:r>
    </w:p>
    <w:p w14:paraId="22AE8A3A" w14:textId="77777777" w:rsidR="007C26BE" w:rsidRDefault="00875D40">
      <w:r>
        <w:rPr>
          <w:b/>
        </w:rPr>
        <w:t>Given</w:t>
      </w:r>
      <w:r>
        <w:t xml:space="preserve"> an upgrade of AssistDent from the previous version</w:t>
      </w:r>
    </w:p>
    <w:p w14:paraId="1CF98580" w14:textId="77777777" w:rsidR="007C26BE" w:rsidRDefault="00875D40">
      <w:r>
        <w:rPr>
          <w:b/>
        </w:rPr>
        <w:t>And</w:t>
      </w:r>
      <w:r>
        <w:t xml:space="preserve"> the new features were prev</w:t>
      </w:r>
      <w:r>
        <w:t>iously dismissed</w:t>
      </w:r>
    </w:p>
    <w:p w14:paraId="2B833C58" w14:textId="77777777" w:rsidR="007C26BE" w:rsidRDefault="00875D40">
      <w:r>
        <w:rPr>
          <w:b/>
        </w:rPr>
        <w:t>When</w:t>
      </w:r>
      <w:r>
        <w:t xml:space="preserve"> I start AssistDent</w:t>
      </w:r>
    </w:p>
    <w:p w14:paraId="64AEC253" w14:textId="77777777" w:rsidR="007C26BE" w:rsidRDefault="00875D40">
      <w:r>
        <w:rPr>
          <w:b/>
        </w:rPr>
        <w:t>Then</w:t>
      </w:r>
      <w:r>
        <w:t xml:space="preserve"> the what's new form is displayed</w:t>
      </w:r>
    </w:p>
    <w:p w14:paraId="1F61D980" w14:textId="77777777" w:rsidR="007C26BE" w:rsidRDefault="00875D40">
      <w:r>
        <w:rPr>
          <w:b/>
        </w:rPr>
        <w:t>And</w:t>
      </w:r>
      <w:r>
        <w:t xml:space="preserve"> the what's new form contains the new features</w:t>
      </w:r>
    </w:p>
    <w:p w14:paraId="07E1B3D5" w14:textId="77777777" w:rsidR="007C26BE" w:rsidRDefault="00875D40">
      <w:r>
        <w:rPr>
          <w:b/>
        </w:rPr>
        <w:t>And</w:t>
      </w:r>
      <w:r>
        <w:t xml:space="preserve"> the new features apply only to the current version</w:t>
      </w:r>
    </w:p>
    <w:p w14:paraId="78BCABEC" w14:textId="77777777" w:rsidR="00CC1B7A" w:rsidRDefault="00875D40" w:rsidP="0016335E">
      <w:pPr>
        <w:pStyle w:val="Heading2"/>
      </w:pPr>
      <w:bookmarkStart w:id="100" w:name="_Toc106714649"/>
      <w:proofErr w:type="spellStart"/>
      <w:r>
        <w:t>SeeWhatsNewAllVersions</w:t>
      </w:r>
      <w:bookmarkEnd w:id="100"/>
      <w:proofErr w:type="spellEnd"/>
    </w:p>
    <w:p w14:paraId="791C69C0" w14:textId="77777777" w:rsidR="007C26BE" w:rsidRDefault="00875D40">
      <w:r>
        <w:rPr>
          <w:i/>
          <w:color w:val="44546A" w:themeColor="text2"/>
        </w:rPr>
        <w:t>(Tags: @FR029-3, @UR027-1)</w:t>
      </w:r>
    </w:p>
    <w:p w14:paraId="5211F60A" w14:textId="77777777" w:rsidR="007C26BE" w:rsidRDefault="00875D40">
      <w:r>
        <w:rPr>
          <w:b/>
        </w:rPr>
        <w:t>Given</w:t>
      </w:r>
      <w:r>
        <w:t xml:space="preserve"> a clean install </w:t>
      </w:r>
      <w:r>
        <w:t>of AssistDent with no settings files</w:t>
      </w:r>
    </w:p>
    <w:p w14:paraId="1618D140" w14:textId="77777777" w:rsidR="007C26BE" w:rsidRDefault="00875D40">
      <w:r>
        <w:rPr>
          <w:b/>
        </w:rPr>
        <w:t>When</w:t>
      </w:r>
      <w:r>
        <w:t xml:space="preserve"> I start AssistDent</w:t>
      </w:r>
    </w:p>
    <w:p w14:paraId="51204224" w14:textId="77777777" w:rsidR="007C26BE" w:rsidRDefault="00875D40">
      <w:r>
        <w:rPr>
          <w:b/>
        </w:rPr>
        <w:t>Then</w:t>
      </w:r>
      <w:r>
        <w:t xml:space="preserve"> the what's new form is displayed</w:t>
      </w:r>
    </w:p>
    <w:p w14:paraId="5D963A44" w14:textId="77777777" w:rsidR="007C26BE" w:rsidRDefault="00875D40">
      <w:r>
        <w:rPr>
          <w:b/>
        </w:rPr>
        <w:t>And</w:t>
      </w:r>
      <w:r>
        <w:t xml:space="preserve"> the what's new form contains the new features</w:t>
      </w:r>
    </w:p>
    <w:p w14:paraId="67461EB7" w14:textId="77777777" w:rsidR="007C26BE" w:rsidRDefault="00875D40">
      <w:r>
        <w:rPr>
          <w:b/>
        </w:rPr>
        <w:t>And</w:t>
      </w:r>
      <w:r>
        <w:t xml:space="preserve"> the new features apply to the current version and every previous version</w:t>
      </w:r>
    </w:p>
    <w:p w14:paraId="08152E6C" w14:textId="77777777" w:rsidR="00CC1B7A" w:rsidRDefault="00875D40" w:rsidP="0016335E">
      <w:pPr>
        <w:pStyle w:val="Heading2"/>
      </w:pPr>
      <w:bookmarkStart w:id="101" w:name="_Toc106714650"/>
      <w:proofErr w:type="spellStart"/>
      <w:r>
        <w:t>DimissAndDontShowAgain</w:t>
      </w:r>
      <w:bookmarkEnd w:id="101"/>
      <w:proofErr w:type="spellEnd"/>
    </w:p>
    <w:p w14:paraId="2FA293D7" w14:textId="77777777" w:rsidR="007C26BE" w:rsidRDefault="00875D40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@FR029-4, @UR027-2)</w:t>
      </w:r>
    </w:p>
    <w:p w14:paraId="0B0E7833" w14:textId="77777777" w:rsidR="007C26BE" w:rsidRDefault="00875D40">
      <w:r>
        <w:rPr>
          <w:b/>
        </w:rPr>
        <w:t>Given</w:t>
      </w:r>
      <w:r>
        <w:t xml:space="preserve"> I have not dismissed the news for the version installed</w:t>
      </w:r>
    </w:p>
    <w:p w14:paraId="4525EEE1" w14:textId="77777777" w:rsidR="007C26BE" w:rsidRDefault="00875D40">
      <w:r>
        <w:rPr>
          <w:b/>
        </w:rPr>
        <w:t>And</w:t>
      </w:r>
      <w:r>
        <w:t xml:space="preserve"> I start AssistDent</w:t>
      </w:r>
    </w:p>
    <w:p w14:paraId="5B4A09F9" w14:textId="77777777" w:rsidR="007C26BE" w:rsidRDefault="00875D40">
      <w:r>
        <w:rPr>
          <w:b/>
        </w:rPr>
        <w:t>And</w:t>
      </w:r>
      <w:r>
        <w:t xml:space="preserve"> the what's new form is displayed</w:t>
      </w:r>
    </w:p>
    <w:p w14:paraId="426D864D" w14:textId="77777777" w:rsidR="007C26BE" w:rsidRDefault="00875D40">
      <w:r>
        <w:rPr>
          <w:b/>
        </w:rPr>
        <w:t>When</w:t>
      </w:r>
      <w:r>
        <w:t xml:space="preserve"> I check the "Don't show me this again" checkbox</w:t>
      </w:r>
    </w:p>
    <w:p w14:paraId="7EC60093" w14:textId="77777777" w:rsidR="007C26BE" w:rsidRDefault="00875D40">
      <w:r>
        <w:rPr>
          <w:b/>
        </w:rPr>
        <w:t>And</w:t>
      </w:r>
      <w:r>
        <w:t xml:space="preserve"> restart AssistDent</w:t>
      </w:r>
    </w:p>
    <w:p w14:paraId="0D1107FC" w14:textId="77777777" w:rsidR="007C26BE" w:rsidRDefault="00875D40">
      <w:r>
        <w:rPr>
          <w:b/>
        </w:rPr>
        <w:t>Then</w:t>
      </w:r>
      <w:r>
        <w:t xml:space="preserve"> AssistDent starts</w:t>
      </w:r>
    </w:p>
    <w:p w14:paraId="616BF655" w14:textId="77777777" w:rsidR="007C26BE" w:rsidRDefault="00875D40">
      <w:r>
        <w:rPr>
          <w:b/>
        </w:rPr>
        <w:t>And</w:t>
      </w:r>
      <w:r>
        <w:t xml:space="preserve"> the what's new form is not displayed</w:t>
      </w:r>
    </w:p>
    <w:p w14:paraId="05D60608" w14:textId="77777777" w:rsidR="00CC1B7A" w:rsidRDefault="00875D40" w:rsidP="0016335E">
      <w:pPr>
        <w:pStyle w:val="Heading2"/>
      </w:pPr>
      <w:bookmarkStart w:id="102" w:name="_Toc106714651"/>
      <w:proofErr w:type="spellStart"/>
      <w:r>
        <w:t>SeeWhatsNewAfterStartup</w:t>
      </w:r>
      <w:bookmarkEnd w:id="102"/>
      <w:proofErr w:type="spellEnd"/>
    </w:p>
    <w:p w14:paraId="7EB20AA3" w14:textId="77777777" w:rsidR="007C26BE" w:rsidRDefault="00875D40">
      <w:r>
        <w:rPr>
          <w:i/>
          <w:color w:val="44546A" w:themeColor="text2"/>
        </w:rPr>
        <w:t>(Tags: @FR029-5, @UR027-3)</w:t>
      </w:r>
    </w:p>
    <w:p w14:paraId="0F4F1617" w14:textId="77777777" w:rsidR="007C26BE" w:rsidRDefault="00875D40">
      <w:r>
        <w:rPr>
          <w:b/>
        </w:rPr>
        <w:t>Given</w:t>
      </w:r>
      <w:r>
        <w:t xml:space="preserve"> I have started AssistDent</w:t>
      </w:r>
    </w:p>
    <w:p w14:paraId="680F2208" w14:textId="77777777" w:rsidR="007C26BE" w:rsidRDefault="00875D40">
      <w:r>
        <w:rPr>
          <w:b/>
        </w:rPr>
        <w:t>When</w:t>
      </w:r>
      <w:r>
        <w:t xml:space="preserve"> I access the "See What' New" menu option</w:t>
      </w:r>
    </w:p>
    <w:p w14:paraId="27997728" w14:textId="77777777" w:rsidR="007C26BE" w:rsidRDefault="00875D40">
      <w:r>
        <w:rPr>
          <w:b/>
        </w:rPr>
        <w:t>Then</w:t>
      </w:r>
      <w:r>
        <w:t xml:space="preserve"> the what's new form is displayed</w:t>
      </w:r>
    </w:p>
    <w:p w14:paraId="457D02BC" w14:textId="77777777" w:rsidR="007C26BE" w:rsidRDefault="00875D40">
      <w:r>
        <w:br w:type="page"/>
      </w:r>
    </w:p>
    <w:p w14:paraId="67DED1E4" w14:textId="77777777" w:rsidR="00CC1B7A" w:rsidRDefault="00875D40" w:rsidP="0016335E">
      <w:pPr>
        <w:pStyle w:val="Heading1"/>
      </w:pPr>
      <w:bookmarkStart w:id="103" w:name="_Toc106714652"/>
      <w:proofErr w:type="spellStart"/>
      <w:r>
        <w:lastRenderedPageBreak/>
        <w:t>ShellIntegration</w:t>
      </w:r>
      <w:bookmarkEnd w:id="103"/>
      <w:proofErr w:type="spellEnd"/>
    </w:p>
    <w:p w14:paraId="6A2711BC" w14:textId="77777777" w:rsidR="007C26BE" w:rsidRDefault="00875D40">
      <w:r>
        <w:rPr>
          <w:i/>
          <w:color w:val="44546A" w:themeColor="text2"/>
        </w:rPr>
        <w:t>(Tags: @FR, @FR035, @UR033, @Admin, @DesktopOnly)</w:t>
      </w:r>
    </w:p>
    <w:p w14:paraId="77E04770" w14:textId="77777777" w:rsidR="00CC1B7A" w:rsidRDefault="00875D40" w:rsidP="0016335E">
      <w:pPr>
        <w:pStyle w:val="Heading2"/>
      </w:pPr>
      <w:bookmarkStart w:id="104" w:name="_Toc106714653"/>
      <w:proofErr w:type="spellStart"/>
      <w:r>
        <w:t>OpenWith</w:t>
      </w:r>
      <w:bookmarkEnd w:id="104"/>
      <w:proofErr w:type="spellEnd"/>
    </w:p>
    <w:p w14:paraId="72219456" w14:textId="77777777" w:rsidR="007C26BE" w:rsidRDefault="00875D40">
      <w:r>
        <w:rPr>
          <w:i/>
          <w:color w:val="44546A" w:themeColor="text2"/>
        </w:rPr>
        <w:t>(Tags: @FR035-01, @UR033-01)</w:t>
      </w:r>
    </w:p>
    <w:p w14:paraId="0D44A2CD" w14:textId="77777777" w:rsidR="007C26BE" w:rsidRDefault="00875D40">
      <w:r>
        <w:rPr>
          <w:b/>
        </w:rPr>
        <w:t>Given</w:t>
      </w:r>
      <w:r>
        <w:t xml:space="preserve"> I have an image file</w:t>
      </w:r>
    </w:p>
    <w:p w14:paraId="1D265A2E" w14:textId="77777777" w:rsidR="007C26BE" w:rsidRDefault="00875D40">
      <w:r>
        <w:rPr>
          <w:b/>
        </w:rPr>
        <w:t>When</w:t>
      </w:r>
      <w:r>
        <w:t xml:space="preserve"> in Explorer I right click choose open with and find AssistDent.exe</w:t>
      </w:r>
    </w:p>
    <w:p w14:paraId="635E6A08" w14:textId="77777777" w:rsidR="007C26BE" w:rsidRDefault="00875D40">
      <w:r>
        <w:rPr>
          <w:b/>
        </w:rPr>
        <w:t>Then</w:t>
      </w:r>
      <w:r>
        <w:t xml:space="preserve"> the image o</w:t>
      </w:r>
      <w:r>
        <w:t>pens in AssistDent</w:t>
      </w:r>
    </w:p>
    <w:p w14:paraId="38168E26" w14:textId="77777777" w:rsidR="00CC1B7A" w:rsidRDefault="00875D40" w:rsidP="0016335E">
      <w:pPr>
        <w:pStyle w:val="Heading2"/>
      </w:pPr>
      <w:bookmarkStart w:id="105" w:name="_Toc106714654"/>
      <w:proofErr w:type="spellStart"/>
      <w:r>
        <w:t>DontOpenNonImage</w:t>
      </w:r>
      <w:bookmarkEnd w:id="105"/>
      <w:proofErr w:type="spellEnd"/>
    </w:p>
    <w:p w14:paraId="54580818" w14:textId="77777777" w:rsidR="007C26BE" w:rsidRDefault="00875D40">
      <w:r>
        <w:rPr>
          <w:i/>
          <w:color w:val="44546A" w:themeColor="text2"/>
        </w:rPr>
        <w:t>(Tags: @FR035-02, @UR033-01)</w:t>
      </w:r>
    </w:p>
    <w:p w14:paraId="503B54B6" w14:textId="77777777" w:rsidR="007C26BE" w:rsidRDefault="00875D40">
      <w:r>
        <w:rPr>
          <w:b/>
        </w:rPr>
        <w:t>Given</w:t>
      </w:r>
      <w:r>
        <w:t xml:space="preserve"> I have a text file</w:t>
      </w:r>
    </w:p>
    <w:p w14:paraId="0F2DBBB6" w14:textId="77777777" w:rsidR="007C26BE" w:rsidRDefault="00875D40">
      <w:r>
        <w:rPr>
          <w:b/>
        </w:rPr>
        <w:t>When</w:t>
      </w:r>
      <w:r>
        <w:t xml:space="preserve"> in Explorer I right click choose open with and find AssistDent.exe</w:t>
      </w:r>
    </w:p>
    <w:p w14:paraId="6886F6AD" w14:textId="77777777" w:rsidR="007C26BE" w:rsidRDefault="00875D40">
      <w:r>
        <w:rPr>
          <w:b/>
        </w:rPr>
        <w:t>Then</w:t>
      </w:r>
      <w:r>
        <w:t xml:space="preserve"> nothing happens</w:t>
      </w:r>
    </w:p>
    <w:p w14:paraId="1CB24894" w14:textId="77777777" w:rsidR="00CC1B7A" w:rsidRDefault="00875D40" w:rsidP="0016335E">
      <w:pPr>
        <w:pStyle w:val="Heading2"/>
      </w:pPr>
      <w:bookmarkStart w:id="106" w:name="_Toc106714655"/>
      <w:proofErr w:type="spellStart"/>
      <w:r>
        <w:t>DontOpenMultipleImages</w:t>
      </w:r>
      <w:bookmarkEnd w:id="106"/>
      <w:proofErr w:type="spellEnd"/>
    </w:p>
    <w:p w14:paraId="7E9727A9" w14:textId="77777777" w:rsidR="007C26BE" w:rsidRDefault="00875D40">
      <w:r>
        <w:rPr>
          <w:i/>
          <w:color w:val="44546A" w:themeColor="text2"/>
        </w:rPr>
        <w:t>(Tags: @FR035-03, @UR033-01)</w:t>
      </w:r>
    </w:p>
    <w:p w14:paraId="07D96CB1" w14:textId="77777777" w:rsidR="007C26BE" w:rsidRDefault="00875D40">
      <w:r>
        <w:rPr>
          <w:b/>
        </w:rPr>
        <w:t>Given</w:t>
      </w:r>
      <w:r>
        <w:t xml:space="preserve"> I have multiple</w:t>
      </w:r>
      <w:r>
        <w:t xml:space="preserve"> image files</w:t>
      </w:r>
    </w:p>
    <w:p w14:paraId="3B2B842A" w14:textId="77777777" w:rsidR="007C26BE" w:rsidRDefault="00875D40">
      <w:r>
        <w:rPr>
          <w:b/>
        </w:rPr>
        <w:t>When</w:t>
      </w:r>
      <w:r>
        <w:t xml:space="preserve"> in Explorer I right click choose open with and find AssistDent.exe</w:t>
      </w:r>
    </w:p>
    <w:p w14:paraId="0F7A0C23" w14:textId="77777777" w:rsidR="007C26BE" w:rsidRDefault="00875D40">
      <w:r>
        <w:rPr>
          <w:b/>
        </w:rPr>
        <w:t>Then</w:t>
      </w:r>
      <w:r>
        <w:t xml:space="preserve"> nothing happens</w:t>
      </w:r>
    </w:p>
    <w:p w14:paraId="58305C20" w14:textId="77777777" w:rsidR="00CC1B7A" w:rsidRDefault="00875D40" w:rsidP="0016335E">
      <w:pPr>
        <w:pStyle w:val="Heading2"/>
      </w:pPr>
      <w:bookmarkStart w:id="107" w:name="_Toc106714656"/>
      <w:proofErr w:type="spellStart"/>
      <w:r>
        <w:t>OpenWith</w:t>
      </w:r>
      <w:bookmarkEnd w:id="107"/>
      <w:proofErr w:type="spellEnd"/>
    </w:p>
    <w:p w14:paraId="524B276B" w14:textId="77777777" w:rsidR="007C26BE" w:rsidRDefault="00875D40">
      <w:r>
        <w:rPr>
          <w:i/>
          <w:color w:val="44546A" w:themeColor="text2"/>
        </w:rPr>
        <w:t>(Tags: @FR035-04, @UR033-02)</w:t>
      </w:r>
    </w:p>
    <w:p w14:paraId="28340E03" w14:textId="77777777" w:rsidR="007C26BE" w:rsidRDefault="00875D40">
      <w:r>
        <w:rPr>
          <w:b/>
        </w:rPr>
        <w:t>Given</w:t>
      </w:r>
      <w:r>
        <w:t xml:space="preserve"> I have an image file</w:t>
      </w:r>
    </w:p>
    <w:p w14:paraId="700A5045" w14:textId="77777777" w:rsidR="007C26BE" w:rsidRDefault="00875D40">
      <w:r>
        <w:rPr>
          <w:b/>
        </w:rPr>
        <w:t>When</w:t>
      </w:r>
      <w:r>
        <w:t xml:space="preserve"> in Explorer I right click choose Open </w:t>
      </w:r>
      <w:proofErr w:type="gramStart"/>
      <w:r>
        <w:t>With</w:t>
      </w:r>
      <w:proofErr w:type="gramEnd"/>
      <w:r>
        <w:t xml:space="preserve"> AssistDent</w:t>
      </w:r>
    </w:p>
    <w:p w14:paraId="56B65655" w14:textId="77777777" w:rsidR="007C26BE" w:rsidRDefault="00875D40">
      <w:r>
        <w:rPr>
          <w:b/>
        </w:rPr>
        <w:t>Then</w:t>
      </w:r>
      <w:r>
        <w:t xml:space="preserve"> the image opens in AssistDent</w:t>
      </w:r>
    </w:p>
    <w:p w14:paraId="2C1AF10B" w14:textId="77777777" w:rsidR="00CC1B7A" w:rsidRDefault="00875D40" w:rsidP="0016335E">
      <w:pPr>
        <w:pStyle w:val="Heading2"/>
      </w:pPr>
      <w:bookmarkStart w:id="108" w:name="_Toc106714657"/>
      <w:proofErr w:type="spellStart"/>
      <w:r>
        <w:t>DontOpenNonImage</w:t>
      </w:r>
      <w:bookmarkEnd w:id="108"/>
      <w:proofErr w:type="spellEnd"/>
    </w:p>
    <w:p w14:paraId="209DF7A2" w14:textId="77777777" w:rsidR="007C26BE" w:rsidRDefault="00875D40">
      <w:r>
        <w:rPr>
          <w:i/>
          <w:color w:val="44546A" w:themeColor="text2"/>
        </w:rPr>
        <w:t>(Tags: @FR035-05, @UR033-02)</w:t>
      </w:r>
    </w:p>
    <w:p w14:paraId="6731C403" w14:textId="77777777" w:rsidR="007C26BE" w:rsidRDefault="00875D40">
      <w:r>
        <w:rPr>
          <w:b/>
        </w:rPr>
        <w:t>Given</w:t>
      </w:r>
      <w:r>
        <w:t xml:space="preserve"> I have a text file</w:t>
      </w:r>
    </w:p>
    <w:p w14:paraId="7B398FD6" w14:textId="77777777" w:rsidR="007C26BE" w:rsidRDefault="00875D40">
      <w:r>
        <w:rPr>
          <w:b/>
        </w:rPr>
        <w:t>When</w:t>
      </w:r>
      <w:r>
        <w:t xml:space="preserve"> in Explorer I right click</w:t>
      </w:r>
    </w:p>
    <w:p w14:paraId="6A500265" w14:textId="77777777" w:rsidR="007C26BE" w:rsidRDefault="00875D40">
      <w:r>
        <w:rPr>
          <w:b/>
        </w:rPr>
        <w:t>Then</w:t>
      </w:r>
      <w:r>
        <w:t xml:space="preserve"> the Open </w:t>
      </w:r>
      <w:proofErr w:type="gramStart"/>
      <w:r>
        <w:t>With</w:t>
      </w:r>
      <w:proofErr w:type="gramEnd"/>
      <w:r>
        <w:t xml:space="preserve"> AssistDent menu option is not visible</w:t>
      </w:r>
    </w:p>
    <w:p w14:paraId="1A78CE0F" w14:textId="77777777" w:rsidR="00CC1B7A" w:rsidRDefault="00875D40" w:rsidP="0016335E">
      <w:pPr>
        <w:pStyle w:val="Heading2"/>
      </w:pPr>
      <w:bookmarkStart w:id="109" w:name="_Toc106714658"/>
      <w:proofErr w:type="spellStart"/>
      <w:r>
        <w:t>DontOpe</w:t>
      </w:r>
      <w:r>
        <w:t>nMultipleImages</w:t>
      </w:r>
      <w:bookmarkEnd w:id="109"/>
      <w:proofErr w:type="spellEnd"/>
    </w:p>
    <w:p w14:paraId="2785E879" w14:textId="77777777" w:rsidR="007C26BE" w:rsidRDefault="00875D40">
      <w:r>
        <w:rPr>
          <w:i/>
          <w:color w:val="44546A" w:themeColor="text2"/>
        </w:rPr>
        <w:t>(Tags: @FR035-06, @UR033-02)</w:t>
      </w:r>
    </w:p>
    <w:p w14:paraId="57342752" w14:textId="77777777" w:rsidR="007C26BE" w:rsidRDefault="00875D40">
      <w:r>
        <w:rPr>
          <w:b/>
        </w:rPr>
        <w:t>Given</w:t>
      </w:r>
      <w:r>
        <w:t xml:space="preserve"> I have multiple image files</w:t>
      </w:r>
    </w:p>
    <w:p w14:paraId="06D56BEE" w14:textId="77777777" w:rsidR="007C26BE" w:rsidRDefault="00875D40">
      <w:r>
        <w:rPr>
          <w:b/>
        </w:rPr>
        <w:t>When</w:t>
      </w:r>
      <w:r>
        <w:t xml:space="preserve"> in Explorer I right click</w:t>
      </w:r>
    </w:p>
    <w:p w14:paraId="449A3598" w14:textId="77777777" w:rsidR="007C26BE" w:rsidRDefault="00875D40">
      <w:r>
        <w:rPr>
          <w:b/>
        </w:rPr>
        <w:t>Then</w:t>
      </w:r>
      <w:r>
        <w:t xml:space="preserve"> the Open </w:t>
      </w:r>
      <w:proofErr w:type="gramStart"/>
      <w:r>
        <w:t>With</w:t>
      </w:r>
      <w:proofErr w:type="gramEnd"/>
      <w:r>
        <w:t xml:space="preserve"> AssistDent menu option is not visible</w:t>
      </w:r>
    </w:p>
    <w:p w14:paraId="6B06E188" w14:textId="77777777" w:rsidR="007C26BE" w:rsidRDefault="00875D40">
      <w:r>
        <w:br w:type="page"/>
      </w:r>
    </w:p>
    <w:p w14:paraId="02070C08" w14:textId="77777777" w:rsidR="00CC1B7A" w:rsidRDefault="00875D40" w:rsidP="0016335E">
      <w:pPr>
        <w:pStyle w:val="Heading1"/>
      </w:pPr>
      <w:bookmarkStart w:id="110" w:name="_Toc106714659"/>
      <w:proofErr w:type="spellStart"/>
      <w:r>
        <w:lastRenderedPageBreak/>
        <w:t>ToggleAnnotation</w:t>
      </w:r>
      <w:bookmarkEnd w:id="110"/>
      <w:proofErr w:type="spellEnd"/>
    </w:p>
    <w:p w14:paraId="6365387D" w14:textId="77777777" w:rsidR="007C26BE" w:rsidRDefault="00875D40">
      <w:r>
        <w:rPr>
          <w:i/>
          <w:color w:val="44546A" w:themeColor="text2"/>
        </w:rPr>
        <w:t>(Tags: @FR, @FR007, @UR007, @Analysis)</w:t>
      </w:r>
    </w:p>
    <w:p w14:paraId="3D350C59" w14:textId="77777777" w:rsidR="00CC1B7A" w:rsidRDefault="00875D40" w:rsidP="0016335E">
      <w:pPr>
        <w:pStyle w:val="Heading2"/>
      </w:pPr>
      <w:bookmarkStart w:id="111" w:name="_Toc106714660"/>
      <w:proofErr w:type="spellStart"/>
      <w:r>
        <w:t>HideImageAnnotation</w:t>
      </w:r>
      <w:bookmarkEnd w:id="111"/>
      <w:proofErr w:type="spellEnd"/>
    </w:p>
    <w:p w14:paraId="37278341" w14:textId="77777777" w:rsidR="007C26BE" w:rsidRDefault="00875D40">
      <w:r>
        <w:rPr>
          <w:i/>
          <w:color w:val="44546A" w:themeColor="text2"/>
        </w:rPr>
        <w:t>(Tags: @FR007-2, @UR007-1)</w:t>
      </w:r>
    </w:p>
    <w:p w14:paraId="01E3350D" w14:textId="77777777" w:rsidR="007C26BE" w:rsidRDefault="00875D40">
      <w:r>
        <w:rPr>
          <w:b/>
        </w:rPr>
        <w:t>Given</w:t>
      </w:r>
      <w:r>
        <w:t xml:space="preserve"> an analyzed bitewing image which contains caries ROIs</w:t>
      </w:r>
    </w:p>
    <w:p w14:paraId="0476DE70" w14:textId="77777777" w:rsidR="007C26BE" w:rsidRDefault="00875D40">
      <w:r>
        <w:rPr>
          <w:b/>
        </w:rPr>
        <w:t>When</w:t>
      </w:r>
      <w:r>
        <w:t xml:space="preserve"> I click the corresponding hide annotation button</w:t>
      </w:r>
    </w:p>
    <w:p w14:paraId="5F401055" w14:textId="77777777" w:rsidR="007C26BE" w:rsidRDefault="00875D40">
      <w:r>
        <w:rPr>
          <w:b/>
        </w:rPr>
        <w:t>Then</w:t>
      </w:r>
      <w:r>
        <w:t xml:space="preserve"> the tooth indicators are hidden</w:t>
      </w:r>
    </w:p>
    <w:p w14:paraId="37BF6CB4" w14:textId="77777777" w:rsidR="007C26BE" w:rsidRDefault="00875D40">
      <w:r>
        <w:rPr>
          <w:b/>
        </w:rPr>
        <w:t>And</w:t>
      </w:r>
      <w:r>
        <w:t xml:space="preserve"> the caries ROI indicators are hidden</w:t>
      </w:r>
    </w:p>
    <w:p w14:paraId="45BA0C28" w14:textId="77777777" w:rsidR="007C26BE" w:rsidRDefault="00875D40">
      <w:r>
        <w:rPr>
          <w:b/>
        </w:rPr>
        <w:t>And</w:t>
      </w:r>
      <w:r>
        <w:t xml:space="preserve"> the hide anno</w:t>
      </w:r>
      <w:r>
        <w:t>tation button is replaced with a show annotation button</w:t>
      </w:r>
    </w:p>
    <w:p w14:paraId="0D714169" w14:textId="77777777" w:rsidR="00CC1B7A" w:rsidRDefault="00875D40" w:rsidP="0016335E">
      <w:pPr>
        <w:pStyle w:val="Heading2"/>
      </w:pPr>
      <w:bookmarkStart w:id="112" w:name="_Toc106714661"/>
      <w:proofErr w:type="spellStart"/>
      <w:r>
        <w:t>RestoreImageAnnotation</w:t>
      </w:r>
      <w:bookmarkEnd w:id="112"/>
      <w:proofErr w:type="spellEnd"/>
    </w:p>
    <w:p w14:paraId="4CE71BAE" w14:textId="77777777" w:rsidR="007C26BE" w:rsidRDefault="00875D40">
      <w:r>
        <w:rPr>
          <w:i/>
          <w:color w:val="44546A" w:themeColor="text2"/>
        </w:rPr>
        <w:t>(Tags: @FR007-3, @UR007-2)</w:t>
      </w:r>
    </w:p>
    <w:p w14:paraId="591DC770" w14:textId="77777777" w:rsidR="007C26BE" w:rsidRDefault="00875D40">
      <w:r>
        <w:rPr>
          <w:b/>
        </w:rPr>
        <w:t>Given</w:t>
      </w:r>
      <w:r>
        <w:t xml:space="preserve"> an analyzed bitewing image which contains caries ROIs</w:t>
      </w:r>
    </w:p>
    <w:p w14:paraId="6678FCBC" w14:textId="77777777" w:rsidR="007C26BE" w:rsidRDefault="00875D40">
      <w:r>
        <w:rPr>
          <w:b/>
        </w:rPr>
        <w:t>And</w:t>
      </w:r>
      <w:r>
        <w:t xml:space="preserve"> the annotation is currently hidden</w:t>
      </w:r>
    </w:p>
    <w:p w14:paraId="4A84AB76" w14:textId="77777777" w:rsidR="007C26BE" w:rsidRDefault="00875D40">
      <w:r>
        <w:rPr>
          <w:b/>
        </w:rPr>
        <w:t>When</w:t>
      </w:r>
      <w:r>
        <w:t xml:space="preserve"> I click the corresponding show annotation button</w:t>
      </w:r>
    </w:p>
    <w:p w14:paraId="5EB2AEAC" w14:textId="77777777" w:rsidR="007C26BE" w:rsidRDefault="00875D40">
      <w:r>
        <w:rPr>
          <w:b/>
        </w:rPr>
        <w:t>Then</w:t>
      </w:r>
      <w:r>
        <w:t xml:space="preserve"> the tooth indicators are displayed</w:t>
      </w:r>
    </w:p>
    <w:p w14:paraId="07E3F067" w14:textId="77777777" w:rsidR="007C26BE" w:rsidRDefault="00875D40">
      <w:r>
        <w:rPr>
          <w:b/>
        </w:rPr>
        <w:t>And</w:t>
      </w:r>
      <w:r>
        <w:t xml:space="preserve"> the caries ROI indicators are displayed</w:t>
      </w:r>
    </w:p>
    <w:p w14:paraId="4E8A52D1" w14:textId="77777777" w:rsidR="007C26BE" w:rsidRDefault="00875D40">
      <w:r>
        <w:rPr>
          <w:b/>
        </w:rPr>
        <w:t>And</w:t>
      </w:r>
      <w:r>
        <w:t xml:space="preserve"> the show annotation button is replaced with a hide annotation button</w:t>
      </w:r>
    </w:p>
    <w:p w14:paraId="2B980CFF" w14:textId="77777777" w:rsidR="007C26BE" w:rsidRDefault="00875D40">
      <w:r>
        <w:br w:type="page"/>
      </w:r>
    </w:p>
    <w:p w14:paraId="033749CA" w14:textId="77777777" w:rsidR="00CC1B7A" w:rsidRDefault="00875D40" w:rsidP="0016335E">
      <w:pPr>
        <w:pStyle w:val="Heading1"/>
      </w:pPr>
      <w:bookmarkStart w:id="113" w:name="_Toc106714662"/>
      <w:proofErr w:type="spellStart"/>
      <w:r>
        <w:lastRenderedPageBreak/>
        <w:t>ToothIndicator</w:t>
      </w:r>
      <w:bookmarkEnd w:id="113"/>
      <w:proofErr w:type="spellEnd"/>
    </w:p>
    <w:p w14:paraId="7B1671DE" w14:textId="77777777" w:rsidR="007C26BE" w:rsidRDefault="00875D40">
      <w:r>
        <w:rPr>
          <w:i/>
          <w:color w:val="44546A" w:themeColor="text2"/>
        </w:rPr>
        <w:t>(Tags: @FR, @FR002, @UR002, @Ana</w:t>
      </w:r>
      <w:r>
        <w:rPr>
          <w:i/>
          <w:color w:val="44546A" w:themeColor="text2"/>
        </w:rPr>
        <w:t>lysis)</w:t>
      </w:r>
    </w:p>
    <w:p w14:paraId="271B474A" w14:textId="77777777" w:rsidR="00CC1B7A" w:rsidRDefault="00875D40" w:rsidP="0016335E">
      <w:r>
        <w:t>Detected teeth shall be displayed in position over the image</w:t>
      </w:r>
    </w:p>
    <w:p w14:paraId="5C8AB32E" w14:textId="77777777" w:rsidR="00CC1B7A" w:rsidRDefault="00875D40" w:rsidP="0016335E">
      <w:pPr>
        <w:pStyle w:val="Heading2"/>
      </w:pPr>
      <w:bookmarkStart w:id="114" w:name="_Toc106714663"/>
      <w:proofErr w:type="spellStart"/>
      <w:r>
        <w:t>ToothIndicators</w:t>
      </w:r>
      <w:bookmarkEnd w:id="114"/>
      <w:proofErr w:type="spellEnd"/>
    </w:p>
    <w:p w14:paraId="5008C89F" w14:textId="77777777" w:rsidR="007C26BE" w:rsidRDefault="00875D40">
      <w:r>
        <w:rPr>
          <w:i/>
          <w:color w:val="44546A" w:themeColor="text2"/>
        </w:rPr>
        <w:t>(Tags: @FR002-1, @UR002-1)</w:t>
      </w:r>
    </w:p>
    <w:p w14:paraId="7C055E97" w14:textId="77777777" w:rsidR="007C26BE" w:rsidRDefault="00875D40">
      <w:r>
        <w:rPr>
          <w:b/>
        </w:rPr>
        <w:t>Given</w:t>
      </w:r>
      <w:r>
        <w:t xml:space="preserve"> a bitewing image known to contain adult teeth</w:t>
      </w:r>
    </w:p>
    <w:p w14:paraId="750AB718" w14:textId="77777777" w:rsidR="007C26BE" w:rsidRDefault="00875D40">
      <w:r>
        <w:rPr>
          <w:b/>
        </w:rPr>
        <w:t>When</w:t>
      </w:r>
      <w:r>
        <w:t xml:space="preserve"> caries detection is complete</w:t>
      </w:r>
    </w:p>
    <w:p w14:paraId="371F17D1" w14:textId="77777777" w:rsidR="007C26BE" w:rsidRDefault="00875D40">
      <w:r>
        <w:rPr>
          <w:b/>
        </w:rPr>
        <w:t>Then</w:t>
      </w:r>
      <w:r>
        <w:t xml:space="preserve"> the detected teeth are displayed on the image</w:t>
      </w:r>
    </w:p>
    <w:p w14:paraId="3EE18FC2" w14:textId="77777777" w:rsidR="007C26BE" w:rsidRDefault="00875D40">
      <w:r>
        <w:rPr>
          <w:b/>
        </w:rPr>
        <w:t>And</w:t>
      </w:r>
      <w:r>
        <w:t xml:space="preserve"> iden</w:t>
      </w:r>
      <w:r>
        <w:t>tifiers for the teeth are shown</w:t>
      </w:r>
    </w:p>
    <w:p w14:paraId="6E54CF5A" w14:textId="77777777" w:rsidR="007C26BE" w:rsidRDefault="00875D40">
      <w:r>
        <w:rPr>
          <w:b/>
        </w:rPr>
        <w:t>And</w:t>
      </w:r>
      <w:r>
        <w:t xml:space="preserve"> the identifiers provide unique identification for each tooth</w:t>
      </w:r>
    </w:p>
    <w:p w14:paraId="46A3B3A5" w14:textId="77777777" w:rsidR="00CC1B7A" w:rsidRDefault="00875D40" w:rsidP="0016335E">
      <w:pPr>
        <w:pStyle w:val="Heading2"/>
      </w:pPr>
      <w:bookmarkStart w:id="115" w:name="_Toc106714664"/>
      <w:proofErr w:type="spellStart"/>
      <w:r>
        <w:t>EditToothQuadrant</w:t>
      </w:r>
      <w:bookmarkEnd w:id="115"/>
      <w:proofErr w:type="spellEnd"/>
    </w:p>
    <w:p w14:paraId="112F95D7" w14:textId="77777777" w:rsidR="007C26BE" w:rsidRDefault="00875D40">
      <w:r>
        <w:rPr>
          <w:i/>
          <w:color w:val="44546A" w:themeColor="text2"/>
        </w:rPr>
        <w:t>(Tags: @FR002-2, @UR002-2, @DesktopOnly)</w:t>
      </w:r>
    </w:p>
    <w:p w14:paraId="699404DD" w14:textId="77777777" w:rsidR="007C26BE" w:rsidRDefault="00875D40">
      <w:r>
        <w:rPr>
          <w:b/>
        </w:rPr>
        <w:t>Given</w:t>
      </w:r>
      <w:r>
        <w:t xml:space="preserve"> identifier for the teeth are displayed on the image</w:t>
      </w:r>
    </w:p>
    <w:p w14:paraId="6E8B6F1E" w14:textId="77777777" w:rsidR="007C26BE" w:rsidRDefault="00875D40">
      <w:r>
        <w:rPr>
          <w:b/>
        </w:rPr>
        <w:t>When</w:t>
      </w:r>
      <w:r>
        <w:t xml:space="preserve"> I click on the tooth quadrant</w:t>
      </w:r>
    </w:p>
    <w:p w14:paraId="7632D41F" w14:textId="77777777" w:rsidR="007C26BE" w:rsidRDefault="00875D40">
      <w:r>
        <w:rPr>
          <w:b/>
        </w:rPr>
        <w:t>Then</w:t>
      </w:r>
      <w:r>
        <w:t xml:space="preserve"> a </w:t>
      </w:r>
      <w:r>
        <w:t xml:space="preserve">menu allowing me to change the quadrant </w:t>
      </w:r>
      <w:proofErr w:type="spellStart"/>
      <w:r>
        <w:t>appearns</w:t>
      </w:r>
      <w:proofErr w:type="spellEnd"/>
    </w:p>
    <w:p w14:paraId="17009DC7" w14:textId="77777777" w:rsidR="007C26BE" w:rsidRDefault="00875D40">
      <w:r>
        <w:rPr>
          <w:b/>
        </w:rPr>
        <w:t>And</w:t>
      </w:r>
      <w:r>
        <w:t xml:space="preserve"> I can choose a new quadrant</w:t>
      </w:r>
    </w:p>
    <w:p w14:paraId="0DB1A028" w14:textId="77777777" w:rsidR="007C26BE" w:rsidRDefault="00875D40">
      <w:r>
        <w:rPr>
          <w:b/>
        </w:rPr>
        <w:t>And</w:t>
      </w:r>
      <w:r>
        <w:t xml:space="preserve"> the label is updated with the new quadrant value</w:t>
      </w:r>
    </w:p>
    <w:p w14:paraId="7259CF3B" w14:textId="77777777" w:rsidR="00CC1B7A" w:rsidRDefault="00875D40" w:rsidP="0016335E">
      <w:pPr>
        <w:pStyle w:val="Heading2"/>
      </w:pPr>
      <w:bookmarkStart w:id="116" w:name="_Toc106714665"/>
      <w:proofErr w:type="spellStart"/>
      <w:r>
        <w:t>EditToothNumber</w:t>
      </w:r>
      <w:bookmarkEnd w:id="116"/>
      <w:proofErr w:type="spellEnd"/>
    </w:p>
    <w:p w14:paraId="7A700D2E" w14:textId="77777777" w:rsidR="007C26BE" w:rsidRDefault="00875D40">
      <w:r>
        <w:rPr>
          <w:i/>
          <w:color w:val="44546A" w:themeColor="text2"/>
        </w:rPr>
        <w:t>(Tags: @FR002-3, @UR002-3, @DesktopOnly)</w:t>
      </w:r>
    </w:p>
    <w:p w14:paraId="37B69C91" w14:textId="77777777" w:rsidR="007C26BE" w:rsidRDefault="00875D40">
      <w:r>
        <w:rPr>
          <w:b/>
        </w:rPr>
        <w:t>Given</w:t>
      </w:r>
      <w:r>
        <w:t xml:space="preserve"> identifier for the teeth are displayed on the image</w:t>
      </w:r>
    </w:p>
    <w:p w14:paraId="73A12E14" w14:textId="77777777" w:rsidR="007C26BE" w:rsidRDefault="00875D40">
      <w:r>
        <w:rPr>
          <w:b/>
        </w:rPr>
        <w:t>When</w:t>
      </w:r>
      <w:r>
        <w:t xml:space="preserve"> I click on the tooth number</w:t>
      </w:r>
    </w:p>
    <w:p w14:paraId="0971B971" w14:textId="77777777" w:rsidR="007C26BE" w:rsidRDefault="00875D40">
      <w:r>
        <w:rPr>
          <w:b/>
        </w:rPr>
        <w:t>Then</w:t>
      </w:r>
      <w:r>
        <w:t xml:space="preserve"> a menu allowing me to change the number </w:t>
      </w:r>
      <w:proofErr w:type="spellStart"/>
      <w:r>
        <w:t>appearns</w:t>
      </w:r>
      <w:proofErr w:type="spellEnd"/>
    </w:p>
    <w:p w14:paraId="6AE3E769" w14:textId="77777777" w:rsidR="007C26BE" w:rsidRDefault="00875D40">
      <w:r>
        <w:rPr>
          <w:b/>
        </w:rPr>
        <w:t>And</w:t>
      </w:r>
      <w:r>
        <w:t xml:space="preserve"> I can choose a new number</w:t>
      </w:r>
    </w:p>
    <w:p w14:paraId="44318C4C" w14:textId="77777777" w:rsidR="007C26BE" w:rsidRDefault="00875D40">
      <w:r>
        <w:rPr>
          <w:b/>
        </w:rPr>
        <w:t>And</w:t>
      </w:r>
      <w:r>
        <w:t xml:space="preserve"> the label is updated with the new number value</w:t>
      </w:r>
    </w:p>
    <w:p w14:paraId="3BE021D7" w14:textId="77777777" w:rsidR="007C26BE" w:rsidRDefault="00875D40">
      <w:r>
        <w:br w:type="page"/>
      </w:r>
    </w:p>
    <w:p w14:paraId="207F13F8" w14:textId="77777777" w:rsidR="00CC1B7A" w:rsidRDefault="00875D40" w:rsidP="0016335E">
      <w:pPr>
        <w:pStyle w:val="Heading1"/>
      </w:pPr>
      <w:bookmarkStart w:id="117" w:name="_Toc106714666"/>
      <w:proofErr w:type="spellStart"/>
      <w:r>
        <w:lastRenderedPageBreak/>
        <w:t>UpdateClient</w:t>
      </w:r>
      <w:bookmarkEnd w:id="117"/>
      <w:proofErr w:type="spellEnd"/>
    </w:p>
    <w:p w14:paraId="462DC2EC" w14:textId="77777777" w:rsidR="007C26BE" w:rsidRDefault="00875D40">
      <w:r>
        <w:rPr>
          <w:i/>
          <w:color w:val="44546A" w:themeColor="text2"/>
        </w:rPr>
        <w:t>(Tags: @FR, @FR032, @UR024, @Admin, @DesktopOnly)</w:t>
      </w:r>
    </w:p>
    <w:p w14:paraId="649BA98E" w14:textId="77777777" w:rsidR="00CC1B7A" w:rsidRDefault="00875D40" w:rsidP="0016335E">
      <w:pPr>
        <w:pStyle w:val="Heading2"/>
      </w:pPr>
      <w:bookmarkStart w:id="118" w:name="_Toc106714667"/>
      <w:proofErr w:type="spellStart"/>
      <w:r>
        <w:t>UpdateNotAvailable</w:t>
      </w:r>
      <w:bookmarkEnd w:id="118"/>
      <w:proofErr w:type="spellEnd"/>
    </w:p>
    <w:p w14:paraId="42C493EA" w14:textId="77777777" w:rsidR="007C26BE" w:rsidRDefault="00875D40">
      <w:r>
        <w:rPr>
          <w:i/>
          <w:color w:val="44546A" w:themeColor="text2"/>
        </w:rPr>
        <w:t>(Tags: @FR032-1, @UR024-1)</w:t>
      </w:r>
    </w:p>
    <w:p w14:paraId="0A6B3DFF" w14:textId="77777777" w:rsidR="007C26BE" w:rsidRDefault="00875D40">
      <w:r>
        <w:rPr>
          <w:b/>
        </w:rPr>
        <w:t>Given</w:t>
      </w:r>
      <w:r>
        <w:t xml:space="preserve"> an update is not available</w:t>
      </w:r>
    </w:p>
    <w:p w14:paraId="4F3605C6" w14:textId="77777777" w:rsidR="007C26BE" w:rsidRDefault="00875D40">
      <w:r>
        <w:rPr>
          <w:b/>
        </w:rPr>
        <w:t>When</w:t>
      </w:r>
      <w:r>
        <w:t xml:space="preserve"> I start the app</w:t>
      </w:r>
    </w:p>
    <w:p w14:paraId="6688683A" w14:textId="77777777" w:rsidR="007C26BE" w:rsidRDefault="00875D40">
      <w:r>
        <w:rPr>
          <w:b/>
        </w:rPr>
        <w:t>Then</w:t>
      </w:r>
      <w:r>
        <w:t xml:space="preserve"> the app starts</w:t>
      </w:r>
    </w:p>
    <w:p w14:paraId="1A13571C" w14:textId="77777777" w:rsidR="00CC1B7A" w:rsidRDefault="00875D40" w:rsidP="0016335E">
      <w:pPr>
        <w:pStyle w:val="Heading2"/>
      </w:pPr>
      <w:bookmarkStart w:id="119" w:name="_Toc106714668"/>
      <w:proofErr w:type="spellStart"/>
      <w:r>
        <w:t>UpdateAvailable</w:t>
      </w:r>
      <w:bookmarkEnd w:id="119"/>
      <w:proofErr w:type="spellEnd"/>
    </w:p>
    <w:p w14:paraId="73017F12" w14:textId="77777777" w:rsidR="007C26BE" w:rsidRDefault="00875D40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@FR032-2, @UR024-2)</w:t>
      </w:r>
    </w:p>
    <w:p w14:paraId="1B74D4B2" w14:textId="77777777" w:rsidR="007C26BE" w:rsidRDefault="00875D40">
      <w:r>
        <w:rPr>
          <w:b/>
        </w:rPr>
        <w:t>Given</w:t>
      </w:r>
      <w:r>
        <w:t xml:space="preserve"> an update is available</w:t>
      </w:r>
    </w:p>
    <w:p w14:paraId="6C106D94" w14:textId="77777777" w:rsidR="007C26BE" w:rsidRDefault="00875D40">
      <w:r>
        <w:rPr>
          <w:b/>
        </w:rPr>
        <w:t>When</w:t>
      </w:r>
      <w:r>
        <w:t xml:space="preserve"> I start the app</w:t>
      </w:r>
    </w:p>
    <w:p w14:paraId="4D48BA74" w14:textId="77777777" w:rsidR="007C26BE" w:rsidRDefault="00875D40">
      <w:r>
        <w:rPr>
          <w:b/>
        </w:rPr>
        <w:t>Then</w:t>
      </w:r>
      <w:r>
        <w:t xml:space="preserve"> the app starts</w:t>
      </w:r>
    </w:p>
    <w:p w14:paraId="7A25DF5C" w14:textId="77777777" w:rsidR="007C26BE" w:rsidRDefault="00875D40">
      <w:r>
        <w:rPr>
          <w:b/>
        </w:rPr>
        <w:t>And</w:t>
      </w:r>
      <w:r>
        <w:t xml:space="preserve"> a message is displayed</w:t>
      </w:r>
    </w:p>
    <w:p w14:paraId="19F6C9DB" w14:textId="77777777" w:rsidR="007C26BE" w:rsidRDefault="00875D40">
      <w:r>
        <w:rPr>
          <w:b/>
        </w:rPr>
        <w:t>And</w:t>
      </w:r>
      <w:r>
        <w:t xml:space="preserve"> the message indicates the availability of an update</w:t>
      </w:r>
    </w:p>
    <w:p w14:paraId="2BAA8CBC" w14:textId="77777777" w:rsidR="00CC1B7A" w:rsidRDefault="00875D40" w:rsidP="0016335E">
      <w:pPr>
        <w:pStyle w:val="Heading2"/>
      </w:pPr>
      <w:bookmarkStart w:id="120" w:name="_Toc106714669"/>
      <w:proofErr w:type="spellStart"/>
      <w:r>
        <w:t>UpdateLinksToDownload</w:t>
      </w:r>
      <w:bookmarkEnd w:id="120"/>
      <w:proofErr w:type="spellEnd"/>
    </w:p>
    <w:p w14:paraId="48E5C849" w14:textId="77777777" w:rsidR="007C26BE" w:rsidRDefault="00875D40">
      <w:r>
        <w:rPr>
          <w:i/>
          <w:color w:val="44546A" w:themeColor="text2"/>
        </w:rPr>
        <w:t>(Tags: @FR032-3, @UR024-3)</w:t>
      </w:r>
    </w:p>
    <w:p w14:paraId="32417701" w14:textId="77777777" w:rsidR="007C26BE" w:rsidRDefault="00875D40">
      <w:r>
        <w:rPr>
          <w:b/>
        </w:rPr>
        <w:t>Given</w:t>
      </w:r>
      <w:r>
        <w:t xml:space="preserve"> an update is available</w:t>
      </w:r>
    </w:p>
    <w:p w14:paraId="147F3D14" w14:textId="77777777" w:rsidR="007C26BE" w:rsidRDefault="00875D40">
      <w:r>
        <w:rPr>
          <w:b/>
        </w:rPr>
        <w:t>When</w:t>
      </w:r>
      <w:r>
        <w:t xml:space="preserve"> </w:t>
      </w:r>
      <w:r>
        <w:t>I start the app</w:t>
      </w:r>
    </w:p>
    <w:p w14:paraId="7056E854" w14:textId="77777777" w:rsidR="007C26BE" w:rsidRDefault="00875D40">
      <w:r>
        <w:rPr>
          <w:b/>
        </w:rPr>
        <w:t>And</w:t>
      </w:r>
      <w:r>
        <w:t xml:space="preserve"> the update message is displayed</w:t>
      </w:r>
    </w:p>
    <w:p w14:paraId="511BC3F8" w14:textId="77777777" w:rsidR="007C26BE" w:rsidRDefault="00875D40">
      <w:r>
        <w:rPr>
          <w:b/>
        </w:rPr>
        <w:t>And</w:t>
      </w:r>
      <w:r>
        <w:t xml:space="preserve"> I click Yes to download</w:t>
      </w:r>
    </w:p>
    <w:p w14:paraId="3139D8D6" w14:textId="77777777" w:rsidR="007C26BE" w:rsidRDefault="00875D40">
      <w:r>
        <w:rPr>
          <w:b/>
        </w:rPr>
        <w:t>Then</w:t>
      </w:r>
      <w:r>
        <w:t xml:space="preserve"> I am redirected to the latest version's download page</w:t>
      </w:r>
    </w:p>
    <w:p w14:paraId="1340581F" w14:textId="77777777" w:rsidR="00CC1B7A" w:rsidRDefault="00875D40" w:rsidP="0016335E">
      <w:pPr>
        <w:pStyle w:val="Heading2"/>
      </w:pPr>
      <w:bookmarkStart w:id="121" w:name="_Toc106714670"/>
      <w:proofErr w:type="spellStart"/>
      <w:r>
        <w:t>IgnoreLatestVersion</w:t>
      </w:r>
      <w:bookmarkEnd w:id="121"/>
      <w:proofErr w:type="spellEnd"/>
    </w:p>
    <w:p w14:paraId="26815097" w14:textId="77777777" w:rsidR="007C26BE" w:rsidRDefault="00875D40">
      <w:r>
        <w:rPr>
          <w:i/>
          <w:color w:val="44546A" w:themeColor="text2"/>
        </w:rPr>
        <w:t>(Tags: @FR032-4, @UR-24-4)</w:t>
      </w:r>
    </w:p>
    <w:p w14:paraId="49FD7497" w14:textId="77777777" w:rsidR="007C26BE" w:rsidRDefault="00875D40">
      <w:r>
        <w:rPr>
          <w:b/>
        </w:rPr>
        <w:t>Given</w:t>
      </w:r>
      <w:r>
        <w:t xml:space="preserve"> an update is available</w:t>
      </w:r>
    </w:p>
    <w:p w14:paraId="1B6EA67D" w14:textId="77777777" w:rsidR="007C26BE" w:rsidRDefault="00875D40">
      <w:r>
        <w:rPr>
          <w:b/>
        </w:rPr>
        <w:t>When</w:t>
      </w:r>
      <w:r>
        <w:t xml:space="preserve"> I start the app</w:t>
      </w:r>
    </w:p>
    <w:p w14:paraId="7EF5D6E2" w14:textId="77777777" w:rsidR="007C26BE" w:rsidRDefault="00875D40">
      <w:r>
        <w:rPr>
          <w:b/>
        </w:rPr>
        <w:t>And</w:t>
      </w:r>
      <w:r>
        <w:t xml:space="preserve"> the update message is displayed</w:t>
      </w:r>
    </w:p>
    <w:p w14:paraId="38419543" w14:textId="77777777" w:rsidR="007C26BE" w:rsidRDefault="00875D40">
      <w:r>
        <w:rPr>
          <w:b/>
        </w:rPr>
        <w:t>Then</w:t>
      </w:r>
      <w:r>
        <w:t xml:space="preserve"> I can click the checkbox to hide the warning</w:t>
      </w:r>
    </w:p>
    <w:p w14:paraId="4707FA3D" w14:textId="77777777" w:rsidR="00CC1B7A" w:rsidRDefault="00875D40" w:rsidP="0016335E">
      <w:pPr>
        <w:pStyle w:val="Heading2"/>
      </w:pPr>
      <w:bookmarkStart w:id="122" w:name="_Toc106714671"/>
      <w:proofErr w:type="spellStart"/>
      <w:r>
        <w:t>HideNotificationsForIgnoredLatestVersion</w:t>
      </w:r>
      <w:bookmarkEnd w:id="122"/>
      <w:proofErr w:type="spellEnd"/>
    </w:p>
    <w:p w14:paraId="1817DA44" w14:textId="77777777" w:rsidR="007C26BE" w:rsidRDefault="00875D40">
      <w:r>
        <w:rPr>
          <w:i/>
          <w:color w:val="44546A" w:themeColor="text2"/>
        </w:rPr>
        <w:t>(Tags: @FR032-5, @UR-24-5)</w:t>
      </w:r>
    </w:p>
    <w:p w14:paraId="661D2FF4" w14:textId="77777777" w:rsidR="007C26BE" w:rsidRDefault="00875D40">
      <w:r>
        <w:rPr>
          <w:b/>
        </w:rPr>
        <w:t>Given</w:t>
      </w:r>
      <w:r>
        <w:t xml:space="preserve"> an update is available</w:t>
      </w:r>
    </w:p>
    <w:p w14:paraId="08C587E6" w14:textId="77777777" w:rsidR="007C26BE" w:rsidRDefault="00875D40">
      <w:r>
        <w:rPr>
          <w:b/>
        </w:rPr>
        <w:t>And</w:t>
      </w:r>
      <w:r>
        <w:t xml:space="preserve"> I have requested to ignore the latest version</w:t>
      </w:r>
    </w:p>
    <w:p w14:paraId="1CFB3762" w14:textId="77777777" w:rsidR="007C26BE" w:rsidRDefault="00875D40">
      <w:r>
        <w:rPr>
          <w:b/>
        </w:rPr>
        <w:t>When</w:t>
      </w:r>
      <w:r>
        <w:t xml:space="preserve"> I start the app</w:t>
      </w:r>
    </w:p>
    <w:p w14:paraId="6C88603F" w14:textId="77777777" w:rsidR="007C26BE" w:rsidRDefault="00875D40">
      <w:r>
        <w:rPr>
          <w:b/>
        </w:rPr>
        <w:t>Then</w:t>
      </w:r>
      <w:r>
        <w:t xml:space="preserve"> the app starts normally</w:t>
      </w:r>
    </w:p>
    <w:p w14:paraId="46E15330" w14:textId="77777777" w:rsidR="00CC1B7A" w:rsidRDefault="00875D40" w:rsidP="0016335E">
      <w:pPr>
        <w:pStyle w:val="Heading2"/>
      </w:pPr>
      <w:bookmarkStart w:id="123" w:name="_Toc106714672"/>
      <w:proofErr w:type="spellStart"/>
      <w:r>
        <w:t>ShowNotificationsAfterIgnoringPreviousRelease</w:t>
      </w:r>
      <w:bookmarkEnd w:id="123"/>
      <w:proofErr w:type="spellEnd"/>
    </w:p>
    <w:p w14:paraId="4D412D7B" w14:textId="77777777" w:rsidR="007C26BE" w:rsidRDefault="00875D40">
      <w:r>
        <w:rPr>
          <w:i/>
          <w:color w:val="44546A" w:themeColor="text2"/>
        </w:rPr>
        <w:t>(Tags: @FR032-6, @UR-24-6)</w:t>
      </w:r>
    </w:p>
    <w:p w14:paraId="587AA7BE" w14:textId="77777777" w:rsidR="007C26BE" w:rsidRDefault="00875D40">
      <w:r>
        <w:rPr>
          <w:b/>
        </w:rPr>
        <w:t>Given</w:t>
      </w:r>
      <w:r>
        <w:t xml:space="preserve"> an update is available</w:t>
      </w:r>
    </w:p>
    <w:p w14:paraId="7481F89D" w14:textId="77777777" w:rsidR="007C26BE" w:rsidRDefault="00875D40">
      <w:r>
        <w:rPr>
          <w:b/>
        </w:rPr>
        <w:t>And</w:t>
      </w:r>
      <w:r>
        <w:t xml:space="preserve"> I have requested to ignore a previous version</w:t>
      </w:r>
    </w:p>
    <w:p w14:paraId="392BA203" w14:textId="77777777" w:rsidR="007C26BE" w:rsidRDefault="00875D40">
      <w:r>
        <w:rPr>
          <w:b/>
        </w:rPr>
        <w:t>When</w:t>
      </w:r>
      <w:r>
        <w:t xml:space="preserve"> I </w:t>
      </w:r>
      <w:r>
        <w:t>start the app</w:t>
      </w:r>
    </w:p>
    <w:p w14:paraId="59F3140C" w14:textId="77777777" w:rsidR="007C26BE" w:rsidRDefault="00875D40">
      <w:r>
        <w:rPr>
          <w:b/>
        </w:rPr>
        <w:t>Then</w:t>
      </w:r>
      <w:r>
        <w:t xml:space="preserve"> the update message is displayed</w:t>
      </w:r>
      <w:bookmarkEnd w:id="1"/>
    </w:p>
    <w:sectPr w:rsidR="007C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6BE"/>
    <w:rsid w:val="007C26BE"/>
    <w:rsid w:val="0087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974C"/>
  <w15:docId w15:val="{8DBE745B-9664-476C-A9DA-6EA38AF5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3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customStyle="1" w:styleId="Passed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customStyle="1" w:styleId="Failed">
    <w:name w:val="Failed"/>
    <w:basedOn w:val="Passed"/>
    <w:link w:val="FailedChar"/>
    <w:qFormat/>
    <w:rsid w:val="005217FA"/>
    <w:pPr>
      <w:shd w:val="clear" w:color="auto" w:fill="FF0000"/>
    </w:pPr>
  </w:style>
  <w:style w:type="character" w:customStyle="1" w:styleId="PassedChar">
    <w:name w:val="Passed Char"/>
    <w:basedOn w:val="DefaultParagraphFont"/>
    <w:link w:val="Passed"/>
    <w:rsid w:val="005217FA"/>
    <w:rPr>
      <w:shd w:val="clear" w:color="auto" w:fill="00B050"/>
    </w:rPr>
  </w:style>
  <w:style w:type="character" w:customStyle="1" w:styleId="FailedChar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7">
    <w:name w:val="toc 7"/>
    <w:basedOn w:val="Normal"/>
    <w:next w:val="Normal"/>
    <w:autoRedefine/>
    <w:uiPriority w:val="39"/>
    <w:unhideWhenUsed/>
    <w:rsid w:val="00875D40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875D40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875D40"/>
    <w:pPr>
      <w:spacing w:after="100" w:line="259" w:lineRule="auto"/>
      <w:ind w:left="1760"/>
    </w:pPr>
    <w:rPr>
      <w:rFonts w:eastAsiaTheme="minorEastAsia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75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5452</Words>
  <Characters>31079</Characters>
  <Application>Microsoft Office Word</Application>
  <DocSecurity>0</DocSecurity>
  <Lines>258</Lines>
  <Paragraphs>72</Paragraphs>
  <ScaleCrop>false</ScaleCrop>
  <Company/>
  <LinksUpToDate>false</LinksUpToDate>
  <CharactersWithSpaces>36459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Williams</cp:lastModifiedBy>
  <cp:revision>2</cp:revision>
  <dcterms:created xsi:type="dcterms:W3CDTF">2022-06-21T13:35:00Z</dcterms:created>
  <dcterms:modified xsi:type="dcterms:W3CDTF">2022-06-21T13:41:00Z</dcterms:modified>
</cp:coreProperties>
</file>