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09D55" w14:textId="5164775D" w:rsidR="00272DC8" w:rsidRDefault="001F53F6" w:rsidP="001F53F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Task </w:t>
      </w:r>
      <w:r w:rsidR="00A15FDB">
        <w:rPr>
          <w:rFonts w:ascii="Arial" w:hAnsi="Arial" w:cs="Arial"/>
          <w:sz w:val="24"/>
          <w:szCs w:val="24"/>
        </w:rPr>
        <w:t>2</w:t>
      </w:r>
    </w:p>
    <w:p w14:paraId="6F2C32DD" w14:textId="77777777" w:rsidR="001F53F6" w:rsidRDefault="001F53F6" w:rsidP="001F53F6">
      <w:pPr>
        <w:jc w:val="center"/>
        <w:rPr>
          <w:rFonts w:ascii="Arial" w:hAnsi="Arial" w:cs="Arial"/>
          <w:sz w:val="24"/>
          <w:szCs w:val="24"/>
        </w:rPr>
      </w:pPr>
    </w:p>
    <w:p w14:paraId="09B2CF07" w14:textId="5B122C43" w:rsidR="001F53F6" w:rsidRDefault="00152148" w:rsidP="001F53F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Introduction</w:t>
      </w:r>
    </w:p>
    <w:p w14:paraId="1919A995" w14:textId="5A800E71" w:rsidR="00152148" w:rsidRDefault="00152148" w:rsidP="001521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Task </w:t>
      </w:r>
      <w:r w:rsidR="00DA0BF4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is to write a program that </w:t>
      </w:r>
      <w:r w:rsidR="00455A6B">
        <w:rPr>
          <w:rFonts w:ascii="Arial" w:hAnsi="Arial" w:cs="Arial"/>
          <w:sz w:val="24"/>
          <w:szCs w:val="24"/>
        </w:rPr>
        <w:t xml:space="preserve">scraps </w:t>
      </w:r>
      <w:r w:rsidR="005F1AD0">
        <w:rPr>
          <w:rFonts w:ascii="Arial" w:hAnsi="Arial" w:cs="Arial"/>
          <w:sz w:val="24"/>
          <w:szCs w:val="24"/>
        </w:rPr>
        <w:t>three web pages to get the top three authors that have the most papers published in the years 2021 – 2</w:t>
      </w:r>
      <w:r w:rsidR="00BB0901">
        <w:rPr>
          <w:rFonts w:ascii="Arial" w:hAnsi="Arial" w:cs="Arial"/>
          <w:sz w:val="24"/>
          <w:szCs w:val="24"/>
        </w:rPr>
        <w:t>3</w:t>
      </w:r>
      <w:r w:rsidR="00055F2B">
        <w:rPr>
          <w:rFonts w:ascii="Arial" w:hAnsi="Arial" w:cs="Arial"/>
          <w:sz w:val="24"/>
          <w:szCs w:val="24"/>
        </w:rPr>
        <w:t xml:space="preserve"> and then save the results in an Excel </w:t>
      </w:r>
      <w:r w:rsidR="00A15FDB">
        <w:rPr>
          <w:rFonts w:ascii="Arial" w:hAnsi="Arial" w:cs="Arial"/>
          <w:sz w:val="24"/>
          <w:szCs w:val="24"/>
        </w:rPr>
        <w:t>spreadsheet</w:t>
      </w:r>
      <w:r w:rsidR="00055F2B">
        <w:rPr>
          <w:rFonts w:ascii="Arial" w:hAnsi="Arial" w:cs="Arial"/>
          <w:sz w:val="24"/>
          <w:szCs w:val="24"/>
        </w:rPr>
        <w:t xml:space="preserve"> in the following format:</w:t>
      </w:r>
    </w:p>
    <w:p w14:paraId="3440FD10" w14:textId="72C157F6" w:rsidR="005A7EE5" w:rsidRDefault="00A15FDB" w:rsidP="003C3DA0">
      <w:pPr>
        <w:jc w:val="center"/>
        <w:rPr>
          <w:rFonts w:ascii="Arial" w:hAnsi="Arial" w:cs="Arial"/>
          <w:sz w:val="24"/>
          <w:szCs w:val="24"/>
        </w:rPr>
      </w:pPr>
      <w:r w:rsidRPr="00A15FDB">
        <w:rPr>
          <w:rFonts w:ascii="Arial" w:hAnsi="Arial" w:cs="Arial"/>
          <w:sz w:val="24"/>
          <w:szCs w:val="24"/>
        </w:rPr>
        <w:drawing>
          <wp:inline distT="0" distB="0" distL="0" distR="0" wp14:anchorId="0B900ABE" wp14:editId="2FF8C06A">
            <wp:extent cx="4772691" cy="1333686"/>
            <wp:effectExtent l="0" t="0" r="8890" b="0"/>
            <wp:docPr id="20306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3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F928" w14:textId="77777777" w:rsidR="006024D5" w:rsidRDefault="006024D5" w:rsidP="00152148">
      <w:pPr>
        <w:rPr>
          <w:rFonts w:ascii="Arial" w:hAnsi="Arial" w:cs="Arial"/>
          <w:sz w:val="24"/>
          <w:szCs w:val="24"/>
        </w:rPr>
      </w:pPr>
    </w:p>
    <w:p w14:paraId="3C2B53EA" w14:textId="1B636DC0" w:rsidR="006024D5" w:rsidRDefault="00CF7198" w:rsidP="006024D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</w:t>
      </w:r>
      <w:r w:rsidR="006024D5">
        <w:rPr>
          <w:rFonts w:ascii="Arial" w:hAnsi="Arial" w:cs="Arial"/>
          <w:sz w:val="24"/>
          <w:szCs w:val="24"/>
        </w:rPr>
        <w:t xml:space="preserve"> of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CF7198" w14:paraId="299E364A" w14:textId="77777777" w:rsidTr="00CF7198">
        <w:tc>
          <w:tcPr>
            <w:tcW w:w="3055" w:type="dxa"/>
          </w:tcPr>
          <w:p w14:paraId="786ECF2C" w14:textId="7FA53179" w:rsidR="00CF7198" w:rsidRDefault="00CF7198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Function</w:t>
            </w:r>
            <w:r w:rsidR="00912B50">
              <w:rPr>
                <w:rFonts w:ascii="Arial" w:hAnsi="Arial" w:cs="Arial"/>
                <w:sz w:val="24"/>
                <w:szCs w:val="24"/>
              </w:rPr>
              <w:t xml:space="preserve"> Prototype</w:t>
            </w:r>
          </w:p>
        </w:tc>
        <w:tc>
          <w:tcPr>
            <w:tcW w:w="6295" w:type="dxa"/>
          </w:tcPr>
          <w:p w14:paraId="4E0ED214" w14:textId="0FFD61A4" w:rsidR="00CF7198" w:rsidRDefault="00912B50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Description of its Purpose</w:t>
            </w:r>
          </w:p>
        </w:tc>
      </w:tr>
      <w:tr w:rsidR="00CF7198" w14:paraId="31423709" w14:textId="77777777" w:rsidTr="00CF7198">
        <w:tc>
          <w:tcPr>
            <w:tcW w:w="3055" w:type="dxa"/>
          </w:tcPr>
          <w:p w14:paraId="35957360" w14:textId="720D1DF3" w:rsidR="00CF7198" w:rsidRDefault="00771D58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check</w:t>
            </w:r>
            <w:r w:rsidR="001E19D1">
              <w:rPr>
                <w:rFonts w:ascii="Arial" w:hAnsi="Arial" w:cs="Arial"/>
                <w:sz w:val="24"/>
                <w:szCs w:val="24"/>
              </w:rPr>
              <w:t>_</w:t>
            </w:r>
            <w:r w:rsidR="003C3DA0">
              <w:rPr>
                <w:rFonts w:ascii="Arial" w:hAnsi="Arial" w:cs="Arial"/>
                <w:sz w:val="24"/>
                <w:szCs w:val="24"/>
              </w:rPr>
              <w:t>web</w:t>
            </w:r>
            <w:r w:rsidR="001E19D1">
              <w:rPr>
                <w:rFonts w:ascii="Arial" w:hAnsi="Arial" w:cs="Arial"/>
                <w:sz w:val="24"/>
                <w:szCs w:val="24"/>
              </w:rPr>
              <w:t>page</w:t>
            </w:r>
          </w:p>
        </w:tc>
        <w:tc>
          <w:tcPr>
            <w:tcW w:w="6295" w:type="dxa"/>
          </w:tcPr>
          <w:p w14:paraId="4177F015" w14:textId="7E5E3B3C" w:rsidR="00CF7198" w:rsidRDefault="00A94563" w:rsidP="00771D5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Takes a </w:t>
            </w:r>
            <w:r w:rsidR="00C232BB">
              <w:rPr>
                <w:rFonts w:ascii="Arial" w:hAnsi="Arial" w:cs="Arial"/>
                <w:sz w:val="24"/>
                <w:szCs w:val="24"/>
              </w:rPr>
              <w:t>URL in the form of a strin</w:t>
            </w:r>
            <w:r>
              <w:rPr>
                <w:rFonts w:ascii="Arial" w:hAnsi="Arial" w:cs="Arial"/>
                <w:sz w:val="24"/>
                <w:szCs w:val="24"/>
              </w:rPr>
              <w:t xml:space="preserve">g </w:t>
            </w:r>
            <w:r w:rsidR="00BF5B6D">
              <w:rPr>
                <w:rFonts w:ascii="Arial" w:hAnsi="Arial" w:cs="Arial"/>
                <w:sz w:val="24"/>
                <w:szCs w:val="24"/>
              </w:rPr>
              <w:t xml:space="preserve">to get the text of the webpage.  </w:t>
            </w:r>
            <w:r w:rsidR="0061340B">
              <w:rPr>
                <w:rFonts w:ascii="Arial" w:hAnsi="Arial" w:cs="Arial"/>
                <w:sz w:val="24"/>
                <w:szCs w:val="24"/>
              </w:rPr>
              <w:t>It returns the text of the webpage.</w:t>
            </w:r>
            <w:r w:rsidR="008260D8">
              <w:rPr>
                <w:rFonts w:ascii="Arial" w:hAnsi="Arial" w:cs="Arial"/>
                <w:sz w:val="24"/>
                <w:szCs w:val="24"/>
              </w:rPr>
              <w:t xml:space="preserve">  If the webpage is not valid or does not exist, it terminates the program and displays an error message.</w:t>
            </w:r>
          </w:p>
        </w:tc>
      </w:tr>
      <w:tr w:rsidR="00CF7198" w14:paraId="0E918D6D" w14:textId="77777777" w:rsidTr="00CF7198">
        <w:tc>
          <w:tcPr>
            <w:tcW w:w="3055" w:type="dxa"/>
          </w:tcPr>
          <w:p w14:paraId="54463334" w14:textId="2D4DC12C" w:rsidR="00CF7198" w:rsidRDefault="003C3DA0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get_auth_pubs</w:t>
            </w:r>
          </w:p>
        </w:tc>
        <w:tc>
          <w:tcPr>
            <w:tcW w:w="6295" w:type="dxa"/>
          </w:tcPr>
          <w:p w14:paraId="2427310D" w14:textId="59E6A62E" w:rsidR="00CF7198" w:rsidRDefault="0019279B" w:rsidP="001927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Takes </w:t>
            </w:r>
            <w:r w:rsidR="003C3DA0">
              <w:rPr>
                <w:rFonts w:ascii="Arial" w:hAnsi="Arial" w:cs="Arial"/>
                <w:sz w:val="24"/>
                <w:szCs w:val="24"/>
              </w:rPr>
              <w:t>a list of author names and</w:t>
            </w:r>
            <w:r w:rsidR="007A5023">
              <w:rPr>
                <w:rFonts w:ascii="Arial" w:hAnsi="Arial" w:cs="Arial"/>
                <w:sz w:val="24"/>
                <w:szCs w:val="24"/>
              </w:rPr>
              <w:t xml:space="preserve"> a list of authors for a given year.  Returns</w:t>
            </w:r>
            <w:r w:rsidR="00C40C11">
              <w:rPr>
                <w:rFonts w:ascii="Arial" w:hAnsi="Arial" w:cs="Arial"/>
                <w:sz w:val="24"/>
                <w:szCs w:val="24"/>
              </w:rPr>
              <w:t xml:space="preserve"> the number of publications for the given year per author in the provided list.</w:t>
            </w:r>
          </w:p>
        </w:tc>
      </w:tr>
      <w:tr w:rsidR="00CF7198" w14:paraId="7193B78E" w14:textId="77777777" w:rsidTr="00CF7198">
        <w:tc>
          <w:tcPr>
            <w:tcW w:w="3055" w:type="dxa"/>
          </w:tcPr>
          <w:p w14:paraId="62335EF2" w14:textId="1F6B897D" w:rsidR="00CF7198" w:rsidRDefault="0012544E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get_clean_list</w:t>
            </w:r>
          </w:p>
        </w:tc>
        <w:tc>
          <w:tcPr>
            <w:tcW w:w="6295" w:type="dxa"/>
          </w:tcPr>
          <w:p w14:paraId="67CE54AF" w14:textId="6B96FCB1" w:rsidR="00CF7198" w:rsidRDefault="00C3375F" w:rsidP="0012544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It takes the </w:t>
            </w:r>
            <w:r w:rsidR="008474D8">
              <w:rPr>
                <w:rFonts w:ascii="Arial" w:hAnsi="Arial" w:cs="Arial"/>
                <w:sz w:val="24"/>
                <w:szCs w:val="24"/>
              </w:rPr>
              <w:t>input webpage and returns a cleaned list of author names from the provided website.</w:t>
            </w:r>
          </w:p>
        </w:tc>
      </w:tr>
      <w:tr w:rsidR="00CF7198" w14:paraId="279D4788" w14:textId="77777777" w:rsidTr="00CF7198">
        <w:tc>
          <w:tcPr>
            <w:tcW w:w="3055" w:type="dxa"/>
          </w:tcPr>
          <w:p w14:paraId="4AF5B7B3" w14:textId="576AAE56" w:rsidR="00CF7198" w:rsidRDefault="004620BE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new_wb</w:t>
            </w:r>
          </w:p>
        </w:tc>
        <w:tc>
          <w:tcPr>
            <w:tcW w:w="6295" w:type="dxa"/>
          </w:tcPr>
          <w:p w14:paraId="4F952445" w14:textId="0E7D6815" w:rsidR="00CF7198" w:rsidRDefault="004620BE" w:rsidP="004620B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Takes a </w:t>
            </w:r>
            <w:r w:rsidR="001C3155">
              <w:rPr>
                <w:rFonts w:ascii="Arial" w:hAnsi="Arial" w:cs="Arial"/>
                <w:sz w:val="24"/>
                <w:szCs w:val="24"/>
              </w:rPr>
              <w:t>dictionary</w:t>
            </w:r>
            <w:r>
              <w:rPr>
                <w:rFonts w:ascii="Arial" w:hAnsi="Arial" w:cs="Arial"/>
                <w:sz w:val="24"/>
                <w:szCs w:val="24"/>
              </w:rPr>
              <w:t xml:space="preserve"> of </w:t>
            </w:r>
            <w:r w:rsidR="00952D33">
              <w:rPr>
                <w:rFonts w:ascii="Arial" w:hAnsi="Arial" w:cs="Arial"/>
                <w:sz w:val="24"/>
                <w:szCs w:val="24"/>
              </w:rPr>
              <w:t xml:space="preserve">authors and publications, writes them to a new Excel workbook, and </w:t>
            </w:r>
            <w:r w:rsidR="00FD7BC0">
              <w:rPr>
                <w:rFonts w:ascii="Arial" w:hAnsi="Arial" w:cs="Arial"/>
                <w:sz w:val="24"/>
                <w:szCs w:val="24"/>
              </w:rPr>
              <w:t>saves the workbook to file.  Returns</w:t>
            </w:r>
            <w:r w:rsidR="0019386C">
              <w:rPr>
                <w:rFonts w:ascii="Arial" w:hAnsi="Arial" w:cs="Arial"/>
                <w:sz w:val="24"/>
                <w:szCs w:val="24"/>
              </w:rPr>
              <w:t xml:space="preserve"> the active sheet (openpyxl object)</w:t>
            </w:r>
          </w:p>
        </w:tc>
      </w:tr>
      <w:tr w:rsidR="00CF7198" w14:paraId="18BBCB3B" w14:textId="77777777" w:rsidTr="00CF7198">
        <w:tc>
          <w:tcPr>
            <w:tcW w:w="3055" w:type="dxa"/>
          </w:tcPr>
          <w:p w14:paraId="57CDE56D" w14:textId="3FA64A4B" w:rsidR="00CF7198" w:rsidRDefault="007035CC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get</w:t>
            </w:r>
            <w:r w:rsidR="008474D8">
              <w:rPr>
                <w:rFonts w:ascii="Arial" w:hAnsi="Arial" w:cs="Arial"/>
                <w:sz w:val="24"/>
                <w:szCs w:val="24"/>
              </w:rPr>
              <w:t>_top_auths</w:t>
            </w:r>
          </w:p>
        </w:tc>
        <w:tc>
          <w:tcPr>
            <w:tcW w:w="6295" w:type="dxa"/>
          </w:tcPr>
          <w:p w14:paraId="10E76935" w14:textId="7B95B631" w:rsidR="001C3155" w:rsidRDefault="00CD2E10" w:rsidP="007035C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 takes a list of author names and returns the top three authors for the</w:t>
            </w:r>
            <w:r w:rsidR="00F61DAE">
              <w:rPr>
                <w:rFonts w:ascii="Arial" w:hAnsi="Arial" w:cs="Arial"/>
                <w:sz w:val="24"/>
                <w:szCs w:val="24"/>
              </w:rPr>
              <w:t xml:space="preserve"> given years</w:t>
            </w:r>
            <w:r w:rsidR="001C3155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1C3155" w14:paraId="35BCAB6C" w14:textId="77777777" w:rsidTr="00CF7198">
        <w:tc>
          <w:tcPr>
            <w:tcW w:w="3055" w:type="dxa"/>
          </w:tcPr>
          <w:p w14:paraId="2E6C3A64" w14:textId="77777777" w:rsidR="001C3155" w:rsidRDefault="001C3155" w:rsidP="006024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95" w:type="dxa"/>
          </w:tcPr>
          <w:p w14:paraId="0908E819" w14:textId="77777777" w:rsidR="001C3155" w:rsidRDefault="001C3155" w:rsidP="007035C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6743866" w14:textId="0CC74DD2" w:rsidR="005E45F2" w:rsidRDefault="00D718F6" w:rsidP="005E45F2">
      <w:pPr>
        <w:jc w:val="center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Snapshots of Program Execution</w:t>
      </w:r>
    </w:p>
    <w:p w14:paraId="2611FA37" w14:textId="40BFFCC3" w:rsidR="00952D33" w:rsidRDefault="00952D33" w:rsidP="008E1F3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None, the program has no visible </w:t>
      </w:r>
      <w:r w:rsidR="00CD2E10">
        <w:rPr>
          <w:rFonts w:ascii="Arial" w:hAnsi="Arial" w:cs="Arial"/>
          <w:noProof/>
          <w:sz w:val="24"/>
          <w:szCs w:val="24"/>
        </w:rPr>
        <w:t>anything when it runs. The program only outputs the Excel file.</w:t>
      </w:r>
    </w:p>
    <w:p w14:paraId="668D0C30" w14:textId="2DFDA178" w:rsidR="007B0FE7" w:rsidRDefault="007B0FE7" w:rsidP="005E45F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Group Members</w:t>
      </w:r>
    </w:p>
    <w:p w14:paraId="7F745198" w14:textId="1AFA9201" w:rsidR="007B0FE7" w:rsidRDefault="007B0FE7" w:rsidP="005E45F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Josh Manchester - All roles</w:t>
      </w:r>
    </w:p>
    <w:p w14:paraId="65DEFB7D" w14:textId="2E0F45EE" w:rsidR="00D718F6" w:rsidRPr="001F53F6" w:rsidRDefault="00D718F6" w:rsidP="007B0FE7">
      <w:pPr>
        <w:rPr>
          <w:rFonts w:ascii="Arial" w:hAnsi="Arial" w:cs="Arial"/>
          <w:sz w:val="24"/>
          <w:szCs w:val="24"/>
        </w:rPr>
      </w:pPr>
    </w:p>
    <w:sectPr w:rsidR="00D718F6" w:rsidRPr="001F53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271"/>
    <w:rsid w:val="000111E7"/>
    <w:rsid w:val="00055F2B"/>
    <w:rsid w:val="00112097"/>
    <w:rsid w:val="0012544E"/>
    <w:rsid w:val="00152148"/>
    <w:rsid w:val="0019279B"/>
    <w:rsid w:val="0019386C"/>
    <w:rsid w:val="001C3155"/>
    <w:rsid w:val="001E19D1"/>
    <w:rsid w:val="001F0AC1"/>
    <w:rsid w:val="001F53F6"/>
    <w:rsid w:val="00272DC8"/>
    <w:rsid w:val="003C3DA0"/>
    <w:rsid w:val="0041297A"/>
    <w:rsid w:val="00455A6B"/>
    <w:rsid w:val="004620BE"/>
    <w:rsid w:val="00567320"/>
    <w:rsid w:val="0059372D"/>
    <w:rsid w:val="00597271"/>
    <w:rsid w:val="005A7EE5"/>
    <w:rsid w:val="005E45F2"/>
    <w:rsid w:val="005F1AD0"/>
    <w:rsid w:val="006024D5"/>
    <w:rsid w:val="0061340B"/>
    <w:rsid w:val="00682841"/>
    <w:rsid w:val="00685EC9"/>
    <w:rsid w:val="006C03AD"/>
    <w:rsid w:val="007035CC"/>
    <w:rsid w:val="00771D58"/>
    <w:rsid w:val="007A5023"/>
    <w:rsid w:val="007B0FE7"/>
    <w:rsid w:val="008108E0"/>
    <w:rsid w:val="00820287"/>
    <w:rsid w:val="008260D8"/>
    <w:rsid w:val="00840708"/>
    <w:rsid w:val="00841897"/>
    <w:rsid w:val="008474D8"/>
    <w:rsid w:val="008E1F33"/>
    <w:rsid w:val="00912B50"/>
    <w:rsid w:val="00952D33"/>
    <w:rsid w:val="009B5199"/>
    <w:rsid w:val="00A15FDB"/>
    <w:rsid w:val="00A94563"/>
    <w:rsid w:val="00B360FC"/>
    <w:rsid w:val="00BB0901"/>
    <w:rsid w:val="00BF5B6D"/>
    <w:rsid w:val="00C232BB"/>
    <w:rsid w:val="00C3375F"/>
    <w:rsid w:val="00C40C11"/>
    <w:rsid w:val="00CD2E10"/>
    <w:rsid w:val="00CF7198"/>
    <w:rsid w:val="00D278B4"/>
    <w:rsid w:val="00D718F6"/>
    <w:rsid w:val="00DA0BF4"/>
    <w:rsid w:val="00F61DAE"/>
    <w:rsid w:val="00FD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55843D"/>
  <w15:chartTrackingRefBased/>
  <w15:docId w15:val="{FEDCF912-0BDC-4F24-A04A-1F82201A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219</Words>
  <Characters>1047</Characters>
  <Application>Microsoft Office Word</Application>
  <DocSecurity>0</DocSecurity>
  <Lines>38</Lines>
  <Paragraphs>24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Manchester</dc:creator>
  <cp:keywords/>
  <dc:description/>
  <cp:lastModifiedBy>Josh Manchester</cp:lastModifiedBy>
  <cp:revision>55</cp:revision>
  <dcterms:created xsi:type="dcterms:W3CDTF">2024-04-02T15:59:00Z</dcterms:created>
  <dcterms:modified xsi:type="dcterms:W3CDTF">2024-04-17T23:33:00Z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a3c86c7a-aab0-4dc9-b7d0-a73b15d35ff7</vt:lpwstr>
  </property>
</Properties>
</file>