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4B8E" w14:textId="77777777" w:rsidR="006203D4" w:rsidRPr="006203D4" w:rsidRDefault="006203D4" w:rsidP="006203D4">
      <w:pPr>
        <w:rPr>
          <w:b/>
          <w:bCs/>
        </w:rPr>
      </w:pPr>
      <w:r w:rsidRPr="006203D4">
        <w:rPr>
          <w:b/>
          <w:bCs/>
        </w:rPr>
        <w:t>11 Policy-gradient and actor-critic methods</w:t>
      </w:r>
    </w:p>
    <w:p w14:paraId="092A702A" w14:textId="77777777" w:rsidR="006203D4" w:rsidRPr="006203D4" w:rsidRDefault="006203D4" w:rsidP="006203D4">
      <w:r w:rsidRPr="006203D4">
        <w:t>In this chapter</w:t>
      </w:r>
    </w:p>
    <w:p w14:paraId="3C1DAC1D" w14:textId="77777777" w:rsidR="006203D4" w:rsidRPr="006203D4" w:rsidRDefault="006203D4" w:rsidP="006203D4">
      <w:pPr>
        <w:numPr>
          <w:ilvl w:val="0"/>
          <w:numId w:val="1"/>
        </w:numPr>
      </w:pPr>
      <w:r w:rsidRPr="006203D4">
        <w:t>You will learn about a family of deep reinforcement learning methods that can optimize their performance directly, without the need for value functions.</w:t>
      </w:r>
    </w:p>
    <w:p w14:paraId="5960987E" w14:textId="77777777" w:rsidR="006203D4" w:rsidRPr="006203D4" w:rsidRDefault="006203D4" w:rsidP="006203D4">
      <w:pPr>
        <w:numPr>
          <w:ilvl w:val="0"/>
          <w:numId w:val="1"/>
        </w:numPr>
      </w:pPr>
      <w:r w:rsidRPr="006203D4">
        <w:t>You will learn how to use value function to make these algorithms even better.</w:t>
      </w:r>
    </w:p>
    <w:p w14:paraId="69C7104F" w14:textId="77777777" w:rsidR="006203D4" w:rsidRPr="006203D4" w:rsidRDefault="006203D4" w:rsidP="006203D4">
      <w:pPr>
        <w:numPr>
          <w:ilvl w:val="0"/>
          <w:numId w:val="1"/>
        </w:numPr>
      </w:pPr>
      <w:r w:rsidRPr="006203D4">
        <w:t>You will implement deep reinforcement learning algorithms that use multiple processes at once for very fast learning.</w:t>
      </w:r>
    </w:p>
    <w:p w14:paraId="14C98E2E" w14:textId="77777777" w:rsidR="006203D4" w:rsidRPr="006203D4" w:rsidRDefault="006203D4" w:rsidP="006203D4">
      <w:r w:rsidRPr="006203D4">
        <w:t>There is no better than adversity. Every defeat, every heartbreak, every loss, contains its own seed, its own lesson on how to improve your performance the next time.</w:t>
      </w:r>
    </w:p>
    <w:p w14:paraId="13602845" w14:textId="77777777" w:rsidR="006203D4" w:rsidRPr="006203D4" w:rsidRDefault="006203D4" w:rsidP="006203D4">
      <w:r w:rsidRPr="006203D4">
        <w:t xml:space="preserve">— Malcolm X </w:t>
      </w:r>
      <w:r w:rsidRPr="006203D4">
        <w:br/>
        <w:t>American Muslim minister and human rights activist</w:t>
      </w:r>
    </w:p>
    <w:p w14:paraId="6AF5A353" w14:textId="77777777" w:rsidR="006203D4" w:rsidRPr="006203D4" w:rsidRDefault="006203D4" w:rsidP="006203D4">
      <w:r w:rsidRPr="006203D4">
        <w:t>In this book, we’ve explored methods that can find optimal and near-optimal policies with the help of value functions. However, all of those algorithms learn value functions when what we need are policies.</w:t>
      </w:r>
    </w:p>
    <w:p w14:paraId="6C879332" w14:textId="77777777" w:rsidR="006203D4" w:rsidRPr="006203D4" w:rsidRDefault="006203D4" w:rsidP="006203D4">
      <w:r w:rsidRPr="006203D4">
        <w:t xml:space="preserve">In this chapter, we explore the other side of the spectrum and what’s in the middle. We start exploring methods that optimize policies directly. These methods, referred to as </w:t>
      </w:r>
      <w:r w:rsidRPr="006203D4">
        <w:rPr>
          <w:i/>
          <w:iCs/>
        </w:rPr>
        <w:t>policy-based</w:t>
      </w:r>
      <w:r w:rsidRPr="006203D4">
        <w:t xml:space="preserve"> or </w:t>
      </w:r>
      <w:r w:rsidRPr="006203D4">
        <w:rPr>
          <w:i/>
          <w:iCs/>
        </w:rPr>
        <w:t>policy-gradient</w:t>
      </w:r>
      <w:r w:rsidRPr="006203D4">
        <w:t xml:space="preserve"> methods, parameterize a policy and adjust it to maximize expected returns.</w:t>
      </w:r>
    </w:p>
    <w:p w14:paraId="2826E2AC" w14:textId="77777777" w:rsidR="006203D4" w:rsidRPr="006203D4" w:rsidRDefault="006203D4" w:rsidP="006203D4">
      <w:r w:rsidRPr="006203D4">
        <w:t>After introducing foundational policy-gradient methods, we explore a combined class of methods that learn both policies and value functions. These methods are referred to as actor-critic because the policy, which selects actions, can be seen as an actor, and the value function, which evaluates policies, can be seen as a critic. Actor-critic methods often perform better than value-based or policy-gradient methods alone on many of the deep reinforcement learning benchmarks. Learning about these methods allows you to tackle more challenging problems.</w:t>
      </w:r>
    </w:p>
    <w:p w14:paraId="76D29D8C" w14:textId="77777777" w:rsidR="006203D4" w:rsidRPr="006203D4" w:rsidRDefault="006203D4" w:rsidP="006203D4">
      <w:r w:rsidRPr="006203D4">
        <w:t>These methods combine what you learned in the previous three chapters concerning learning value functions and what you learn about in the first part of this chapter, about learning policies. Actor-critic methods often yield state-of-the-art performance in diverse sets of deep reinforcement learning benchmarks.</w:t>
      </w:r>
    </w:p>
    <w:p w14:paraId="08F3057D" w14:textId="20D0E2E0" w:rsidR="006203D4" w:rsidRPr="006203D4" w:rsidRDefault="006203D4" w:rsidP="006203D4">
      <w:r w:rsidRPr="006203D4">
        <w:lastRenderedPageBreak/>
        <w:drawing>
          <wp:inline distT="0" distB="0" distL="0" distR="0" wp14:anchorId="75D23456" wp14:editId="6FAB7C6A">
            <wp:extent cx="5581650" cy="2371725"/>
            <wp:effectExtent l="0" t="0" r="0" b="9525"/>
            <wp:docPr id="90511268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650" cy="2371725"/>
                    </a:xfrm>
                    <a:prstGeom prst="rect">
                      <a:avLst/>
                    </a:prstGeom>
                    <a:noFill/>
                    <a:ln>
                      <a:noFill/>
                    </a:ln>
                  </pic:spPr>
                </pic:pic>
              </a:graphicData>
            </a:graphic>
          </wp:inline>
        </w:drawing>
      </w:r>
    </w:p>
    <w:p w14:paraId="6E26492D" w14:textId="77777777" w:rsidR="006203D4" w:rsidRPr="006203D4" w:rsidRDefault="006203D4" w:rsidP="006203D4">
      <w:r w:rsidRPr="006203D4">
        <w:t>Policy-based, value-based, and actor-critic methods</w:t>
      </w:r>
    </w:p>
    <w:p w14:paraId="4DD2291A" w14:textId="77777777" w:rsidR="006203D4" w:rsidRPr="006203D4" w:rsidRDefault="006203D4" w:rsidP="006203D4">
      <w:pPr>
        <w:rPr>
          <w:b/>
          <w:bCs/>
        </w:rPr>
      </w:pPr>
      <w:r w:rsidRPr="006203D4">
        <w:rPr>
          <w:b/>
          <w:bCs/>
        </w:rPr>
        <w:t>REINFORCE: Outcome-based policy learning</w:t>
      </w:r>
    </w:p>
    <w:p w14:paraId="127F97B3" w14:textId="77777777" w:rsidR="006203D4" w:rsidRPr="006203D4" w:rsidRDefault="006203D4" w:rsidP="006203D4">
      <w:r w:rsidRPr="006203D4">
        <w:t xml:space="preserve">In this section, we begin motivating the use of policy-based methods, first with an introduction; then we discuss several of the advantages you can expect when using these kinds of methods; and finally, we introduce the simplest policy-gradient algorithm, called </w:t>
      </w:r>
      <w:r w:rsidRPr="006203D4">
        <w:rPr>
          <w:i/>
          <w:iCs/>
        </w:rPr>
        <w:t>REINFORCE</w:t>
      </w:r>
      <w:r w:rsidRPr="006203D4">
        <w:t>.</w:t>
      </w:r>
    </w:p>
    <w:p w14:paraId="43EB6BEB" w14:textId="77777777" w:rsidR="006203D4" w:rsidRPr="006203D4" w:rsidRDefault="006203D4" w:rsidP="006203D4">
      <w:pPr>
        <w:rPr>
          <w:b/>
          <w:bCs/>
        </w:rPr>
      </w:pPr>
      <w:r w:rsidRPr="006203D4">
        <w:rPr>
          <w:b/>
          <w:bCs/>
        </w:rPr>
        <w:t>Introduction to policy-gradient methods</w:t>
      </w:r>
    </w:p>
    <w:p w14:paraId="3997F18F" w14:textId="77777777" w:rsidR="006203D4" w:rsidRPr="006203D4" w:rsidRDefault="006203D4" w:rsidP="006203D4">
      <w:r w:rsidRPr="006203D4">
        <w:t>The first point I’d like to emphasize is that in policy-gradient methods, unlike in value-based methods, we’re trying to maximize a performance objective. In value-based methods, the main focus is to learn to evaluate policies. For this, the objective is to minimize a loss between predicted and target values. More specifically, our goal is to match the true action-value function of a given policy, and therefore, we parameterized a value function and minimized the mean squared error between predicted and target values. Note that we didn’t have true target values, and instead, we used actual returns in Monte Carlo methods or predicted returns in bootstrapping methods.</w:t>
      </w:r>
    </w:p>
    <w:p w14:paraId="151AD6F7" w14:textId="77777777" w:rsidR="006203D4" w:rsidRPr="006203D4" w:rsidRDefault="006203D4" w:rsidP="006203D4">
      <w:r w:rsidRPr="006203D4">
        <w:t>In policy-based methods, on the other hand, the objective is to maximize the performance of a parameterized policy, so we’re running gradient ascent (or executing regular gradient descent on the negative performance). It’s rather evident that the performance of an agent is the expected total discounted reward from the initial state, which is the same thing as the expected state-value function from all initial states of a given policy.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5551B350" w14:textId="77777777">
        <w:trPr>
          <w:tblCellSpacing w:w="15" w:type="dxa"/>
        </w:trPr>
        <w:tc>
          <w:tcPr>
            <w:tcW w:w="0" w:type="auto"/>
            <w:vAlign w:val="center"/>
            <w:hideMark/>
          </w:tcPr>
          <w:p w14:paraId="41B5774E" w14:textId="0B5C2358" w:rsidR="006203D4" w:rsidRPr="006203D4" w:rsidRDefault="006203D4" w:rsidP="006203D4">
            <w:r w:rsidRPr="006203D4">
              <w:drawing>
                <wp:inline distT="0" distB="0" distL="0" distR="0" wp14:anchorId="1C2EC845" wp14:editId="5ECA20E0">
                  <wp:extent cx="1323975" cy="704850"/>
                  <wp:effectExtent l="0" t="0" r="0" b="0"/>
                  <wp:docPr id="146465579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9AEC04D"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7014496C" w14:textId="77777777" w:rsidR="006203D4" w:rsidRPr="006203D4" w:rsidRDefault="006203D4" w:rsidP="006203D4">
            <w:r w:rsidRPr="006203D4">
              <w:t>Value-based vs. policy-based methods objectives</w:t>
            </w:r>
          </w:p>
        </w:tc>
      </w:tr>
      <w:tr w:rsidR="006203D4" w:rsidRPr="006203D4" w14:paraId="1C948EC0" w14:textId="77777777">
        <w:trPr>
          <w:tblCellSpacing w:w="15" w:type="dxa"/>
        </w:trPr>
        <w:tc>
          <w:tcPr>
            <w:tcW w:w="0" w:type="auto"/>
            <w:vAlign w:val="center"/>
            <w:hideMark/>
          </w:tcPr>
          <w:p w14:paraId="3A58E04D" w14:textId="77777777" w:rsidR="006203D4" w:rsidRPr="006203D4" w:rsidRDefault="006203D4" w:rsidP="006203D4">
            <w:r w:rsidRPr="006203D4">
              <w:lastRenderedPageBreak/>
              <w:t>  </w:t>
            </w:r>
          </w:p>
        </w:tc>
        <w:tc>
          <w:tcPr>
            <w:tcW w:w="0" w:type="auto"/>
            <w:vAlign w:val="center"/>
            <w:hideMark/>
          </w:tcPr>
          <w:p w14:paraId="7EA1B473" w14:textId="114E2597" w:rsidR="006203D4" w:rsidRPr="006203D4" w:rsidRDefault="006203D4" w:rsidP="006203D4">
            <w:r w:rsidRPr="006203D4">
              <w:drawing>
                <wp:inline distT="0" distB="0" distL="0" distR="0" wp14:anchorId="49C5D0D0" wp14:editId="23C9D71C">
                  <wp:extent cx="5943600" cy="1389380"/>
                  <wp:effectExtent l="0" t="0" r="0" b="1270"/>
                  <wp:docPr id="17994543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89380"/>
                          </a:xfrm>
                          <a:prstGeom prst="rect">
                            <a:avLst/>
                          </a:prstGeom>
                          <a:noFill/>
                          <a:ln>
                            <a:noFill/>
                          </a:ln>
                        </pic:spPr>
                      </pic:pic>
                    </a:graphicData>
                  </a:graphic>
                </wp:inline>
              </w:drawing>
            </w:r>
          </w:p>
        </w:tc>
      </w:tr>
    </w:tbl>
    <w:p w14:paraId="0A350FAE"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6203D4" w:rsidRPr="006203D4" w14:paraId="6ACB1F43" w14:textId="77777777">
        <w:trPr>
          <w:tblCellSpacing w:w="15" w:type="dxa"/>
        </w:trPr>
        <w:tc>
          <w:tcPr>
            <w:tcW w:w="0" w:type="auto"/>
            <w:vAlign w:val="center"/>
            <w:hideMark/>
          </w:tcPr>
          <w:p w14:paraId="30A734F8" w14:textId="77777777" w:rsidR="006203D4" w:rsidRPr="006203D4" w:rsidRDefault="006203D4" w:rsidP="006203D4">
            <w:r w:rsidRPr="006203D4">
              <w:t>ŘŁ</w:t>
            </w:r>
          </w:p>
        </w:tc>
        <w:tc>
          <w:tcPr>
            <w:tcW w:w="0" w:type="auto"/>
            <w:vAlign w:val="center"/>
            <w:hideMark/>
          </w:tcPr>
          <w:p w14:paraId="19A7CEC2" w14:textId="77777777" w:rsidR="006203D4" w:rsidRPr="006203D4" w:rsidRDefault="006203D4" w:rsidP="006203D4">
            <w:r w:rsidRPr="006203D4">
              <w:t>With An RL Accent</w:t>
            </w:r>
          </w:p>
          <w:p w14:paraId="55B3B8F3" w14:textId="77777777" w:rsidR="006203D4" w:rsidRPr="006203D4" w:rsidRDefault="006203D4" w:rsidP="006203D4">
            <w:r w:rsidRPr="006203D4">
              <w:t>Value-based vs. policy-based vs. policy-gradient vs. actor-critic methods</w:t>
            </w:r>
          </w:p>
        </w:tc>
      </w:tr>
      <w:tr w:rsidR="006203D4" w:rsidRPr="006203D4" w14:paraId="557EADAA" w14:textId="77777777">
        <w:trPr>
          <w:tblCellSpacing w:w="15" w:type="dxa"/>
        </w:trPr>
        <w:tc>
          <w:tcPr>
            <w:tcW w:w="0" w:type="auto"/>
            <w:vAlign w:val="center"/>
            <w:hideMark/>
          </w:tcPr>
          <w:p w14:paraId="0D7B3724" w14:textId="77777777" w:rsidR="006203D4" w:rsidRPr="006203D4" w:rsidRDefault="006203D4" w:rsidP="006203D4">
            <w:r w:rsidRPr="006203D4">
              <w:t>  </w:t>
            </w:r>
          </w:p>
        </w:tc>
        <w:tc>
          <w:tcPr>
            <w:tcW w:w="0" w:type="auto"/>
            <w:vAlign w:val="center"/>
            <w:hideMark/>
          </w:tcPr>
          <w:p w14:paraId="4AFF25D6" w14:textId="77777777" w:rsidR="006203D4" w:rsidRPr="006203D4" w:rsidRDefault="006203D4" w:rsidP="006203D4">
            <w:r w:rsidRPr="006203D4">
              <w:rPr>
                <w:b/>
                <w:bCs/>
              </w:rPr>
              <w:t>Value-based methods:</w:t>
            </w:r>
            <w:r w:rsidRPr="006203D4">
              <w:t xml:space="preserve"> Refers to algorithms that learn value functions and only value </w:t>
            </w:r>
            <w:proofErr w:type="spellStart"/>
            <w:proofErr w:type="gramStart"/>
            <w:r w:rsidRPr="006203D4">
              <w:t>functions.Q</w:t>
            </w:r>
            <w:proofErr w:type="spellEnd"/>
            <w:proofErr w:type="gramEnd"/>
            <w:r w:rsidRPr="006203D4">
              <w:t>-learning, SARSA, DQN, and company are all value-based methods.</w:t>
            </w:r>
          </w:p>
          <w:p w14:paraId="395B60B4" w14:textId="77777777" w:rsidR="006203D4" w:rsidRPr="006203D4" w:rsidRDefault="006203D4" w:rsidP="006203D4">
            <w:r w:rsidRPr="006203D4">
              <w:rPr>
                <w:b/>
                <w:bCs/>
              </w:rPr>
              <w:t>Policy-based methods:</w:t>
            </w:r>
            <w:r w:rsidRPr="006203D4">
              <w:t xml:space="preserve"> Refers to a broad range of algorithms that optimize policies, including black-box optimization methods, such as genetic algorithms.</w:t>
            </w:r>
          </w:p>
          <w:p w14:paraId="0199AAB1" w14:textId="77777777" w:rsidR="006203D4" w:rsidRPr="006203D4" w:rsidRDefault="006203D4" w:rsidP="006203D4">
            <w:r w:rsidRPr="006203D4">
              <w:rPr>
                <w:b/>
                <w:bCs/>
              </w:rPr>
              <w:t>Policy-gradient methods:</w:t>
            </w:r>
            <w:r w:rsidRPr="006203D4">
              <w:t xml:space="preserve"> Refers to methods that solve an optimization problem on the gradient of the performance of a parameterized policy, methods you’ll learn in this chapter.</w:t>
            </w:r>
          </w:p>
          <w:p w14:paraId="7F35FED8" w14:textId="77777777" w:rsidR="006203D4" w:rsidRPr="006203D4" w:rsidRDefault="006203D4" w:rsidP="006203D4">
            <w:r w:rsidRPr="006203D4">
              <w:rPr>
                <w:b/>
                <w:bCs/>
              </w:rPr>
              <w:t>Actor-critic methods:</w:t>
            </w:r>
            <w:r w:rsidRPr="006203D4">
              <w:t xml:space="preserve"> Refers to methods that learn both a policy and a value function, primarily if the value function is learned with bootstrapping and used as the score for the stochastic policy gradient. You learn about these methods in this and the next chapter.</w:t>
            </w:r>
          </w:p>
        </w:tc>
      </w:tr>
    </w:tbl>
    <w:p w14:paraId="77D9283F" w14:textId="77777777" w:rsidR="006203D4" w:rsidRPr="006203D4" w:rsidRDefault="006203D4" w:rsidP="006203D4">
      <w:pPr>
        <w:rPr>
          <w:b/>
          <w:bCs/>
        </w:rPr>
      </w:pPr>
      <w:r w:rsidRPr="006203D4">
        <w:rPr>
          <w:b/>
          <w:bCs/>
        </w:rPr>
        <w:t>Advantages of policy-gradient methods</w:t>
      </w:r>
    </w:p>
    <w:p w14:paraId="60EA02C1" w14:textId="77777777" w:rsidR="006203D4" w:rsidRPr="006203D4" w:rsidRDefault="006203D4" w:rsidP="006203D4">
      <w:r w:rsidRPr="006203D4">
        <w:t>The main advantage of learning parameterized policies is that policies can now be any learnable function. In value-based methods, we worked with discrete action spaces, mostly because we calculate the maximum value over the actions. In high-dimensional action spaces, this max could be prohibitively expensive. Moreover, in the case of continuous action spaces, value-based methods are severely limited.</w:t>
      </w:r>
    </w:p>
    <w:p w14:paraId="0C788859" w14:textId="77777777" w:rsidR="006203D4" w:rsidRPr="006203D4" w:rsidRDefault="006203D4" w:rsidP="006203D4">
      <w:r w:rsidRPr="006203D4">
        <w:t>Policy-based methods, on the other hand, can more easily learn stochastic policies, which in turn has multiple additional advantages. First, learning stochastic policies means better performance under partially observable environments. The intuition is that because we can learn arbitrary probabilities of actions, the agent is less dependent on the Markov assumption. For example, if the agent can’t distinguish a handful of states from their emitted observations, the best strategy is often to act randomly with specific probabilities.</w:t>
      </w:r>
    </w:p>
    <w:p w14:paraId="071376D5" w14:textId="3737686C" w:rsidR="006203D4" w:rsidRPr="006203D4" w:rsidRDefault="006203D4" w:rsidP="006203D4">
      <w:r w:rsidRPr="006203D4">
        <w:lastRenderedPageBreak/>
        <w:drawing>
          <wp:inline distT="0" distB="0" distL="0" distR="0" wp14:anchorId="44E89BEC" wp14:editId="5A457F74">
            <wp:extent cx="5915025" cy="3124200"/>
            <wp:effectExtent l="0" t="0" r="9525" b="0"/>
            <wp:docPr id="166259902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3124200"/>
                    </a:xfrm>
                    <a:prstGeom prst="rect">
                      <a:avLst/>
                    </a:prstGeom>
                    <a:noFill/>
                    <a:ln>
                      <a:noFill/>
                    </a:ln>
                  </pic:spPr>
                </pic:pic>
              </a:graphicData>
            </a:graphic>
          </wp:inline>
        </w:drawing>
      </w:r>
    </w:p>
    <w:p w14:paraId="10C27B36" w14:textId="77777777" w:rsidR="006203D4" w:rsidRPr="006203D4" w:rsidRDefault="006203D4" w:rsidP="006203D4">
      <w:r w:rsidRPr="006203D4">
        <w:t>Learning stochastic policies could get us out of trouble</w:t>
      </w:r>
    </w:p>
    <w:p w14:paraId="0FFD7214" w14:textId="77777777" w:rsidR="006203D4" w:rsidRPr="006203D4" w:rsidRDefault="006203D4" w:rsidP="006203D4">
      <w:r w:rsidRPr="006203D4">
        <w:t>Interestingly, even though we’re learning stochastic policies, nothing prevents the learning algorithm from approaching a deterministic policy. This is unlike value-based methods, in which, throughout training, we have to force exploration with some probability to ensure optimality. In policy-based methods with stochastic policies, exploration is embedded in the learned function, and converging to a deterministic policy for a given state while training is possible.</w:t>
      </w:r>
    </w:p>
    <w:p w14:paraId="090E2A3B" w14:textId="77777777" w:rsidR="006203D4" w:rsidRPr="006203D4" w:rsidRDefault="006203D4" w:rsidP="006203D4">
      <w:r w:rsidRPr="006203D4">
        <w:t>Another advantage of learning stochastic policies is that it could be more straightforward for function approximation to represent a policy than a value function. Sometimes value functions are too much information for what’s truly needed. It could be that calculating the exact value of a state or state-action pair is complicated or unnecessary.</w:t>
      </w:r>
    </w:p>
    <w:p w14:paraId="7F76DF6A" w14:textId="45A9EA56" w:rsidR="006203D4" w:rsidRPr="006203D4" w:rsidRDefault="006203D4" w:rsidP="006203D4">
      <w:r w:rsidRPr="006203D4">
        <w:lastRenderedPageBreak/>
        <w:drawing>
          <wp:inline distT="0" distB="0" distL="0" distR="0" wp14:anchorId="2AB276D7" wp14:editId="7F3F97A7">
            <wp:extent cx="5943600" cy="3622040"/>
            <wp:effectExtent l="0" t="0" r="0" b="0"/>
            <wp:docPr id="162135997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0E65D860" w14:textId="77777777" w:rsidR="006203D4" w:rsidRPr="006203D4" w:rsidRDefault="006203D4" w:rsidP="006203D4">
      <w:r w:rsidRPr="006203D4">
        <w:t>Learning policies could be an easier, more generalizable problem to solve</w:t>
      </w:r>
    </w:p>
    <w:p w14:paraId="742A9FE2" w14:textId="77777777" w:rsidR="006203D4" w:rsidRPr="006203D4" w:rsidRDefault="006203D4" w:rsidP="006203D4">
      <w:r w:rsidRPr="006203D4">
        <w:t>A final advantage to mention is that because policies are parameterized with continuous values, the action probabilities change smoothly as a function of the learned parameters. Therefore, policy-based methods often have better convergence properties. As you remember from previous chapters, value-based methods are prone to oscillations and even divergence. One of the reasons for this is that tiny changes in value-function space may imply significant changes in action space. A significant difference in actions can create entirely unusual new trajectories, and therefore create instabilities.</w:t>
      </w:r>
    </w:p>
    <w:p w14:paraId="2244861B" w14:textId="77777777" w:rsidR="006203D4" w:rsidRPr="006203D4" w:rsidRDefault="006203D4" w:rsidP="006203D4">
      <w:r w:rsidRPr="006203D4">
        <w:t>In value-based methods, we use an aggressive operator to change the value function; we take the maximum over Q-value estimates. In policy-based methods, we instead follow the gradient with respect to stochastic policies, which only progressively and smoothly changes the actions. If you directly follow the gradient of the policy, you’re guaranteed convergence to, at least, a local optimum.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71F0FE6E" w14:textId="77777777">
        <w:trPr>
          <w:tblCellSpacing w:w="15" w:type="dxa"/>
        </w:trPr>
        <w:tc>
          <w:tcPr>
            <w:tcW w:w="0" w:type="auto"/>
            <w:vAlign w:val="center"/>
            <w:hideMark/>
          </w:tcPr>
          <w:p w14:paraId="39D98DF4" w14:textId="3A946A26" w:rsidR="006203D4" w:rsidRPr="006203D4" w:rsidRDefault="006203D4" w:rsidP="006203D4">
            <w:r w:rsidRPr="006203D4">
              <w:drawing>
                <wp:inline distT="0" distB="0" distL="0" distR="0" wp14:anchorId="1B85E23C" wp14:editId="3054A6EC">
                  <wp:extent cx="1323975" cy="704850"/>
                  <wp:effectExtent l="0" t="0" r="0" b="0"/>
                  <wp:docPr id="115579408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A27A2CE" w14:textId="77777777" w:rsidR="006203D4" w:rsidRPr="006203D4" w:rsidRDefault="006203D4" w:rsidP="006203D4">
            <w:r w:rsidRPr="006203D4">
              <w:t>I Speak Python</w:t>
            </w:r>
          </w:p>
          <w:p w14:paraId="0D9D9886" w14:textId="77777777" w:rsidR="006203D4" w:rsidRPr="006203D4" w:rsidRDefault="006203D4" w:rsidP="006203D4">
            <w:r w:rsidRPr="006203D4">
              <w:t>Stochastic policy for discrete action spaces 1/2</w:t>
            </w:r>
          </w:p>
        </w:tc>
      </w:tr>
      <w:tr w:rsidR="006203D4" w:rsidRPr="006203D4" w14:paraId="49E7E99C" w14:textId="77777777">
        <w:trPr>
          <w:tblCellSpacing w:w="15" w:type="dxa"/>
        </w:trPr>
        <w:tc>
          <w:tcPr>
            <w:tcW w:w="0" w:type="auto"/>
            <w:vAlign w:val="center"/>
            <w:hideMark/>
          </w:tcPr>
          <w:p w14:paraId="455DB32D" w14:textId="77777777" w:rsidR="006203D4" w:rsidRPr="006203D4" w:rsidRDefault="006203D4" w:rsidP="006203D4">
            <w:r w:rsidRPr="006203D4">
              <w:t>  </w:t>
            </w:r>
          </w:p>
        </w:tc>
        <w:tc>
          <w:tcPr>
            <w:tcW w:w="0" w:type="auto"/>
            <w:vAlign w:val="center"/>
            <w:hideMark/>
          </w:tcPr>
          <w:p w14:paraId="36AFB0DF" w14:textId="77777777" w:rsidR="006203D4" w:rsidRPr="006203D4" w:rsidRDefault="006203D4" w:rsidP="006203D4">
            <w:r w:rsidRPr="006203D4">
              <w:t xml:space="preserve">class </w:t>
            </w:r>
            <w:proofErr w:type="gramStart"/>
            <w:r w:rsidRPr="006203D4">
              <w:t>FCDAP(</w:t>
            </w:r>
            <w:proofErr w:type="spellStart"/>
            <w:r w:rsidRPr="006203D4">
              <w:t>nn.Module</w:t>
            </w:r>
            <w:proofErr w:type="spellEnd"/>
            <w:proofErr w:type="gramEnd"/>
            <w:r w:rsidRPr="006203D4">
              <w:t>):                                  ①</w:t>
            </w:r>
          </w:p>
          <w:p w14:paraId="0D212798" w14:textId="77777777" w:rsidR="006203D4" w:rsidRPr="006203D4" w:rsidRDefault="006203D4" w:rsidP="006203D4">
            <w:r w:rsidRPr="006203D4">
              <w:lastRenderedPageBreak/>
              <w:t xml:space="preserve">    def __</w:t>
            </w:r>
            <w:proofErr w:type="spellStart"/>
            <w:r w:rsidRPr="006203D4">
              <w:t>init</w:t>
            </w:r>
            <w:proofErr w:type="spellEnd"/>
            <w:r w:rsidRPr="006203D4">
              <w:t>_</w:t>
            </w:r>
            <w:proofErr w:type="gramStart"/>
            <w:r w:rsidRPr="006203D4">
              <w:t>_(</w:t>
            </w:r>
            <w:proofErr w:type="gramEnd"/>
            <w:r w:rsidRPr="006203D4">
              <w:t>self,</w:t>
            </w:r>
          </w:p>
          <w:p w14:paraId="4BF897C2" w14:textId="77777777" w:rsidR="006203D4" w:rsidRPr="006203D4" w:rsidRDefault="006203D4" w:rsidP="006203D4">
            <w:r w:rsidRPr="006203D4">
              <w:t xml:space="preserve">               </w:t>
            </w:r>
            <w:proofErr w:type="spellStart"/>
            <w:r w:rsidRPr="006203D4">
              <w:t>input_</w:t>
            </w:r>
            <w:proofErr w:type="gramStart"/>
            <w:r w:rsidRPr="006203D4">
              <w:t>dim</w:t>
            </w:r>
            <w:proofErr w:type="spellEnd"/>
            <w:r w:rsidRPr="006203D4">
              <w:t xml:space="preserve">,   </w:t>
            </w:r>
            <w:proofErr w:type="gramEnd"/>
            <w:r w:rsidRPr="006203D4">
              <w:t xml:space="preserve">                             ②</w:t>
            </w:r>
          </w:p>
          <w:p w14:paraId="1AE2C765" w14:textId="77777777" w:rsidR="006203D4" w:rsidRPr="006203D4" w:rsidRDefault="006203D4" w:rsidP="006203D4">
            <w:r w:rsidRPr="006203D4">
              <w:t xml:space="preserve">                 </w:t>
            </w:r>
            <w:proofErr w:type="spellStart"/>
            <w:r w:rsidRPr="006203D4">
              <w:t>output_dim</w:t>
            </w:r>
            <w:proofErr w:type="spellEnd"/>
            <w:r w:rsidRPr="006203D4">
              <w:t>,</w:t>
            </w:r>
          </w:p>
          <w:p w14:paraId="09081FF9" w14:textId="77777777" w:rsidR="006203D4" w:rsidRPr="006203D4" w:rsidRDefault="006203D4" w:rsidP="006203D4">
            <w:r w:rsidRPr="006203D4">
              <w:t xml:space="preserve">                 </w:t>
            </w:r>
            <w:proofErr w:type="spellStart"/>
            <w:r w:rsidRPr="006203D4">
              <w:t>hidden_dims</w:t>
            </w:r>
            <w:proofErr w:type="spellEnd"/>
            <w:proofErr w:type="gramStart"/>
            <w:r w:rsidRPr="006203D4">
              <w:t>=(</w:t>
            </w:r>
            <w:proofErr w:type="gramEnd"/>
            <w:r w:rsidRPr="006203D4">
              <w:t>32,32),</w:t>
            </w:r>
          </w:p>
          <w:p w14:paraId="17BF425D" w14:textId="77777777" w:rsidR="006203D4" w:rsidRPr="006203D4" w:rsidRDefault="006203D4" w:rsidP="006203D4">
            <w:r w:rsidRPr="006203D4">
              <w:t xml:space="preserve">               </w:t>
            </w:r>
            <w:proofErr w:type="spellStart"/>
            <w:r w:rsidRPr="006203D4">
              <w:t>init_std</w:t>
            </w:r>
            <w:proofErr w:type="spellEnd"/>
            <w:r w:rsidRPr="006203D4">
              <w:t>=1,</w:t>
            </w:r>
          </w:p>
          <w:p w14:paraId="1F61B863" w14:textId="77777777" w:rsidR="006203D4" w:rsidRPr="006203D4" w:rsidRDefault="006203D4" w:rsidP="006203D4">
            <w:r w:rsidRPr="006203D4">
              <w:t xml:space="preserve">                 </w:t>
            </w:r>
            <w:proofErr w:type="spellStart"/>
            <w:r w:rsidRPr="006203D4">
              <w:t>activation_fc</w:t>
            </w:r>
            <w:proofErr w:type="spellEnd"/>
            <w:r w:rsidRPr="006203D4">
              <w:t>=</w:t>
            </w:r>
            <w:proofErr w:type="spellStart"/>
            <w:r w:rsidRPr="006203D4">
              <w:t>F.relu</w:t>
            </w:r>
            <w:proofErr w:type="spellEnd"/>
            <w:r w:rsidRPr="006203D4">
              <w:t>):</w:t>
            </w:r>
          </w:p>
          <w:p w14:paraId="02EB7633" w14:textId="77777777" w:rsidR="006203D4" w:rsidRPr="006203D4" w:rsidRDefault="006203D4" w:rsidP="006203D4">
            <w:r w:rsidRPr="006203D4">
              <w:t xml:space="preserve">        </w:t>
            </w:r>
            <w:proofErr w:type="gramStart"/>
            <w:r w:rsidRPr="006203D4">
              <w:rPr>
                <w:b/>
                <w:bCs/>
              </w:rPr>
              <w:t>super</w:t>
            </w:r>
            <w:r w:rsidRPr="006203D4">
              <w:t>(</w:t>
            </w:r>
            <w:proofErr w:type="gramEnd"/>
            <w:r w:rsidRPr="006203D4">
              <w:t>FCDAP, self</w:t>
            </w:r>
            <w:proofErr w:type="gramStart"/>
            <w:r w:rsidRPr="006203D4">
              <w:t>)._</w:t>
            </w:r>
            <w:proofErr w:type="gramEnd"/>
            <w:r w:rsidRPr="006203D4">
              <w:t>_</w:t>
            </w:r>
            <w:proofErr w:type="spellStart"/>
            <w:r w:rsidRPr="006203D4">
              <w:t>init</w:t>
            </w:r>
            <w:proofErr w:type="spellEnd"/>
            <w:r w:rsidRPr="006203D4">
              <w:t>_</w:t>
            </w:r>
            <w:proofErr w:type="gramStart"/>
            <w:r w:rsidRPr="006203D4">
              <w:t>_(</w:t>
            </w:r>
            <w:proofErr w:type="gramEnd"/>
            <w:r w:rsidRPr="006203D4">
              <w:t>)</w:t>
            </w:r>
          </w:p>
          <w:p w14:paraId="1E2239E7" w14:textId="77777777" w:rsidR="006203D4" w:rsidRPr="006203D4" w:rsidRDefault="006203D4" w:rsidP="006203D4">
            <w:r w:rsidRPr="006203D4">
              <w:t xml:space="preserve">        </w:t>
            </w:r>
            <w:proofErr w:type="spellStart"/>
            <w:proofErr w:type="gramStart"/>
            <w:r w:rsidRPr="006203D4">
              <w:t>self.activation</w:t>
            </w:r>
            <w:proofErr w:type="gramEnd"/>
            <w:r w:rsidRPr="006203D4">
              <w:t>_fc</w:t>
            </w:r>
            <w:proofErr w:type="spellEnd"/>
            <w:r w:rsidRPr="006203D4">
              <w:t xml:space="preserve"> = </w:t>
            </w:r>
            <w:proofErr w:type="spellStart"/>
            <w:r w:rsidRPr="006203D4">
              <w:t>activation_fc</w:t>
            </w:r>
            <w:proofErr w:type="spellEnd"/>
          </w:p>
          <w:p w14:paraId="22140F51" w14:textId="77777777" w:rsidR="006203D4" w:rsidRPr="006203D4" w:rsidRDefault="006203D4" w:rsidP="006203D4">
            <w:r w:rsidRPr="006203D4">
              <w:t xml:space="preserve">        </w:t>
            </w:r>
            <w:proofErr w:type="spellStart"/>
            <w:proofErr w:type="gramStart"/>
            <w:r w:rsidRPr="006203D4">
              <w:t>self.input</w:t>
            </w:r>
            <w:proofErr w:type="gramEnd"/>
            <w:r w:rsidRPr="006203D4">
              <w:t>_layer</w:t>
            </w:r>
            <w:proofErr w:type="spellEnd"/>
            <w:r w:rsidRPr="006203D4">
              <w:t xml:space="preserve"> = </w:t>
            </w:r>
            <w:proofErr w:type="spellStart"/>
            <w:proofErr w:type="gramStart"/>
            <w:r w:rsidRPr="006203D4">
              <w:t>nn.Linear</w:t>
            </w:r>
            <w:proofErr w:type="spellEnd"/>
            <w:r w:rsidRPr="006203D4">
              <w:t xml:space="preserve">(  </w:t>
            </w:r>
            <w:proofErr w:type="gramEnd"/>
            <w:r w:rsidRPr="006203D4">
              <w:t xml:space="preserve">                  ③</w:t>
            </w:r>
          </w:p>
          <w:p w14:paraId="769C49F9" w14:textId="77777777" w:rsidR="006203D4" w:rsidRPr="006203D4" w:rsidRDefault="006203D4" w:rsidP="006203D4">
            <w:r w:rsidRPr="006203D4">
              <w:t xml:space="preserve">            </w:t>
            </w:r>
            <w:proofErr w:type="spellStart"/>
            <w:r w:rsidRPr="006203D4">
              <w:t>input_dim</w:t>
            </w:r>
            <w:proofErr w:type="spellEnd"/>
            <w:r w:rsidRPr="006203D4">
              <w:t xml:space="preserve">, </w:t>
            </w:r>
            <w:proofErr w:type="spellStart"/>
            <w:r w:rsidRPr="006203D4">
              <w:t>hidden_</w:t>
            </w:r>
            <w:proofErr w:type="gramStart"/>
            <w:r w:rsidRPr="006203D4">
              <w:t>dims</w:t>
            </w:r>
            <w:proofErr w:type="spellEnd"/>
            <w:r w:rsidRPr="006203D4">
              <w:t>[</w:t>
            </w:r>
            <w:proofErr w:type="gramEnd"/>
            <w:r w:rsidRPr="006203D4">
              <w:t>0])</w:t>
            </w:r>
          </w:p>
          <w:p w14:paraId="64CED475" w14:textId="77777777" w:rsidR="006203D4" w:rsidRPr="006203D4" w:rsidRDefault="006203D4" w:rsidP="006203D4">
            <w:r w:rsidRPr="006203D4">
              <w:t xml:space="preserve">        </w:t>
            </w:r>
            <w:proofErr w:type="spellStart"/>
            <w:proofErr w:type="gramStart"/>
            <w:r w:rsidRPr="006203D4">
              <w:t>self.hidden</w:t>
            </w:r>
            <w:proofErr w:type="gramEnd"/>
            <w:r w:rsidRPr="006203D4">
              <w:t>_layers</w:t>
            </w:r>
            <w:proofErr w:type="spellEnd"/>
            <w:r w:rsidRPr="006203D4">
              <w:t xml:space="preserve"> = </w:t>
            </w:r>
            <w:proofErr w:type="spellStart"/>
            <w:proofErr w:type="gramStart"/>
            <w:r w:rsidRPr="006203D4">
              <w:t>nn.ModuleList</w:t>
            </w:r>
            <w:proofErr w:type="spellEnd"/>
            <w:r w:rsidRPr="006203D4">
              <w:t xml:space="preserve">()   </w:t>
            </w:r>
            <w:proofErr w:type="gramEnd"/>
            <w:r w:rsidRPr="006203D4">
              <w:t xml:space="preserve">          ④</w:t>
            </w:r>
          </w:p>
          <w:p w14:paraId="6DB98835" w14:textId="77777777" w:rsidR="006203D4" w:rsidRPr="006203D4" w:rsidRDefault="006203D4" w:rsidP="006203D4">
            <w:r w:rsidRPr="006203D4">
              <w:t xml:space="preserve">        for </w:t>
            </w:r>
            <w:proofErr w:type="spellStart"/>
            <w:r w:rsidRPr="006203D4">
              <w:t>i</w:t>
            </w:r>
            <w:proofErr w:type="spellEnd"/>
            <w:r w:rsidRPr="006203D4">
              <w:t xml:space="preserve"> in </w:t>
            </w:r>
            <w:r w:rsidRPr="006203D4">
              <w:rPr>
                <w:b/>
                <w:bCs/>
              </w:rPr>
              <w:t>range</w:t>
            </w:r>
            <w:r w:rsidRPr="006203D4">
              <w:t>(</w:t>
            </w:r>
            <w:proofErr w:type="spellStart"/>
            <w:r w:rsidRPr="006203D4">
              <w:rPr>
                <w:b/>
                <w:bCs/>
              </w:rPr>
              <w:t>len</w:t>
            </w:r>
            <w:proofErr w:type="spellEnd"/>
            <w:r w:rsidRPr="006203D4">
              <w:t>(</w:t>
            </w:r>
            <w:proofErr w:type="spellStart"/>
            <w:r w:rsidRPr="006203D4">
              <w:t>hidden_dims</w:t>
            </w:r>
            <w:proofErr w:type="spellEnd"/>
            <w:r w:rsidRPr="006203D4">
              <w:t>)-1):</w:t>
            </w:r>
          </w:p>
          <w:p w14:paraId="01AB5530" w14:textId="77777777" w:rsidR="006203D4" w:rsidRPr="006203D4" w:rsidRDefault="006203D4" w:rsidP="006203D4">
            <w:r w:rsidRPr="006203D4">
              <w:t xml:space="preserve">            </w:t>
            </w:r>
            <w:proofErr w:type="spellStart"/>
            <w:r w:rsidRPr="006203D4">
              <w:t>hidden_layer</w:t>
            </w:r>
            <w:proofErr w:type="spellEnd"/>
            <w:r w:rsidRPr="006203D4">
              <w:t xml:space="preserve"> = </w:t>
            </w:r>
            <w:proofErr w:type="spellStart"/>
            <w:proofErr w:type="gramStart"/>
            <w:r w:rsidRPr="006203D4">
              <w:t>nn.Linear</w:t>
            </w:r>
            <w:proofErr w:type="spellEnd"/>
            <w:proofErr w:type="gramEnd"/>
            <w:r w:rsidRPr="006203D4">
              <w:t>(</w:t>
            </w:r>
          </w:p>
          <w:p w14:paraId="24EFD6B3" w14:textId="77777777" w:rsidR="006203D4" w:rsidRPr="006203D4" w:rsidRDefault="006203D4" w:rsidP="006203D4">
            <w:r w:rsidRPr="006203D4">
              <w:t xml:space="preserve">                </w:t>
            </w:r>
            <w:proofErr w:type="spellStart"/>
            <w:r w:rsidRPr="006203D4">
              <w:t>hidden_dims</w:t>
            </w:r>
            <w:proofErr w:type="spellEnd"/>
            <w:r w:rsidRPr="006203D4">
              <w:t>[</w:t>
            </w:r>
            <w:proofErr w:type="spellStart"/>
            <w:r w:rsidRPr="006203D4">
              <w:t>i</w:t>
            </w:r>
            <w:proofErr w:type="spellEnd"/>
            <w:r w:rsidRPr="006203D4">
              <w:t xml:space="preserve">], </w:t>
            </w:r>
            <w:proofErr w:type="spellStart"/>
            <w:r w:rsidRPr="006203D4">
              <w:t>hidden_dims</w:t>
            </w:r>
            <w:proofErr w:type="spellEnd"/>
            <w:r w:rsidRPr="006203D4">
              <w:t>[i+1])</w:t>
            </w:r>
          </w:p>
          <w:p w14:paraId="200C56B7" w14:textId="77777777" w:rsidR="006203D4" w:rsidRPr="006203D4" w:rsidRDefault="006203D4" w:rsidP="006203D4">
            <w:r w:rsidRPr="006203D4">
              <w:t xml:space="preserve">            </w:t>
            </w:r>
            <w:proofErr w:type="spellStart"/>
            <w:proofErr w:type="gramStart"/>
            <w:r w:rsidRPr="006203D4">
              <w:t>self.hidden</w:t>
            </w:r>
            <w:proofErr w:type="gramEnd"/>
            <w:r w:rsidRPr="006203D4">
              <w:t>_</w:t>
            </w:r>
            <w:proofErr w:type="gramStart"/>
            <w:r w:rsidRPr="006203D4">
              <w:t>layers.append</w:t>
            </w:r>
            <w:proofErr w:type="spellEnd"/>
            <w:proofErr w:type="gramEnd"/>
            <w:r w:rsidRPr="006203D4">
              <w:t>(</w:t>
            </w:r>
            <w:proofErr w:type="spellStart"/>
            <w:r w:rsidRPr="006203D4">
              <w:t>hidden_layer</w:t>
            </w:r>
            <w:proofErr w:type="spellEnd"/>
            <w:r w:rsidRPr="006203D4">
              <w:t>)</w:t>
            </w:r>
          </w:p>
          <w:p w14:paraId="1467721D" w14:textId="77777777" w:rsidR="006203D4" w:rsidRPr="006203D4" w:rsidRDefault="006203D4" w:rsidP="006203D4">
            <w:r w:rsidRPr="006203D4">
              <w:t xml:space="preserve">        </w:t>
            </w:r>
            <w:proofErr w:type="spellStart"/>
            <w:proofErr w:type="gramStart"/>
            <w:r w:rsidRPr="006203D4">
              <w:t>self.output</w:t>
            </w:r>
            <w:proofErr w:type="gramEnd"/>
            <w:r w:rsidRPr="006203D4">
              <w:t>_layer</w:t>
            </w:r>
            <w:proofErr w:type="spellEnd"/>
            <w:r w:rsidRPr="006203D4">
              <w:t xml:space="preserve"> = </w:t>
            </w:r>
            <w:proofErr w:type="spellStart"/>
            <w:proofErr w:type="gramStart"/>
            <w:r w:rsidRPr="006203D4">
              <w:t>nn.Linear</w:t>
            </w:r>
            <w:proofErr w:type="spellEnd"/>
            <w:r w:rsidRPr="006203D4">
              <w:t xml:space="preserve">(  </w:t>
            </w:r>
            <w:proofErr w:type="gramEnd"/>
            <w:r w:rsidRPr="006203D4">
              <w:t xml:space="preserve">                 ⑤</w:t>
            </w:r>
          </w:p>
          <w:p w14:paraId="5F918EE3" w14:textId="77777777" w:rsidR="006203D4" w:rsidRPr="006203D4" w:rsidRDefault="006203D4" w:rsidP="006203D4">
            <w:r w:rsidRPr="006203D4">
              <w:t xml:space="preserve">            </w:t>
            </w:r>
            <w:proofErr w:type="spellStart"/>
            <w:r w:rsidRPr="006203D4">
              <w:t>hidden_</w:t>
            </w:r>
            <w:proofErr w:type="gramStart"/>
            <w:r w:rsidRPr="006203D4">
              <w:t>dims</w:t>
            </w:r>
            <w:proofErr w:type="spellEnd"/>
            <w:r w:rsidRPr="006203D4">
              <w:t>[</w:t>
            </w:r>
            <w:proofErr w:type="gramEnd"/>
            <w:r w:rsidRPr="006203D4">
              <w:t xml:space="preserve">-1], </w:t>
            </w:r>
            <w:proofErr w:type="spellStart"/>
            <w:r w:rsidRPr="006203D4">
              <w:t>output_dim</w:t>
            </w:r>
            <w:proofErr w:type="spellEnd"/>
            <w:r w:rsidRPr="006203D4">
              <w:t>)</w:t>
            </w:r>
          </w:p>
          <w:p w14:paraId="6E2377D3" w14:textId="77777777" w:rsidR="006203D4" w:rsidRPr="006203D4" w:rsidRDefault="006203D4" w:rsidP="006203D4">
            <w:r w:rsidRPr="006203D4">
              <w:t xml:space="preserve">    def </w:t>
            </w:r>
            <w:proofErr w:type="gramStart"/>
            <w:r w:rsidRPr="006203D4">
              <w:t>forward(</w:t>
            </w:r>
            <w:proofErr w:type="gramEnd"/>
            <w:r w:rsidRPr="006203D4">
              <w:t>self, state):                            ⑥</w:t>
            </w:r>
          </w:p>
          <w:p w14:paraId="61B8BFEE" w14:textId="77777777" w:rsidR="006203D4" w:rsidRPr="006203D4" w:rsidRDefault="006203D4" w:rsidP="006203D4">
            <w:r w:rsidRPr="006203D4">
              <w:t xml:space="preserve">        x = state</w:t>
            </w:r>
          </w:p>
          <w:p w14:paraId="07A7E50E" w14:textId="77777777" w:rsidR="006203D4" w:rsidRPr="006203D4" w:rsidRDefault="006203D4" w:rsidP="006203D4">
            <w:r w:rsidRPr="006203D4">
              <w:t xml:space="preserve">        if not </w:t>
            </w:r>
            <w:proofErr w:type="spellStart"/>
            <w:proofErr w:type="gramStart"/>
            <w:r w:rsidRPr="006203D4">
              <w:rPr>
                <w:b/>
                <w:bCs/>
              </w:rPr>
              <w:t>isinstance</w:t>
            </w:r>
            <w:proofErr w:type="spellEnd"/>
            <w:r w:rsidRPr="006203D4">
              <w:t>(</w:t>
            </w:r>
            <w:proofErr w:type="gramEnd"/>
            <w:r w:rsidRPr="006203D4">
              <w:t xml:space="preserve">x, </w:t>
            </w:r>
            <w:proofErr w:type="spellStart"/>
            <w:proofErr w:type="gramStart"/>
            <w:r w:rsidRPr="006203D4">
              <w:t>torch.Tensor</w:t>
            </w:r>
            <w:proofErr w:type="spellEnd"/>
            <w:proofErr w:type="gramEnd"/>
            <w:r w:rsidRPr="006203D4">
              <w:t>):              ⑦</w:t>
            </w:r>
          </w:p>
          <w:p w14:paraId="4F0B0A86" w14:textId="77777777" w:rsidR="006203D4" w:rsidRPr="006203D4" w:rsidRDefault="006203D4" w:rsidP="006203D4">
            <w:r w:rsidRPr="006203D4">
              <w:t xml:space="preserve">            x = </w:t>
            </w:r>
            <w:proofErr w:type="spellStart"/>
            <w:proofErr w:type="gramStart"/>
            <w:r w:rsidRPr="006203D4">
              <w:t>torch.tensor</w:t>
            </w:r>
            <w:proofErr w:type="spellEnd"/>
            <w:proofErr w:type="gramEnd"/>
            <w:r w:rsidRPr="006203D4">
              <w:t xml:space="preserve">(x, </w:t>
            </w:r>
            <w:proofErr w:type="spellStart"/>
            <w:r w:rsidRPr="006203D4">
              <w:t>dtype</w:t>
            </w:r>
            <w:proofErr w:type="spellEnd"/>
            <w:r w:rsidRPr="006203D4">
              <w:t>=</w:t>
            </w:r>
            <w:proofErr w:type="gramStart"/>
            <w:r w:rsidRPr="006203D4">
              <w:t>torch.float</w:t>
            </w:r>
            <w:proofErr w:type="gramEnd"/>
            <w:r w:rsidRPr="006203D4">
              <w:t>32)</w:t>
            </w:r>
          </w:p>
          <w:p w14:paraId="759F989C" w14:textId="77777777" w:rsidR="006203D4" w:rsidRPr="006203D4" w:rsidRDefault="006203D4" w:rsidP="006203D4">
            <w:r w:rsidRPr="006203D4">
              <w:t xml:space="preserve">            x = </w:t>
            </w:r>
            <w:proofErr w:type="spellStart"/>
            <w:proofErr w:type="gramStart"/>
            <w:r w:rsidRPr="006203D4">
              <w:t>x.unsqueeze</w:t>
            </w:r>
            <w:proofErr w:type="spellEnd"/>
            <w:proofErr w:type="gramEnd"/>
            <w:r w:rsidRPr="006203D4">
              <w:t>(0)</w:t>
            </w:r>
          </w:p>
          <w:p w14:paraId="06AE8206"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proofErr w:type="gramStart"/>
            <w:r w:rsidRPr="006203D4">
              <w:t>self.input</w:t>
            </w:r>
            <w:proofErr w:type="gramEnd"/>
            <w:r w:rsidRPr="006203D4">
              <w:t>_layer</w:t>
            </w:r>
            <w:proofErr w:type="spellEnd"/>
            <w:r w:rsidRPr="006203D4">
              <w:t>(x</w:t>
            </w:r>
            <w:proofErr w:type="gramStart"/>
            <w:r w:rsidRPr="006203D4">
              <w:t xml:space="preserve">))   </w:t>
            </w:r>
            <w:proofErr w:type="gramEnd"/>
            <w:r w:rsidRPr="006203D4">
              <w:t xml:space="preserve">   ⑧</w:t>
            </w:r>
          </w:p>
          <w:p w14:paraId="6FBEE2A3" w14:textId="77777777" w:rsidR="006203D4" w:rsidRPr="006203D4" w:rsidRDefault="006203D4" w:rsidP="006203D4">
            <w:r w:rsidRPr="006203D4">
              <w:t xml:space="preserve">        for </w:t>
            </w:r>
            <w:proofErr w:type="spellStart"/>
            <w:r w:rsidRPr="006203D4">
              <w:t>hidden_layer</w:t>
            </w:r>
            <w:proofErr w:type="spellEnd"/>
            <w:r w:rsidRPr="006203D4">
              <w:t xml:space="preserve"> in </w:t>
            </w:r>
            <w:proofErr w:type="spellStart"/>
            <w:proofErr w:type="gramStart"/>
            <w:r w:rsidRPr="006203D4">
              <w:t>self.hidden</w:t>
            </w:r>
            <w:proofErr w:type="gramEnd"/>
            <w:r w:rsidRPr="006203D4">
              <w:t>_layers</w:t>
            </w:r>
            <w:proofErr w:type="spellEnd"/>
            <w:r w:rsidRPr="006203D4">
              <w:t>:          ⑨</w:t>
            </w:r>
          </w:p>
          <w:p w14:paraId="09098BD7"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r w:rsidRPr="006203D4">
              <w:t>hidden_layer</w:t>
            </w:r>
            <w:proofErr w:type="spellEnd"/>
            <w:r w:rsidRPr="006203D4">
              <w:t>(x))</w:t>
            </w:r>
          </w:p>
          <w:p w14:paraId="4E467E10" w14:textId="77777777" w:rsidR="006203D4" w:rsidRPr="006203D4" w:rsidRDefault="006203D4" w:rsidP="006203D4">
            <w:r w:rsidRPr="006203D4">
              <w:lastRenderedPageBreak/>
              <w:t xml:space="preserve">        return </w:t>
            </w:r>
            <w:proofErr w:type="spellStart"/>
            <w:proofErr w:type="gramStart"/>
            <w:r w:rsidRPr="006203D4">
              <w:t>self.output</w:t>
            </w:r>
            <w:proofErr w:type="gramEnd"/>
            <w:r w:rsidRPr="006203D4">
              <w:t>_layer</w:t>
            </w:r>
            <w:proofErr w:type="spellEnd"/>
            <w:r w:rsidRPr="006203D4">
              <w:t>(x)                      ⑩</w:t>
            </w:r>
          </w:p>
          <w:p w14:paraId="015F062E" w14:textId="77777777" w:rsidR="006203D4" w:rsidRPr="006203D4" w:rsidRDefault="006203D4" w:rsidP="006203D4">
            <w:r w:rsidRPr="006203D4">
              <w:t>① This class, FCDAP stands for fully connected discrete-action policy.</w:t>
            </w:r>
          </w:p>
          <w:p w14:paraId="357CC86F" w14:textId="77777777" w:rsidR="006203D4" w:rsidRPr="006203D4" w:rsidRDefault="006203D4" w:rsidP="006203D4">
            <w:r w:rsidRPr="006203D4">
              <w:t xml:space="preserve">② </w:t>
            </w:r>
            <w:proofErr w:type="gramStart"/>
            <w:r w:rsidRPr="006203D4">
              <w:t>The</w:t>
            </w:r>
            <w:proofErr w:type="gramEnd"/>
            <w:r w:rsidRPr="006203D4">
              <w:t xml:space="preserve"> parameters allow you to specify a fully connected architecture, activation function, and weight and bias max magnitude.</w:t>
            </w:r>
          </w:p>
          <w:p w14:paraId="0F222D3C" w14:textId="77777777" w:rsidR="006203D4" w:rsidRPr="006203D4" w:rsidRDefault="006203D4" w:rsidP="006203D4">
            <w:r w:rsidRPr="006203D4">
              <w:t xml:space="preserve">③ </w:t>
            </w:r>
            <w:proofErr w:type="gramStart"/>
            <w:r w:rsidRPr="006203D4">
              <w:t>The</w:t>
            </w:r>
            <w:proofErr w:type="gramEnd"/>
            <w:r w:rsidRPr="006203D4">
              <w:t xml:space="preserve"> __</w:t>
            </w:r>
            <w:proofErr w:type="spellStart"/>
            <w:r w:rsidRPr="006203D4">
              <w:t>init</w:t>
            </w:r>
            <w:proofErr w:type="spellEnd"/>
            <w:r w:rsidRPr="006203D4">
              <w:t>__ function creates a linear connection between the input and the first hidden layer.</w:t>
            </w:r>
          </w:p>
          <w:p w14:paraId="2D2E0CBF" w14:textId="77777777" w:rsidR="006203D4" w:rsidRPr="006203D4" w:rsidRDefault="006203D4" w:rsidP="006203D4">
            <w:r w:rsidRPr="006203D4">
              <w:t>④ Then, it creates connections across all hidden layers.</w:t>
            </w:r>
          </w:p>
          <w:p w14:paraId="5AABCCD5" w14:textId="77777777" w:rsidR="006203D4" w:rsidRPr="006203D4" w:rsidRDefault="006203D4" w:rsidP="006203D4">
            <w:r w:rsidRPr="006203D4">
              <w:t>⑤ Last, it connects the final hidden layer to the output nodes, creating the output layer.</w:t>
            </w:r>
          </w:p>
          <w:p w14:paraId="0BDDF23B" w14:textId="77777777" w:rsidR="006203D4" w:rsidRPr="006203D4" w:rsidRDefault="006203D4" w:rsidP="006203D4">
            <w:r w:rsidRPr="006203D4">
              <w:t>⑥ Here we have the method that takes care of the forward functionality.</w:t>
            </w:r>
          </w:p>
          <w:p w14:paraId="5CA275A8" w14:textId="77777777" w:rsidR="006203D4" w:rsidRPr="006203D4" w:rsidRDefault="006203D4" w:rsidP="006203D4">
            <w:r w:rsidRPr="006203D4">
              <w:t>⑦ First, we make sure the state is of the type of variable and shape we expect before we can pass it through the network.</w:t>
            </w:r>
          </w:p>
          <w:p w14:paraId="5F889F06" w14:textId="77777777" w:rsidR="006203D4" w:rsidRPr="006203D4" w:rsidRDefault="006203D4" w:rsidP="006203D4">
            <w:r w:rsidRPr="006203D4">
              <w:t>⑧ Next, we pass the properly formatted state into the input layer and then through the activation function.</w:t>
            </w:r>
          </w:p>
          <w:p w14:paraId="17497FBA" w14:textId="77777777" w:rsidR="006203D4" w:rsidRPr="006203D4" w:rsidRDefault="006203D4" w:rsidP="006203D4">
            <w:r w:rsidRPr="006203D4">
              <w:t>⑨ Then, we pass the output of the first activation through the sequence of hidden layers and respective activations.</w:t>
            </w:r>
          </w:p>
          <w:p w14:paraId="79B5AE2D" w14:textId="77777777" w:rsidR="006203D4" w:rsidRPr="006203D4" w:rsidRDefault="006203D4" w:rsidP="006203D4">
            <w:r w:rsidRPr="006203D4">
              <w:t>⑩ Finally, we obtain the output, which are logits, preferences over actions.</w:t>
            </w:r>
          </w:p>
        </w:tc>
      </w:tr>
    </w:tbl>
    <w:p w14:paraId="60F9E9D9"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61D87670" w14:textId="77777777">
        <w:trPr>
          <w:tblCellSpacing w:w="15" w:type="dxa"/>
        </w:trPr>
        <w:tc>
          <w:tcPr>
            <w:tcW w:w="0" w:type="auto"/>
            <w:vAlign w:val="center"/>
            <w:hideMark/>
          </w:tcPr>
          <w:p w14:paraId="6E8D246A" w14:textId="36CA3FB5" w:rsidR="006203D4" w:rsidRPr="006203D4" w:rsidRDefault="006203D4" w:rsidP="006203D4">
            <w:r w:rsidRPr="006203D4">
              <w:drawing>
                <wp:inline distT="0" distB="0" distL="0" distR="0" wp14:anchorId="7A44E040" wp14:editId="0F39C86A">
                  <wp:extent cx="1323975" cy="704850"/>
                  <wp:effectExtent l="0" t="0" r="0" b="0"/>
                  <wp:docPr id="208945617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7BAD6A4" w14:textId="77777777" w:rsidR="006203D4" w:rsidRPr="006203D4" w:rsidRDefault="006203D4" w:rsidP="006203D4">
            <w:r w:rsidRPr="006203D4">
              <w:t>I Speak Python</w:t>
            </w:r>
          </w:p>
          <w:p w14:paraId="15C92D38" w14:textId="77777777" w:rsidR="006203D4" w:rsidRPr="006203D4" w:rsidRDefault="006203D4" w:rsidP="006203D4">
            <w:r w:rsidRPr="006203D4">
              <w:t>Stochastic policy for discrete action spaces 1/2</w:t>
            </w:r>
          </w:p>
        </w:tc>
      </w:tr>
      <w:tr w:rsidR="006203D4" w:rsidRPr="006203D4" w14:paraId="3BEE3A53" w14:textId="77777777">
        <w:trPr>
          <w:tblCellSpacing w:w="15" w:type="dxa"/>
        </w:trPr>
        <w:tc>
          <w:tcPr>
            <w:tcW w:w="0" w:type="auto"/>
            <w:vAlign w:val="center"/>
            <w:hideMark/>
          </w:tcPr>
          <w:p w14:paraId="48449043" w14:textId="77777777" w:rsidR="006203D4" w:rsidRPr="006203D4" w:rsidRDefault="006203D4" w:rsidP="006203D4">
            <w:r w:rsidRPr="006203D4">
              <w:t>  </w:t>
            </w:r>
          </w:p>
        </w:tc>
        <w:tc>
          <w:tcPr>
            <w:tcW w:w="0" w:type="auto"/>
            <w:vAlign w:val="center"/>
            <w:hideMark/>
          </w:tcPr>
          <w:p w14:paraId="095F318F" w14:textId="77777777" w:rsidR="006203D4" w:rsidRPr="006203D4" w:rsidRDefault="006203D4" w:rsidP="006203D4">
            <w:r w:rsidRPr="006203D4">
              <w:t xml:space="preserve">       return </w:t>
            </w:r>
            <w:proofErr w:type="spellStart"/>
            <w:proofErr w:type="gramStart"/>
            <w:r w:rsidRPr="006203D4">
              <w:t>self.output</w:t>
            </w:r>
            <w:proofErr w:type="gramEnd"/>
            <w:r w:rsidRPr="006203D4">
              <w:t>_layer</w:t>
            </w:r>
            <w:proofErr w:type="spellEnd"/>
            <w:r w:rsidRPr="006203D4">
              <w:t>(x)                            ⑪</w:t>
            </w:r>
          </w:p>
          <w:p w14:paraId="23FCFEE9" w14:textId="77777777" w:rsidR="006203D4" w:rsidRPr="006203D4" w:rsidRDefault="006203D4" w:rsidP="006203D4">
            <w:r w:rsidRPr="006203D4">
              <w:t xml:space="preserve">    def </w:t>
            </w:r>
            <w:proofErr w:type="spellStart"/>
            <w:r w:rsidRPr="006203D4">
              <w:t>full_</w:t>
            </w:r>
            <w:proofErr w:type="gramStart"/>
            <w:r w:rsidRPr="006203D4">
              <w:t>pass</w:t>
            </w:r>
            <w:proofErr w:type="spellEnd"/>
            <w:r w:rsidRPr="006203D4">
              <w:t>(</w:t>
            </w:r>
            <w:proofErr w:type="gramEnd"/>
            <w:r w:rsidRPr="006203D4">
              <w:t>self, state):                               ⑫</w:t>
            </w:r>
          </w:p>
          <w:p w14:paraId="3BCC00D2" w14:textId="77777777" w:rsidR="006203D4" w:rsidRPr="006203D4" w:rsidRDefault="006203D4" w:rsidP="006203D4">
            <w:r w:rsidRPr="006203D4">
              <w:t xml:space="preserve">        logits = </w:t>
            </w:r>
            <w:proofErr w:type="spellStart"/>
            <w:r w:rsidRPr="006203D4">
              <w:t>self.forward</w:t>
            </w:r>
            <w:proofErr w:type="spellEnd"/>
            <w:r w:rsidRPr="006203D4">
              <w:t>(</w:t>
            </w:r>
            <w:proofErr w:type="gramStart"/>
            <w:r w:rsidRPr="006203D4">
              <w:t xml:space="preserve">state)   </w:t>
            </w:r>
            <w:proofErr w:type="gramEnd"/>
            <w:r w:rsidRPr="006203D4">
              <w:t xml:space="preserve">                       ⑬</w:t>
            </w:r>
          </w:p>
          <w:p w14:paraId="1C483967" w14:textId="77777777" w:rsidR="006203D4" w:rsidRPr="006203D4" w:rsidRDefault="006203D4" w:rsidP="006203D4">
            <w:r w:rsidRPr="006203D4">
              <w:t xml:space="preserve">        </w:t>
            </w:r>
            <w:proofErr w:type="spellStart"/>
            <w:r w:rsidRPr="006203D4">
              <w:t>dist</w:t>
            </w:r>
            <w:proofErr w:type="spellEnd"/>
            <w:r w:rsidRPr="006203D4">
              <w:t xml:space="preserve"> = </w:t>
            </w:r>
            <w:proofErr w:type="spellStart"/>
            <w:proofErr w:type="gramStart"/>
            <w:r w:rsidRPr="006203D4">
              <w:t>torch.distributions</w:t>
            </w:r>
            <w:proofErr w:type="gramEnd"/>
            <w:r w:rsidRPr="006203D4">
              <w:t>.Categorical</w:t>
            </w:r>
            <w:proofErr w:type="spellEnd"/>
            <w:r w:rsidRPr="006203D4">
              <w:t>(logits=logits) ⑭</w:t>
            </w:r>
          </w:p>
          <w:p w14:paraId="19CEF857" w14:textId="77777777" w:rsidR="006203D4" w:rsidRPr="006203D4" w:rsidRDefault="006203D4" w:rsidP="006203D4">
            <w:r w:rsidRPr="006203D4">
              <w:t xml:space="preserve">        action = </w:t>
            </w:r>
            <w:proofErr w:type="spellStart"/>
            <w:r w:rsidRPr="006203D4">
              <w:t>dist.</w:t>
            </w:r>
            <w:proofErr w:type="gramStart"/>
            <w:r w:rsidRPr="006203D4">
              <w:t>sample</w:t>
            </w:r>
            <w:proofErr w:type="spellEnd"/>
            <w:r w:rsidRPr="006203D4">
              <w:t>(</w:t>
            </w:r>
            <w:proofErr w:type="gramEnd"/>
            <w:r w:rsidRPr="006203D4">
              <w:t>)                                ⑭</w:t>
            </w:r>
          </w:p>
          <w:p w14:paraId="3419E5DE" w14:textId="77777777" w:rsidR="006203D4" w:rsidRPr="006203D4" w:rsidRDefault="006203D4" w:rsidP="006203D4">
            <w:r w:rsidRPr="006203D4">
              <w:lastRenderedPageBreak/>
              <w:t xml:space="preserve">        </w:t>
            </w:r>
            <w:proofErr w:type="spellStart"/>
            <w:r w:rsidRPr="006203D4">
              <w:t>logpa</w:t>
            </w:r>
            <w:proofErr w:type="spellEnd"/>
            <w:r w:rsidRPr="006203D4">
              <w:t xml:space="preserve"> = </w:t>
            </w:r>
            <w:proofErr w:type="spellStart"/>
            <w:r w:rsidRPr="006203D4">
              <w:t>dist.log_prob</w:t>
            </w:r>
            <w:proofErr w:type="spellEnd"/>
            <w:r w:rsidRPr="006203D4">
              <w:t>(action</w:t>
            </w:r>
            <w:proofErr w:type="gramStart"/>
            <w:r w:rsidRPr="006203D4">
              <w:t>).</w:t>
            </w:r>
            <w:proofErr w:type="spellStart"/>
            <w:r w:rsidRPr="006203D4">
              <w:t>unsqueeze</w:t>
            </w:r>
            <w:proofErr w:type="spellEnd"/>
            <w:proofErr w:type="gramEnd"/>
            <w:r w:rsidRPr="006203D4">
              <w:t>(-1)           ⑮</w:t>
            </w:r>
          </w:p>
          <w:p w14:paraId="60943B55" w14:textId="77777777" w:rsidR="006203D4" w:rsidRPr="006203D4" w:rsidRDefault="006203D4" w:rsidP="006203D4">
            <w:r w:rsidRPr="006203D4">
              <w:t xml:space="preserve">        entropy = </w:t>
            </w:r>
            <w:proofErr w:type="spellStart"/>
            <w:proofErr w:type="gramStart"/>
            <w:r w:rsidRPr="006203D4">
              <w:t>dist.entropy</w:t>
            </w:r>
            <w:proofErr w:type="spellEnd"/>
            <w:proofErr w:type="gramEnd"/>
            <w:r w:rsidRPr="006203D4">
              <w:t>(</w:t>
            </w:r>
            <w:proofErr w:type="gramStart"/>
            <w:r w:rsidRPr="006203D4">
              <w:t>).</w:t>
            </w:r>
            <w:proofErr w:type="spellStart"/>
            <w:r w:rsidRPr="006203D4">
              <w:t>unsqueeze</w:t>
            </w:r>
            <w:proofErr w:type="spellEnd"/>
            <w:proofErr w:type="gramEnd"/>
            <w:r w:rsidRPr="006203D4">
              <w:t>(-1)                ⑯</w:t>
            </w:r>
          </w:p>
          <w:p w14:paraId="31B502DF" w14:textId="77777777" w:rsidR="006203D4" w:rsidRPr="006203D4" w:rsidRDefault="006203D4" w:rsidP="006203D4">
            <w:r w:rsidRPr="006203D4">
              <w:t xml:space="preserve">        </w:t>
            </w:r>
            <w:proofErr w:type="spellStart"/>
            <w:r w:rsidRPr="006203D4">
              <w:t>is_exploratory</w:t>
            </w:r>
            <w:proofErr w:type="spellEnd"/>
            <w:r w:rsidRPr="006203D4">
              <w:t xml:space="preserve"> = </w:t>
            </w:r>
            <w:proofErr w:type="gramStart"/>
            <w:r w:rsidRPr="006203D4">
              <w:t>action !</w:t>
            </w:r>
            <w:proofErr w:type="gramEnd"/>
            <w:r w:rsidRPr="006203D4">
              <w:t xml:space="preserve">= </w:t>
            </w:r>
            <w:proofErr w:type="spellStart"/>
            <w:proofErr w:type="gramStart"/>
            <w:r w:rsidRPr="006203D4">
              <w:t>np.argmax</w:t>
            </w:r>
            <w:proofErr w:type="spellEnd"/>
            <w:r w:rsidRPr="006203D4">
              <w:t>( \</w:t>
            </w:r>
            <w:proofErr w:type="gramEnd"/>
            <w:r w:rsidRPr="006203D4">
              <w:t xml:space="preserve">               ⑰</w:t>
            </w:r>
          </w:p>
          <w:p w14:paraId="083BFA6F" w14:textId="77777777" w:rsidR="006203D4" w:rsidRPr="006203D4" w:rsidRDefault="006203D4" w:rsidP="006203D4">
            <w:r w:rsidRPr="006203D4">
              <w:t xml:space="preserve">                                       </w:t>
            </w:r>
            <w:proofErr w:type="spellStart"/>
            <w:proofErr w:type="gramStart"/>
            <w:r w:rsidRPr="006203D4">
              <w:t>logits.detach</w:t>
            </w:r>
            <w:proofErr w:type="spellEnd"/>
            <w:proofErr w:type="gramEnd"/>
            <w:r w:rsidRPr="006203D4">
              <w:t>(</w:t>
            </w:r>
            <w:proofErr w:type="gramStart"/>
            <w:r w:rsidRPr="006203D4">
              <w:t>).</w:t>
            </w:r>
            <w:proofErr w:type="spellStart"/>
            <w:r w:rsidRPr="006203D4">
              <w:t>numpy</w:t>
            </w:r>
            <w:proofErr w:type="spellEnd"/>
            <w:proofErr w:type="gramEnd"/>
            <w:r w:rsidRPr="006203D4">
              <w:t>())</w:t>
            </w:r>
          </w:p>
          <w:p w14:paraId="00032A80" w14:textId="77777777" w:rsidR="006203D4" w:rsidRPr="006203D4" w:rsidRDefault="006203D4" w:rsidP="006203D4">
            <w:r w:rsidRPr="006203D4">
              <w:t xml:space="preserve">        return </w:t>
            </w:r>
            <w:proofErr w:type="spellStart"/>
            <w:proofErr w:type="gramStart"/>
            <w:r w:rsidRPr="006203D4">
              <w:t>action.item</w:t>
            </w:r>
            <w:proofErr w:type="spellEnd"/>
            <w:proofErr w:type="gramEnd"/>
            <w:r w:rsidRPr="006203D4">
              <w:t xml:space="preserve">(), </w:t>
            </w:r>
            <w:proofErr w:type="spellStart"/>
            <w:r w:rsidRPr="006203D4">
              <w:t>is_</w:t>
            </w:r>
            <w:proofErr w:type="gramStart"/>
            <w:r w:rsidRPr="006203D4">
              <w:t>exploratory.item</w:t>
            </w:r>
            <w:proofErr w:type="spellEnd"/>
            <w:proofErr w:type="gramEnd"/>
            <w:r w:rsidRPr="006203D4">
              <w:t>(), \        ⑱</w:t>
            </w:r>
          </w:p>
          <w:p w14:paraId="1482307E" w14:textId="77777777" w:rsidR="006203D4" w:rsidRPr="006203D4" w:rsidRDefault="006203D4" w:rsidP="006203D4">
            <w:r w:rsidRPr="006203D4">
              <w:t xml:space="preserve">                                                 </w:t>
            </w:r>
            <w:proofErr w:type="spellStart"/>
            <w:r w:rsidRPr="006203D4">
              <w:t>logpa</w:t>
            </w:r>
            <w:proofErr w:type="spellEnd"/>
            <w:r w:rsidRPr="006203D4">
              <w:t>, entropy</w:t>
            </w:r>
          </w:p>
          <w:p w14:paraId="618B09E5" w14:textId="77777777" w:rsidR="006203D4" w:rsidRPr="006203D4" w:rsidRDefault="006203D4" w:rsidP="006203D4">
            <w:r w:rsidRPr="006203D4">
              <w:t xml:space="preserve">    def </w:t>
            </w:r>
            <w:proofErr w:type="spellStart"/>
            <w:r w:rsidRPr="006203D4">
              <w:t>select_</w:t>
            </w:r>
            <w:proofErr w:type="gramStart"/>
            <w:r w:rsidRPr="006203D4">
              <w:t>action</w:t>
            </w:r>
            <w:proofErr w:type="spellEnd"/>
            <w:r w:rsidRPr="006203D4">
              <w:t>(</w:t>
            </w:r>
            <w:proofErr w:type="gramEnd"/>
            <w:r w:rsidRPr="006203D4">
              <w:t>self, state):                           ⑲</w:t>
            </w:r>
          </w:p>
          <w:p w14:paraId="2E077FBB" w14:textId="77777777" w:rsidR="006203D4" w:rsidRPr="006203D4" w:rsidRDefault="006203D4" w:rsidP="006203D4">
            <w:r w:rsidRPr="006203D4">
              <w:t xml:space="preserve">        logits = </w:t>
            </w:r>
            <w:proofErr w:type="spellStart"/>
            <w:r w:rsidRPr="006203D4">
              <w:t>self.forward</w:t>
            </w:r>
            <w:proofErr w:type="spellEnd"/>
            <w:r w:rsidRPr="006203D4">
              <w:t>(state)</w:t>
            </w:r>
          </w:p>
          <w:p w14:paraId="70BBE985" w14:textId="77777777" w:rsidR="006203D4" w:rsidRPr="006203D4" w:rsidRDefault="006203D4" w:rsidP="006203D4">
            <w:r w:rsidRPr="006203D4">
              <w:t xml:space="preserve">        </w:t>
            </w:r>
            <w:proofErr w:type="spellStart"/>
            <w:r w:rsidRPr="006203D4">
              <w:t>dist</w:t>
            </w:r>
            <w:proofErr w:type="spellEnd"/>
            <w:r w:rsidRPr="006203D4">
              <w:t xml:space="preserve"> = </w:t>
            </w:r>
            <w:proofErr w:type="spellStart"/>
            <w:proofErr w:type="gramStart"/>
            <w:r w:rsidRPr="006203D4">
              <w:t>torch.distributions</w:t>
            </w:r>
            <w:proofErr w:type="gramEnd"/>
            <w:r w:rsidRPr="006203D4">
              <w:t>.Categorical</w:t>
            </w:r>
            <w:proofErr w:type="spellEnd"/>
            <w:r w:rsidRPr="006203D4">
              <w:t>(logits=logits)</w:t>
            </w:r>
          </w:p>
          <w:p w14:paraId="73FA832E" w14:textId="77777777" w:rsidR="006203D4" w:rsidRPr="006203D4" w:rsidRDefault="006203D4" w:rsidP="006203D4">
            <w:r w:rsidRPr="006203D4">
              <w:t xml:space="preserve">        action = </w:t>
            </w:r>
            <w:proofErr w:type="spellStart"/>
            <w:r w:rsidRPr="006203D4">
              <w:t>dist.</w:t>
            </w:r>
            <w:proofErr w:type="gramStart"/>
            <w:r w:rsidRPr="006203D4">
              <w:t>sample</w:t>
            </w:r>
            <w:proofErr w:type="spellEnd"/>
            <w:r w:rsidRPr="006203D4">
              <w:t>(</w:t>
            </w:r>
            <w:proofErr w:type="gramEnd"/>
            <w:r w:rsidRPr="006203D4">
              <w:t>)</w:t>
            </w:r>
          </w:p>
          <w:p w14:paraId="6C878341" w14:textId="77777777" w:rsidR="006203D4" w:rsidRPr="006203D4" w:rsidRDefault="006203D4" w:rsidP="006203D4">
            <w:r w:rsidRPr="006203D4">
              <w:t xml:space="preserve">        return </w:t>
            </w:r>
            <w:proofErr w:type="spellStart"/>
            <w:proofErr w:type="gramStart"/>
            <w:r w:rsidRPr="006203D4">
              <w:t>action.item</w:t>
            </w:r>
            <w:proofErr w:type="spellEnd"/>
            <w:proofErr w:type="gramEnd"/>
            <w:r w:rsidRPr="006203D4">
              <w:t>()</w:t>
            </w:r>
          </w:p>
          <w:p w14:paraId="25C34515" w14:textId="77777777" w:rsidR="006203D4" w:rsidRPr="006203D4" w:rsidRDefault="006203D4" w:rsidP="006203D4">
            <w:r w:rsidRPr="006203D4">
              <w:t xml:space="preserve">    def </w:t>
            </w:r>
            <w:proofErr w:type="spellStart"/>
            <w:r w:rsidRPr="006203D4">
              <w:t>select_greedy_</w:t>
            </w:r>
            <w:proofErr w:type="gramStart"/>
            <w:r w:rsidRPr="006203D4">
              <w:t>action</w:t>
            </w:r>
            <w:proofErr w:type="spellEnd"/>
            <w:r w:rsidRPr="006203D4">
              <w:t>(</w:t>
            </w:r>
            <w:proofErr w:type="gramEnd"/>
            <w:r w:rsidRPr="006203D4">
              <w:t>self, state):                    ⑳</w:t>
            </w:r>
          </w:p>
          <w:p w14:paraId="4F3E02D5" w14:textId="77777777" w:rsidR="006203D4" w:rsidRPr="006203D4" w:rsidRDefault="006203D4" w:rsidP="006203D4">
            <w:r w:rsidRPr="006203D4">
              <w:t xml:space="preserve">        logits = </w:t>
            </w:r>
            <w:proofErr w:type="spellStart"/>
            <w:r w:rsidRPr="006203D4">
              <w:t>self.forward</w:t>
            </w:r>
            <w:proofErr w:type="spellEnd"/>
            <w:r w:rsidRPr="006203D4">
              <w:t>(state)</w:t>
            </w:r>
          </w:p>
          <w:p w14:paraId="18FF74CE" w14:textId="77777777" w:rsidR="006203D4" w:rsidRPr="006203D4" w:rsidRDefault="006203D4" w:rsidP="006203D4">
            <w:r w:rsidRPr="006203D4">
              <w:t xml:space="preserve">        return </w:t>
            </w:r>
            <w:proofErr w:type="spellStart"/>
            <w:proofErr w:type="gramStart"/>
            <w:r w:rsidRPr="006203D4">
              <w:t>np.argmax</w:t>
            </w:r>
            <w:proofErr w:type="spellEnd"/>
            <w:proofErr w:type="gramEnd"/>
            <w:r w:rsidRPr="006203D4">
              <w:t>(</w:t>
            </w:r>
            <w:proofErr w:type="spellStart"/>
            <w:proofErr w:type="gramStart"/>
            <w:r w:rsidRPr="006203D4">
              <w:t>logits.detach</w:t>
            </w:r>
            <w:proofErr w:type="spellEnd"/>
            <w:proofErr w:type="gramEnd"/>
            <w:r w:rsidRPr="006203D4">
              <w:t>(</w:t>
            </w:r>
            <w:proofErr w:type="gramStart"/>
            <w:r w:rsidRPr="006203D4">
              <w:t>).</w:t>
            </w:r>
            <w:proofErr w:type="spellStart"/>
            <w:r w:rsidRPr="006203D4">
              <w:t>numpy</w:t>
            </w:r>
            <w:proofErr w:type="spellEnd"/>
            <w:proofErr w:type="gramEnd"/>
            <w:r w:rsidRPr="006203D4">
              <w:t>())</w:t>
            </w:r>
          </w:p>
          <w:p w14:paraId="1B30CAFF" w14:textId="77777777" w:rsidR="006203D4" w:rsidRPr="006203D4" w:rsidRDefault="006203D4" w:rsidP="006203D4">
            <w:r w:rsidRPr="006203D4">
              <w:t>⑪ This line repeats the last line on the previous page.</w:t>
            </w:r>
          </w:p>
          <w:p w14:paraId="39E8490B" w14:textId="77777777" w:rsidR="006203D4" w:rsidRPr="006203D4" w:rsidRDefault="006203D4" w:rsidP="006203D4">
            <w:r w:rsidRPr="006203D4">
              <w:t>⑫ Here we do the full forward pass. This is a handy function to obtain probabilities, actions, and everything needed for training.</w:t>
            </w:r>
          </w:p>
          <w:p w14:paraId="1F46EB83" w14:textId="77777777" w:rsidR="006203D4" w:rsidRPr="006203D4" w:rsidRDefault="006203D4" w:rsidP="006203D4">
            <w:r w:rsidRPr="006203D4">
              <w:t xml:space="preserve">⑬ </w:t>
            </w:r>
            <w:proofErr w:type="gramStart"/>
            <w:r w:rsidRPr="006203D4">
              <w:t>The</w:t>
            </w:r>
            <w:proofErr w:type="gramEnd"/>
            <w:r w:rsidRPr="006203D4">
              <w:t xml:space="preserve"> forward pass returns the logits, the preferences over actions.</w:t>
            </w:r>
          </w:p>
          <w:p w14:paraId="7EC5C31F" w14:textId="77777777" w:rsidR="006203D4" w:rsidRPr="006203D4" w:rsidRDefault="006203D4" w:rsidP="006203D4">
            <w:r w:rsidRPr="006203D4">
              <w:t>⑭ Next, we sample the action from the probability distribution.</w:t>
            </w:r>
          </w:p>
          <w:p w14:paraId="03DB87DB" w14:textId="77777777" w:rsidR="006203D4" w:rsidRPr="006203D4" w:rsidRDefault="006203D4" w:rsidP="006203D4">
            <w:r w:rsidRPr="006203D4">
              <w:t>⑮ Then, calculate the log probability of that action and format it for training.</w:t>
            </w:r>
          </w:p>
          <w:p w14:paraId="17F79F53" w14:textId="77777777" w:rsidR="006203D4" w:rsidRPr="006203D4" w:rsidRDefault="006203D4" w:rsidP="006203D4">
            <w:r w:rsidRPr="006203D4">
              <w:t>⑯ Here we calculate the entropy of the policy.</w:t>
            </w:r>
          </w:p>
          <w:p w14:paraId="11A7E090" w14:textId="77777777" w:rsidR="006203D4" w:rsidRPr="006203D4" w:rsidRDefault="006203D4" w:rsidP="006203D4">
            <w:r w:rsidRPr="006203D4">
              <w:t xml:space="preserve">⑰ </w:t>
            </w:r>
            <w:proofErr w:type="gramStart"/>
            <w:r w:rsidRPr="006203D4">
              <w:t>And</w:t>
            </w:r>
            <w:proofErr w:type="gramEnd"/>
            <w:r w:rsidRPr="006203D4">
              <w:t xml:space="preserve"> in here, for stats, we determine whether the policy selected was exploratory or not.</w:t>
            </w:r>
          </w:p>
          <w:p w14:paraId="705EAAA2" w14:textId="77777777" w:rsidR="006203D4" w:rsidRPr="006203D4" w:rsidRDefault="006203D4" w:rsidP="006203D4">
            <w:r w:rsidRPr="006203D4">
              <w:t>⑱ Finally, we return an action that can be directly passed into the environment, the flag indicating whether the action was exploratory, the log probability of the action, and the entropy of the policy.</w:t>
            </w:r>
          </w:p>
          <w:p w14:paraId="7AC4FD23" w14:textId="77777777" w:rsidR="006203D4" w:rsidRPr="006203D4" w:rsidRDefault="006203D4" w:rsidP="006203D4">
            <w:r w:rsidRPr="006203D4">
              <w:lastRenderedPageBreak/>
              <w:t>⑲ This is a helper function for when we only need sampled action.</w:t>
            </w:r>
          </w:p>
          <w:p w14:paraId="72302451" w14:textId="77777777" w:rsidR="006203D4" w:rsidRPr="006203D4" w:rsidRDefault="006203D4" w:rsidP="006203D4">
            <w:r w:rsidRPr="006203D4">
              <w:t xml:space="preserve">⑳ </w:t>
            </w:r>
            <w:proofErr w:type="gramStart"/>
            <w:r w:rsidRPr="006203D4">
              <w:t>And</w:t>
            </w:r>
            <w:proofErr w:type="gramEnd"/>
            <w:r w:rsidRPr="006203D4">
              <w:t xml:space="preserve"> this one is for selecting the greedy action according to the policy.</w:t>
            </w:r>
          </w:p>
        </w:tc>
      </w:tr>
    </w:tbl>
    <w:p w14:paraId="3D406894" w14:textId="77777777" w:rsidR="006203D4" w:rsidRPr="006203D4" w:rsidRDefault="006203D4" w:rsidP="006203D4">
      <w:pPr>
        <w:rPr>
          <w:b/>
          <w:bCs/>
        </w:rPr>
      </w:pPr>
      <w:r w:rsidRPr="006203D4">
        <w:rPr>
          <w:b/>
          <w:bCs/>
        </w:rPr>
        <w:lastRenderedPageBreak/>
        <w:t>Learning policies directly</w:t>
      </w:r>
    </w:p>
    <w:p w14:paraId="6AF8DB37" w14:textId="77777777" w:rsidR="006203D4" w:rsidRPr="006203D4" w:rsidRDefault="006203D4" w:rsidP="006203D4">
      <w:r w:rsidRPr="006203D4">
        <w:t>One of the main advantages of optimizing policies directly is that, well, it’s the right objective. We learn a policy that optimizes the value function directly, without learning a value function, and without taking into account the dynamics of the environment. How is this possible? Let me show you.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4B85F953" w14:textId="77777777">
        <w:trPr>
          <w:tblCellSpacing w:w="15" w:type="dxa"/>
        </w:trPr>
        <w:tc>
          <w:tcPr>
            <w:tcW w:w="0" w:type="auto"/>
            <w:vAlign w:val="center"/>
            <w:hideMark/>
          </w:tcPr>
          <w:p w14:paraId="67FECAEF" w14:textId="7DD049E2" w:rsidR="006203D4" w:rsidRPr="006203D4" w:rsidRDefault="006203D4" w:rsidP="006203D4">
            <w:r w:rsidRPr="006203D4">
              <w:drawing>
                <wp:inline distT="0" distB="0" distL="0" distR="0" wp14:anchorId="3F5BE9E4" wp14:editId="0640C4F3">
                  <wp:extent cx="1323975" cy="704850"/>
                  <wp:effectExtent l="0" t="0" r="0" b="0"/>
                  <wp:docPr id="210879436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4BC19B4"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2F32D0EE" w14:textId="77777777" w:rsidR="006203D4" w:rsidRPr="006203D4" w:rsidRDefault="006203D4" w:rsidP="006203D4">
            <w:r w:rsidRPr="006203D4">
              <w:t>Deriving the policy gradient</w:t>
            </w:r>
          </w:p>
        </w:tc>
      </w:tr>
      <w:tr w:rsidR="006203D4" w:rsidRPr="006203D4" w14:paraId="43CE002F" w14:textId="77777777">
        <w:trPr>
          <w:tblCellSpacing w:w="15" w:type="dxa"/>
        </w:trPr>
        <w:tc>
          <w:tcPr>
            <w:tcW w:w="0" w:type="auto"/>
            <w:vAlign w:val="center"/>
            <w:hideMark/>
          </w:tcPr>
          <w:p w14:paraId="6DBACE33" w14:textId="77777777" w:rsidR="006203D4" w:rsidRPr="006203D4" w:rsidRDefault="006203D4" w:rsidP="006203D4">
            <w:r w:rsidRPr="006203D4">
              <w:lastRenderedPageBreak/>
              <w:t>  </w:t>
            </w:r>
          </w:p>
        </w:tc>
        <w:tc>
          <w:tcPr>
            <w:tcW w:w="0" w:type="auto"/>
            <w:vAlign w:val="center"/>
            <w:hideMark/>
          </w:tcPr>
          <w:p w14:paraId="32856DB1" w14:textId="5D9215BE" w:rsidR="006203D4" w:rsidRPr="006203D4" w:rsidRDefault="006203D4" w:rsidP="006203D4">
            <w:r w:rsidRPr="006203D4">
              <w:drawing>
                <wp:inline distT="0" distB="0" distL="0" distR="0" wp14:anchorId="4428A65F" wp14:editId="604BF8BB">
                  <wp:extent cx="5943600" cy="5786120"/>
                  <wp:effectExtent l="0" t="0" r="0" b="5080"/>
                  <wp:docPr id="12682055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86120"/>
                          </a:xfrm>
                          <a:prstGeom prst="rect">
                            <a:avLst/>
                          </a:prstGeom>
                          <a:noFill/>
                          <a:ln>
                            <a:noFill/>
                          </a:ln>
                        </pic:spPr>
                      </pic:pic>
                    </a:graphicData>
                  </a:graphic>
                </wp:inline>
              </w:drawing>
            </w:r>
          </w:p>
        </w:tc>
      </w:tr>
    </w:tbl>
    <w:p w14:paraId="50E9DF98" w14:textId="77777777" w:rsidR="006203D4" w:rsidRPr="006203D4" w:rsidRDefault="006203D4" w:rsidP="006203D4">
      <w:pPr>
        <w:rPr>
          <w:b/>
          <w:bCs/>
        </w:rPr>
      </w:pPr>
      <w:r w:rsidRPr="006203D4">
        <w:rPr>
          <w:b/>
          <w:bCs/>
        </w:rPr>
        <w:t>Reducing the variance of the policy gradient</w:t>
      </w:r>
    </w:p>
    <w:p w14:paraId="37339FDD" w14:textId="77777777" w:rsidR="006203D4" w:rsidRPr="006203D4" w:rsidRDefault="006203D4" w:rsidP="006203D4">
      <w:r w:rsidRPr="006203D4">
        <w:t xml:space="preserve">It’s useful to have a way to compute the policy gradient without knowing anything about the environment’s transition function. This algorithm increases the log probability of all actions in a trajectory, proportional to the goodness of the full return. In other words, we first collect a full trajectory and calculate the full discounted return, and then use that score to weight the log probabilities of every action taken in that trajectory: </w:t>
      </w:r>
      <w:r w:rsidRPr="006203D4">
        <w:rPr>
          <w:i/>
          <w:iCs/>
        </w:rPr>
        <w:t>A</w:t>
      </w:r>
      <w:r w:rsidRPr="006203D4">
        <w:rPr>
          <w:i/>
          <w:iCs/>
          <w:vertAlign w:val="subscript"/>
        </w:rPr>
        <w:t>t</w:t>
      </w:r>
      <w:r w:rsidRPr="006203D4">
        <w:t xml:space="preserve">, </w:t>
      </w:r>
      <w:r w:rsidRPr="006203D4">
        <w:rPr>
          <w:i/>
          <w:iCs/>
        </w:rPr>
        <w:t>A</w:t>
      </w:r>
      <w:r w:rsidRPr="006203D4">
        <w:rPr>
          <w:i/>
          <w:iCs/>
          <w:vertAlign w:val="subscript"/>
        </w:rPr>
        <w:t>t</w:t>
      </w:r>
      <w:r w:rsidRPr="006203D4">
        <w:rPr>
          <w:vertAlign w:val="subscript"/>
        </w:rPr>
        <w:t>+1</w:t>
      </w:r>
      <w:r w:rsidRPr="006203D4">
        <w:t xml:space="preserve">, ..., </w:t>
      </w:r>
      <w:r w:rsidRPr="006203D4">
        <w:rPr>
          <w:i/>
          <w:iCs/>
        </w:rPr>
        <w:t>A</w:t>
      </w:r>
      <w:r w:rsidRPr="006203D4">
        <w:rPr>
          <w:vertAlign w:val="subscript"/>
        </w:rPr>
        <w:t>T–1</w:t>
      </w:r>
      <w:r w:rsidRPr="006203D4">
        <w:t>.</w:t>
      </w:r>
    </w:p>
    <w:p w14:paraId="5288AC5D" w14:textId="39F35A7B" w:rsidR="006203D4" w:rsidRPr="006203D4" w:rsidRDefault="006203D4" w:rsidP="006203D4">
      <w:r w:rsidRPr="006203D4">
        <w:lastRenderedPageBreak/>
        <w:drawing>
          <wp:inline distT="0" distB="0" distL="0" distR="0" wp14:anchorId="66835C7B" wp14:editId="0987CDEB">
            <wp:extent cx="5943600" cy="1550670"/>
            <wp:effectExtent l="0" t="0" r="0" b="0"/>
            <wp:docPr id="59679981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50670"/>
                    </a:xfrm>
                    <a:prstGeom prst="rect">
                      <a:avLst/>
                    </a:prstGeom>
                    <a:noFill/>
                    <a:ln>
                      <a:noFill/>
                    </a:ln>
                  </pic:spPr>
                </pic:pic>
              </a:graphicData>
            </a:graphic>
          </wp:inline>
        </w:drawing>
      </w:r>
    </w:p>
    <w:p w14:paraId="604945C6" w14:textId="77777777" w:rsidR="006203D4" w:rsidRPr="006203D4" w:rsidRDefault="006203D4" w:rsidP="006203D4">
      <w:r w:rsidRPr="006203D4">
        <w:t>Let’s use only rewards that are a consequence of actions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22"/>
        <w:gridCol w:w="7538"/>
      </w:tblGrid>
      <w:tr w:rsidR="006203D4" w:rsidRPr="006203D4" w14:paraId="486E1502" w14:textId="77777777">
        <w:trPr>
          <w:tblCellSpacing w:w="15" w:type="dxa"/>
        </w:trPr>
        <w:tc>
          <w:tcPr>
            <w:tcW w:w="0" w:type="auto"/>
            <w:vAlign w:val="center"/>
            <w:hideMark/>
          </w:tcPr>
          <w:p w14:paraId="76069C89" w14:textId="10DF240B" w:rsidR="006203D4" w:rsidRPr="006203D4" w:rsidRDefault="006203D4" w:rsidP="006203D4">
            <w:r w:rsidRPr="006203D4">
              <w:drawing>
                <wp:inline distT="0" distB="0" distL="0" distR="0" wp14:anchorId="587FCFF2" wp14:editId="3E63AC8B">
                  <wp:extent cx="1323975" cy="704850"/>
                  <wp:effectExtent l="0" t="0" r="0" b="0"/>
                  <wp:docPr id="118059705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6B02B47"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5F793834" w14:textId="77777777" w:rsidR="006203D4" w:rsidRPr="006203D4" w:rsidRDefault="006203D4" w:rsidP="006203D4">
            <w:r w:rsidRPr="006203D4">
              <w:t>Reducing the variance of the policy gradient</w:t>
            </w:r>
          </w:p>
        </w:tc>
      </w:tr>
      <w:tr w:rsidR="006203D4" w:rsidRPr="006203D4" w14:paraId="6C7BC4F2" w14:textId="77777777">
        <w:trPr>
          <w:tblCellSpacing w:w="15" w:type="dxa"/>
        </w:trPr>
        <w:tc>
          <w:tcPr>
            <w:tcW w:w="0" w:type="auto"/>
            <w:vAlign w:val="center"/>
            <w:hideMark/>
          </w:tcPr>
          <w:p w14:paraId="4228B9B4" w14:textId="77777777" w:rsidR="006203D4" w:rsidRPr="006203D4" w:rsidRDefault="006203D4" w:rsidP="006203D4">
            <w:r w:rsidRPr="006203D4">
              <w:t>  </w:t>
            </w:r>
          </w:p>
        </w:tc>
        <w:tc>
          <w:tcPr>
            <w:tcW w:w="0" w:type="auto"/>
            <w:vAlign w:val="center"/>
            <w:hideMark/>
          </w:tcPr>
          <w:p w14:paraId="2F690F46" w14:textId="04DC728C" w:rsidR="006203D4" w:rsidRPr="006203D4" w:rsidRDefault="006203D4" w:rsidP="006203D4">
            <w:r w:rsidRPr="006203D4">
              <w:drawing>
                <wp:inline distT="0" distB="0" distL="0" distR="0" wp14:anchorId="3A595B05" wp14:editId="43934C21">
                  <wp:extent cx="5648325" cy="1781175"/>
                  <wp:effectExtent l="0" t="0" r="9525" b="9525"/>
                  <wp:docPr id="17494605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8325" cy="1781175"/>
                          </a:xfrm>
                          <a:prstGeom prst="rect">
                            <a:avLst/>
                          </a:prstGeom>
                          <a:noFill/>
                          <a:ln>
                            <a:noFill/>
                          </a:ln>
                        </pic:spPr>
                      </pic:pic>
                    </a:graphicData>
                  </a:graphic>
                </wp:inline>
              </w:drawing>
            </w:r>
          </w:p>
        </w:tc>
      </w:tr>
    </w:tbl>
    <w:p w14:paraId="633F73EB"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6203D4" w:rsidRPr="006203D4" w14:paraId="2356A4BB" w14:textId="77777777">
        <w:trPr>
          <w:tblCellSpacing w:w="15" w:type="dxa"/>
        </w:trPr>
        <w:tc>
          <w:tcPr>
            <w:tcW w:w="0" w:type="auto"/>
            <w:vAlign w:val="center"/>
            <w:hideMark/>
          </w:tcPr>
          <w:p w14:paraId="144EEFE4" w14:textId="77777777" w:rsidR="006203D4" w:rsidRPr="006203D4" w:rsidRDefault="006203D4" w:rsidP="006203D4">
            <w:r w:rsidRPr="006203D4">
              <w:t>0001</w:t>
            </w:r>
          </w:p>
        </w:tc>
        <w:tc>
          <w:tcPr>
            <w:tcW w:w="0" w:type="auto"/>
            <w:vAlign w:val="center"/>
            <w:hideMark/>
          </w:tcPr>
          <w:p w14:paraId="3355B86C" w14:textId="77777777" w:rsidR="006203D4" w:rsidRPr="006203D4" w:rsidRDefault="006203D4" w:rsidP="006203D4">
            <w:r w:rsidRPr="006203D4">
              <w:t xml:space="preserve">A Bit </w:t>
            </w:r>
            <w:proofErr w:type="gramStart"/>
            <w:r w:rsidRPr="006203D4">
              <w:t>Of</w:t>
            </w:r>
            <w:proofErr w:type="gramEnd"/>
            <w:r w:rsidRPr="006203D4">
              <w:t xml:space="preserve"> History</w:t>
            </w:r>
          </w:p>
          <w:p w14:paraId="7A90E2B8" w14:textId="77777777" w:rsidR="006203D4" w:rsidRPr="006203D4" w:rsidRDefault="006203D4" w:rsidP="006203D4">
            <w:r w:rsidRPr="006203D4">
              <w:t>Introduction of the REINFORCE algorithm</w:t>
            </w:r>
          </w:p>
        </w:tc>
      </w:tr>
      <w:tr w:rsidR="006203D4" w:rsidRPr="006203D4" w14:paraId="417A0789" w14:textId="77777777">
        <w:trPr>
          <w:tblCellSpacing w:w="15" w:type="dxa"/>
        </w:trPr>
        <w:tc>
          <w:tcPr>
            <w:tcW w:w="0" w:type="auto"/>
            <w:vAlign w:val="center"/>
            <w:hideMark/>
          </w:tcPr>
          <w:p w14:paraId="4DFA6563" w14:textId="77777777" w:rsidR="006203D4" w:rsidRPr="006203D4" w:rsidRDefault="006203D4" w:rsidP="006203D4">
            <w:r w:rsidRPr="006203D4">
              <w:t>  </w:t>
            </w:r>
          </w:p>
        </w:tc>
        <w:tc>
          <w:tcPr>
            <w:tcW w:w="0" w:type="auto"/>
            <w:vAlign w:val="center"/>
            <w:hideMark/>
          </w:tcPr>
          <w:p w14:paraId="1A105D6F" w14:textId="77777777" w:rsidR="006203D4" w:rsidRPr="006203D4" w:rsidRDefault="006203D4" w:rsidP="006203D4">
            <w:r w:rsidRPr="006203D4">
              <w:t>Ronald J. Williams introduced the REINFORCE family of algorithms in 1992 in a paper titled “Simple Statistical Gradient-Following Algorithms for Connectionist Reinforcement Learning.”</w:t>
            </w:r>
          </w:p>
          <w:p w14:paraId="00DD3655" w14:textId="77777777" w:rsidR="006203D4" w:rsidRPr="006203D4" w:rsidRDefault="006203D4" w:rsidP="006203D4">
            <w:r w:rsidRPr="006203D4">
              <w:t>In 1986, he coauthored a paper with Geoffrey Hinton et al. called “Learning representations by back-propagating errors,” triggering growth in artificial neural network (ANN) research at the time.</w:t>
            </w:r>
          </w:p>
        </w:tc>
      </w:tr>
    </w:tbl>
    <w:p w14:paraId="017FF681"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38BB75F9" w14:textId="77777777">
        <w:trPr>
          <w:tblCellSpacing w:w="15" w:type="dxa"/>
        </w:trPr>
        <w:tc>
          <w:tcPr>
            <w:tcW w:w="0" w:type="auto"/>
            <w:vAlign w:val="center"/>
            <w:hideMark/>
          </w:tcPr>
          <w:p w14:paraId="252068BD" w14:textId="1A404F2F" w:rsidR="006203D4" w:rsidRPr="006203D4" w:rsidRDefault="006203D4" w:rsidP="006203D4">
            <w:r w:rsidRPr="006203D4">
              <w:lastRenderedPageBreak/>
              <w:drawing>
                <wp:inline distT="0" distB="0" distL="0" distR="0" wp14:anchorId="11059C12" wp14:editId="2312908E">
                  <wp:extent cx="1323975" cy="704850"/>
                  <wp:effectExtent l="0" t="0" r="0" b="0"/>
                  <wp:docPr id="182268445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75EE523" w14:textId="77777777" w:rsidR="006203D4" w:rsidRPr="006203D4" w:rsidRDefault="006203D4" w:rsidP="006203D4">
            <w:r w:rsidRPr="006203D4">
              <w:t>I Speak Python</w:t>
            </w:r>
          </w:p>
          <w:p w14:paraId="3E896A30" w14:textId="77777777" w:rsidR="006203D4" w:rsidRPr="006203D4" w:rsidRDefault="006203D4" w:rsidP="006203D4">
            <w:r w:rsidRPr="006203D4">
              <w:t>REINFORCE</w:t>
            </w:r>
          </w:p>
        </w:tc>
      </w:tr>
      <w:tr w:rsidR="006203D4" w:rsidRPr="006203D4" w14:paraId="451949EA" w14:textId="77777777">
        <w:trPr>
          <w:tblCellSpacing w:w="15" w:type="dxa"/>
        </w:trPr>
        <w:tc>
          <w:tcPr>
            <w:tcW w:w="0" w:type="auto"/>
            <w:vAlign w:val="center"/>
            <w:hideMark/>
          </w:tcPr>
          <w:p w14:paraId="0AA9B6B0" w14:textId="77777777" w:rsidR="006203D4" w:rsidRPr="006203D4" w:rsidRDefault="006203D4" w:rsidP="006203D4">
            <w:r w:rsidRPr="006203D4">
              <w:t>  </w:t>
            </w:r>
          </w:p>
        </w:tc>
        <w:tc>
          <w:tcPr>
            <w:tcW w:w="0" w:type="auto"/>
            <w:vAlign w:val="center"/>
            <w:hideMark/>
          </w:tcPr>
          <w:p w14:paraId="2BD240A0" w14:textId="77777777" w:rsidR="006203D4" w:rsidRPr="006203D4" w:rsidRDefault="006203D4" w:rsidP="006203D4">
            <w:r w:rsidRPr="006203D4">
              <w:t xml:space="preserve">class </w:t>
            </w:r>
            <w:proofErr w:type="gramStart"/>
            <w:r w:rsidRPr="006203D4">
              <w:t>REINFORCE(</w:t>
            </w:r>
            <w:proofErr w:type="gramEnd"/>
            <w:r w:rsidRPr="006203D4">
              <w:t>):                                            ①</w:t>
            </w:r>
          </w:p>
          <w:p w14:paraId="3C0606ED" w14:textId="77777777" w:rsidR="006203D4" w:rsidRPr="006203D4" w:rsidRDefault="006203D4" w:rsidP="006203D4">
            <w:r w:rsidRPr="006203D4">
              <w:t xml:space="preserve">    &lt;...&gt;</w:t>
            </w:r>
          </w:p>
          <w:p w14:paraId="4E4492E8" w14:textId="77777777" w:rsidR="006203D4" w:rsidRPr="006203D4" w:rsidRDefault="006203D4" w:rsidP="006203D4">
            <w:r w:rsidRPr="006203D4">
              <w:t xml:space="preserve">    def </w:t>
            </w:r>
            <w:proofErr w:type="spellStart"/>
            <w:r w:rsidRPr="006203D4">
              <w:t>optimize_model</w:t>
            </w:r>
            <w:proofErr w:type="spellEnd"/>
            <w:r w:rsidRPr="006203D4">
              <w:t>(self):</w:t>
            </w:r>
          </w:p>
          <w:p w14:paraId="37C49BD5" w14:textId="77777777" w:rsidR="006203D4" w:rsidRPr="006203D4" w:rsidRDefault="006203D4" w:rsidP="006203D4">
            <w:r w:rsidRPr="006203D4">
              <w:t xml:space="preserve">        T = </w:t>
            </w:r>
            <w:proofErr w:type="spellStart"/>
            <w:r w:rsidRPr="006203D4">
              <w:rPr>
                <w:b/>
                <w:bCs/>
              </w:rPr>
              <w:t>len</w:t>
            </w:r>
            <w:proofErr w:type="spellEnd"/>
            <w:r w:rsidRPr="006203D4">
              <w:t>(</w:t>
            </w:r>
            <w:proofErr w:type="spellStart"/>
            <w:proofErr w:type="gramStart"/>
            <w:r w:rsidRPr="006203D4">
              <w:t>self.rewards</w:t>
            </w:r>
            <w:proofErr w:type="spellEnd"/>
            <w:proofErr w:type="gramEnd"/>
            <w:r w:rsidRPr="006203D4">
              <w:t>)</w:t>
            </w:r>
          </w:p>
          <w:p w14:paraId="0C9B1425" w14:textId="77777777" w:rsidR="006203D4" w:rsidRPr="006203D4" w:rsidRDefault="006203D4" w:rsidP="006203D4">
            <w:r w:rsidRPr="006203D4">
              <w:t xml:space="preserve">        discounts = </w:t>
            </w:r>
            <w:proofErr w:type="spellStart"/>
            <w:proofErr w:type="gramStart"/>
            <w:r w:rsidRPr="006203D4">
              <w:t>np.logspace</w:t>
            </w:r>
            <w:proofErr w:type="spellEnd"/>
            <w:proofErr w:type="gramEnd"/>
            <w:r w:rsidRPr="006203D4">
              <w:t>(0, T, num=T, base=</w:t>
            </w:r>
            <w:proofErr w:type="spellStart"/>
            <w:proofErr w:type="gramStart"/>
            <w:r w:rsidRPr="006203D4">
              <w:t>self.gamma</w:t>
            </w:r>
            <w:proofErr w:type="spellEnd"/>
            <w:proofErr w:type="gramEnd"/>
            <w:r w:rsidRPr="006203D4">
              <w:t>, ②</w:t>
            </w:r>
          </w:p>
          <w:p w14:paraId="34609A25" w14:textId="77777777" w:rsidR="006203D4" w:rsidRPr="006203D4" w:rsidRDefault="006203D4" w:rsidP="006203D4">
            <w:r w:rsidRPr="006203D4">
              <w:t xml:space="preserve">                                endpoint=False)</w:t>
            </w:r>
          </w:p>
          <w:p w14:paraId="79065AF3" w14:textId="77777777" w:rsidR="006203D4" w:rsidRPr="006203D4" w:rsidRDefault="006203D4" w:rsidP="006203D4">
            <w:r w:rsidRPr="006203D4">
              <w:t xml:space="preserve">        returns = </w:t>
            </w:r>
            <w:proofErr w:type="spellStart"/>
            <w:proofErr w:type="gramStart"/>
            <w:r w:rsidRPr="006203D4">
              <w:t>np.array</w:t>
            </w:r>
            <w:proofErr w:type="spellEnd"/>
            <w:r w:rsidRPr="006203D4">
              <w:t xml:space="preserve">(  </w:t>
            </w:r>
            <w:proofErr w:type="gramEnd"/>
            <w:r w:rsidRPr="006203D4">
              <w:t xml:space="preserve">                                 ③</w:t>
            </w:r>
          </w:p>
          <w:p w14:paraId="03DC107F" w14:textId="77777777" w:rsidR="006203D4" w:rsidRPr="006203D4" w:rsidRDefault="006203D4" w:rsidP="006203D4">
            <w:r w:rsidRPr="006203D4">
              <w:t xml:space="preserve">                [</w:t>
            </w:r>
            <w:proofErr w:type="spellStart"/>
            <w:r w:rsidRPr="006203D4">
              <w:t>np.</w:t>
            </w:r>
            <w:r w:rsidRPr="006203D4">
              <w:rPr>
                <w:b/>
                <w:bCs/>
              </w:rPr>
              <w:t>sum</w:t>
            </w:r>
            <w:proofErr w:type="spellEnd"/>
            <w:r w:rsidRPr="006203D4">
              <w:t>(discounts</w:t>
            </w:r>
            <w:proofErr w:type="gramStart"/>
            <w:r w:rsidRPr="006203D4">
              <w:t>[:T</w:t>
            </w:r>
            <w:proofErr w:type="gramEnd"/>
            <w:r w:rsidRPr="006203D4">
              <w:t xml:space="preserve">-t] * </w:t>
            </w:r>
            <w:proofErr w:type="spellStart"/>
            <w:proofErr w:type="gramStart"/>
            <w:r w:rsidRPr="006203D4">
              <w:t>self.rewards</w:t>
            </w:r>
            <w:proofErr w:type="spellEnd"/>
            <w:proofErr w:type="gramEnd"/>
            <w:r w:rsidRPr="006203D4">
              <w:t>[t:]) \ ④</w:t>
            </w:r>
          </w:p>
          <w:p w14:paraId="2C718120" w14:textId="77777777" w:rsidR="006203D4" w:rsidRPr="006203D4" w:rsidRDefault="006203D4" w:rsidP="006203D4">
            <w:r w:rsidRPr="006203D4">
              <w:t xml:space="preserve">                                            for t in </w:t>
            </w:r>
            <w:r w:rsidRPr="006203D4">
              <w:rPr>
                <w:b/>
                <w:bCs/>
              </w:rPr>
              <w:t>range</w:t>
            </w:r>
            <w:r w:rsidRPr="006203D4">
              <w:t>(T)])</w:t>
            </w:r>
          </w:p>
          <w:p w14:paraId="197369D1" w14:textId="77777777" w:rsidR="006203D4" w:rsidRPr="006203D4" w:rsidRDefault="006203D4" w:rsidP="006203D4">
            <w:r w:rsidRPr="006203D4">
              <w:t xml:space="preserve">        &lt;...&gt;</w:t>
            </w:r>
          </w:p>
          <w:p w14:paraId="7BAF2B72" w14:textId="77777777" w:rsidR="006203D4" w:rsidRPr="006203D4" w:rsidRDefault="006203D4" w:rsidP="006203D4">
            <w:r w:rsidRPr="006203D4">
              <w:t xml:space="preserve">        </w:t>
            </w:r>
            <w:proofErr w:type="spellStart"/>
            <w:r w:rsidRPr="006203D4">
              <w:t>policy_loss</w:t>
            </w:r>
            <w:proofErr w:type="spellEnd"/>
            <w:r w:rsidRPr="006203D4">
              <w:t xml:space="preserve"> = </w:t>
            </w:r>
            <w:proofErr w:type="gramStart"/>
            <w:r w:rsidRPr="006203D4">
              <w:t>-(</w:t>
            </w:r>
            <w:proofErr w:type="gramEnd"/>
            <w:r w:rsidRPr="006203D4">
              <w:t>discounts * returns * \             ⑤⑥</w:t>
            </w:r>
          </w:p>
          <w:p w14:paraId="0A22C148" w14:textId="77777777" w:rsidR="006203D4" w:rsidRPr="006203D4" w:rsidRDefault="006203D4" w:rsidP="006203D4">
            <w:r w:rsidRPr="006203D4">
              <w:t xml:space="preserve">                                    </w:t>
            </w:r>
            <w:proofErr w:type="spellStart"/>
            <w:proofErr w:type="gramStart"/>
            <w:r w:rsidRPr="006203D4">
              <w:t>self.logpas</w:t>
            </w:r>
            <w:proofErr w:type="spellEnd"/>
            <w:r w:rsidRPr="006203D4">
              <w:t>).mean</w:t>
            </w:r>
            <w:proofErr w:type="gramEnd"/>
            <w:r w:rsidRPr="006203D4">
              <w:t>()</w:t>
            </w:r>
          </w:p>
          <w:p w14:paraId="725DAD36"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optimizer.zero</w:t>
            </w:r>
            <w:proofErr w:type="gramEnd"/>
            <w:r w:rsidRPr="006203D4">
              <w:t>_</w:t>
            </w:r>
            <w:proofErr w:type="gramStart"/>
            <w:r w:rsidRPr="006203D4">
              <w:t>grad</w:t>
            </w:r>
            <w:proofErr w:type="spellEnd"/>
            <w:r w:rsidRPr="006203D4">
              <w:t>(</w:t>
            </w:r>
            <w:proofErr w:type="gramEnd"/>
            <w:r w:rsidRPr="006203D4">
              <w:t>)</w:t>
            </w:r>
          </w:p>
          <w:p w14:paraId="0ECAEA74" w14:textId="77777777" w:rsidR="006203D4" w:rsidRPr="006203D4" w:rsidRDefault="006203D4" w:rsidP="006203D4">
            <w:r w:rsidRPr="006203D4">
              <w:t xml:space="preserve">        </w:t>
            </w:r>
            <w:proofErr w:type="spellStart"/>
            <w:r w:rsidRPr="006203D4">
              <w:t>policy_</w:t>
            </w:r>
            <w:proofErr w:type="gramStart"/>
            <w:r w:rsidRPr="006203D4">
              <w:t>loss.backward</w:t>
            </w:r>
            <w:proofErr w:type="spellEnd"/>
            <w:r w:rsidRPr="006203D4">
              <w:t xml:space="preserve">()   </w:t>
            </w:r>
            <w:proofErr w:type="gramEnd"/>
            <w:r w:rsidRPr="006203D4">
              <w:t xml:space="preserve">                             ⑦</w:t>
            </w:r>
          </w:p>
          <w:p w14:paraId="1991251B"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optimizer.step</w:t>
            </w:r>
            <w:proofErr w:type="spellEnd"/>
            <w:proofErr w:type="gramEnd"/>
            <w:r w:rsidRPr="006203D4">
              <w:t>()</w:t>
            </w:r>
          </w:p>
          <w:p w14:paraId="704942CA" w14:textId="77777777" w:rsidR="006203D4" w:rsidRPr="006203D4" w:rsidRDefault="006203D4" w:rsidP="006203D4">
            <w:r w:rsidRPr="006203D4">
              <w:t xml:space="preserve">    def </w:t>
            </w:r>
            <w:proofErr w:type="spellStart"/>
            <w:r w:rsidRPr="006203D4">
              <w:t>interaction_</w:t>
            </w:r>
            <w:proofErr w:type="gramStart"/>
            <w:r w:rsidRPr="006203D4">
              <w:t>step</w:t>
            </w:r>
            <w:proofErr w:type="spellEnd"/>
            <w:r w:rsidRPr="006203D4">
              <w:t>(</w:t>
            </w:r>
            <w:proofErr w:type="gramEnd"/>
            <w:r w:rsidRPr="006203D4">
              <w:t>self, state, env):                   ⑧</w:t>
            </w:r>
          </w:p>
          <w:p w14:paraId="4594323F" w14:textId="77777777" w:rsidR="006203D4" w:rsidRPr="006203D4" w:rsidRDefault="006203D4" w:rsidP="006203D4">
            <w:r w:rsidRPr="006203D4">
              <w:t xml:space="preserve">        action, </w:t>
            </w:r>
            <w:proofErr w:type="spellStart"/>
            <w:r w:rsidRPr="006203D4">
              <w:t>is_exploratory</w:t>
            </w:r>
            <w:proofErr w:type="spellEnd"/>
            <w:r w:rsidRPr="006203D4">
              <w:t xml:space="preserve">, </w:t>
            </w:r>
            <w:proofErr w:type="spellStart"/>
            <w:r w:rsidRPr="006203D4">
              <w:t>logpa</w:t>
            </w:r>
            <w:proofErr w:type="spellEnd"/>
            <w:r w:rsidRPr="006203D4">
              <w:t>, _ = \</w:t>
            </w:r>
          </w:p>
          <w:p w14:paraId="61588642"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model.full</w:t>
            </w:r>
            <w:proofErr w:type="gramEnd"/>
            <w:r w:rsidRPr="006203D4">
              <w:t>_pass</w:t>
            </w:r>
            <w:proofErr w:type="spellEnd"/>
            <w:r w:rsidRPr="006203D4">
              <w:t>(state)</w:t>
            </w:r>
          </w:p>
          <w:p w14:paraId="1C2376FB" w14:textId="77777777" w:rsidR="006203D4" w:rsidRPr="006203D4" w:rsidRDefault="006203D4" w:rsidP="006203D4">
            <w:r w:rsidRPr="006203D4">
              <w:t xml:space="preserve">        </w:t>
            </w:r>
            <w:proofErr w:type="spellStart"/>
            <w:r w:rsidRPr="006203D4">
              <w:t>new_state</w:t>
            </w:r>
            <w:proofErr w:type="spellEnd"/>
            <w:r w:rsidRPr="006203D4">
              <w:t xml:space="preserve">, reward, </w:t>
            </w:r>
            <w:proofErr w:type="spellStart"/>
            <w:r w:rsidRPr="006203D4">
              <w:t>is_terminal</w:t>
            </w:r>
            <w:proofErr w:type="spellEnd"/>
            <w:r w:rsidRPr="006203D4">
              <w:t xml:space="preserve">, _ = </w:t>
            </w:r>
            <w:proofErr w:type="spellStart"/>
            <w:proofErr w:type="gramStart"/>
            <w:r w:rsidRPr="006203D4">
              <w:t>env.step</w:t>
            </w:r>
            <w:proofErr w:type="spellEnd"/>
            <w:proofErr w:type="gramEnd"/>
            <w:r w:rsidRPr="006203D4">
              <w:t>(action)</w:t>
            </w:r>
          </w:p>
          <w:p w14:paraId="17984F55" w14:textId="77777777" w:rsidR="006203D4" w:rsidRPr="006203D4" w:rsidRDefault="006203D4" w:rsidP="006203D4">
            <w:r w:rsidRPr="006203D4">
              <w:t xml:space="preserve">        &lt;...&gt;</w:t>
            </w:r>
          </w:p>
          <w:p w14:paraId="492822AE" w14:textId="77777777" w:rsidR="006203D4" w:rsidRPr="006203D4" w:rsidRDefault="006203D4" w:rsidP="006203D4">
            <w:r w:rsidRPr="006203D4">
              <w:t xml:space="preserve">        return </w:t>
            </w:r>
            <w:proofErr w:type="spellStart"/>
            <w:r w:rsidRPr="006203D4">
              <w:t>new_state</w:t>
            </w:r>
            <w:proofErr w:type="spellEnd"/>
            <w:r w:rsidRPr="006203D4">
              <w:t xml:space="preserve">, </w:t>
            </w:r>
            <w:proofErr w:type="spellStart"/>
            <w:r w:rsidRPr="006203D4">
              <w:t>is_terminal</w:t>
            </w:r>
            <w:proofErr w:type="spellEnd"/>
          </w:p>
          <w:p w14:paraId="23C74CE5" w14:textId="77777777" w:rsidR="006203D4" w:rsidRPr="006203D4" w:rsidRDefault="006203D4" w:rsidP="006203D4">
            <w:r w:rsidRPr="006203D4">
              <w:t xml:space="preserve">class </w:t>
            </w:r>
            <w:proofErr w:type="gramStart"/>
            <w:r w:rsidRPr="006203D4">
              <w:t>REINFORCE(</w:t>
            </w:r>
            <w:proofErr w:type="gramEnd"/>
            <w:r w:rsidRPr="006203D4">
              <w:t>):                                            ⑨</w:t>
            </w:r>
          </w:p>
          <w:p w14:paraId="2FDDC54F" w14:textId="77777777" w:rsidR="006203D4" w:rsidRPr="006203D4" w:rsidRDefault="006203D4" w:rsidP="006203D4">
            <w:r w:rsidRPr="006203D4">
              <w:t xml:space="preserve">    &lt;...&gt;</w:t>
            </w:r>
          </w:p>
          <w:p w14:paraId="69E7328D" w14:textId="77777777" w:rsidR="006203D4" w:rsidRPr="006203D4" w:rsidRDefault="006203D4" w:rsidP="006203D4">
            <w:r w:rsidRPr="006203D4">
              <w:lastRenderedPageBreak/>
              <w:t xml:space="preserve">    def </w:t>
            </w:r>
            <w:proofErr w:type="gramStart"/>
            <w:r w:rsidRPr="006203D4">
              <w:t>train(</w:t>
            </w:r>
            <w:proofErr w:type="gramEnd"/>
            <w:r w:rsidRPr="006203D4">
              <w:t xml:space="preserve">self, </w:t>
            </w:r>
            <w:proofErr w:type="spellStart"/>
            <w:r w:rsidRPr="006203D4">
              <w:t>make_env_fn</w:t>
            </w:r>
            <w:proofErr w:type="spellEnd"/>
            <w:r w:rsidRPr="006203D4">
              <w:t xml:space="preserve">, </w:t>
            </w:r>
            <w:proofErr w:type="spellStart"/>
            <w:r w:rsidRPr="006203D4">
              <w:t>make_env_kargs</w:t>
            </w:r>
            <w:proofErr w:type="spellEnd"/>
            <w:r w:rsidRPr="006203D4">
              <w:t>, seed, gamma, ⑩</w:t>
            </w:r>
          </w:p>
          <w:p w14:paraId="658B36AB" w14:textId="77777777" w:rsidR="006203D4" w:rsidRPr="006203D4" w:rsidRDefault="006203D4" w:rsidP="006203D4">
            <w:r w:rsidRPr="006203D4">
              <w:t xml:space="preserve">              </w:t>
            </w:r>
            <w:proofErr w:type="spellStart"/>
            <w:r w:rsidRPr="006203D4">
              <w:t>max_minutes</w:t>
            </w:r>
            <w:proofErr w:type="spellEnd"/>
            <w:r w:rsidRPr="006203D4">
              <w:t xml:space="preserve">, </w:t>
            </w:r>
            <w:proofErr w:type="spellStart"/>
            <w:r w:rsidRPr="006203D4">
              <w:t>max_episodes</w:t>
            </w:r>
            <w:proofErr w:type="spellEnd"/>
            <w:r w:rsidRPr="006203D4">
              <w:t>, goal_mean_100_reward):</w:t>
            </w:r>
          </w:p>
          <w:p w14:paraId="28BD2A18" w14:textId="77777777" w:rsidR="006203D4" w:rsidRPr="006203D4" w:rsidRDefault="006203D4" w:rsidP="006203D4">
            <w:r w:rsidRPr="006203D4">
              <w:t xml:space="preserve">        for episode in </w:t>
            </w:r>
            <w:proofErr w:type="gramStart"/>
            <w:r w:rsidRPr="006203D4">
              <w:rPr>
                <w:b/>
                <w:bCs/>
              </w:rPr>
              <w:t>range</w:t>
            </w:r>
            <w:r w:rsidRPr="006203D4">
              <w:t>(</w:t>
            </w:r>
            <w:proofErr w:type="gramEnd"/>
            <w:r w:rsidRPr="006203D4">
              <w:t xml:space="preserve">1, </w:t>
            </w:r>
            <w:proofErr w:type="spellStart"/>
            <w:r w:rsidRPr="006203D4">
              <w:t>max_episodes</w:t>
            </w:r>
            <w:proofErr w:type="spellEnd"/>
            <w:r w:rsidRPr="006203D4">
              <w:t xml:space="preserve"> + 1):            ⑪</w:t>
            </w:r>
          </w:p>
          <w:p w14:paraId="7C04AABD" w14:textId="77777777" w:rsidR="006203D4" w:rsidRPr="006203D4" w:rsidRDefault="006203D4" w:rsidP="006203D4">
            <w:r w:rsidRPr="006203D4">
              <w:t xml:space="preserve">            state, </w:t>
            </w:r>
            <w:proofErr w:type="spellStart"/>
            <w:r w:rsidRPr="006203D4">
              <w:t>is_terminal</w:t>
            </w:r>
            <w:proofErr w:type="spellEnd"/>
            <w:r w:rsidRPr="006203D4">
              <w:t xml:space="preserve"> = </w:t>
            </w:r>
            <w:proofErr w:type="spellStart"/>
            <w:proofErr w:type="gramStart"/>
            <w:r w:rsidRPr="006203D4">
              <w:t>env.reset</w:t>
            </w:r>
            <w:proofErr w:type="spellEnd"/>
            <w:proofErr w:type="gramEnd"/>
            <w:r w:rsidRPr="006203D4">
              <w:t>(), False           ⑫</w:t>
            </w:r>
          </w:p>
          <w:p w14:paraId="5A171490" w14:textId="77777777" w:rsidR="006203D4" w:rsidRPr="006203D4" w:rsidRDefault="006203D4" w:rsidP="006203D4">
            <w:r w:rsidRPr="006203D4">
              <w:t xml:space="preserve">            &lt;...&gt;                                             ⑫</w:t>
            </w:r>
          </w:p>
          <w:p w14:paraId="427CB48D" w14:textId="77777777" w:rsidR="006203D4" w:rsidRPr="006203D4" w:rsidRDefault="006203D4" w:rsidP="006203D4">
            <w:r w:rsidRPr="006203D4">
              <w:t xml:space="preserve">            </w:t>
            </w:r>
            <w:proofErr w:type="spellStart"/>
            <w:proofErr w:type="gramStart"/>
            <w:r w:rsidRPr="006203D4">
              <w:t>self.logpas</w:t>
            </w:r>
            <w:proofErr w:type="spellEnd"/>
            <w:proofErr w:type="gramEnd"/>
            <w:r w:rsidRPr="006203D4">
              <w:t xml:space="preserve">, </w:t>
            </w:r>
            <w:proofErr w:type="spellStart"/>
            <w:proofErr w:type="gramStart"/>
            <w:r w:rsidRPr="006203D4">
              <w:t>self.rewards</w:t>
            </w:r>
            <w:proofErr w:type="spellEnd"/>
            <w:proofErr w:type="gramEnd"/>
            <w:r w:rsidRPr="006203D4">
              <w:t xml:space="preserve"> = [], </w:t>
            </w:r>
            <w:proofErr w:type="gramStart"/>
            <w:r w:rsidRPr="006203D4">
              <w:t xml:space="preserve">[]   </w:t>
            </w:r>
            <w:proofErr w:type="gramEnd"/>
            <w:r w:rsidRPr="006203D4">
              <w:t xml:space="preserve">             ⑫</w:t>
            </w:r>
          </w:p>
          <w:p w14:paraId="45274FB4" w14:textId="77777777" w:rsidR="006203D4" w:rsidRPr="006203D4" w:rsidRDefault="006203D4" w:rsidP="006203D4">
            <w:r w:rsidRPr="006203D4">
              <w:t xml:space="preserve">            for step in </w:t>
            </w:r>
            <w:proofErr w:type="gramStart"/>
            <w:r w:rsidRPr="006203D4">
              <w:t>count(</w:t>
            </w:r>
            <w:proofErr w:type="gramEnd"/>
            <w:r w:rsidRPr="006203D4">
              <w:t>):                              ⑬</w:t>
            </w:r>
          </w:p>
          <w:p w14:paraId="10297500" w14:textId="77777777" w:rsidR="006203D4" w:rsidRPr="006203D4" w:rsidRDefault="006203D4" w:rsidP="006203D4">
            <w:r w:rsidRPr="006203D4">
              <w:t xml:space="preserve">                state, </w:t>
            </w:r>
            <w:proofErr w:type="spellStart"/>
            <w:r w:rsidRPr="006203D4">
              <w:t>is_terminal</w:t>
            </w:r>
            <w:proofErr w:type="spellEnd"/>
            <w:r w:rsidRPr="006203D4">
              <w:t xml:space="preserve"> = \</w:t>
            </w:r>
          </w:p>
          <w:p w14:paraId="217A34DA" w14:textId="77777777" w:rsidR="006203D4" w:rsidRPr="006203D4" w:rsidRDefault="006203D4" w:rsidP="006203D4">
            <w:r w:rsidRPr="006203D4">
              <w:t xml:space="preserve">                             </w:t>
            </w:r>
            <w:proofErr w:type="spellStart"/>
            <w:proofErr w:type="gramStart"/>
            <w:r w:rsidRPr="006203D4">
              <w:t>self.interaction</w:t>
            </w:r>
            <w:proofErr w:type="gramEnd"/>
            <w:r w:rsidRPr="006203D4">
              <w:t>_</w:t>
            </w:r>
            <w:proofErr w:type="gramStart"/>
            <w:r w:rsidRPr="006203D4">
              <w:t>step</w:t>
            </w:r>
            <w:proofErr w:type="spellEnd"/>
            <w:r w:rsidRPr="006203D4">
              <w:t>(</w:t>
            </w:r>
            <w:proofErr w:type="gramEnd"/>
            <w:r w:rsidRPr="006203D4">
              <w:t xml:space="preserve">state, </w:t>
            </w:r>
            <w:proofErr w:type="gramStart"/>
            <w:r w:rsidRPr="006203D4">
              <w:t>env)⑭</w:t>
            </w:r>
            <w:proofErr w:type="gramEnd"/>
          </w:p>
          <w:p w14:paraId="684A5D58" w14:textId="77777777" w:rsidR="006203D4" w:rsidRPr="006203D4" w:rsidRDefault="006203D4" w:rsidP="006203D4">
            <w:r w:rsidRPr="006203D4">
              <w:t xml:space="preserve">                if </w:t>
            </w:r>
            <w:proofErr w:type="spellStart"/>
            <w:r w:rsidRPr="006203D4">
              <w:t>is_terminal</w:t>
            </w:r>
            <w:proofErr w:type="spellEnd"/>
            <w:r w:rsidRPr="006203D4">
              <w:t>:</w:t>
            </w:r>
          </w:p>
          <w:p w14:paraId="07EBE41F" w14:textId="77777777" w:rsidR="006203D4" w:rsidRPr="006203D4" w:rsidRDefault="006203D4" w:rsidP="006203D4">
            <w:r w:rsidRPr="006203D4">
              <w:t xml:space="preserve">                    break                                     ⑭</w:t>
            </w:r>
          </w:p>
          <w:p w14:paraId="7F9B22FE" w14:textId="77777777" w:rsidR="006203D4" w:rsidRPr="006203D4" w:rsidRDefault="006203D4" w:rsidP="006203D4">
            <w:r w:rsidRPr="006203D4">
              <w:t xml:space="preserve">            </w:t>
            </w:r>
            <w:proofErr w:type="spellStart"/>
            <w:proofErr w:type="gramStart"/>
            <w:r w:rsidRPr="006203D4">
              <w:t>self.optimize</w:t>
            </w:r>
            <w:proofErr w:type="gramEnd"/>
            <w:r w:rsidRPr="006203D4">
              <w:t>_</w:t>
            </w:r>
            <w:proofErr w:type="gramStart"/>
            <w:r w:rsidRPr="006203D4">
              <w:t>model</w:t>
            </w:r>
            <w:proofErr w:type="spellEnd"/>
            <w:r w:rsidRPr="006203D4">
              <w:t>(</w:t>
            </w:r>
            <w:proofErr w:type="gramEnd"/>
            <w:r w:rsidRPr="006203D4">
              <w:t>)                             ⑮</w:t>
            </w:r>
          </w:p>
          <w:p w14:paraId="7D9A7124" w14:textId="77777777" w:rsidR="006203D4" w:rsidRPr="006203D4" w:rsidRDefault="006203D4" w:rsidP="006203D4">
            <w:r w:rsidRPr="006203D4">
              <w:t xml:space="preserve">    def </w:t>
            </w:r>
            <w:proofErr w:type="gramStart"/>
            <w:r w:rsidRPr="006203D4">
              <w:t>evaluate(</w:t>
            </w:r>
            <w:proofErr w:type="gramEnd"/>
            <w:r w:rsidRPr="006203D4">
              <w:t xml:space="preserve">self, </w:t>
            </w:r>
            <w:proofErr w:type="spellStart"/>
            <w:r w:rsidRPr="006203D4">
              <w:t>eval_policy_</w:t>
            </w:r>
            <w:proofErr w:type="gramStart"/>
            <w:r w:rsidRPr="006203D4">
              <w:t>model</w:t>
            </w:r>
            <w:proofErr w:type="spellEnd"/>
            <w:r w:rsidRPr="006203D4">
              <w:t xml:space="preserve">,   </w:t>
            </w:r>
            <w:proofErr w:type="gramEnd"/>
            <w:r w:rsidRPr="006203D4">
              <w:t xml:space="preserve">                  ⑯</w:t>
            </w:r>
          </w:p>
          <w:p w14:paraId="28F3707C" w14:textId="77777777" w:rsidR="006203D4" w:rsidRPr="006203D4" w:rsidRDefault="006203D4" w:rsidP="006203D4">
            <w:r w:rsidRPr="006203D4">
              <w:t xml:space="preserve">                 </w:t>
            </w:r>
            <w:proofErr w:type="spellStart"/>
            <w:r w:rsidRPr="006203D4">
              <w:t>eval_env</w:t>
            </w:r>
            <w:proofErr w:type="spellEnd"/>
            <w:r w:rsidRPr="006203D4">
              <w:t xml:space="preserve">, </w:t>
            </w:r>
            <w:proofErr w:type="spellStart"/>
            <w:r w:rsidRPr="006203D4">
              <w:t>n_episodes</w:t>
            </w:r>
            <w:proofErr w:type="spellEnd"/>
            <w:r w:rsidRPr="006203D4">
              <w:t>=1,</w:t>
            </w:r>
          </w:p>
          <w:p w14:paraId="1E2F0902" w14:textId="77777777" w:rsidR="006203D4" w:rsidRPr="006203D4" w:rsidRDefault="006203D4" w:rsidP="006203D4">
            <w:r w:rsidRPr="006203D4">
              <w:t xml:space="preserve">               greedy=True):</w:t>
            </w:r>
          </w:p>
          <w:p w14:paraId="0D7961E7" w14:textId="77777777" w:rsidR="006203D4" w:rsidRPr="006203D4" w:rsidRDefault="006203D4" w:rsidP="006203D4">
            <w:r w:rsidRPr="006203D4">
              <w:t xml:space="preserve">        </w:t>
            </w:r>
            <w:proofErr w:type="spellStart"/>
            <w:r w:rsidRPr="006203D4">
              <w:t>rs</w:t>
            </w:r>
            <w:proofErr w:type="spellEnd"/>
            <w:r w:rsidRPr="006203D4">
              <w:t xml:space="preserve"> = []</w:t>
            </w:r>
          </w:p>
          <w:p w14:paraId="04AD9C09" w14:textId="77777777" w:rsidR="006203D4" w:rsidRPr="006203D4" w:rsidRDefault="006203D4" w:rsidP="006203D4">
            <w:r w:rsidRPr="006203D4">
              <w:t xml:space="preserve">        for _ in </w:t>
            </w:r>
            <w:r w:rsidRPr="006203D4">
              <w:rPr>
                <w:b/>
                <w:bCs/>
              </w:rPr>
              <w:t>range</w:t>
            </w:r>
            <w:r w:rsidRPr="006203D4">
              <w:t>(</w:t>
            </w:r>
            <w:proofErr w:type="spellStart"/>
            <w:r w:rsidRPr="006203D4">
              <w:t>n_episodes</w:t>
            </w:r>
            <w:proofErr w:type="spellEnd"/>
            <w:r w:rsidRPr="006203D4">
              <w:t>):</w:t>
            </w:r>
          </w:p>
          <w:p w14:paraId="1347B2D4" w14:textId="77777777" w:rsidR="006203D4" w:rsidRPr="006203D4" w:rsidRDefault="006203D4" w:rsidP="006203D4">
            <w:r w:rsidRPr="006203D4">
              <w:t xml:space="preserve">            &lt;...&gt;</w:t>
            </w:r>
          </w:p>
          <w:p w14:paraId="40A43347" w14:textId="77777777" w:rsidR="006203D4" w:rsidRPr="006203D4" w:rsidRDefault="006203D4" w:rsidP="006203D4">
            <w:r w:rsidRPr="006203D4">
              <w:t xml:space="preserve">            for _ in </w:t>
            </w:r>
            <w:proofErr w:type="gramStart"/>
            <w:r w:rsidRPr="006203D4">
              <w:t>count(</w:t>
            </w:r>
            <w:proofErr w:type="gramEnd"/>
            <w:r w:rsidRPr="006203D4">
              <w:t>):</w:t>
            </w:r>
          </w:p>
          <w:p w14:paraId="764FF079" w14:textId="77777777" w:rsidR="006203D4" w:rsidRPr="006203D4" w:rsidRDefault="006203D4" w:rsidP="006203D4">
            <w:r w:rsidRPr="006203D4">
              <w:t xml:space="preserve">                if greedy:</w:t>
            </w:r>
          </w:p>
          <w:p w14:paraId="73C94F4F" w14:textId="77777777" w:rsidR="006203D4" w:rsidRPr="006203D4" w:rsidRDefault="006203D4" w:rsidP="006203D4">
            <w:r w:rsidRPr="006203D4">
              <w:t xml:space="preserve">                    a = </w:t>
            </w:r>
            <w:proofErr w:type="spellStart"/>
            <w:r w:rsidRPr="006203D4">
              <w:t>eval_policy_model</w:t>
            </w:r>
            <w:proofErr w:type="spellEnd"/>
            <w:r w:rsidRPr="006203D4">
              <w:t>.\</w:t>
            </w:r>
          </w:p>
          <w:p w14:paraId="0CF4858F" w14:textId="77777777" w:rsidR="006203D4" w:rsidRPr="006203D4" w:rsidRDefault="006203D4" w:rsidP="006203D4">
            <w:r w:rsidRPr="006203D4">
              <w:t xml:space="preserve">                     </w:t>
            </w:r>
            <w:proofErr w:type="spellStart"/>
            <w:r w:rsidRPr="006203D4">
              <w:t>select_greedy_action</w:t>
            </w:r>
            <w:proofErr w:type="spellEnd"/>
            <w:r w:rsidRPr="006203D4">
              <w:t>(s)</w:t>
            </w:r>
          </w:p>
          <w:p w14:paraId="1BB47C2B" w14:textId="77777777" w:rsidR="006203D4" w:rsidRPr="006203D4" w:rsidRDefault="006203D4" w:rsidP="006203D4">
            <w:r w:rsidRPr="006203D4">
              <w:t xml:space="preserve">                else:</w:t>
            </w:r>
          </w:p>
          <w:p w14:paraId="760C4074" w14:textId="77777777" w:rsidR="006203D4" w:rsidRPr="006203D4" w:rsidRDefault="006203D4" w:rsidP="006203D4">
            <w:r w:rsidRPr="006203D4">
              <w:t xml:space="preserve">                  a = </w:t>
            </w:r>
            <w:proofErr w:type="spellStart"/>
            <w:r w:rsidRPr="006203D4">
              <w:t>eval_policy_</w:t>
            </w:r>
            <w:proofErr w:type="gramStart"/>
            <w:r w:rsidRPr="006203D4">
              <w:t>model.select</w:t>
            </w:r>
            <w:proofErr w:type="gramEnd"/>
            <w:r w:rsidRPr="006203D4">
              <w:t>_action</w:t>
            </w:r>
            <w:proofErr w:type="spellEnd"/>
            <w:r w:rsidRPr="006203D4">
              <w:t>(s)</w:t>
            </w:r>
          </w:p>
          <w:p w14:paraId="4F11A33E" w14:textId="77777777" w:rsidR="006203D4" w:rsidRPr="006203D4" w:rsidRDefault="006203D4" w:rsidP="006203D4">
            <w:r w:rsidRPr="006203D4">
              <w:t xml:space="preserve">                s, r, d, _ = </w:t>
            </w:r>
            <w:proofErr w:type="spellStart"/>
            <w:r w:rsidRPr="006203D4">
              <w:t>eval_</w:t>
            </w:r>
            <w:proofErr w:type="gramStart"/>
            <w:r w:rsidRPr="006203D4">
              <w:t>env.step</w:t>
            </w:r>
            <w:proofErr w:type="spellEnd"/>
            <w:proofErr w:type="gramEnd"/>
            <w:r w:rsidRPr="006203D4">
              <w:t>(a)</w:t>
            </w:r>
          </w:p>
          <w:p w14:paraId="72B05A29" w14:textId="77777777" w:rsidR="006203D4" w:rsidRPr="006203D4" w:rsidRDefault="006203D4" w:rsidP="006203D4">
            <w:r w:rsidRPr="006203D4">
              <w:lastRenderedPageBreak/>
              <w:t xml:space="preserve">                &lt;...&gt;</w:t>
            </w:r>
          </w:p>
          <w:p w14:paraId="727FD286" w14:textId="77777777" w:rsidR="006203D4" w:rsidRPr="006203D4" w:rsidRDefault="006203D4" w:rsidP="006203D4">
            <w:r w:rsidRPr="006203D4">
              <w:t xml:space="preserve">        return </w:t>
            </w:r>
            <w:proofErr w:type="spellStart"/>
            <w:proofErr w:type="gramStart"/>
            <w:r w:rsidRPr="006203D4">
              <w:t>np.mean</w:t>
            </w:r>
            <w:proofErr w:type="spellEnd"/>
            <w:proofErr w:type="gramEnd"/>
            <w:r w:rsidRPr="006203D4">
              <w:t>(</w:t>
            </w:r>
            <w:proofErr w:type="spellStart"/>
            <w:r w:rsidRPr="006203D4">
              <w:t>rs</w:t>
            </w:r>
            <w:proofErr w:type="spellEnd"/>
            <w:r w:rsidRPr="006203D4">
              <w:t xml:space="preserve">), </w:t>
            </w:r>
            <w:proofErr w:type="spellStart"/>
            <w:r w:rsidRPr="006203D4">
              <w:t>np.std</w:t>
            </w:r>
            <w:proofErr w:type="spellEnd"/>
            <w:r w:rsidRPr="006203D4">
              <w:t>(</w:t>
            </w:r>
            <w:proofErr w:type="spellStart"/>
            <w:r w:rsidRPr="006203D4">
              <w:t>rs</w:t>
            </w:r>
            <w:proofErr w:type="spellEnd"/>
            <w:r w:rsidRPr="006203D4">
              <w:t>)</w:t>
            </w:r>
          </w:p>
          <w:p w14:paraId="2CBC53CB" w14:textId="77777777" w:rsidR="006203D4" w:rsidRPr="006203D4" w:rsidRDefault="006203D4" w:rsidP="006203D4">
            <w:r w:rsidRPr="006203D4">
              <w:t>① This is the REINFORCE algorithm. When you see the &lt;...&gt;, that means code was removed for simplicity. Go to the chapter’s Notebook for the complete code.</w:t>
            </w:r>
          </w:p>
          <w:p w14:paraId="4FE768FD" w14:textId="77777777" w:rsidR="006203D4" w:rsidRPr="006203D4" w:rsidRDefault="006203D4" w:rsidP="006203D4">
            <w:r w:rsidRPr="006203D4">
              <w:t xml:space="preserve">② First, we calculate the discounts as with all Monte Carlo methods. The </w:t>
            </w:r>
            <w:proofErr w:type="spellStart"/>
            <w:r w:rsidRPr="006203D4">
              <w:t>logspace</w:t>
            </w:r>
            <w:proofErr w:type="spellEnd"/>
            <w:r w:rsidRPr="006203D4">
              <w:t xml:space="preserve"> function with these parameters returns the series of per time step gammas; for example, [1, 0.99, 0.9801, </w:t>
            </w:r>
            <w:proofErr w:type="gramStart"/>
            <w:r w:rsidRPr="006203D4">
              <w:t>... ]</w:t>
            </w:r>
            <w:proofErr w:type="gramEnd"/>
            <w:r w:rsidRPr="006203D4">
              <w:t>.</w:t>
            </w:r>
          </w:p>
          <w:p w14:paraId="7BB38E5E" w14:textId="77777777" w:rsidR="006203D4" w:rsidRPr="006203D4" w:rsidRDefault="006203D4" w:rsidP="006203D4">
            <w:r w:rsidRPr="006203D4">
              <w:t>③ Next, we calculate the sum of discounted returns for all time steps.</w:t>
            </w:r>
          </w:p>
          <w:p w14:paraId="3269B1E6" w14:textId="77777777" w:rsidR="006203D4" w:rsidRPr="006203D4" w:rsidRDefault="006203D4" w:rsidP="006203D4">
            <w:r w:rsidRPr="006203D4">
              <w:t xml:space="preserve">④ </w:t>
            </w:r>
            <w:proofErr w:type="gramStart"/>
            <w:r w:rsidRPr="006203D4">
              <w:t>To</w:t>
            </w:r>
            <w:proofErr w:type="gramEnd"/>
            <w:r w:rsidRPr="006203D4">
              <w:t xml:space="preserve"> emphasize, this is the returns for every time step in the episode, from the initial state at time step 0, to one before the terminal T-1.</w:t>
            </w:r>
          </w:p>
          <w:p w14:paraId="1BDA80E0" w14:textId="77777777" w:rsidR="006203D4" w:rsidRPr="006203D4" w:rsidRDefault="006203D4" w:rsidP="006203D4">
            <w:r w:rsidRPr="006203D4">
              <w:t>⑤ Notice here that we’re using the mathematically correct policy-gradient update, which isn’t what you commonly find out there. The extra discount assumes that we’re trying to optimize the expect discounted return from the initial state, so returns later in an episode get discounted.</w:t>
            </w:r>
          </w:p>
          <w:p w14:paraId="288ECD52" w14:textId="77777777" w:rsidR="006203D4" w:rsidRPr="006203D4" w:rsidRDefault="006203D4" w:rsidP="006203D4">
            <w:r w:rsidRPr="006203D4">
              <w:t xml:space="preserve">⑥ This is policy loss; it’s the log probability of the actions selected weighted by the returns obtained after that action was selected. Notice that because </w:t>
            </w:r>
            <w:proofErr w:type="spellStart"/>
            <w:r w:rsidRPr="006203D4">
              <w:t>PyTorch</w:t>
            </w:r>
            <w:proofErr w:type="spellEnd"/>
            <w:r w:rsidRPr="006203D4">
              <w:t xml:space="preserve"> does gradient descent by default and the performance is something we want to maximize, we use the negative mean of the performance to flip the function. Think about it as doing gradient ascent on the performance. Also, we account for discounted policy gradients, so we multiply the returns by the discounts.</w:t>
            </w:r>
          </w:p>
          <w:p w14:paraId="09678242" w14:textId="77777777" w:rsidR="006203D4" w:rsidRPr="006203D4" w:rsidRDefault="006203D4" w:rsidP="006203D4">
            <w:r w:rsidRPr="006203D4">
              <w:t xml:space="preserve">⑦ </w:t>
            </w:r>
            <w:proofErr w:type="gramStart"/>
            <w:r w:rsidRPr="006203D4">
              <w:t>In</w:t>
            </w:r>
            <w:proofErr w:type="gramEnd"/>
            <w:r w:rsidRPr="006203D4">
              <w:t xml:space="preserve"> these three steps, we first zero the gradients in the optimizer, then do a backward pass, and then step in the direction of the gradient.</w:t>
            </w:r>
          </w:p>
          <w:p w14:paraId="62FCCBAE" w14:textId="77777777" w:rsidR="006203D4" w:rsidRPr="006203D4" w:rsidRDefault="006203D4" w:rsidP="006203D4">
            <w:r w:rsidRPr="006203D4">
              <w:t>⑧ This function obtains an action to be passed to the environment and all variables required for training.</w:t>
            </w:r>
          </w:p>
          <w:p w14:paraId="171ECAC6" w14:textId="77777777" w:rsidR="006203D4" w:rsidRPr="006203D4" w:rsidRDefault="006203D4" w:rsidP="006203D4">
            <w:r w:rsidRPr="006203D4">
              <w:t>⑨ Still exploring functions of the REINFORCE class</w:t>
            </w:r>
          </w:p>
          <w:p w14:paraId="1355CB60" w14:textId="77777777" w:rsidR="006203D4" w:rsidRPr="006203D4" w:rsidRDefault="006203D4" w:rsidP="006203D4">
            <w:r w:rsidRPr="006203D4">
              <w:t xml:space="preserve">⑩ </w:t>
            </w:r>
            <w:proofErr w:type="gramStart"/>
            <w:r w:rsidRPr="006203D4">
              <w:t>The</w:t>
            </w:r>
            <w:proofErr w:type="gramEnd"/>
            <w:r w:rsidRPr="006203D4">
              <w:t xml:space="preserve"> train method is the entry point for training the agent.</w:t>
            </w:r>
          </w:p>
          <w:p w14:paraId="5D67D340" w14:textId="77777777" w:rsidR="006203D4" w:rsidRPr="006203D4" w:rsidRDefault="006203D4" w:rsidP="006203D4">
            <w:r w:rsidRPr="006203D4">
              <w:t>⑪ We begin by looping through the episodes.</w:t>
            </w:r>
          </w:p>
          <w:p w14:paraId="732032FC" w14:textId="77777777" w:rsidR="006203D4" w:rsidRPr="006203D4" w:rsidRDefault="006203D4" w:rsidP="006203D4">
            <w:r w:rsidRPr="006203D4">
              <w:lastRenderedPageBreak/>
              <w:t xml:space="preserve">⑫ </w:t>
            </w:r>
            <w:proofErr w:type="gramStart"/>
            <w:r w:rsidRPr="006203D4">
              <w:t>For</w:t>
            </w:r>
            <w:proofErr w:type="gramEnd"/>
            <w:r w:rsidRPr="006203D4">
              <w:t xml:space="preserve"> each new episode, we initialize the variables needed for training and stats.</w:t>
            </w:r>
          </w:p>
          <w:p w14:paraId="3550ED9A" w14:textId="77777777" w:rsidR="006203D4" w:rsidRPr="006203D4" w:rsidRDefault="006203D4" w:rsidP="006203D4">
            <w:r w:rsidRPr="006203D4">
              <w:t>⑬ Then, do the following for each time step.</w:t>
            </w:r>
          </w:p>
          <w:p w14:paraId="7CB7F0C1" w14:textId="77777777" w:rsidR="006203D4" w:rsidRPr="006203D4" w:rsidRDefault="006203D4" w:rsidP="006203D4">
            <w:r w:rsidRPr="006203D4">
              <w:t>⑭ First, we collect experiences until we hit a terminal state.</w:t>
            </w:r>
          </w:p>
          <w:p w14:paraId="379C04B7" w14:textId="77777777" w:rsidR="006203D4" w:rsidRPr="006203D4" w:rsidRDefault="006203D4" w:rsidP="006203D4">
            <w:r w:rsidRPr="006203D4">
              <w:t>⑮ Then, we run one optimization step with the batch of all time steps in the episode.</w:t>
            </w:r>
          </w:p>
          <w:p w14:paraId="776DA9D5" w14:textId="77777777" w:rsidR="006203D4" w:rsidRPr="006203D4" w:rsidRDefault="006203D4" w:rsidP="006203D4">
            <w:r w:rsidRPr="006203D4">
              <w:t>⑯ Another thing I want you to see is the way I select the policy during evaluation. Instead of selecting a greedy policy, I sample from the learned stochastic policy. The correct thing to do here depends on the environment, but sampling is the safe bet.</w:t>
            </w:r>
          </w:p>
        </w:tc>
      </w:tr>
    </w:tbl>
    <w:p w14:paraId="76356175" w14:textId="77777777" w:rsidR="006203D4" w:rsidRPr="006203D4" w:rsidRDefault="006203D4" w:rsidP="006203D4">
      <w:pPr>
        <w:rPr>
          <w:b/>
          <w:bCs/>
        </w:rPr>
      </w:pPr>
      <w:r w:rsidRPr="006203D4">
        <w:rPr>
          <w:b/>
          <w:bCs/>
        </w:rPr>
        <w:lastRenderedPageBreak/>
        <w:t>VPG: Learning a value function</w:t>
      </w:r>
    </w:p>
    <w:p w14:paraId="78E8C255" w14:textId="77777777" w:rsidR="006203D4" w:rsidRPr="006203D4" w:rsidRDefault="006203D4" w:rsidP="006203D4">
      <w:r w:rsidRPr="006203D4">
        <w:t xml:space="preserve">The REINFORCE algorithm you learned about in the previous section works well in simple problems, and it has convergence guarantees. But because we’re using full Monte Carlo returns for calculating the gradient, its variance is a problem. In this section, we discuss a few approaches for dealing with this variance in an algorithm called </w:t>
      </w:r>
      <w:r w:rsidRPr="006203D4">
        <w:rPr>
          <w:i/>
          <w:iCs/>
        </w:rPr>
        <w:t>vanilla policy gradient</w:t>
      </w:r>
      <w:r w:rsidRPr="006203D4">
        <w:t xml:space="preserve"> or </w:t>
      </w:r>
      <w:r w:rsidRPr="006203D4">
        <w:rPr>
          <w:i/>
          <w:iCs/>
        </w:rPr>
        <w:t>REINFORCE with baseline</w:t>
      </w:r>
      <w:r w:rsidRPr="006203D4">
        <w:t>.</w:t>
      </w:r>
    </w:p>
    <w:p w14:paraId="14742866" w14:textId="77777777" w:rsidR="006203D4" w:rsidRPr="006203D4" w:rsidRDefault="006203D4" w:rsidP="006203D4">
      <w:pPr>
        <w:rPr>
          <w:b/>
          <w:bCs/>
        </w:rPr>
      </w:pPr>
      <w:r w:rsidRPr="006203D4">
        <w:rPr>
          <w:b/>
          <w:bCs/>
        </w:rPr>
        <w:t>Further reducing the variance of the policy gradient</w:t>
      </w:r>
    </w:p>
    <w:p w14:paraId="473E8BB9" w14:textId="77777777" w:rsidR="006203D4" w:rsidRPr="006203D4" w:rsidRDefault="006203D4" w:rsidP="006203D4">
      <w:r w:rsidRPr="006203D4">
        <w:t>REINFORCE is a principled algorithm, but it has a high variance. You probably remember from the discussion in chapter 5 about Monte Carlo targets, but let’s restate. The accumulation of random events along a trajectory, including the initial state sampled from the initial state distribution—transition function probabilities, but now in this chapter with stochastic policies—is the randomness that action selection adds to the mix. All this randomness is compounded inside the return, making it a high-variance signal that's challenging to interpret.</w:t>
      </w:r>
    </w:p>
    <w:p w14:paraId="45831AAA" w14:textId="77777777" w:rsidR="006203D4" w:rsidRPr="006203D4" w:rsidRDefault="006203D4" w:rsidP="006203D4">
      <w:r w:rsidRPr="006203D4">
        <w:t>One way for reducing the variance is to use partial returns instead of the full return for changing the log probabilities of actions. We already implemented this improvement. But another issue is that action log probabilities change in the proportion of the return. This means that, if we receive a significant positive return, the probabilities of the actions that led to that return are increased by a large margin. And if the return is of significant negative magnitude, then the probabilities are decreased by of large margin.</w:t>
      </w:r>
    </w:p>
    <w:p w14:paraId="51A2B928" w14:textId="77777777" w:rsidR="006203D4" w:rsidRPr="006203D4" w:rsidRDefault="006203D4" w:rsidP="006203D4">
      <w:r w:rsidRPr="006203D4">
        <w:t xml:space="preserve">However, imagine an environment such as the cart-pole, in which all rewards and returns are positive. In order to accurately separate okay actions from the best actions, we need a lot of data. The variance is, otherwise, hard to muffle. It would be handy if we could, instead of using </w:t>
      </w:r>
      <w:r w:rsidRPr="006203D4">
        <w:lastRenderedPageBreak/>
        <w:t>noisy returns, use something that allows us to differentiate the values of actions in the same state. Recall?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2"/>
        <w:gridCol w:w="7598"/>
      </w:tblGrid>
      <w:tr w:rsidR="006203D4" w:rsidRPr="006203D4" w14:paraId="4F0C885B" w14:textId="77777777">
        <w:trPr>
          <w:tblCellSpacing w:w="15" w:type="dxa"/>
        </w:trPr>
        <w:tc>
          <w:tcPr>
            <w:tcW w:w="0" w:type="auto"/>
            <w:vAlign w:val="center"/>
            <w:hideMark/>
          </w:tcPr>
          <w:p w14:paraId="6AA625B8" w14:textId="6E1E31D9" w:rsidR="006203D4" w:rsidRPr="006203D4" w:rsidRDefault="006203D4" w:rsidP="006203D4">
            <w:r w:rsidRPr="006203D4">
              <w:drawing>
                <wp:inline distT="0" distB="0" distL="0" distR="0" wp14:anchorId="1F411C6F" wp14:editId="1C651D35">
                  <wp:extent cx="1323975" cy="704850"/>
                  <wp:effectExtent l="0" t="0" r="0" b="0"/>
                  <wp:docPr id="1484136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301FD28" w14:textId="77777777" w:rsidR="006203D4" w:rsidRPr="006203D4" w:rsidRDefault="006203D4" w:rsidP="006203D4">
            <w:r w:rsidRPr="006203D4">
              <w:t>Refresh My Memory</w:t>
            </w:r>
          </w:p>
          <w:p w14:paraId="7E599DED" w14:textId="77777777" w:rsidR="006203D4" w:rsidRPr="006203D4" w:rsidRDefault="006203D4" w:rsidP="006203D4">
            <w:r w:rsidRPr="006203D4">
              <w:t>Using estimated advantages in policy-gradient methods</w:t>
            </w:r>
          </w:p>
        </w:tc>
      </w:tr>
      <w:tr w:rsidR="006203D4" w:rsidRPr="006203D4" w14:paraId="270B7528" w14:textId="77777777">
        <w:trPr>
          <w:tblCellSpacing w:w="15" w:type="dxa"/>
        </w:trPr>
        <w:tc>
          <w:tcPr>
            <w:tcW w:w="0" w:type="auto"/>
            <w:vAlign w:val="center"/>
            <w:hideMark/>
          </w:tcPr>
          <w:p w14:paraId="2ED7F42F" w14:textId="77777777" w:rsidR="006203D4" w:rsidRPr="006203D4" w:rsidRDefault="006203D4" w:rsidP="006203D4">
            <w:r w:rsidRPr="006203D4">
              <w:t>  </w:t>
            </w:r>
          </w:p>
        </w:tc>
        <w:tc>
          <w:tcPr>
            <w:tcW w:w="0" w:type="auto"/>
            <w:vAlign w:val="center"/>
            <w:hideMark/>
          </w:tcPr>
          <w:p w14:paraId="2DBF82D8" w14:textId="744B1D8D" w:rsidR="006203D4" w:rsidRPr="006203D4" w:rsidRDefault="006203D4" w:rsidP="006203D4">
            <w:r w:rsidRPr="006203D4">
              <w:drawing>
                <wp:inline distT="0" distB="0" distL="0" distR="0" wp14:anchorId="1FEC8327" wp14:editId="35C57CA2">
                  <wp:extent cx="5905500" cy="1743075"/>
                  <wp:effectExtent l="0" t="0" r="0" b="9525"/>
                  <wp:docPr id="215249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1743075"/>
                          </a:xfrm>
                          <a:prstGeom prst="rect">
                            <a:avLst/>
                          </a:prstGeom>
                          <a:noFill/>
                          <a:ln>
                            <a:noFill/>
                          </a:ln>
                        </pic:spPr>
                      </pic:pic>
                    </a:graphicData>
                  </a:graphic>
                </wp:inline>
              </w:drawing>
            </w:r>
          </w:p>
        </w:tc>
      </w:tr>
    </w:tbl>
    <w:p w14:paraId="7D9A4D74" w14:textId="77777777" w:rsidR="006203D4" w:rsidRPr="006203D4" w:rsidRDefault="006203D4" w:rsidP="006203D4">
      <w:pPr>
        <w:rPr>
          <w:b/>
          <w:bCs/>
        </w:rPr>
      </w:pPr>
      <w:r w:rsidRPr="006203D4">
        <w:rPr>
          <w:b/>
          <w:bCs/>
        </w:rPr>
        <w:t>Learning a value function</w:t>
      </w:r>
    </w:p>
    <w:p w14:paraId="239A57C0" w14:textId="77777777" w:rsidR="006203D4" w:rsidRPr="006203D4" w:rsidRDefault="006203D4" w:rsidP="006203D4">
      <w:r w:rsidRPr="006203D4">
        <w:t>As you see on the previous page, we can further reduce the variance of the policy gradient by using an estimate of the action-advantage function, instead of the actual return. Using the advantage somewhat centers scores around zero; better-than-average actions have a positive score, worse-than-average, a negative score. The former decreases the probabilities, and the latter increases them.</w:t>
      </w:r>
    </w:p>
    <w:p w14:paraId="732516EC" w14:textId="77777777" w:rsidR="006203D4" w:rsidRPr="006203D4" w:rsidRDefault="006203D4" w:rsidP="006203D4">
      <w:r w:rsidRPr="006203D4">
        <w:t>We’re going to do exactly that. Let’s now create two neural networks, one for learning the policy, the other for learning a state-value function, V. Then, we use the state-value function and the return for calculating an estimate of the advantage function, as we see next.</w:t>
      </w:r>
    </w:p>
    <w:p w14:paraId="70ED4215" w14:textId="7BA26A05" w:rsidR="006203D4" w:rsidRPr="006203D4" w:rsidRDefault="006203D4" w:rsidP="006203D4">
      <w:r w:rsidRPr="006203D4">
        <w:drawing>
          <wp:inline distT="0" distB="0" distL="0" distR="0" wp14:anchorId="4F7024D1" wp14:editId="09C8E914">
            <wp:extent cx="5943600" cy="2201545"/>
            <wp:effectExtent l="0" t="0" r="0" b="8255"/>
            <wp:docPr id="17394444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01545"/>
                    </a:xfrm>
                    <a:prstGeom prst="rect">
                      <a:avLst/>
                    </a:prstGeom>
                    <a:noFill/>
                    <a:ln>
                      <a:noFill/>
                    </a:ln>
                  </pic:spPr>
                </pic:pic>
              </a:graphicData>
            </a:graphic>
          </wp:inline>
        </w:drawing>
      </w:r>
    </w:p>
    <w:p w14:paraId="590D24A0" w14:textId="77777777" w:rsidR="006203D4" w:rsidRPr="006203D4" w:rsidRDefault="006203D4" w:rsidP="006203D4">
      <w:r w:rsidRPr="006203D4">
        <w:t>Two neural networks, one for the policy, one for the value function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6203D4" w:rsidRPr="006203D4" w14:paraId="247C267D" w14:textId="77777777">
        <w:trPr>
          <w:tblCellSpacing w:w="15" w:type="dxa"/>
        </w:trPr>
        <w:tc>
          <w:tcPr>
            <w:tcW w:w="0" w:type="auto"/>
            <w:vAlign w:val="center"/>
            <w:hideMark/>
          </w:tcPr>
          <w:p w14:paraId="6842F7D9" w14:textId="77777777" w:rsidR="006203D4" w:rsidRPr="006203D4" w:rsidRDefault="006203D4" w:rsidP="006203D4">
            <w:r w:rsidRPr="006203D4">
              <w:lastRenderedPageBreak/>
              <w:t>ŘŁ</w:t>
            </w:r>
          </w:p>
        </w:tc>
        <w:tc>
          <w:tcPr>
            <w:tcW w:w="0" w:type="auto"/>
            <w:vAlign w:val="center"/>
            <w:hideMark/>
          </w:tcPr>
          <w:p w14:paraId="6C2B24FC" w14:textId="77777777" w:rsidR="006203D4" w:rsidRPr="006203D4" w:rsidRDefault="006203D4" w:rsidP="006203D4">
            <w:r w:rsidRPr="006203D4">
              <w:t>With An RL Accent</w:t>
            </w:r>
          </w:p>
          <w:p w14:paraId="4E36B9A1" w14:textId="77777777" w:rsidR="006203D4" w:rsidRPr="006203D4" w:rsidRDefault="006203D4" w:rsidP="006203D4">
            <w:r w:rsidRPr="006203D4">
              <w:t>REINFORCE, vanilla policy gradient, baselines, actor-critic</w:t>
            </w:r>
          </w:p>
        </w:tc>
      </w:tr>
      <w:tr w:rsidR="006203D4" w:rsidRPr="006203D4" w14:paraId="471E78BC" w14:textId="77777777">
        <w:trPr>
          <w:tblCellSpacing w:w="15" w:type="dxa"/>
        </w:trPr>
        <w:tc>
          <w:tcPr>
            <w:tcW w:w="0" w:type="auto"/>
            <w:vAlign w:val="center"/>
            <w:hideMark/>
          </w:tcPr>
          <w:p w14:paraId="49DD4A73" w14:textId="77777777" w:rsidR="006203D4" w:rsidRPr="006203D4" w:rsidRDefault="006203D4" w:rsidP="006203D4">
            <w:r w:rsidRPr="006203D4">
              <w:t>  </w:t>
            </w:r>
          </w:p>
        </w:tc>
        <w:tc>
          <w:tcPr>
            <w:tcW w:w="0" w:type="auto"/>
            <w:vAlign w:val="center"/>
            <w:hideMark/>
          </w:tcPr>
          <w:p w14:paraId="497DEABA" w14:textId="77777777" w:rsidR="006203D4" w:rsidRPr="006203D4" w:rsidRDefault="006203D4" w:rsidP="006203D4">
            <w:r w:rsidRPr="006203D4">
              <w:t>Some of you with prior DRL exposure may be wondering, is this a so-called “actor-critic”? It’s learning a policy and a value-function, so it seems it should be. Unfortunately, this is one of those concepts where the “RL accent” confuses newcomers. Here’s why.</w:t>
            </w:r>
          </w:p>
          <w:p w14:paraId="7EA2D050" w14:textId="77777777" w:rsidR="006203D4" w:rsidRPr="006203D4" w:rsidRDefault="006203D4" w:rsidP="006203D4">
            <w:r w:rsidRPr="006203D4">
              <w:t xml:space="preserve">First, according to one of the fathers of RL, Rich Sutton, policy-gradient methods approximate the gradient of the performance measure, whether or not they learn an approximate value function. However, David Silver, one of the most prominent figures in DRL, and a former student of Sutton, disagrees. He says that policy-based methods don’t additionally learn a value function, only actor-critic methods do. </w:t>
            </w:r>
            <w:proofErr w:type="gramStart"/>
            <w:r w:rsidRPr="006203D4">
              <w:t>But,</w:t>
            </w:r>
            <w:proofErr w:type="gramEnd"/>
            <w:r w:rsidRPr="006203D4">
              <w:t xml:space="preserve"> Sutton further explains that only methods that learn the value function using bootstrapping should be called actor-critic, because it’s bootstrapping that adds bias to the value function, and thus makes it a “critic.” I like this distinction; therefore, REINFORCE and VPG, as presented in this book, aren’t considered actor-critic methods. But beware of the lingo, it’s not consistent.</w:t>
            </w:r>
          </w:p>
        </w:tc>
      </w:tr>
    </w:tbl>
    <w:p w14:paraId="770A9EE2" w14:textId="77777777" w:rsidR="006203D4" w:rsidRPr="006203D4" w:rsidRDefault="006203D4" w:rsidP="006203D4">
      <w:pPr>
        <w:rPr>
          <w:b/>
          <w:bCs/>
        </w:rPr>
      </w:pPr>
      <w:r w:rsidRPr="006203D4">
        <w:rPr>
          <w:b/>
          <w:bCs/>
        </w:rPr>
        <w:t>Encouraging exploration</w:t>
      </w:r>
    </w:p>
    <w:p w14:paraId="6D7E3517" w14:textId="77777777" w:rsidR="006203D4" w:rsidRPr="006203D4" w:rsidRDefault="006203D4" w:rsidP="006203D4">
      <w:r w:rsidRPr="006203D4">
        <w:t>Another essential improvement to policy-gradient methods is to add an entropy term to the loss function. We can interpret entropy in many different ways, from the amount of information one can gain by sampling from a distribution to the number of ways one can order a set.</w:t>
      </w:r>
    </w:p>
    <w:p w14:paraId="1DC7B043" w14:textId="16A333E8" w:rsidR="006203D4" w:rsidRPr="006203D4" w:rsidRDefault="006203D4" w:rsidP="006203D4">
      <w:r w:rsidRPr="006203D4">
        <w:drawing>
          <wp:inline distT="0" distB="0" distL="0" distR="0" wp14:anchorId="1C4141DE" wp14:editId="6D3B4A6D">
            <wp:extent cx="5715000" cy="3162300"/>
            <wp:effectExtent l="0" t="0" r="0" b="0"/>
            <wp:docPr id="104381250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inline>
        </w:drawing>
      </w:r>
    </w:p>
    <w:p w14:paraId="10C1CC64" w14:textId="77777777" w:rsidR="006203D4" w:rsidRPr="006203D4" w:rsidRDefault="006203D4" w:rsidP="006203D4">
      <w:r w:rsidRPr="006203D4">
        <w:lastRenderedPageBreak/>
        <w:t xml:space="preserve">The way I like to think of entropy is straightforward. A uniform distribution, which has evenly distributed samples, has high entropy, in fact, the highest it can be. For instance, if you have two samples, and both can be drawn with a 50% chance, then the entropy is the highest it can be for a two-sample set. If you have four samples, each with a 25% chance, the entropy is the same, the highest it can be for a four-sample set. Conversely, if you have two samples, and one has a 100% chance and the other 0%, then the entropy is the lowest it can be, which is always zero. In </w:t>
      </w:r>
      <w:proofErr w:type="spellStart"/>
      <w:r w:rsidRPr="006203D4">
        <w:t>PyTorch</w:t>
      </w:r>
      <w:proofErr w:type="spellEnd"/>
      <w:r w:rsidRPr="006203D4">
        <w:t>, the natural log is used for calculating the entropy instead of the binary log. This is mostly because the natural log uses Euler’s number, e, and makes math more “natural.” Practically speaking, however, there’s no difference and the effects are the same. The entropy in the cart-pole environment, which has two actions, is between 0 and 0.6931.</w:t>
      </w:r>
    </w:p>
    <w:p w14:paraId="75CAC7D4" w14:textId="77777777" w:rsidR="006203D4" w:rsidRPr="006203D4" w:rsidRDefault="006203D4" w:rsidP="006203D4">
      <w:r w:rsidRPr="006203D4">
        <w:t>The way to use entropy in policy-gradient methods is to add the negative weighted entropy to the loss function to encourage having evenly distributed actions. That way, a policy with evenly distributed actions, which yields the highest entropy, contributes to minimizing the loss. On the other hand, converging to a single action, which means entropy is zero, doesn’t reduce the loss. In that case, the agent had better converge to the optimal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22A14716" w14:textId="77777777">
        <w:trPr>
          <w:tblCellSpacing w:w="15" w:type="dxa"/>
        </w:trPr>
        <w:tc>
          <w:tcPr>
            <w:tcW w:w="0" w:type="auto"/>
            <w:vAlign w:val="center"/>
            <w:hideMark/>
          </w:tcPr>
          <w:p w14:paraId="7F61165C" w14:textId="426D28EC" w:rsidR="006203D4" w:rsidRPr="006203D4" w:rsidRDefault="006203D4" w:rsidP="006203D4">
            <w:r w:rsidRPr="006203D4">
              <w:drawing>
                <wp:inline distT="0" distB="0" distL="0" distR="0" wp14:anchorId="0E889042" wp14:editId="173E0C5E">
                  <wp:extent cx="1323975" cy="704850"/>
                  <wp:effectExtent l="0" t="0" r="0" b="0"/>
                  <wp:docPr id="209232746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AA3BB7C"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065C6BD4" w14:textId="77777777" w:rsidR="006203D4" w:rsidRPr="006203D4" w:rsidRDefault="006203D4" w:rsidP="006203D4">
            <w:r w:rsidRPr="006203D4">
              <w:t>Losses to use for VPG</w:t>
            </w:r>
          </w:p>
        </w:tc>
      </w:tr>
      <w:tr w:rsidR="006203D4" w:rsidRPr="006203D4" w14:paraId="423FC4A8" w14:textId="77777777">
        <w:trPr>
          <w:tblCellSpacing w:w="15" w:type="dxa"/>
        </w:trPr>
        <w:tc>
          <w:tcPr>
            <w:tcW w:w="0" w:type="auto"/>
            <w:vAlign w:val="center"/>
            <w:hideMark/>
          </w:tcPr>
          <w:p w14:paraId="2030CAC5" w14:textId="77777777" w:rsidR="006203D4" w:rsidRPr="006203D4" w:rsidRDefault="006203D4" w:rsidP="006203D4">
            <w:r w:rsidRPr="006203D4">
              <w:t>  </w:t>
            </w:r>
          </w:p>
        </w:tc>
        <w:tc>
          <w:tcPr>
            <w:tcW w:w="0" w:type="auto"/>
            <w:vAlign w:val="center"/>
            <w:hideMark/>
          </w:tcPr>
          <w:p w14:paraId="0ADFAEC0" w14:textId="50B11009" w:rsidR="006203D4" w:rsidRPr="006203D4" w:rsidRDefault="006203D4" w:rsidP="006203D4">
            <w:r w:rsidRPr="006203D4">
              <w:drawing>
                <wp:inline distT="0" distB="0" distL="0" distR="0" wp14:anchorId="2812E6B4" wp14:editId="3CBA4335">
                  <wp:extent cx="5943600" cy="1956435"/>
                  <wp:effectExtent l="0" t="0" r="0" b="5715"/>
                  <wp:docPr id="43644963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56435"/>
                          </a:xfrm>
                          <a:prstGeom prst="rect">
                            <a:avLst/>
                          </a:prstGeom>
                          <a:noFill/>
                          <a:ln>
                            <a:noFill/>
                          </a:ln>
                        </pic:spPr>
                      </pic:pic>
                    </a:graphicData>
                  </a:graphic>
                </wp:inline>
              </w:drawing>
            </w:r>
          </w:p>
        </w:tc>
      </w:tr>
    </w:tbl>
    <w:p w14:paraId="236830C2"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2CB044AF" w14:textId="77777777">
        <w:trPr>
          <w:tblCellSpacing w:w="15" w:type="dxa"/>
        </w:trPr>
        <w:tc>
          <w:tcPr>
            <w:tcW w:w="0" w:type="auto"/>
            <w:vAlign w:val="center"/>
            <w:hideMark/>
          </w:tcPr>
          <w:p w14:paraId="6F234024" w14:textId="554A9200" w:rsidR="006203D4" w:rsidRPr="006203D4" w:rsidRDefault="006203D4" w:rsidP="006203D4">
            <w:r w:rsidRPr="006203D4">
              <w:drawing>
                <wp:inline distT="0" distB="0" distL="0" distR="0" wp14:anchorId="7829601A" wp14:editId="39D2566E">
                  <wp:extent cx="1323975" cy="704850"/>
                  <wp:effectExtent l="0" t="0" r="0" b="0"/>
                  <wp:docPr id="12832419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66091BA" w14:textId="77777777" w:rsidR="006203D4" w:rsidRPr="006203D4" w:rsidRDefault="006203D4" w:rsidP="006203D4">
            <w:r w:rsidRPr="006203D4">
              <w:t>I Speak Python</w:t>
            </w:r>
          </w:p>
          <w:p w14:paraId="31C34EBC" w14:textId="77777777" w:rsidR="006203D4" w:rsidRPr="006203D4" w:rsidRDefault="006203D4" w:rsidP="006203D4">
            <w:r w:rsidRPr="006203D4">
              <w:t>State-value function neural network model</w:t>
            </w:r>
          </w:p>
        </w:tc>
      </w:tr>
      <w:tr w:rsidR="006203D4" w:rsidRPr="006203D4" w14:paraId="03A33472" w14:textId="77777777">
        <w:trPr>
          <w:tblCellSpacing w:w="15" w:type="dxa"/>
        </w:trPr>
        <w:tc>
          <w:tcPr>
            <w:tcW w:w="0" w:type="auto"/>
            <w:vAlign w:val="center"/>
            <w:hideMark/>
          </w:tcPr>
          <w:p w14:paraId="0147C4DF" w14:textId="77777777" w:rsidR="006203D4" w:rsidRPr="006203D4" w:rsidRDefault="006203D4" w:rsidP="006203D4">
            <w:r w:rsidRPr="006203D4">
              <w:t>  </w:t>
            </w:r>
          </w:p>
        </w:tc>
        <w:tc>
          <w:tcPr>
            <w:tcW w:w="0" w:type="auto"/>
            <w:vAlign w:val="center"/>
            <w:hideMark/>
          </w:tcPr>
          <w:p w14:paraId="39584394" w14:textId="77777777" w:rsidR="006203D4" w:rsidRPr="006203D4" w:rsidRDefault="006203D4" w:rsidP="006203D4">
            <w:r w:rsidRPr="006203D4">
              <w:t xml:space="preserve">class </w:t>
            </w:r>
            <w:proofErr w:type="gramStart"/>
            <w:r w:rsidRPr="006203D4">
              <w:t>FCV(</w:t>
            </w:r>
            <w:proofErr w:type="spellStart"/>
            <w:r w:rsidRPr="006203D4">
              <w:t>nn.Module</w:t>
            </w:r>
            <w:proofErr w:type="spellEnd"/>
            <w:proofErr w:type="gramEnd"/>
            <w:r w:rsidRPr="006203D4">
              <w:t>):                                    ①</w:t>
            </w:r>
          </w:p>
          <w:p w14:paraId="0A2550D3" w14:textId="77777777" w:rsidR="006203D4" w:rsidRPr="006203D4" w:rsidRDefault="006203D4" w:rsidP="006203D4">
            <w:r w:rsidRPr="006203D4">
              <w:lastRenderedPageBreak/>
              <w:t xml:space="preserve">    def __</w:t>
            </w:r>
            <w:proofErr w:type="spellStart"/>
            <w:r w:rsidRPr="006203D4">
              <w:t>init</w:t>
            </w:r>
            <w:proofErr w:type="spellEnd"/>
            <w:r w:rsidRPr="006203D4">
              <w:t>_</w:t>
            </w:r>
            <w:proofErr w:type="gramStart"/>
            <w:r w:rsidRPr="006203D4">
              <w:t>_(</w:t>
            </w:r>
            <w:proofErr w:type="gramEnd"/>
            <w:r w:rsidRPr="006203D4">
              <w:t>self,</w:t>
            </w:r>
          </w:p>
          <w:p w14:paraId="549A553D" w14:textId="77777777" w:rsidR="006203D4" w:rsidRPr="006203D4" w:rsidRDefault="006203D4" w:rsidP="006203D4">
            <w:r w:rsidRPr="006203D4">
              <w:t xml:space="preserve">                 </w:t>
            </w:r>
            <w:proofErr w:type="spellStart"/>
            <w:r w:rsidRPr="006203D4">
              <w:t>input_dim</w:t>
            </w:r>
            <w:proofErr w:type="spellEnd"/>
            <w:r w:rsidRPr="006203D4">
              <w:t>,</w:t>
            </w:r>
          </w:p>
          <w:p w14:paraId="3FC4F3E8" w14:textId="77777777" w:rsidR="006203D4" w:rsidRPr="006203D4" w:rsidRDefault="006203D4" w:rsidP="006203D4">
            <w:r w:rsidRPr="006203D4">
              <w:t xml:space="preserve">                 </w:t>
            </w:r>
            <w:proofErr w:type="spellStart"/>
            <w:r w:rsidRPr="006203D4">
              <w:t>hidden_dims</w:t>
            </w:r>
            <w:proofErr w:type="spellEnd"/>
            <w:proofErr w:type="gramStart"/>
            <w:r w:rsidRPr="006203D4">
              <w:t>=(</w:t>
            </w:r>
            <w:proofErr w:type="gramEnd"/>
            <w:r w:rsidRPr="006203D4">
              <w:t>32,32</w:t>
            </w:r>
            <w:proofErr w:type="gramStart"/>
            <w:r w:rsidRPr="006203D4">
              <w:t xml:space="preserve">),   </w:t>
            </w:r>
            <w:proofErr w:type="gramEnd"/>
            <w:r w:rsidRPr="006203D4">
              <w:t xml:space="preserve">                 ②</w:t>
            </w:r>
          </w:p>
          <w:p w14:paraId="01CDD098" w14:textId="77777777" w:rsidR="006203D4" w:rsidRPr="006203D4" w:rsidRDefault="006203D4" w:rsidP="006203D4">
            <w:r w:rsidRPr="006203D4">
              <w:t xml:space="preserve">                 </w:t>
            </w:r>
            <w:proofErr w:type="spellStart"/>
            <w:r w:rsidRPr="006203D4">
              <w:t>activation_fc</w:t>
            </w:r>
            <w:proofErr w:type="spellEnd"/>
            <w:r w:rsidRPr="006203D4">
              <w:t>=</w:t>
            </w:r>
            <w:proofErr w:type="spellStart"/>
            <w:r w:rsidRPr="006203D4">
              <w:t>F.relu</w:t>
            </w:r>
            <w:proofErr w:type="spellEnd"/>
            <w:r w:rsidRPr="006203D4">
              <w:t>):</w:t>
            </w:r>
          </w:p>
          <w:p w14:paraId="4FC80B5E" w14:textId="77777777" w:rsidR="006203D4" w:rsidRPr="006203D4" w:rsidRDefault="006203D4" w:rsidP="006203D4">
            <w:r w:rsidRPr="006203D4">
              <w:t xml:space="preserve">        </w:t>
            </w:r>
            <w:proofErr w:type="gramStart"/>
            <w:r w:rsidRPr="006203D4">
              <w:rPr>
                <w:b/>
                <w:bCs/>
              </w:rPr>
              <w:t>super</w:t>
            </w:r>
            <w:r w:rsidRPr="006203D4">
              <w:t>(</w:t>
            </w:r>
            <w:proofErr w:type="gramEnd"/>
            <w:r w:rsidRPr="006203D4">
              <w:t>FCV, self</w:t>
            </w:r>
            <w:proofErr w:type="gramStart"/>
            <w:r w:rsidRPr="006203D4">
              <w:t>)._</w:t>
            </w:r>
            <w:proofErr w:type="gramEnd"/>
            <w:r w:rsidRPr="006203D4">
              <w:t>_</w:t>
            </w:r>
            <w:proofErr w:type="spellStart"/>
            <w:r w:rsidRPr="006203D4">
              <w:t>init</w:t>
            </w:r>
            <w:proofErr w:type="spellEnd"/>
            <w:r w:rsidRPr="006203D4">
              <w:t>_</w:t>
            </w:r>
            <w:proofErr w:type="gramStart"/>
            <w:r w:rsidRPr="006203D4">
              <w:t>_(</w:t>
            </w:r>
            <w:proofErr w:type="gramEnd"/>
            <w:r w:rsidRPr="006203D4">
              <w:t>)</w:t>
            </w:r>
          </w:p>
          <w:p w14:paraId="4868FF2D" w14:textId="77777777" w:rsidR="006203D4" w:rsidRPr="006203D4" w:rsidRDefault="006203D4" w:rsidP="006203D4">
            <w:r w:rsidRPr="006203D4">
              <w:t xml:space="preserve">        </w:t>
            </w:r>
            <w:proofErr w:type="spellStart"/>
            <w:proofErr w:type="gramStart"/>
            <w:r w:rsidRPr="006203D4">
              <w:t>self.activation</w:t>
            </w:r>
            <w:proofErr w:type="gramEnd"/>
            <w:r w:rsidRPr="006203D4">
              <w:t>_fc</w:t>
            </w:r>
            <w:proofErr w:type="spellEnd"/>
            <w:r w:rsidRPr="006203D4">
              <w:t xml:space="preserve"> = </w:t>
            </w:r>
            <w:proofErr w:type="spellStart"/>
            <w:r w:rsidRPr="006203D4">
              <w:t>activation_fc</w:t>
            </w:r>
            <w:proofErr w:type="spellEnd"/>
          </w:p>
          <w:p w14:paraId="7F122CA6" w14:textId="77777777" w:rsidR="006203D4" w:rsidRPr="006203D4" w:rsidRDefault="006203D4" w:rsidP="006203D4">
            <w:r w:rsidRPr="006203D4">
              <w:t xml:space="preserve">        </w:t>
            </w:r>
            <w:proofErr w:type="spellStart"/>
            <w:proofErr w:type="gramStart"/>
            <w:r w:rsidRPr="006203D4">
              <w:t>self.input</w:t>
            </w:r>
            <w:proofErr w:type="gramEnd"/>
            <w:r w:rsidRPr="006203D4">
              <w:t>_layer</w:t>
            </w:r>
            <w:proofErr w:type="spellEnd"/>
            <w:r w:rsidRPr="006203D4">
              <w:t xml:space="preserve"> = </w:t>
            </w:r>
            <w:proofErr w:type="spellStart"/>
            <w:proofErr w:type="gramStart"/>
            <w:r w:rsidRPr="006203D4">
              <w:t>nn.Linear</w:t>
            </w:r>
            <w:proofErr w:type="spellEnd"/>
            <w:proofErr w:type="gramEnd"/>
            <w:r w:rsidRPr="006203D4">
              <w:t>(</w:t>
            </w:r>
            <w:proofErr w:type="spellStart"/>
            <w:r w:rsidRPr="006203D4">
              <w:t>input_</w:t>
            </w:r>
            <w:proofErr w:type="gramStart"/>
            <w:r w:rsidRPr="006203D4">
              <w:t>dim</w:t>
            </w:r>
            <w:proofErr w:type="spellEnd"/>
            <w:r w:rsidRPr="006203D4">
              <w:t xml:space="preserve">,   </w:t>
            </w:r>
            <w:proofErr w:type="gramEnd"/>
            <w:r w:rsidRPr="006203D4">
              <w:t xml:space="preserve">       ③</w:t>
            </w:r>
          </w:p>
          <w:p w14:paraId="7747CB32" w14:textId="77777777" w:rsidR="006203D4" w:rsidRPr="006203D4" w:rsidRDefault="006203D4" w:rsidP="006203D4">
            <w:r w:rsidRPr="006203D4">
              <w:t xml:space="preserve">                                     </w:t>
            </w:r>
            <w:proofErr w:type="spellStart"/>
            <w:r w:rsidRPr="006203D4">
              <w:t>hidden_</w:t>
            </w:r>
            <w:proofErr w:type="gramStart"/>
            <w:r w:rsidRPr="006203D4">
              <w:t>dims</w:t>
            </w:r>
            <w:proofErr w:type="spellEnd"/>
            <w:r w:rsidRPr="006203D4">
              <w:t>[</w:t>
            </w:r>
            <w:proofErr w:type="gramEnd"/>
            <w:r w:rsidRPr="006203D4">
              <w:t>0])</w:t>
            </w:r>
          </w:p>
          <w:p w14:paraId="184B36C7" w14:textId="77777777" w:rsidR="006203D4" w:rsidRPr="006203D4" w:rsidRDefault="006203D4" w:rsidP="006203D4">
            <w:r w:rsidRPr="006203D4">
              <w:t xml:space="preserve">        </w:t>
            </w:r>
            <w:proofErr w:type="spellStart"/>
            <w:proofErr w:type="gramStart"/>
            <w:r w:rsidRPr="006203D4">
              <w:t>self.hidden</w:t>
            </w:r>
            <w:proofErr w:type="gramEnd"/>
            <w:r w:rsidRPr="006203D4">
              <w:t>_layers</w:t>
            </w:r>
            <w:proofErr w:type="spellEnd"/>
            <w:r w:rsidRPr="006203D4">
              <w:t xml:space="preserve"> = </w:t>
            </w:r>
            <w:proofErr w:type="spellStart"/>
            <w:proofErr w:type="gramStart"/>
            <w:r w:rsidRPr="006203D4">
              <w:t>nn.ModuleList</w:t>
            </w:r>
            <w:proofErr w:type="spellEnd"/>
            <w:proofErr w:type="gramEnd"/>
            <w:r w:rsidRPr="006203D4">
              <w:t>()</w:t>
            </w:r>
          </w:p>
          <w:p w14:paraId="18811C47" w14:textId="77777777" w:rsidR="006203D4" w:rsidRPr="006203D4" w:rsidRDefault="006203D4" w:rsidP="006203D4">
            <w:r w:rsidRPr="006203D4">
              <w:t xml:space="preserve">        for </w:t>
            </w:r>
            <w:proofErr w:type="spellStart"/>
            <w:r w:rsidRPr="006203D4">
              <w:t>i</w:t>
            </w:r>
            <w:proofErr w:type="spellEnd"/>
            <w:r w:rsidRPr="006203D4">
              <w:t xml:space="preserve"> in </w:t>
            </w:r>
            <w:r w:rsidRPr="006203D4">
              <w:rPr>
                <w:b/>
                <w:bCs/>
              </w:rPr>
              <w:t>range</w:t>
            </w:r>
            <w:r w:rsidRPr="006203D4">
              <w:t>(</w:t>
            </w:r>
            <w:proofErr w:type="spellStart"/>
            <w:r w:rsidRPr="006203D4">
              <w:rPr>
                <w:b/>
                <w:bCs/>
              </w:rPr>
              <w:t>len</w:t>
            </w:r>
            <w:proofErr w:type="spellEnd"/>
            <w:r w:rsidRPr="006203D4">
              <w:t>(</w:t>
            </w:r>
            <w:proofErr w:type="spellStart"/>
            <w:r w:rsidRPr="006203D4">
              <w:t>hidden_dims</w:t>
            </w:r>
            <w:proofErr w:type="spellEnd"/>
            <w:r w:rsidRPr="006203D4">
              <w:t>)-1):</w:t>
            </w:r>
          </w:p>
          <w:p w14:paraId="2C269B2C" w14:textId="77777777" w:rsidR="006203D4" w:rsidRPr="006203D4" w:rsidRDefault="006203D4" w:rsidP="006203D4">
            <w:r w:rsidRPr="006203D4">
              <w:t xml:space="preserve">            </w:t>
            </w:r>
            <w:proofErr w:type="spellStart"/>
            <w:r w:rsidRPr="006203D4">
              <w:t>hidden_layer</w:t>
            </w:r>
            <w:proofErr w:type="spellEnd"/>
            <w:r w:rsidRPr="006203D4">
              <w:t xml:space="preserve"> = </w:t>
            </w:r>
            <w:proofErr w:type="spellStart"/>
            <w:proofErr w:type="gramStart"/>
            <w:r w:rsidRPr="006203D4">
              <w:t>nn.Linear</w:t>
            </w:r>
            <w:proofErr w:type="spellEnd"/>
            <w:r w:rsidRPr="006203D4">
              <w:t xml:space="preserve">(  </w:t>
            </w:r>
            <w:proofErr w:type="gramEnd"/>
            <w:r w:rsidRPr="006203D4">
              <w:t xml:space="preserve">                  ④</w:t>
            </w:r>
          </w:p>
          <w:p w14:paraId="601BB67B" w14:textId="77777777" w:rsidR="006203D4" w:rsidRPr="006203D4" w:rsidRDefault="006203D4" w:rsidP="006203D4">
            <w:r w:rsidRPr="006203D4">
              <w:t xml:space="preserve">                </w:t>
            </w:r>
            <w:proofErr w:type="spellStart"/>
            <w:r w:rsidRPr="006203D4">
              <w:t>hidden_dims</w:t>
            </w:r>
            <w:proofErr w:type="spellEnd"/>
            <w:r w:rsidRPr="006203D4">
              <w:t>[</w:t>
            </w:r>
            <w:proofErr w:type="spellStart"/>
            <w:r w:rsidRPr="006203D4">
              <w:t>i</w:t>
            </w:r>
            <w:proofErr w:type="spellEnd"/>
            <w:r w:rsidRPr="006203D4">
              <w:t xml:space="preserve">], </w:t>
            </w:r>
            <w:proofErr w:type="spellStart"/>
            <w:r w:rsidRPr="006203D4">
              <w:t>hidden_dims</w:t>
            </w:r>
            <w:proofErr w:type="spellEnd"/>
            <w:r w:rsidRPr="006203D4">
              <w:t>[i+1])</w:t>
            </w:r>
          </w:p>
          <w:p w14:paraId="2234822C" w14:textId="77777777" w:rsidR="006203D4" w:rsidRPr="006203D4" w:rsidRDefault="006203D4" w:rsidP="006203D4">
            <w:r w:rsidRPr="006203D4">
              <w:t xml:space="preserve">            </w:t>
            </w:r>
            <w:proofErr w:type="spellStart"/>
            <w:proofErr w:type="gramStart"/>
            <w:r w:rsidRPr="006203D4">
              <w:t>self.hidden</w:t>
            </w:r>
            <w:proofErr w:type="gramEnd"/>
            <w:r w:rsidRPr="006203D4">
              <w:t>_</w:t>
            </w:r>
            <w:proofErr w:type="gramStart"/>
            <w:r w:rsidRPr="006203D4">
              <w:t>layers.append</w:t>
            </w:r>
            <w:proofErr w:type="spellEnd"/>
            <w:proofErr w:type="gramEnd"/>
            <w:r w:rsidRPr="006203D4">
              <w:t>(</w:t>
            </w:r>
            <w:proofErr w:type="spellStart"/>
            <w:r w:rsidRPr="006203D4">
              <w:t>hidden_layer</w:t>
            </w:r>
            <w:proofErr w:type="spellEnd"/>
            <w:r w:rsidRPr="006203D4">
              <w:t>)</w:t>
            </w:r>
          </w:p>
          <w:p w14:paraId="5372A4A1" w14:textId="77777777" w:rsidR="006203D4" w:rsidRPr="006203D4" w:rsidRDefault="006203D4" w:rsidP="006203D4">
            <w:r w:rsidRPr="006203D4">
              <w:t xml:space="preserve">        </w:t>
            </w:r>
            <w:proofErr w:type="spellStart"/>
            <w:proofErr w:type="gramStart"/>
            <w:r w:rsidRPr="006203D4">
              <w:t>self.output</w:t>
            </w:r>
            <w:proofErr w:type="gramEnd"/>
            <w:r w:rsidRPr="006203D4">
              <w:t>_layer</w:t>
            </w:r>
            <w:proofErr w:type="spellEnd"/>
            <w:r w:rsidRPr="006203D4">
              <w:t xml:space="preserve"> = </w:t>
            </w:r>
            <w:proofErr w:type="spellStart"/>
            <w:proofErr w:type="gramStart"/>
            <w:r w:rsidRPr="006203D4">
              <w:t>nn.Linear</w:t>
            </w:r>
            <w:proofErr w:type="spellEnd"/>
            <w:r w:rsidRPr="006203D4">
              <w:t xml:space="preserve">(  </w:t>
            </w:r>
            <w:proofErr w:type="gramEnd"/>
            <w:r w:rsidRPr="006203D4">
              <w:t xml:space="preserve">                 ⑤</w:t>
            </w:r>
          </w:p>
          <w:p w14:paraId="70229BBD" w14:textId="77777777" w:rsidR="006203D4" w:rsidRPr="006203D4" w:rsidRDefault="006203D4" w:rsidP="006203D4">
            <w:r w:rsidRPr="006203D4">
              <w:t xml:space="preserve">            </w:t>
            </w:r>
            <w:proofErr w:type="spellStart"/>
            <w:r w:rsidRPr="006203D4">
              <w:t>hidden_</w:t>
            </w:r>
            <w:proofErr w:type="gramStart"/>
            <w:r w:rsidRPr="006203D4">
              <w:t>dims</w:t>
            </w:r>
            <w:proofErr w:type="spellEnd"/>
            <w:r w:rsidRPr="006203D4">
              <w:t>[</w:t>
            </w:r>
            <w:proofErr w:type="gramEnd"/>
            <w:r w:rsidRPr="006203D4">
              <w:t>-1], 1)                          ⑤</w:t>
            </w:r>
          </w:p>
          <w:p w14:paraId="7ABD8709" w14:textId="77777777" w:rsidR="006203D4" w:rsidRPr="006203D4" w:rsidRDefault="006203D4" w:rsidP="006203D4">
            <w:r w:rsidRPr="006203D4">
              <w:t xml:space="preserve">    def </w:t>
            </w:r>
            <w:proofErr w:type="gramStart"/>
            <w:r w:rsidRPr="006203D4">
              <w:t>forward(</w:t>
            </w:r>
            <w:proofErr w:type="gramEnd"/>
            <w:r w:rsidRPr="006203D4">
              <w:t>self, state):                            ⑥</w:t>
            </w:r>
          </w:p>
          <w:p w14:paraId="53F25B54" w14:textId="77777777" w:rsidR="006203D4" w:rsidRPr="006203D4" w:rsidRDefault="006203D4" w:rsidP="006203D4">
            <w:r w:rsidRPr="006203D4">
              <w:t xml:space="preserve">        x = state</w:t>
            </w:r>
          </w:p>
          <w:p w14:paraId="13A6977C" w14:textId="77777777" w:rsidR="006203D4" w:rsidRPr="006203D4" w:rsidRDefault="006203D4" w:rsidP="006203D4">
            <w:r w:rsidRPr="006203D4">
              <w:t xml:space="preserve">        if not </w:t>
            </w:r>
            <w:proofErr w:type="spellStart"/>
            <w:proofErr w:type="gramStart"/>
            <w:r w:rsidRPr="006203D4">
              <w:rPr>
                <w:b/>
                <w:bCs/>
              </w:rPr>
              <w:t>isinstance</w:t>
            </w:r>
            <w:proofErr w:type="spellEnd"/>
            <w:r w:rsidRPr="006203D4">
              <w:t>(</w:t>
            </w:r>
            <w:proofErr w:type="gramEnd"/>
            <w:r w:rsidRPr="006203D4">
              <w:t xml:space="preserve">x, </w:t>
            </w:r>
            <w:proofErr w:type="spellStart"/>
            <w:proofErr w:type="gramStart"/>
            <w:r w:rsidRPr="006203D4">
              <w:t>torch.Tensor</w:t>
            </w:r>
            <w:proofErr w:type="spellEnd"/>
            <w:proofErr w:type="gramEnd"/>
            <w:r w:rsidRPr="006203D4">
              <w:t>):</w:t>
            </w:r>
          </w:p>
          <w:p w14:paraId="790E2E16" w14:textId="77777777" w:rsidR="006203D4" w:rsidRPr="006203D4" w:rsidRDefault="006203D4" w:rsidP="006203D4">
            <w:r w:rsidRPr="006203D4">
              <w:t xml:space="preserve">            x = </w:t>
            </w:r>
            <w:proofErr w:type="spellStart"/>
            <w:proofErr w:type="gramStart"/>
            <w:r w:rsidRPr="006203D4">
              <w:t>torch.tensor</w:t>
            </w:r>
            <w:proofErr w:type="spellEnd"/>
            <w:proofErr w:type="gramEnd"/>
            <w:r w:rsidRPr="006203D4">
              <w:t xml:space="preserve">(x, </w:t>
            </w:r>
            <w:proofErr w:type="spellStart"/>
            <w:r w:rsidRPr="006203D4">
              <w:t>dtype</w:t>
            </w:r>
            <w:proofErr w:type="spellEnd"/>
            <w:r w:rsidRPr="006203D4">
              <w:t>=</w:t>
            </w:r>
            <w:proofErr w:type="gramStart"/>
            <w:r w:rsidRPr="006203D4">
              <w:t>torch.float</w:t>
            </w:r>
            <w:proofErr w:type="gramEnd"/>
            <w:r w:rsidRPr="006203D4">
              <w:t>32)     ⑦</w:t>
            </w:r>
          </w:p>
          <w:p w14:paraId="300AEB1E" w14:textId="77777777" w:rsidR="006203D4" w:rsidRPr="006203D4" w:rsidRDefault="006203D4" w:rsidP="006203D4">
            <w:r w:rsidRPr="006203D4">
              <w:t xml:space="preserve">            x = </w:t>
            </w:r>
            <w:proofErr w:type="spellStart"/>
            <w:proofErr w:type="gramStart"/>
            <w:r w:rsidRPr="006203D4">
              <w:t>x.unsqueeze</w:t>
            </w:r>
            <w:proofErr w:type="spellEnd"/>
            <w:proofErr w:type="gramEnd"/>
            <w:r w:rsidRPr="006203D4">
              <w:t>(0)</w:t>
            </w:r>
          </w:p>
          <w:p w14:paraId="2DEAB1BF"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proofErr w:type="gramStart"/>
            <w:r w:rsidRPr="006203D4">
              <w:t>self.input</w:t>
            </w:r>
            <w:proofErr w:type="gramEnd"/>
            <w:r w:rsidRPr="006203D4">
              <w:t>_layer</w:t>
            </w:r>
            <w:proofErr w:type="spellEnd"/>
            <w:r w:rsidRPr="006203D4">
              <w:t>(x))</w:t>
            </w:r>
          </w:p>
          <w:p w14:paraId="1FB1A9AE" w14:textId="77777777" w:rsidR="006203D4" w:rsidRPr="006203D4" w:rsidRDefault="006203D4" w:rsidP="006203D4">
            <w:r w:rsidRPr="006203D4">
              <w:t xml:space="preserve">        for </w:t>
            </w:r>
            <w:proofErr w:type="spellStart"/>
            <w:r w:rsidRPr="006203D4">
              <w:t>hidden_layer</w:t>
            </w:r>
            <w:proofErr w:type="spellEnd"/>
            <w:r w:rsidRPr="006203D4">
              <w:t xml:space="preserve"> in </w:t>
            </w:r>
            <w:proofErr w:type="spellStart"/>
            <w:proofErr w:type="gramStart"/>
            <w:r w:rsidRPr="006203D4">
              <w:t>self.hidden</w:t>
            </w:r>
            <w:proofErr w:type="gramEnd"/>
            <w:r w:rsidRPr="006203D4">
              <w:t>_layers</w:t>
            </w:r>
            <w:proofErr w:type="spellEnd"/>
            <w:r w:rsidRPr="006203D4">
              <w:t>:          ⑧</w:t>
            </w:r>
          </w:p>
          <w:p w14:paraId="7DC74203"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r w:rsidRPr="006203D4">
              <w:t>hidden_layer</w:t>
            </w:r>
            <w:proofErr w:type="spellEnd"/>
            <w:r w:rsidRPr="006203D4">
              <w:t>(x))</w:t>
            </w:r>
          </w:p>
          <w:p w14:paraId="603C6A12" w14:textId="77777777" w:rsidR="006203D4" w:rsidRPr="006203D4" w:rsidRDefault="006203D4" w:rsidP="006203D4">
            <w:r w:rsidRPr="006203D4">
              <w:t xml:space="preserve">        return </w:t>
            </w:r>
            <w:proofErr w:type="spellStart"/>
            <w:proofErr w:type="gramStart"/>
            <w:r w:rsidRPr="006203D4">
              <w:t>self.output</w:t>
            </w:r>
            <w:proofErr w:type="gramEnd"/>
            <w:r w:rsidRPr="006203D4">
              <w:t>_layer</w:t>
            </w:r>
            <w:proofErr w:type="spellEnd"/>
            <w:r w:rsidRPr="006203D4">
              <w:t>(x)                      ⑨</w:t>
            </w:r>
          </w:p>
          <w:p w14:paraId="08BE0D7C" w14:textId="77777777" w:rsidR="006203D4" w:rsidRPr="006203D4" w:rsidRDefault="006203D4" w:rsidP="006203D4">
            <w:r w:rsidRPr="006203D4">
              <w:t>① This is the state-value function neural network. It’s similar to the Q-function network we used in the past.</w:t>
            </w:r>
          </w:p>
          <w:p w14:paraId="7E17F275" w14:textId="77777777" w:rsidR="006203D4" w:rsidRPr="006203D4" w:rsidRDefault="006203D4" w:rsidP="006203D4">
            <w:r w:rsidRPr="006203D4">
              <w:lastRenderedPageBreak/>
              <w:t>② Notice I left handy hyperparameters for you to play around with, so go ahead and do so.</w:t>
            </w:r>
          </w:p>
          <w:p w14:paraId="77BD7D58" w14:textId="77777777" w:rsidR="006203D4" w:rsidRPr="006203D4" w:rsidRDefault="006203D4" w:rsidP="006203D4">
            <w:r w:rsidRPr="006203D4">
              <w:t>③ Here we create linear connections between the input nodes and the first hidden layer.</w:t>
            </w:r>
          </w:p>
          <w:p w14:paraId="3B7E8923" w14:textId="77777777" w:rsidR="006203D4" w:rsidRPr="006203D4" w:rsidRDefault="006203D4" w:rsidP="006203D4">
            <w:r w:rsidRPr="006203D4">
              <w:t>④ Here we create the connections between the hidden layers.</w:t>
            </w:r>
          </w:p>
          <w:p w14:paraId="005FDA69" w14:textId="77777777" w:rsidR="006203D4" w:rsidRPr="006203D4" w:rsidRDefault="006203D4" w:rsidP="006203D4">
            <w:r w:rsidRPr="006203D4">
              <w:t>⑤ Here we connect the last hidden layer to the output layer, which has only one node, representing the value of the state.</w:t>
            </w:r>
          </w:p>
          <w:p w14:paraId="784AA7B0" w14:textId="77777777" w:rsidR="006203D4" w:rsidRPr="006203D4" w:rsidRDefault="006203D4" w:rsidP="006203D4">
            <w:r w:rsidRPr="006203D4">
              <w:t>⑥ This is the forward-pass function.</w:t>
            </w:r>
          </w:p>
          <w:p w14:paraId="630FF7F5" w14:textId="77777777" w:rsidR="006203D4" w:rsidRPr="006203D4" w:rsidRDefault="006203D4" w:rsidP="006203D4">
            <w:r w:rsidRPr="006203D4">
              <w:t>⑦ This is formatting the input as we expect it.</w:t>
            </w:r>
          </w:p>
          <w:p w14:paraId="76A86551" w14:textId="77777777" w:rsidR="006203D4" w:rsidRPr="006203D4" w:rsidRDefault="006203D4" w:rsidP="006203D4">
            <w:r w:rsidRPr="006203D4">
              <w:t>⑧ Doing a full forward pass ...</w:t>
            </w:r>
          </w:p>
          <w:p w14:paraId="3543C32C" w14:textId="77777777" w:rsidR="006203D4" w:rsidRPr="006203D4" w:rsidRDefault="006203D4" w:rsidP="006203D4">
            <w:r w:rsidRPr="006203D4">
              <w:t>⑨ ... and returning the value of the state.</w:t>
            </w:r>
          </w:p>
        </w:tc>
      </w:tr>
    </w:tbl>
    <w:p w14:paraId="271FBB81"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4AC43DCB" w14:textId="77777777">
        <w:trPr>
          <w:tblCellSpacing w:w="15" w:type="dxa"/>
        </w:trPr>
        <w:tc>
          <w:tcPr>
            <w:tcW w:w="0" w:type="auto"/>
            <w:vAlign w:val="center"/>
            <w:hideMark/>
          </w:tcPr>
          <w:p w14:paraId="0768FF49" w14:textId="6413AF2A" w:rsidR="006203D4" w:rsidRPr="006203D4" w:rsidRDefault="006203D4" w:rsidP="006203D4">
            <w:r w:rsidRPr="006203D4">
              <w:drawing>
                <wp:inline distT="0" distB="0" distL="0" distR="0" wp14:anchorId="6658C80B" wp14:editId="2ADC64CC">
                  <wp:extent cx="1323975" cy="704850"/>
                  <wp:effectExtent l="0" t="0" r="0" b="0"/>
                  <wp:docPr id="107820253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2164891" w14:textId="77777777" w:rsidR="006203D4" w:rsidRPr="006203D4" w:rsidRDefault="006203D4" w:rsidP="006203D4">
            <w:r w:rsidRPr="006203D4">
              <w:t>I Speak Python</w:t>
            </w:r>
          </w:p>
          <w:p w14:paraId="0BEAD399" w14:textId="77777777" w:rsidR="006203D4" w:rsidRPr="006203D4" w:rsidRDefault="006203D4" w:rsidP="006203D4">
            <w:r w:rsidRPr="006203D4">
              <w:t xml:space="preserve">Vanilla policy gradient a.k.a. </w:t>
            </w:r>
            <w:proofErr w:type="gramStart"/>
            <w:r w:rsidRPr="006203D4">
              <w:t>REINFORCE</w:t>
            </w:r>
            <w:proofErr w:type="gramEnd"/>
            <w:r w:rsidRPr="006203D4">
              <w:t xml:space="preserve"> with baseline</w:t>
            </w:r>
          </w:p>
        </w:tc>
      </w:tr>
      <w:tr w:rsidR="006203D4" w:rsidRPr="006203D4" w14:paraId="57CD0BFC" w14:textId="77777777">
        <w:trPr>
          <w:tblCellSpacing w:w="15" w:type="dxa"/>
        </w:trPr>
        <w:tc>
          <w:tcPr>
            <w:tcW w:w="0" w:type="auto"/>
            <w:vAlign w:val="center"/>
            <w:hideMark/>
          </w:tcPr>
          <w:p w14:paraId="65836AD6" w14:textId="77777777" w:rsidR="006203D4" w:rsidRPr="006203D4" w:rsidRDefault="006203D4" w:rsidP="006203D4">
            <w:r w:rsidRPr="006203D4">
              <w:t>  </w:t>
            </w:r>
          </w:p>
        </w:tc>
        <w:tc>
          <w:tcPr>
            <w:tcW w:w="0" w:type="auto"/>
            <w:vAlign w:val="center"/>
            <w:hideMark/>
          </w:tcPr>
          <w:p w14:paraId="7DA688A0" w14:textId="77777777" w:rsidR="006203D4" w:rsidRPr="006203D4" w:rsidRDefault="006203D4" w:rsidP="006203D4">
            <w:r w:rsidRPr="006203D4">
              <w:t xml:space="preserve">class </w:t>
            </w:r>
            <w:proofErr w:type="gramStart"/>
            <w:r w:rsidRPr="006203D4">
              <w:t>VPG(</w:t>
            </w:r>
            <w:proofErr w:type="gramEnd"/>
            <w:r w:rsidRPr="006203D4">
              <w:t>):                                                    ①</w:t>
            </w:r>
          </w:p>
          <w:p w14:paraId="78D4701C" w14:textId="77777777" w:rsidR="006203D4" w:rsidRPr="006203D4" w:rsidRDefault="006203D4" w:rsidP="006203D4">
            <w:r w:rsidRPr="006203D4">
              <w:t xml:space="preserve">    &lt;...&gt;                                                       ①</w:t>
            </w:r>
          </w:p>
          <w:p w14:paraId="08DDEA78" w14:textId="77777777" w:rsidR="006203D4" w:rsidRPr="006203D4" w:rsidRDefault="006203D4" w:rsidP="006203D4">
            <w:r w:rsidRPr="006203D4">
              <w:t xml:space="preserve">    def </w:t>
            </w:r>
            <w:proofErr w:type="spellStart"/>
            <w:r w:rsidRPr="006203D4">
              <w:t>optimize_model</w:t>
            </w:r>
            <w:proofErr w:type="spellEnd"/>
            <w:r w:rsidRPr="006203D4">
              <w:t>(self):</w:t>
            </w:r>
          </w:p>
          <w:p w14:paraId="4478C0A8" w14:textId="77777777" w:rsidR="006203D4" w:rsidRPr="006203D4" w:rsidRDefault="006203D4" w:rsidP="006203D4">
            <w:r w:rsidRPr="006203D4">
              <w:t xml:space="preserve">        T = </w:t>
            </w:r>
            <w:proofErr w:type="spellStart"/>
            <w:r w:rsidRPr="006203D4">
              <w:rPr>
                <w:b/>
                <w:bCs/>
              </w:rPr>
              <w:t>len</w:t>
            </w:r>
            <w:proofErr w:type="spellEnd"/>
            <w:r w:rsidRPr="006203D4">
              <w:t>(</w:t>
            </w:r>
            <w:proofErr w:type="spellStart"/>
            <w:proofErr w:type="gramStart"/>
            <w:r w:rsidRPr="006203D4">
              <w:t>self.rewards</w:t>
            </w:r>
            <w:proofErr w:type="spellEnd"/>
            <w:proofErr w:type="gramEnd"/>
            <w:r w:rsidRPr="006203D4">
              <w:t>)</w:t>
            </w:r>
          </w:p>
          <w:p w14:paraId="6783B64F" w14:textId="77777777" w:rsidR="006203D4" w:rsidRPr="006203D4" w:rsidRDefault="006203D4" w:rsidP="006203D4">
            <w:r w:rsidRPr="006203D4">
              <w:t xml:space="preserve">        discounts = </w:t>
            </w:r>
            <w:proofErr w:type="spellStart"/>
            <w:proofErr w:type="gramStart"/>
            <w:r w:rsidRPr="006203D4">
              <w:t>np.logspace</w:t>
            </w:r>
            <w:proofErr w:type="spellEnd"/>
            <w:proofErr w:type="gramEnd"/>
            <w:r w:rsidRPr="006203D4">
              <w:t>(0, T, num=T, base=</w:t>
            </w:r>
            <w:proofErr w:type="spellStart"/>
            <w:proofErr w:type="gramStart"/>
            <w:r w:rsidRPr="006203D4">
              <w:t>self.gamma</w:t>
            </w:r>
            <w:proofErr w:type="spellEnd"/>
            <w:proofErr w:type="gramEnd"/>
            <w:r w:rsidRPr="006203D4">
              <w:t>,</w:t>
            </w:r>
          </w:p>
          <w:p w14:paraId="42F5E744" w14:textId="77777777" w:rsidR="006203D4" w:rsidRPr="006203D4" w:rsidRDefault="006203D4" w:rsidP="006203D4">
            <w:r w:rsidRPr="006203D4">
              <w:t xml:space="preserve">                                endpoint=False)</w:t>
            </w:r>
          </w:p>
          <w:p w14:paraId="6EB5EB20" w14:textId="77777777" w:rsidR="006203D4" w:rsidRPr="006203D4" w:rsidRDefault="006203D4" w:rsidP="006203D4">
            <w:r w:rsidRPr="006203D4">
              <w:t xml:space="preserve">        returns = </w:t>
            </w:r>
            <w:proofErr w:type="spellStart"/>
            <w:proofErr w:type="gramStart"/>
            <w:r w:rsidRPr="006203D4">
              <w:t>np.array</w:t>
            </w:r>
            <w:proofErr w:type="spellEnd"/>
            <w:r w:rsidRPr="006203D4">
              <w:t xml:space="preserve">(  </w:t>
            </w:r>
            <w:proofErr w:type="gramEnd"/>
            <w:r w:rsidRPr="006203D4">
              <w:t xml:space="preserve">                                   ②</w:t>
            </w:r>
          </w:p>
          <w:p w14:paraId="540A1925" w14:textId="77777777" w:rsidR="006203D4" w:rsidRPr="006203D4" w:rsidRDefault="006203D4" w:rsidP="006203D4">
            <w:r w:rsidRPr="006203D4">
              <w:t>[</w:t>
            </w:r>
            <w:proofErr w:type="spellStart"/>
            <w:r w:rsidRPr="006203D4">
              <w:t>np.</w:t>
            </w:r>
            <w:r w:rsidRPr="006203D4">
              <w:rPr>
                <w:b/>
                <w:bCs/>
              </w:rPr>
              <w:t>sum</w:t>
            </w:r>
            <w:proofErr w:type="spellEnd"/>
            <w:r w:rsidRPr="006203D4">
              <w:t>(discounts</w:t>
            </w:r>
            <w:proofErr w:type="gramStart"/>
            <w:r w:rsidRPr="006203D4">
              <w:t>[:T</w:t>
            </w:r>
            <w:proofErr w:type="gramEnd"/>
            <w:r w:rsidRPr="006203D4">
              <w:t xml:space="preserve">-t] * </w:t>
            </w:r>
            <w:proofErr w:type="spellStart"/>
            <w:proofErr w:type="gramStart"/>
            <w:r w:rsidRPr="006203D4">
              <w:t>self.rewards</w:t>
            </w:r>
            <w:proofErr w:type="spellEnd"/>
            <w:proofErr w:type="gramEnd"/>
            <w:r w:rsidRPr="006203D4">
              <w:t xml:space="preserve">[t:]) for t in </w:t>
            </w:r>
            <w:r w:rsidRPr="006203D4">
              <w:rPr>
                <w:b/>
                <w:bCs/>
              </w:rPr>
              <w:t>range</w:t>
            </w:r>
            <w:r w:rsidRPr="006203D4">
              <w:t>(T)]) ③</w:t>
            </w:r>
          </w:p>
          <w:p w14:paraId="22737749" w14:textId="77777777" w:rsidR="006203D4" w:rsidRPr="006203D4" w:rsidRDefault="006203D4" w:rsidP="006203D4">
            <w:r w:rsidRPr="006203D4">
              <w:t xml:space="preserve">        </w:t>
            </w:r>
            <w:proofErr w:type="spellStart"/>
            <w:r w:rsidRPr="006203D4">
              <w:t>value_error</w:t>
            </w:r>
            <w:proofErr w:type="spellEnd"/>
            <w:r w:rsidRPr="006203D4">
              <w:t xml:space="preserve"> = returns - </w:t>
            </w:r>
            <w:proofErr w:type="spellStart"/>
            <w:proofErr w:type="gramStart"/>
            <w:r w:rsidRPr="006203D4">
              <w:t>self.values</w:t>
            </w:r>
            <w:proofErr w:type="spellEnd"/>
            <w:proofErr w:type="gramEnd"/>
          </w:p>
          <w:p w14:paraId="42B3F300" w14:textId="77777777" w:rsidR="006203D4" w:rsidRPr="006203D4" w:rsidRDefault="006203D4" w:rsidP="006203D4">
            <w:r w:rsidRPr="006203D4">
              <w:t xml:space="preserve">        </w:t>
            </w:r>
            <w:proofErr w:type="spellStart"/>
            <w:r w:rsidRPr="006203D4">
              <w:t>policy_loss</w:t>
            </w:r>
            <w:proofErr w:type="spellEnd"/>
            <w:r w:rsidRPr="006203D4">
              <w:t xml:space="preserve"> = </w:t>
            </w:r>
            <w:proofErr w:type="gramStart"/>
            <w:r w:rsidRPr="006203D4">
              <w:t xml:space="preserve">-(  </w:t>
            </w:r>
            <w:proofErr w:type="gramEnd"/>
            <w:r w:rsidRPr="006203D4">
              <w:t xml:space="preserve">                                      ④</w:t>
            </w:r>
          </w:p>
          <w:p w14:paraId="0C7E2BC8" w14:textId="77777777" w:rsidR="006203D4" w:rsidRPr="006203D4" w:rsidRDefault="006203D4" w:rsidP="006203D4">
            <w:r w:rsidRPr="006203D4">
              <w:t xml:space="preserve">         discounts * </w:t>
            </w:r>
            <w:proofErr w:type="spellStart"/>
            <w:r w:rsidRPr="006203D4">
              <w:t>value_</w:t>
            </w:r>
            <w:proofErr w:type="gramStart"/>
            <w:r w:rsidRPr="006203D4">
              <w:t>error.detach</w:t>
            </w:r>
            <w:proofErr w:type="spellEnd"/>
            <w:proofErr w:type="gramEnd"/>
            <w:r w:rsidRPr="006203D4">
              <w:t xml:space="preserve">() * </w:t>
            </w:r>
            <w:proofErr w:type="spellStart"/>
            <w:proofErr w:type="gramStart"/>
            <w:r w:rsidRPr="006203D4">
              <w:t>self.logpas</w:t>
            </w:r>
            <w:proofErr w:type="spellEnd"/>
            <w:r w:rsidRPr="006203D4">
              <w:t>).mean</w:t>
            </w:r>
            <w:proofErr w:type="gramEnd"/>
            <w:r w:rsidRPr="006203D4">
              <w:t>()</w:t>
            </w:r>
          </w:p>
          <w:p w14:paraId="5F6256E5" w14:textId="77777777" w:rsidR="006203D4" w:rsidRPr="006203D4" w:rsidRDefault="006203D4" w:rsidP="006203D4">
            <w:r w:rsidRPr="006203D4">
              <w:lastRenderedPageBreak/>
              <w:t xml:space="preserve">        </w:t>
            </w:r>
            <w:proofErr w:type="spellStart"/>
            <w:r w:rsidRPr="006203D4">
              <w:t>entropy_loss</w:t>
            </w:r>
            <w:proofErr w:type="spellEnd"/>
            <w:r w:rsidRPr="006203D4">
              <w:t xml:space="preserve"> = -</w:t>
            </w:r>
            <w:proofErr w:type="spellStart"/>
            <w:proofErr w:type="gramStart"/>
            <w:r w:rsidRPr="006203D4">
              <w:t>self.entropies</w:t>
            </w:r>
            <w:proofErr w:type="gramEnd"/>
            <w:r w:rsidRPr="006203D4">
              <w:t>.</w:t>
            </w:r>
            <w:proofErr w:type="gramStart"/>
            <w:r w:rsidRPr="006203D4">
              <w:t>mean</w:t>
            </w:r>
            <w:proofErr w:type="spellEnd"/>
            <w:r w:rsidRPr="006203D4">
              <w:t>(</w:t>
            </w:r>
            <w:proofErr w:type="gramEnd"/>
            <w:r w:rsidRPr="006203D4">
              <w:t>)                   ⑤</w:t>
            </w:r>
          </w:p>
          <w:p w14:paraId="5AAC74B8" w14:textId="77777777" w:rsidR="006203D4" w:rsidRPr="006203D4" w:rsidRDefault="006203D4" w:rsidP="006203D4">
            <w:r w:rsidRPr="006203D4">
              <w:t xml:space="preserve">        loss = </w:t>
            </w:r>
            <w:proofErr w:type="spellStart"/>
            <w:r w:rsidRPr="006203D4">
              <w:t>policy_loss</w:t>
            </w:r>
            <w:proofErr w:type="spellEnd"/>
            <w:r w:rsidRPr="006203D4">
              <w:t xml:space="preserve"> + \</w:t>
            </w:r>
          </w:p>
          <w:p w14:paraId="25069568" w14:textId="77777777" w:rsidR="006203D4" w:rsidRPr="006203D4" w:rsidRDefault="006203D4" w:rsidP="006203D4">
            <w:r w:rsidRPr="006203D4">
              <w:t xml:space="preserve">                        </w:t>
            </w:r>
            <w:proofErr w:type="spellStart"/>
            <w:proofErr w:type="gramStart"/>
            <w:r w:rsidRPr="006203D4">
              <w:t>self.entropy</w:t>
            </w:r>
            <w:proofErr w:type="gramEnd"/>
            <w:r w:rsidRPr="006203D4">
              <w:t>_loss_weight</w:t>
            </w:r>
            <w:proofErr w:type="spellEnd"/>
            <w:r w:rsidRPr="006203D4">
              <w:t xml:space="preserve"> * </w:t>
            </w:r>
            <w:proofErr w:type="spellStart"/>
            <w:r w:rsidRPr="006203D4">
              <w:t>entropy_loss</w:t>
            </w:r>
            <w:proofErr w:type="spellEnd"/>
          </w:p>
          <w:p w14:paraId="089E731A"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optimizer.zero</w:t>
            </w:r>
            <w:proofErr w:type="gramEnd"/>
            <w:r w:rsidRPr="006203D4">
              <w:t>_</w:t>
            </w:r>
            <w:proofErr w:type="gramStart"/>
            <w:r w:rsidRPr="006203D4">
              <w:t>grad</w:t>
            </w:r>
            <w:proofErr w:type="spellEnd"/>
            <w:r w:rsidRPr="006203D4">
              <w:t>(</w:t>
            </w:r>
            <w:proofErr w:type="gramEnd"/>
            <w:r w:rsidRPr="006203D4">
              <w:t>)</w:t>
            </w:r>
          </w:p>
          <w:p w14:paraId="41B26863" w14:textId="77777777" w:rsidR="006203D4" w:rsidRPr="006203D4" w:rsidRDefault="006203D4" w:rsidP="006203D4">
            <w:r w:rsidRPr="006203D4">
              <w:t xml:space="preserve">        </w:t>
            </w:r>
            <w:proofErr w:type="spellStart"/>
            <w:proofErr w:type="gramStart"/>
            <w:r w:rsidRPr="006203D4">
              <w:t>loss.backward</w:t>
            </w:r>
            <w:proofErr w:type="spellEnd"/>
            <w:r w:rsidRPr="006203D4">
              <w:t xml:space="preserve">()   </w:t>
            </w:r>
            <w:proofErr w:type="gramEnd"/>
            <w:r w:rsidRPr="006203D4">
              <w:t xml:space="preserve">                                      ⑥</w:t>
            </w:r>
          </w:p>
          <w:p w14:paraId="745B83CA" w14:textId="77777777" w:rsidR="006203D4" w:rsidRPr="006203D4" w:rsidRDefault="006203D4" w:rsidP="006203D4">
            <w:r w:rsidRPr="006203D4">
              <w:t xml:space="preserve">        </w:t>
            </w:r>
            <w:proofErr w:type="spellStart"/>
            <w:r w:rsidRPr="006203D4">
              <w:t>torch.</w:t>
            </w:r>
            <w:proofErr w:type="gramStart"/>
            <w:r w:rsidRPr="006203D4">
              <w:t>nn.utils</w:t>
            </w:r>
            <w:proofErr w:type="gramEnd"/>
            <w:r w:rsidRPr="006203D4">
              <w:t>.clip_grad_norm</w:t>
            </w:r>
            <w:proofErr w:type="spellEnd"/>
            <w:proofErr w:type="gramStart"/>
            <w:r w:rsidRPr="006203D4">
              <w:t>_(</w:t>
            </w:r>
            <w:proofErr w:type="gramEnd"/>
          </w:p>
          <w:p w14:paraId="75DBD6D0"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model.parameters</w:t>
            </w:r>
            <w:proofErr w:type="spellEnd"/>
            <w:proofErr w:type="gramEnd"/>
            <w:r w:rsidRPr="006203D4">
              <w:t>(),</w:t>
            </w:r>
          </w:p>
          <w:p w14:paraId="0DCCE246" w14:textId="77777777" w:rsidR="006203D4" w:rsidRPr="006203D4" w:rsidRDefault="006203D4" w:rsidP="006203D4">
            <w:r w:rsidRPr="006203D4">
              <w:t xml:space="preserve">                               </w:t>
            </w:r>
            <w:proofErr w:type="spellStart"/>
            <w:proofErr w:type="gramStart"/>
            <w:r w:rsidRPr="006203D4">
              <w:t>self.policy</w:t>
            </w:r>
            <w:proofErr w:type="gramEnd"/>
            <w:r w:rsidRPr="006203D4">
              <w:t>_model_max_grad_norm</w:t>
            </w:r>
            <w:proofErr w:type="spellEnd"/>
            <w:r w:rsidRPr="006203D4">
              <w:t>)</w:t>
            </w:r>
          </w:p>
          <w:p w14:paraId="081162E3" w14:textId="77777777" w:rsidR="006203D4" w:rsidRPr="006203D4" w:rsidRDefault="006203D4" w:rsidP="006203D4">
            <w:r w:rsidRPr="006203D4">
              <w:t xml:space="preserve">        </w:t>
            </w:r>
            <w:proofErr w:type="spellStart"/>
            <w:proofErr w:type="gramStart"/>
            <w:r w:rsidRPr="006203D4">
              <w:t>self.policy</w:t>
            </w:r>
            <w:proofErr w:type="gramEnd"/>
            <w:r w:rsidRPr="006203D4">
              <w:t>_</w:t>
            </w:r>
            <w:proofErr w:type="gramStart"/>
            <w:r w:rsidRPr="006203D4">
              <w:t>optimizer.step</w:t>
            </w:r>
            <w:proofErr w:type="spellEnd"/>
            <w:r w:rsidRPr="006203D4">
              <w:t xml:space="preserve">()   </w:t>
            </w:r>
            <w:proofErr w:type="gramEnd"/>
            <w:r w:rsidRPr="006203D4">
              <w:t xml:space="preserve">                         ⑦</w:t>
            </w:r>
          </w:p>
          <w:p w14:paraId="1E0B4E92" w14:textId="77777777" w:rsidR="006203D4" w:rsidRPr="006203D4" w:rsidRDefault="006203D4" w:rsidP="006203D4">
            <w:r w:rsidRPr="006203D4">
              <w:t xml:space="preserve">        </w:t>
            </w:r>
            <w:proofErr w:type="spellStart"/>
            <w:r w:rsidRPr="006203D4">
              <w:t>value_loss</w:t>
            </w:r>
            <w:proofErr w:type="spellEnd"/>
            <w:r w:rsidRPr="006203D4">
              <w:t xml:space="preserve"> = </w:t>
            </w:r>
            <w:proofErr w:type="spellStart"/>
            <w:r w:rsidRPr="006203D4">
              <w:t>value_error.</w:t>
            </w:r>
            <w:r w:rsidRPr="006203D4">
              <w:rPr>
                <w:b/>
                <w:bCs/>
              </w:rPr>
              <w:t>pow</w:t>
            </w:r>
            <w:proofErr w:type="spellEnd"/>
            <w:r w:rsidRPr="006203D4">
              <w:t>(2</w:t>
            </w:r>
            <w:proofErr w:type="gramStart"/>
            <w:r w:rsidRPr="006203D4">
              <w:t>).</w:t>
            </w:r>
            <w:proofErr w:type="spellStart"/>
            <w:r w:rsidRPr="006203D4">
              <w:t>mul</w:t>
            </w:r>
            <w:proofErr w:type="spellEnd"/>
            <w:proofErr w:type="gramEnd"/>
            <w:r w:rsidRPr="006203D4">
              <w:t>(0.5</w:t>
            </w:r>
            <w:proofErr w:type="gramStart"/>
            <w:r w:rsidRPr="006203D4">
              <w:t>).mean</w:t>
            </w:r>
            <w:proofErr w:type="gramEnd"/>
            <w:r w:rsidRPr="006203D4">
              <w:t>()</w:t>
            </w:r>
          </w:p>
          <w:p w14:paraId="32D2020B" w14:textId="77777777" w:rsidR="006203D4" w:rsidRPr="006203D4" w:rsidRDefault="006203D4" w:rsidP="006203D4">
            <w:r w:rsidRPr="006203D4">
              <w:t xml:space="preserve">        </w:t>
            </w:r>
            <w:proofErr w:type="spellStart"/>
            <w:r w:rsidRPr="006203D4">
              <w:t>self.value_</w:t>
            </w:r>
            <w:proofErr w:type="gramStart"/>
            <w:r w:rsidRPr="006203D4">
              <w:t>optimizer.zero</w:t>
            </w:r>
            <w:proofErr w:type="gramEnd"/>
            <w:r w:rsidRPr="006203D4">
              <w:t>_</w:t>
            </w:r>
            <w:proofErr w:type="gramStart"/>
            <w:r w:rsidRPr="006203D4">
              <w:t>grad</w:t>
            </w:r>
            <w:proofErr w:type="spellEnd"/>
            <w:r w:rsidRPr="006203D4">
              <w:t>(</w:t>
            </w:r>
            <w:proofErr w:type="gramEnd"/>
            <w:r w:rsidRPr="006203D4">
              <w:t>)</w:t>
            </w:r>
          </w:p>
          <w:p w14:paraId="3DA53304" w14:textId="77777777" w:rsidR="006203D4" w:rsidRPr="006203D4" w:rsidRDefault="006203D4" w:rsidP="006203D4">
            <w:r w:rsidRPr="006203D4">
              <w:t xml:space="preserve">        </w:t>
            </w:r>
            <w:proofErr w:type="spellStart"/>
            <w:r w:rsidRPr="006203D4">
              <w:t>value_</w:t>
            </w:r>
            <w:proofErr w:type="gramStart"/>
            <w:r w:rsidRPr="006203D4">
              <w:t>loss.backward</w:t>
            </w:r>
            <w:proofErr w:type="spellEnd"/>
            <w:proofErr w:type="gramEnd"/>
            <w:r w:rsidRPr="006203D4">
              <w:t>()</w:t>
            </w:r>
          </w:p>
          <w:p w14:paraId="05A30430" w14:textId="77777777" w:rsidR="006203D4" w:rsidRPr="006203D4" w:rsidRDefault="006203D4" w:rsidP="006203D4">
            <w:r w:rsidRPr="006203D4">
              <w:t xml:space="preserve">        </w:t>
            </w:r>
            <w:proofErr w:type="spellStart"/>
            <w:r w:rsidRPr="006203D4">
              <w:t>torch.</w:t>
            </w:r>
            <w:proofErr w:type="gramStart"/>
            <w:r w:rsidRPr="006203D4">
              <w:t>nn.utils</w:t>
            </w:r>
            <w:proofErr w:type="gramEnd"/>
            <w:r w:rsidRPr="006203D4">
              <w:t>.clip_grad_norm</w:t>
            </w:r>
            <w:proofErr w:type="spellEnd"/>
            <w:proofErr w:type="gramStart"/>
            <w:r w:rsidRPr="006203D4">
              <w:t xml:space="preserve">_(  </w:t>
            </w:r>
            <w:proofErr w:type="gramEnd"/>
            <w:r w:rsidRPr="006203D4">
              <w:t xml:space="preserve">                       ⑧</w:t>
            </w:r>
          </w:p>
          <w:p w14:paraId="59E44FD8" w14:textId="77777777" w:rsidR="006203D4" w:rsidRPr="006203D4" w:rsidRDefault="006203D4" w:rsidP="006203D4">
            <w:r w:rsidRPr="006203D4">
              <w:t xml:space="preserve">                                </w:t>
            </w:r>
            <w:proofErr w:type="spellStart"/>
            <w:r w:rsidRPr="006203D4">
              <w:t>self.value_</w:t>
            </w:r>
            <w:proofErr w:type="gramStart"/>
            <w:r w:rsidRPr="006203D4">
              <w:t>model.parameters</w:t>
            </w:r>
            <w:proofErr w:type="spellEnd"/>
            <w:proofErr w:type="gramEnd"/>
            <w:r w:rsidRPr="006203D4">
              <w:t>(),</w:t>
            </w:r>
          </w:p>
          <w:p w14:paraId="26D80A54" w14:textId="77777777" w:rsidR="006203D4" w:rsidRPr="006203D4" w:rsidRDefault="006203D4" w:rsidP="006203D4">
            <w:r w:rsidRPr="006203D4">
              <w:t xml:space="preserve">                                </w:t>
            </w:r>
            <w:proofErr w:type="spellStart"/>
            <w:r w:rsidRPr="006203D4">
              <w:t>self.value_model_max_grad_norm</w:t>
            </w:r>
            <w:proofErr w:type="spellEnd"/>
            <w:r w:rsidRPr="006203D4">
              <w:t>)</w:t>
            </w:r>
          </w:p>
          <w:p w14:paraId="491111D4" w14:textId="77777777" w:rsidR="006203D4" w:rsidRPr="006203D4" w:rsidRDefault="006203D4" w:rsidP="006203D4">
            <w:r w:rsidRPr="006203D4">
              <w:t xml:space="preserve">        </w:t>
            </w:r>
            <w:proofErr w:type="spellStart"/>
            <w:r w:rsidRPr="006203D4">
              <w:t>self.value_</w:t>
            </w:r>
            <w:proofErr w:type="gramStart"/>
            <w:r w:rsidRPr="006203D4">
              <w:t>optimizer.step</w:t>
            </w:r>
            <w:proofErr w:type="spellEnd"/>
            <w:proofErr w:type="gramEnd"/>
            <w:r w:rsidRPr="006203D4">
              <w:t>()</w:t>
            </w:r>
          </w:p>
          <w:p w14:paraId="2EE5DFA3" w14:textId="77777777" w:rsidR="006203D4" w:rsidRPr="006203D4" w:rsidRDefault="006203D4" w:rsidP="006203D4">
            <w:r w:rsidRPr="006203D4">
              <w:t>① This is the VPG algorithm. I removed quite a bit of code, so if you want the full implementation, head to the chapter’s Notebook.</w:t>
            </w:r>
          </w:p>
          <w:p w14:paraId="43C14017" w14:textId="77777777" w:rsidR="006203D4" w:rsidRPr="006203D4" w:rsidRDefault="006203D4" w:rsidP="006203D4">
            <w:r w:rsidRPr="006203D4">
              <w:t>② Very handy way for calculating the sum of discounted rewards from time step 0 to T</w:t>
            </w:r>
          </w:p>
          <w:p w14:paraId="67C47DF5" w14:textId="77777777" w:rsidR="006203D4" w:rsidRPr="006203D4" w:rsidRDefault="006203D4" w:rsidP="006203D4">
            <w:r w:rsidRPr="006203D4">
              <w:t xml:space="preserve">③ I want to emphasize that this loop is going through all steps from 0, then 1, 2, 3 all the way to the terminal state </w:t>
            </w:r>
            <w:r w:rsidRPr="006203D4">
              <w:rPr>
                <w:i/>
                <w:iCs/>
              </w:rPr>
              <w:t>T</w:t>
            </w:r>
            <w:r w:rsidRPr="006203D4">
              <w:t xml:space="preserve">, and calculating the return from that state, which is the sum of discounted rewards from that state at time step t to the terminal state </w:t>
            </w:r>
            <w:r w:rsidRPr="006203D4">
              <w:rPr>
                <w:i/>
                <w:iCs/>
              </w:rPr>
              <w:t>T</w:t>
            </w:r>
            <w:r w:rsidRPr="006203D4">
              <w:t>.</w:t>
            </w:r>
          </w:p>
          <w:p w14:paraId="78210468" w14:textId="77777777" w:rsidR="006203D4" w:rsidRPr="006203D4" w:rsidRDefault="006203D4" w:rsidP="006203D4">
            <w:r w:rsidRPr="006203D4">
              <w:t>④ First, calculate the value error; then use it to score the log probabilities of the actions. Then, discount these to be compatible with the discounted policy gradient. Then, use the negative mean.</w:t>
            </w:r>
          </w:p>
          <w:p w14:paraId="25B2F2E8" w14:textId="77777777" w:rsidR="006203D4" w:rsidRPr="006203D4" w:rsidRDefault="006203D4" w:rsidP="006203D4">
            <w:r w:rsidRPr="006203D4">
              <w:t>⑤ Calculate the entropy, and add a fraction to the loss.</w:t>
            </w:r>
          </w:p>
          <w:p w14:paraId="5D1D8220" w14:textId="77777777" w:rsidR="006203D4" w:rsidRPr="006203D4" w:rsidRDefault="006203D4" w:rsidP="006203D4">
            <w:r w:rsidRPr="006203D4">
              <w:lastRenderedPageBreak/>
              <w:t>⑥ Now, we optimize the policy. Zero the optimizer, do the backward pass, then clip the gradients, if desired.</w:t>
            </w:r>
          </w:p>
          <w:p w14:paraId="5015E947" w14:textId="77777777" w:rsidR="006203D4" w:rsidRPr="006203D4" w:rsidRDefault="006203D4" w:rsidP="006203D4">
            <w:r w:rsidRPr="006203D4">
              <w:t>⑦ We step the optimizer.</w:t>
            </w:r>
          </w:p>
          <w:p w14:paraId="73A338F5" w14:textId="77777777" w:rsidR="006203D4" w:rsidRPr="006203D4" w:rsidRDefault="006203D4" w:rsidP="006203D4">
            <w:r w:rsidRPr="006203D4">
              <w:t>⑧ Last, we optimize the value-function neural network.</w:t>
            </w:r>
          </w:p>
        </w:tc>
      </w:tr>
    </w:tbl>
    <w:p w14:paraId="70519B7C" w14:textId="77777777" w:rsidR="006203D4" w:rsidRPr="006203D4" w:rsidRDefault="006203D4" w:rsidP="006203D4">
      <w:pPr>
        <w:rPr>
          <w:b/>
          <w:bCs/>
        </w:rPr>
      </w:pPr>
      <w:r w:rsidRPr="006203D4">
        <w:rPr>
          <w:b/>
          <w:bCs/>
        </w:rPr>
        <w:lastRenderedPageBreak/>
        <w:t>A3C: Parallel policy updates</w:t>
      </w:r>
    </w:p>
    <w:p w14:paraId="05C6D531" w14:textId="77777777" w:rsidR="006203D4" w:rsidRPr="006203D4" w:rsidRDefault="006203D4" w:rsidP="006203D4">
      <w:r w:rsidRPr="006203D4">
        <w:t>VPG is a pretty robust method for simple problems; it is, for the most part, unbiased because it uses an unbiased target for learning both the policy and value function. That is, it uses Monte Carlo returns, which are complete actual returns experienced directly in the environment, without any bootstrapping. The only bias in the entire algorithm is because we use function approximation, which is inherently biased, but since the ANN is only a baseline used to reduce the variance of the actual return, little bias is introduced, if any at all.</w:t>
      </w:r>
    </w:p>
    <w:p w14:paraId="37ED7711" w14:textId="77777777" w:rsidR="006203D4" w:rsidRPr="006203D4" w:rsidRDefault="006203D4" w:rsidP="006203D4">
      <w:r w:rsidRPr="006203D4">
        <w:t xml:space="preserve">However, biased algorithms are necessarily a thing to avoid. Often, to reduce variance, we add bias. An algorithm called </w:t>
      </w:r>
      <w:r w:rsidRPr="006203D4">
        <w:rPr>
          <w:i/>
          <w:iCs/>
        </w:rPr>
        <w:t>asynchronous advantage actor-critic</w:t>
      </w:r>
      <w:r w:rsidRPr="006203D4">
        <w:t xml:space="preserve"> (A3C) does a couple of things to further reduce variance. First, it uses </w:t>
      </w:r>
      <w:r w:rsidRPr="006203D4">
        <w:rPr>
          <w:i/>
          <w:iCs/>
        </w:rPr>
        <w:t>n</w:t>
      </w:r>
      <w:r w:rsidRPr="006203D4">
        <w:t>-step returns with bootstrapping to learn the policy and value function, and second, it uses concurrent actors to generate a broad set of experience samples in parallel. Let’s get into the details.</w:t>
      </w:r>
    </w:p>
    <w:p w14:paraId="2BFD9ED8" w14:textId="77777777" w:rsidR="006203D4" w:rsidRPr="006203D4" w:rsidRDefault="006203D4" w:rsidP="006203D4">
      <w:pPr>
        <w:rPr>
          <w:b/>
          <w:bCs/>
        </w:rPr>
      </w:pPr>
      <w:r w:rsidRPr="006203D4">
        <w:rPr>
          <w:b/>
          <w:bCs/>
        </w:rPr>
        <w:t>Using actor-workers</w:t>
      </w:r>
    </w:p>
    <w:p w14:paraId="3BC38BE0" w14:textId="77777777" w:rsidR="006203D4" w:rsidRPr="006203D4" w:rsidRDefault="006203D4" w:rsidP="006203D4">
      <w:r w:rsidRPr="006203D4">
        <w:t>One of the main sources of variance in DRL algorithms is how correlated and non-stationary online samples are. In value-based methods, we use a replay buffer to uniformly sample mini-batches of, for the most part, independent and identically distributed data. Unfortunately, using this experience-replay scheme for reducing variance is limited to off-policy methods, because on-policy agents cannot reuse data generated by previous policies. In other words, every optimization step requires a fresh batch of on-policy experiences.</w:t>
      </w:r>
    </w:p>
    <w:p w14:paraId="57D9EE2F" w14:textId="77777777" w:rsidR="006203D4" w:rsidRPr="006203D4" w:rsidRDefault="006203D4" w:rsidP="006203D4">
      <w:r w:rsidRPr="006203D4">
        <w:t>Instead of using a replay buffer, what we can do in on-policy methods such as the policy-gradient algorithms we learn about in this chapter, is have multiple workers generating experience in parallel and asynchronously updating the policy and value function. Having multiple workers generating experience on multiple instances of the environment in parallel decorrelates the data used for training and reduces the variance of the algorithm.</w:t>
      </w:r>
    </w:p>
    <w:p w14:paraId="5E936ACC" w14:textId="66C16319" w:rsidR="006203D4" w:rsidRPr="006203D4" w:rsidRDefault="006203D4" w:rsidP="006203D4">
      <w:r w:rsidRPr="006203D4">
        <w:lastRenderedPageBreak/>
        <w:drawing>
          <wp:inline distT="0" distB="0" distL="0" distR="0" wp14:anchorId="76FF3EE9" wp14:editId="52AA3508">
            <wp:extent cx="5943600" cy="2287905"/>
            <wp:effectExtent l="0" t="0" r="0" b="0"/>
            <wp:docPr id="12128310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87905"/>
                    </a:xfrm>
                    <a:prstGeom prst="rect">
                      <a:avLst/>
                    </a:prstGeom>
                    <a:noFill/>
                    <a:ln>
                      <a:noFill/>
                    </a:ln>
                  </pic:spPr>
                </pic:pic>
              </a:graphicData>
            </a:graphic>
          </wp:inline>
        </w:drawing>
      </w:r>
    </w:p>
    <w:p w14:paraId="5874F943" w14:textId="77777777" w:rsidR="006203D4" w:rsidRPr="006203D4" w:rsidRDefault="006203D4" w:rsidP="006203D4">
      <w:r w:rsidRPr="006203D4">
        <w:t>Asynchronous model updates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4C465FE1" w14:textId="77777777">
        <w:trPr>
          <w:tblCellSpacing w:w="15" w:type="dxa"/>
        </w:trPr>
        <w:tc>
          <w:tcPr>
            <w:tcW w:w="0" w:type="auto"/>
            <w:vAlign w:val="center"/>
            <w:hideMark/>
          </w:tcPr>
          <w:p w14:paraId="1A8B616C" w14:textId="0E50E5EB" w:rsidR="006203D4" w:rsidRPr="006203D4" w:rsidRDefault="006203D4" w:rsidP="006203D4">
            <w:r w:rsidRPr="006203D4">
              <w:drawing>
                <wp:inline distT="0" distB="0" distL="0" distR="0" wp14:anchorId="391D6695" wp14:editId="7CBD8980">
                  <wp:extent cx="1323975" cy="704850"/>
                  <wp:effectExtent l="0" t="0" r="0" b="0"/>
                  <wp:docPr id="2802901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0253D28" w14:textId="77777777" w:rsidR="006203D4" w:rsidRPr="006203D4" w:rsidRDefault="006203D4" w:rsidP="006203D4">
            <w:r w:rsidRPr="006203D4">
              <w:t>I Speak Python</w:t>
            </w:r>
          </w:p>
          <w:p w14:paraId="5FA807F6" w14:textId="77777777" w:rsidR="006203D4" w:rsidRPr="006203D4" w:rsidRDefault="006203D4" w:rsidP="006203D4">
            <w:r w:rsidRPr="006203D4">
              <w:t>A3C worker logic 1/2</w:t>
            </w:r>
          </w:p>
        </w:tc>
      </w:tr>
      <w:tr w:rsidR="006203D4" w:rsidRPr="006203D4" w14:paraId="7379618B" w14:textId="77777777">
        <w:trPr>
          <w:tblCellSpacing w:w="15" w:type="dxa"/>
        </w:trPr>
        <w:tc>
          <w:tcPr>
            <w:tcW w:w="0" w:type="auto"/>
            <w:vAlign w:val="center"/>
            <w:hideMark/>
          </w:tcPr>
          <w:p w14:paraId="42D909B6" w14:textId="77777777" w:rsidR="006203D4" w:rsidRPr="006203D4" w:rsidRDefault="006203D4" w:rsidP="006203D4">
            <w:r w:rsidRPr="006203D4">
              <w:t>  </w:t>
            </w:r>
          </w:p>
        </w:tc>
        <w:tc>
          <w:tcPr>
            <w:tcW w:w="0" w:type="auto"/>
            <w:vAlign w:val="center"/>
            <w:hideMark/>
          </w:tcPr>
          <w:p w14:paraId="1B567631" w14:textId="77777777" w:rsidR="006203D4" w:rsidRPr="006203D4" w:rsidRDefault="006203D4" w:rsidP="006203D4">
            <w:r w:rsidRPr="006203D4">
              <w:t>class A3</w:t>
            </w:r>
            <w:proofErr w:type="gramStart"/>
            <w:r w:rsidRPr="006203D4">
              <w:t>C(</w:t>
            </w:r>
            <w:proofErr w:type="gramEnd"/>
            <w:r w:rsidRPr="006203D4">
              <w:t>):                                                  ①</w:t>
            </w:r>
          </w:p>
          <w:p w14:paraId="5F00FEEE" w14:textId="77777777" w:rsidR="006203D4" w:rsidRPr="006203D4" w:rsidRDefault="006203D4" w:rsidP="006203D4">
            <w:r w:rsidRPr="006203D4">
              <w:t xml:space="preserve">   &lt;...&gt;                                                      ②</w:t>
            </w:r>
          </w:p>
          <w:p w14:paraId="4440D517" w14:textId="77777777" w:rsidR="006203D4" w:rsidRPr="006203D4" w:rsidRDefault="006203D4" w:rsidP="006203D4">
            <w:r w:rsidRPr="006203D4">
              <w:t xml:space="preserve">    def </w:t>
            </w:r>
            <w:proofErr w:type="gramStart"/>
            <w:r w:rsidRPr="006203D4">
              <w:t>work(</w:t>
            </w:r>
            <w:proofErr w:type="gramEnd"/>
            <w:r w:rsidRPr="006203D4">
              <w:t>self, rank):                                     ③</w:t>
            </w:r>
          </w:p>
          <w:p w14:paraId="063BAB07" w14:textId="77777777" w:rsidR="006203D4" w:rsidRPr="006203D4" w:rsidRDefault="006203D4" w:rsidP="006203D4">
            <w:r w:rsidRPr="006203D4">
              <w:t xml:space="preserve">        </w:t>
            </w:r>
            <w:proofErr w:type="spellStart"/>
            <w:r w:rsidRPr="006203D4">
              <w:t>local_seed</w:t>
            </w:r>
            <w:proofErr w:type="spellEnd"/>
            <w:r w:rsidRPr="006203D4">
              <w:t xml:space="preserve"> = </w:t>
            </w:r>
            <w:proofErr w:type="spellStart"/>
            <w:proofErr w:type="gramStart"/>
            <w:r w:rsidRPr="006203D4">
              <w:t>self.seed</w:t>
            </w:r>
            <w:proofErr w:type="spellEnd"/>
            <w:proofErr w:type="gramEnd"/>
            <w:r w:rsidRPr="006203D4">
              <w:t xml:space="preserve"> + rank                         ④</w:t>
            </w:r>
          </w:p>
          <w:p w14:paraId="3A1CCC96" w14:textId="77777777" w:rsidR="006203D4" w:rsidRPr="006203D4" w:rsidRDefault="006203D4" w:rsidP="006203D4">
            <w:r w:rsidRPr="006203D4">
              <w:t xml:space="preserve">        env = </w:t>
            </w:r>
            <w:proofErr w:type="spellStart"/>
            <w:proofErr w:type="gramStart"/>
            <w:r w:rsidRPr="006203D4">
              <w:t>self.make</w:t>
            </w:r>
            <w:proofErr w:type="gramEnd"/>
            <w:r w:rsidRPr="006203D4">
              <w:t>_env_</w:t>
            </w:r>
            <w:proofErr w:type="gramStart"/>
            <w:r w:rsidRPr="006203D4">
              <w:t>fn</w:t>
            </w:r>
            <w:proofErr w:type="spellEnd"/>
            <w:r w:rsidRPr="006203D4">
              <w:t>(</w:t>
            </w:r>
            <w:proofErr w:type="gramEnd"/>
          </w:p>
          <w:p w14:paraId="7DE1744D" w14:textId="77777777" w:rsidR="006203D4" w:rsidRPr="006203D4" w:rsidRDefault="006203D4" w:rsidP="006203D4">
            <w:r w:rsidRPr="006203D4">
              <w:t xml:space="preserve">           **</w:t>
            </w:r>
            <w:proofErr w:type="spellStart"/>
            <w:proofErr w:type="gramStart"/>
            <w:r w:rsidRPr="006203D4">
              <w:t>self.make</w:t>
            </w:r>
            <w:proofErr w:type="gramEnd"/>
            <w:r w:rsidRPr="006203D4">
              <w:t>_env_</w:t>
            </w:r>
            <w:proofErr w:type="gramStart"/>
            <w:r w:rsidRPr="006203D4">
              <w:t>kargs</w:t>
            </w:r>
            <w:proofErr w:type="spellEnd"/>
            <w:r w:rsidRPr="006203D4">
              <w:t xml:space="preserve">,   </w:t>
            </w:r>
            <w:proofErr w:type="gramEnd"/>
            <w:r w:rsidRPr="006203D4">
              <w:t xml:space="preserve">                          ⑤</w:t>
            </w:r>
          </w:p>
          <w:p w14:paraId="4D3797B2" w14:textId="77777777" w:rsidR="006203D4" w:rsidRPr="006203D4" w:rsidRDefault="006203D4" w:rsidP="006203D4">
            <w:r w:rsidRPr="006203D4">
              <w:t xml:space="preserve">           seed=</w:t>
            </w:r>
            <w:proofErr w:type="spellStart"/>
            <w:r w:rsidRPr="006203D4">
              <w:t>local_seed</w:t>
            </w:r>
            <w:proofErr w:type="spellEnd"/>
            <w:r w:rsidRPr="006203D4">
              <w:t>)</w:t>
            </w:r>
          </w:p>
          <w:p w14:paraId="68C36CE4" w14:textId="77777777" w:rsidR="006203D4" w:rsidRPr="006203D4" w:rsidRDefault="006203D4" w:rsidP="006203D4">
            <w:r w:rsidRPr="006203D4">
              <w:t xml:space="preserve">        </w:t>
            </w:r>
            <w:proofErr w:type="spellStart"/>
            <w:proofErr w:type="gramStart"/>
            <w:r w:rsidRPr="006203D4">
              <w:t>torch.manual</w:t>
            </w:r>
            <w:proofErr w:type="gramEnd"/>
            <w:r w:rsidRPr="006203D4">
              <w:t>_seed</w:t>
            </w:r>
            <w:proofErr w:type="spellEnd"/>
            <w:r w:rsidRPr="006203D4">
              <w:t>(</w:t>
            </w:r>
            <w:proofErr w:type="spellStart"/>
            <w:r w:rsidRPr="006203D4">
              <w:t>local_seed</w:t>
            </w:r>
            <w:proofErr w:type="spellEnd"/>
            <w:r w:rsidRPr="006203D4">
              <w:t>)</w:t>
            </w:r>
          </w:p>
          <w:p w14:paraId="2C354FE1" w14:textId="77777777" w:rsidR="006203D4" w:rsidRPr="006203D4" w:rsidRDefault="006203D4" w:rsidP="006203D4">
            <w:r w:rsidRPr="006203D4">
              <w:t xml:space="preserve">        </w:t>
            </w:r>
            <w:proofErr w:type="spellStart"/>
            <w:proofErr w:type="gramStart"/>
            <w:r w:rsidRPr="006203D4">
              <w:t>np.random</w:t>
            </w:r>
            <w:proofErr w:type="gramEnd"/>
            <w:r w:rsidRPr="006203D4">
              <w:t>.seed</w:t>
            </w:r>
            <w:proofErr w:type="spellEnd"/>
            <w:r w:rsidRPr="006203D4">
              <w:t>(</w:t>
            </w:r>
            <w:proofErr w:type="spellStart"/>
            <w:r w:rsidRPr="006203D4">
              <w:t>local_</w:t>
            </w:r>
            <w:proofErr w:type="gramStart"/>
            <w:r w:rsidRPr="006203D4">
              <w:t>seed</w:t>
            </w:r>
            <w:proofErr w:type="spellEnd"/>
            <w:r w:rsidRPr="006203D4">
              <w:t xml:space="preserve">)   </w:t>
            </w:r>
            <w:proofErr w:type="gramEnd"/>
            <w:r w:rsidRPr="006203D4">
              <w:t xml:space="preserve">                         ⑥</w:t>
            </w:r>
          </w:p>
          <w:p w14:paraId="1446378B" w14:textId="77777777" w:rsidR="006203D4" w:rsidRPr="006203D4" w:rsidRDefault="006203D4" w:rsidP="006203D4">
            <w:r w:rsidRPr="006203D4">
              <w:t xml:space="preserve">        </w:t>
            </w:r>
            <w:proofErr w:type="spellStart"/>
            <w:proofErr w:type="gramStart"/>
            <w:r w:rsidRPr="006203D4">
              <w:t>random.seed</w:t>
            </w:r>
            <w:proofErr w:type="spellEnd"/>
            <w:proofErr w:type="gramEnd"/>
            <w:r w:rsidRPr="006203D4">
              <w:t>(</w:t>
            </w:r>
            <w:proofErr w:type="spellStart"/>
            <w:r w:rsidRPr="006203D4">
              <w:t>local_seed</w:t>
            </w:r>
            <w:proofErr w:type="spellEnd"/>
            <w:r w:rsidRPr="006203D4">
              <w:t>)</w:t>
            </w:r>
          </w:p>
          <w:p w14:paraId="64CD89F0" w14:textId="77777777" w:rsidR="006203D4" w:rsidRPr="006203D4" w:rsidRDefault="006203D4" w:rsidP="006203D4">
            <w:r w:rsidRPr="006203D4">
              <w:t xml:space="preserve">        </w:t>
            </w:r>
            <w:proofErr w:type="spellStart"/>
            <w:r w:rsidRPr="006203D4">
              <w:t>nS</w:t>
            </w:r>
            <w:proofErr w:type="spellEnd"/>
            <w:r w:rsidRPr="006203D4">
              <w:t xml:space="preserve"> = </w:t>
            </w:r>
            <w:proofErr w:type="spellStart"/>
            <w:proofErr w:type="gramStart"/>
            <w:r w:rsidRPr="006203D4">
              <w:t>env.observation</w:t>
            </w:r>
            <w:proofErr w:type="gramEnd"/>
            <w:r w:rsidRPr="006203D4">
              <w:t>_</w:t>
            </w:r>
            <w:proofErr w:type="gramStart"/>
            <w:r w:rsidRPr="006203D4">
              <w:t>space.shape</w:t>
            </w:r>
            <w:proofErr w:type="spellEnd"/>
            <w:proofErr w:type="gramEnd"/>
            <w:r w:rsidRPr="006203D4">
              <w:t>[0]                   ⑦</w:t>
            </w:r>
          </w:p>
          <w:p w14:paraId="3C31B01A" w14:textId="77777777" w:rsidR="006203D4" w:rsidRPr="006203D4" w:rsidRDefault="006203D4" w:rsidP="006203D4">
            <w:r w:rsidRPr="006203D4">
              <w:t xml:space="preserve">        </w:t>
            </w:r>
            <w:proofErr w:type="spellStart"/>
            <w:r w:rsidRPr="006203D4">
              <w:t>nA</w:t>
            </w:r>
            <w:proofErr w:type="spellEnd"/>
            <w:r w:rsidRPr="006203D4">
              <w:t xml:space="preserve"> = </w:t>
            </w:r>
            <w:proofErr w:type="spellStart"/>
            <w:proofErr w:type="gramStart"/>
            <w:r w:rsidRPr="006203D4">
              <w:t>env.action</w:t>
            </w:r>
            <w:proofErr w:type="gramEnd"/>
            <w:r w:rsidRPr="006203D4">
              <w:t>_</w:t>
            </w:r>
            <w:proofErr w:type="gramStart"/>
            <w:r w:rsidRPr="006203D4">
              <w:t>space.n</w:t>
            </w:r>
            <w:proofErr w:type="spellEnd"/>
            <w:proofErr w:type="gramEnd"/>
          </w:p>
          <w:p w14:paraId="593DAF35" w14:textId="77777777" w:rsidR="006203D4" w:rsidRPr="006203D4" w:rsidRDefault="006203D4" w:rsidP="006203D4">
            <w:r w:rsidRPr="006203D4">
              <w:t xml:space="preserve">        </w:t>
            </w:r>
            <w:proofErr w:type="spellStart"/>
            <w:r w:rsidRPr="006203D4">
              <w:t>local_policy_model</w:t>
            </w:r>
            <w:proofErr w:type="spellEnd"/>
            <w:r w:rsidRPr="006203D4">
              <w:t xml:space="preserve"> = </w:t>
            </w:r>
            <w:proofErr w:type="spellStart"/>
            <w:proofErr w:type="gramStart"/>
            <w:r w:rsidRPr="006203D4">
              <w:t>self.policy</w:t>
            </w:r>
            <w:proofErr w:type="gramEnd"/>
            <w:r w:rsidRPr="006203D4">
              <w:t>_model_</w:t>
            </w:r>
            <w:proofErr w:type="gramStart"/>
            <w:r w:rsidRPr="006203D4">
              <w:t>fn</w:t>
            </w:r>
            <w:proofErr w:type="spellEnd"/>
            <w:r w:rsidRPr="006203D4">
              <w:t>(</w:t>
            </w:r>
            <w:proofErr w:type="spellStart"/>
            <w:proofErr w:type="gramEnd"/>
            <w:r w:rsidRPr="006203D4">
              <w:t>nS</w:t>
            </w:r>
            <w:proofErr w:type="spellEnd"/>
            <w:r w:rsidRPr="006203D4">
              <w:t xml:space="preserve">, </w:t>
            </w:r>
            <w:proofErr w:type="spellStart"/>
            <w:r w:rsidRPr="006203D4">
              <w:t>nA</w:t>
            </w:r>
            <w:proofErr w:type="spellEnd"/>
            <w:r w:rsidRPr="006203D4">
              <w:t>)</w:t>
            </w:r>
          </w:p>
          <w:p w14:paraId="2E777552" w14:textId="77777777" w:rsidR="006203D4" w:rsidRPr="006203D4" w:rsidRDefault="006203D4" w:rsidP="006203D4">
            <w:r w:rsidRPr="006203D4">
              <w:t xml:space="preserve">        </w:t>
            </w:r>
            <w:proofErr w:type="spellStart"/>
            <w:r w:rsidRPr="006203D4">
              <w:t>local_policy_</w:t>
            </w:r>
            <w:proofErr w:type="gramStart"/>
            <w:r w:rsidRPr="006203D4">
              <w:t>model.load</w:t>
            </w:r>
            <w:proofErr w:type="gramEnd"/>
            <w:r w:rsidRPr="006203D4">
              <w:t>_state_</w:t>
            </w:r>
            <w:proofErr w:type="gramStart"/>
            <w:r w:rsidRPr="006203D4">
              <w:t>dict</w:t>
            </w:r>
            <w:proofErr w:type="spellEnd"/>
            <w:r w:rsidRPr="006203D4">
              <w:t xml:space="preserve">(  </w:t>
            </w:r>
            <w:proofErr w:type="gramEnd"/>
            <w:r w:rsidRPr="006203D4">
              <w:t xml:space="preserve">                 ⑧</w:t>
            </w:r>
          </w:p>
          <w:p w14:paraId="37DCA84D" w14:textId="77777777" w:rsidR="006203D4" w:rsidRPr="006203D4" w:rsidRDefault="006203D4" w:rsidP="006203D4">
            <w:r w:rsidRPr="006203D4">
              <w:lastRenderedPageBreak/>
              <w:t xml:space="preserve">                         </w:t>
            </w:r>
            <w:proofErr w:type="spellStart"/>
            <w:r w:rsidRPr="006203D4">
              <w:t>self.shared_policy_</w:t>
            </w:r>
            <w:proofErr w:type="gramStart"/>
            <w:r w:rsidRPr="006203D4">
              <w:t>model.state</w:t>
            </w:r>
            <w:proofErr w:type="gramEnd"/>
            <w:r w:rsidRPr="006203D4">
              <w:t>_</w:t>
            </w:r>
            <w:proofErr w:type="gramStart"/>
            <w:r w:rsidRPr="006203D4">
              <w:t>dict</w:t>
            </w:r>
            <w:proofErr w:type="spellEnd"/>
            <w:r w:rsidRPr="006203D4">
              <w:t>(</w:t>
            </w:r>
            <w:proofErr w:type="gramEnd"/>
            <w:r w:rsidRPr="006203D4">
              <w:t>))</w:t>
            </w:r>
          </w:p>
          <w:p w14:paraId="27315FD3" w14:textId="77777777" w:rsidR="006203D4" w:rsidRPr="006203D4" w:rsidRDefault="006203D4" w:rsidP="006203D4">
            <w:r w:rsidRPr="006203D4">
              <w:t xml:space="preserve">        </w:t>
            </w:r>
            <w:proofErr w:type="spellStart"/>
            <w:r w:rsidRPr="006203D4">
              <w:t>local_value_model</w:t>
            </w:r>
            <w:proofErr w:type="spellEnd"/>
            <w:r w:rsidRPr="006203D4">
              <w:t xml:space="preserve"> = </w:t>
            </w:r>
            <w:proofErr w:type="spellStart"/>
            <w:r w:rsidRPr="006203D4">
              <w:t>self.value_model_fn</w:t>
            </w:r>
            <w:proofErr w:type="spellEnd"/>
            <w:r w:rsidRPr="006203D4">
              <w:t>(</w:t>
            </w:r>
            <w:proofErr w:type="spellStart"/>
            <w:r w:rsidRPr="006203D4">
              <w:t>nS</w:t>
            </w:r>
            <w:proofErr w:type="spellEnd"/>
            <w:r w:rsidRPr="006203D4">
              <w:t>)</w:t>
            </w:r>
          </w:p>
          <w:p w14:paraId="2C35F0EE" w14:textId="77777777" w:rsidR="006203D4" w:rsidRPr="006203D4" w:rsidRDefault="006203D4" w:rsidP="006203D4">
            <w:r w:rsidRPr="006203D4">
              <w:t xml:space="preserve">        </w:t>
            </w:r>
            <w:proofErr w:type="spellStart"/>
            <w:r w:rsidRPr="006203D4">
              <w:t>local_value_</w:t>
            </w:r>
            <w:proofErr w:type="gramStart"/>
            <w:r w:rsidRPr="006203D4">
              <w:t>model.load</w:t>
            </w:r>
            <w:proofErr w:type="gramEnd"/>
            <w:r w:rsidRPr="006203D4">
              <w:t>_state_</w:t>
            </w:r>
            <w:proofErr w:type="gramStart"/>
            <w:r w:rsidRPr="006203D4">
              <w:t>dict</w:t>
            </w:r>
            <w:proofErr w:type="spellEnd"/>
            <w:r w:rsidRPr="006203D4">
              <w:t xml:space="preserve">(  </w:t>
            </w:r>
            <w:proofErr w:type="gramEnd"/>
            <w:r w:rsidRPr="006203D4">
              <w:t xml:space="preserve">                  ⑨</w:t>
            </w:r>
          </w:p>
          <w:p w14:paraId="2C6894AF" w14:textId="77777777" w:rsidR="006203D4" w:rsidRPr="006203D4" w:rsidRDefault="006203D4" w:rsidP="006203D4">
            <w:r w:rsidRPr="006203D4">
              <w:t xml:space="preserve">                          </w:t>
            </w:r>
            <w:proofErr w:type="spellStart"/>
            <w:r w:rsidRPr="006203D4">
              <w:t>self.shared_value_</w:t>
            </w:r>
            <w:proofErr w:type="gramStart"/>
            <w:r w:rsidRPr="006203D4">
              <w:t>model.state</w:t>
            </w:r>
            <w:proofErr w:type="gramEnd"/>
            <w:r w:rsidRPr="006203D4">
              <w:t>_</w:t>
            </w:r>
            <w:proofErr w:type="gramStart"/>
            <w:r w:rsidRPr="006203D4">
              <w:t>dict</w:t>
            </w:r>
            <w:proofErr w:type="spellEnd"/>
            <w:r w:rsidRPr="006203D4">
              <w:t>(</w:t>
            </w:r>
            <w:proofErr w:type="gramEnd"/>
            <w:r w:rsidRPr="006203D4">
              <w:t>))</w:t>
            </w:r>
          </w:p>
          <w:p w14:paraId="431CB638" w14:textId="77777777" w:rsidR="006203D4" w:rsidRPr="006203D4" w:rsidRDefault="006203D4" w:rsidP="006203D4">
            <w:r w:rsidRPr="006203D4">
              <w:t xml:space="preserve">        while not </w:t>
            </w:r>
            <w:proofErr w:type="spellStart"/>
            <w:r w:rsidRPr="006203D4">
              <w:t>self.get_out_signal</w:t>
            </w:r>
            <w:proofErr w:type="spellEnd"/>
            <w:r w:rsidRPr="006203D4">
              <w:t>:                        ⑩</w:t>
            </w:r>
          </w:p>
          <w:p w14:paraId="3F876879" w14:textId="77777777" w:rsidR="006203D4" w:rsidRPr="006203D4" w:rsidRDefault="006203D4" w:rsidP="006203D4">
            <w:r w:rsidRPr="006203D4">
              <w:t xml:space="preserve">            state, </w:t>
            </w:r>
            <w:proofErr w:type="spellStart"/>
            <w:r w:rsidRPr="006203D4">
              <w:t>is_terminal</w:t>
            </w:r>
            <w:proofErr w:type="spellEnd"/>
            <w:r w:rsidRPr="006203D4">
              <w:t xml:space="preserve"> = </w:t>
            </w:r>
            <w:proofErr w:type="spellStart"/>
            <w:proofErr w:type="gramStart"/>
            <w:r w:rsidRPr="006203D4">
              <w:t>env.reset</w:t>
            </w:r>
            <w:proofErr w:type="spellEnd"/>
            <w:proofErr w:type="gramEnd"/>
            <w:r w:rsidRPr="006203D4">
              <w:t>(), False           ⑪</w:t>
            </w:r>
          </w:p>
          <w:p w14:paraId="48BFB389" w14:textId="77777777" w:rsidR="006203D4" w:rsidRPr="006203D4" w:rsidRDefault="006203D4" w:rsidP="006203D4">
            <w:r w:rsidRPr="006203D4">
              <w:t xml:space="preserve">            </w:t>
            </w:r>
            <w:proofErr w:type="spellStart"/>
            <w:r w:rsidRPr="006203D4">
              <w:t>n_steps_start</w:t>
            </w:r>
            <w:proofErr w:type="spellEnd"/>
            <w:r w:rsidRPr="006203D4">
              <w:t xml:space="preserve"> = 0                                 ⑫</w:t>
            </w:r>
          </w:p>
          <w:p w14:paraId="7D5776D7" w14:textId="77777777" w:rsidR="006203D4" w:rsidRPr="006203D4" w:rsidRDefault="006203D4" w:rsidP="006203D4">
            <w:r w:rsidRPr="006203D4">
              <w:t xml:space="preserve">            </w:t>
            </w:r>
            <w:proofErr w:type="spellStart"/>
            <w:r w:rsidRPr="006203D4">
              <w:t>logpas</w:t>
            </w:r>
            <w:proofErr w:type="spellEnd"/>
            <w:r w:rsidRPr="006203D4">
              <w:t>, entropies, rewards, values = [], [], [], []</w:t>
            </w:r>
          </w:p>
          <w:p w14:paraId="1F7721C6" w14:textId="77777777" w:rsidR="006203D4" w:rsidRPr="006203D4" w:rsidRDefault="006203D4" w:rsidP="006203D4">
            <w:r w:rsidRPr="006203D4">
              <w:t xml:space="preserve">            for step in count(start=1):                       ⑬</w:t>
            </w:r>
          </w:p>
          <w:p w14:paraId="38577296" w14:textId="77777777" w:rsidR="006203D4" w:rsidRPr="006203D4" w:rsidRDefault="006203D4" w:rsidP="006203D4">
            <w:r w:rsidRPr="006203D4">
              <w:t>① This is the A3C agent.</w:t>
            </w:r>
          </w:p>
          <w:p w14:paraId="0DD3AD2D" w14:textId="77777777" w:rsidR="006203D4" w:rsidRPr="006203D4" w:rsidRDefault="006203D4" w:rsidP="006203D4">
            <w:r w:rsidRPr="006203D4">
              <w:t xml:space="preserve">② </w:t>
            </w:r>
            <w:proofErr w:type="gramStart"/>
            <w:r w:rsidRPr="006203D4">
              <w:t>As</w:t>
            </w:r>
            <w:proofErr w:type="gramEnd"/>
            <w:r w:rsidRPr="006203D4">
              <w:t xml:space="preserve"> usual, these are snippets. You know where to find the working code.</w:t>
            </w:r>
          </w:p>
          <w:p w14:paraId="0CA7522B" w14:textId="77777777" w:rsidR="006203D4" w:rsidRPr="006203D4" w:rsidRDefault="006203D4" w:rsidP="006203D4">
            <w:r w:rsidRPr="006203D4">
              <w:t>③ This is the work function each worker loops around in. The rank parameter is used as an ID for workers.</w:t>
            </w:r>
          </w:p>
          <w:p w14:paraId="0A0805A7" w14:textId="77777777" w:rsidR="006203D4" w:rsidRPr="006203D4" w:rsidRDefault="006203D4" w:rsidP="006203D4">
            <w:r w:rsidRPr="006203D4">
              <w:t>④ See how we create a unique seed per worker. We want diverse experiences.</w:t>
            </w:r>
          </w:p>
          <w:p w14:paraId="70CD9CD3" w14:textId="77777777" w:rsidR="006203D4" w:rsidRPr="006203D4" w:rsidRDefault="006203D4" w:rsidP="006203D4">
            <w:r w:rsidRPr="006203D4">
              <w:t>⑤ We create a uniquely seeded environment for each worker.</w:t>
            </w:r>
          </w:p>
          <w:p w14:paraId="1B063D98" w14:textId="77777777" w:rsidR="006203D4" w:rsidRPr="006203D4" w:rsidRDefault="006203D4" w:rsidP="006203D4">
            <w:r w:rsidRPr="006203D4">
              <w:t xml:space="preserve">⑥ We also use that unique seed for </w:t>
            </w:r>
            <w:proofErr w:type="spellStart"/>
            <w:r w:rsidRPr="006203D4">
              <w:t>PyTorch</w:t>
            </w:r>
            <w:proofErr w:type="spellEnd"/>
            <w:r w:rsidRPr="006203D4">
              <w:t>, NumPy and Python.</w:t>
            </w:r>
          </w:p>
          <w:p w14:paraId="5975BC45" w14:textId="77777777" w:rsidR="006203D4" w:rsidRPr="006203D4" w:rsidRDefault="006203D4" w:rsidP="006203D4">
            <w:r w:rsidRPr="006203D4">
              <w:t>⑦ Handy variables</w:t>
            </w:r>
          </w:p>
          <w:p w14:paraId="14C48AEC" w14:textId="77777777" w:rsidR="006203D4" w:rsidRPr="006203D4" w:rsidRDefault="006203D4" w:rsidP="006203D4">
            <w:r w:rsidRPr="006203D4">
              <w:t xml:space="preserve">⑧ Here we create a local policy model. See how we initialize its weights with the weights of a shared policy network. This network </w:t>
            </w:r>
            <w:proofErr w:type="gramStart"/>
            <w:r w:rsidRPr="006203D4">
              <w:t>allow</w:t>
            </w:r>
            <w:proofErr w:type="gramEnd"/>
            <w:r w:rsidRPr="006203D4">
              <w:t xml:space="preserve"> us to synchronize the agents periodically.</w:t>
            </w:r>
          </w:p>
          <w:p w14:paraId="531229C5" w14:textId="77777777" w:rsidR="006203D4" w:rsidRPr="006203D4" w:rsidRDefault="006203D4" w:rsidP="006203D4">
            <w:r w:rsidRPr="006203D4">
              <w:t xml:space="preserve">⑨ We do the same thing with the value model. Notice we don’t need </w:t>
            </w:r>
            <w:proofErr w:type="spellStart"/>
            <w:r w:rsidRPr="006203D4">
              <w:t>nA</w:t>
            </w:r>
            <w:proofErr w:type="spellEnd"/>
            <w:r w:rsidRPr="006203D4">
              <w:t xml:space="preserve"> for output dimensions.</w:t>
            </w:r>
          </w:p>
          <w:p w14:paraId="7AD94095" w14:textId="77777777" w:rsidR="006203D4" w:rsidRPr="006203D4" w:rsidRDefault="006203D4" w:rsidP="006203D4">
            <w:r w:rsidRPr="006203D4">
              <w:t>⑩ We start the training loop, until the worker is signaled to get out of it.</w:t>
            </w:r>
          </w:p>
          <w:p w14:paraId="7B8F820C" w14:textId="77777777" w:rsidR="006203D4" w:rsidRPr="006203D4" w:rsidRDefault="006203D4" w:rsidP="006203D4">
            <w:r w:rsidRPr="006203D4">
              <w:t xml:space="preserve">⑪ </w:t>
            </w:r>
            <w:proofErr w:type="gramStart"/>
            <w:r w:rsidRPr="006203D4">
              <w:t>The</w:t>
            </w:r>
            <w:proofErr w:type="gramEnd"/>
            <w:r w:rsidRPr="006203D4">
              <w:t xml:space="preserve"> first thing is to reset the environment, and set the done or </w:t>
            </w:r>
            <w:proofErr w:type="spellStart"/>
            <w:r w:rsidRPr="006203D4">
              <w:t>is_terminal</w:t>
            </w:r>
            <w:proofErr w:type="spellEnd"/>
            <w:r w:rsidRPr="006203D4">
              <w:t xml:space="preserve"> flag to false.</w:t>
            </w:r>
          </w:p>
          <w:p w14:paraId="4B7CF22E" w14:textId="77777777" w:rsidR="006203D4" w:rsidRPr="006203D4" w:rsidRDefault="006203D4" w:rsidP="006203D4">
            <w:r w:rsidRPr="006203D4">
              <w:lastRenderedPageBreak/>
              <w:t xml:space="preserve">⑫ </w:t>
            </w:r>
            <w:proofErr w:type="gramStart"/>
            <w:r w:rsidRPr="006203D4">
              <w:t>As</w:t>
            </w:r>
            <w:proofErr w:type="gramEnd"/>
            <w:r w:rsidRPr="006203D4">
              <w:t xml:space="preserve"> you see next, we use </w:t>
            </w:r>
            <w:r w:rsidRPr="006203D4">
              <w:rPr>
                <w:i/>
                <w:iCs/>
              </w:rPr>
              <w:t>n</w:t>
            </w:r>
            <w:r w:rsidRPr="006203D4">
              <w:t>-step returns for training the policy and value functions.</w:t>
            </w:r>
          </w:p>
          <w:p w14:paraId="1363B73D" w14:textId="77777777" w:rsidR="006203D4" w:rsidRPr="006203D4" w:rsidRDefault="006203D4" w:rsidP="006203D4">
            <w:r w:rsidRPr="006203D4">
              <w:t>⑬ Let’s continue on the next page.</w:t>
            </w:r>
          </w:p>
        </w:tc>
      </w:tr>
    </w:tbl>
    <w:p w14:paraId="12A00F27"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35F17C7E" w14:textId="77777777">
        <w:trPr>
          <w:tblCellSpacing w:w="15" w:type="dxa"/>
        </w:trPr>
        <w:tc>
          <w:tcPr>
            <w:tcW w:w="0" w:type="auto"/>
            <w:vAlign w:val="center"/>
            <w:hideMark/>
          </w:tcPr>
          <w:p w14:paraId="2172162C" w14:textId="66A9F116" w:rsidR="006203D4" w:rsidRPr="006203D4" w:rsidRDefault="006203D4" w:rsidP="006203D4">
            <w:r w:rsidRPr="006203D4">
              <w:drawing>
                <wp:inline distT="0" distB="0" distL="0" distR="0" wp14:anchorId="37F5385F" wp14:editId="3ABFAF04">
                  <wp:extent cx="1323975" cy="704850"/>
                  <wp:effectExtent l="0" t="0" r="0" b="0"/>
                  <wp:docPr id="15770009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0C96902" w14:textId="77777777" w:rsidR="006203D4" w:rsidRPr="006203D4" w:rsidRDefault="006203D4" w:rsidP="006203D4">
            <w:r w:rsidRPr="006203D4">
              <w:t>I Speak Python</w:t>
            </w:r>
          </w:p>
          <w:p w14:paraId="39CE2F18" w14:textId="77777777" w:rsidR="006203D4" w:rsidRPr="006203D4" w:rsidRDefault="006203D4" w:rsidP="006203D4">
            <w:r w:rsidRPr="006203D4">
              <w:t>A3C worker logic 2/2</w:t>
            </w:r>
          </w:p>
        </w:tc>
      </w:tr>
      <w:tr w:rsidR="006203D4" w:rsidRPr="006203D4" w14:paraId="7C95746B" w14:textId="77777777">
        <w:trPr>
          <w:tblCellSpacing w:w="15" w:type="dxa"/>
        </w:trPr>
        <w:tc>
          <w:tcPr>
            <w:tcW w:w="0" w:type="auto"/>
            <w:vAlign w:val="center"/>
            <w:hideMark/>
          </w:tcPr>
          <w:p w14:paraId="0C41C046" w14:textId="77777777" w:rsidR="006203D4" w:rsidRPr="006203D4" w:rsidRDefault="006203D4" w:rsidP="006203D4">
            <w:r w:rsidRPr="006203D4">
              <w:t>  </w:t>
            </w:r>
          </w:p>
        </w:tc>
        <w:tc>
          <w:tcPr>
            <w:tcW w:w="0" w:type="auto"/>
            <w:vAlign w:val="center"/>
            <w:hideMark/>
          </w:tcPr>
          <w:p w14:paraId="5179F061" w14:textId="77777777" w:rsidR="006203D4" w:rsidRPr="006203D4" w:rsidRDefault="006203D4" w:rsidP="006203D4">
            <w:r w:rsidRPr="006203D4">
              <w:t xml:space="preserve">    for step in count(start=1):                                 ⑭ ⑮</w:t>
            </w:r>
          </w:p>
          <w:p w14:paraId="4E07A6DC" w14:textId="77777777" w:rsidR="006203D4" w:rsidRPr="006203D4" w:rsidRDefault="006203D4" w:rsidP="006203D4">
            <w:r w:rsidRPr="006203D4">
              <w:t xml:space="preserve">        state, reward, </w:t>
            </w:r>
            <w:proofErr w:type="spellStart"/>
            <w:r w:rsidRPr="006203D4">
              <w:t>is_terminal</w:t>
            </w:r>
            <w:proofErr w:type="spellEnd"/>
            <w:r w:rsidRPr="006203D4">
              <w:t xml:space="preserve">, </w:t>
            </w:r>
            <w:proofErr w:type="spellStart"/>
            <w:r w:rsidRPr="006203D4">
              <w:t>is_truncated</w:t>
            </w:r>
            <w:proofErr w:type="spellEnd"/>
            <w:r w:rsidRPr="006203D4">
              <w:t>, \</w:t>
            </w:r>
          </w:p>
          <w:p w14:paraId="169915CC" w14:textId="77777777" w:rsidR="006203D4" w:rsidRPr="006203D4" w:rsidRDefault="006203D4" w:rsidP="006203D4">
            <w:r w:rsidRPr="006203D4">
              <w:t xml:space="preserve">           </w:t>
            </w:r>
            <w:proofErr w:type="spellStart"/>
            <w:r w:rsidRPr="006203D4">
              <w:t>is_exploratory</w:t>
            </w:r>
            <w:proofErr w:type="spellEnd"/>
            <w:r w:rsidRPr="006203D4">
              <w:t xml:space="preserve"> = </w:t>
            </w:r>
            <w:proofErr w:type="spellStart"/>
            <w:proofErr w:type="gramStart"/>
            <w:r w:rsidRPr="006203D4">
              <w:t>self.interaction</w:t>
            </w:r>
            <w:proofErr w:type="gramEnd"/>
            <w:r w:rsidRPr="006203D4">
              <w:t>_</w:t>
            </w:r>
            <w:proofErr w:type="gramStart"/>
            <w:r w:rsidRPr="006203D4">
              <w:t>step</w:t>
            </w:r>
            <w:proofErr w:type="spellEnd"/>
            <w:r w:rsidRPr="006203D4">
              <w:t xml:space="preserve">(  </w:t>
            </w:r>
            <w:proofErr w:type="gramEnd"/>
            <w:r w:rsidRPr="006203D4">
              <w:t xml:space="preserve">            ⑮</w:t>
            </w:r>
          </w:p>
          <w:p w14:paraId="09E5FEB7" w14:textId="77777777" w:rsidR="006203D4" w:rsidRPr="006203D4" w:rsidRDefault="006203D4" w:rsidP="006203D4">
            <w:r w:rsidRPr="006203D4">
              <w:t xml:space="preserve">             state, env, </w:t>
            </w:r>
            <w:proofErr w:type="spellStart"/>
            <w:r w:rsidRPr="006203D4">
              <w:t>local_policy_model</w:t>
            </w:r>
            <w:proofErr w:type="spellEnd"/>
            <w:r w:rsidRPr="006203D4">
              <w:t>,</w:t>
            </w:r>
          </w:p>
          <w:p w14:paraId="57697085" w14:textId="77777777" w:rsidR="006203D4" w:rsidRPr="006203D4" w:rsidRDefault="006203D4" w:rsidP="006203D4">
            <w:r w:rsidRPr="006203D4">
              <w:t xml:space="preserve">             </w:t>
            </w:r>
            <w:proofErr w:type="spellStart"/>
            <w:r w:rsidRPr="006203D4">
              <w:t>local_value_model</w:t>
            </w:r>
            <w:proofErr w:type="spellEnd"/>
            <w:r w:rsidRPr="006203D4">
              <w:t xml:space="preserve">, </w:t>
            </w:r>
            <w:proofErr w:type="spellStart"/>
            <w:r w:rsidRPr="006203D4">
              <w:t>logpas</w:t>
            </w:r>
            <w:proofErr w:type="spellEnd"/>
            <w:r w:rsidRPr="006203D4">
              <w:t>,</w:t>
            </w:r>
          </w:p>
          <w:p w14:paraId="030E8772" w14:textId="77777777" w:rsidR="006203D4" w:rsidRPr="006203D4" w:rsidRDefault="006203D4" w:rsidP="006203D4">
            <w:r w:rsidRPr="006203D4">
              <w:t xml:space="preserve">             entropies, rewards, values)</w:t>
            </w:r>
          </w:p>
          <w:p w14:paraId="5F6ECDD2" w14:textId="77777777" w:rsidR="006203D4" w:rsidRPr="006203D4" w:rsidRDefault="006203D4" w:rsidP="006203D4">
            <w:r w:rsidRPr="006203D4">
              <w:t xml:space="preserve">        if </w:t>
            </w:r>
            <w:proofErr w:type="spellStart"/>
            <w:r w:rsidRPr="006203D4">
              <w:t>is_terminal</w:t>
            </w:r>
            <w:proofErr w:type="spellEnd"/>
            <w:r w:rsidRPr="006203D4">
              <w:t xml:space="preserve"> or step - </w:t>
            </w:r>
            <w:proofErr w:type="spellStart"/>
            <w:r w:rsidRPr="006203D4">
              <w:t>n_steps_start</w:t>
            </w:r>
            <w:proofErr w:type="spellEnd"/>
            <w:r w:rsidRPr="006203D4">
              <w:t xml:space="preserve"> == \             ⑯</w:t>
            </w:r>
          </w:p>
          <w:p w14:paraId="38DACDFA" w14:textId="77777777" w:rsidR="006203D4" w:rsidRPr="006203D4" w:rsidRDefault="006203D4" w:rsidP="006203D4">
            <w:r w:rsidRPr="006203D4">
              <w:t xml:space="preserve">                                              </w:t>
            </w:r>
            <w:proofErr w:type="spellStart"/>
            <w:r w:rsidRPr="006203D4">
              <w:t>self.max_n_steps</w:t>
            </w:r>
            <w:proofErr w:type="spellEnd"/>
            <w:r w:rsidRPr="006203D4">
              <w:t>:</w:t>
            </w:r>
          </w:p>
          <w:p w14:paraId="3D1CD4C0" w14:textId="77777777" w:rsidR="006203D4" w:rsidRPr="006203D4" w:rsidRDefault="006203D4" w:rsidP="006203D4">
            <w:r w:rsidRPr="006203D4">
              <w:t xml:space="preserve">            </w:t>
            </w:r>
            <w:proofErr w:type="spellStart"/>
            <w:r w:rsidRPr="006203D4">
              <w:t>is_failure</w:t>
            </w:r>
            <w:proofErr w:type="spellEnd"/>
            <w:r w:rsidRPr="006203D4">
              <w:t xml:space="preserve"> = </w:t>
            </w:r>
            <w:proofErr w:type="spellStart"/>
            <w:r w:rsidRPr="006203D4">
              <w:t>is_terminal</w:t>
            </w:r>
            <w:proofErr w:type="spellEnd"/>
            <w:r w:rsidRPr="006203D4">
              <w:t xml:space="preserve"> and not </w:t>
            </w:r>
            <w:proofErr w:type="spellStart"/>
            <w:r w:rsidRPr="006203D4">
              <w:t>is_truncated</w:t>
            </w:r>
            <w:proofErr w:type="spellEnd"/>
            <w:r w:rsidRPr="006203D4">
              <w:t xml:space="preserve">       ⑰</w:t>
            </w:r>
          </w:p>
          <w:p w14:paraId="161A96EE" w14:textId="77777777" w:rsidR="006203D4" w:rsidRPr="006203D4" w:rsidRDefault="006203D4" w:rsidP="006203D4">
            <w:r w:rsidRPr="006203D4">
              <w:t xml:space="preserve">            </w:t>
            </w:r>
            <w:proofErr w:type="spellStart"/>
            <w:r w:rsidRPr="006203D4">
              <w:t>next_value</w:t>
            </w:r>
            <w:proofErr w:type="spellEnd"/>
            <w:r w:rsidRPr="006203D4">
              <w:t xml:space="preserve"> = 0 if </w:t>
            </w:r>
            <w:proofErr w:type="spellStart"/>
            <w:r w:rsidRPr="006203D4">
              <w:t>is_failure</w:t>
            </w:r>
            <w:proofErr w:type="spellEnd"/>
            <w:r w:rsidRPr="006203D4">
              <w:t xml:space="preserve"> else \                 ⑱</w:t>
            </w:r>
          </w:p>
          <w:p w14:paraId="151CDF63" w14:textId="77777777" w:rsidR="006203D4" w:rsidRPr="006203D4" w:rsidRDefault="006203D4" w:rsidP="006203D4">
            <w:r w:rsidRPr="006203D4">
              <w:t xml:space="preserve">                       </w:t>
            </w:r>
            <w:proofErr w:type="spellStart"/>
            <w:r w:rsidRPr="006203D4">
              <w:t>local_value_model</w:t>
            </w:r>
            <w:proofErr w:type="spellEnd"/>
            <w:r w:rsidRPr="006203D4">
              <w:t>(state</w:t>
            </w:r>
            <w:proofErr w:type="gramStart"/>
            <w:r w:rsidRPr="006203D4">
              <w:t>).detach</w:t>
            </w:r>
            <w:proofErr w:type="gramEnd"/>
            <w:r w:rsidRPr="006203D4">
              <w:t>(</w:t>
            </w:r>
            <w:proofErr w:type="gramStart"/>
            <w:r w:rsidRPr="006203D4">
              <w:t>).item</w:t>
            </w:r>
            <w:proofErr w:type="gramEnd"/>
            <w:r w:rsidRPr="006203D4">
              <w:t>()</w:t>
            </w:r>
          </w:p>
          <w:p w14:paraId="0FB291EA" w14:textId="77777777" w:rsidR="006203D4" w:rsidRPr="006203D4" w:rsidRDefault="006203D4" w:rsidP="006203D4">
            <w:r w:rsidRPr="006203D4">
              <w:t xml:space="preserve">            </w:t>
            </w:r>
            <w:proofErr w:type="spellStart"/>
            <w:proofErr w:type="gramStart"/>
            <w:r w:rsidRPr="006203D4">
              <w:t>rewards.append</w:t>
            </w:r>
            <w:proofErr w:type="spellEnd"/>
            <w:proofErr w:type="gramEnd"/>
            <w:r w:rsidRPr="006203D4">
              <w:t>(</w:t>
            </w:r>
            <w:proofErr w:type="spellStart"/>
            <w:r w:rsidRPr="006203D4">
              <w:t>next_</w:t>
            </w:r>
            <w:proofErr w:type="gramStart"/>
            <w:r w:rsidRPr="006203D4">
              <w:t>value</w:t>
            </w:r>
            <w:proofErr w:type="spellEnd"/>
            <w:r w:rsidRPr="006203D4">
              <w:t xml:space="preserve">)   </w:t>
            </w:r>
            <w:proofErr w:type="gramEnd"/>
            <w:r w:rsidRPr="006203D4">
              <w:t xml:space="preserve">                       ⑲</w:t>
            </w:r>
          </w:p>
          <w:p w14:paraId="50947348" w14:textId="77777777" w:rsidR="006203D4" w:rsidRPr="006203D4" w:rsidRDefault="006203D4" w:rsidP="006203D4">
            <w:r w:rsidRPr="006203D4">
              <w:t xml:space="preserve">            </w:t>
            </w:r>
            <w:proofErr w:type="spellStart"/>
            <w:proofErr w:type="gramStart"/>
            <w:r w:rsidRPr="006203D4">
              <w:t>self.optimize</w:t>
            </w:r>
            <w:proofErr w:type="gramEnd"/>
            <w:r w:rsidRPr="006203D4">
              <w:t>_</w:t>
            </w:r>
            <w:proofErr w:type="gramStart"/>
            <w:r w:rsidRPr="006203D4">
              <w:t>model</w:t>
            </w:r>
            <w:proofErr w:type="spellEnd"/>
            <w:r w:rsidRPr="006203D4">
              <w:t xml:space="preserve">(  </w:t>
            </w:r>
            <w:proofErr w:type="gramEnd"/>
            <w:r w:rsidRPr="006203D4">
              <w:t xml:space="preserve">                              ⑳</w:t>
            </w:r>
          </w:p>
          <w:p w14:paraId="6A17709D" w14:textId="77777777" w:rsidR="006203D4" w:rsidRPr="006203D4" w:rsidRDefault="006203D4" w:rsidP="006203D4">
            <w:r w:rsidRPr="006203D4">
              <w:t xml:space="preserve">               </w:t>
            </w:r>
            <w:proofErr w:type="spellStart"/>
            <w:r w:rsidRPr="006203D4">
              <w:t>logpas</w:t>
            </w:r>
            <w:proofErr w:type="spellEnd"/>
            <w:r w:rsidRPr="006203D4">
              <w:t>, entropies, rewards, values,</w:t>
            </w:r>
          </w:p>
          <w:p w14:paraId="2048209D" w14:textId="77777777" w:rsidR="006203D4" w:rsidRPr="006203D4" w:rsidRDefault="006203D4" w:rsidP="006203D4">
            <w:r w:rsidRPr="006203D4">
              <w:t xml:space="preserve">               </w:t>
            </w:r>
            <w:proofErr w:type="spellStart"/>
            <w:r w:rsidRPr="006203D4">
              <w:t>local_policy_model</w:t>
            </w:r>
            <w:proofErr w:type="spellEnd"/>
            <w:r w:rsidRPr="006203D4">
              <w:t xml:space="preserve">, </w:t>
            </w:r>
            <w:proofErr w:type="spellStart"/>
            <w:r w:rsidRPr="006203D4">
              <w:t>local_value_model</w:t>
            </w:r>
            <w:proofErr w:type="spellEnd"/>
            <w:r w:rsidRPr="006203D4">
              <w:t>)</w:t>
            </w:r>
          </w:p>
          <w:p w14:paraId="0A17D7E4" w14:textId="77777777" w:rsidR="006203D4" w:rsidRPr="006203D4" w:rsidRDefault="006203D4" w:rsidP="006203D4">
            <w:r w:rsidRPr="006203D4">
              <w:t xml:space="preserve">            </w:t>
            </w:r>
            <w:proofErr w:type="spellStart"/>
            <w:r w:rsidRPr="006203D4">
              <w:t>logpas</w:t>
            </w:r>
            <w:proofErr w:type="spellEnd"/>
            <w:r w:rsidRPr="006203D4">
              <w:t xml:space="preserve">, entropies, rewards, values = [], [], [], [] </w:t>
            </w:r>
            <w:r w:rsidRPr="006203D4">
              <w:rPr>
                <w:rFonts w:ascii="MS Gothic" w:eastAsia="MS Gothic" w:hAnsi="MS Gothic" w:cs="MS Gothic" w:hint="eastAsia"/>
              </w:rPr>
              <w:t>㉑</w:t>
            </w:r>
          </w:p>
          <w:p w14:paraId="4FC209CA" w14:textId="77777777" w:rsidR="006203D4" w:rsidRPr="006203D4" w:rsidRDefault="006203D4" w:rsidP="006203D4">
            <w:r w:rsidRPr="006203D4">
              <w:t xml:space="preserve">            </w:t>
            </w:r>
            <w:proofErr w:type="spellStart"/>
            <w:r w:rsidRPr="006203D4">
              <w:t>n_steps_start</w:t>
            </w:r>
            <w:proofErr w:type="spellEnd"/>
            <w:r w:rsidRPr="006203D4">
              <w:t xml:space="preserve"> = step                                </w:t>
            </w:r>
            <w:r w:rsidRPr="006203D4">
              <w:rPr>
                <w:rFonts w:ascii="MS Gothic" w:eastAsia="MS Gothic" w:hAnsi="MS Gothic" w:cs="MS Gothic" w:hint="eastAsia"/>
              </w:rPr>
              <w:t>㉑</w:t>
            </w:r>
          </w:p>
          <w:p w14:paraId="61FE5A8E" w14:textId="77777777" w:rsidR="006203D4" w:rsidRPr="006203D4" w:rsidRDefault="006203D4" w:rsidP="006203D4">
            <w:r w:rsidRPr="006203D4">
              <w:t xml:space="preserve">        if </w:t>
            </w:r>
            <w:proofErr w:type="spellStart"/>
            <w:r w:rsidRPr="006203D4">
              <w:t>is_terminal</w:t>
            </w:r>
            <w:proofErr w:type="spellEnd"/>
            <w:r w:rsidRPr="006203D4">
              <w:t xml:space="preserve">:                                         </w:t>
            </w:r>
            <w:r w:rsidRPr="006203D4">
              <w:rPr>
                <w:rFonts w:ascii="MS Gothic" w:eastAsia="MS Gothic" w:hAnsi="MS Gothic" w:cs="MS Gothic" w:hint="eastAsia"/>
              </w:rPr>
              <w:t>㉒</w:t>
            </w:r>
          </w:p>
          <w:p w14:paraId="75E4E10F" w14:textId="77777777" w:rsidR="006203D4" w:rsidRPr="006203D4" w:rsidRDefault="006203D4" w:rsidP="006203D4">
            <w:r w:rsidRPr="006203D4">
              <w:t xml:space="preserve">            break</w:t>
            </w:r>
          </w:p>
          <w:p w14:paraId="689AF6BB" w14:textId="77777777" w:rsidR="006203D4" w:rsidRPr="006203D4" w:rsidRDefault="006203D4" w:rsidP="006203D4">
            <w:r w:rsidRPr="006203D4">
              <w:lastRenderedPageBreak/>
              <w:t xml:space="preserve">&lt;...&gt;                                                           </w:t>
            </w:r>
            <w:r w:rsidRPr="006203D4">
              <w:rPr>
                <w:rFonts w:ascii="MS Gothic" w:eastAsia="MS Gothic" w:hAnsi="MS Gothic" w:cs="MS Gothic" w:hint="eastAsia"/>
              </w:rPr>
              <w:t>㉓</w:t>
            </w:r>
          </w:p>
          <w:p w14:paraId="1BF84E8F" w14:textId="77777777" w:rsidR="006203D4" w:rsidRPr="006203D4" w:rsidRDefault="006203D4" w:rsidP="006203D4">
            <w:r w:rsidRPr="006203D4">
              <w:t>⑭ I removed eight spaces from the indentation to make it easier to read.</w:t>
            </w:r>
          </w:p>
          <w:p w14:paraId="1FEA89A3" w14:textId="77777777" w:rsidR="006203D4" w:rsidRPr="006203D4" w:rsidRDefault="006203D4" w:rsidP="006203D4">
            <w:r w:rsidRPr="006203D4">
              <w:t>⑮ We are in the episode loop. The first thing is to collect a step of experience.</w:t>
            </w:r>
          </w:p>
          <w:p w14:paraId="03AEE2D9" w14:textId="77777777" w:rsidR="006203D4" w:rsidRPr="006203D4" w:rsidRDefault="006203D4" w:rsidP="006203D4">
            <w:r w:rsidRPr="006203D4">
              <w:t xml:space="preserve">⑯ We collect </w:t>
            </w:r>
            <w:r w:rsidRPr="006203D4">
              <w:rPr>
                <w:i/>
                <w:iCs/>
              </w:rPr>
              <w:t>n</w:t>
            </w:r>
            <w:r w:rsidRPr="006203D4">
              <w:t>-steps maximum. If we hit a terminal state, we stop there.</w:t>
            </w:r>
          </w:p>
          <w:p w14:paraId="67414DE3" w14:textId="77777777" w:rsidR="006203D4" w:rsidRPr="006203D4" w:rsidRDefault="006203D4" w:rsidP="006203D4">
            <w:r w:rsidRPr="006203D4">
              <w:t>⑰ We check if the time wrapper was triggered or this is a true terminal state.</w:t>
            </w:r>
          </w:p>
          <w:p w14:paraId="4F55DA00" w14:textId="77777777" w:rsidR="006203D4" w:rsidRPr="006203D4" w:rsidRDefault="006203D4" w:rsidP="006203D4">
            <w:r w:rsidRPr="006203D4">
              <w:t>⑱ If it’s a failure, then the value of the next state is 0; otherwise, we bootstrap.</w:t>
            </w:r>
          </w:p>
          <w:p w14:paraId="2B99185B" w14:textId="77777777" w:rsidR="006203D4" w:rsidRPr="006203D4" w:rsidRDefault="006203D4" w:rsidP="006203D4">
            <w:r w:rsidRPr="006203D4">
              <w:t xml:space="preserve">⑲ Look! I’m being sneaky here and appending the </w:t>
            </w:r>
            <w:proofErr w:type="spellStart"/>
            <w:r w:rsidRPr="006203D4">
              <w:t>next_value</w:t>
            </w:r>
            <w:proofErr w:type="spellEnd"/>
            <w:r w:rsidRPr="006203D4">
              <w:t xml:space="preserve"> to the rewards. By doing this, the optimization code from VPG remains largely the same, as you’ll see soon. Make sure you see it.</w:t>
            </w:r>
          </w:p>
          <w:p w14:paraId="2B48132E" w14:textId="77777777" w:rsidR="006203D4" w:rsidRPr="006203D4" w:rsidRDefault="006203D4" w:rsidP="006203D4">
            <w:r w:rsidRPr="006203D4">
              <w:t xml:space="preserve">⑳ </w:t>
            </w:r>
            <w:proofErr w:type="gramStart"/>
            <w:r w:rsidRPr="006203D4">
              <w:t>Next</w:t>
            </w:r>
            <w:proofErr w:type="gramEnd"/>
            <w:r w:rsidRPr="006203D4">
              <w:t xml:space="preserve"> we optimize the model. We dig into that function shortly.</w:t>
            </w:r>
          </w:p>
          <w:p w14:paraId="0714A76D" w14:textId="77777777" w:rsidR="006203D4" w:rsidRPr="006203D4" w:rsidRDefault="006203D4" w:rsidP="006203D4">
            <w:r w:rsidRPr="006203D4">
              <w:rPr>
                <w:rFonts w:ascii="MS Gothic" w:eastAsia="MS Gothic" w:hAnsi="MS Gothic" w:cs="MS Gothic" w:hint="eastAsia"/>
              </w:rPr>
              <w:t>㉑</w:t>
            </w:r>
            <w:r w:rsidRPr="006203D4">
              <w:t xml:space="preserve"> We reset the variables after the optimization step and continue.</w:t>
            </w:r>
          </w:p>
          <w:p w14:paraId="3E67C0A9" w14:textId="77777777" w:rsidR="006203D4" w:rsidRPr="006203D4" w:rsidRDefault="006203D4" w:rsidP="006203D4">
            <w:r w:rsidRPr="006203D4">
              <w:rPr>
                <w:rFonts w:ascii="MS Gothic" w:eastAsia="MS Gothic" w:hAnsi="MS Gothic" w:cs="MS Gothic" w:hint="eastAsia"/>
              </w:rPr>
              <w:t>㉒</w:t>
            </w:r>
            <w:r w:rsidRPr="006203D4">
              <w:t xml:space="preserve"> And, if the state is terminal, of course exit the episode loop.</w:t>
            </w:r>
          </w:p>
          <w:p w14:paraId="2D56F8D9" w14:textId="77777777" w:rsidR="006203D4" w:rsidRPr="006203D4" w:rsidRDefault="006203D4" w:rsidP="006203D4">
            <w:r w:rsidRPr="006203D4">
              <w:rPr>
                <w:rFonts w:ascii="MS Gothic" w:eastAsia="MS Gothic" w:hAnsi="MS Gothic" w:cs="MS Gothic" w:hint="eastAsia"/>
              </w:rPr>
              <w:t>㉓</w:t>
            </w:r>
            <w:r w:rsidRPr="006203D4">
              <w:t xml:space="preserve"> There is a lot removed.</w:t>
            </w:r>
          </w:p>
        </w:tc>
      </w:tr>
    </w:tbl>
    <w:p w14:paraId="0CA03A0A" w14:textId="77777777" w:rsidR="006203D4" w:rsidRPr="006203D4" w:rsidRDefault="006203D4" w:rsidP="006203D4">
      <w:pPr>
        <w:rPr>
          <w:b/>
          <w:bCs/>
        </w:rPr>
      </w:pPr>
      <w:r w:rsidRPr="006203D4">
        <w:rPr>
          <w:b/>
          <w:bCs/>
        </w:rPr>
        <w:lastRenderedPageBreak/>
        <w:t xml:space="preserve">Using </w:t>
      </w:r>
      <w:r w:rsidRPr="006203D4">
        <w:rPr>
          <w:b/>
          <w:bCs/>
          <w:i/>
          <w:iCs/>
        </w:rPr>
        <w:t>n</w:t>
      </w:r>
      <w:r w:rsidRPr="006203D4">
        <w:rPr>
          <w:b/>
          <w:bCs/>
        </w:rPr>
        <w:t>-step estimates</w:t>
      </w:r>
    </w:p>
    <w:p w14:paraId="79DF4D33" w14:textId="77777777" w:rsidR="006203D4" w:rsidRPr="006203D4" w:rsidRDefault="006203D4" w:rsidP="006203D4">
      <w:r w:rsidRPr="006203D4">
        <w:t>On the previous page, you notice that I append the value of the next state, whether terminal or not, to the reward sequence. That means that the reward variable contains all rewards from the partial trajectory and the state-value estimate of that last state. We can also see this as having the partial return and the predicted remaining return in the same place. The partial return is the sequence of rewards, and the predicted remaining return is a single-number estimate. The only reason why this isn’t a return is that it isn’t a discounted sum, but we can take care of that as well.</w:t>
      </w:r>
    </w:p>
    <w:p w14:paraId="06A186E1" w14:textId="77777777" w:rsidR="006203D4" w:rsidRPr="006203D4" w:rsidRDefault="006203D4" w:rsidP="006203D4">
      <w:r w:rsidRPr="006203D4">
        <w:t xml:space="preserve">You should realize that this is an </w:t>
      </w:r>
      <w:r w:rsidRPr="006203D4">
        <w:rPr>
          <w:i/>
          <w:iCs/>
        </w:rPr>
        <w:t>n</w:t>
      </w:r>
      <w:r w:rsidRPr="006203D4">
        <w:t xml:space="preserve">-step return, which you learned about in chapter 5. We go out for </w:t>
      </w:r>
      <w:r w:rsidRPr="006203D4">
        <w:rPr>
          <w:i/>
          <w:iCs/>
        </w:rPr>
        <w:t>n</w:t>
      </w:r>
      <w:r w:rsidRPr="006203D4">
        <w:t xml:space="preserve">-steps collecting rewards, and then bootstrap after that </w:t>
      </w:r>
      <w:r w:rsidRPr="006203D4">
        <w:rPr>
          <w:i/>
          <w:iCs/>
        </w:rPr>
        <w:t>n</w:t>
      </w:r>
      <w:r w:rsidRPr="006203D4">
        <w:t>th state, or before if we land on a terminal state, whichever comes first.</w:t>
      </w:r>
    </w:p>
    <w:p w14:paraId="7DC02832" w14:textId="77777777" w:rsidR="006203D4" w:rsidRPr="006203D4" w:rsidRDefault="006203D4" w:rsidP="006203D4">
      <w:r w:rsidRPr="006203D4">
        <w:t xml:space="preserve">A3C takes advantage of the lower variance of </w:t>
      </w:r>
      <w:r w:rsidRPr="006203D4">
        <w:rPr>
          <w:i/>
          <w:iCs/>
        </w:rPr>
        <w:t>n</w:t>
      </w:r>
      <w:r w:rsidRPr="006203D4">
        <w:t xml:space="preserve">-step returns when compared to Monte Carlo returns. We use the value function also to predict the return used for updating the policy. You </w:t>
      </w:r>
      <w:r w:rsidRPr="006203D4">
        <w:lastRenderedPageBreak/>
        <w:t>remember that bootstrapping reduces variance, but it adds bias. Therefore, we’ve added a critic to our policy-gradient algorithm. Welcome to the world of actor-critic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08E31B56" w14:textId="77777777">
        <w:trPr>
          <w:tblCellSpacing w:w="15" w:type="dxa"/>
        </w:trPr>
        <w:tc>
          <w:tcPr>
            <w:tcW w:w="0" w:type="auto"/>
            <w:vAlign w:val="center"/>
            <w:hideMark/>
          </w:tcPr>
          <w:p w14:paraId="4FD30AC9" w14:textId="70C86DF6" w:rsidR="006203D4" w:rsidRPr="006203D4" w:rsidRDefault="006203D4" w:rsidP="006203D4">
            <w:r w:rsidRPr="006203D4">
              <w:drawing>
                <wp:inline distT="0" distB="0" distL="0" distR="0" wp14:anchorId="558070F9" wp14:editId="65BBCD86">
                  <wp:extent cx="1323975" cy="704850"/>
                  <wp:effectExtent l="0" t="0" r="0" b="0"/>
                  <wp:docPr id="8472153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E51AE56"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4E9A19F8" w14:textId="77777777" w:rsidR="006203D4" w:rsidRPr="006203D4" w:rsidRDefault="006203D4" w:rsidP="006203D4">
            <w:r w:rsidRPr="006203D4">
              <w:t xml:space="preserve">Using </w:t>
            </w:r>
            <w:r w:rsidRPr="006203D4">
              <w:rPr>
                <w:i/>
                <w:iCs/>
              </w:rPr>
              <w:t>n</w:t>
            </w:r>
            <w:r w:rsidRPr="006203D4">
              <w:t>-step bootstrapping estimates</w:t>
            </w:r>
          </w:p>
        </w:tc>
      </w:tr>
      <w:tr w:rsidR="006203D4" w:rsidRPr="006203D4" w14:paraId="189E76C2" w14:textId="77777777">
        <w:trPr>
          <w:tblCellSpacing w:w="15" w:type="dxa"/>
        </w:trPr>
        <w:tc>
          <w:tcPr>
            <w:tcW w:w="0" w:type="auto"/>
            <w:vAlign w:val="center"/>
            <w:hideMark/>
          </w:tcPr>
          <w:p w14:paraId="0B9C565C" w14:textId="77777777" w:rsidR="006203D4" w:rsidRPr="006203D4" w:rsidRDefault="006203D4" w:rsidP="006203D4">
            <w:r w:rsidRPr="006203D4">
              <w:t>  </w:t>
            </w:r>
          </w:p>
        </w:tc>
        <w:tc>
          <w:tcPr>
            <w:tcW w:w="0" w:type="auto"/>
            <w:vAlign w:val="center"/>
            <w:hideMark/>
          </w:tcPr>
          <w:p w14:paraId="07A9D008" w14:textId="2EE0DB5C" w:rsidR="006203D4" w:rsidRPr="006203D4" w:rsidRDefault="006203D4" w:rsidP="006203D4">
            <w:r w:rsidRPr="006203D4">
              <w:drawing>
                <wp:inline distT="0" distB="0" distL="0" distR="0" wp14:anchorId="3B7ADFD7" wp14:editId="6378DDC6">
                  <wp:extent cx="5934075" cy="3619500"/>
                  <wp:effectExtent l="0" t="0" r="9525" b="0"/>
                  <wp:docPr id="14482346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3619500"/>
                          </a:xfrm>
                          <a:prstGeom prst="rect">
                            <a:avLst/>
                          </a:prstGeom>
                          <a:noFill/>
                          <a:ln>
                            <a:noFill/>
                          </a:ln>
                        </pic:spPr>
                      </pic:pic>
                    </a:graphicData>
                  </a:graphic>
                </wp:inline>
              </w:drawing>
            </w:r>
          </w:p>
        </w:tc>
      </w:tr>
    </w:tbl>
    <w:p w14:paraId="123EBEA1"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499AD443" w14:textId="77777777">
        <w:trPr>
          <w:tblCellSpacing w:w="15" w:type="dxa"/>
        </w:trPr>
        <w:tc>
          <w:tcPr>
            <w:tcW w:w="0" w:type="auto"/>
            <w:vAlign w:val="center"/>
            <w:hideMark/>
          </w:tcPr>
          <w:p w14:paraId="0C23EB47" w14:textId="48B02F1D" w:rsidR="006203D4" w:rsidRPr="006203D4" w:rsidRDefault="006203D4" w:rsidP="006203D4">
            <w:r w:rsidRPr="006203D4">
              <w:drawing>
                <wp:inline distT="0" distB="0" distL="0" distR="0" wp14:anchorId="73EA1DB5" wp14:editId="76E19F7B">
                  <wp:extent cx="1323975" cy="704850"/>
                  <wp:effectExtent l="0" t="0" r="0" b="0"/>
                  <wp:docPr id="201861450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905AC87" w14:textId="77777777" w:rsidR="006203D4" w:rsidRPr="006203D4" w:rsidRDefault="006203D4" w:rsidP="006203D4">
            <w:r w:rsidRPr="006203D4">
              <w:t>I Speak Python</w:t>
            </w:r>
          </w:p>
          <w:p w14:paraId="49B8978D" w14:textId="77777777" w:rsidR="006203D4" w:rsidRPr="006203D4" w:rsidRDefault="006203D4" w:rsidP="006203D4">
            <w:r w:rsidRPr="006203D4">
              <w:t>A3C optimization step 1/2</w:t>
            </w:r>
          </w:p>
        </w:tc>
      </w:tr>
      <w:tr w:rsidR="006203D4" w:rsidRPr="006203D4" w14:paraId="583DA532" w14:textId="77777777">
        <w:trPr>
          <w:tblCellSpacing w:w="15" w:type="dxa"/>
        </w:trPr>
        <w:tc>
          <w:tcPr>
            <w:tcW w:w="0" w:type="auto"/>
            <w:vAlign w:val="center"/>
            <w:hideMark/>
          </w:tcPr>
          <w:p w14:paraId="53CDF896" w14:textId="77777777" w:rsidR="006203D4" w:rsidRPr="006203D4" w:rsidRDefault="006203D4" w:rsidP="006203D4">
            <w:r w:rsidRPr="006203D4">
              <w:t>  </w:t>
            </w:r>
          </w:p>
        </w:tc>
        <w:tc>
          <w:tcPr>
            <w:tcW w:w="0" w:type="auto"/>
            <w:vAlign w:val="center"/>
            <w:hideMark/>
          </w:tcPr>
          <w:p w14:paraId="1FC68210" w14:textId="77777777" w:rsidR="006203D4" w:rsidRPr="006203D4" w:rsidRDefault="006203D4" w:rsidP="006203D4">
            <w:r w:rsidRPr="006203D4">
              <w:t>class A3</w:t>
            </w:r>
            <w:proofErr w:type="gramStart"/>
            <w:r w:rsidRPr="006203D4">
              <w:t>C(</w:t>
            </w:r>
            <w:proofErr w:type="gramEnd"/>
            <w:r w:rsidRPr="006203D4">
              <w:t>):                                                    ①</w:t>
            </w:r>
          </w:p>
          <w:p w14:paraId="1D78650C" w14:textId="77777777" w:rsidR="006203D4" w:rsidRPr="006203D4" w:rsidRDefault="006203D4" w:rsidP="006203D4">
            <w:r w:rsidRPr="006203D4">
              <w:t xml:space="preserve">    &lt;...&gt;</w:t>
            </w:r>
          </w:p>
          <w:p w14:paraId="2EC950E8" w14:textId="77777777" w:rsidR="006203D4" w:rsidRPr="006203D4" w:rsidRDefault="006203D4" w:rsidP="006203D4">
            <w:r w:rsidRPr="006203D4">
              <w:t xml:space="preserve">    def </w:t>
            </w:r>
            <w:proofErr w:type="spellStart"/>
            <w:r w:rsidRPr="006203D4">
              <w:t>optimize_</w:t>
            </w:r>
            <w:proofErr w:type="gramStart"/>
            <w:r w:rsidRPr="006203D4">
              <w:t>model</w:t>
            </w:r>
            <w:proofErr w:type="spellEnd"/>
            <w:r w:rsidRPr="006203D4">
              <w:t xml:space="preserve">(  </w:t>
            </w:r>
            <w:proofErr w:type="gramEnd"/>
            <w:r w:rsidRPr="006203D4">
              <w:t xml:space="preserve">                                       ①</w:t>
            </w:r>
          </w:p>
          <w:p w14:paraId="7C319C0F" w14:textId="77777777" w:rsidR="006203D4" w:rsidRPr="006203D4" w:rsidRDefault="006203D4" w:rsidP="006203D4">
            <w:r w:rsidRPr="006203D4">
              <w:t xml:space="preserve">             self, </w:t>
            </w:r>
            <w:proofErr w:type="spellStart"/>
            <w:r w:rsidRPr="006203D4">
              <w:t>logpas</w:t>
            </w:r>
            <w:proofErr w:type="spellEnd"/>
            <w:r w:rsidRPr="006203D4">
              <w:t>, entropies, rewards, values,</w:t>
            </w:r>
          </w:p>
          <w:p w14:paraId="163CEC1B" w14:textId="77777777" w:rsidR="006203D4" w:rsidRPr="006203D4" w:rsidRDefault="006203D4" w:rsidP="006203D4">
            <w:r w:rsidRPr="006203D4">
              <w:t xml:space="preserve">           </w:t>
            </w:r>
            <w:proofErr w:type="spellStart"/>
            <w:r w:rsidRPr="006203D4">
              <w:t>local_policy_model</w:t>
            </w:r>
            <w:proofErr w:type="spellEnd"/>
            <w:r w:rsidRPr="006203D4">
              <w:t xml:space="preserve">, </w:t>
            </w:r>
            <w:proofErr w:type="spellStart"/>
            <w:r w:rsidRPr="006203D4">
              <w:t>local_value_model</w:t>
            </w:r>
            <w:proofErr w:type="spellEnd"/>
            <w:r w:rsidRPr="006203D4">
              <w:t>):</w:t>
            </w:r>
          </w:p>
          <w:p w14:paraId="3A3A76A4" w14:textId="77777777" w:rsidR="006203D4" w:rsidRPr="006203D4" w:rsidRDefault="006203D4" w:rsidP="006203D4">
            <w:r w:rsidRPr="006203D4">
              <w:lastRenderedPageBreak/>
              <w:t xml:space="preserve">        T = </w:t>
            </w:r>
            <w:proofErr w:type="spellStart"/>
            <w:r w:rsidRPr="006203D4">
              <w:rPr>
                <w:b/>
                <w:bCs/>
              </w:rPr>
              <w:t>len</w:t>
            </w:r>
            <w:proofErr w:type="spellEnd"/>
            <w:r w:rsidRPr="006203D4">
              <w:t>(</w:t>
            </w:r>
            <w:proofErr w:type="gramStart"/>
            <w:r w:rsidRPr="006203D4">
              <w:t xml:space="preserve">rewards)   </w:t>
            </w:r>
            <w:proofErr w:type="gramEnd"/>
            <w:r w:rsidRPr="006203D4">
              <w:t xml:space="preserve">                                     ②</w:t>
            </w:r>
          </w:p>
          <w:p w14:paraId="6FE63935" w14:textId="77777777" w:rsidR="006203D4" w:rsidRPr="006203D4" w:rsidRDefault="006203D4" w:rsidP="006203D4">
            <w:r w:rsidRPr="006203D4">
              <w:t xml:space="preserve">        discounts = </w:t>
            </w:r>
            <w:proofErr w:type="spellStart"/>
            <w:proofErr w:type="gramStart"/>
            <w:r w:rsidRPr="006203D4">
              <w:t>np.logspace</w:t>
            </w:r>
            <w:proofErr w:type="spellEnd"/>
            <w:proofErr w:type="gramEnd"/>
            <w:r w:rsidRPr="006203D4">
              <w:t>(0, T, num=T, base=</w:t>
            </w:r>
            <w:proofErr w:type="spellStart"/>
            <w:proofErr w:type="gramStart"/>
            <w:r w:rsidRPr="006203D4">
              <w:t>self.gamma</w:t>
            </w:r>
            <w:proofErr w:type="spellEnd"/>
            <w:proofErr w:type="gramEnd"/>
            <w:r w:rsidRPr="006203D4">
              <w:t>,   ③</w:t>
            </w:r>
          </w:p>
          <w:p w14:paraId="6E2D98F7" w14:textId="77777777" w:rsidR="006203D4" w:rsidRPr="006203D4" w:rsidRDefault="006203D4" w:rsidP="006203D4">
            <w:r w:rsidRPr="006203D4">
              <w:t xml:space="preserve">                                endpoint=False)</w:t>
            </w:r>
          </w:p>
          <w:p w14:paraId="66523F87" w14:textId="77777777" w:rsidR="006203D4" w:rsidRPr="006203D4" w:rsidRDefault="006203D4" w:rsidP="006203D4">
            <w:r w:rsidRPr="006203D4">
              <w:t xml:space="preserve">        returns = </w:t>
            </w:r>
            <w:proofErr w:type="spellStart"/>
            <w:proofErr w:type="gramStart"/>
            <w:r w:rsidRPr="006203D4">
              <w:t>np.array</w:t>
            </w:r>
            <w:proofErr w:type="spellEnd"/>
            <w:proofErr w:type="gramEnd"/>
            <w:r w:rsidRPr="006203D4">
              <w:t>(</w:t>
            </w:r>
          </w:p>
          <w:p w14:paraId="7C5C0B5C" w14:textId="77777777" w:rsidR="006203D4" w:rsidRPr="006203D4" w:rsidRDefault="006203D4" w:rsidP="006203D4">
            <w:r w:rsidRPr="006203D4">
              <w:t xml:space="preserve">     [</w:t>
            </w:r>
            <w:proofErr w:type="spellStart"/>
            <w:r w:rsidRPr="006203D4">
              <w:t>np.</w:t>
            </w:r>
            <w:r w:rsidRPr="006203D4">
              <w:rPr>
                <w:b/>
                <w:bCs/>
              </w:rPr>
              <w:t>sum</w:t>
            </w:r>
            <w:proofErr w:type="spellEnd"/>
            <w:r w:rsidRPr="006203D4">
              <w:t>(discounts</w:t>
            </w:r>
            <w:proofErr w:type="gramStart"/>
            <w:r w:rsidRPr="006203D4">
              <w:t>[:T</w:t>
            </w:r>
            <w:proofErr w:type="gramEnd"/>
            <w:r w:rsidRPr="006203D4">
              <w:t xml:space="preserve">-t] * rewards[t:]) for t in </w:t>
            </w:r>
            <w:r w:rsidRPr="006203D4">
              <w:rPr>
                <w:b/>
                <w:bCs/>
              </w:rPr>
              <w:t>range</w:t>
            </w:r>
            <w:r w:rsidRPr="006203D4">
              <w:t>(T)]) ④</w:t>
            </w:r>
          </w:p>
          <w:p w14:paraId="722CC925" w14:textId="77777777" w:rsidR="006203D4" w:rsidRPr="006203D4" w:rsidRDefault="006203D4" w:rsidP="006203D4">
            <w:r w:rsidRPr="006203D4">
              <w:t xml:space="preserve">        discounts = </w:t>
            </w:r>
            <w:proofErr w:type="spellStart"/>
            <w:proofErr w:type="gramStart"/>
            <w:r w:rsidRPr="006203D4">
              <w:t>torch.FloatTensor</w:t>
            </w:r>
            <w:proofErr w:type="spellEnd"/>
            <w:proofErr w:type="gramEnd"/>
            <w:r w:rsidRPr="006203D4">
              <w:t>(</w:t>
            </w:r>
          </w:p>
          <w:p w14:paraId="3B2D930B" w14:textId="77777777" w:rsidR="006203D4" w:rsidRPr="006203D4" w:rsidRDefault="006203D4" w:rsidP="006203D4">
            <w:r w:rsidRPr="006203D4">
              <w:t xml:space="preserve">                                 discounts</w:t>
            </w:r>
            <w:proofErr w:type="gramStart"/>
            <w:r w:rsidRPr="006203D4">
              <w:t>[:-</w:t>
            </w:r>
            <w:proofErr w:type="gramEnd"/>
            <w:r w:rsidRPr="006203D4">
              <w:t>1]</w:t>
            </w:r>
            <w:proofErr w:type="gramStart"/>
            <w:r w:rsidRPr="006203D4">
              <w:t>).</w:t>
            </w:r>
            <w:proofErr w:type="spellStart"/>
            <w:r w:rsidRPr="006203D4">
              <w:t>unsqueeze</w:t>
            </w:r>
            <w:proofErr w:type="spellEnd"/>
            <w:proofErr w:type="gramEnd"/>
            <w:r w:rsidRPr="006203D4">
              <w:t>(1)   ⑤</w:t>
            </w:r>
          </w:p>
          <w:p w14:paraId="5E6ED78C" w14:textId="77777777" w:rsidR="006203D4" w:rsidRPr="006203D4" w:rsidRDefault="006203D4" w:rsidP="006203D4">
            <w:r w:rsidRPr="006203D4">
              <w:t xml:space="preserve">        returns = </w:t>
            </w:r>
            <w:proofErr w:type="spellStart"/>
            <w:proofErr w:type="gramStart"/>
            <w:r w:rsidRPr="006203D4">
              <w:t>torch.FloatTensor</w:t>
            </w:r>
            <w:proofErr w:type="spellEnd"/>
            <w:proofErr w:type="gramEnd"/>
            <w:r w:rsidRPr="006203D4">
              <w:t>(returns</w:t>
            </w:r>
            <w:proofErr w:type="gramStart"/>
            <w:r w:rsidRPr="006203D4">
              <w:t>[:-</w:t>
            </w:r>
            <w:proofErr w:type="gramEnd"/>
            <w:r w:rsidRPr="006203D4">
              <w:t>1]</w:t>
            </w:r>
            <w:proofErr w:type="gramStart"/>
            <w:r w:rsidRPr="006203D4">
              <w:t>).</w:t>
            </w:r>
            <w:proofErr w:type="spellStart"/>
            <w:r w:rsidRPr="006203D4">
              <w:t>unsqueeze</w:t>
            </w:r>
            <w:proofErr w:type="spellEnd"/>
            <w:proofErr w:type="gramEnd"/>
            <w:r w:rsidRPr="006203D4">
              <w:t>(1)</w:t>
            </w:r>
          </w:p>
          <w:p w14:paraId="5D500BCC" w14:textId="77777777" w:rsidR="006203D4" w:rsidRPr="006203D4" w:rsidRDefault="006203D4" w:rsidP="006203D4">
            <w:r w:rsidRPr="006203D4">
              <w:t xml:space="preserve">        </w:t>
            </w:r>
            <w:proofErr w:type="spellStart"/>
            <w:r w:rsidRPr="006203D4">
              <w:t>value_error</w:t>
            </w:r>
            <w:proofErr w:type="spellEnd"/>
            <w:r w:rsidRPr="006203D4">
              <w:t xml:space="preserve"> = returns - values                          ⑥</w:t>
            </w:r>
          </w:p>
          <w:p w14:paraId="62E16733" w14:textId="77777777" w:rsidR="006203D4" w:rsidRPr="006203D4" w:rsidRDefault="006203D4" w:rsidP="006203D4">
            <w:r w:rsidRPr="006203D4">
              <w:t xml:space="preserve">        </w:t>
            </w:r>
            <w:proofErr w:type="spellStart"/>
            <w:r w:rsidRPr="006203D4">
              <w:t>policy_loss</w:t>
            </w:r>
            <w:proofErr w:type="spellEnd"/>
            <w:r w:rsidRPr="006203D4">
              <w:t xml:space="preserve"> = </w:t>
            </w:r>
            <w:proofErr w:type="gramStart"/>
            <w:r w:rsidRPr="006203D4">
              <w:t>-(</w:t>
            </w:r>
            <w:proofErr w:type="gramEnd"/>
            <w:r w:rsidRPr="006203D4">
              <w:t xml:space="preserve">discounts * </w:t>
            </w:r>
            <w:proofErr w:type="spellStart"/>
            <w:r w:rsidRPr="006203D4">
              <w:t>value_</w:t>
            </w:r>
            <w:proofErr w:type="gramStart"/>
            <w:r w:rsidRPr="006203D4">
              <w:t>error.detach</w:t>
            </w:r>
            <w:proofErr w:type="spellEnd"/>
            <w:proofErr w:type="gramEnd"/>
            <w:r w:rsidRPr="006203D4">
              <w:t>() * \</w:t>
            </w:r>
          </w:p>
          <w:p w14:paraId="7C41046A" w14:textId="77777777" w:rsidR="006203D4" w:rsidRPr="006203D4" w:rsidRDefault="006203D4" w:rsidP="006203D4">
            <w:r w:rsidRPr="006203D4">
              <w:t xml:space="preserve">                                                 </w:t>
            </w:r>
            <w:proofErr w:type="spellStart"/>
            <w:r w:rsidRPr="006203D4">
              <w:t>logpas</w:t>
            </w:r>
            <w:proofErr w:type="spellEnd"/>
            <w:proofErr w:type="gramStart"/>
            <w:r w:rsidRPr="006203D4">
              <w:t>).mean</w:t>
            </w:r>
            <w:proofErr w:type="gramEnd"/>
            <w:r w:rsidRPr="006203D4">
              <w:t>()</w:t>
            </w:r>
          </w:p>
          <w:p w14:paraId="65533E22" w14:textId="77777777" w:rsidR="006203D4" w:rsidRPr="006203D4" w:rsidRDefault="006203D4" w:rsidP="006203D4">
            <w:r w:rsidRPr="006203D4">
              <w:t xml:space="preserve">        </w:t>
            </w:r>
            <w:proofErr w:type="spellStart"/>
            <w:r w:rsidRPr="006203D4">
              <w:t>entropy_loss</w:t>
            </w:r>
            <w:proofErr w:type="spellEnd"/>
            <w:r w:rsidRPr="006203D4">
              <w:t xml:space="preserve"> = -</w:t>
            </w:r>
            <w:proofErr w:type="spellStart"/>
            <w:proofErr w:type="gramStart"/>
            <w:r w:rsidRPr="006203D4">
              <w:t>entropies.mean</w:t>
            </w:r>
            <w:proofErr w:type="spellEnd"/>
            <w:r w:rsidRPr="006203D4">
              <w:t xml:space="preserve">()   </w:t>
            </w:r>
            <w:proofErr w:type="gramEnd"/>
            <w:r w:rsidRPr="006203D4">
              <w:t xml:space="preserve">                     ⑦</w:t>
            </w:r>
          </w:p>
          <w:p w14:paraId="45838048" w14:textId="77777777" w:rsidR="006203D4" w:rsidRPr="006203D4" w:rsidRDefault="006203D4" w:rsidP="006203D4">
            <w:r w:rsidRPr="006203D4">
              <w:t xml:space="preserve">        loss = </w:t>
            </w:r>
            <w:proofErr w:type="spellStart"/>
            <w:r w:rsidRPr="006203D4">
              <w:t>policy_loss</w:t>
            </w:r>
            <w:proofErr w:type="spellEnd"/>
            <w:r w:rsidRPr="006203D4">
              <w:t xml:space="preserve"> + </w:t>
            </w:r>
            <w:proofErr w:type="spellStart"/>
            <w:proofErr w:type="gramStart"/>
            <w:r w:rsidRPr="006203D4">
              <w:t>self.entropy</w:t>
            </w:r>
            <w:proofErr w:type="gramEnd"/>
            <w:r w:rsidRPr="006203D4">
              <w:t>_loss_weight</w:t>
            </w:r>
            <w:proofErr w:type="spellEnd"/>
            <w:r w:rsidRPr="006203D4">
              <w:t xml:space="preserve"> * \</w:t>
            </w:r>
          </w:p>
          <w:p w14:paraId="60DD3381" w14:textId="77777777" w:rsidR="006203D4" w:rsidRPr="006203D4" w:rsidRDefault="006203D4" w:rsidP="006203D4">
            <w:r w:rsidRPr="006203D4">
              <w:t xml:space="preserve">                                                   </w:t>
            </w:r>
            <w:proofErr w:type="spellStart"/>
            <w:r w:rsidRPr="006203D4">
              <w:t>entropy_loss</w:t>
            </w:r>
            <w:proofErr w:type="spellEnd"/>
          </w:p>
          <w:p w14:paraId="210DC48A" w14:textId="77777777" w:rsidR="006203D4" w:rsidRPr="006203D4" w:rsidRDefault="006203D4" w:rsidP="006203D4">
            <w:r w:rsidRPr="006203D4">
              <w:t xml:space="preserve">        </w:t>
            </w:r>
            <w:proofErr w:type="spellStart"/>
            <w:r w:rsidRPr="006203D4">
              <w:t>self.shared_policy_</w:t>
            </w:r>
            <w:proofErr w:type="gramStart"/>
            <w:r w:rsidRPr="006203D4">
              <w:t>optimizer.zero</w:t>
            </w:r>
            <w:proofErr w:type="gramEnd"/>
            <w:r w:rsidRPr="006203D4">
              <w:t>_</w:t>
            </w:r>
            <w:proofErr w:type="gramStart"/>
            <w:r w:rsidRPr="006203D4">
              <w:t>grad</w:t>
            </w:r>
            <w:proofErr w:type="spellEnd"/>
            <w:r w:rsidRPr="006203D4">
              <w:t>(</w:t>
            </w:r>
            <w:proofErr w:type="gramEnd"/>
            <w:r w:rsidRPr="006203D4">
              <w:t>)</w:t>
            </w:r>
          </w:p>
          <w:p w14:paraId="2839B275" w14:textId="77777777" w:rsidR="006203D4" w:rsidRPr="006203D4" w:rsidRDefault="006203D4" w:rsidP="006203D4">
            <w:r w:rsidRPr="006203D4">
              <w:t xml:space="preserve">        </w:t>
            </w:r>
            <w:proofErr w:type="spellStart"/>
            <w:proofErr w:type="gramStart"/>
            <w:r w:rsidRPr="006203D4">
              <w:t>loss.backward</w:t>
            </w:r>
            <w:proofErr w:type="spellEnd"/>
            <w:r w:rsidRPr="006203D4">
              <w:t xml:space="preserve">()   </w:t>
            </w:r>
            <w:proofErr w:type="gramEnd"/>
            <w:r w:rsidRPr="006203D4">
              <w:t xml:space="preserve">                                      ⑧</w:t>
            </w:r>
          </w:p>
          <w:p w14:paraId="4880018E" w14:textId="77777777" w:rsidR="006203D4" w:rsidRPr="006203D4" w:rsidRDefault="006203D4" w:rsidP="006203D4">
            <w:r w:rsidRPr="006203D4">
              <w:t xml:space="preserve">        </w:t>
            </w:r>
            <w:proofErr w:type="spellStart"/>
            <w:r w:rsidRPr="006203D4">
              <w:t>torch.</w:t>
            </w:r>
            <w:proofErr w:type="gramStart"/>
            <w:r w:rsidRPr="006203D4">
              <w:t>nn.utils</w:t>
            </w:r>
            <w:proofErr w:type="gramEnd"/>
            <w:r w:rsidRPr="006203D4">
              <w:t>.clip_grad_norm</w:t>
            </w:r>
            <w:proofErr w:type="spellEnd"/>
            <w:proofErr w:type="gramStart"/>
            <w:r w:rsidRPr="006203D4">
              <w:t>_(</w:t>
            </w:r>
            <w:proofErr w:type="gramEnd"/>
          </w:p>
          <w:p w14:paraId="71C87043" w14:textId="77777777" w:rsidR="006203D4" w:rsidRPr="006203D4" w:rsidRDefault="006203D4" w:rsidP="006203D4">
            <w:r w:rsidRPr="006203D4">
              <w:t xml:space="preserve">              </w:t>
            </w:r>
            <w:proofErr w:type="spellStart"/>
            <w:r w:rsidRPr="006203D4">
              <w:t>local_policy_</w:t>
            </w:r>
            <w:proofErr w:type="gramStart"/>
            <w:r w:rsidRPr="006203D4">
              <w:t>model.parameters</w:t>
            </w:r>
            <w:proofErr w:type="spellEnd"/>
            <w:proofErr w:type="gramEnd"/>
            <w:r w:rsidRPr="006203D4">
              <w:t>(</w:t>
            </w:r>
            <w:proofErr w:type="gramStart"/>
            <w:r w:rsidRPr="006203D4">
              <w:t xml:space="preserve">),   </w:t>
            </w:r>
            <w:proofErr w:type="gramEnd"/>
            <w:r w:rsidRPr="006203D4">
              <w:t xml:space="preserve">               ⑨</w:t>
            </w:r>
          </w:p>
          <w:p w14:paraId="3187A5B7" w14:textId="77777777" w:rsidR="006203D4" w:rsidRPr="006203D4" w:rsidRDefault="006203D4" w:rsidP="006203D4">
            <w:r w:rsidRPr="006203D4">
              <w:t xml:space="preserve">              </w:t>
            </w:r>
            <w:proofErr w:type="spellStart"/>
            <w:proofErr w:type="gramStart"/>
            <w:r w:rsidRPr="006203D4">
              <w:t>self.policy</w:t>
            </w:r>
            <w:proofErr w:type="gramEnd"/>
            <w:r w:rsidRPr="006203D4">
              <w:t>_model_max_grad_norm</w:t>
            </w:r>
            <w:proofErr w:type="spellEnd"/>
            <w:r w:rsidRPr="006203D4">
              <w:t>)</w:t>
            </w:r>
          </w:p>
          <w:p w14:paraId="3BED1C32" w14:textId="77777777" w:rsidR="006203D4" w:rsidRPr="006203D4" w:rsidRDefault="006203D4" w:rsidP="006203D4">
            <w:r w:rsidRPr="006203D4">
              <w:t xml:space="preserve">        for param, </w:t>
            </w:r>
            <w:proofErr w:type="spellStart"/>
            <w:r w:rsidRPr="006203D4">
              <w:t>shared_param</w:t>
            </w:r>
            <w:proofErr w:type="spellEnd"/>
            <w:r w:rsidRPr="006203D4">
              <w:t xml:space="preserve"> in </w:t>
            </w:r>
            <w:proofErr w:type="gramStart"/>
            <w:r w:rsidRPr="006203D4">
              <w:rPr>
                <w:b/>
                <w:bCs/>
              </w:rPr>
              <w:t>zip</w:t>
            </w:r>
            <w:r w:rsidRPr="006203D4">
              <w:t xml:space="preserve">(  </w:t>
            </w:r>
            <w:proofErr w:type="gramEnd"/>
            <w:r w:rsidRPr="006203D4">
              <w:t xml:space="preserve">                       ⑩</w:t>
            </w:r>
          </w:p>
          <w:p w14:paraId="125F8548" w14:textId="77777777" w:rsidR="006203D4" w:rsidRPr="006203D4" w:rsidRDefault="006203D4" w:rsidP="006203D4">
            <w:r w:rsidRPr="006203D4">
              <w:t>① A3C, optimization function</w:t>
            </w:r>
          </w:p>
          <w:p w14:paraId="7588C9D5" w14:textId="77777777" w:rsidR="006203D4" w:rsidRPr="006203D4" w:rsidRDefault="006203D4" w:rsidP="006203D4">
            <w:r w:rsidRPr="006203D4">
              <w:t xml:space="preserve">② First get the length of the reward. Remember, rewards </w:t>
            </w:r>
            <w:proofErr w:type="gramStart"/>
            <w:r w:rsidRPr="006203D4">
              <w:t>includes</w:t>
            </w:r>
            <w:proofErr w:type="gramEnd"/>
            <w:r w:rsidRPr="006203D4">
              <w:t xml:space="preserve"> the bootstrapping value.</w:t>
            </w:r>
          </w:p>
          <w:p w14:paraId="1BB3F6CE" w14:textId="77777777" w:rsidR="006203D4" w:rsidRPr="006203D4" w:rsidRDefault="006203D4" w:rsidP="006203D4">
            <w:r w:rsidRPr="006203D4">
              <w:t xml:space="preserve">③ Next, we calculate all discounts up to </w:t>
            </w:r>
            <w:r w:rsidRPr="006203D4">
              <w:rPr>
                <w:i/>
                <w:iCs/>
              </w:rPr>
              <w:t>n</w:t>
            </w:r>
            <w:r w:rsidRPr="006203D4">
              <w:t>+1.</w:t>
            </w:r>
          </w:p>
          <w:p w14:paraId="620FEB37" w14:textId="77777777" w:rsidR="006203D4" w:rsidRPr="006203D4" w:rsidRDefault="006203D4" w:rsidP="006203D4">
            <w:r w:rsidRPr="006203D4">
              <w:t xml:space="preserve">④ This now is the </w:t>
            </w:r>
            <w:r w:rsidRPr="006203D4">
              <w:rPr>
                <w:i/>
                <w:iCs/>
              </w:rPr>
              <w:t>n</w:t>
            </w:r>
            <w:r w:rsidRPr="006203D4">
              <w:t>-step predicted return.</w:t>
            </w:r>
          </w:p>
          <w:p w14:paraId="17BF8788" w14:textId="77777777" w:rsidR="006203D4" w:rsidRPr="006203D4" w:rsidRDefault="006203D4" w:rsidP="006203D4">
            <w:r w:rsidRPr="006203D4">
              <w:lastRenderedPageBreak/>
              <w:t xml:space="preserve">⑤ </w:t>
            </w:r>
            <w:proofErr w:type="gramStart"/>
            <w:r w:rsidRPr="006203D4">
              <w:t>To</w:t>
            </w:r>
            <w:proofErr w:type="gramEnd"/>
            <w:r w:rsidRPr="006203D4">
              <w:t xml:space="preserve"> continue, we need to remove the extra elements and format the variables as expected.</w:t>
            </w:r>
          </w:p>
          <w:p w14:paraId="29BF2B1F" w14:textId="77777777" w:rsidR="006203D4" w:rsidRPr="006203D4" w:rsidRDefault="006203D4" w:rsidP="006203D4">
            <w:r w:rsidRPr="006203D4">
              <w:t>⑥ Now, we calculate the value errors as the predicted return minus the estimated values.</w:t>
            </w:r>
          </w:p>
          <w:p w14:paraId="25E61F60" w14:textId="77777777" w:rsidR="006203D4" w:rsidRPr="006203D4" w:rsidRDefault="006203D4" w:rsidP="006203D4">
            <w:r w:rsidRPr="006203D4">
              <w:t>⑦ We calculate the loss as before.</w:t>
            </w:r>
          </w:p>
          <w:p w14:paraId="084E7AEC" w14:textId="77777777" w:rsidR="006203D4" w:rsidRPr="006203D4" w:rsidRDefault="006203D4" w:rsidP="006203D4">
            <w:r w:rsidRPr="006203D4">
              <w:t>⑧ Notice we now zero the shared policy optimizer, then calculate the loss.</w:t>
            </w:r>
          </w:p>
          <w:p w14:paraId="45CE696E" w14:textId="77777777" w:rsidR="006203D4" w:rsidRPr="006203D4" w:rsidRDefault="006203D4" w:rsidP="006203D4">
            <w:r w:rsidRPr="006203D4">
              <w:t>⑨ Then, clip the gradient magnitude.</w:t>
            </w:r>
          </w:p>
          <w:p w14:paraId="1AAF758F" w14:textId="77777777" w:rsidR="006203D4" w:rsidRPr="006203D4" w:rsidRDefault="006203D4" w:rsidP="006203D4">
            <w:r w:rsidRPr="006203D4">
              <w:t>⑩ Continue on the next page.</w:t>
            </w:r>
          </w:p>
        </w:tc>
      </w:tr>
    </w:tbl>
    <w:p w14:paraId="4FF75C7C"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5B910B74" w14:textId="77777777">
        <w:trPr>
          <w:tblCellSpacing w:w="15" w:type="dxa"/>
        </w:trPr>
        <w:tc>
          <w:tcPr>
            <w:tcW w:w="0" w:type="auto"/>
            <w:vAlign w:val="center"/>
            <w:hideMark/>
          </w:tcPr>
          <w:p w14:paraId="5FA3DB69" w14:textId="26F05699" w:rsidR="006203D4" w:rsidRPr="006203D4" w:rsidRDefault="006203D4" w:rsidP="006203D4">
            <w:r w:rsidRPr="006203D4">
              <w:drawing>
                <wp:inline distT="0" distB="0" distL="0" distR="0" wp14:anchorId="7782AA74" wp14:editId="12461DC2">
                  <wp:extent cx="1323975" cy="704850"/>
                  <wp:effectExtent l="0" t="0" r="0" b="0"/>
                  <wp:docPr id="16320210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C25273C" w14:textId="77777777" w:rsidR="006203D4" w:rsidRPr="006203D4" w:rsidRDefault="006203D4" w:rsidP="006203D4">
            <w:r w:rsidRPr="006203D4">
              <w:t>I Speak Python</w:t>
            </w:r>
          </w:p>
          <w:p w14:paraId="285EE557" w14:textId="77777777" w:rsidR="006203D4" w:rsidRPr="006203D4" w:rsidRDefault="006203D4" w:rsidP="006203D4">
            <w:r w:rsidRPr="006203D4">
              <w:t>A3C optimization step 2/2</w:t>
            </w:r>
          </w:p>
        </w:tc>
      </w:tr>
      <w:tr w:rsidR="006203D4" w:rsidRPr="006203D4" w14:paraId="43F5B37A" w14:textId="77777777">
        <w:trPr>
          <w:tblCellSpacing w:w="15" w:type="dxa"/>
        </w:trPr>
        <w:tc>
          <w:tcPr>
            <w:tcW w:w="0" w:type="auto"/>
            <w:vAlign w:val="center"/>
            <w:hideMark/>
          </w:tcPr>
          <w:p w14:paraId="66713A9A" w14:textId="77777777" w:rsidR="006203D4" w:rsidRPr="006203D4" w:rsidRDefault="006203D4" w:rsidP="006203D4">
            <w:r w:rsidRPr="006203D4">
              <w:t>  </w:t>
            </w:r>
          </w:p>
        </w:tc>
        <w:tc>
          <w:tcPr>
            <w:tcW w:w="0" w:type="auto"/>
            <w:vAlign w:val="center"/>
            <w:hideMark/>
          </w:tcPr>
          <w:p w14:paraId="20E22181" w14:textId="77777777" w:rsidR="006203D4" w:rsidRPr="006203D4" w:rsidRDefault="006203D4" w:rsidP="006203D4">
            <w:r w:rsidRPr="006203D4">
              <w:t xml:space="preserve">        for param, </w:t>
            </w:r>
            <w:proofErr w:type="spellStart"/>
            <w:r w:rsidRPr="006203D4">
              <w:t>shared_param</w:t>
            </w:r>
            <w:proofErr w:type="spellEnd"/>
            <w:r w:rsidRPr="006203D4">
              <w:t xml:space="preserve"> in </w:t>
            </w:r>
            <w:proofErr w:type="gramStart"/>
            <w:r w:rsidRPr="006203D4">
              <w:rPr>
                <w:b/>
                <w:bCs/>
              </w:rPr>
              <w:t>zip</w:t>
            </w:r>
            <w:r w:rsidRPr="006203D4">
              <w:t xml:space="preserve">(  </w:t>
            </w:r>
            <w:proofErr w:type="gramEnd"/>
            <w:r w:rsidRPr="006203D4">
              <w:t xml:space="preserve">                     ⑪</w:t>
            </w:r>
          </w:p>
          <w:p w14:paraId="1E2C197F" w14:textId="77777777" w:rsidR="006203D4" w:rsidRPr="006203D4" w:rsidRDefault="006203D4" w:rsidP="006203D4">
            <w:r w:rsidRPr="006203D4">
              <w:t xml:space="preserve">                      </w:t>
            </w:r>
            <w:proofErr w:type="spellStart"/>
            <w:r w:rsidRPr="006203D4">
              <w:t>local_policy_</w:t>
            </w:r>
            <w:proofErr w:type="gramStart"/>
            <w:r w:rsidRPr="006203D4">
              <w:t>model.parameters</w:t>
            </w:r>
            <w:proofErr w:type="spellEnd"/>
            <w:proofErr w:type="gramEnd"/>
            <w:r w:rsidRPr="006203D4">
              <w:t>(),</w:t>
            </w:r>
          </w:p>
          <w:p w14:paraId="1CDAE97E" w14:textId="77777777" w:rsidR="006203D4" w:rsidRPr="006203D4" w:rsidRDefault="006203D4" w:rsidP="006203D4">
            <w:r w:rsidRPr="006203D4">
              <w:t xml:space="preserve">                    </w:t>
            </w:r>
            <w:proofErr w:type="spellStart"/>
            <w:r w:rsidRPr="006203D4">
              <w:t>self.shared_policy_</w:t>
            </w:r>
            <w:proofErr w:type="gramStart"/>
            <w:r w:rsidRPr="006203D4">
              <w:t>model.parameters</w:t>
            </w:r>
            <w:proofErr w:type="spellEnd"/>
            <w:proofErr w:type="gramEnd"/>
            <w:r w:rsidRPr="006203D4">
              <w:t>()):   ⑪</w:t>
            </w:r>
          </w:p>
          <w:p w14:paraId="153C3DC6" w14:textId="77777777" w:rsidR="006203D4" w:rsidRPr="006203D4" w:rsidRDefault="006203D4" w:rsidP="006203D4">
            <w:r w:rsidRPr="006203D4">
              <w:t xml:space="preserve">            if </w:t>
            </w:r>
            <w:proofErr w:type="spellStart"/>
            <w:r w:rsidRPr="006203D4">
              <w:t>shared_</w:t>
            </w:r>
            <w:proofErr w:type="gramStart"/>
            <w:r w:rsidRPr="006203D4">
              <w:t>param.grad</w:t>
            </w:r>
            <w:proofErr w:type="spellEnd"/>
            <w:proofErr w:type="gramEnd"/>
            <w:r w:rsidRPr="006203D4">
              <w:t xml:space="preserve"> is None:                     ⑫</w:t>
            </w:r>
          </w:p>
          <w:p w14:paraId="431A94D8" w14:textId="77777777" w:rsidR="006203D4" w:rsidRPr="006203D4" w:rsidRDefault="006203D4" w:rsidP="006203D4">
            <w:r w:rsidRPr="006203D4">
              <w:t xml:space="preserve">                </w:t>
            </w:r>
            <w:proofErr w:type="spellStart"/>
            <w:r w:rsidRPr="006203D4">
              <w:t>shared_</w:t>
            </w:r>
            <w:proofErr w:type="gramStart"/>
            <w:r w:rsidRPr="006203D4">
              <w:t>param._</w:t>
            </w:r>
            <w:proofErr w:type="gramEnd"/>
            <w:r w:rsidRPr="006203D4">
              <w:t>grad</w:t>
            </w:r>
            <w:proofErr w:type="spellEnd"/>
            <w:r w:rsidRPr="006203D4">
              <w:t xml:space="preserve"> = </w:t>
            </w:r>
            <w:proofErr w:type="spellStart"/>
            <w:proofErr w:type="gramStart"/>
            <w:r w:rsidRPr="006203D4">
              <w:t>param.grad</w:t>
            </w:r>
            <w:proofErr w:type="spellEnd"/>
            <w:proofErr w:type="gramEnd"/>
          </w:p>
          <w:p w14:paraId="6DCCF9FC" w14:textId="77777777" w:rsidR="006203D4" w:rsidRPr="006203D4" w:rsidRDefault="006203D4" w:rsidP="006203D4">
            <w:r w:rsidRPr="006203D4">
              <w:t xml:space="preserve">        </w:t>
            </w:r>
            <w:proofErr w:type="spellStart"/>
            <w:r w:rsidRPr="006203D4">
              <w:t>self.shared_policy_</w:t>
            </w:r>
            <w:proofErr w:type="gramStart"/>
            <w:r w:rsidRPr="006203D4">
              <w:t>optimizer.step</w:t>
            </w:r>
            <w:proofErr w:type="spellEnd"/>
            <w:r w:rsidRPr="006203D4">
              <w:t xml:space="preserve">()   </w:t>
            </w:r>
            <w:proofErr w:type="gramEnd"/>
            <w:r w:rsidRPr="006203D4">
              <w:t xml:space="preserve">                ⑬</w:t>
            </w:r>
          </w:p>
          <w:p w14:paraId="6B9F1861" w14:textId="77777777" w:rsidR="006203D4" w:rsidRPr="006203D4" w:rsidRDefault="006203D4" w:rsidP="006203D4">
            <w:r w:rsidRPr="006203D4">
              <w:t xml:space="preserve">        </w:t>
            </w:r>
            <w:proofErr w:type="spellStart"/>
            <w:r w:rsidRPr="006203D4">
              <w:t>local_policy_</w:t>
            </w:r>
            <w:proofErr w:type="gramStart"/>
            <w:r w:rsidRPr="006203D4">
              <w:t>model.load</w:t>
            </w:r>
            <w:proofErr w:type="gramEnd"/>
            <w:r w:rsidRPr="006203D4">
              <w:t>_state_</w:t>
            </w:r>
            <w:proofErr w:type="gramStart"/>
            <w:r w:rsidRPr="006203D4">
              <w:t>dict</w:t>
            </w:r>
            <w:proofErr w:type="spellEnd"/>
            <w:r w:rsidRPr="006203D4">
              <w:t xml:space="preserve">(  </w:t>
            </w:r>
            <w:proofErr w:type="gramEnd"/>
            <w:r w:rsidRPr="006203D4">
              <w:t xml:space="preserve">                 ⑭</w:t>
            </w:r>
          </w:p>
          <w:p w14:paraId="5177275D" w14:textId="77777777" w:rsidR="006203D4" w:rsidRPr="006203D4" w:rsidRDefault="006203D4" w:rsidP="006203D4">
            <w:r w:rsidRPr="006203D4">
              <w:t xml:space="preserve">                         </w:t>
            </w:r>
            <w:proofErr w:type="spellStart"/>
            <w:r w:rsidRPr="006203D4">
              <w:t>self.shared_policy_</w:t>
            </w:r>
            <w:proofErr w:type="gramStart"/>
            <w:r w:rsidRPr="006203D4">
              <w:t>model.state</w:t>
            </w:r>
            <w:proofErr w:type="gramEnd"/>
            <w:r w:rsidRPr="006203D4">
              <w:t>_</w:t>
            </w:r>
            <w:proofErr w:type="gramStart"/>
            <w:r w:rsidRPr="006203D4">
              <w:t>dict</w:t>
            </w:r>
            <w:proofErr w:type="spellEnd"/>
            <w:r w:rsidRPr="006203D4">
              <w:t>(</w:t>
            </w:r>
            <w:proofErr w:type="gramEnd"/>
            <w:r w:rsidRPr="006203D4">
              <w:t>))</w:t>
            </w:r>
          </w:p>
          <w:p w14:paraId="632E0ACD" w14:textId="77777777" w:rsidR="006203D4" w:rsidRPr="006203D4" w:rsidRDefault="006203D4" w:rsidP="006203D4">
            <w:r w:rsidRPr="006203D4">
              <w:t xml:space="preserve">        </w:t>
            </w:r>
            <w:proofErr w:type="spellStart"/>
            <w:r w:rsidRPr="006203D4">
              <w:t>value_loss</w:t>
            </w:r>
            <w:proofErr w:type="spellEnd"/>
            <w:r w:rsidRPr="006203D4">
              <w:t xml:space="preserve"> = </w:t>
            </w:r>
            <w:proofErr w:type="spellStart"/>
            <w:r w:rsidRPr="006203D4">
              <w:t>value_error.</w:t>
            </w:r>
            <w:r w:rsidRPr="006203D4">
              <w:rPr>
                <w:b/>
                <w:bCs/>
              </w:rPr>
              <w:t>pow</w:t>
            </w:r>
            <w:proofErr w:type="spellEnd"/>
            <w:r w:rsidRPr="006203D4">
              <w:t>(2</w:t>
            </w:r>
            <w:proofErr w:type="gramStart"/>
            <w:r w:rsidRPr="006203D4">
              <w:t>).</w:t>
            </w:r>
            <w:proofErr w:type="spellStart"/>
            <w:r w:rsidRPr="006203D4">
              <w:t>mul</w:t>
            </w:r>
            <w:proofErr w:type="spellEnd"/>
            <w:proofErr w:type="gramEnd"/>
            <w:r w:rsidRPr="006203D4">
              <w:t>(0.5</w:t>
            </w:r>
            <w:proofErr w:type="gramStart"/>
            <w:r w:rsidRPr="006203D4">
              <w:t xml:space="preserve">).mean()   </w:t>
            </w:r>
            <w:proofErr w:type="gramEnd"/>
            <w:r w:rsidRPr="006203D4">
              <w:t xml:space="preserve">    ⑮</w:t>
            </w:r>
          </w:p>
          <w:p w14:paraId="78614983" w14:textId="77777777" w:rsidR="006203D4" w:rsidRPr="006203D4" w:rsidRDefault="006203D4" w:rsidP="006203D4">
            <w:r w:rsidRPr="006203D4">
              <w:t xml:space="preserve">        </w:t>
            </w:r>
            <w:proofErr w:type="spellStart"/>
            <w:r w:rsidRPr="006203D4">
              <w:t>self.shared_value_</w:t>
            </w:r>
            <w:proofErr w:type="gramStart"/>
            <w:r w:rsidRPr="006203D4">
              <w:t>optimizer.zero</w:t>
            </w:r>
            <w:proofErr w:type="gramEnd"/>
            <w:r w:rsidRPr="006203D4">
              <w:t>_</w:t>
            </w:r>
            <w:proofErr w:type="gramStart"/>
            <w:r w:rsidRPr="006203D4">
              <w:t>grad</w:t>
            </w:r>
            <w:proofErr w:type="spellEnd"/>
            <w:r w:rsidRPr="006203D4">
              <w:t>(</w:t>
            </w:r>
            <w:proofErr w:type="gramEnd"/>
            <w:r w:rsidRPr="006203D4">
              <w:t>)               ⑯</w:t>
            </w:r>
          </w:p>
          <w:p w14:paraId="474E2E23" w14:textId="77777777" w:rsidR="006203D4" w:rsidRPr="006203D4" w:rsidRDefault="006203D4" w:rsidP="006203D4">
            <w:r w:rsidRPr="006203D4">
              <w:t xml:space="preserve">        </w:t>
            </w:r>
            <w:proofErr w:type="spellStart"/>
            <w:r w:rsidRPr="006203D4">
              <w:t>value_</w:t>
            </w:r>
            <w:proofErr w:type="gramStart"/>
            <w:r w:rsidRPr="006203D4">
              <w:t>loss.backward</w:t>
            </w:r>
            <w:proofErr w:type="spellEnd"/>
            <w:r w:rsidRPr="006203D4">
              <w:t xml:space="preserve">()   </w:t>
            </w:r>
            <w:proofErr w:type="gramEnd"/>
            <w:r w:rsidRPr="006203D4">
              <w:t xml:space="preserve">                              ⑰</w:t>
            </w:r>
          </w:p>
          <w:p w14:paraId="1D4CBED2" w14:textId="77777777" w:rsidR="006203D4" w:rsidRPr="006203D4" w:rsidRDefault="006203D4" w:rsidP="006203D4">
            <w:r w:rsidRPr="006203D4">
              <w:t xml:space="preserve">        </w:t>
            </w:r>
            <w:proofErr w:type="spellStart"/>
            <w:r w:rsidRPr="006203D4">
              <w:t>torch.</w:t>
            </w:r>
            <w:proofErr w:type="gramStart"/>
            <w:r w:rsidRPr="006203D4">
              <w:t>nn.utils</w:t>
            </w:r>
            <w:proofErr w:type="gramEnd"/>
            <w:r w:rsidRPr="006203D4">
              <w:t>.clip_grad_norm</w:t>
            </w:r>
            <w:proofErr w:type="spellEnd"/>
            <w:proofErr w:type="gramStart"/>
            <w:r w:rsidRPr="006203D4">
              <w:t xml:space="preserve">_(  </w:t>
            </w:r>
            <w:proofErr w:type="gramEnd"/>
            <w:r w:rsidRPr="006203D4">
              <w:t xml:space="preserve">                     ⑱</w:t>
            </w:r>
          </w:p>
          <w:p w14:paraId="24414A6B" w14:textId="77777777" w:rsidR="006203D4" w:rsidRPr="006203D4" w:rsidRDefault="006203D4" w:rsidP="006203D4">
            <w:r w:rsidRPr="006203D4">
              <w:t xml:space="preserve">                                </w:t>
            </w:r>
            <w:proofErr w:type="spellStart"/>
            <w:r w:rsidRPr="006203D4">
              <w:t>local_value_</w:t>
            </w:r>
            <w:proofErr w:type="gramStart"/>
            <w:r w:rsidRPr="006203D4">
              <w:t>model.parameters</w:t>
            </w:r>
            <w:proofErr w:type="spellEnd"/>
            <w:proofErr w:type="gramEnd"/>
            <w:r w:rsidRPr="006203D4">
              <w:t>(),</w:t>
            </w:r>
          </w:p>
          <w:p w14:paraId="77D0B353" w14:textId="77777777" w:rsidR="006203D4" w:rsidRPr="006203D4" w:rsidRDefault="006203D4" w:rsidP="006203D4">
            <w:r w:rsidRPr="006203D4">
              <w:lastRenderedPageBreak/>
              <w:t xml:space="preserve">                                </w:t>
            </w:r>
            <w:proofErr w:type="spellStart"/>
            <w:r w:rsidRPr="006203D4">
              <w:t>self.value_model_max_grad_norm</w:t>
            </w:r>
            <w:proofErr w:type="spellEnd"/>
            <w:r w:rsidRPr="006203D4">
              <w:t>)</w:t>
            </w:r>
          </w:p>
          <w:p w14:paraId="1C7C69CC" w14:textId="77777777" w:rsidR="006203D4" w:rsidRPr="006203D4" w:rsidRDefault="006203D4" w:rsidP="006203D4">
            <w:r w:rsidRPr="006203D4">
              <w:t xml:space="preserve">        for param, </w:t>
            </w:r>
            <w:proofErr w:type="spellStart"/>
            <w:r w:rsidRPr="006203D4">
              <w:t>shared_param</w:t>
            </w:r>
            <w:proofErr w:type="spellEnd"/>
            <w:r w:rsidRPr="006203D4">
              <w:t xml:space="preserve"> in </w:t>
            </w:r>
            <w:proofErr w:type="gramStart"/>
            <w:r w:rsidRPr="006203D4">
              <w:rPr>
                <w:b/>
                <w:bCs/>
              </w:rPr>
              <w:t>zip</w:t>
            </w:r>
            <w:r w:rsidRPr="006203D4">
              <w:t>(</w:t>
            </w:r>
            <w:proofErr w:type="gramEnd"/>
          </w:p>
          <w:p w14:paraId="6BF36749" w14:textId="77777777" w:rsidR="006203D4" w:rsidRPr="006203D4" w:rsidRDefault="006203D4" w:rsidP="006203D4">
            <w:r w:rsidRPr="006203D4">
              <w:t xml:space="preserve">                         </w:t>
            </w:r>
            <w:proofErr w:type="spellStart"/>
            <w:r w:rsidRPr="006203D4">
              <w:t>local_value_</w:t>
            </w:r>
            <w:proofErr w:type="gramStart"/>
            <w:r w:rsidRPr="006203D4">
              <w:t>model.parameters</w:t>
            </w:r>
            <w:proofErr w:type="spellEnd"/>
            <w:proofErr w:type="gramEnd"/>
            <w:r w:rsidRPr="006203D4">
              <w:t>(),</w:t>
            </w:r>
          </w:p>
          <w:p w14:paraId="73CE53DA" w14:textId="77777777" w:rsidR="006203D4" w:rsidRPr="006203D4" w:rsidRDefault="006203D4" w:rsidP="006203D4">
            <w:r w:rsidRPr="006203D4">
              <w:t xml:space="preserve">                       </w:t>
            </w:r>
            <w:proofErr w:type="spellStart"/>
            <w:r w:rsidRPr="006203D4">
              <w:t>self.shared_value_</w:t>
            </w:r>
            <w:proofErr w:type="gramStart"/>
            <w:r w:rsidRPr="006203D4">
              <w:t>model.parameters</w:t>
            </w:r>
            <w:proofErr w:type="spellEnd"/>
            <w:proofErr w:type="gramEnd"/>
            <w:r w:rsidRPr="006203D4">
              <w:t>()):</w:t>
            </w:r>
          </w:p>
          <w:p w14:paraId="4D73C79C" w14:textId="77777777" w:rsidR="006203D4" w:rsidRPr="006203D4" w:rsidRDefault="006203D4" w:rsidP="006203D4">
            <w:r w:rsidRPr="006203D4">
              <w:t xml:space="preserve">            if </w:t>
            </w:r>
            <w:proofErr w:type="spellStart"/>
            <w:r w:rsidRPr="006203D4">
              <w:t>shared_</w:t>
            </w:r>
            <w:proofErr w:type="gramStart"/>
            <w:r w:rsidRPr="006203D4">
              <w:t>param.grad</w:t>
            </w:r>
            <w:proofErr w:type="spellEnd"/>
            <w:proofErr w:type="gramEnd"/>
            <w:r w:rsidRPr="006203D4">
              <w:t xml:space="preserve"> is None:</w:t>
            </w:r>
          </w:p>
          <w:p w14:paraId="6DBD776C" w14:textId="77777777" w:rsidR="006203D4" w:rsidRPr="006203D4" w:rsidRDefault="006203D4" w:rsidP="006203D4">
            <w:r w:rsidRPr="006203D4">
              <w:t xml:space="preserve">                </w:t>
            </w:r>
            <w:proofErr w:type="spellStart"/>
            <w:r w:rsidRPr="006203D4">
              <w:t>shared_</w:t>
            </w:r>
            <w:proofErr w:type="gramStart"/>
            <w:r w:rsidRPr="006203D4">
              <w:t>param._</w:t>
            </w:r>
            <w:proofErr w:type="gramEnd"/>
            <w:r w:rsidRPr="006203D4">
              <w:t>grad</w:t>
            </w:r>
            <w:proofErr w:type="spellEnd"/>
            <w:r w:rsidRPr="006203D4">
              <w:t xml:space="preserve"> = </w:t>
            </w:r>
            <w:proofErr w:type="spellStart"/>
            <w:proofErr w:type="gramStart"/>
            <w:r w:rsidRPr="006203D4">
              <w:t>param.grad</w:t>
            </w:r>
            <w:proofErr w:type="spellEnd"/>
            <w:proofErr w:type="gramEnd"/>
            <w:r w:rsidRPr="006203D4">
              <w:t xml:space="preserve">               ⑲</w:t>
            </w:r>
          </w:p>
          <w:p w14:paraId="189B5C94" w14:textId="77777777" w:rsidR="006203D4" w:rsidRPr="006203D4" w:rsidRDefault="006203D4" w:rsidP="006203D4">
            <w:r w:rsidRPr="006203D4">
              <w:t xml:space="preserve">        </w:t>
            </w:r>
            <w:proofErr w:type="spellStart"/>
            <w:r w:rsidRPr="006203D4">
              <w:t>self.shared_value_</w:t>
            </w:r>
            <w:proofErr w:type="gramStart"/>
            <w:r w:rsidRPr="006203D4">
              <w:t>optimizer.step</w:t>
            </w:r>
            <w:proofErr w:type="spellEnd"/>
            <w:r w:rsidRPr="006203D4">
              <w:t xml:space="preserve">()   </w:t>
            </w:r>
            <w:proofErr w:type="gramEnd"/>
            <w:r w:rsidRPr="006203D4">
              <w:t xml:space="preserve">                 ⑳</w:t>
            </w:r>
          </w:p>
          <w:p w14:paraId="1B3B5470" w14:textId="77777777" w:rsidR="006203D4" w:rsidRPr="006203D4" w:rsidRDefault="006203D4" w:rsidP="006203D4">
            <w:r w:rsidRPr="006203D4">
              <w:t xml:space="preserve">        </w:t>
            </w:r>
            <w:proofErr w:type="spellStart"/>
            <w:r w:rsidRPr="006203D4">
              <w:t>local_value_</w:t>
            </w:r>
            <w:proofErr w:type="gramStart"/>
            <w:r w:rsidRPr="006203D4">
              <w:t>model.load</w:t>
            </w:r>
            <w:proofErr w:type="gramEnd"/>
            <w:r w:rsidRPr="006203D4">
              <w:t>_state_</w:t>
            </w:r>
            <w:proofErr w:type="gramStart"/>
            <w:r w:rsidRPr="006203D4">
              <w:t>dict</w:t>
            </w:r>
            <w:proofErr w:type="spellEnd"/>
            <w:r w:rsidRPr="006203D4">
              <w:t xml:space="preserve">(  </w:t>
            </w:r>
            <w:proofErr w:type="gramEnd"/>
            <w:r w:rsidRPr="006203D4">
              <w:t xml:space="preserve">                  </w:t>
            </w:r>
            <w:r w:rsidRPr="006203D4">
              <w:rPr>
                <w:rFonts w:ascii="MS Gothic" w:eastAsia="MS Gothic" w:hAnsi="MS Gothic" w:cs="MS Gothic" w:hint="eastAsia"/>
              </w:rPr>
              <w:t>㉑</w:t>
            </w:r>
          </w:p>
          <w:p w14:paraId="4E2308C8" w14:textId="77777777" w:rsidR="006203D4" w:rsidRPr="006203D4" w:rsidRDefault="006203D4" w:rsidP="006203D4">
            <w:r w:rsidRPr="006203D4">
              <w:t xml:space="preserve">                          </w:t>
            </w:r>
            <w:proofErr w:type="spellStart"/>
            <w:r w:rsidRPr="006203D4">
              <w:t>self.shared_value_</w:t>
            </w:r>
            <w:proofErr w:type="gramStart"/>
            <w:r w:rsidRPr="006203D4">
              <w:t>model.state</w:t>
            </w:r>
            <w:proofErr w:type="gramEnd"/>
            <w:r w:rsidRPr="006203D4">
              <w:t>_</w:t>
            </w:r>
            <w:proofErr w:type="gramStart"/>
            <w:r w:rsidRPr="006203D4">
              <w:t>dict</w:t>
            </w:r>
            <w:proofErr w:type="spellEnd"/>
            <w:r w:rsidRPr="006203D4">
              <w:t>(</w:t>
            </w:r>
            <w:proofErr w:type="gramEnd"/>
            <w:r w:rsidRPr="006203D4">
              <w:t>))</w:t>
            </w:r>
          </w:p>
          <w:p w14:paraId="3114AE0F" w14:textId="77777777" w:rsidR="006203D4" w:rsidRPr="006203D4" w:rsidRDefault="006203D4" w:rsidP="006203D4">
            <w:r w:rsidRPr="006203D4">
              <w:t>⑪ Okay, so check this out. What we’re doing here is iterating over all local and shared policy network parameters.</w:t>
            </w:r>
          </w:p>
          <w:p w14:paraId="01664148" w14:textId="77777777" w:rsidR="006203D4" w:rsidRPr="006203D4" w:rsidRDefault="006203D4" w:rsidP="006203D4">
            <w:r w:rsidRPr="006203D4">
              <w:t xml:space="preserve">⑫ </w:t>
            </w:r>
            <w:proofErr w:type="gramStart"/>
            <w:r w:rsidRPr="006203D4">
              <w:t>And</w:t>
            </w:r>
            <w:proofErr w:type="gramEnd"/>
            <w:r w:rsidRPr="006203D4">
              <w:t xml:space="preserve"> what we want to do is copy every gradient from the local to the shared model.</w:t>
            </w:r>
          </w:p>
          <w:p w14:paraId="4AE313BD" w14:textId="77777777" w:rsidR="006203D4" w:rsidRPr="006203D4" w:rsidRDefault="006203D4" w:rsidP="006203D4">
            <w:r w:rsidRPr="006203D4">
              <w:t>⑬ Once the gradients are copied into the shared optimizer, we run an optimization step.</w:t>
            </w:r>
          </w:p>
          <w:p w14:paraId="0479166D" w14:textId="77777777" w:rsidR="006203D4" w:rsidRPr="006203D4" w:rsidRDefault="006203D4" w:rsidP="006203D4">
            <w:r w:rsidRPr="006203D4">
              <w:t>⑭ Immediately after, we load the shared model into the local model.</w:t>
            </w:r>
          </w:p>
          <w:p w14:paraId="345E0D98" w14:textId="77777777" w:rsidR="006203D4" w:rsidRPr="006203D4" w:rsidRDefault="006203D4" w:rsidP="006203D4">
            <w:r w:rsidRPr="006203D4">
              <w:t>⑮ Next, we do the same thing but with the state-value network. Calculate the loss.</w:t>
            </w:r>
          </w:p>
          <w:p w14:paraId="173C4A53" w14:textId="77777777" w:rsidR="006203D4" w:rsidRPr="006203D4" w:rsidRDefault="006203D4" w:rsidP="006203D4">
            <w:r w:rsidRPr="006203D4">
              <w:t>⑯ Zero the shared value optimizer.</w:t>
            </w:r>
          </w:p>
          <w:p w14:paraId="7EFC1E47" w14:textId="77777777" w:rsidR="006203D4" w:rsidRPr="006203D4" w:rsidRDefault="006203D4" w:rsidP="006203D4">
            <w:r w:rsidRPr="006203D4">
              <w:t>⑰ Backpropagate the gradients.</w:t>
            </w:r>
          </w:p>
          <w:p w14:paraId="2922789D" w14:textId="77777777" w:rsidR="006203D4" w:rsidRPr="006203D4" w:rsidRDefault="006203D4" w:rsidP="006203D4">
            <w:r w:rsidRPr="006203D4">
              <w:t>⑱ Then, clip them.</w:t>
            </w:r>
          </w:p>
          <w:p w14:paraId="2A79EB64" w14:textId="77777777" w:rsidR="006203D4" w:rsidRPr="006203D4" w:rsidRDefault="006203D4" w:rsidP="006203D4">
            <w:r w:rsidRPr="006203D4">
              <w:t>⑲ Then, copy all the gradients from the local model to the shared model.</w:t>
            </w:r>
          </w:p>
          <w:p w14:paraId="22481254" w14:textId="77777777" w:rsidR="006203D4" w:rsidRPr="006203D4" w:rsidRDefault="006203D4" w:rsidP="006203D4">
            <w:r w:rsidRPr="006203D4">
              <w:t>⑳ Step the optimizer.</w:t>
            </w:r>
          </w:p>
          <w:p w14:paraId="41F3E06E" w14:textId="77777777" w:rsidR="006203D4" w:rsidRPr="006203D4" w:rsidRDefault="006203D4" w:rsidP="006203D4">
            <w:r w:rsidRPr="006203D4">
              <w:rPr>
                <w:rFonts w:ascii="MS Gothic" w:eastAsia="MS Gothic" w:hAnsi="MS Gothic" w:cs="MS Gothic" w:hint="eastAsia"/>
              </w:rPr>
              <w:t>㉑</w:t>
            </w:r>
            <w:r w:rsidRPr="006203D4">
              <w:t xml:space="preserve"> Finally, load the shared model into the local variable.</w:t>
            </w:r>
          </w:p>
        </w:tc>
      </w:tr>
    </w:tbl>
    <w:p w14:paraId="43F32F27" w14:textId="77777777" w:rsidR="006203D4" w:rsidRPr="006203D4" w:rsidRDefault="006203D4" w:rsidP="006203D4">
      <w:pPr>
        <w:rPr>
          <w:b/>
          <w:bCs/>
        </w:rPr>
      </w:pPr>
      <w:r w:rsidRPr="006203D4">
        <w:rPr>
          <w:b/>
          <w:bCs/>
        </w:rPr>
        <w:lastRenderedPageBreak/>
        <w:t>Non-blocking model updates</w:t>
      </w:r>
    </w:p>
    <w:p w14:paraId="6364D138" w14:textId="77777777" w:rsidR="006203D4" w:rsidRPr="006203D4" w:rsidRDefault="006203D4" w:rsidP="006203D4">
      <w:r w:rsidRPr="006203D4">
        <w:t xml:space="preserve">One of the most critical aspects of A3C is that its network updates are asynchronous and lock-free. Having a shared model creates a tendency for competent software engineers to want a </w:t>
      </w:r>
      <w:r w:rsidRPr="006203D4">
        <w:lastRenderedPageBreak/>
        <w:t xml:space="preserve">blocking mechanism to prevent workers from overwriting other updates. Interestingly, A3C uses an update style called a </w:t>
      </w:r>
      <w:proofErr w:type="spellStart"/>
      <w:proofErr w:type="gramStart"/>
      <w:r w:rsidRPr="006203D4">
        <w:t>Hogwild</w:t>
      </w:r>
      <w:proofErr w:type="spellEnd"/>
      <w:r w:rsidRPr="006203D4">
        <w:t>!,</w:t>
      </w:r>
      <w:proofErr w:type="gramEnd"/>
      <w:r w:rsidRPr="006203D4">
        <w:t xml:space="preserve"> which is shown to not only achieve a near-optimal rate of convergence but also outperform alternative schemes that use locking by an order of magnitude.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5A86147A" w14:textId="77777777">
        <w:trPr>
          <w:tblCellSpacing w:w="15" w:type="dxa"/>
        </w:trPr>
        <w:tc>
          <w:tcPr>
            <w:tcW w:w="0" w:type="auto"/>
            <w:vAlign w:val="center"/>
            <w:hideMark/>
          </w:tcPr>
          <w:p w14:paraId="2DBB3A52" w14:textId="404050C4" w:rsidR="006203D4" w:rsidRPr="006203D4" w:rsidRDefault="006203D4" w:rsidP="006203D4">
            <w:r w:rsidRPr="006203D4">
              <w:drawing>
                <wp:inline distT="0" distB="0" distL="0" distR="0" wp14:anchorId="6AD20E29" wp14:editId="25AB85FF">
                  <wp:extent cx="1323975" cy="704850"/>
                  <wp:effectExtent l="0" t="0" r="0" b="0"/>
                  <wp:docPr id="260218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2B921A0" w14:textId="77777777" w:rsidR="006203D4" w:rsidRPr="006203D4" w:rsidRDefault="006203D4" w:rsidP="006203D4">
            <w:r w:rsidRPr="006203D4">
              <w:t>I Speak Python</w:t>
            </w:r>
          </w:p>
          <w:p w14:paraId="134BB5B1" w14:textId="77777777" w:rsidR="006203D4" w:rsidRPr="006203D4" w:rsidRDefault="006203D4" w:rsidP="006203D4">
            <w:r w:rsidRPr="006203D4">
              <w:t xml:space="preserve">Shared Adam optimizer </w:t>
            </w:r>
          </w:p>
        </w:tc>
      </w:tr>
      <w:tr w:rsidR="006203D4" w:rsidRPr="006203D4" w14:paraId="19A2BE02" w14:textId="77777777">
        <w:trPr>
          <w:tblCellSpacing w:w="15" w:type="dxa"/>
        </w:trPr>
        <w:tc>
          <w:tcPr>
            <w:tcW w:w="0" w:type="auto"/>
            <w:vAlign w:val="center"/>
            <w:hideMark/>
          </w:tcPr>
          <w:p w14:paraId="64CC809B" w14:textId="77777777" w:rsidR="006203D4" w:rsidRPr="006203D4" w:rsidRDefault="006203D4" w:rsidP="006203D4">
            <w:r w:rsidRPr="006203D4">
              <w:t>  </w:t>
            </w:r>
          </w:p>
        </w:tc>
        <w:tc>
          <w:tcPr>
            <w:tcW w:w="0" w:type="auto"/>
            <w:vAlign w:val="center"/>
            <w:hideMark/>
          </w:tcPr>
          <w:p w14:paraId="146EB6EB" w14:textId="77777777" w:rsidR="006203D4" w:rsidRPr="006203D4" w:rsidRDefault="006203D4" w:rsidP="006203D4">
            <w:r w:rsidRPr="006203D4">
              <w:t xml:space="preserve">class </w:t>
            </w:r>
            <w:proofErr w:type="spellStart"/>
            <w:r w:rsidRPr="006203D4">
              <w:t>SharedAdam</w:t>
            </w:r>
            <w:proofErr w:type="spellEnd"/>
            <w:r w:rsidRPr="006203D4">
              <w:t>(</w:t>
            </w:r>
            <w:proofErr w:type="spellStart"/>
            <w:proofErr w:type="gramStart"/>
            <w:r w:rsidRPr="006203D4">
              <w:t>torch.optim</w:t>
            </w:r>
            <w:proofErr w:type="gramEnd"/>
            <w:r w:rsidRPr="006203D4">
              <w:t>.Adam</w:t>
            </w:r>
            <w:proofErr w:type="spellEnd"/>
            <w:r w:rsidRPr="006203D4">
              <w:t>): ①</w:t>
            </w:r>
          </w:p>
          <w:p w14:paraId="766C0B77" w14:textId="77777777" w:rsidR="006203D4" w:rsidRPr="006203D4" w:rsidRDefault="006203D4" w:rsidP="006203D4">
            <w:r w:rsidRPr="006203D4">
              <w:t xml:space="preserve">    &lt;...&gt;</w:t>
            </w:r>
          </w:p>
          <w:p w14:paraId="2A00D9FB" w14:textId="77777777" w:rsidR="006203D4" w:rsidRPr="006203D4" w:rsidRDefault="006203D4" w:rsidP="006203D4"/>
          <w:p w14:paraId="7DB72E7F" w14:textId="77777777" w:rsidR="006203D4" w:rsidRPr="006203D4" w:rsidRDefault="006203D4" w:rsidP="006203D4">
            <w:r w:rsidRPr="006203D4">
              <w:t xml:space="preserve">    for group in </w:t>
            </w:r>
            <w:proofErr w:type="spellStart"/>
            <w:proofErr w:type="gramStart"/>
            <w:r w:rsidRPr="006203D4">
              <w:t>self.param</w:t>
            </w:r>
            <w:proofErr w:type="gramEnd"/>
            <w:r w:rsidRPr="006203D4">
              <w:t>_groups</w:t>
            </w:r>
            <w:proofErr w:type="spellEnd"/>
            <w:r w:rsidRPr="006203D4">
              <w:t xml:space="preserve">: </w:t>
            </w:r>
          </w:p>
          <w:p w14:paraId="777FC6CE" w14:textId="77777777" w:rsidR="006203D4" w:rsidRPr="006203D4" w:rsidRDefault="006203D4" w:rsidP="006203D4">
            <w:r w:rsidRPr="006203D4">
              <w:t xml:space="preserve">            for p in group['params']: </w:t>
            </w:r>
          </w:p>
          <w:p w14:paraId="7BFAB2A9" w14:textId="77777777" w:rsidR="006203D4" w:rsidRPr="006203D4" w:rsidRDefault="006203D4" w:rsidP="006203D4">
            <w:r w:rsidRPr="006203D4">
              <w:t xml:space="preserve">                state = </w:t>
            </w:r>
            <w:proofErr w:type="spellStart"/>
            <w:proofErr w:type="gramStart"/>
            <w:r w:rsidRPr="006203D4">
              <w:t>self.state</w:t>
            </w:r>
            <w:proofErr w:type="spellEnd"/>
            <w:proofErr w:type="gramEnd"/>
            <w:r w:rsidRPr="006203D4">
              <w:t>[p]</w:t>
            </w:r>
          </w:p>
          <w:p w14:paraId="5BA4F7E7" w14:textId="77777777" w:rsidR="006203D4" w:rsidRPr="006203D4" w:rsidRDefault="006203D4" w:rsidP="006203D4">
            <w:r w:rsidRPr="006203D4">
              <w:t xml:space="preserve">                state['step'] = 0</w:t>
            </w:r>
          </w:p>
          <w:p w14:paraId="62C73228" w14:textId="77777777" w:rsidR="006203D4" w:rsidRPr="006203D4" w:rsidRDefault="006203D4" w:rsidP="006203D4">
            <w:r w:rsidRPr="006203D4">
              <w:t xml:space="preserve">                state['</w:t>
            </w:r>
            <w:proofErr w:type="spellStart"/>
            <w:r w:rsidRPr="006203D4">
              <w:t>shared_step</w:t>
            </w:r>
            <w:proofErr w:type="spellEnd"/>
            <w:r w:rsidRPr="006203D4">
              <w:t xml:space="preserve">'] = </w:t>
            </w:r>
          </w:p>
          <w:p w14:paraId="0EDC0F30" w14:textId="77777777" w:rsidR="006203D4" w:rsidRPr="006203D4" w:rsidRDefault="006203D4" w:rsidP="006203D4">
            <w:r w:rsidRPr="006203D4">
              <w:t xml:space="preserve">                                    \</w:t>
            </w:r>
            <w:proofErr w:type="spellStart"/>
            <w:proofErr w:type="gramStart"/>
            <w:r w:rsidRPr="006203D4">
              <w:t>torch.zeros</w:t>
            </w:r>
            <w:proofErr w:type="spellEnd"/>
            <w:proofErr w:type="gramEnd"/>
            <w:r w:rsidRPr="006203D4">
              <w:t>(1</w:t>
            </w:r>
            <w:proofErr w:type="gramStart"/>
            <w:r w:rsidRPr="006203D4">
              <w:t>).</w:t>
            </w:r>
            <w:proofErr w:type="spellStart"/>
            <w:r w:rsidRPr="006203D4">
              <w:t>share</w:t>
            </w:r>
            <w:proofErr w:type="gramEnd"/>
            <w:r w:rsidRPr="006203D4">
              <w:t>_memory</w:t>
            </w:r>
            <w:proofErr w:type="spellEnd"/>
            <w:proofErr w:type="gramStart"/>
            <w:r w:rsidRPr="006203D4">
              <w:t>_(</w:t>
            </w:r>
            <w:proofErr w:type="gramEnd"/>
            <w:r w:rsidRPr="006203D4">
              <w:t>)</w:t>
            </w:r>
          </w:p>
          <w:p w14:paraId="2B3F5212" w14:textId="77777777" w:rsidR="006203D4" w:rsidRPr="006203D4" w:rsidRDefault="006203D4" w:rsidP="006203D4">
            <w:r w:rsidRPr="006203D4">
              <w:t xml:space="preserve">                state['</w:t>
            </w:r>
            <w:proofErr w:type="spellStart"/>
            <w:r w:rsidRPr="006203D4">
              <w:t>exp_avg</w:t>
            </w:r>
            <w:proofErr w:type="spellEnd"/>
            <w:r w:rsidRPr="006203D4">
              <w:t xml:space="preserve">'] = </w:t>
            </w:r>
          </w:p>
          <w:p w14:paraId="373C47C5" w14:textId="77777777" w:rsidR="006203D4" w:rsidRPr="006203D4" w:rsidRDefault="006203D4" w:rsidP="006203D4">
            <w:r w:rsidRPr="006203D4">
              <w:t xml:space="preserve">                                    \</w:t>
            </w:r>
            <w:proofErr w:type="spellStart"/>
            <w:proofErr w:type="gramStart"/>
            <w:r w:rsidRPr="006203D4">
              <w:t>torch.zeros</w:t>
            </w:r>
            <w:proofErr w:type="gramEnd"/>
            <w:r w:rsidRPr="006203D4">
              <w:t>_like</w:t>
            </w:r>
            <w:proofErr w:type="spellEnd"/>
            <w:r w:rsidRPr="006203D4">
              <w:t>(</w:t>
            </w:r>
            <w:proofErr w:type="spellStart"/>
            <w:r w:rsidRPr="006203D4">
              <w:t>p.data</w:t>
            </w:r>
            <w:proofErr w:type="spellEnd"/>
            <w:proofErr w:type="gramStart"/>
            <w:r w:rsidRPr="006203D4">
              <w:t>).</w:t>
            </w:r>
            <w:proofErr w:type="spellStart"/>
            <w:r w:rsidRPr="006203D4">
              <w:t>share</w:t>
            </w:r>
            <w:proofErr w:type="gramEnd"/>
            <w:r w:rsidRPr="006203D4">
              <w:t>_memory</w:t>
            </w:r>
            <w:proofErr w:type="spellEnd"/>
            <w:proofErr w:type="gramStart"/>
            <w:r w:rsidRPr="006203D4">
              <w:t>_(</w:t>
            </w:r>
            <w:proofErr w:type="gramEnd"/>
            <w:r w:rsidRPr="006203D4">
              <w:t>) ②</w:t>
            </w:r>
          </w:p>
          <w:p w14:paraId="1E9A1222" w14:textId="77777777" w:rsidR="006203D4" w:rsidRPr="006203D4" w:rsidRDefault="006203D4" w:rsidP="006203D4">
            <w:r w:rsidRPr="006203D4">
              <w:t xml:space="preserve">                &lt;...&gt;  ③</w:t>
            </w:r>
          </w:p>
          <w:p w14:paraId="17B6535C" w14:textId="77777777" w:rsidR="006203D4" w:rsidRPr="006203D4" w:rsidRDefault="006203D4" w:rsidP="006203D4"/>
          <w:p w14:paraId="48A89BF4" w14:textId="77777777" w:rsidR="006203D4" w:rsidRPr="006203D4" w:rsidRDefault="006203D4" w:rsidP="006203D4">
            <w:r w:rsidRPr="006203D4">
              <w:t xml:space="preserve">    def </w:t>
            </w:r>
            <w:proofErr w:type="gramStart"/>
            <w:r w:rsidRPr="006203D4">
              <w:t>step(</w:t>
            </w:r>
            <w:proofErr w:type="gramEnd"/>
            <w:r w:rsidRPr="006203D4">
              <w:t>self, closure=None):  ④</w:t>
            </w:r>
          </w:p>
          <w:p w14:paraId="0773CDF0" w14:textId="77777777" w:rsidR="006203D4" w:rsidRPr="006203D4" w:rsidRDefault="006203D4" w:rsidP="006203D4">
            <w:r w:rsidRPr="006203D4">
              <w:t xml:space="preserve">        for group in </w:t>
            </w:r>
            <w:proofErr w:type="spellStart"/>
            <w:proofErr w:type="gramStart"/>
            <w:r w:rsidRPr="006203D4">
              <w:t>self.param</w:t>
            </w:r>
            <w:proofErr w:type="gramEnd"/>
            <w:r w:rsidRPr="006203D4">
              <w:t>_groups</w:t>
            </w:r>
            <w:proofErr w:type="spellEnd"/>
            <w:r w:rsidRPr="006203D4">
              <w:t>:</w:t>
            </w:r>
          </w:p>
          <w:p w14:paraId="00B0320E" w14:textId="77777777" w:rsidR="006203D4" w:rsidRPr="006203D4" w:rsidRDefault="006203D4" w:rsidP="006203D4">
            <w:r w:rsidRPr="006203D4">
              <w:t xml:space="preserve">            for p in group['params']:</w:t>
            </w:r>
          </w:p>
          <w:p w14:paraId="027CE99A" w14:textId="77777777" w:rsidR="006203D4" w:rsidRPr="006203D4" w:rsidRDefault="006203D4" w:rsidP="006203D4">
            <w:r w:rsidRPr="006203D4">
              <w:t xml:space="preserve">                if </w:t>
            </w:r>
            <w:proofErr w:type="spellStart"/>
            <w:proofErr w:type="gramStart"/>
            <w:r w:rsidRPr="006203D4">
              <w:t>p.grad</w:t>
            </w:r>
            <w:proofErr w:type="spellEnd"/>
            <w:proofErr w:type="gramEnd"/>
            <w:r w:rsidRPr="006203D4">
              <w:t xml:space="preserve"> is None: continue</w:t>
            </w:r>
          </w:p>
          <w:p w14:paraId="0D1A7A5D" w14:textId="77777777" w:rsidR="006203D4" w:rsidRPr="006203D4" w:rsidRDefault="006203D4" w:rsidP="006203D4">
            <w:r w:rsidRPr="006203D4">
              <w:t xml:space="preserve">                </w:t>
            </w:r>
            <w:proofErr w:type="spellStart"/>
            <w:proofErr w:type="gramStart"/>
            <w:r w:rsidRPr="006203D4">
              <w:t>self.state</w:t>
            </w:r>
            <w:proofErr w:type="spellEnd"/>
            <w:proofErr w:type="gramEnd"/>
            <w:r w:rsidRPr="006203D4">
              <w:t xml:space="preserve">[p]['steps'] = </w:t>
            </w:r>
            <w:proofErr w:type="gramStart"/>
            <w:r w:rsidRPr="006203D4">
              <w:t>\  ④</w:t>
            </w:r>
            <w:proofErr w:type="gramEnd"/>
          </w:p>
          <w:p w14:paraId="4BD4F05A" w14:textId="77777777" w:rsidR="006203D4" w:rsidRPr="006203D4" w:rsidRDefault="006203D4" w:rsidP="006203D4">
            <w:r w:rsidRPr="006203D4">
              <w:t xml:space="preserve">                                    </w:t>
            </w:r>
            <w:proofErr w:type="spellStart"/>
            <w:proofErr w:type="gramStart"/>
            <w:r w:rsidRPr="006203D4">
              <w:t>self.state</w:t>
            </w:r>
            <w:proofErr w:type="spellEnd"/>
            <w:proofErr w:type="gramEnd"/>
            <w:r w:rsidRPr="006203D4">
              <w:t>[p]['</w:t>
            </w:r>
            <w:proofErr w:type="spellStart"/>
            <w:r w:rsidRPr="006203D4">
              <w:t>shared_step</w:t>
            </w:r>
            <w:proofErr w:type="spellEnd"/>
            <w:r w:rsidRPr="006203D4">
              <w:t>'</w:t>
            </w:r>
            <w:proofErr w:type="gramStart"/>
            <w:r w:rsidRPr="006203D4">
              <w:t>].item</w:t>
            </w:r>
            <w:proofErr w:type="gramEnd"/>
            <w:r w:rsidRPr="006203D4">
              <w:t>()</w:t>
            </w:r>
          </w:p>
          <w:p w14:paraId="43157E7D" w14:textId="77777777" w:rsidR="006203D4" w:rsidRPr="006203D4" w:rsidRDefault="006203D4" w:rsidP="006203D4">
            <w:r w:rsidRPr="006203D4">
              <w:lastRenderedPageBreak/>
              <w:t xml:space="preserve">                </w:t>
            </w:r>
            <w:proofErr w:type="spellStart"/>
            <w:proofErr w:type="gramStart"/>
            <w:r w:rsidRPr="006203D4">
              <w:t>self.state</w:t>
            </w:r>
            <w:proofErr w:type="spellEnd"/>
            <w:proofErr w:type="gramEnd"/>
            <w:r w:rsidRPr="006203D4">
              <w:t>[p]['</w:t>
            </w:r>
            <w:proofErr w:type="spellStart"/>
            <w:r w:rsidRPr="006203D4">
              <w:t>shared_step</w:t>
            </w:r>
            <w:proofErr w:type="spellEnd"/>
            <w:r w:rsidRPr="006203D4">
              <w:t>'] += 1</w:t>
            </w:r>
          </w:p>
          <w:p w14:paraId="2AA26152" w14:textId="77777777" w:rsidR="006203D4" w:rsidRPr="006203D4" w:rsidRDefault="006203D4" w:rsidP="006203D4">
            <w:r w:rsidRPr="006203D4">
              <w:t xml:space="preserve">        super(</w:t>
            </w:r>
            <w:proofErr w:type="gramStart"/>
            <w:r w:rsidRPr="006203D4">
              <w:t>).step</w:t>
            </w:r>
            <w:proofErr w:type="gramEnd"/>
            <w:r w:rsidRPr="006203D4">
              <w:t>(</w:t>
            </w:r>
            <w:proofErr w:type="gramStart"/>
            <w:r w:rsidRPr="006203D4">
              <w:t>closure)  ⑤</w:t>
            </w:r>
            <w:proofErr w:type="gramEnd"/>
          </w:p>
          <w:p w14:paraId="327C4D73" w14:textId="77777777" w:rsidR="006203D4" w:rsidRPr="006203D4" w:rsidRDefault="006203D4" w:rsidP="006203D4">
            <w:r w:rsidRPr="006203D4">
              <w:t xml:space="preserve">① We need to create an Adam (and RMSprop in the Notebook) optimizer that puts internal variables into shared memory. Gladly, </w:t>
            </w:r>
            <w:proofErr w:type="spellStart"/>
            <w:r w:rsidRPr="006203D4">
              <w:t>PyTorch</w:t>
            </w:r>
            <w:proofErr w:type="spellEnd"/>
            <w:r w:rsidRPr="006203D4">
              <w:t xml:space="preserve"> makes this straightforward.</w:t>
            </w:r>
          </w:p>
          <w:p w14:paraId="65B3F344" w14:textId="77777777" w:rsidR="006203D4" w:rsidRPr="006203D4" w:rsidRDefault="006203D4" w:rsidP="006203D4">
            <w:r w:rsidRPr="006203D4">
              <w:t xml:space="preserve">② We only need to call the </w:t>
            </w:r>
            <w:proofErr w:type="spellStart"/>
            <w:r w:rsidRPr="006203D4">
              <w:t>share_memory_method</w:t>
            </w:r>
            <w:proofErr w:type="spellEnd"/>
            <w:r w:rsidRPr="006203D4">
              <w:t xml:space="preserve"> on the variables we need shared across workers.</w:t>
            </w:r>
          </w:p>
          <w:p w14:paraId="43886446" w14:textId="77777777" w:rsidR="006203D4" w:rsidRPr="006203D4" w:rsidRDefault="006203D4" w:rsidP="006203D4">
            <w:r w:rsidRPr="006203D4">
              <w:t>③ More variables than shown here.</w:t>
            </w:r>
          </w:p>
          <w:p w14:paraId="627BB2D6" w14:textId="77777777" w:rsidR="006203D4" w:rsidRPr="006203D4" w:rsidRDefault="006203D4" w:rsidP="006203D4">
            <w:r w:rsidRPr="006203D4">
              <w:t>④ Then, override the step function so that we can manually increment the step variable, which isn’t easily put into shared memory.</w:t>
            </w:r>
          </w:p>
          <w:p w14:paraId="3E889AAD" w14:textId="77777777" w:rsidR="006203D4" w:rsidRPr="006203D4" w:rsidRDefault="006203D4" w:rsidP="006203D4">
            <w:r w:rsidRPr="006203D4">
              <w:t>⑤ Last, call the parent's 'step'.</w:t>
            </w:r>
          </w:p>
        </w:tc>
      </w:tr>
    </w:tbl>
    <w:p w14:paraId="1360206E"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6203D4" w:rsidRPr="006203D4" w14:paraId="649EBE4C" w14:textId="77777777">
        <w:trPr>
          <w:tblCellSpacing w:w="15" w:type="dxa"/>
        </w:trPr>
        <w:tc>
          <w:tcPr>
            <w:tcW w:w="0" w:type="auto"/>
            <w:vAlign w:val="center"/>
            <w:hideMark/>
          </w:tcPr>
          <w:p w14:paraId="69C8DD4C" w14:textId="77777777" w:rsidR="006203D4" w:rsidRPr="006203D4" w:rsidRDefault="006203D4" w:rsidP="006203D4">
            <w:r w:rsidRPr="006203D4">
              <w:t>0001</w:t>
            </w:r>
          </w:p>
        </w:tc>
        <w:tc>
          <w:tcPr>
            <w:tcW w:w="0" w:type="auto"/>
            <w:vAlign w:val="center"/>
            <w:hideMark/>
          </w:tcPr>
          <w:p w14:paraId="59DE956F" w14:textId="77777777" w:rsidR="006203D4" w:rsidRPr="006203D4" w:rsidRDefault="006203D4" w:rsidP="006203D4">
            <w:r w:rsidRPr="006203D4">
              <w:t>A Bit of history</w:t>
            </w:r>
          </w:p>
          <w:p w14:paraId="4B17A195" w14:textId="77777777" w:rsidR="006203D4" w:rsidRPr="006203D4" w:rsidRDefault="006203D4" w:rsidP="006203D4">
            <w:r w:rsidRPr="006203D4">
              <w:t>Introduction of the asynchronous advantage actor-critic (A3C)</w:t>
            </w:r>
          </w:p>
        </w:tc>
      </w:tr>
      <w:tr w:rsidR="006203D4" w:rsidRPr="006203D4" w14:paraId="202926C3" w14:textId="77777777">
        <w:trPr>
          <w:tblCellSpacing w:w="15" w:type="dxa"/>
        </w:trPr>
        <w:tc>
          <w:tcPr>
            <w:tcW w:w="0" w:type="auto"/>
            <w:vAlign w:val="center"/>
            <w:hideMark/>
          </w:tcPr>
          <w:p w14:paraId="38F75C66" w14:textId="77777777" w:rsidR="006203D4" w:rsidRPr="006203D4" w:rsidRDefault="006203D4" w:rsidP="006203D4">
            <w:r w:rsidRPr="006203D4">
              <w:t>  </w:t>
            </w:r>
          </w:p>
        </w:tc>
        <w:tc>
          <w:tcPr>
            <w:tcW w:w="0" w:type="auto"/>
            <w:vAlign w:val="center"/>
            <w:hideMark/>
          </w:tcPr>
          <w:p w14:paraId="04A09963" w14:textId="77777777" w:rsidR="006203D4" w:rsidRPr="006203D4" w:rsidRDefault="006203D4" w:rsidP="006203D4">
            <w:r w:rsidRPr="006203D4">
              <w:t>Vlad Mnih et al. introduced A3C in 2016 in a paper titled “Asynchronous Methods for Deep Reinforcement Learning.” If you remember correctly, Vlad also introduced the DQN agent in two papers, one in 2013 and the other in 2015. While DQN ignited growth in DRL research in general, A3C directed lots of attention to actor-critic methods more precisely.</w:t>
            </w:r>
          </w:p>
        </w:tc>
      </w:tr>
    </w:tbl>
    <w:p w14:paraId="65C0B85E" w14:textId="77777777" w:rsidR="006203D4" w:rsidRPr="006203D4" w:rsidRDefault="006203D4" w:rsidP="006203D4">
      <w:pPr>
        <w:rPr>
          <w:b/>
          <w:bCs/>
        </w:rPr>
      </w:pPr>
      <w:r w:rsidRPr="006203D4">
        <w:rPr>
          <w:b/>
          <w:bCs/>
        </w:rPr>
        <w:t>GAE: Robust advantage estimation</w:t>
      </w:r>
    </w:p>
    <w:p w14:paraId="2D6DCA76" w14:textId="77777777" w:rsidR="006203D4" w:rsidRPr="006203D4" w:rsidRDefault="006203D4" w:rsidP="006203D4">
      <w:r w:rsidRPr="006203D4">
        <w:t xml:space="preserve">A3C uses </w:t>
      </w:r>
      <w:r w:rsidRPr="006203D4">
        <w:rPr>
          <w:i/>
          <w:iCs/>
        </w:rPr>
        <w:t>n</w:t>
      </w:r>
      <w:r w:rsidRPr="006203D4">
        <w:t xml:space="preserve">-step returns for reducing the variance of the targets. Still, as you probably remember from chapter 5, there’s a more robust method that combines multiple </w:t>
      </w:r>
      <w:r w:rsidRPr="006203D4">
        <w:rPr>
          <w:i/>
          <w:iCs/>
        </w:rPr>
        <w:t>n</w:t>
      </w:r>
      <w:r w:rsidRPr="006203D4">
        <w:t xml:space="preserve">-step bootstrapping targets in a single target, creating even more robust targets than a single </w:t>
      </w:r>
      <w:r w:rsidRPr="006203D4">
        <w:rPr>
          <w:i/>
          <w:iCs/>
        </w:rPr>
        <w:t>n</w:t>
      </w:r>
      <w:r w:rsidRPr="006203D4">
        <w:t xml:space="preserve">-step: the </w:t>
      </w:r>
      <w:r w:rsidRPr="006203D4">
        <w:rPr>
          <w:i/>
          <w:iCs/>
        </w:rPr>
        <w:t>λ</w:t>
      </w:r>
      <w:r w:rsidRPr="006203D4">
        <w:t xml:space="preserve">-target. </w:t>
      </w:r>
      <w:r w:rsidRPr="006203D4">
        <w:rPr>
          <w:i/>
          <w:iCs/>
        </w:rPr>
        <w:t>Generalized advantage estimatio</w:t>
      </w:r>
      <w:r w:rsidRPr="006203D4">
        <w:rPr>
          <w:b/>
          <w:bCs/>
        </w:rPr>
        <w:t>n</w:t>
      </w:r>
      <w:r w:rsidRPr="006203D4">
        <w:t xml:space="preserve"> (GAE) is analogous to the </w:t>
      </w:r>
      <w:r w:rsidRPr="006203D4">
        <w:rPr>
          <w:i/>
          <w:iCs/>
        </w:rPr>
        <w:t>λ</w:t>
      </w:r>
      <w:r w:rsidRPr="006203D4">
        <w:t>-target in TD(λ), but for advantages.</w:t>
      </w:r>
    </w:p>
    <w:p w14:paraId="67FCE250" w14:textId="77777777" w:rsidR="006203D4" w:rsidRPr="006203D4" w:rsidRDefault="006203D4" w:rsidP="006203D4">
      <w:pPr>
        <w:rPr>
          <w:b/>
          <w:bCs/>
        </w:rPr>
      </w:pPr>
      <w:r w:rsidRPr="006203D4">
        <w:rPr>
          <w:b/>
          <w:bCs/>
        </w:rPr>
        <w:t>Generalized advantage estimation</w:t>
      </w:r>
    </w:p>
    <w:p w14:paraId="6B8301E8" w14:textId="77777777" w:rsidR="006203D4" w:rsidRPr="006203D4" w:rsidRDefault="006203D4" w:rsidP="006203D4">
      <w:r w:rsidRPr="006203D4">
        <w:t xml:space="preserve">GAE is not an agent on its own, but a way of estimating targets for the advantage function that most actor-critic methods can leverage. More specifically, GAE uses an exponentially weighted combination of </w:t>
      </w:r>
      <w:r w:rsidRPr="006203D4">
        <w:rPr>
          <w:i/>
          <w:iCs/>
        </w:rPr>
        <w:t>n</w:t>
      </w:r>
      <w:r w:rsidRPr="006203D4">
        <w:t xml:space="preserve">-step action-advantage function targets, the same way the </w:t>
      </w:r>
      <w:r w:rsidRPr="006203D4">
        <w:rPr>
          <w:i/>
          <w:iCs/>
        </w:rPr>
        <w:t>λ</w:t>
      </w:r>
      <w:r w:rsidRPr="006203D4">
        <w:t xml:space="preserve">-target is an exponentially weighted combination of </w:t>
      </w:r>
      <w:r w:rsidRPr="006203D4">
        <w:rPr>
          <w:i/>
          <w:iCs/>
        </w:rPr>
        <w:t>n</w:t>
      </w:r>
      <w:r w:rsidRPr="006203D4">
        <w:t xml:space="preserve">-step state-value function targets. This type of target, which we tune in the same way as the </w:t>
      </w:r>
      <w:r w:rsidRPr="006203D4">
        <w:rPr>
          <w:i/>
          <w:iCs/>
        </w:rPr>
        <w:t>λ</w:t>
      </w:r>
      <w:r w:rsidRPr="006203D4">
        <w:t>-target, can substantially reduce the variance of policy-gradient estimates at the cost of some bias.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1C6D4EF1" w14:textId="77777777">
        <w:trPr>
          <w:tblCellSpacing w:w="15" w:type="dxa"/>
        </w:trPr>
        <w:tc>
          <w:tcPr>
            <w:tcW w:w="0" w:type="auto"/>
            <w:vAlign w:val="center"/>
            <w:hideMark/>
          </w:tcPr>
          <w:p w14:paraId="1BED223C" w14:textId="75016284" w:rsidR="006203D4" w:rsidRPr="006203D4" w:rsidRDefault="006203D4" w:rsidP="006203D4">
            <w:r w:rsidRPr="006203D4">
              <w:lastRenderedPageBreak/>
              <w:drawing>
                <wp:inline distT="0" distB="0" distL="0" distR="0" wp14:anchorId="17763C00" wp14:editId="486C1228">
                  <wp:extent cx="1323975" cy="704850"/>
                  <wp:effectExtent l="0" t="0" r="0" b="0"/>
                  <wp:docPr id="130404505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347227F"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0B036604" w14:textId="77777777" w:rsidR="006203D4" w:rsidRPr="006203D4" w:rsidRDefault="006203D4" w:rsidP="006203D4">
            <w:r w:rsidRPr="006203D4">
              <w:t>Possible policy-gradient estimators</w:t>
            </w:r>
          </w:p>
        </w:tc>
      </w:tr>
      <w:tr w:rsidR="006203D4" w:rsidRPr="006203D4" w14:paraId="5DD1D1CE" w14:textId="77777777">
        <w:trPr>
          <w:tblCellSpacing w:w="15" w:type="dxa"/>
        </w:trPr>
        <w:tc>
          <w:tcPr>
            <w:tcW w:w="0" w:type="auto"/>
            <w:vAlign w:val="center"/>
            <w:hideMark/>
          </w:tcPr>
          <w:p w14:paraId="287A42D4" w14:textId="77777777" w:rsidR="006203D4" w:rsidRPr="006203D4" w:rsidRDefault="006203D4" w:rsidP="006203D4">
            <w:r w:rsidRPr="006203D4">
              <w:t>  </w:t>
            </w:r>
          </w:p>
        </w:tc>
        <w:tc>
          <w:tcPr>
            <w:tcW w:w="0" w:type="auto"/>
            <w:vAlign w:val="center"/>
            <w:hideMark/>
          </w:tcPr>
          <w:p w14:paraId="7562793B" w14:textId="7714A626" w:rsidR="006203D4" w:rsidRPr="006203D4" w:rsidRDefault="006203D4" w:rsidP="006203D4">
            <w:r w:rsidRPr="006203D4">
              <w:drawing>
                <wp:inline distT="0" distB="0" distL="0" distR="0" wp14:anchorId="2DE87E47" wp14:editId="743A2E71">
                  <wp:extent cx="5943600" cy="3968750"/>
                  <wp:effectExtent l="0" t="0" r="0" b="0"/>
                  <wp:docPr id="7856770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tc>
      </w:tr>
    </w:tbl>
    <w:p w14:paraId="556AB1F6"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483B0452" w14:textId="77777777">
        <w:trPr>
          <w:tblCellSpacing w:w="15" w:type="dxa"/>
        </w:trPr>
        <w:tc>
          <w:tcPr>
            <w:tcW w:w="0" w:type="auto"/>
            <w:vAlign w:val="center"/>
            <w:hideMark/>
          </w:tcPr>
          <w:p w14:paraId="793A1A4F" w14:textId="27EC094D" w:rsidR="006203D4" w:rsidRPr="006203D4" w:rsidRDefault="006203D4" w:rsidP="006203D4">
            <w:r w:rsidRPr="006203D4">
              <w:drawing>
                <wp:inline distT="0" distB="0" distL="0" distR="0" wp14:anchorId="4B413F10" wp14:editId="7F0CC4EF">
                  <wp:extent cx="1323975" cy="704850"/>
                  <wp:effectExtent l="0" t="0" r="0" b="0"/>
                  <wp:docPr id="284587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51030C6"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192C014F" w14:textId="77777777" w:rsidR="006203D4" w:rsidRPr="006203D4" w:rsidRDefault="006203D4" w:rsidP="006203D4">
            <w:r w:rsidRPr="006203D4">
              <w:t>GAE is a robust estimate of the advantage function</w:t>
            </w:r>
          </w:p>
        </w:tc>
      </w:tr>
      <w:tr w:rsidR="006203D4" w:rsidRPr="006203D4" w14:paraId="6CFBC65A" w14:textId="77777777">
        <w:trPr>
          <w:tblCellSpacing w:w="15" w:type="dxa"/>
        </w:trPr>
        <w:tc>
          <w:tcPr>
            <w:tcW w:w="0" w:type="auto"/>
            <w:vAlign w:val="center"/>
            <w:hideMark/>
          </w:tcPr>
          <w:p w14:paraId="1B21A8B7" w14:textId="77777777" w:rsidR="006203D4" w:rsidRPr="006203D4" w:rsidRDefault="006203D4" w:rsidP="006203D4">
            <w:r w:rsidRPr="006203D4">
              <w:lastRenderedPageBreak/>
              <w:t>  </w:t>
            </w:r>
          </w:p>
        </w:tc>
        <w:tc>
          <w:tcPr>
            <w:tcW w:w="0" w:type="auto"/>
            <w:vAlign w:val="center"/>
            <w:hideMark/>
          </w:tcPr>
          <w:p w14:paraId="75522FAC" w14:textId="2FE9800D" w:rsidR="006203D4" w:rsidRPr="006203D4" w:rsidRDefault="006203D4" w:rsidP="006203D4">
            <w:r w:rsidRPr="006203D4">
              <w:drawing>
                <wp:inline distT="0" distB="0" distL="0" distR="0" wp14:anchorId="211D176A" wp14:editId="4D8CDC3A">
                  <wp:extent cx="5943600" cy="3023235"/>
                  <wp:effectExtent l="0" t="0" r="0" b="5715"/>
                  <wp:docPr id="10425718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23235"/>
                          </a:xfrm>
                          <a:prstGeom prst="rect">
                            <a:avLst/>
                          </a:prstGeom>
                          <a:noFill/>
                          <a:ln>
                            <a:noFill/>
                          </a:ln>
                        </pic:spPr>
                      </pic:pic>
                    </a:graphicData>
                  </a:graphic>
                </wp:inline>
              </w:drawing>
            </w:r>
          </w:p>
        </w:tc>
      </w:tr>
    </w:tbl>
    <w:p w14:paraId="11F5680E"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2"/>
        <w:gridCol w:w="7598"/>
      </w:tblGrid>
      <w:tr w:rsidR="006203D4" w:rsidRPr="006203D4" w14:paraId="6EDF76A7" w14:textId="77777777">
        <w:trPr>
          <w:tblCellSpacing w:w="15" w:type="dxa"/>
        </w:trPr>
        <w:tc>
          <w:tcPr>
            <w:tcW w:w="0" w:type="auto"/>
            <w:vAlign w:val="center"/>
            <w:hideMark/>
          </w:tcPr>
          <w:p w14:paraId="0EA59038" w14:textId="41E7BD8F" w:rsidR="006203D4" w:rsidRPr="006203D4" w:rsidRDefault="006203D4" w:rsidP="006203D4">
            <w:r w:rsidRPr="006203D4">
              <w:drawing>
                <wp:inline distT="0" distB="0" distL="0" distR="0" wp14:anchorId="741805BC" wp14:editId="46DA5B27">
                  <wp:extent cx="1323975" cy="704850"/>
                  <wp:effectExtent l="0" t="0" r="0" b="0"/>
                  <wp:docPr id="16270432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09A717D" w14:textId="77777777" w:rsidR="006203D4" w:rsidRPr="006203D4" w:rsidRDefault="006203D4" w:rsidP="006203D4">
            <w:r w:rsidRPr="006203D4">
              <w:t xml:space="preserve">Show Me </w:t>
            </w:r>
            <w:proofErr w:type="gramStart"/>
            <w:r w:rsidRPr="006203D4">
              <w:t>The</w:t>
            </w:r>
            <w:proofErr w:type="gramEnd"/>
            <w:r w:rsidRPr="006203D4">
              <w:t xml:space="preserve"> Math</w:t>
            </w:r>
          </w:p>
          <w:p w14:paraId="40008447" w14:textId="77777777" w:rsidR="006203D4" w:rsidRPr="006203D4" w:rsidRDefault="006203D4" w:rsidP="006203D4">
            <w:r w:rsidRPr="006203D4">
              <w:t>Possible value targets</w:t>
            </w:r>
          </w:p>
        </w:tc>
      </w:tr>
      <w:tr w:rsidR="006203D4" w:rsidRPr="006203D4" w14:paraId="16EB0A5D" w14:textId="77777777">
        <w:trPr>
          <w:tblCellSpacing w:w="15" w:type="dxa"/>
        </w:trPr>
        <w:tc>
          <w:tcPr>
            <w:tcW w:w="0" w:type="auto"/>
            <w:vAlign w:val="center"/>
            <w:hideMark/>
          </w:tcPr>
          <w:p w14:paraId="0DD7C853" w14:textId="77777777" w:rsidR="006203D4" w:rsidRPr="006203D4" w:rsidRDefault="006203D4" w:rsidP="006203D4">
            <w:r w:rsidRPr="006203D4">
              <w:t>  </w:t>
            </w:r>
          </w:p>
        </w:tc>
        <w:tc>
          <w:tcPr>
            <w:tcW w:w="0" w:type="auto"/>
            <w:vAlign w:val="center"/>
            <w:hideMark/>
          </w:tcPr>
          <w:p w14:paraId="2A2CE21C" w14:textId="4CBB7CBE" w:rsidR="006203D4" w:rsidRPr="006203D4" w:rsidRDefault="006203D4" w:rsidP="006203D4">
            <w:r w:rsidRPr="006203D4">
              <w:drawing>
                <wp:inline distT="0" distB="0" distL="0" distR="0" wp14:anchorId="58A10165" wp14:editId="552021BF">
                  <wp:extent cx="5905500" cy="1352550"/>
                  <wp:effectExtent l="0" t="0" r="0" b="0"/>
                  <wp:docPr id="183218875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1352550"/>
                          </a:xfrm>
                          <a:prstGeom prst="rect">
                            <a:avLst/>
                          </a:prstGeom>
                          <a:noFill/>
                          <a:ln>
                            <a:noFill/>
                          </a:ln>
                        </pic:spPr>
                      </pic:pic>
                    </a:graphicData>
                  </a:graphic>
                </wp:inline>
              </w:drawing>
            </w:r>
          </w:p>
        </w:tc>
      </w:tr>
    </w:tbl>
    <w:p w14:paraId="51F9627B" w14:textId="77777777" w:rsidR="006203D4" w:rsidRPr="006203D4" w:rsidRDefault="006203D4" w:rsidP="006203D4">
      <w:r w:rsidRPr="006203D4">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6203D4" w:rsidRPr="006203D4" w14:paraId="029BE94F" w14:textId="77777777">
        <w:trPr>
          <w:tblCellSpacing w:w="15" w:type="dxa"/>
        </w:trPr>
        <w:tc>
          <w:tcPr>
            <w:tcW w:w="0" w:type="auto"/>
            <w:vAlign w:val="center"/>
            <w:hideMark/>
          </w:tcPr>
          <w:p w14:paraId="6743FA93" w14:textId="77777777" w:rsidR="006203D4" w:rsidRPr="006203D4" w:rsidRDefault="006203D4" w:rsidP="006203D4">
            <w:r w:rsidRPr="006203D4">
              <w:t>0001</w:t>
            </w:r>
          </w:p>
        </w:tc>
        <w:tc>
          <w:tcPr>
            <w:tcW w:w="0" w:type="auto"/>
            <w:vAlign w:val="center"/>
            <w:hideMark/>
          </w:tcPr>
          <w:p w14:paraId="35F0B6D7" w14:textId="77777777" w:rsidR="006203D4" w:rsidRPr="006203D4" w:rsidRDefault="006203D4" w:rsidP="006203D4">
            <w:r w:rsidRPr="006203D4">
              <w:t xml:space="preserve">A Bit </w:t>
            </w:r>
            <w:proofErr w:type="gramStart"/>
            <w:r w:rsidRPr="006203D4">
              <w:t>Of</w:t>
            </w:r>
            <w:proofErr w:type="gramEnd"/>
            <w:r w:rsidRPr="006203D4">
              <w:t xml:space="preserve"> History</w:t>
            </w:r>
          </w:p>
          <w:p w14:paraId="6EA31CFC" w14:textId="77777777" w:rsidR="006203D4" w:rsidRPr="006203D4" w:rsidRDefault="006203D4" w:rsidP="006203D4">
            <w:r w:rsidRPr="006203D4">
              <w:t>Introduction of the generalized advantage estimations</w:t>
            </w:r>
          </w:p>
        </w:tc>
      </w:tr>
      <w:tr w:rsidR="006203D4" w:rsidRPr="006203D4" w14:paraId="23CFB937" w14:textId="77777777">
        <w:trPr>
          <w:tblCellSpacing w:w="15" w:type="dxa"/>
        </w:trPr>
        <w:tc>
          <w:tcPr>
            <w:tcW w:w="0" w:type="auto"/>
            <w:vAlign w:val="center"/>
            <w:hideMark/>
          </w:tcPr>
          <w:p w14:paraId="3252359F" w14:textId="77777777" w:rsidR="006203D4" w:rsidRPr="006203D4" w:rsidRDefault="006203D4" w:rsidP="006203D4">
            <w:r w:rsidRPr="006203D4">
              <w:t>  </w:t>
            </w:r>
          </w:p>
        </w:tc>
        <w:tc>
          <w:tcPr>
            <w:tcW w:w="0" w:type="auto"/>
            <w:vAlign w:val="center"/>
            <w:hideMark/>
          </w:tcPr>
          <w:p w14:paraId="16DFD7E7" w14:textId="77777777" w:rsidR="006203D4" w:rsidRPr="006203D4" w:rsidRDefault="006203D4" w:rsidP="006203D4">
            <w:r w:rsidRPr="006203D4">
              <w:t>John Schulman et al. published a paper in 2015 titled “High-dimensional Continuous Control Using Generalized Advantage Estimation,” in which he introduces GAE.</w:t>
            </w:r>
          </w:p>
          <w:p w14:paraId="246A79CF" w14:textId="77777777" w:rsidR="006203D4" w:rsidRPr="006203D4" w:rsidRDefault="006203D4" w:rsidP="006203D4">
            <w:r w:rsidRPr="006203D4">
              <w:lastRenderedPageBreak/>
              <w:t>John is a research scientist at OpenAI, and the lead inventor behind GAE, TRPO, and PPO, algorithms that you learn about in the next chapter. In 2018, John was recognized by Innovators Under 35 for creating these algorithms, which are to this date state of the art.</w:t>
            </w:r>
          </w:p>
        </w:tc>
      </w:tr>
    </w:tbl>
    <w:p w14:paraId="7301439A"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7C8B73A5" w14:textId="77777777">
        <w:trPr>
          <w:tblCellSpacing w:w="15" w:type="dxa"/>
        </w:trPr>
        <w:tc>
          <w:tcPr>
            <w:tcW w:w="0" w:type="auto"/>
            <w:vAlign w:val="center"/>
            <w:hideMark/>
          </w:tcPr>
          <w:p w14:paraId="128B55DF" w14:textId="6677F46D" w:rsidR="006203D4" w:rsidRPr="006203D4" w:rsidRDefault="006203D4" w:rsidP="006203D4">
            <w:r w:rsidRPr="006203D4">
              <w:drawing>
                <wp:inline distT="0" distB="0" distL="0" distR="0" wp14:anchorId="33BF6286" wp14:editId="29CADC73">
                  <wp:extent cx="1323975" cy="704850"/>
                  <wp:effectExtent l="0" t="0" r="0" b="0"/>
                  <wp:docPr id="3497690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66A0749" w14:textId="77777777" w:rsidR="006203D4" w:rsidRPr="006203D4" w:rsidRDefault="006203D4" w:rsidP="006203D4">
            <w:r w:rsidRPr="006203D4">
              <w:t>I Speak Python</w:t>
            </w:r>
          </w:p>
          <w:p w14:paraId="2CA622A2" w14:textId="77777777" w:rsidR="006203D4" w:rsidRPr="006203D4" w:rsidRDefault="006203D4" w:rsidP="006203D4">
            <w:r w:rsidRPr="006203D4">
              <w:t>GAE’s policy optimization step</w:t>
            </w:r>
          </w:p>
        </w:tc>
      </w:tr>
      <w:tr w:rsidR="006203D4" w:rsidRPr="006203D4" w14:paraId="37F88F89" w14:textId="77777777">
        <w:trPr>
          <w:tblCellSpacing w:w="15" w:type="dxa"/>
        </w:trPr>
        <w:tc>
          <w:tcPr>
            <w:tcW w:w="0" w:type="auto"/>
            <w:vAlign w:val="center"/>
            <w:hideMark/>
          </w:tcPr>
          <w:p w14:paraId="0CE07622" w14:textId="77777777" w:rsidR="006203D4" w:rsidRPr="006203D4" w:rsidRDefault="006203D4" w:rsidP="006203D4">
            <w:r w:rsidRPr="006203D4">
              <w:t>  </w:t>
            </w:r>
          </w:p>
        </w:tc>
        <w:tc>
          <w:tcPr>
            <w:tcW w:w="0" w:type="auto"/>
            <w:vAlign w:val="center"/>
            <w:hideMark/>
          </w:tcPr>
          <w:p w14:paraId="1A20AD20" w14:textId="77777777" w:rsidR="006203D4" w:rsidRPr="006203D4" w:rsidRDefault="006203D4" w:rsidP="006203D4">
            <w:r w:rsidRPr="006203D4">
              <w:t xml:space="preserve">class </w:t>
            </w:r>
            <w:proofErr w:type="gramStart"/>
            <w:r w:rsidRPr="006203D4">
              <w:t>GAE(</w:t>
            </w:r>
            <w:proofErr w:type="gramEnd"/>
            <w:r w:rsidRPr="006203D4">
              <w:t>):                                                  ①</w:t>
            </w:r>
          </w:p>
          <w:p w14:paraId="729E75FF" w14:textId="77777777" w:rsidR="006203D4" w:rsidRPr="006203D4" w:rsidRDefault="006203D4" w:rsidP="006203D4">
            <w:r w:rsidRPr="006203D4">
              <w:t xml:space="preserve">    &lt;...&gt;</w:t>
            </w:r>
          </w:p>
          <w:p w14:paraId="44219B84" w14:textId="77777777" w:rsidR="006203D4" w:rsidRPr="006203D4" w:rsidRDefault="006203D4" w:rsidP="006203D4">
            <w:r w:rsidRPr="006203D4">
              <w:t xml:space="preserve">    def </w:t>
            </w:r>
            <w:proofErr w:type="spellStart"/>
            <w:r w:rsidRPr="006203D4">
              <w:t>optimize_</w:t>
            </w:r>
            <w:proofErr w:type="gramStart"/>
            <w:r w:rsidRPr="006203D4">
              <w:t>model</w:t>
            </w:r>
            <w:proofErr w:type="spellEnd"/>
            <w:r w:rsidRPr="006203D4">
              <w:t>(</w:t>
            </w:r>
            <w:proofErr w:type="gramEnd"/>
          </w:p>
          <w:p w14:paraId="5857F5BC" w14:textId="77777777" w:rsidR="006203D4" w:rsidRPr="006203D4" w:rsidRDefault="006203D4" w:rsidP="006203D4">
            <w:r w:rsidRPr="006203D4">
              <w:t xml:space="preserve">            self, </w:t>
            </w:r>
            <w:proofErr w:type="spellStart"/>
            <w:r w:rsidRPr="006203D4">
              <w:t>logpas</w:t>
            </w:r>
            <w:proofErr w:type="spellEnd"/>
            <w:r w:rsidRPr="006203D4">
              <w:t>, entropies, rewards, values,</w:t>
            </w:r>
          </w:p>
          <w:p w14:paraId="417B24E2" w14:textId="77777777" w:rsidR="006203D4" w:rsidRPr="006203D4" w:rsidRDefault="006203D4" w:rsidP="006203D4">
            <w:r w:rsidRPr="006203D4">
              <w:t xml:space="preserve">            </w:t>
            </w:r>
            <w:proofErr w:type="spellStart"/>
            <w:r w:rsidRPr="006203D4">
              <w:t>local_policy_model</w:t>
            </w:r>
            <w:proofErr w:type="spellEnd"/>
            <w:r w:rsidRPr="006203D4">
              <w:t xml:space="preserve">, </w:t>
            </w:r>
            <w:proofErr w:type="spellStart"/>
            <w:r w:rsidRPr="006203D4">
              <w:t>local_value_model</w:t>
            </w:r>
            <w:proofErr w:type="spellEnd"/>
            <w:r w:rsidRPr="006203D4">
              <w:t>):</w:t>
            </w:r>
          </w:p>
          <w:p w14:paraId="2C42C80C" w14:textId="77777777" w:rsidR="006203D4" w:rsidRPr="006203D4" w:rsidRDefault="006203D4" w:rsidP="006203D4">
            <w:r w:rsidRPr="006203D4">
              <w:t xml:space="preserve">        T = </w:t>
            </w:r>
            <w:proofErr w:type="spellStart"/>
            <w:r w:rsidRPr="006203D4">
              <w:rPr>
                <w:b/>
                <w:bCs/>
              </w:rPr>
              <w:t>len</w:t>
            </w:r>
            <w:proofErr w:type="spellEnd"/>
            <w:r w:rsidRPr="006203D4">
              <w:t>(rewards)</w:t>
            </w:r>
          </w:p>
          <w:p w14:paraId="190134F3" w14:textId="77777777" w:rsidR="006203D4" w:rsidRPr="006203D4" w:rsidRDefault="006203D4" w:rsidP="006203D4">
            <w:r w:rsidRPr="006203D4">
              <w:t xml:space="preserve">        discounts = </w:t>
            </w:r>
            <w:proofErr w:type="spellStart"/>
            <w:proofErr w:type="gramStart"/>
            <w:r w:rsidRPr="006203D4">
              <w:t>np.logspace</w:t>
            </w:r>
            <w:proofErr w:type="spellEnd"/>
            <w:proofErr w:type="gramEnd"/>
            <w:r w:rsidRPr="006203D4">
              <w:t>(0, T, num=T, base=</w:t>
            </w:r>
            <w:proofErr w:type="spellStart"/>
            <w:proofErr w:type="gramStart"/>
            <w:r w:rsidRPr="006203D4">
              <w:t>self.gamma</w:t>
            </w:r>
            <w:proofErr w:type="spellEnd"/>
            <w:proofErr w:type="gramEnd"/>
            <w:r w:rsidRPr="006203D4">
              <w:t>, ②</w:t>
            </w:r>
          </w:p>
          <w:p w14:paraId="5E5917C8" w14:textId="77777777" w:rsidR="006203D4" w:rsidRPr="006203D4" w:rsidRDefault="006203D4" w:rsidP="006203D4">
            <w:r w:rsidRPr="006203D4">
              <w:t xml:space="preserve">                                endpoint=False)</w:t>
            </w:r>
          </w:p>
          <w:p w14:paraId="1AF234C4" w14:textId="77777777" w:rsidR="006203D4" w:rsidRPr="006203D4" w:rsidRDefault="006203D4" w:rsidP="006203D4">
            <w:r w:rsidRPr="006203D4">
              <w:t xml:space="preserve">        returns = </w:t>
            </w:r>
            <w:proofErr w:type="spellStart"/>
            <w:proofErr w:type="gramStart"/>
            <w:r w:rsidRPr="006203D4">
              <w:t>np.array</w:t>
            </w:r>
            <w:proofErr w:type="spellEnd"/>
            <w:proofErr w:type="gramEnd"/>
            <w:r w:rsidRPr="006203D4">
              <w:t>(</w:t>
            </w:r>
          </w:p>
          <w:p w14:paraId="58DF0643" w14:textId="77777777" w:rsidR="006203D4" w:rsidRPr="006203D4" w:rsidRDefault="006203D4" w:rsidP="006203D4">
            <w:r w:rsidRPr="006203D4">
              <w:t xml:space="preserve">     [</w:t>
            </w:r>
            <w:proofErr w:type="spellStart"/>
            <w:r w:rsidRPr="006203D4">
              <w:t>np.</w:t>
            </w:r>
            <w:r w:rsidRPr="006203D4">
              <w:rPr>
                <w:b/>
                <w:bCs/>
              </w:rPr>
              <w:t>sum</w:t>
            </w:r>
            <w:proofErr w:type="spellEnd"/>
            <w:r w:rsidRPr="006203D4">
              <w:t>(discounts</w:t>
            </w:r>
            <w:proofErr w:type="gramStart"/>
            <w:r w:rsidRPr="006203D4">
              <w:t>[:T</w:t>
            </w:r>
            <w:proofErr w:type="gramEnd"/>
            <w:r w:rsidRPr="006203D4">
              <w:t xml:space="preserve">-t] * rewards[t:]) for t in </w:t>
            </w:r>
            <w:r w:rsidRPr="006203D4">
              <w:rPr>
                <w:b/>
                <w:bCs/>
              </w:rPr>
              <w:t>range</w:t>
            </w:r>
            <w:r w:rsidRPr="006203D4">
              <w:t>(T)])</w:t>
            </w:r>
          </w:p>
          <w:p w14:paraId="7F0027FB" w14:textId="77777777" w:rsidR="006203D4" w:rsidRPr="006203D4" w:rsidRDefault="006203D4" w:rsidP="006203D4">
            <w:r w:rsidRPr="006203D4">
              <w:t xml:space="preserve">        </w:t>
            </w:r>
            <w:proofErr w:type="spellStart"/>
            <w:r w:rsidRPr="006203D4">
              <w:t>np_values</w:t>
            </w:r>
            <w:proofErr w:type="spellEnd"/>
            <w:r w:rsidRPr="006203D4">
              <w:t xml:space="preserve"> = </w:t>
            </w:r>
            <w:proofErr w:type="spellStart"/>
            <w:proofErr w:type="gramStart"/>
            <w:r w:rsidRPr="006203D4">
              <w:t>values.view</w:t>
            </w:r>
            <w:proofErr w:type="spellEnd"/>
            <w:proofErr w:type="gramEnd"/>
            <w:r w:rsidRPr="006203D4">
              <w:t>(-1).</w:t>
            </w:r>
            <w:proofErr w:type="spellStart"/>
            <w:proofErr w:type="gramStart"/>
            <w:r w:rsidRPr="006203D4">
              <w:t>data.numpy</w:t>
            </w:r>
            <w:proofErr w:type="spellEnd"/>
            <w:proofErr w:type="gramEnd"/>
            <w:r w:rsidRPr="006203D4">
              <w:t>()</w:t>
            </w:r>
          </w:p>
          <w:p w14:paraId="440ABAC0" w14:textId="77777777" w:rsidR="006203D4" w:rsidRPr="006203D4" w:rsidRDefault="006203D4" w:rsidP="006203D4">
            <w:r w:rsidRPr="006203D4">
              <w:t xml:space="preserve">        </w:t>
            </w:r>
            <w:proofErr w:type="spellStart"/>
            <w:r w:rsidRPr="006203D4">
              <w:t>tau_discounts</w:t>
            </w:r>
            <w:proofErr w:type="spellEnd"/>
            <w:r w:rsidRPr="006203D4">
              <w:t xml:space="preserve"> = </w:t>
            </w:r>
            <w:proofErr w:type="spellStart"/>
            <w:proofErr w:type="gramStart"/>
            <w:r w:rsidRPr="006203D4">
              <w:t>np.logspace</w:t>
            </w:r>
            <w:proofErr w:type="spellEnd"/>
            <w:proofErr w:type="gramEnd"/>
            <w:r w:rsidRPr="006203D4">
              <w:t>(0, T-1, num=T-</w:t>
            </w:r>
            <w:proofErr w:type="gramStart"/>
            <w:r w:rsidRPr="006203D4">
              <w:t xml:space="preserve">1,   </w:t>
            </w:r>
            <w:proofErr w:type="gramEnd"/>
            <w:r w:rsidRPr="006203D4">
              <w:t xml:space="preserve">       ③</w:t>
            </w:r>
          </w:p>
          <w:p w14:paraId="6AAB273F" w14:textId="77777777" w:rsidR="006203D4" w:rsidRPr="006203D4" w:rsidRDefault="006203D4" w:rsidP="006203D4">
            <w:r w:rsidRPr="006203D4">
              <w:t xml:space="preserve">                      base=</w:t>
            </w:r>
            <w:proofErr w:type="spellStart"/>
            <w:proofErr w:type="gramStart"/>
            <w:r w:rsidRPr="006203D4">
              <w:t>self.gamma</w:t>
            </w:r>
            <w:proofErr w:type="spellEnd"/>
            <w:proofErr w:type="gramEnd"/>
            <w:r w:rsidRPr="006203D4">
              <w:t>*</w:t>
            </w:r>
            <w:proofErr w:type="spellStart"/>
            <w:r w:rsidRPr="006203D4">
              <w:t>self.tau</w:t>
            </w:r>
            <w:proofErr w:type="spellEnd"/>
            <w:r w:rsidRPr="006203D4">
              <w:t>, endpoint=False)</w:t>
            </w:r>
          </w:p>
          <w:p w14:paraId="430D9160" w14:textId="77777777" w:rsidR="006203D4" w:rsidRPr="006203D4" w:rsidRDefault="006203D4" w:rsidP="006203D4">
            <w:r w:rsidRPr="006203D4">
              <w:t xml:space="preserve">        advs = </w:t>
            </w:r>
            <w:proofErr w:type="gramStart"/>
            <w:r w:rsidRPr="006203D4">
              <w:t>rewards[</w:t>
            </w:r>
            <w:proofErr w:type="gramEnd"/>
            <w:r w:rsidRPr="006203D4">
              <w:t xml:space="preserve">:-1] + </w:t>
            </w:r>
            <w:proofErr w:type="spellStart"/>
            <w:proofErr w:type="gramStart"/>
            <w:r w:rsidRPr="006203D4">
              <w:t>self.gamma</w:t>
            </w:r>
            <w:proofErr w:type="spellEnd"/>
            <w:proofErr w:type="gramEnd"/>
            <w:r w:rsidRPr="006203D4">
              <w:t xml:space="preserve"> * \                  ④</w:t>
            </w:r>
          </w:p>
          <w:p w14:paraId="7A8EE285" w14:textId="77777777" w:rsidR="006203D4" w:rsidRPr="006203D4" w:rsidRDefault="006203D4" w:rsidP="006203D4">
            <w:r w:rsidRPr="006203D4">
              <w:t xml:space="preserve">                                 </w:t>
            </w:r>
            <w:proofErr w:type="spellStart"/>
            <w:r w:rsidRPr="006203D4">
              <w:t>np_</w:t>
            </w:r>
            <w:proofErr w:type="gramStart"/>
            <w:r w:rsidRPr="006203D4">
              <w:t>values</w:t>
            </w:r>
            <w:proofErr w:type="spellEnd"/>
            <w:r w:rsidRPr="006203D4">
              <w:t>[</w:t>
            </w:r>
            <w:proofErr w:type="gramEnd"/>
            <w:r w:rsidRPr="006203D4">
              <w:t xml:space="preserve">1:] - </w:t>
            </w:r>
            <w:proofErr w:type="spellStart"/>
            <w:r w:rsidRPr="006203D4">
              <w:t>np_</w:t>
            </w:r>
            <w:proofErr w:type="gramStart"/>
            <w:r w:rsidRPr="006203D4">
              <w:t>values</w:t>
            </w:r>
            <w:proofErr w:type="spellEnd"/>
            <w:r w:rsidRPr="006203D4">
              <w:t>[</w:t>
            </w:r>
            <w:proofErr w:type="gramEnd"/>
            <w:r w:rsidRPr="006203D4">
              <w:t>:-1]</w:t>
            </w:r>
          </w:p>
          <w:p w14:paraId="5694EF91" w14:textId="77777777" w:rsidR="006203D4" w:rsidRPr="006203D4" w:rsidRDefault="006203D4" w:rsidP="006203D4">
            <w:r w:rsidRPr="006203D4">
              <w:t xml:space="preserve">        </w:t>
            </w:r>
            <w:proofErr w:type="spellStart"/>
            <w:r w:rsidRPr="006203D4">
              <w:t>gaes</w:t>
            </w:r>
            <w:proofErr w:type="spellEnd"/>
            <w:r w:rsidRPr="006203D4">
              <w:t xml:space="preserve"> = </w:t>
            </w:r>
            <w:proofErr w:type="spellStart"/>
            <w:proofErr w:type="gramStart"/>
            <w:r w:rsidRPr="006203D4">
              <w:t>np.array</w:t>
            </w:r>
            <w:proofErr w:type="spellEnd"/>
            <w:r w:rsidRPr="006203D4">
              <w:t xml:space="preserve">(  </w:t>
            </w:r>
            <w:proofErr w:type="gramEnd"/>
            <w:r w:rsidRPr="006203D4">
              <w:t xml:space="preserve">                                    ⑤</w:t>
            </w:r>
          </w:p>
          <w:p w14:paraId="2AB77335" w14:textId="77777777" w:rsidR="006203D4" w:rsidRPr="006203D4" w:rsidRDefault="006203D4" w:rsidP="006203D4">
            <w:r w:rsidRPr="006203D4">
              <w:t>[</w:t>
            </w:r>
            <w:proofErr w:type="spellStart"/>
            <w:r w:rsidRPr="006203D4">
              <w:t>np.</w:t>
            </w:r>
            <w:r w:rsidRPr="006203D4">
              <w:rPr>
                <w:b/>
                <w:bCs/>
              </w:rPr>
              <w:t>sum</w:t>
            </w:r>
            <w:proofErr w:type="spellEnd"/>
            <w:r w:rsidRPr="006203D4">
              <w:t>(</w:t>
            </w:r>
            <w:proofErr w:type="spellStart"/>
            <w:r w:rsidRPr="006203D4">
              <w:t>tau_discounts</w:t>
            </w:r>
            <w:proofErr w:type="spellEnd"/>
            <w:proofErr w:type="gramStart"/>
            <w:r w:rsidRPr="006203D4">
              <w:t>[:T</w:t>
            </w:r>
            <w:proofErr w:type="gramEnd"/>
            <w:r w:rsidRPr="006203D4">
              <w:t xml:space="preserve">-1-t] * advs[t:]) for t in </w:t>
            </w:r>
            <w:r w:rsidRPr="006203D4">
              <w:rPr>
                <w:b/>
                <w:bCs/>
              </w:rPr>
              <w:t>range</w:t>
            </w:r>
            <w:r w:rsidRPr="006203D4">
              <w:t>(T-1)])</w:t>
            </w:r>
          </w:p>
          <w:p w14:paraId="5ACB7073" w14:textId="77777777" w:rsidR="006203D4" w:rsidRPr="006203D4" w:rsidRDefault="006203D4" w:rsidP="006203D4">
            <w:r w:rsidRPr="006203D4">
              <w:t xml:space="preserve">        &lt;...&gt;                                                 ⑥</w:t>
            </w:r>
          </w:p>
          <w:p w14:paraId="49A5CE75" w14:textId="77777777" w:rsidR="006203D4" w:rsidRPr="006203D4" w:rsidRDefault="006203D4" w:rsidP="006203D4">
            <w:r w:rsidRPr="006203D4">
              <w:t xml:space="preserve">        </w:t>
            </w:r>
            <w:proofErr w:type="spellStart"/>
            <w:r w:rsidRPr="006203D4">
              <w:t>policy_loss</w:t>
            </w:r>
            <w:proofErr w:type="spellEnd"/>
            <w:r w:rsidRPr="006203D4">
              <w:t xml:space="preserve"> = </w:t>
            </w:r>
            <w:proofErr w:type="gramStart"/>
            <w:r w:rsidRPr="006203D4">
              <w:t>-(</w:t>
            </w:r>
            <w:proofErr w:type="gramEnd"/>
            <w:r w:rsidRPr="006203D4">
              <w:t xml:space="preserve">discounts * </w:t>
            </w:r>
            <w:proofErr w:type="spellStart"/>
            <w:proofErr w:type="gramStart"/>
            <w:r w:rsidRPr="006203D4">
              <w:t>gaes.detach</w:t>
            </w:r>
            <w:proofErr w:type="spellEnd"/>
            <w:proofErr w:type="gramEnd"/>
            <w:r w:rsidRPr="006203D4">
              <w:t>() * \</w:t>
            </w:r>
          </w:p>
          <w:p w14:paraId="78EE40CF" w14:textId="77777777" w:rsidR="006203D4" w:rsidRPr="006203D4" w:rsidRDefault="006203D4" w:rsidP="006203D4">
            <w:r w:rsidRPr="006203D4">
              <w:lastRenderedPageBreak/>
              <w:t xml:space="preserve">                                                 </w:t>
            </w:r>
            <w:proofErr w:type="spellStart"/>
            <w:r w:rsidRPr="006203D4">
              <w:t>logpas</w:t>
            </w:r>
            <w:proofErr w:type="spellEnd"/>
            <w:proofErr w:type="gramStart"/>
            <w:r w:rsidRPr="006203D4">
              <w:t>).mean</w:t>
            </w:r>
            <w:proofErr w:type="gramEnd"/>
            <w:r w:rsidRPr="006203D4">
              <w:t>()</w:t>
            </w:r>
          </w:p>
          <w:p w14:paraId="67392B06" w14:textId="77777777" w:rsidR="006203D4" w:rsidRPr="006203D4" w:rsidRDefault="006203D4" w:rsidP="006203D4">
            <w:r w:rsidRPr="006203D4">
              <w:t xml:space="preserve">        </w:t>
            </w:r>
            <w:proofErr w:type="spellStart"/>
            <w:r w:rsidRPr="006203D4">
              <w:t>entropy_loss</w:t>
            </w:r>
            <w:proofErr w:type="spellEnd"/>
            <w:r w:rsidRPr="006203D4">
              <w:t xml:space="preserve"> = -</w:t>
            </w:r>
            <w:proofErr w:type="spellStart"/>
            <w:proofErr w:type="gramStart"/>
            <w:r w:rsidRPr="006203D4">
              <w:t>entropies.mean</w:t>
            </w:r>
            <w:proofErr w:type="spellEnd"/>
            <w:proofErr w:type="gramEnd"/>
            <w:r w:rsidRPr="006203D4">
              <w:t>()</w:t>
            </w:r>
          </w:p>
          <w:p w14:paraId="17347FB1" w14:textId="77777777" w:rsidR="006203D4" w:rsidRPr="006203D4" w:rsidRDefault="006203D4" w:rsidP="006203D4">
            <w:r w:rsidRPr="006203D4">
              <w:t xml:space="preserve">        loss = </w:t>
            </w:r>
            <w:proofErr w:type="spellStart"/>
            <w:r w:rsidRPr="006203D4">
              <w:t>policy_loss</w:t>
            </w:r>
            <w:proofErr w:type="spellEnd"/>
            <w:r w:rsidRPr="006203D4">
              <w:t xml:space="preserve"> + </w:t>
            </w:r>
            <w:proofErr w:type="spellStart"/>
            <w:proofErr w:type="gramStart"/>
            <w:r w:rsidRPr="006203D4">
              <w:t>self.entropy</w:t>
            </w:r>
            <w:proofErr w:type="gramEnd"/>
            <w:r w:rsidRPr="006203D4">
              <w:t>_loss_weight</w:t>
            </w:r>
            <w:proofErr w:type="spellEnd"/>
            <w:r w:rsidRPr="006203D4">
              <w:t xml:space="preserve"> * \</w:t>
            </w:r>
          </w:p>
          <w:p w14:paraId="54135C1A" w14:textId="77777777" w:rsidR="006203D4" w:rsidRPr="006203D4" w:rsidRDefault="006203D4" w:rsidP="006203D4">
            <w:r w:rsidRPr="006203D4">
              <w:t xml:space="preserve">                                                   </w:t>
            </w:r>
            <w:proofErr w:type="spellStart"/>
            <w:r w:rsidRPr="006203D4">
              <w:t>entropy_loss</w:t>
            </w:r>
            <w:proofErr w:type="spellEnd"/>
          </w:p>
          <w:p w14:paraId="05C13122" w14:textId="77777777" w:rsidR="006203D4" w:rsidRPr="006203D4" w:rsidRDefault="006203D4" w:rsidP="006203D4">
            <w:r w:rsidRPr="006203D4">
              <w:t xml:space="preserve">        </w:t>
            </w:r>
            <w:proofErr w:type="spellStart"/>
            <w:r w:rsidRPr="006203D4">
              <w:t>value_error</w:t>
            </w:r>
            <w:proofErr w:type="spellEnd"/>
            <w:r w:rsidRPr="006203D4">
              <w:t xml:space="preserve"> = returns - values                        ⑦</w:t>
            </w:r>
          </w:p>
          <w:p w14:paraId="5F86971A" w14:textId="77777777" w:rsidR="006203D4" w:rsidRPr="006203D4" w:rsidRDefault="006203D4" w:rsidP="006203D4">
            <w:r w:rsidRPr="006203D4">
              <w:t xml:space="preserve">        </w:t>
            </w:r>
            <w:proofErr w:type="spellStart"/>
            <w:r w:rsidRPr="006203D4">
              <w:t>value_loss</w:t>
            </w:r>
            <w:proofErr w:type="spellEnd"/>
            <w:r w:rsidRPr="006203D4">
              <w:t xml:space="preserve"> = </w:t>
            </w:r>
            <w:proofErr w:type="spellStart"/>
            <w:r w:rsidRPr="006203D4">
              <w:t>value_error.</w:t>
            </w:r>
            <w:r w:rsidRPr="006203D4">
              <w:rPr>
                <w:b/>
                <w:bCs/>
              </w:rPr>
              <w:t>pow</w:t>
            </w:r>
            <w:proofErr w:type="spellEnd"/>
            <w:r w:rsidRPr="006203D4">
              <w:t>(2</w:t>
            </w:r>
            <w:proofErr w:type="gramStart"/>
            <w:r w:rsidRPr="006203D4">
              <w:t>).</w:t>
            </w:r>
            <w:proofErr w:type="spellStart"/>
            <w:r w:rsidRPr="006203D4">
              <w:t>mul</w:t>
            </w:r>
            <w:proofErr w:type="spellEnd"/>
            <w:proofErr w:type="gramEnd"/>
            <w:r w:rsidRPr="006203D4">
              <w:t>(0.5</w:t>
            </w:r>
            <w:proofErr w:type="gramStart"/>
            <w:r w:rsidRPr="006203D4">
              <w:t xml:space="preserve">).mean()   </w:t>
            </w:r>
            <w:proofErr w:type="gramEnd"/>
            <w:r w:rsidRPr="006203D4">
              <w:t xml:space="preserve">    ⑦</w:t>
            </w:r>
          </w:p>
          <w:p w14:paraId="495FB1A9" w14:textId="77777777" w:rsidR="006203D4" w:rsidRPr="006203D4" w:rsidRDefault="006203D4" w:rsidP="006203D4">
            <w:r w:rsidRPr="006203D4">
              <w:t xml:space="preserve">        &lt;...&gt;                                                 ⑦</w:t>
            </w:r>
          </w:p>
          <w:p w14:paraId="772F8BD7" w14:textId="77777777" w:rsidR="006203D4" w:rsidRPr="006203D4" w:rsidRDefault="006203D4" w:rsidP="006203D4">
            <w:r w:rsidRPr="006203D4">
              <w:t>① This is the GAE optimize model logic.</w:t>
            </w:r>
          </w:p>
          <w:p w14:paraId="7614A313" w14:textId="77777777" w:rsidR="006203D4" w:rsidRPr="006203D4" w:rsidRDefault="006203D4" w:rsidP="006203D4">
            <w:r w:rsidRPr="006203D4">
              <w:t>② First, we create the discounted returns, the way we did with A3C.</w:t>
            </w:r>
          </w:p>
          <w:p w14:paraId="10C1065E" w14:textId="77777777" w:rsidR="006203D4" w:rsidRPr="006203D4" w:rsidRDefault="006203D4" w:rsidP="006203D4">
            <w:r w:rsidRPr="006203D4">
              <w:t xml:space="preserve">③ These two lines are creating, first, a NumPy array with all the state values, and second, an array with the </w:t>
            </w:r>
            <w:r w:rsidRPr="006203D4">
              <w:rPr>
                <w:i/>
                <w:iCs/>
              </w:rPr>
              <w:t>(gamma*</w:t>
            </w:r>
            <w:proofErr w:type="gramStart"/>
            <w:r w:rsidRPr="006203D4">
              <w:rPr>
                <w:i/>
                <w:iCs/>
              </w:rPr>
              <w:t>lambda)^</w:t>
            </w:r>
            <w:proofErr w:type="gramEnd"/>
            <w:r w:rsidRPr="006203D4">
              <w:rPr>
                <w:i/>
                <w:iCs/>
              </w:rPr>
              <w:t>t.</w:t>
            </w:r>
            <w:r w:rsidRPr="006203D4">
              <w:t xml:space="preserve"> Note, lambda is often referred to as tau, too. I’m using that.</w:t>
            </w:r>
          </w:p>
          <w:p w14:paraId="581DFE5E" w14:textId="77777777" w:rsidR="006203D4" w:rsidRPr="006203D4" w:rsidRDefault="006203D4" w:rsidP="006203D4">
            <w:r w:rsidRPr="006203D4">
              <w:t xml:space="preserve">④ This line creates an array of TD errors: </w:t>
            </w:r>
            <w:proofErr w:type="spellStart"/>
            <w:r w:rsidRPr="006203D4">
              <w:rPr>
                <w:i/>
                <w:iCs/>
              </w:rPr>
              <w:t>R_t</w:t>
            </w:r>
            <w:proofErr w:type="spellEnd"/>
            <w:r w:rsidRPr="006203D4">
              <w:rPr>
                <w:i/>
                <w:iCs/>
              </w:rPr>
              <w:t xml:space="preserve"> + gamma * value_t+1 - </w:t>
            </w:r>
            <w:proofErr w:type="spellStart"/>
            <w:r w:rsidRPr="006203D4">
              <w:rPr>
                <w:i/>
                <w:iCs/>
              </w:rPr>
              <w:t>value_t</w:t>
            </w:r>
            <w:proofErr w:type="spellEnd"/>
            <w:r w:rsidRPr="006203D4">
              <w:rPr>
                <w:i/>
                <w:iCs/>
              </w:rPr>
              <w:t>, for t=0 to T.</w:t>
            </w:r>
          </w:p>
          <w:p w14:paraId="11B43B29" w14:textId="77777777" w:rsidR="006203D4" w:rsidRPr="006203D4" w:rsidRDefault="006203D4" w:rsidP="006203D4">
            <w:r w:rsidRPr="006203D4">
              <w:t>⑤ Here we create the GAEs, by multiplying the tau discounts times the TD errors.</w:t>
            </w:r>
          </w:p>
          <w:p w14:paraId="4A4E53A9" w14:textId="77777777" w:rsidR="006203D4" w:rsidRPr="006203D4" w:rsidRDefault="006203D4" w:rsidP="006203D4">
            <w:r w:rsidRPr="006203D4">
              <w:t xml:space="preserve">⑥ We now use the </w:t>
            </w:r>
            <w:proofErr w:type="spellStart"/>
            <w:r w:rsidRPr="006203D4">
              <w:t>gaes</w:t>
            </w:r>
            <w:proofErr w:type="spellEnd"/>
            <w:r w:rsidRPr="006203D4">
              <w:t xml:space="preserve"> to calculate the policy loss.</w:t>
            </w:r>
          </w:p>
          <w:p w14:paraId="39EC43FA" w14:textId="77777777" w:rsidR="006203D4" w:rsidRPr="006203D4" w:rsidRDefault="006203D4" w:rsidP="006203D4">
            <w:r w:rsidRPr="006203D4">
              <w:t xml:space="preserve">⑦ </w:t>
            </w:r>
            <w:proofErr w:type="gramStart"/>
            <w:r w:rsidRPr="006203D4">
              <w:t>And</w:t>
            </w:r>
            <w:proofErr w:type="gramEnd"/>
            <w:r w:rsidRPr="006203D4">
              <w:t xml:space="preserve"> proceed as usual.</w:t>
            </w:r>
          </w:p>
        </w:tc>
      </w:tr>
    </w:tbl>
    <w:p w14:paraId="55A739B5" w14:textId="77777777" w:rsidR="006203D4" w:rsidRPr="006203D4" w:rsidRDefault="006203D4" w:rsidP="006203D4">
      <w:pPr>
        <w:rPr>
          <w:b/>
          <w:bCs/>
        </w:rPr>
      </w:pPr>
      <w:r w:rsidRPr="006203D4">
        <w:rPr>
          <w:b/>
          <w:bCs/>
        </w:rPr>
        <w:lastRenderedPageBreak/>
        <w:t>A2C: Synchronous policy updates</w:t>
      </w:r>
    </w:p>
    <w:p w14:paraId="0B5DC4C6" w14:textId="77777777" w:rsidR="006203D4" w:rsidRPr="006203D4" w:rsidRDefault="006203D4" w:rsidP="006203D4">
      <w:r w:rsidRPr="006203D4">
        <w:t xml:space="preserve">In A3C, workers update the neural networks asynchronously. </w:t>
      </w:r>
      <w:proofErr w:type="gramStart"/>
      <w:r w:rsidRPr="006203D4">
        <w:t>But,</w:t>
      </w:r>
      <w:proofErr w:type="gramEnd"/>
      <w:r w:rsidRPr="006203D4">
        <w:t xml:space="preserve"> asynchronous workers may not be what makes A3C such a high-performance algorithm. Advantage actor-critic (A2C) is a synchronous version of A3C, which despite the lower numbering order, was proposed after A3C and showed to perform comparably to A3C. In this section, we explore A2C, along with a few other changes we can apply to policy-gradient methods.</w:t>
      </w:r>
    </w:p>
    <w:p w14:paraId="2752A89D" w14:textId="77777777" w:rsidR="006203D4" w:rsidRPr="006203D4" w:rsidRDefault="006203D4" w:rsidP="006203D4">
      <w:pPr>
        <w:rPr>
          <w:b/>
          <w:bCs/>
        </w:rPr>
      </w:pPr>
      <w:r w:rsidRPr="006203D4">
        <w:rPr>
          <w:b/>
          <w:bCs/>
        </w:rPr>
        <w:t>Weight-sharing model</w:t>
      </w:r>
    </w:p>
    <w:p w14:paraId="291B49DB" w14:textId="77777777" w:rsidR="006203D4" w:rsidRPr="006203D4" w:rsidRDefault="006203D4" w:rsidP="006203D4">
      <w:r w:rsidRPr="006203D4">
        <w:t>One change to our current algorithm is to use a single neural network for both the policy and the value function. Sharing a model can be particularly beneficial when learning from images because feature extraction can be compute-intensive. However, model sharing can be challenging due to the potentially different scales of the policy and value function updates.</w:t>
      </w:r>
    </w:p>
    <w:p w14:paraId="16ED2097" w14:textId="0C4F70AE" w:rsidR="006203D4" w:rsidRPr="006203D4" w:rsidRDefault="006203D4" w:rsidP="006203D4">
      <w:r w:rsidRPr="006203D4">
        <w:lastRenderedPageBreak/>
        <w:drawing>
          <wp:inline distT="0" distB="0" distL="0" distR="0" wp14:anchorId="5033788F" wp14:editId="780253A2">
            <wp:extent cx="5943600" cy="1562100"/>
            <wp:effectExtent l="0" t="0" r="0" b="0"/>
            <wp:docPr id="2845558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22080604" w14:textId="77777777" w:rsidR="006203D4" w:rsidRPr="006203D4" w:rsidRDefault="006203D4" w:rsidP="006203D4">
      <w:r w:rsidRPr="006203D4">
        <w:t>Sharing weights between policy and value outputs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6587862C" w14:textId="77777777">
        <w:trPr>
          <w:tblCellSpacing w:w="15" w:type="dxa"/>
        </w:trPr>
        <w:tc>
          <w:tcPr>
            <w:tcW w:w="0" w:type="auto"/>
            <w:vAlign w:val="center"/>
            <w:hideMark/>
          </w:tcPr>
          <w:p w14:paraId="28DB9408" w14:textId="71F45DE3" w:rsidR="006203D4" w:rsidRPr="006203D4" w:rsidRDefault="006203D4" w:rsidP="006203D4">
            <w:r w:rsidRPr="006203D4">
              <w:drawing>
                <wp:inline distT="0" distB="0" distL="0" distR="0" wp14:anchorId="61A4E388" wp14:editId="2A614DDA">
                  <wp:extent cx="1323975" cy="704850"/>
                  <wp:effectExtent l="0" t="0" r="0" b="0"/>
                  <wp:docPr id="2552267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ACAC2D0" w14:textId="77777777" w:rsidR="006203D4" w:rsidRPr="006203D4" w:rsidRDefault="006203D4" w:rsidP="006203D4">
            <w:r w:rsidRPr="006203D4">
              <w:t>I Speak Python</w:t>
            </w:r>
          </w:p>
          <w:p w14:paraId="1FA0591E" w14:textId="77777777" w:rsidR="006203D4" w:rsidRPr="006203D4" w:rsidRDefault="006203D4" w:rsidP="006203D4">
            <w:r w:rsidRPr="006203D4">
              <w:t>Weight-sharing actor-critic neural network model 1/2</w:t>
            </w:r>
          </w:p>
        </w:tc>
      </w:tr>
      <w:tr w:rsidR="006203D4" w:rsidRPr="006203D4" w14:paraId="01CEE984" w14:textId="77777777">
        <w:trPr>
          <w:tblCellSpacing w:w="15" w:type="dxa"/>
        </w:trPr>
        <w:tc>
          <w:tcPr>
            <w:tcW w:w="0" w:type="auto"/>
            <w:vAlign w:val="center"/>
            <w:hideMark/>
          </w:tcPr>
          <w:p w14:paraId="1B33419E" w14:textId="77777777" w:rsidR="006203D4" w:rsidRPr="006203D4" w:rsidRDefault="006203D4" w:rsidP="006203D4">
            <w:r w:rsidRPr="006203D4">
              <w:t>  </w:t>
            </w:r>
          </w:p>
        </w:tc>
        <w:tc>
          <w:tcPr>
            <w:tcW w:w="0" w:type="auto"/>
            <w:vAlign w:val="center"/>
            <w:hideMark/>
          </w:tcPr>
          <w:p w14:paraId="18691900" w14:textId="77777777" w:rsidR="006203D4" w:rsidRPr="006203D4" w:rsidRDefault="006203D4" w:rsidP="006203D4">
            <w:r w:rsidRPr="006203D4">
              <w:t xml:space="preserve">class </w:t>
            </w:r>
            <w:proofErr w:type="gramStart"/>
            <w:r w:rsidRPr="006203D4">
              <w:t>FCAC(</w:t>
            </w:r>
            <w:proofErr w:type="spellStart"/>
            <w:r w:rsidRPr="006203D4">
              <w:t>nn.Module</w:t>
            </w:r>
            <w:proofErr w:type="spellEnd"/>
            <w:proofErr w:type="gramEnd"/>
            <w:r w:rsidRPr="006203D4">
              <w:t>):                                 ①</w:t>
            </w:r>
          </w:p>
          <w:p w14:paraId="12F0DD3C" w14:textId="77777777" w:rsidR="006203D4" w:rsidRPr="006203D4" w:rsidRDefault="006203D4" w:rsidP="006203D4">
            <w:r w:rsidRPr="006203D4">
              <w:t xml:space="preserve">    def __</w:t>
            </w:r>
            <w:proofErr w:type="spellStart"/>
            <w:r w:rsidRPr="006203D4">
              <w:t>init</w:t>
            </w:r>
            <w:proofErr w:type="spellEnd"/>
            <w:r w:rsidRPr="006203D4">
              <w:t>_</w:t>
            </w:r>
            <w:proofErr w:type="gramStart"/>
            <w:r w:rsidRPr="006203D4">
              <w:t>_(</w:t>
            </w:r>
            <w:proofErr w:type="gramEnd"/>
          </w:p>
          <w:p w14:paraId="3D63FE2B" w14:textId="77777777" w:rsidR="006203D4" w:rsidRPr="006203D4" w:rsidRDefault="006203D4" w:rsidP="006203D4">
            <w:r w:rsidRPr="006203D4">
              <w:t xml:space="preserve">       self, </w:t>
            </w:r>
            <w:proofErr w:type="spellStart"/>
            <w:r w:rsidRPr="006203D4">
              <w:t>input_dim</w:t>
            </w:r>
            <w:proofErr w:type="spellEnd"/>
            <w:r w:rsidRPr="006203D4">
              <w:t xml:space="preserve">, </w:t>
            </w:r>
            <w:proofErr w:type="spellStart"/>
            <w:r w:rsidRPr="006203D4">
              <w:t>output_dim</w:t>
            </w:r>
            <w:proofErr w:type="spellEnd"/>
            <w:r w:rsidRPr="006203D4">
              <w:t xml:space="preserve">, </w:t>
            </w:r>
          </w:p>
          <w:p w14:paraId="401A9A60" w14:textId="77777777" w:rsidR="006203D4" w:rsidRPr="006203D4" w:rsidRDefault="006203D4" w:rsidP="006203D4">
            <w:r w:rsidRPr="006203D4">
              <w:t xml:space="preserve">       </w:t>
            </w:r>
            <w:proofErr w:type="spellStart"/>
            <w:r w:rsidRPr="006203D4">
              <w:t>hidden_dims</w:t>
            </w:r>
            <w:proofErr w:type="spellEnd"/>
            <w:proofErr w:type="gramStart"/>
            <w:r w:rsidRPr="006203D4">
              <w:t>=(</w:t>
            </w:r>
            <w:proofErr w:type="gramEnd"/>
            <w:r w:rsidRPr="006203D4">
              <w:t xml:space="preserve">32,32), </w:t>
            </w:r>
            <w:proofErr w:type="spellStart"/>
            <w:r w:rsidRPr="006203D4">
              <w:t>activation_fc</w:t>
            </w:r>
            <w:proofErr w:type="spellEnd"/>
            <w:r w:rsidRPr="006203D4">
              <w:t>=</w:t>
            </w:r>
            <w:proofErr w:type="spellStart"/>
            <w:r w:rsidRPr="006203D4">
              <w:t>F.relu</w:t>
            </w:r>
            <w:proofErr w:type="spellEnd"/>
            <w:r w:rsidRPr="006203D4">
              <w:t>):</w:t>
            </w:r>
          </w:p>
          <w:p w14:paraId="57A13E26" w14:textId="77777777" w:rsidR="006203D4" w:rsidRPr="006203D4" w:rsidRDefault="006203D4" w:rsidP="006203D4">
            <w:r w:rsidRPr="006203D4">
              <w:t xml:space="preserve">        </w:t>
            </w:r>
            <w:proofErr w:type="gramStart"/>
            <w:r w:rsidRPr="006203D4">
              <w:rPr>
                <w:b/>
                <w:bCs/>
              </w:rPr>
              <w:t>super</w:t>
            </w:r>
            <w:r w:rsidRPr="006203D4">
              <w:t>(</w:t>
            </w:r>
            <w:proofErr w:type="gramEnd"/>
            <w:r w:rsidRPr="006203D4">
              <w:t>FCAC, self</w:t>
            </w:r>
            <w:proofErr w:type="gramStart"/>
            <w:r w:rsidRPr="006203D4">
              <w:t>)._</w:t>
            </w:r>
            <w:proofErr w:type="gramEnd"/>
            <w:r w:rsidRPr="006203D4">
              <w:t>_</w:t>
            </w:r>
            <w:proofErr w:type="spellStart"/>
            <w:r w:rsidRPr="006203D4">
              <w:t>init</w:t>
            </w:r>
            <w:proofErr w:type="spellEnd"/>
            <w:r w:rsidRPr="006203D4">
              <w:t>_</w:t>
            </w:r>
            <w:proofErr w:type="gramStart"/>
            <w:r w:rsidRPr="006203D4">
              <w:t>_(</w:t>
            </w:r>
            <w:proofErr w:type="gramEnd"/>
            <w:r w:rsidRPr="006203D4">
              <w:t>)</w:t>
            </w:r>
          </w:p>
          <w:p w14:paraId="5FDA1982" w14:textId="77777777" w:rsidR="006203D4" w:rsidRPr="006203D4" w:rsidRDefault="006203D4" w:rsidP="006203D4">
            <w:r w:rsidRPr="006203D4">
              <w:t xml:space="preserve">        </w:t>
            </w:r>
            <w:proofErr w:type="spellStart"/>
            <w:proofErr w:type="gramStart"/>
            <w:r w:rsidRPr="006203D4">
              <w:t>self.activation</w:t>
            </w:r>
            <w:proofErr w:type="gramEnd"/>
            <w:r w:rsidRPr="006203D4">
              <w:t>_fc</w:t>
            </w:r>
            <w:proofErr w:type="spellEnd"/>
            <w:r w:rsidRPr="006203D4">
              <w:t xml:space="preserve"> = </w:t>
            </w:r>
            <w:proofErr w:type="spellStart"/>
            <w:r w:rsidRPr="006203D4">
              <w:t>activation_fc</w:t>
            </w:r>
            <w:proofErr w:type="spellEnd"/>
          </w:p>
          <w:p w14:paraId="4D118B09" w14:textId="77777777" w:rsidR="006203D4" w:rsidRPr="006203D4" w:rsidRDefault="006203D4" w:rsidP="006203D4">
            <w:r w:rsidRPr="006203D4">
              <w:t xml:space="preserve">        </w:t>
            </w:r>
            <w:proofErr w:type="spellStart"/>
            <w:proofErr w:type="gramStart"/>
            <w:r w:rsidRPr="006203D4">
              <w:t>self.input</w:t>
            </w:r>
            <w:proofErr w:type="gramEnd"/>
            <w:r w:rsidRPr="006203D4">
              <w:t>_layer</w:t>
            </w:r>
            <w:proofErr w:type="spellEnd"/>
            <w:r w:rsidRPr="006203D4">
              <w:t xml:space="preserve"> = </w:t>
            </w:r>
            <w:proofErr w:type="spellStart"/>
            <w:proofErr w:type="gramStart"/>
            <w:r w:rsidRPr="006203D4">
              <w:t>nn.Linear</w:t>
            </w:r>
            <w:proofErr w:type="spellEnd"/>
            <w:proofErr w:type="gramEnd"/>
            <w:r w:rsidRPr="006203D4">
              <w:t>(</w:t>
            </w:r>
            <w:proofErr w:type="spellStart"/>
            <w:r w:rsidRPr="006203D4">
              <w:t>input_dim</w:t>
            </w:r>
            <w:proofErr w:type="spellEnd"/>
            <w:r w:rsidRPr="006203D4">
              <w:t xml:space="preserve">, </w:t>
            </w:r>
            <w:proofErr w:type="spellStart"/>
            <w:r w:rsidRPr="006203D4">
              <w:t>hidden_</w:t>
            </w:r>
            <w:proofErr w:type="gramStart"/>
            <w:r w:rsidRPr="006203D4">
              <w:t>dims</w:t>
            </w:r>
            <w:proofErr w:type="spellEnd"/>
            <w:r w:rsidRPr="006203D4">
              <w:t>[</w:t>
            </w:r>
            <w:proofErr w:type="gramEnd"/>
            <w:r w:rsidRPr="006203D4">
              <w:t>0])</w:t>
            </w:r>
          </w:p>
          <w:p w14:paraId="350FA6F2" w14:textId="77777777" w:rsidR="006203D4" w:rsidRPr="006203D4" w:rsidRDefault="006203D4" w:rsidP="006203D4">
            <w:r w:rsidRPr="006203D4">
              <w:t xml:space="preserve">        </w:t>
            </w:r>
            <w:proofErr w:type="spellStart"/>
            <w:proofErr w:type="gramStart"/>
            <w:r w:rsidRPr="006203D4">
              <w:t>self.hidden</w:t>
            </w:r>
            <w:proofErr w:type="gramEnd"/>
            <w:r w:rsidRPr="006203D4">
              <w:t>_layers</w:t>
            </w:r>
            <w:proofErr w:type="spellEnd"/>
            <w:r w:rsidRPr="006203D4">
              <w:t xml:space="preserve"> = </w:t>
            </w:r>
            <w:proofErr w:type="spellStart"/>
            <w:proofErr w:type="gramStart"/>
            <w:r w:rsidRPr="006203D4">
              <w:t>nn.ModuleList</w:t>
            </w:r>
            <w:proofErr w:type="spellEnd"/>
            <w:proofErr w:type="gramEnd"/>
            <w:r w:rsidRPr="006203D4">
              <w:t>()</w:t>
            </w:r>
          </w:p>
          <w:p w14:paraId="3484611D" w14:textId="77777777" w:rsidR="006203D4" w:rsidRPr="006203D4" w:rsidRDefault="006203D4" w:rsidP="006203D4">
            <w:r w:rsidRPr="006203D4">
              <w:t xml:space="preserve">        for </w:t>
            </w:r>
            <w:proofErr w:type="spellStart"/>
            <w:r w:rsidRPr="006203D4">
              <w:t>i</w:t>
            </w:r>
            <w:proofErr w:type="spellEnd"/>
            <w:r w:rsidRPr="006203D4">
              <w:t xml:space="preserve"> in </w:t>
            </w:r>
            <w:r w:rsidRPr="006203D4">
              <w:rPr>
                <w:b/>
                <w:bCs/>
              </w:rPr>
              <w:t>range</w:t>
            </w:r>
            <w:r w:rsidRPr="006203D4">
              <w:t>(</w:t>
            </w:r>
            <w:proofErr w:type="spellStart"/>
            <w:r w:rsidRPr="006203D4">
              <w:rPr>
                <w:b/>
                <w:bCs/>
              </w:rPr>
              <w:t>len</w:t>
            </w:r>
            <w:proofErr w:type="spellEnd"/>
            <w:r w:rsidRPr="006203D4">
              <w:t>(</w:t>
            </w:r>
            <w:proofErr w:type="spellStart"/>
            <w:r w:rsidRPr="006203D4">
              <w:t>hidden_dims</w:t>
            </w:r>
            <w:proofErr w:type="spellEnd"/>
            <w:r w:rsidRPr="006203D4">
              <w:t>)-1):            ②</w:t>
            </w:r>
          </w:p>
          <w:p w14:paraId="558E6F26" w14:textId="77777777" w:rsidR="006203D4" w:rsidRPr="006203D4" w:rsidRDefault="006203D4" w:rsidP="006203D4">
            <w:r w:rsidRPr="006203D4">
              <w:t xml:space="preserve">            </w:t>
            </w:r>
            <w:proofErr w:type="spellStart"/>
            <w:r w:rsidRPr="006203D4">
              <w:t>hidden_layer</w:t>
            </w:r>
            <w:proofErr w:type="spellEnd"/>
            <w:r w:rsidRPr="006203D4">
              <w:t xml:space="preserve"> = </w:t>
            </w:r>
            <w:proofErr w:type="spellStart"/>
            <w:proofErr w:type="gramStart"/>
            <w:r w:rsidRPr="006203D4">
              <w:t>nn.Linear</w:t>
            </w:r>
            <w:proofErr w:type="spellEnd"/>
            <w:proofErr w:type="gramEnd"/>
            <w:r w:rsidRPr="006203D4">
              <w:t>(</w:t>
            </w:r>
          </w:p>
          <w:p w14:paraId="544AE7EF" w14:textId="77777777" w:rsidR="006203D4" w:rsidRPr="006203D4" w:rsidRDefault="006203D4" w:rsidP="006203D4">
            <w:r w:rsidRPr="006203D4">
              <w:t xml:space="preserve">                </w:t>
            </w:r>
            <w:proofErr w:type="spellStart"/>
            <w:r w:rsidRPr="006203D4">
              <w:t>hidden_dims</w:t>
            </w:r>
            <w:proofErr w:type="spellEnd"/>
            <w:r w:rsidRPr="006203D4">
              <w:t>[</w:t>
            </w:r>
            <w:proofErr w:type="spellStart"/>
            <w:r w:rsidRPr="006203D4">
              <w:t>i</w:t>
            </w:r>
            <w:proofErr w:type="spellEnd"/>
            <w:r w:rsidRPr="006203D4">
              <w:t xml:space="preserve">], </w:t>
            </w:r>
            <w:proofErr w:type="spellStart"/>
            <w:r w:rsidRPr="006203D4">
              <w:t>hidden_dims</w:t>
            </w:r>
            <w:proofErr w:type="spellEnd"/>
            <w:r w:rsidRPr="006203D4">
              <w:t>[i+1])</w:t>
            </w:r>
          </w:p>
          <w:p w14:paraId="58B0A193" w14:textId="77777777" w:rsidR="006203D4" w:rsidRPr="006203D4" w:rsidRDefault="006203D4" w:rsidP="006203D4">
            <w:r w:rsidRPr="006203D4">
              <w:t xml:space="preserve">            </w:t>
            </w:r>
            <w:proofErr w:type="spellStart"/>
            <w:proofErr w:type="gramStart"/>
            <w:r w:rsidRPr="006203D4">
              <w:t>self.hidden</w:t>
            </w:r>
            <w:proofErr w:type="gramEnd"/>
            <w:r w:rsidRPr="006203D4">
              <w:t>_</w:t>
            </w:r>
            <w:proofErr w:type="gramStart"/>
            <w:r w:rsidRPr="006203D4">
              <w:t>layers.append</w:t>
            </w:r>
            <w:proofErr w:type="spellEnd"/>
            <w:proofErr w:type="gramEnd"/>
            <w:r w:rsidRPr="006203D4">
              <w:t>(</w:t>
            </w:r>
            <w:proofErr w:type="spellStart"/>
            <w:r w:rsidRPr="006203D4">
              <w:t>hidden_layer</w:t>
            </w:r>
            <w:proofErr w:type="spellEnd"/>
            <w:r w:rsidRPr="006203D4">
              <w:t>)</w:t>
            </w:r>
          </w:p>
          <w:p w14:paraId="0B3377DF" w14:textId="77777777" w:rsidR="006203D4" w:rsidRPr="006203D4" w:rsidRDefault="006203D4" w:rsidP="006203D4">
            <w:r w:rsidRPr="006203D4">
              <w:t xml:space="preserve">        </w:t>
            </w:r>
            <w:proofErr w:type="spellStart"/>
            <w:r w:rsidRPr="006203D4">
              <w:t>self.value_output_layer</w:t>
            </w:r>
            <w:proofErr w:type="spellEnd"/>
            <w:r w:rsidRPr="006203D4">
              <w:t xml:space="preserve"> = </w:t>
            </w:r>
            <w:proofErr w:type="spellStart"/>
            <w:proofErr w:type="gramStart"/>
            <w:r w:rsidRPr="006203D4">
              <w:t>nn.Linear</w:t>
            </w:r>
            <w:proofErr w:type="spellEnd"/>
            <w:r w:rsidRPr="006203D4">
              <w:t xml:space="preserve">(  </w:t>
            </w:r>
            <w:proofErr w:type="gramEnd"/>
            <w:r w:rsidRPr="006203D4">
              <w:t xml:space="preserve">         ③</w:t>
            </w:r>
          </w:p>
          <w:p w14:paraId="508A55F7" w14:textId="77777777" w:rsidR="006203D4" w:rsidRPr="006203D4" w:rsidRDefault="006203D4" w:rsidP="006203D4">
            <w:r w:rsidRPr="006203D4">
              <w:t>① This is the fully connected actor-critic model.</w:t>
            </w:r>
          </w:p>
          <w:p w14:paraId="6610C829" w14:textId="77777777" w:rsidR="006203D4" w:rsidRPr="006203D4" w:rsidRDefault="006203D4" w:rsidP="006203D4">
            <w:r w:rsidRPr="006203D4">
              <w:t>② This is the network instantiation process. This is similar to the independent network model.</w:t>
            </w:r>
          </w:p>
          <w:p w14:paraId="2CDBA829" w14:textId="77777777" w:rsidR="006203D4" w:rsidRPr="006203D4" w:rsidRDefault="006203D4" w:rsidP="006203D4">
            <w:r w:rsidRPr="006203D4">
              <w:lastRenderedPageBreak/>
              <w:t>③ Continues ...</w:t>
            </w:r>
          </w:p>
        </w:tc>
      </w:tr>
    </w:tbl>
    <w:p w14:paraId="79E11E67"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55664FF9" w14:textId="77777777">
        <w:trPr>
          <w:tblCellSpacing w:w="15" w:type="dxa"/>
        </w:trPr>
        <w:tc>
          <w:tcPr>
            <w:tcW w:w="0" w:type="auto"/>
            <w:vAlign w:val="center"/>
            <w:hideMark/>
          </w:tcPr>
          <w:p w14:paraId="4C585120" w14:textId="433198C5" w:rsidR="006203D4" w:rsidRPr="006203D4" w:rsidRDefault="006203D4" w:rsidP="006203D4">
            <w:r w:rsidRPr="006203D4">
              <w:drawing>
                <wp:inline distT="0" distB="0" distL="0" distR="0" wp14:anchorId="0DB9D397" wp14:editId="3790A5B3">
                  <wp:extent cx="1323975" cy="704850"/>
                  <wp:effectExtent l="0" t="0" r="0" b="0"/>
                  <wp:docPr id="7131513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32D2531" w14:textId="77777777" w:rsidR="006203D4" w:rsidRPr="006203D4" w:rsidRDefault="006203D4" w:rsidP="006203D4">
            <w:r w:rsidRPr="006203D4">
              <w:t>I Speak Python</w:t>
            </w:r>
          </w:p>
          <w:p w14:paraId="25F8D093" w14:textId="77777777" w:rsidR="006203D4" w:rsidRPr="006203D4" w:rsidRDefault="006203D4" w:rsidP="006203D4">
            <w:r w:rsidRPr="006203D4">
              <w:t>Weight-sharing actor-critic neural network model 2/2</w:t>
            </w:r>
          </w:p>
        </w:tc>
      </w:tr>
      <w:tr w:rsidR="006203D4" w:rsidRPr="006203D4" w14:paraId="4214AD09" w14:textId="77777777">
        <w:trPr>
          <w:tblCellSpacing w:w="15" w:type="dxa"/>
        </w:trPr>
        <w:tc>
          <w:tcPr>
            <w:tcW w:w="0" w:type="auto"/>
            <w:vAlign w:val="center"/>
            <w:hideMark/>
          </w:tcPr>
          <w:p w14:paraId="5116E29E" w14:textId="77777777" w:rsidR="006203D4" w:rsidRPr="006203D4" w:rsidRDefault="006203D4" w:rsidP="006203D4">
            <w:r w:rsidRPr="006203D4">
              <w:t>  </w:t>
            </w:r>
          </w:p>
        </w:tc>
        <w:tc>
          <w:tcPr>
            <w:tcW w:w="0" w:type="auto"/>
            <w:vAlign w:val="center"/>
            <w:hideMark/>
          </w:tcPr>
          <w:p w14:paraId="76009519" w14:textId="77777777" w:rsidR="006203D4" w:rsidRPr="006203D4" w:rsidRDefault="006203D4" w:rsidP="006203D4">
            <w:r w:rsidRPr="006203D4">
              <w:t xml:space="preserve">        </w:t>
            </w:r>
            <w:proofErr w:type="spellStart"/>
            <w:r w:rsidRPr="006203D4">
              <w:t>self.value_output_layer</w:t>
            </w:r>
            <w:proofErr w:type="spellEnd"/>
            <w:r w:rsidRPr="006203D4">
              <w:t xml:space="preserve"> = </w:t>
            </w:r>
            <w:proofErr w:type="spellStart"/>
            <w:proofErr w:type="gramStart"/>
            <w:r w:rsidRPr="006203D4">
              <w:t>nn.Linear</w:t>
            </w:r>
            <w:proofErr w:type="spellEnd"/>
            <w:proofErr w:type="gramEnd"/>
            <w:r w:rsidRPr="006203D4">
              <w:t>(</w:t>
            </w:r>
          </w:p>
          <w:p w14:paraId="0F64C7C9" w14:textId="77777777" w:rsidR="006203D4" w:rsidRPr="006203D4" w:rsidRDefault="006203D4" w:rsidP="006203D4">
            <w:r w:rsidRPr="006203D4">
              <w:t xml:space="preserve">            </w:t>
            </w:r>
            <w:proofErr w:type="spellStart"/>
            <w:r w:rsidRPr="006203D4">
              <w:t>hidden_</w:t>
            </w:r>
            <w:proofErr w:type="gramStart"/>
            <w:r w:rsidRPr="006203D4">
              <w:t>dims</w:t>
            </w:r>
            <w:proofErr w:type="spellEnd"/>
            <w:r w:rsidRPr="006203D4">
              <w:t>[</w:t>
            </w:r>
            <w:proofErr w:type="gramEnd"/>
            <w:r w:rsidRPr="006203D4">
              <w:t>-1], 1)                               ④</w:t>
            </w:r>
          </w:p>
          <w:p w14:paraId="28512C7C" w14:textId="77777777" w:rsidR="006203D4" w:rsidRPr="006203D4" w:rsidRDefault="006203D4" w:rsidP="006203D4">
            <w:r w:rsidRPr="006203D4">
              <w:t xml:space="preserve">        </w:t>
            </w:r>
            <w:proofErr w:type="spellStart"/>
            <w:proofErr w:type="gramStart"/>
            <w:r w:rsidRPr="006203D4">
              <w:t>self.policy</w:t>
            </w:r>
            <w:proofErr w:type="gramEnd"/>
            <w:r w:rsidRPr="006203D4">
              <w:t>_output_layer</w:t>
            </w:r>
            <w:proofErr w:type="spellEnd"/>
            <w:r w:rsidRPr="006203D4">
              <w:t xml:space="preserve"> = </w:t>
            </w:r>
            <w:proofErr w:type="spellStart"/>
            <w:proofErr w:type="gramStart"/>
            <w:r w:rsidRPr="006203D4">
              <w:t>nn.Linear</w:t>
            </w:r>
            <w:proofErr w:type="spellEnd"/>
            <w:proofErr w:type="gramEnd"/>
            <w:r w:rsidRPr="006203D4">
              <w:t>(</w:t>
            </w:r>
          </w:p>
          <w:p w14:paraId="4D2448F1" w14:textId="77777777" w:rsidR="006203D4" w:rsidRPr="006203D4" w:rsidRDefault="006203D4" w:rsidP="006203D4">
            <w:r w:rsidRPr="006203D4">
              <w:t xml:space="preserve">            </w:t>
            </w:r>
            <w:proofErr w:type="spellStart"/>
            <w:r w:rsidRPr="006203D4">
              <w:t>hidden_</w:t>
            </w:r>
            <w:proofErr w:type="gramStart"/>
            <w:r w:rsidRPr="006203D4">
              <w:t>dims</w:t>
            </w:r>
            <w:proofErr w:type="spellEnd"/>
            <w:r w:rsidRPr="006203D4">
              <w:t>[</w:t>
            </w:r>
            <w:proofErr w:type="gramEnd"/>
            <w:r w:rsidRPr="006203D4">
              <w:t xml:space="preserve">-1], </w:t>
            </w:r>
            <w:proofErr w:type="spellStart"/>
            <w:r w:rsidRPr="006203D4">
              <w:t>output_dim</w:t>
            </w:r>
            <w:proofErr w:type="spellEnd"/>
            <w:r w:rsidRPr="006203D4">
              <w:t>)</w:t>
            </w:r>
          </w:p>
          <w:p w14:paraId="040F32BA" w14:textId="77777777" w:rsidR="006203D4" w:rsidRPr="006203D4" w:rsidRDefault="006203D4" w:rsidP="006203D4">
            <w:r w:rsidRPr="006203D4">
              <w:t xml:space="preserve">    def </w:t>
            </w:r>
            <w:proofErr w:type="gramStart"/>
            <w:r w:rsidRPr="006203D4">
              <w:t>forward(</w:t>
            </w:r>
            <w:proofErr w:type="gramEnd"/>
            <w:r w:rsidRPr="006203D4">
              <w:t>self, state):</w:t>
            </w:r>
          </w:p>
          <w:p w14:paraId="5619AFA2" w14:textId="77777777" w:rsidR="006203D4" w:rsidRPr="006203D4" w:rsidRDefault="006203D4" w:rsidP="006203D4">
            <w:r w:rsidRPr="006203D4">
              <w:t xml:space="preserve">        x = state                                             ⑤</w:t>
            </w:r>
          </w:p>
          <w:p w14:paraId="3273BE2F" w14:textId="77777777" w:rsidR="006203D4" w:rsidRPr="006203D4" w:rsidRDefault="006203D4" w:rsidP="006203D4">
            <w:r w:rsidRPr="006203D4">
              <w:t xml:space="preserve">        if not </w:t>
            </w:r>
            <w:proofErr w:type="spellStart"/>
            <w:proofErr w:type="gramStart"/>
            <w:r w:rsidRPr="006203D4">
              <w:rPr>
                <w:b/>
                <w:bCs/>
              </w:rPr>
              <w:t>isinstance</w:t>
            </w:r>
            <w:proofErr w:type="spellEnd"/>
            <w:r w:rsidRPr="006203D4">
              <w:t>(</w:t>
            </w:r>
            <w:proofErr w:type="gramEnd"/>
            <w:r w:rsidRPr="006203D4">
              <w:t xml:space="preserve">x, </w:t>
            </w:r>
            <w:proofErr w:type="spellStart"/>
            <w:proofErr w:type="gramStart"/>
            <w:r w:rsidRPr="006203D4">
              <w:t>torch.Tensor</w:t>
            </w:r>
            <w:proofErr w:type="spellEnd"/>
            <w:proofErr w:type="gramEnd"/>
            <w:r w:rsidRPr="006203D4">
              <w:t>):</w:t>
            </w:r>
          </w:p>
          <w:p w14:paraId="1D53CCDF" w14:textId="77777777" w:rsidR="006203D4" w:rsidRPr="006203D4" w:rsidRDefault="006203D4" w:rsidP="006203D4">
            <w:r w:rsidRPr="006203D4">
              <w:t xml:space="preserve">            x = </w:t>
            </w:r>
            <w:proofErr w:type="spellStart"/>
            <w:proofErr w:type="gramStart"/>
            <w:r w:rsidRPr="006203D4">
              <w:t>torch.tensor</w:t>
            </w:r>
            <w:proofErr w:type="spellEnd"/>
            <w:proofErr w:type="gramEnd"/>
            <w:r w:rsidRPr="006203D4">
              <w:t xml:space="preserve">(x, </w:t>
            </w:r>
            <w:proofErr w:type="spellStart"/>
            <w:r w:rsidRPr="006203D4">
              <w:t>dtype</w:t>
            </w:r>
            <w:proofErr w:type="spellEnd"/>
            <w:r w:rsidRPr="006203D4">
              <w:t>=</w:t>
            </w:r>
            <w:proofErr w:type="gramStart"/>
            <w:r w:rsidRPr="006203D4">
              <w:t>torch.float</w:t>
            </w:r>
            <w:proofErr w:type="gramEnd"/>
            <w:r w:rsidRPr="006203D4">
              <w:t>32)</w:t>
            </w:r>
          </w:p>
          <w:p w14:paraId="32E7388A" w14:textId="77777777" w:rsidR="006203D4" w:rsidRPr="006203D4" w:rsidRDefault="006203D4" w:rsidP="006203D4">
            <w:r w:rsidRPr="006203D4">
              <w:t xml:space="preserve">            if </w:t>
            </w:r>
            <w:proofErr w:type="spellStart"/>
            <w:r w:rsidRPr="006203D4">
              <w:rPr>
                <w:b/>
                <w:bCs/>
              </w:rPr>
              <w:t>len</w:t>
            </w:r>
            <w:proofErr w:type="spellEnd"/>
            <w:r w:rsidRPr="006203D4">
              <w:t>(</w:t>
            </w:r>
            <w:proofErr w:type="spellStart"/>
            <w:proofErr w:type="gramStart"/>
            <w:r w:rsidRPr="006203D4">
              <w:t>x.size</w:t>
            </w:r>
            <w:proofErr w:type="spellEnd"/>
            <w:proofErr w:type="gramEnd"/>
            <w:r w:rsidRPr="006203D4">
              <w:t>()) == 1:</w:t>
            </w:r>
          </w:p>
          <w:p w14:paraId="6B70E271" w14:textId="77777777" w:rsidR="006203D4" w:rsidRPr="006203D4" w:rsidRDefault="006203D4" w:rsidP="006203D4">
            <w:r w:rsidRPr="006203D4">
              <w:t xml:space="preserve">                x = </w:t>
            </w:r>
            <w:proofErr w:type="spellStart"/>
            <w:proofErr w:type="gramStart"/>
            <w:r w:rsidRPr="006203D4">
              <w:t>x.unsqueeze</w:t>
            </w:r>
            <w:proofErr w:type="spellEnd"/>
            <w:proofErr w:type="gramEnd"/>
            <w:r w:rsidRPr="006203D4">
              <w:t>(0)</w:t>
            </w:r>
          </w:p>
          <w:p w14:paraId="64AC00DC"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proofErr w:type="gramStart"/>
            <w:r w:rsidRPr="006203D4">
              <w:t>self.input</w:t>
            </w:r>
            <w:proofErr w:type="gramEnd"/>
            <w:r w:rsidRPr="006203D4">
              <w:t>_layer</w:t>
            </w:r>
            <w:proofErr w:type="spellEnd"/>
            <w:r w:rsidRPr="006203D4">
              <w:t>(x))</w:t>
            </w:r>
          </w:p>
          <w:p w14:paraId="35A9E2D8" w14:textId="77777777" w:rsidR="006203D4" w:rsidRPr="006203D4" w:rsidRDefault="006203D4" w:rsidP="006203D4">
            <w:r w:rsidRPr="006203D4">
              <w:t xml:space="preserve">        for </w:t>
            </w:r>
            <w:proofErr w:type="spellStart"/>
            <w:r w:rsidRPr="006203D4">
              <w:t>hidden_layer</w:t>
            </w:r>
            <w:proofErr w:type="spellEnd"/>
            <w:r w:rsidRPr="006203D4">
              <w:t xml:space="preserve"> in </w:t>
            </w:r>
            <w:proofErr w:type="spellStart"/>
            <w:proofErr w:type="gramStart"/>
            <w:r w:rsidRPr="006203D4">
              <w:t>self.hidden</w:t>
            </w:r>
            <w:proofErr w:type="gramEnd"/>
            <w:r w:rsidRPr="006203D4">
              <w:t>_layers</w:t>
            </w:r>
            <w:proofErr w:type="spellEnd"/>
            <w:r w:rsidRPr="006203D4">
              <w:t>:</w:t>
            </w:r>
          </w:p>
          <w:p w14:paraId="51705A06" w14:textId="77777777" w:rsidR="006203D4" w:rsidRPr="006203D4" w:rsidRDefault="006203D4" w:rsidP="006203D4">
            <w:r w:rsidRPr="006203D4">
              <w:t xml:space="preserve">            x = </w:t>
            </w:r>
            <w:proofErr w:type="spellStart"/>
            <w:proofErr w:type="gramStart"/>
            <w:r w:rsidRPr="006203D4">
              <w:t>self.activation</w:t>
            </w:r>
            <w:proofErr w:type="gramEnd"/>
            <w:r w:rsidRPr="006203D4">
              <w:t>_fc</w:t>
            </w:r>
            <w:proofErr w:type="spellEnd"/>
            <w:r w:rsidRPr="006203D4">
              <w:t>(</w:t>
            </w:r>
            <w:proofErr w:type="spellStart"/>
            <w:r w:rsidRPr="006203D4">
              <w:t>hidden_layer</w:t>
            </w:r>
            <w:proofErr w:type="spellEnd"/>
            <w:r w:rsidRPr="006203D4">
              <w:t>(x))</w:t>
            </w:r>
          </w:p>
          <w:p w14:paraId="5E3A850D" w14:textId="77777777" w:rsidR="006203D4" w:rsidRPr="006203D4" w:rsidRDefault="006203D4" w:rsidP="006203D4">
            <w:r w:rsidRPr="006203D4">
              <w:t xml:space="preserve">        return </w:t>
            </w:r>
            <w:proofErr w:type="spellStart"/>
            <w:proofErr w:type="gramStart"/>
            <w:r w:rsidRPr="006203D4">
              <w:t>self.policy</w:t>
            </w:r>
            <w:proofErr w:type="gramEnd"/>
            <w:r w:rsidRPr="006203D4">
              <w:t>_output_layer</w:t>
            </w:r>
            <w:proofErr w:type="spellEnd"/>
            <w:r w:rsidRPr="006203D4">
              <w:t>(x), \</w:t>
            </w:r>
          </w:p>
          <w:p w14:paraId="060F1AA5" w14:textId="77777777" w:rsidR="006203D4" w:rsidRPr="006203D4" w:rsidRDefault="006203D4" w:rsidP="006203D4">
            <w:r w:rsidRPr="006203D4">
              <w:t xml:space="preserve">               </w:t>
            </w:r>
            <w:proofErr w:type="spellStart"/>
            <w:r w:rsidRPr="006203D4">
              <w:t>self.value_output_layer</w:t>
            </w:r>
            <w:proofErr w:type="spellEnd"/>
            <w:r w:rsidRPr="006203D4">
              <w:t>(x)                     ⑥</w:t>
            </w:r>
          </w:p>
          <w:p w14:paraId="0C7DD408" w14:textId="77777777" w:rsidR="006203D4" w:rsidRPr="006203D4" w:rsidRDefault="006203D4" w:rsidP="006203D4">
            <w:r w:rsidRPr="006203D4">
              <w:t xml:space="preserve">    def </w:t>
            </w:r>
            <w:proofErr w:type="spellStart"/>
            <w:r w:rsidRPr="006203D4">
              <w:t>full_</w:t>
            </w:r>
            <w:proofErr w:type="gramStart"/>
            <w:r w:rsidRPr="006203D4">
              <w:t>pass</w:t>
            </w:r>
            <w:proofErr w:type="spellEnd"/>
            <w:r w:rsidRPr="006203D4">
              <w:t>(</w:t>
            </w:r>
            <w:proofErr w:type="gramEnd"/>
            <w:r w:rsidRPr="006203D4">
              <w:t>self, state):</w:t>
            </w:r>
          </w:p>
          <w:p w14:paraId="523BF133" w14:textId="77777777" w:rsidR="006203D4" w:rsidRPr="006203D4" w:rsidRDefault="006203D4" w:rsidP="006203D4">
            <w:r w:rsidRPr="006203D4">
              <w:t xml:space="preserve">        logits, value = </w:t>
            </w:r>
            <w:proofErr w:type="spellStart"/>
            <w:r w:rsidRPr="006203D4">
              <w:t>self.forward</w:t>
            </w:r>
            <w:proofErr w:type="spellEnd"/>
            <w:r w:rsidRPr="006203D4">
              <w:t>(state)</w:t>
            </w:r>
          </w:p>
          <w:p w14:paraId="60A11781" w14:textId="77777777" w:rsidR="006203D4" w:rsidRPr="006203D4" w:rsidRDefault="006203D4" w:rsidP="006203D4">
            <w:r w:rsidRPr="006203D4">
              <w:t xml:space="preserve">        </w:t>
            </w:r>
            <w:proofErr w:type="spellStart"/>
            <w:r w:rsidRPr="006203D4">
              <w:t>dist</w:t>
            </w:r>
            <w:proofErr w:type="spellEnd"/>
            <w:r w:rsidRPr="006203D4">
              <w:t xml:space="preserve"> = </w:t>
            </w:r>
            <w:proofErr w:type="spellStart"/>
            <w:proofErr w:type="gramStart"/>
            <w:r w:rsidRPr="006203D4">
              <w:t>torch.distributions</w:t>
            </w:r>
            <w:proofErr w:type="gramEnd"/>
            <w:r w:rsidRPr="006203D4">
              <w:t>.Categorical</w:t>
            </w:r>
            <w:proofErr w:type="spellEnd"/>
            <w:r w:rsidRPr="006203D4">
              <w:t>(logits=logits)</w:t>
            </w:r>
          </w:p>
          <w:p w14:paraId="1F0F91DF" w14:textId="77777777" w:rsidR="006203D4" w:rsidRPr="006203D4" w:rsidRDefault="006203D4" w:rsidP="006203D4">
            <w:r w:rsidRPr="006203D4">
              <w:t xml:space="preserve">        action = </w:t>
            </w:r>
            <w:proofErr w:type="spellStart"/>
            <w:r w:rsidRPr="006203D4">
              <w:t>dist.</w:t>
            </w:r>
            <w:proofErr w:type="gramStart"/>
            <w:r w:rsidRPr="006203D4">
              <w:t>sample</w:t>
            </w:r>
            <w:proofErr w:type="spellEnd"/>
            <w:r w:rsidRPr="006203D4">
              <w:t>(</w:t>
            </w:r>
            <w:proofErr w:type="gramEnd"/>
            <w:r w:rsidRPr="006203D4">
              <w:t>)</w:t>
            </w:r>
          </w:p>
          <w:p w14:paraId="335BE1F8" w14:textId="77777777" w:rsidR="006203D4" w:rsidRPr="006203D4" w:rsidRDefault="006203D4" w:rsidP="006203D4">
            <w:r w:rsidRPr="006203D4">
              <w:t xml:space="preserve">        </w:t>
            </w:r>
            <w:proofErr w:type="spellStart"/>
            <w:r w:rsidRPr="006203D4">
              <w:t>logpa</w:t>
            </w:r>
            <w:proofErr w:type="spellEnd"/>
            <w:r w:rsidRPr="006203D4">
              <w:t xml:space="preserve"> = </w:t>
            </w:r>
            <w:proofErr w:type="spellStart"/>
            <w:r w:rsidRPr="006203D4">
              <w:t>dist.log_prob</w:t>
            </w:r>
            <w:proofErr w:type="spellEnd"/>
            <w:r w:rsidRPr="006203D4">
              <w:t>(action</w:t>
            </w:r>
            <w:proofErr w:type="gramStart"/>
            <w:r w:rsidRPr="006203D4">
              <w:t>).</w:t>
            </w:r>
            <w:proofErr w:type="spellStart"/>
            <w:r w:rsidRPr="006203D4">
              <w:t>unsqueeze</w:t>
            </w:r>
            <w:proofErr w:type="spellEnd"/>
            <w:proofErr w:type="gramEnd"/>
            <w:r w:rsidRPr="006203D4">
              <w:t>(-1)</w:t>
            </w:r>
          </w:p>
          <w:p w14:paraId="66F8A548" w14:textId="77777777" w:rsidR="006203D4" w:rsidRPr="006203D4" w:rsidRDefault="006203D4" w:rsidP="006203D4">
            <w:r w:rsidRPr="006203D4">
              <w:lastRenderedPageBreak/>
              <w:t xml:space="preserve">        entropy = </w:t>
            </w:r>
            <w:proofErr w:type="spellStart"/>
            <w:proofErr w:type="gramStart"/>
            <w:r w:rsidRPr="006203D4">
              <w:t>dist.entropy</w:t>
            </w:r>
            <w:proofErr w:type="spellEnd"/>
            <w:proofErr w:type="gramEnd"/>
            <w:r w:rsidRPr="006203D4">
              <w:t>(</w:t>
            </w:r>
            <w:proofErr w:type="gramStart"/>
            <w:r w:rsidRPr="006203D4">
              <w:t>).</w:t>
            </w:r>
            <w:proofErr w:type="spellStart"/>
            <w:r w:rsidRPr="006203D4">
              <w:t>unsqueeze</w:t>
            </w:r>
            <w:proofErr w:type="spellEnd"/>
            <w:proofErr w:type="gramEnd"/>
            <w:r w:rsidRPr="006203D4">
              <w:t>(-1)</w:t>
            </w:r>
          </w:p>
          <w:p w14:paraId="6BE9B237" w14:textId="77777777" w:rsidR="006203D4" w:rsidRPr="006203D4" w:rsidRDefault="006203D4" w:rsidP="006203D4">
            <w:r w:rsidRPr="006203D4">
              <w:t xml:space="preserve">        action = </w:t>
            </w:r>
            <w:proofErr w:type="spellStart"/>
            <w:proofErr w:type="gramStart"/>
            <w:r w:rsidRPr="006203D4">
              <w:t>action.item</w:t>
            </w:r>
            <w:proofErr w:type="spellEnd"/>
            <w:proofErr w:type="gramEnd"/>
            <w:r w:rsidRPr="006203D4">
              <w:t xml:space="preserve">() if </w:t>
            </w:r>
            <w:proofErr w:type="spellStart"/>
            <w:r w:rsidRPr="006203D4">
              <w:rPr>
                <w:b/>
                <w:bCs/>
              </w:rPr>
              <w:t>len</w:t>
            </w:r>
            <w:proofErr w:type="spellEnd"/>
            <w:r w:rsidRPr="006203D4">
              <w:t>(action) == 1 \</w:t>
            </w:r>
          </w:p>
          <w:p w14:paraId="7F66D9DE" w14:textId="77777777" w:rsidR="006203D4" w:rsidRPr="006203D4" w:rsidRDefault="006203D4" w:rsidP="006203D4">
            <w:r w:rsidRPr="006203D4">
              <w:t xml:space="preserve">                                       else </w:t>
            </w:r>
            <w:proofErr w:type="spellStart"/>
            <w:r w:rsidRPr="006203D4">
              <w:t>action.</w:t>
            </w:r>
            <w:proofErr w:type="gramStart"/>
            <w:r w:rsidRPr="006203D4">
              <w:t>data.numpy</w:t>
            </w:r>
            <w:proofErr w:type="spellEnd"/>
            <w:proofErr w:type="gramEnd"/>
            <w:r w:rsidRPr="006203D4">
              <w:t>()</w:t>
            </w:r>
          </w:p>
          <w:p w14:paraId="27C11D73" w14:textId="77777777" w:rsidR="006203D4" w:rsidRPr="006203D4" w:rsidRDefault="006203D4" w:rsidP="006203D4">
            <w:r w:rsidRPr="006203D4">
              <w:t xml:space="preserve">        </w:t>
            </w:r>
            <w:proofErr w:type="spellStart"/>
            <w:r w:rsidRPr="006203D4">
              <w:t>is_exploratory</w:t>
            </w:r>
            <w:proofErr w:type="spellEnd"/>
            <w:r w:rsidRPr="006203D4">
              <w:t xml:space="preserve"> = </w:t>
            </w:r>
            <w:proofErr w:type="gramStart"/>
            <w:r w:rsidRPr="006203D4">
              <w:t>action !</w:t>
            </w:r>
            <w:proofErr w:type="gramEnd"/>
            <w:r w:rsidRPr="006203D4">
              <w:t xml:space="preserve">= </w:t>
            </w:r>
            <w:proofErr w:type="spellStart"/>
            <w:proofErr w:type="gramStart"/>
            <w:r w:rsidRPr="006203D4">
              <w:t>np.argmax</w:t>
            </w:r>
            <w:proofErr w:type="spellEnd"/>
            <w:proofErr w:type="gramEnd"/>
            <w:r w:rsidRPr="006203D4">
              <w:t>(</w:t>
            </w:r>
          </w:p>
          <w:p w14:paraId="36938BBC" w14:textId="77777777" w:rsidR="006203D4" w:rsidRPr="006203D4" w:rsidRDefault="006203D4" w:rsidP="006203D4">
            <w:r w:rsidRPr="006203D4">
              <w:t xml:space="preserve">              </w:t>
            </w:r>
            <w:proofErr w:type="spellStart"/>
            <w:proofErr w:type="gramStart"/>
            <w:r w:rsidRPr="006203D4">
              <w:t>logits.detach</w:t>
            </w:r>
            <w:proofErr w:type="spellEnd"/>
            <w:proofErr w:type="gramEnd"/>
            <w:r w:rsidRPr="006203D4">
              <w:t>(</w:t>
            </w:r>
            <w:proofErr w:type="gramStart"/>
            <w:r w:rsidRPr="006203D4">
              <w:t>).</w:t>
            </w:r>
            <w:proofErr w:type="spellStart"/>
            <w:r w:rsidRPr="006203D4">
              <w:t>numpy</w:t>
            </w:r>
            <w:proofErr w:type="spellEnd"/>
            <w:proofErr w:type="gramEnd"/>
            <w:r w:rsidRPr="006203D4">
              <w:t>(), axis=</w:t>
            </w:r>
            <w:r w:rsidRPr="006203D4">
              <w:rPr>
                <w:b/>
                <w:bCs/>
              </w:rPr>
              <w:t>int</w:t>
            </w:r>
            <w:r w:rsidRPr="006203D4">
              <w:t>(</w:t>
            </w:r>
            <w:proofErr w:type="spellStart"/>
            <w:r w:rsidRPr="006203D4">
              <w:rPr>
                <w:b/>
                <w:bCs/>
              </w:rPr>
              <w:t>len</w:t>
            </w:r>
            <w:proofErr w:type="spellEnd"/>
            <w:r w:rsidRPr="006203D4">
              <w:t>(state</w:t>
            </w:r>
            <w:proofErr w:type="gramStart"/>
            <w:r w:rsidRPr="006203D4">
              <w:t>)!=</w:t>
            </w:r>
            <w:proofErr w:type="gramEnd"/>
            <w:r w:rsidRPr="006203D4">
              <w:t>1))</w:t>
            </w:r>
          </w:p>
          <w:p w14:paraId="556485A9" w14:textId="77777777" w:rsidR="006203D4" w:rsidRPr="006203D4" w:rsidRDefault="006203D4" w:rsidP="006203D4">
            <w:r w:rsidRPr="006203D4">
              <w:t xml:space="preserve">        return action, </w:t>
            </w:r>
            <w:proofErr w:type="spellStart"/>
            <w:r w:rsidRPr="006203D4">
              <w:t>is_exploratory</w:t>
            </w:r>
            <w:proofErr w:type="spellEnd"/>
            <w:r w:rsidRPr="006203D4">
              <w:t xml:space="preserve">, </w:t>
            </w:r>
            <w:proofErr w:type="spellStart"/>
            <w:r w:rsidRPr="006203D4">
              <w:t>logpa</w:t>
            </w:r>
            <w:proofErr w:type="spellEnd"/>
            <w:r w:rsidRPr="006203D4">
              <w:t xml:space="preserve">, entropy, </w:t>
            </w:r>
            <w:proofErr w:type="gramStart"/>
            <w:r w:rsidRPr="006203D4">
              <w:t>value  ⑦</w:t>
            </w:r>
            <w:proofErr w:type="gramEnd"/>
          </w:p>
          <w:p w14:paraId="0C68807C" w14:textId="77777777" w:rsidR="006203D4" w:rsidRPr="006203D4" w:rsidRDefault="006203D4" w:rsidP="006203D4">
            <w:r w:rsidRPr="006203D4">
              <w:t xml:space="preserve">    def </w:t>
            </w:r>
            <w:proofErr w:type="spellStart"/>
            <w:r w:rsidRPr="006203D4">
              <w:t>select_</w:t>
            </w:r>
            <w:proofErr w:type="gramStart"/>
            <w:r w:rsidRPr="006203D4">
              <w:t>action</w:t>
            </w:r>
            <w:proofErr w:type="spellEnd"/>
            <w:r w:rsidRPr="006203D4">
              <w:t>(</w:t>
            </w:r>
            <w:proofErr w:type="gramEnd"/>
            <w:r w:rsidRPr="006203D4">
              <w:t>self, state):</w:t>
            </w:r>
          </w:p>
          <w:p w14:paraId="2015D197" w14:textId="77777777" w:rsidR="006203D4" w:rsidRPr="006203D4" w:rsidRDefault="006203D4" w:rsidP="006203D4">
            <w:r w:rsidRPr="006203D4">
              <w:t xml:space="preserve">        logits, _ = </w:t>
            </w:r>
            <w:proofErr w:type="spellStart"/>
            <w:r w:rsidRPr="006203D4">
              <w:t>self.forward</w:t>
            </w:r>
            <w:proofErr w:type="spellEnd"/>
            <w:r w:rsidRPr="006203D4">
              <w:t>(state)</w:t>
            </w:r>
          </w:p>
          <w:p w14:paraId="00165EB5" w14:textId="77777777" w:rsidR="006203D4" w:rsidRPr="006203D4" w:rsidRDefault="006203D4" w:rsidP="006203D4">
            <w:r w:rsidRPr="006203D4">
              <w:t xml:space="preserve">        </w:t>
            </w:r>
            <w:proofErr w:type="spellStart"/>
            <w:r w:rsidRPr="006203D4">
              <w:t>dist</w:t>
            </w:r>
            <w:proofErr w:type="spellEnd"/>
            <w:r w:rsidRPr="006203D4">
              <w:t xml:space="preserve"> = </w:t>
            </w:r>
            <w:proofErr w:type="spellStart"/>
            <w:proofErr w:type="gramStart"/>
            <w:r w:rsidRPr="006203D4">
              <w:t>torch.distributions</w:t>
            </w:r>
            <w:proofErr w:type="gramEnd"/>
            <w:r w:rsidRPr="006203D4">
              <w:t>.Categorical</w:t>
            </w:r>
            <w:proofErr w:type="spellEnd"/>
            <w:r w:rsidRPr="006203D4">
              <w:t>(logits=logits)</w:t>
            </w:r>
          </w:p>
          <w:p w14:paraId="753BF8DA" w14:textId="77777777" w:rsidR="006203D4" w:rsidRPr="006203D4" w:rsidRDefault="006203D4" w:rsidP="006203D4">
            <w:r w:rsidRPr="006203D4">
              <w:t xml:space="preserve">        action = </w:t>
            </w:r>
            <w:proofErr w:type="spellStart"/>
            <w:r w:rsidRPr="006203D4">
              <w:t>dist.</w:t>
            </w:r>
            <w:proofErr w:type="gramStart"/>
            <w:r w:rsidRPr="006203D4">
              <w:t>sample</w:t>
            </w:r>
            <w:proofErr w:type="spellEnd"/>
            <w:r w:rsidRPr="006203D4">
              <w:t>(</w:t>
            </w:r>
            <w:proofErr w:type="gramEnd"/>
            <w:r w:rsidRPr="006203D4">
              <w:t>)</w:t>
            </w:r>
          </w:p>
          <w:p w14:paraId="18C6BEC2" w14:textId="77777777" w:rsidR="006203D4" w:rsidRPr="006203D4" w:rsidRDefault="006203D4" w:rsidP="006203D4">
            <w:r w:rsidRPr="006203D4">
              <w:t xml:space="preserve">        action = </w:t>
            </w:r>
            <w:proofErr w:type="spellStart"/>
            <w:proofErr w:type="gramStart"/>
            <w:r w:rsidRPr="006203D4">
              <w:t>action.item</w:t>
            </w:r>
            <w:proofErr w:type="spellEnd"/>
            <w:proofErr w:type="gramEnd"/>
            <w:r w:rsidRPr="006203D4">
              <w:t xml:space="preserve">() if </w:t>
            </w:r>
            <w:proofErr w:type="spellStart"/>
            <w:r w:rsidRPr="006203D4">
              <w:rPr>
                <w:b/>
                <w:bCs/>
              </w:rPr>
              <w:t>len</w:t>
            </w:r>
            <w:proofErr w:type="spellEnd"/>
            <w:r w:rsidRPr="006203D4">
              <w:t>(action) == 1 \</w:t>
            </w:r>
          </w:p>
          <w:p w14:paraId="1B90C776" w14:textId="77777777" w:rsidR="006203D4" w:rsidRPr="006203D4" w:rsidRDefault="006203D4" w:rsidP="006203D4">
            <w:r w:rsidRPr="006203D4">
              <w:t xml:space="preserve">                                       else </w:t>
            </w:r>
            <w:proofErr w:type="spellStart"/>
            <w:r w:rsidRPr="006203D4">
              <w:t>action.</w:t>
            </w:r>
            <w:proofErr w:type="gramStart"/>
            <w:r w:rsidRPr="006203D4">
              <w:t>data.numpy</w:t>
            </w:r>
            <w:proofErr w:type="spellEnd"/>
            <w:proofErr w:type="gramEnd"/>
            <w:r w:rsidRPr="006203D4">
              <w:t>()</w:t>
            </w:r>
          </w:p>
          <w:p w14:paraId="1C40A913" w14:textId="77777777" w:rsidR="006203D4" w:rsidRPr="006203D4" w:rsidRDefault="006203D4" w:rsidP="006203D4">
            <w:r w:rsidRPr="006203D4">
              <w:t xml:space="preserve">        return action                                         ⑧</w:t>
            </w:r>
          </w:p>
          <w:p w14:paraId="77A30202" w14:textId="77777777" w:rsidR="006203D4" w:rsidRPr="006203D4" w:rsidRDefault="006203D4" w:rsidP="006203D4">
            <w:r w:rsidRPr="006203D4">
              <w:t>④ Okay. Here’s where it’s built, both the value output and the policy output connect to the last layer of the hidden layers.</w:t>
            </w:r>
          </w:p>
          <w:p w14:paraId="43910B33" w14:textId="77777777" w:rsidR="006203D4" w:rsidRPr="006203D4" w:rsidRDefault="006203D4" w:rsidP="006203D4">
            <w:r w:rsidRPr="006203D4">
              <w:t xml:space="preserve">⑤ </w:t>
            </w:r>
            <w:proofErr w:type="gramStart"/>
            <w:r w:rsidRPr="006203D4">
              <w:t>The</w:t>
            </w:r>
            <w:proofErr w:type="gramEnd"/>
            <w:r w:rsidRPr="006203D4">
              <w:t xml:space="preserve"> forward pass starts by reshaping the input to match the expected variable type and shape.</w:t>
            </w:r>
          </w:p>
          <w:p w14:paraId="2E6782C3" w14:textId="77777777" w:rsidR="006203D4" w:rsidRPr="006203D4" w:rsidRDefault="006203D4" w:rsidP="006203D4">
            <w:r w:rsidRPr="006203D4">
              <w:t xml:space="preserve">⑥ </w:t>
            </w:r>
            <w:proofErr w:type="gramStart"/>
            <w:r w:rsidRPr="006203D4">
              <w:t>And</w:t>
            </w:r>
            <w:proofErr w:type="gramEnd"/>
            <w:r w:rsidRPr="006203D4">
              <w:t xml:space="preserve"> notice how </w:t>
            </w:r>
            <w:proofErr w:type="gramStart"/>
            <w:r w:rsidRPr="006203D4">
              <w:t>it</w:t>
            </w:r>
            <w:proofErr w:type="gramEnd"/>
            <w:r w:rsidRPr="006203D4">
              <w:t xml:space="preserve"> outputs from the policy and a value layers.</w:t>
            </w:r>
          </w:p>
          <w:p w14:paraId="54104782" w14:textId="77777777" w:rsidR="006203D4" w:rsidRPr="006203D4" w:rsidRDefault="006203D4" w:rsidP="006203D4">
            <w:r w:rsidRPr="006203D4">
              <w:t>⑦ This is a handy function to get log probabilities, entropies, and other variables at once.</w:t>
            </w:r>
          </w:p>
          <w:p w14:paraId="0F9429CF" w14:textId="77777777" w:rsidR="006203D4" w:rsidRPr="006203D4" w:rsidRDefault="006203D4" w:rsidP="006203D4">
            <w:r w:rsidRPr="006203D4">
              <w:t>⑧ This selects the action or actions for the given state or batch of states.</w:t>
            </w:r>
          </w:p>
        </w:tc>
      </w:tr>
    </w:tbl>
    <w:p w14:paraId="2E3F0D02" w14:textId="77777777" w:rsidR="006203D4" w:rsidRPr="006203D4" w:rsidRDefault="006203D4" w:rsidP="006203D4">
      <w:pPr>
        <w:rPr>
          <w:b/>
          <w:bCs/>
        </w:rPr>
      </w:pPr>
      <w:r w:rsidRPr="006203D4">
        <w:rPr>
          <w:b/>
          <w:bCs/>
        </w:rPr>
        <w:lastRenderedPageBreak/>
        <w:t>Restoring order in policy updates</w:t>
      </w:r>
    </w:p>
    <w:p w14:paraId="43E2DE4B" w14:textId="77777777" w:rsidR="006203D4" w:rsidRPr="006203D4" w:rsidRDefault="006203D4" w:rsidP="006203D4">
      <w:r w:rsidRPr="006203D4">
        <w:t xml:space="preserve">Updating the neural network in a </w:t>
      </w:r>
      <w:proofErr w:type="spellStart"/>
      <w:proofErr w:type="gramStart"/>
      <w:r w:rsidRPr="006203D4">
        <w:t>Hogwild</w:t>
      </w:r>
      <w:proofErr w:type="spellEnd"/>
      <w:r w:rsidRPr="006203D4">
        <w:t>!-</w:t>
      </w:r>
      <w:proofErr w:type="gramEnd"/>
      <w:r w:rsidRPr="006203D4">
        <w:t>style can be chaotic, yet introducing a lock mechanism lowers A3C performance considerably. In A2C, we move the workers from the agent down to the environment. Instead of having multiple actor-learners, we have multiple actors with a single learner. As it turns out, having workers rolling out experiences is where the gains are in policy-gradient methods.</w:t>
      </w:r>
    </w:p>
    <w:p w14:paraId="7176B18B" w14:textId="4CCDE5BC" w:rsidR="006203D4" w:rsidRPr="006203D4" w:rsidRDefault="006203D4" w:rsidP="006203D4">
      <w:r w:rsidRPr="006203D4">
        <w:lastRenderedPageBreak/>
        <w:drawing>
          <wp:inline distT="0" distB="0" distL="0" distR="0" wp14:anchorId="2CF71303" wp14:editId="0BB8D4F1">
            <wp:extent cx="5943600" cy="2049780"/>
            <wp:effectExtent l="0" t="0" r="0" b="7620"/>
            <wp:docPr id="15952407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497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4959D8B4" w14:textId="77777777">
        <w:trPr>
          <w:tblCellSpacing w:w="15" w:type="dxa"/>
        </w:trPr>
        <w:tc>
          <w:tcPr>
            <w:tcW w:w="0" w:type="auto"/>
            <w:vAlign w:val="center"/>
            <w:hideMark/>
          </w:tcPr>
          <w:p w14:paraId="71861A94" w14:textId="7612B270" w:rsidR="006203D4" w:rsidRPr="006203D4" w:rsidRDefault="006203D4" w:rsidP="006203D4">
            <w:r w:rsidRPr="006203D4">
              <w:drawing>
                <wp:inline distT="0" distB="0" distL="0" distR="0" wp14:anchorId="1DA114B0" wp14:editId="44AB2E0E">
                  <wp:extent cx="1323975" cy="704850"/>
                  <wp:effectExtent l="0" t="0" r="0" b="0"/>
                  <wp:docPr id="19326735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0B68DFC" w14:textId="77777777" w:rsidR="006203D4" w:rsidRPr="006203D4" w:rsidRDefault="006203D4" w:rsidP="006203D4">
            <w:r w:rsidRPr="006203D4">
              <w:t>I Speak Python</w:t>
            </w:r>
          </w:p>
          <w:p w14:paraId="3671DDE1" w14:textId="77777777" w:rsidR="006203D4" w:rsidRPr="006203D4" w:rsidRDefault="006203D4" w:rsidP="006203D4">
            <w:r w:rsidRPr="006203D4">
              <w:t>Multi-process environment wrapper 1/2</w:t>
            </w:r>
          </w:p>
        </w:tc>
      </w:tr>
      <w:tr w:rsidR="006203D4" w:rsidRPr="006203D4" w14:paraId="5AFE8918" w14:textId="77777777">
        <w:trPr>
          <w:tblCellSpacing w:w="15" w:type="dxa"/>
        </w:trPr>
        <w:tc>
          <w:tcPr>
            <w:tcW w:w="0" w:type="auto"/>
            <w:vAlign w:val="center"/>
            <w:hideMark/>
          </w:tcPr>
          <w:p w14:paraId="16DB54AC" w14:textId="77777777" w:rsidR="006203D4" w:rsidRPr="006203D4" w:rsidRDefault="006203D4" w:rsidP="006203D4">
            <w:r w:rsidRPr="006203D4">
              <w:t>  </w:t>
            </w:r>
          </w:p>
        </w:tc>
        <w:tc>
          <w:tcPr>
            <w:tcW w:w="0" w:type="auto"/>
            <w:vAlign w:val="center"/>
            <w:hideMark/>
          </w:tcPr>
          <w:p w14:paraId="774C17CF" w14:textId="77777777" w:rsidR="006203D4" w:rsidRPr="006203D4" w:rsidRDefault="006203D4" w:rsidP="006203D4">
            <w:r w:rsidRPr="006203D4">
              <w:t xml:space="preserve">class </w:t>
            </w:r>
            <w:proofErr w:type="spellStart"/>
            <w:r w:rsidRPr="006203D4">
              <w:t>MultiprocessEnv</w:t>
            </w:r>
            <w:proofErr w:type="spellEnd"/>
            <w:r w:rsidRPr="006203D4">
              <w:t>(</w:t>
            </w:r>
            <w:r w:rsidRPr="006203D4">
              <w:rPr>
                <w:b/>
                <w:bCs/>
              </w:rPr>
              <w:t>object</w:t>
            </w:r>
            <w:r w:rsidRPr="006203D4">
              <w:t>):</w:t>
            </w:r>
          </w:p>
          <w:p w14:paraId="3D3A4B6C" w14:textId="77777777" w:rsidR="006203D4" w:rsidRPr="006203D4" w:rsidRDefault="006203D4" w:rsidP="006203D4">
            <w:r w:rsidRPr="006203D4">
              <w:t xml:space="preserve">    def __</w:t>
            </w:r>
            <w:proofErr w:type="spellStart"/>
            <w:r w:rsidRPr="006203D4">
              <w:t>init</w:t>
            </w:r>
            <w:proofErr w:type="spellEnd"/>
            <w:r w:rsidRPr="006203D4">
              <w:t>_</w:t>
            </w:r>
            <w:proofErr w:type="gramStart"/>
            <w:r w:rsidRPr="006203D4">
              <w:t>_(</w:t>
            </w:r>
            <w:proofErr w:type="gramEnd"/>
            <w:r w:rsidRPr="006203D4">
              <w:t xml:space="preserve">self, </w:t>
            </w:r>
            <w:proofErr w:type="spellStart"/>
            <w:r w:rsidRPr="006203D4">
              <w:t>make_env_</w:t>
            </w:r>
            <w:proofErr w:type="gramStart"/>
            <w:r w:rsidRPr="006203D4">
              <w:t>fn,make</w:t>
            </w:r>
            <w:proofErr w:type="gramEnd"/>
            <w:r w:rsidRPr="006203D4">
              <w:t>_env_kargs</w:t>
            </w:r>
            <w:proofErr w:type="spellEnd"/>
            <w:r w:rsidRPr="006203D4">
              <w:t>,</w:t>
            </w:r>
          </w:p>
          <w:p w14:paraId="006C4561" w14:textId="77777777" w:rsidR="006203D4" w:rsidRPr="006203D4" w:rsidRDefault="006203D4" w:rsidP="006203D4">
            <w:r w:rsidRPr="006203D4">
              <w:t xml:space="preserve">                 seed, </w:t>
            </w:r>
            <w:proofErr w:type="spellStart"/>
            <w:r w:rsidRPr="006203D4">
              <w:t>n_workers</w:t>
            </w:r>
            <w:proofErr w:type="spellEnd"/>
            <w:r w:rsidRPr="006203D4">
              <w:t>):</w:t>
            </w:r>
          </w:p>
          <w:p w14:paraId="54AE573B" w14:textId="77777777" w:rsidR="006203D4" w:rsidRPr="006203D4" w:rsidRDefault="006203D4" w:rsidP="006203D4">
            <w:r w:rsidRPr="006203D4">
              <w:t xml:space="preserve">        </w:t>
            </w:r>
            <w:proofErr w:type="spellStart"/>
            <w:proofErr w:type="gramStart"/>
            <w:r w:rsidRPr="006203D4">
              <w:t>self.make</w:t>
            </w:r>
            <w:proofErr w:type="gramEnd"/>
            <w:r w:rsidRPr="006203D4">
              <w:t>_env_fn</w:t>
            </w:r>
            <w:proofErr w:type="spellEnd"/>
            <w:r w:rsidRPr="006203D4">
              <w:t xml:space="preserve"> = </w:t>
            </w:r>
            <w:proofErr w:type="spellStart"/>
            <w:r w:rsidRPr="006203D4">
              <w:t>make_env_fn</w:t>
            </w:r>
            <w:proofErr w:type="spellEnd"/>
          </w:p>
          <w:p w14:paraId="3F5546BB" w14:textId="77777777" w:rsidR="006203D4" w:rsidRPr="006203D4" w:rsidRDefault="006203D4" w:rsidP="006203D4">
            <w:r w:rsidRPr="006203D4">
              <w:t xml:space="preserve">        </w:t>
            </w:r>
            <w:proofErr w:type="spellStart"/>
            <w:proofErr w:type="gramStart"/>
            <w:r w:rsidRPr="006203D4">
              <w:t>self.make</w:t>
            </w:r>
            <w:proofErr w:type="gramEnd"/>
            <w:r w:rsidRPr="006203D4">
              <w:t>_env_kargs</w:t>
            </w:r>
            <w:proofErr w:type="spellEnd"/>
            <w:r w:rsidRPr="006203D4">
              <w:t xml:space="preserve"> = </w:t>
            </w:r>
            <w:proofErr w:type="spellStart"/>
            <w:r w:rsidRPr="006203D4">
              <w:t>make_env_kargs</w:t>
            </w:r>
            <w:proofErr w:type="spellEnd"/>
          </w:p>
          <w:p w14:paraId="45874023" w14:textId="77777777" w:rsidR="006203D4" w:rsidRPr="006203D4" w:rsidRDefault="006203D4" w:rsidP="006203D4">
            <w:r w:rsidRPr="006203D4">
              <w:t xml:space="preserve">        </w:t>
            </w:r>
            <w:proofErr w:type="spellStart"/>
            <w:proofErr w:type="gramStart"/>
            <w:r w:rsidRPr="006203D4">
              <w:t>self.seed</w:t>
            </w:r>
            <w:proofErr w:type="spellEnd"/>
            <w:proofErr w:type="gramEnd"/>
            <w:r w:rsidRPr="006203D4">
              <w:t xml:space="preserve"> = seed</w:t>
            </w:r>
          </w:p>
          <w:p w14:paraId="70B44E23" w14:textId="77777777" w:rsidR="006203D4" w:rsidRPr="006203D4" w:rsidRDefault="006203D4" w:rsidP="006203D4">
            <w:r w:rsidRPr="006203D4">
              <w:t xml:space="preserve">        </w:t>
            </w:r>
            <w:proofErr w:type="spellStart"/>
            <w:proofErr w:type="gramStart"/>
            <w:r w:rsidRPr="006203D4">
              <w:t>self.n</w:t>
            </w:r>
            <w:proofErr w:type="gramEnd"/>
            <w:r w:rsidRPr="006203D4">
              <w:t>_workers</w:t>
            </w:r>
            <w:proofErr w:type="spellEnd"/>
            <w:r w:rsidRPr="006203D4">
              <w:t xml:space="preserve"> = </w:t>
            </w:r>
            <w:proofErr w:type="spellStart"/>
            <w:r w:rsidRPr="006203D4">
              <w:t>n_workers</w:t>
            </w:r>
            <w:proofErr w:type="spellEnd"/>
          </w:p>
          <w:p w14:paraId="5026833C" w14:textId="77777777" w:rsidR="006203D4" w:rsidRPr="006203D4" w:rsidRDefault="006203D4" w:rsidP="006203D4">
            <w:r w:rsidRPr="006203D4">
              <w:t xml:space="preserve">        </w:t>
            </w:r>
            <w:proofErr w:type="spellStart"/>
            <w:proofErr w:type="gramStart"/>
            <w:r w:rsidRPr="006203D4">
              <w:t>self.pipes</w:t>
            </w:r>
            <w:proofErr w:type="spellEnd"/>
            <w:proofErr w:type="gramEnd"/>
            <w:r w:rsidRPr="006203D4">
              <w:t xml:space="preserve"> = [</w:t>
            </w:r>
          </w:p>
          <w:p w14:paraId="70856BA3" w14:textId="77777777" w:rsidR="006203D4" w:rsidRPr="006203D4" w:rsidRDefault="006203D4" w:rsidP="006203D4">
            <w:r w:rsidRPr="006203D4">
              <w:t xml:space="preserve">                  </w:t>
            </w:r>
            <w:proofErr w:type="spellStart"/>
            <w:proofErr w:type="gramStart"/>
            <w:r w:rsidRPr="006203D4">
              <w:t>mp.Pipe</w:t>
            </w:r>
            <w:proofErr w:type="spellEnd"/>
            <w:proofErr w:type="gramEnd"/>
            <w:r w:rsidRPr="006203D4">
              <w:t xml:space="preserve">() for rank in </w:t>
            </w:r>
            <w:r w:rsidRPr="006203D4">
              <w:rPr>
                <w:b/>
                <w:bCs/>
              </w:rPr>
              <w:t>range</w:t>
            </w:r>
            <w:r w:rsidRPr="006203D4">
              <w:t>(</w:t>
            </w:r>
            <w:proofErr w:type="spellStart"/>
            <w:proofErr w:type="gramStart"/>
            <w:r w:rsidRPr="006203D4">
              <w:t>self.n</w:t>
            </w:r>
            <w:proofErr w:type="gramEnd"/>
            <w:r w:rsidRPr="006203D4">
              <w:t>_workers</w:t>
            </w:r>
            <w:proofErr w:type="spellEnd"/>
            <w:proofErr w:type="gramStart"/>
            <w:r w:rsidRPr="006203D4">
              <w:t>)]①</w:t>
            </w:r>
            <w:proofErr w:type="gramEnd"/>
          </w:p>
          <w:p w14:paraId="497F3A0F" w14:textId="77777777" w:rsidR="006203D4" w:rsidRPr="006203D4" w:rsidRDefault="006203D4" w:rsidP="006203D4">
            <w:r w:rsidRPr="006203D4">
              <w:t xml:space="preserve">        </w:t>
            </w:r>
            <w:proofErr w:type="spellStart"/>
            <w:proofErr w:type="gramStart"/>
            <w:r w:rsidRPr="006203D4">
              <w:t>self.workers</w:t>
            </w:r>
            <w:proofErr w:type="spellEnd"/>
            <w:proofErr w:type="gramEnd"/>
            <w:r w:rsidRPr="006203D4">
              <w:t xml:space="preserve"> = [                                      ②</w:t>
            </w:r>
          </w:p>
          <w:p w14:paraId="30E33661" w14:textId="77777777" w:rsidR="006203D4" w:rsidRPr="006203D4" w:rsidRDefault="006203D4" w:rsidP="006203D4">
            <w:r w:rsidRPr="006203D4">
              <w:t xml:space="preserve">            </w:t>
            </w:r>
            <w:proofErr w:type="spellStart"/>
            <w:proofErr w:type="gramStart"/>
            <w:r w:rsidRPr="006203D4">
              <w:t>mp.Process</w:t>
            </w:r>
            <w:proofErr w:type="spellEnd"/>
            <w:proofErr w:type="gramEnd"/>
            <w:r w:rsidRPr="006203D4">
              <w:t>(target=</w:t>
            </w:r>
            <w:proofErr w:type="spellStart"/>
            <w:proofErr w:type="gramStart"/>
            <w:r w:rsidRPr="006203D4">
              <w:t>self.work</w:t>
            </w:r>
            <w:proofErr w:type="spellEnd"/>
            <w:proofErr w:type="gramEnd"/>
            <w:r w:rsidRPr="006203D4">
              <w:t>,</w:t>
            </w:r>
          </w:p>
          <w:p w14:paraId="17A9F46B" w14:textId="77777777" w:rsidR="006203D4" w:rsidRPr="006203D4" w:rsidRDefault="006203D4" w:rsidP="006203D4">
            <w:r w:rsidRPr="006203D4">
              <w:t xml:space="preserve">                     </w:t>
            </w:r>
            <w:proofErr w:type="spellStart"/>
            <w:r w:rsidRPr="006203D4">
              <w:t>args</w:t>
            </w:r>
            <w:proofErr w:type="spellEnd"/>
            <w:proofErr w:type="gramStart"/>
            <w:r w:rsidRPr="006203D4">
              <w:t>=(</w:t>
            </w:r>
            <w:proofErr w:type="gramEnd"/>
            <w:r w:rsidRPr="006203D4">
              <w:t xml:space="preserve">rank, </w:t>
            </w:r>
            <w:proofErr w:type="spellStart"/>
            <w:proofErr w:type="gramStart"/>
            <w:r w:rsidRPr="006203D4">
              <w:t>self.pipes</w:t>
            </w:r>
            <w:proofErr w:type="spellEnd"/>
            <w:proofErr w:type="gramEnd"/>
            <w:r w:rsidRPr="006203D4">
              <w:t>[rank][1])) \</w:t>
            </w:r>
          </w:p>
          <w:p w14:paraId="6E1263CB" w14:textId="77777777" w:rsidR="006203D4" w:rsidRPr="006203D4" w:rsidRDefault="006203D4" w:rsidP="006203D4">
            <w:r w:rsidRPr="006203D4">
              <w:t xml:space="preserve">                             for rank in </w:t>
            </w:r>
            <w:r w:rsidRPr="006203D4">
              <w:rPr>
                <w:b/>
                <w:bCs/>
              </w:rPr>
              <w:t>range</w:t>
            </w:r>
            <w:r w:rsidRPr="006203D4">
              <w:t>(</w:t>
            </w:r>
            <w:proofErr w:type="spellStart"/>
            <w:proofErr w:type="gramStart"/>
            <w:r w:rsidRPr="006203D4">
              <w:t>self.n</w:t>
            </w:r>
            <w:proofErr w:type="gramEnd"/>
            <w:r w:rsidRPr="006203D4">
              <w:t>_workers</w:t>
            </w:r>
            <w:proofErr w:type="spellEnd"/>
            <w:r w:rsidRPr="006203D4">
              <w:t>)]</w:t>
            </w:r>
          </w:p>
          <w:p w14:paraId="528B420E" w14:textId="77777777" w:rsidR="006203D4" w:rsidRPr="006203D4" w:rsidRDefault="006203D4" w:rsidP="006203D4">
            <w:r w:rsidRPr="006203D4">
              <w:t xml:space="preserve">        [</w:t>
            </w:r>
            <w:proofErr w:type="spellStart"/>
            <w:proofErr w:type="gramStart"/>
            <w:r w:rsidRPr="006203D4">
              <w:t>w.start</w:t>
            </w:r>
            <w:proofErr w:type="spellEnd"/>
            <w:proofErr w:type="gramEnd"/>
            <w:r w:rsidRPr="006203D4">
              <w:t xml:space="preserve">() for w in </w:t>
            </w:r>
            <w:proofErr w:type="spellStart"/>
            <w:proofErr w:type="gramStart"/>
            <w:r w:rsidRPr="006203D4">
              <w:t>self.workers</w:t>
            </w:r>
            <w:proofErr w:type="spellEnd"/>
            <w:proofErr w:type="gramEnd"/>
            <w:r w:rsidRPr="006203D4">
              <w:t>]                     ③</w:t>
            </w:r>
          </w:p>
          <w:p w14:paraId="4371EEB9" w14:textId="77777777" w:rsidR="006203D4" w:rsidRPr="006203D4" w:rsidRDefault="006203D4" w:rsidP="006203D4">
            <w:r w:rsidRPr="006203D4">
              <w:t>① This is the multi-process environment class, which creates pipes to communicate with the workers, and creates the workers themselves.</w:t>
            </w:r>
          </w:p>
          <w:p w14:paraId="04E00EAB" w14:textId="77777777" w:rsidR="006203D4" w:rsidRPr="006203D4" w:rsidRDefault="006203D4" w:rsidP="006203D4">
            <w:r w:rsidRPr="006203D4">
              <w:lastRenderedPageBreak/>
              <w:t>② Here we create the workers.</w:t>
            </w:r>
          </w:p>
          <w:p w14:paraId="229F7955" w14:textId="77777777" w:rsidR="006203D4" w:rsidRPr="006203D4" w:rsidRDefault="006203D4" w:rsidP="006203D4">
            <w:r w:rsidRPr="006203D4">
              <w:t>③ Here we start them.</w:t>
            </w:r>
          </w:p>
        </w:tc>
      </w:tr>
    </w:tbl>
    <w:p w14:paraId="71DE480A"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2F42FC47" w14:textId="77777777">
        <w:trPr>
          <w:tblCellSpacing w:w="15" w:type="dxa"/>
        </w:trPr>
        <w:tc>
          <w:tcPr>
            <w:tcW w:w="0" w:type="auto"/>
            <w:vAlign w:val="center"/>
            <w:hideMark/>
          </w:tcPr>
          <w:p w14:paraId="777E9E2B" w14:textId="26FB90E5" w:rsidR="006203D4" w:rsidRPr="006203D4" w:rsidRDefault="006203D4" w:rsidP="006203D4">
            <w:r w:rsidRPr="006203D4">
              <w:drawing>
                <wp:inline distT="0" distB="0" distL="0" distR="0" wp14:anchorId="47A35910" wp14:editId="08FE8330">
                  <wp:extent cx="1323975" cy="704850"/>
                  <wp:effectExtent l="0" t="0" r="0" b="0"/>
                  <wp:docPr id="1798186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86BF3F" w14:textId="77777777" w:rsidR="006203D4" w:rsidRPr="006203D4" w:rsidRDefault="006203D4" w:rsidP="006203D4">
            <w:r w:rsidRPr="006203D4">
              <w:t>I Speak Python</w:t>
            </w:r>
          </w:p>
          <w:p w14:paraId="7F63B5D0" w14:textId="77777777" w:rsidR="006203D4" w:rsidRPr="006203D4" w:rsidRDefault="006203D4" w:rsidP="006203D4">
            <w:r w:rsidRPr="006203D4">
              <w:t>Multi-process environment wrapper 2/2</w:t>
            </w:r>
          </w:p>
        </w:tc>
      </w:tr>
      <w:tr w:rsidR="006203D4" w:rsidRPr="006203D4" w14:paraId="03C30F08" w14:textId="77777777">
        <w:trPr>
          <w:tblCellSpacing w:w="15" w:type="dxa"/>
        </w:trPr>
        <w:tc>
          <w:tcPr>
            <w:tcW w:w="0" w:type="auto"/>
            <w:vAlign w:val="center"/>
            <w:hideMark/>
          </w:tcPr>
          <w:p w14:paraId="37D4F241" w14:textId="77777777" w:rsidR="006203D4" w:rsidRPr="006203D4" w:rsidRDefault="006203D4" w:rsidP="006203D4">
            <w:r w:rsidRPr="006203D4">
              <w:t>  </w:t>
            </w:r>
          </w:p>
        </w:tc>
        <w:tc>
          <w:tcPr>
            <w:tcW w:w="0" w:type="auto"/>
            <w:vAlign w:val="center"/>
            <w:hideMark/>
          </w:tcPr>
          <w:p w14:paraId="7F5E85DF" w14:textId="77777777" w:rsidR="006203D4" w:rsidRPr="006203D4" w:rsidRDefault="006203D4" w:rsidP="006203D4">
            <w:r w:rsidRPr="006203D4">
              <w:t xml:space="preserve">        [</w:t>
            </w:r>
            <w:proofErr w:type="spellStart"/>
            <w:proofErr w:type="gramStart"/>
            <w:r w:rsidRPr="006203D4">
              <w:t>w.start</w:t>
            </w:r>
            <w:proofErr w:type="spellEnd"/>
            <w:proofErr w:type="gramEnd"/>
            <w:r w:rsidRPr="006203D4">
              <w:t xml:space="preserve">() for w in </w:t>
            </w:r>
            <w:proofErr w:type="spellStart"/>
            <w:proofErr w:type="gramStart"/>
            <w:r w:rsidRPr="006203D4">
              <w:t>self.workers</w:t>
            </w:r>
            <w:proofErr w:type="spellEnd"/>
            <w:proofErr w:type="gramEnd"/>
            <w:r w:rsidRPr="006203D4">
              <w:t>]                       ④</w:t>
            </w:r>
          </w:p>
          <w:p w14:paraId="6842A92E" w14:textId="77777777" w:rsidR="006203D4" w:rsidRPr="006203D4" w:rsidRDefault="006203D4" w:rsidP="006203D4">
            <w:r w:rsidRPr="006203D4">
              <w:t xml:space="preserve">    def </w:t>
            </w:r>
            <w:proofErr w:type="gramStart"/>
            <w:r w:rsidRPr="006203D4">
              <w:t>work(</w:t>
            </w:r>
            <w:proofErr w:type="gramEnd"/>
            <w:r w:rsidRPr="006203D4">
              <w:t xml:space="preserve">self, rank, </w:t>
            </w:r>
            <w:proofErr w:type="spellStart"/>
            <w:r w:rsidRPr="006203D4">
              <w:t>worker_end</w:t>
            </w:r>
            <w:proofErr w:type="spellEnd"/>
            <w:r w:rsidRPr="006203D4">
              <w:t>):</w:t>
            </w:r>
          </w:p>
          <w:p w14:paraId="60613C93" w14:textId="77777777" w:rsidR="006203D4" w:rsidRPr="006203D4" w:rsidRDefault="006203D4" w:rsidP="006203D4">
            <w:r w:rsidRPr="006203D4">
              <w:t xml:space="preserve">        env = </w:t>
            </w:r>
            <w:proofErr w:type="spellStart"/>
            <w:proofErr w:type="gramStart"/>
            <w:r w:rsidRPr="006203D4">
              <w:t>self.make</w:t>
            </w:r>
            <w:proofErr w:type="gramEnd"/>
            <w:r w:rsidRPr="006203D4">
              <w:t>_env_</w:t>
            </w:r>
            <w:proofErr w:type="gramStart"/>
            <w:r w:rsidRPr="006203D4">
              <w:t>fn</w:t>
            </w:r>
            <w:proofErr w:type="spellEnd"/>
            <w:r w:rsidRPr="006203D4">
              <w:t>(</w:t>
            </w:r>
            <w:proofErr w:type="gramEnd"/>
          </w:p>
          <w:p w14:paraId="0D5DBEB4" w14:textId="77777777" w:rsidR="006203D4" w:rsidRPr="006203D4" w:rsidRDefault="006203D4" w:rsidP="006203D4">
            <w:r w:rsidRPr="006203D4">
              <w:t xml:space="preserve">         **</w:t>
            </w:r>
            <w:proofErr w:type="spellStart"/>
            <w:proofErr w:type="gramStart"/>
            <w:r w:rsidRPr="006203D4">
              <w:t>self.make</w:t>
            </w:r>
            <w:proofErr w:type="gramEnd"/>
            <w:r w:rsidRPr="006203D4">
              <w:t>_env_kargs</w:t>
            </w:r>
            <w:proofErr w:type="spellEnd"/>
            <w:r w:rsidRPr="006203D4">
              <w:t>, seed=</w:t>
            </w:r>
            <w:proofErr w:type="spellStart"/>
            <w:proofErr w:type="gramStart"/>
            <w:r w:rsidRPr="006203D4">
              <w:t>self.seed</w:t>
            </w:r>
            <w:proofErr w:type="spellEnd"/>
            <w:proofErr w:type="gramEnd"/>
            <w:r w:rsidRPr="006203D4">
              <w:t xml:space="preserve"> + </w:t>
            </w:r>
            <w:proofErr w:type="gramStart"/>
            <w:r w:rsidRPr="006203D4">
              <w:t xml:space="preserve">rank)   </w:t>
            </w:r>
            <w:proofErr w:type="gramEnd"/>
            <w:r w:rsidRPr="006203D4">
              <w:t xml:space="preserve">       ⑤</w:t>
            </w:r>
          </w:p>
          <w:p w14:paraId="6069B710" w14:textId="77777777" w:rsidR="006203D4" w:rsidRPr="006203D4" w:rsidRDefault="006203D4" w:rsidP="006203D4">
            <w:r w:rsidRPr="006203D4">
              <w:t xml:space="preserve">        while True:                                             ⑥</w:t>
            </w:r>
          </w:p>
          <w:p w14:paraId="52A0B914" w14:textId="77777777" w:rsidR="006203D4" w:rsidRPr="006203D4" w:rsidRDefault="006203D4" w:rsidP="006203D4">
            <w:r w:rsidRPr="006203D4">
              <w:t xml:space="preserve">            </w:t>
            </w:r>
            <w:proofErr w:type="spellStart"/>
            <w:r w:rsidRPr="006203D4">
              <w:t>cmd</w:t>
            </w:r>
            <w:proofErr w:type="spellEnd"/>
            <w:r w:rsidRPr="006203D4">
              <w:t xml:space="preserve">, </w:t>
            </w:r>
            <w:proofErr w:type="spellStart"/>
            <w:r w:rsidRPr="006203D4">
              <w:t>kwargs</w:t>
            </w:r>
            <w:proofErr w:type="spellEnd"/>
            <w:r w:rsidRPr="006203D4">
              <w:t xml:space="preserve"> = </w:t>
            </w:r>
            <w:proofErr w:type="spellStart"/>
            <w:r w:rsidRPr="006203D4">
              <w:t>worker_</w:t>
            </w:r>
            <w:proofErr w:type="gramStart"/>
            <w:r w:rsidRPr="006203D4">
              <w:t>end.recv</w:t>
            </w:r>
            <w:proofErr w:type="spellEnd"/>
            <w:proofErr w:type="gramEnd"/>
            <w:r w:rsidRPr="006203D4">
              <w:t>()</w:t>
            </w:r>
          </w:p>
          <w:p w14:paraId="7AE90D0D" w14:textId="77777777" w:rsidR="006203D4" w:rsidRPr="006203D4" w:rsidRDefault="006203D4" w:rsidP="006203D4">
            <w:r w:rsidRPr="006203D4">
              <w:t xml:space="preserve">            if </w:t>
            </w:r>
            <w:proofErr w:type="spellStart"/>
            <w:r w:rsidRPr="006203D4">
              <w:t>cmd</w:t>
            </w:r>
            <w:proofErr w:type="spellEnd"/>
            <w:r w:rsidRPr="006203D4">
              <w:t xml:space="preserve"> == 'reset':</w:t>
            </w:r>
          </w:p>
          <w:p w14:paraId="59A6B54A" w14:textId="77777777" w:rsidR="006203D4" w:rsidRPr="006203D4" w:rsidRDefault="006203D4" w:rsidP="006203D4">
            <w:r w:rsidRPr="006203D4">
              <w:t xml:space="preserve">                </w:t>
            </w:r>
            <w:proofErr w:type="spellStart"/>
            <w:r w:rsidRPr="006203D4">
              <w:t>worker_</w:t>
            </w:r>
            <w:proofErr w:type="gramStart"/>
            <w:r w:rsidRPr="006203D4">
              <w:t>end.send</w:t>
            </w:r>
            <w:proofErr w:type="spellEnd"/>
            <w:proofErr w:type="gramEnd"/>
            <w:r w:rsidRPr="006203D4">
              <w:t>(</w:t>
            </w:r>
            <w:proofErr w:type="spellStart"/>
            <w:proofErr w:type="gramStart"/>
            <w:r w:rsidRPr="006203D4">
              <w:t>env.reset</w:t>
            </w:r>
            <w:proofErr w:type="spellEnd"/>
            <w:proofErr w:type="gramEnd"/>
            <w:r w:rsidRPr="006203D4">
              <w:t>(**</w:t>
            </w:r>
            <w:proofErr w:type="spellStart"/>
            <w:r w:rsidRPr="006203D4">
              <w:t>kwargs</w:t>
            </w:r>
            <w:proofErr w:type="spellEnd"/>
            <w:proofErr w:type="gramStart"/>
            <w:r w:rsidRPr="006203D4">
              <w:t xml:space="preserve">))   </w:t>
            </w:r>
            <w:proofErr w:type="gramEnd"/>
            <w:r w:rsidRPr="006203D4">
              <w:t xml:space="preserve">         ⑦</w:t>
            </w:r>
          </w:p>
          <w:p w14:paraId="6B85C49A" w14:textId="77777777" w:rsidR="006203D4" w:rsidRPr="006203D4" w:rsidRDefault="006203D4" w:rsidP="006203D4">
            <w:r w:rsidRPr="006203D4">
              <w:t xml:space="preserve">            </w:t>
            </w:r>
            <w:proofErr w:type="spellStart"/>
            <w:r w:rsidRPr="006203D4">
              <w:t>elif</w:t>
            </w:r>
            <w:proofErr w:type="spellEnd"/>
            <w:r w:rsidRPr="006203D4">
              <w:t xml:space="preserve"> </w:t>
            </w:r>
            <w:proofErr w:type="spellStart"/>
            <w:r w:rsidRPr="006203D4">
              <w:t>cmd</w:t>
            </w:r>
            <w:proofErr w:type="spellEnd"/>
            <w:r w:rsidRPr="006203D4">
              <w:t xml:space="preserve"> == 'step':</w:t>
            </w:r>
          </w:p>
          <w:p w14:paraId="05D4374B" w14:textId="77777777" w:rsidR="006203D4" w:rsidRPr="006203D4" w:rsidRDefault="006203D4" w:rsidP="006203D4">
            <w:r w:rsidRPr="006203D4">
              <w:t xml:space="preserve">                </w:t>
            </w:r>
            <w:proofErr w:type="spellStart"/>
            <w:r w:rsidRPr="006203D4">
              <w:t>worker_</w:t>
            </w:r>
            <w:proofErr w:type="gramStart"/>
            <w:r w:rsidRPr="006203D4">
              <w:t>end.send</w:t>
            </w:r>
            <w:proofErr w:type="spellEnd"/>
            <w:proofErr w:type="gramEnd"/>
            <w:r w:rsidRPr="006203D4">
              <w:t>(</w:t>
            </w:r>
            <w:proofErr w:type="spellStart"/>
            <w:proofErr w:type="gramStart"/>
            <w:r w:rsidRPr="006203D4">
              <w:t>env.step</w:t>
            </w:r>
            <w:proofErr w:type="spellEnd"/>
            <w:proofErr w:type="gramEnd"/>
            <w:r w:rsidRPr="006203D4">
              <w:t>(**</w:t>
            </w:r>
            <w:proofErr w:type="spellStart"/>
            <w:r w:rsidRPr="006203D4">
              <w:t>kwargs</w:t>
            </w:r>
            <w:proofErr w:type="spellEnd"/>
            <w:r w:rsidRPr="006203D4">
              <w:t>))</w:t>
            </w:r>
          </w:p>
          <w:p w14:paraId="3959E8BA" w14:textId="77777777" w:rsidR="006203D4" w:rsidRPr="006203D4" w:rsidRDefault="006203D4" w:rsidP="006203D4">
            <w:r w:rsidRPr="006203D4">
              <w:t xml:space="preserve">            </w:t>
            </w:r>
            <w:proofErr w:type="spellStart"/>
            <w:r w:rsidRPr="006203D4">
              <w:t>elif</w:t>
            </w:r>
            <w:proofErr w:type="spellEnd"/>
            <w:r w:rsidRPr="006203D4">
              <w:t xml:space="preserve"> </w:t>
            </w:r>
            <w:proofErr w:type="spellStart"/>
            <w:r w:rsidRPr="006203D4">
              <w:t>cmd</w:t>
            </w:r>
            <w:proofErr w:type="spellEnd"/>
            <w:r w:rsidRPr="006203D4">
              <w:t xml:space="preserve"> == '_</w:t>
            </w:r>
            <w:proofErr w:type="spellStart"/>
            <w:r w:rsidRPr="006203D4">
              <w:t>past_limit</w:t>
            </w:r>
            <w:proofErr w:type="spellEnd"/>
            <w:r w:rsidRPr="006203D4">
              <w:t>':</w:t>
            </w:r>
          </w:p>
          <w:p w14:paraId="4941EF0D" w14:textId="77777777" w:rsidR="006203D4" w:rsidRPr="006203D4" w:rsidRDefault="006203D4" w:rsidP="006203D4">
            <w:r w:rsidRPr="006203D4">
              <w:t xml:space="preserve">                # Another way to check time limit truncation</w:t>
            </w:r>
          </w:p>
          <w:p w14:paraId="017CAA81" w14:textId="77777777" w:rsidR="006203D4" w:rsidRPr="006203D4" w:rsidRDefault="006203D4" w:rsidP="006203D4">
            <w:r w:rsidRPr="006203D4">
              <w:t xml:space="preserve">                </w:t>
            </w:r>
            <w:proofErr w:type="spellStart"/>
            <w:r w:rsidRPr="006203D4">
              <w:t>worker_</w:t>
            </w:r>
            <w:proofErr w:type="gramStart"/>
            <w:r w:rsidRPr="006203D4">
              <w:t>end.send</w:t>
            </w:r>
            <w:proofErr w:type="spellEnd"/>
            <w:proofErr w:type="gramEnd"/>
            <w:r w:rsidRPr="006203D4">
              <w:t>(\</w:t>
            </w:r>
          </w:p>
          <w:p w14:paraId="26A5D61B" w14:textId="77777777" w:rsidR="006203D4" w:rsidRPr="006203D4" w:rsidRDefault="006203D4" w:rsidP="006203D4">
            <w:r w:rsidRPr="006203D4">
              <w:t xml:space="preserve">                  </w:t>
            </w:r>
            <w:proofErr w:type="gramStart"/>
            <w:r w:rsidRPr="006203D4">
              <w:t>env._</w:t>
            </w:r>
            <w:proofErr w:type="spellStart"/>
            <w:proofErr w:type="gramEnd"/>
            <w:r w:rsidRPr="006203D4">
              <w:t>elapsed_steps</w:t>
            </w:r>
            <w:proofErr w:type="spellEnd"/>
            <w:r w:rsidRPr="006203D4">
              <w:t xml:space="preserve"> &gt;= </w:t>
            </w:r>
            <w:proofErr w:type="gramStart"/>
            <w:r w:rsidRPr="006203D4">
              <w:t>env._</w:t>
            </w:r>
            <w:proofErr w:type="spellStart"/>
            <w:proofErr w:type="gramEnd"/>
            <w:r w:rsidRPr="006203D4">
              <w:t>max_episode_steps</w:t>
            </w:r>
            <w:proofErr w:type="spellEnd"/>
            <w:r w:rsidRPr="006203D4">
              <w:t>)</w:t>
            </w:r>
          </w:p>
          <w:p w14:paraId="431388F9" w14:textId="77777777" w:rsidR="006203D4" w:rsidRPr="006203D4" w:rsidRDefault="006203D4" w:rsidP="006203D4">
            <w:r w:rsidRPr="006203D4">
              <w:t xml:space="preserve">            else:</w:t>
            </w:r>
          </w:p>
          <w:p w14:paraId="5F7AA284" w14:textId="77777777" w:rsidR="006203D4" w:rsidRPr="006203D4" w:rsidRDefault="006203D4" w:rsidP="006203D4">
            <w:r w:rsidRPr="006203D4">
              <w:t xml:space="preserve">                </w:t>
            </w:r>
            <w:proofErr w:type="spellStart"/>
            <w:proofErr w:type="gramStart"/>
            <w:r w:rsidRPr="006203D4">
              <w:t>env.close</w:t>
            </w:r>
            <w:proofErr w:type="spellEnd"/>
            <w:proofErr w:type="gramEnd"/>
            <w:r w:rsidRPr="006203D4">
              <w:t>(**</w:t>
            </w:r>
            <w:proofErr w:type="spellStart"/>
            <w:proofErr w:type="gramStart"/>
            <w:r w:rsidRPr="006203D4">
              <w:t>kwargs</w:t>
            </w:r>
            <w:proofErr w:type="spellEnd"/>
            <w:r w:rsidRPr="006203D4">
              <w:t xml:space="preserve">)   </w:t>
            </w:r>
            <w:proofErr w:type="gramEnd"/>
            <w:r w:rsidRPr="006203D4">
              <w:t xml:space="preserve">                          ⑦</w:t>
            </w:r>
          </w:p>
          <w:p w14:paraId="7EB9933E" w14:textId="77777777" w:rsidR="006203D4" w:rsidRPr="006203D4" w:rsidRDefault="006203D4" w:rsidP="006203D4">
            <w:r w:rsidRPr="006203D4">
              <w:t xml:space="preserve">                del env</w:t>
            </w:r>
          </w:p>
          <w:p w14:paraId="3052A3F1" w14:textId="77777777" w:rsidR="006203D4" w:rsidRPr="006203D4" w:rsidRDefault="006203D4" w:rsidP="006203D4">
            <w:r w:rsidRPr="006203D4">
              <w:t xml:space="preserve">                </w:t>
            </w:r>
            <w:proofErr w:type="spellStart"/>
            <w:r w:rsidRPr="006203D4">
              <w:t>worker_</w:t>
            </w:r>
            <w:proofErr w:type="gramStart"/>
            <w:r w:rsidRPr="006203D4">
              <w:t>end.close</w:t>
            </w:r>
            <w:proofErr w:type="spellEnd"/>
            <w:proofErr w:type="gramEnd"/>
            <w:r w:rsidRPr="006203D4">
              <w:t>()</w:t>
            </w:r>
          </w:p>
          <w:p w14:paraId="6D68161C" w14:textId="77777777" w:rsidR="006203D4" w:rsidRPr="006203D4" w:rsidRDefault="006203D4" w:rsidP="006203D4">
            <w:r w:rsidRPr="006203D4">
              <w:t xml:space="preserve">                break</w:t>
            </w:r>
          </w:p>
          <w:p w14:paraId="4D252DE7" w14:textId="77777777" w:rsidR="006203D4" w:rsidRPr="006203D4" w:rsidRDefault="006203D4" w:rsidP="006203D4">
            <w:r w:rsidRPr="006203D4">
              <w:lastRenderedPageBreak/>
              <w:t xml:space="preserve">    def </w:t>
            </w:r>
            <w:proofErr w:type="gramStart"/>
            <w:r w:rsidRPr="006203D4">
              <w:t>step(</w:t>
            </w:r>
            <w:proofErr w:type="gramEnd"/>
            <w:r w:rsidRPr="006203D4">
              <w:t>self, actions):                                    ⑧</w:t>
            </w:r>
          </w:p>
          <w:p w14:paraId="265EC8F7" w14:textId="77777777" w:rsidR="006203D4" w:rsidRPr="006203D4" w:rsidRDefault="006203D4" w:rsidP="006203D4">
            <w:r w:rsidRPr="006203D4">
              <w:t xml:space="preserve">        assert </w:t>
            </w:r>
            <w:proofErr w:type="spellStart"/>
            <w:r w:rsidRPr="006203D4">
              <w:rPr>
                <w:b/>
                <w:bCs/>
              </w:rPr>
              <w:t>len</w:t>
            </w:r>
            <w:proofErr w:type="spellEnd"/>
            <w:r w:rsidRPr="006203D4">
              <w:t xml:space="preserve">(actions) == </w:t>
            </w:r>
            <w:proofErr w:type="spellStart"/>
            <w:proofErr w:type="gramStart"/>
            <w:r w:rsidRPr="006203D4">
              <w:t>self.n</w:t>
            </w:r>
            <w:proofErr w:type="gramEnd"/>
            <w:r w:rsidRPr="006203D4">
              <w:t>_workers</w:t>
            </w:r>
            <w:proofErr w:type="spellEnd"/>
          </w:p>
          <w:p w14:paraId="1D50819A" w14:textId="77777777" w:rsidR="006203D4" w:rsidRPr="006203D4" w:rsidRDefault="006203D4" w:rsidP="006203D4">
            <w:r w:rsidRPr="006203D4">
              <w:t xml:space="preserve">        [</w:t>
            </w:r>
            <w:proofErr w:type="spellStart"/>
            <w:proofErr w:type="gramStart"/>
            <w:r w:rsidRPr="006203D4">
              <w:t>self.send</w:t>
            </w:r>
            <w:proofErr w:type="gramEnd"/>
            <w:r w:rsidRPr="006203D4">
              <w:t>_msg</w:t>
            </w:r>
            <w:proofErr w:type="spellEnd"/>
            <w:r w:rsidRPr="006203D4">
              <w:t>(('step</w:t>
            </w:r>
            <w:proofErr w:type="gramStart"/>
            <w:r w:rsidRPr="006203D4">
              <w:t>',{</w:t>
            </w:r>
            <w:proofErr w:type="gramEnd"/>
            <w:r w:rsidRPr="006203D4">
              <w:t>'</w:t>
            </w:r>
            <w:proofErr w:type="spellStart"/>
            <w:r w:rsidRPr="006203D4">
              <w:t>action</w:t>
            </w:r>
            <w:proofErr w:type="gramStart"/>
            <w:r w:rsidRPr="006203D4">
              <w:t>':actions</w:t>
            </w:r>
            <w:proofErr w:type="spellEnd"/>
            <w:proofErr w:type="gramEnd"/>
            <w:r w:rsidRPr="006203D4">
              <w:t>[rank]}</w:t>
            </w:r>
            <w:proofErr w:type="gramStart"/>
            <w:r w:rsidRPr="006203D4">
              <w:t>),rank</w:t>
            </w:r>
            <w:proofErr w:type="gramEnd"/>
            <w:r w:rsidRPr="006203D4">
              <w:t>)\ ⑨</w:t>
            </w:r>
          </w:p>
          <w:p w14:paraId="3488AA91" w14:textId="77777777" w:rsidR="006203D4" w:rsidRPr="006203D4" w:rsidRDefault="006203D4" w:rsidP="006203D4">
            <w:r w:rsidRPr="006203D4">
              <w:t xml:space="preserve">                             for rank in </w:t>
            </w:r>
            <w:r w:rsidRPr="006203D4">
              <w:rPr>
                <w:b/>
                <w:bCs/>
              </w:rPr>
              <w:t>range</w:t>
            </w:r>
            <w:r w:rsidRPr="006203D4">
              <w:t>(</w:t>
            </w:r>
            <w:proofErr w:type="spellStart"/>
            <w:proofErr w:type="gramStart"/>
            <w:r w:rsidRPr="006203D4">
              <w:t>self.n</w:t>
            </w:r>
            <w:proofErr w:type="gramEnd"/>
            <w:r w:rsidRPr="006203D4">
              <w:t>_workers</w:t>
            </w:r>
            <w:proofErr w:type="spellEnd"/>
            <w:r w:rsidRPr="006203D4">
              <w:t>)]</w:t>
            </w:r>
          </w:p>
          <w:p w14:paraId="7A044A4C" w14:textId="77777777" w:rsidR="006203D4" w:rsidRPr="006203D4" w:rsidRDefault="006203D4" w:rsidP="006203D4">
            <w:r w:rsidRPr="006203D4">
              <w:t xml:space="preserve">        results = []</w:t>
            </w:r>
          </w:p>
          <w:p w14:paraId="11A34CB5" w14:textId="77777777" w:rsidR="006203D4" w:rsidRPr="006203D4" w:rsidRDefault="006203D4" w:rsidP="006203D4">
            <w:r w:rsidRPr="006203D4">
              <w:t xml:space="preserve">        for rank in </w:t>
            </w:r>
            <w:r w:rsidRPr="006203D4">
              <w:rPr>
                <w:b/>
                <w:bCs/>
              </w:rPr>
              <w:t>range</w:t>
            </w:r>
            <w:r w:rsidRPr="006203D4">
              <w:t>(</w:t>
            </w:r>
            <w:proofErr w:type="spellStart"/>
            <w:proofErr w:type="gramStart"/>
            <w:r w:rsidRPr="006203D4">
              <w:t>self.n</w:t>
            </w:r>
            <w:proofErr w:type="gramEnd"/>
            <w:r w:rsidRPr="006203D4">
              <w:t>_workers</w:t>
            </w:r>
            <w:proofErr w:type="spellEnd"/>
            <w:r w:rsidRPr="006203D4">
              <w:t>):                      ⑩</w:t>
            </w:r>
          </w:p>
          <w:p w14:paraId="40C28269" w14:textId="77777777" w:rsidR="006203D4" w:rsidRPr="006203D4" w:rsidRDefault="006203D4" w:rsidP="006203D4">
            <w:r w:rsidRPr="006203D4">
              <w:t xml:space="preserve">            </w:t>
            </w:r>
            <w:proofErr w:type="spellStart"/>
            <w:r w:rsidRPr="006203D4">
              <w:t>parent_end</w:t>
            </w:r>
            <w:proofErr w:type="spellEnd"/>
            <w:r w:rsidRPr="006203D4">
              <w:t xml:space="preserve">, _ = </w:t>
            </w:r>
            <w:proofErr w:type="spellStart"/>
            <w:proofErr w:type="gramStart"/>
            <w:r w:rsidRPr="006203D4">
              <w:t>self.pipes</w:t>
            </w:r>
            <w:proofErr w:type="spellEnd"/>
            <w:proofErr w:type="gramEnd"/>
            <w:r w:rsidRPr="006203D4">
              <w:t>[rank]</w:t>
            </w:r>
          </w:p>
          <w:p w14:paraId="0111DB01" w14:textId="77777777" w:rsidR="006203D4" w:rsidRPr="006203D4" w:rsidRDefault="006203D4" w:rsidP="006203D4">
            <w:r w:rsidRPr="006203D4">
              <w:t xml:space="preserve">            o, r, d, _ = </w:t>
            </w:r>
            <w:proofErr w:type="spellStart"/>
            <w:r w:rsidRPr="006203D4">
              <w:t>parent_</w:t>
            </w:r>
            <w:proofErr w:type="gramStart"/>
            <w:r w:rsidRPr="006203D4">
              <w:t>end.recv</w:t>
            </w:r>
            <w:proofErr w:type="spellEnd"/>
            <w:proofErr w:type="gramEnd"/>
            <w:r w:rsidRPr="006203D4">
              <w:t>()</w:t>
            </w:r>
          </w:p>
          <w:p w14:paraId="250B5536" w14:textId="77777777" w:rsidR="006203D4" w:rsidRPr="006203D4" w:rsidRDefault="006203D4" w:rsidP="006203D4">
            <w:r w:rsidRPr="006203D4">
              <w:t xml:space="preserve">            if d:</w:t>
            </w:r>
          </w:p>
          <w:p w14:paraId="3ED0B3AA" w14:textId="77777777" w:rsidR="006203D4" w:rsidRPr="006203D4" w:rsidRDefault="006203D4" w:rsidP="006203D4">
            <w:r w:rsidRPr="006203D4">
              <w:t xml:space="preserve">                </w:t>
            </w:r>
            <w:proofErr w:type="spellStart"/>
            <w:proofErr w:type="gramStart"/>
            <w:r w:rsidRPr="006203D4">
              <w:t>self.send</w:t>
            </w:r>
            <w:proofErr w:type="gramEnd"/>
            <w:r w:rsidRPr="006203D4">
              <w:t>_</w:t>
            </w:r>
            <w:proofErr w:type="gramStart"/>
            <w:r w:rsidRPr="006203D4">
              <w:t>msg</w:t>
            </w:r>
            <w:proofErr w:type="spellEnd"/>
            <w:r w:rsidRPr="006203D4">
              <w:t>(</w:t>
            </w:r>
            <w:proofErr w:type="gramEnd"/>
            <w:r w:rsidRPr="006203D4">
              <w:t xml:space="preserve">('reset', {}), </w:t>
            </w:r>
            <w:proofErr w:type="gramStart"/>
            <w:r w:rsidRPr="006203D4">
              <w:t xml:space="preserve">rank)   </w:t>
            </w:r>
            <w:proofErr w:type="gramEnd"/>
            <w:r w:rsidRPr="006203D4">
              <w:t xml:space="preserve">           ⑪</w:t>
            </w:r>
          </w:p>
          <w:p w14:paraId="678944D4" w14:textId="77777777" w:rsidR="006203D4" w:rsidRPr="006203D4" w:rsidRDefault="006203D4" w:rsidP="006203D4">
            <w:r w:rsidRPr="006203D4">
              <w:t xml:space="preserve">                o = </w:t>
            </w:r>
            <w:proofErr w:type="spellStart"/>
            <w:r w:rsidRPr="006203D4">
              <w:t>parent_</w:t>
            </w:r>
            <w:proofErr w:type="gramStart"/>
            <w:r w:rsidRPr="006203D4">
              <w:t>end.recv</w:t>
            </w:r>
            <w:proofErr w:type="spellEnd"/>
            <w:proofErr w:type="gramEnd"/>
            <w:r w:rsidRPr="006203D4">
              <w:t>()</w:t>
            </w:r>
          </w:p>
          <w:p w14:paraId="182266DD" w14:textId="77777777" w:rsidR="006203D4" w:rsidRPr="006203D4" w:rsidRDefault="006203D4" w:rsidP="006203D4">
            <w:r w:rsidRPr="006203D4">
              <w:t xml:space="preserve">            </w:t>
            </w:r>
            <w:proofErr w:type="spellStart"/>
            <w:proofErr w:type="gramStart"/>
            <w:r w:rsidRPr="006203D4">
              <w:t>results.append</w:t>
            </w:r>
            <w:proofErr w:type="spellEnd"/>
            <w:proofErr w:type="gramEnd"/>
            <w:r w:rsidRPr="006203D4">
              <w:t>((</w:t>
            </w:r>
            <w:proofErr w:type="gramStart"/>
            <w:r w:rsidRPr="006203D4">
              <w:t xml:space="preserve">o,   </w:t>
            </w:r>
            <w:proofErr w:type="gramEnd"/>
            <w:r w:rsidRPr="006203D4">
              <w:t xml:space="preserve">                               ⑫</w:t>
            </w:r>
          </w:p>
          <w:p w14:paraId="7AD0EAB2" w14:textId="77777777" w:rsidR="006203D4" w:rsidRPr="006203D4" w:rsidRDefault="006203D4" w:rsidP="006203D4">
            <w:r w:rsidRPr="006203D4">
              <w:t xml:space="preserve">                            </w:t>
            </w:r>
            <w:proofErr w:type="spellStart"/>
            <w:proofErr w:type="gramStart"/>
            <w:r w:rsidRPr="006203D4">
              <w:t>np.array</w:t>
            </w:r>
            <w:proofErr w:type="spellEnd"/>
            <w:proofErr w:type="gramEnd"/>
            <w:r w:rsidRPr="006203D4">
              <w:t xml:space="preserve">(r, </w:t>
            </w:r>
            <w:proofErr w:type="spellStart"/>
            <w:r w:rsidRPr="006203D4">
              <w:t>dtype</w:t>
            </w:r>
            <w:proofErr w:type="spellEnd"/>
            <w:r w:rsidRPr="006203D4">
              <w:t>=</w:t>
            </w:r>
            <w:proofErr w:type="spellStart"/>
            <w:proofErr w:type="gramStart"/>
            <w:r w:rsidRPr="006203D4">
              <w:t>np.</w:t>
            </w:r>
            <w:r w:rsidRPr="006203D4">
              <w:rPr>
                <w:b/>
                <w:bCs/>
              </w:rPr>
              <w:t>float</w:t>
            </w:r>
            <w:proofErr w:type="spellEnd"/>
            <w:proofErr w:type="gramEnd"/>
            <w:r w:rsidRPr="006203D4">
              <w:t>),</w:t>
            </w:r>
          </w:p>
          <w:p w14:paraId="3BC8BAA1" w14:textId="77777777" w:rsidR="006203D4" w:rsidRPr="006203D4" w:rsidRDefault="006203D4" w:rsidP="006203D4">
            <w:r w:rsidRPr="006203D4">
              <w:t xml:space="preserve">                          </w:t>
            </w:r>
            <w:proofErr w:type="spellStart"/>
            <w:proofErr w:type="gramStart"/>
            <w:r w:rsidRPr="006203D4">
              <w:t>np.array</w:t>
            </w:r>
            <w:proofErr w:type="spellEnd"/>
            <w:proofErr w:type="gramEnd"/>
            <w:r w:rsidRPr="006203D4">
              <w:t xml:space="preserve">(d, </w:t>
            </w:r>
            <w:proofErr w:type="spellStart"/>
            <w:r w:rsidRPr="006203D4">
              <w:t>dtype</w:t>
            </w:r>
            <w:proofErr w:type="spellEnd"/>
            <w:r w:rsidRPr="006203D4">
              <w:t>=</w:t>
            </w:r>
            <w:proofErr w:type="spellStart"/>
            <w:proofErr w:type="gramStart"/>
            <w:r w:rsidRPr="006203D4">
              <w:t>np.</w:t>
            </w:r>
            <w:r w:rsidRPr="006203D4">
              <w:rPr>
                <w:b/>
                <w:bCs/>
              </w:rPr>
              <w:t>float</w:t>
            </w:r>
            <w:proofErr w:type="spellEnd"/>
            <w:proofErr w:type="gramEnd"/>
            <w:r w:rsidRPr="006203D4">
              <w:t>), _))</w:t>
            </w:r>
          </w:p>
          <w:p w14:paraId="1EAC9805" w14:textId="77777777" w:rsidR="006203D4" w:rsidRPr="006203D4" w:rsidRDefault="006203D4" w:rsidP="006203D4">
            <w:r w:rsidRPr="006203D4">
              <w:t xml:space="preserve">        return \</w:t>
            </w:r>
          </w:p>
          <w:p w14:paraId="5E50B003" w14:textId="77777777" w:rsidR="006203D4" w:rsidRPr="006203D4" w:rsidRDefault="006203D4" w:rsidP="006203D4">
            <w:r w:rsidRPr="006203D4">
              <w:t xml:space="preserve">            [</w:t>
            </w:r>
            <w:proofErr w:type="spellStart"/>
            <w:proofErr w:type="gramStart"/>
            <w:r w:rsidRPr="006203D4">
              <w:t>np.vstack</w:t>
            </w:r>
            <w:proofErr w:type="spellEnd"/>
            <w:proofErr w:type="gramEnd"/>
            <w:r w:rsidRPr="006203D4">
              <w:t xml:space="preserve">(block) for block in </w:t>
            </w:r>
            <w:proofErr w:type="spellStart"/>
            <w:proofErr w:type="gramStart"/>
            <w:r w:rsidRPr="006203D4">
              <w:t>np.array</w:t>
            </w:r>
            <w:proofErr w:type="spellEnd"/>
            <w:proofErr w:type="gramEnd"/>
            <w:r w:rsidRPr="006203D4">
              <w:t>(results</w:t>
            </w:r>
            <w:proofErr w:type="gramStart"/>
            <w:r w:rsidRPr="006203D4">
              <w:t>).T</w:t>
            </w:r>
            <w:proofErr w:type="gramEnd"/>
            <w:r w:rsidRPr="006203D4">
              <w:t>] ⑫</w:t>
            </w:r>
          </w:p>
          <w:p w14:paraId="587D45C5" w14:textId="77777777" w:rsidR="006203D4" w:rsidRPr="006203D4" w:rsidRDefault="006203D4" w:rsidP="006203D4">
            <w:r w:rsidRPr="006203D4">
              <w:t>④ Continuation</w:t>
            </w:r>
          </w:p>
          <w:p w14:paraId="58EA78DF" w14:textId="77777777" w:rsidR="006203D4" w:rsidRPr="006203D4" w:rsidRDefault="006203D4" w:rsidP="006203D4">
            <w:r w:rsidRPr="006203D4">
              <w:t>⑤ Workers first create the environment.</w:t>
            </w:r>
          </w:p>
          <w:p w14:paraId="362BE8D7" w14:textId="77777777" w:rsidR="006203D4" w:rsidRPr="006203D4" w:rsidRDefault="006203D4" w:rsidP="006203D4">
            <w:r w:rsidRPr="006203D4">
              <w:t>⑥ Get in this loop listening for commands.</w:t>
            </w:r>
          </w:p>
          <w:p w14:paraId="4D90542D" w14:textId="77777777" w:rsidR="006203D4" w:rsidRPr="006203D4" w:rsidRDefault="006203D4" w:rsidP="006203D4">
            <w:r w:rsidRPr="006203D4">
              <w:t>⑦ Each command calls the respective env function and sends the response back to the parent process.</w:t>
            </w:r>
          </w:p>
          <w:p w14:paraId="34FA148C" w14:textId="77777777" w:rsidR="006203D4" w:rsidRPr="006203D4" w:rsidRDefault="006203D4" w:rsidP="006203D4">
            <w:r w:rsidRPr="006203D4">
              <w:t>⑧ This is the main step function, for instance.</w:t>
            </w:r>
          </w:p>
          <w:p w14:paraId="78F2FC4C" w14:textId="77777777" w:rsidR="006203D4" w:rsidRPr="006203D4" w:rsidRDefault="006203D4" w:rsidP="006203D4">
            <w:r w:rsidRPr="006203D4">
              <w:t>⑨ When called, it broadcasts the command and arguments to workers.</w:t>
            </w:r>
          </w:p>
          <w:p w14:paraId="1CC5EDB7" w14:textId="77777777" w:rsidR="006203D4" w:rsidRPr="006203D4" w:rsidRDefault="006203D4" w:rsidP="006203D4">
            <w:r w:rsidRPr="006203D4">
              <w:t>⑩ Workers do their part and send back the data, which is collected here.</w:t>
            </w:r>
          </w:p>
          <w:p w14:paraId="703D53EE" w14:textId="77777777" w:rsidR="006203D4" w:rsidRPr="006203D4" w:rsidRDefault="006203D4" w:rsidP="006203D4">
            <w:r w:rsidRPr="006203D4">
              <w:t>⑪ We automatically reset on done.</w:t>
            </w:r>
          </w:p>
          <w:p w14:paraId="7BC9B21D" w14:textId="77777777" w:rsidR="006203D4" w:rsidRPr="006203D4" w:rsidRDefault="006203D4" w:rsidP="006203D4">
            <w:r w:rsidRPr="006203D4">
              <w:lastRenderedPageBreak/>
              <w:t xml:space="preserve">⑫ Last, append and stack the results by observations, rewards, </w:t>
            </w:r>
            <w:proofErr w:type="spellStart"/>
            <w:r w:rsidRPr="006203D4">
              <w:t>dones</w:t>
            </w:r>
            <w:proofErr w:type="spellEnd"/>
            <w:r w:rsidRPr="006203D4">
              <w:t xml:space="preserve">, </w:t>
            </w:r>
            <w:proofErr w:type="spellStart"/>
            <w:r w:rsidRPr="006203D4">
              <w:t>infos</w:t>
            </w:r>
            <w:proofErr w:type="spellEnd"/>
            <w:r w:rsidRPr="006203D4">
              <w:t>.</w:t>
            </w:r>
          </w:p>
        </w:tc>
      </w:tr>
    </w:tbl>
    <w:p w14:paraId="6D244932"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2D0ED1EF" w14:textId="77777777">
        <w:trPr>
          <w:tblCellSpacing w:w="15" w:type="dxa"/>
        </w:trPr>
        <w:tc>
          <w:tcPr>
            <w:tcW w:w="0" w:type="auto"/>
            <w:vAlign w:val="center"/>
            <w:hideMark/>
          </w:tcPr>
          <w:p w14:paraId="2418F236" w14:textId="120ECAFA" w:rsidR="006203D4" w:rsidRPr="006203D4" w:rsidRDefault="006203D4" w:rsidP="006203D4">
            <w:r w:rsidRPr="006203D4">
              <w:drawing>
                <wp:inline distT="0" distB="0" distL="0" distR="0" wp14:anchorId="609C8C55" wp14:editId="2A121079">
                  <wp:extent cx="1323975" cy="704850"/>
                  <wp:effectExtent l="0" t="0" r="0" b="0"/>
                  <wp:docPr id="178755520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C10BC95" w14:textId="77777777" w:rsidR="006203D4" w:rsidRPr="006203D4" w:rsidRDefault="006203D4" w:rsidP="006203D4">
            <w:r w:rsidRPr="006203D4">
              <w:t>I Speak Python</w:t>
            </w:r>
          </w:p>
          <w:p w14:paraId="591F9E75" w14:textId="77777777" w:rsidR="006203D4" w:rsidRPr="006203D4" w:rsidRDefault="006203D4" w:rsidP="006203D4">
            <w:r w:rsidRPr="006203D4">
              <w:t>The A2C train logic</w:t>
            </w:r>
          </w:p>
        </w:tc>
      </w:tr>
      <w:tr w:rsidR="006203D4" w:rsidRPr="006203D4" w14:paraId="07FEB048" w14:textId="77777777">
        <w:trPr>
          <w:tblCellSpacing w:w="15" w:type="dxa"/>
        </w:trPr>
        <w:tc>
          <w:tcPr>
            <w:tcW w:w="0" w:type="auto"/>
            <w:vAlign w:val="center"/>
            <w:hideMark/>
          </w:tcPr>
          <w:p w14:paraId="2C989917" w14:textId="77777777" w:rsidR="006203D4" w:rsidRPr="006203D4" w:rsidRDefault="006203D4" w:rsidP="006203D4">
            <w:r w:rsidRPr="006203D4">
              <w:t>  </w:t>
            </w:r>
          </w:p>
        </w:tc>
        <w:tc>
          <w:tcPr>
            <w:tcW w:w="0" w:type="auto"/>
            <w:vAlign w:val="center"/>
            <w:hideMark/>
          </w:tcPr>
          <w:p w14:paraId="7535C3F8" w14:textId="77777777" w:rsidR="006203D4" w:rsidRPr="006203D4" w:rsidRDefault="006203D4" w:rsidP="006203D4">
            <w:r w:rsidRPr="006203D4">
              <w:t>class A2</w:t>
            </w:r>
            <w:proofErr w:type="gramStart"/>
            <w:r w:rsidRPr="006203D4">
              <w:t>C(</w:t>
            </w:r>
            <w:proofErr w:type="gramEnd"/>
            <w:r w:rsidRPr="006203D4">
              <w:t>):</w:t>
            </w:r>
          </w:p>
          <w:p w14:paraId="2AABFF46" w14:textId="77777777" w:rsidR="006203D4" w:rsidRPr="006203D4" w:rsidRDefault="006203D4" w:rsidP="006203D4">
            <w:r w:rsidRPr="006203D4">
              <w:t xml:space="preserve">    def </w:t>
            </w:r>
            <w:proofErr w:type="gramStart"/>
            <w:r w:rsidRPr="006203D4">
              <w:t>train(</w:t>
            </w:r>
            <w:proofErr w:type="gramEnd"/>
            <w:r w:rsidRPr="006203D4">
              <w:t xml:space="preserve">self, </w:t>
            </w:r>
            <w:proofErr w:type="spellStart"/>
            <w:r w:rsidRPr="006203D4">
              <w:t>make_envs_fn</w:t>
            </w:r>
            <w:proofErr w:type="spellEnd"/>
            <w:r w:rsidRPr="006203D4">
              <w:t xml:space="preserve">, </w:t>
            </w:r>
            <w:proofErr w:type="spellStart"/>
            <w:r w:rsidRPr="006203D4">
              <w:t>make_env_</w:t>
            </w:r>
            <w:proofErr w:type="gramStart"/>
            <w:r w:rsidRPr="006203D4">
              <w:t>fn</w:t>
            </w:r>
            <w:proofErr w:type="spellEnd"/>
            <w:r w:rsidRPr="006203D4">
              <w:t xml:space="preserve">,   </w:t>
            </w:r>
            <w:proofErr w:type="gramEnd"/>
            <w:r w:rsidRPr="006203D4">
              <w:t xml:space="preserve">               ①</w:t>
            </w:r>
          </w:p>
          <w:p w14:paraId="236CF5C6" w14:textId="77777777" w:rsidR="006203D4" w:rsidRPr="006203D4" w:rsidRDefault="006203D4" w:rsidP="006203D4">
            <w:r w:rsidRPr="006203D4">
              <w:t xml:space="preserve">              </w:t>
            </w:r>
            <w:proofErr w:type="spellStart"/>
            <w:r w:rsidRPr="006203D4">
              <w:t>make_env_kargs</w:t>
            </w:r>
            <w:proofErr w:type="spellEnd"/>
            <w:r w:rsidRPr="006203D4">
              <w:t xml:space="preserve">, seed, gamma, </w:t>
            </w:r>
            <w:proofErr w:type="spellStart"/>
            <w:r w:rsidRPr="006203D4">
              <w:t>max_minutes</w:t>
            </w:r>
            <w:proofErr w:type="spellEnd"/>
            <w:r w:rsidRPr="006203D4">
              <w:t>,</w:t>
            </w:r>
          </w:p>
          <w:p w14:paraId="261D8280" w14:textId="77777777" w:rsidR="006203D4" w:rsidRPr="006203D4" w:rsidRDefault="006203D4" w:rsidP="006203D4">
            <w:r w:rsidRPr="006203D4">
              <w:t xml:space="preserve">              </w:t>
            </w:r>
            <w:proofErr w:type="spellStart"/>
            <w:r w:rsidRPr="006203D4">
              <w:t>max_episodes</w:t>
            </w:r>
            <w:proofErr w:type="spellEnd"/>
            <w:r w:rsidRPr="006203D4">
              <w:t>, goal_mean_100_reward):</w:t>
            </w:r>
          </w:p>
          <w:p w14:paraId="55242C9C" w14:textId="77777777" w:rsidR="006203D4" w:rsidRPr="006203D4" w:rsidRDefault="006203D4" w:rsidP="006203D4">
            <w:r w:rsidRPr="006203D4">
              <w:t xml:space="preserve">        </w:t>
            </w:r>
            <w:proofErr w:type="spellStart"/>
            <w:r w:rsidRPr="006203D4">
              <w:t>envs</w:t>
            </w:r>
            <w:proofErr w:type="spellEnd"/>
            <w:r w:rsidRPr="006203D4">
              <w:t xml:space="preserve"> = </w:t>
            </w:r>
            <w:proofErr w:type="spellStart"/>
            <w:proofErr w:type="gramStart"/>
            <w:r w:rsidRPr="006203D4">
              <w:t>self.make</w:t>
            </w:r>
            <w:proofErr w:type="gramEnd"/>
            <w:r w:rsidRPr="006203D4">
              <w:t>_envs_</w:t>
            </w:r>
            <w:proofErr w:type="gramStart"/>
            <w:r w:rsidRPr="006203D4">
              <w:t>fn</w:t>
            </w:r>
            <w:proofErr w:type="spellEnd"/>
            <w:r w:rsidRPr="006203D4">
              <w:t>(</w:t>
            </w:r>
            <w:proofErr w:type="spellStart"/>
            <w:proofErr w:type="gramEnd"/>
            <w:r w:rsidRPr="006203D4">
              <w:t>make_env_</w:t>
            </w:r>
            <w:proofErr w:type="gramStart"/>
            <w:r w:rsidRPr="006203D4">
              <w:t>fn</w:t>
            </w:r>
            <w:proofErr w:type="spellEnd"/>
            <w:r w:rsidRPr="006203D4">
              <w:t xml:space="preserve">,   </w:t>
            </w:r>
            <w:proofErr w:type="gramEnd"/>
            <w:r w:rsidRPr="006203D4">
              <w:t xml:space="preserve">                ②</w:t>
            </w:r>
          </w:p>
          <w:p w14:paraId="67D03AC8" w14:textId="77777777" w:rsidR="006203D4" w:rsidRPr="006203D4" w:rsidRDefault="006203D4" w:rsidP="006203D4">
            <w:r w:rsidRPr="006203D4">
              <w:t xml:space="preserve">                     </w:t>
            </w:r>
            <w:proofErr w:type="spellStart"/>
            <w:r w:rsidRPr="006203D4">
              <w:t>make_env_kargs</w:t>
            </w:r>
            <w:proofErr w:type="spellEnd"/>
            <w:r w:rsidRPr="006203D4">
              <w:t xml:space="preserve">, </w:t>
            </w:r>
            <w:proofErr w:type="spellStart"/>
            <w:proofErr w:type="gramStart"/>
            <w:r w:rsidRPr="006203D4">
              <w:t>self.seed</w:t>
            </w:r>
            <w:proofErr w:type="spellEnd"/>
            <w:proofErr w:type="gramEnd"/>
            <w:r w:rsidRPr="006203D4">
              <w:t>,</w:t>
            </w:r>
          </w:p>
          <w:p w14:paraId="3A6BE9E4" w14:textId="77777777" w:rsidR="006203D4" w:rsidRPr="006203D4" w:rsidRDefault="006203D4" w:rsidP="006203D4">
            <w:r w:rsidRPr="006203D4">
              <w:t xml:space="preserve">                   </w:t>
            </w:r>
            <w:proofErr w:type="spellStart"/>
            <w:proofErr w:type="gramStart"/>
            <w:r w:rsidRPr="006203D4">
              <w:t>self.n</w:t>
            </w:r>
            <w:proofErr w:type="gramEnd"/>
            <w:r w:rsidRPr="006203D4">
              <w:t>_workers</w:t>
            </w:r>
            <w:proofErr w:type="spellEnd"/>
            <w:r w:rsidRPr="006203D4">
              <w:t>)</w:t>
            </w:r>
          </w:p>
          <w:p w14:paraId="58F8A47F" w14:textId="77777777" w:rsidR="006203D4" w:rsidRPr="006203D4" w:rsidRDefault="006203D4" w:rsidP="006203D4">
            <w:r w:rsidRPr="006203D4">
              <w:t xml:space="preserve">        &lt;...&gt;</w:t>
            </w:r>
          </w:p>
          <w:p w14:paraId="55CB7FB7" w14:textId="77777777" w:rsidR="006203D4" w:rsidRPr="006203D4" w:rsidRDefault="006203D4" w:rsidP="006203D4">
            <w:r w:rsidRPr="006203D4">
              <w:t xml:space="preserve">        </w:t>
            </w:r>
            <w:proofErr w:type="spellStart"/>
            <w:r w:rsidRPr="006203D4">
              <w:t>self.ac_model</w:t>
            </w:r>
            <w:proofErr w:type="spellEnd"/>
            <w:r w:rsidRPr="006203D4">
              <w:t xml:space="preserve"> = </w:t>
            </w:r>
            <w:proofErr w:type="spellStart"/>
            <w:r w:rsidRPr="006203D4">
              <w:t>self.ac_model_</w:t>
            </w:r>
            <w:proofErr w:type="gramStart"/>
            <w:r w:rsidRPr="006203D4">
              <w:t>fn</w:t>
            </w:r>
            <w:proofErr w:type="spellEnd"/>
            <w:r w:rsidRPr="006203D4">
              <w:t>(</w:t>
            </w:r>
            <w:proofErr w:type="spellStart"/>
            <w:proofErr w:type="gramEnd"/>
            <w:r w:rsidRPr="006203D4">
              <w:t>nS</w:t>
            </w:r>
            <w:proofErr w:type="spellEnd"/>
            <w:r w:rsidRPr="006203D4">
              <w:t xml:space="preserve">, </w:t>
            </w:r>
            <w:proofErr w:type="spellStart"/>
            <w:proofErr w:type="gramStart"/>
            <w:r w:rsidRPr="006203D4">
              <w:t>nA</w:t>
            </w:r>
            <w:proofErr w:type="spellEnd"/>
            <w:r w:rsidRPr="006203D4">
              <w:t xml:space="preserve">)   </w:t>
            </w:r>
            <w:proofErr w:type="gramEnd"/>
            <w:r w:rsidRPr="006203D4">
              <w:t xml:space="preserve">             ③</w:t>
            </w:r>
          </w:p>
          <w:p w14:paraId="7AEF78AD" w14:textId="77777777" w:rsidR="006203D4" w:rsidRPr="006203D4" w:rsidRDefault="006203D4" w:rsidP="006203D4">
            <w:r w:rsidRPr="006203D4">
              <w:t xml:space="preserve">        </w:t>
            </w:r>
            <w:proofErr w:type="spellStart"/>
            <w:r w:rsidRPr="006203D4">
              <w:t>self.ac_optimizer</w:t>
            </w:r>
            <w:proofErr w:type="spellEnd"/>
            <w:r w:rsidRPr="006203D4">
              <w:t xml:space="preserve"> = </w:t>
            </w:r>
            <w:proofErr w:type="spellStart"/>
            <w:r w:rsidRPr="006203D4">
              <w:t>self.ac_optimizer_</w:t>
            </w:r>
            <w:proofErr w:type="gramStart"/>
            <w:r w:rsidRPr="006203D4">
              <w:t>fn</w:t>
            </w:r>
            <w:proofErr w:type="spellEnd"/>
            <w:r w:rsidRPr="006203D4">
              <w:t>(</w:t>
            </w:r>
            <w:proofErr w:type="gramEnd"/>
          </w:p>
          <w:p w14:paraId="4FF585F3" w14:textId="77777777" w:rsidR="006203D4" w:rsidRPr="006203D4" w:rsidRDefault="006203D4" w:rsidP="006203D4">
            <w:r w:rsidRPr="006203D4">
              <w:t xml:space="preserve">                           </w:t>
            </w:r>
            <w:proofErr w:type="spellStart"/>
            <w:r w:rsidRPr="006203D4">
              <w:t>self.ac_model</w:t>
            </w:r>
            <w:proofErr w:type="spellEnd"/>
            <w:r w:rsidRPr="006203D4">
              <w:t xml:space="preserve">, </w:t>
            </w:r>
            <w:proofErr w:type="spellStart"/>
            <w:r w:rsidRPr="006203D4">
              <w:t>self.ac_optimizer_lr</w:t>
            </w:r>
            <w:proofErr w:type="spellEnd"/>
            <w:r w:rsidRPr="006203D4">
              <w:t>)</w:t>
            </w:r>
          </w:p>
          <w:p w14:paraId="192093EC" w14:textId="77777777" w:rsidR="006203D4" w:rsidRPr="006203D4" w:rsidRDefault="006203D4" w:rsidP="006203D4">
            <w:r w:rsidRPr="006203D4">
              <w:t xml:space="preserve">        states = </w:t>
            </w:r>
            <w:proofErr w:type="spellStart"/>
            <w:proofErr w:type="gramStart"/>
            <w:r w:rsidRPr="006203D4">
              <w:t>envs.reset</w:t>
            </w:r>
            <w:proofErr w:type="spellEnd"/>
            <w:r w:rsidRPr="006203D4">
              <w:t xml:space="preserve">()   </w:t>
            </w:r>
            <w:proofErr w:type="gramEnd"/>
            <w:r w:rsidRPr="006203D4">
              <w:t xml:space="preserve">                                ④</w:t>
            </w:r>
          </w:p>
          <w:p w14:paraId="11D773A5" w14:textId="77777777" w:rsidR="006203D4" w:rsidRPr="006203D4" w:rsidRDefault="006203D4" w:rsidP="006203D4">
            <w:r w:rsidRPr="006203D4">
              <w:t xml:space="preserve">        for step in count(start=1):</w:t>
            </w:r>
          </w:p>
          <w:p w14:paraId="117C292E" w14:textId="77777777" w:rsidR="006203D4" w:rsidRPr="006203D4" w:rsidRDefault="006203D4" w:rsidP="006203D4">
            <w:r w:rsidRPr="006203D4">
              <w:t xml:space="preserve">            states, </w:t>
            </w:r>
            <w:proofErr w:type="spellStart"/>
            <w:r w:rsidRPr="006203D4">
              <w:t>is_terminals</w:t>
            </w:r>
            <w:proofErr w:type="spellEnd"/>
            <w:r w:rsidRPr="006203D4">
              <w:t xml:space="preserve"> = \                            ⑤</w:t>
            </w:r>
          </w:p>
          <w:p w14:paraId="634491F1" w14:textId="77777777" w:rsidR="006203D4" w:rsidRPr="006203D4" w:rsidRDefault="006203D4" w:rsidP="006203D4">
            <w:r w:rsidRPr="006203D4">
              <w:t xml:space="preserve">                            </w:t>
            </w:r>
            <w:proofErr w:type="spellStart"/>
            <w:proofErr w:type="gramStart"/>
            <w:r w:rsidRPr="006203D4">
              <w:t>self.interaction</w:t>
            </w:r>
            <w:proofErr w:type="gramEnd"/>
            <w:r w:rsidRPr="006203D4">
              <w:t>_</w:t>
            </w:r>
            <w:proofErr w:type="gramStart"/>
            <w:r w:rsidRPr="006203D4">
              <w:t>step</w:t>
            </w:r>
            <w:proofErr w:type="spellEnd"/>
            <w:r w:rsidRPr="006203D4">
              <w:t>(</w:t>
            </w:r>
            <w:proofErr w:type="gramEnd"/>
            <w:r w:rsidRPr="006203D4">
              <w:t xml:space="preserve">states, </w:t>
            </w:r>
            <w:proofErr w:type="spellStart"/>
            <w:r w:rsidRPr="006203D4">
              <w:t>envs</w:t>
            </w:r>
            <w:proofErr w:type="spellEnd"/>
            <w:r w:rsidRPr="006203D4">
              <w:t>)</w:t>
            </w:r>
          </w:p>
          <w:p w14:paraId="589FA849" w14:textId="77777777" w:rsidR="006203D4" w:rsidRPr="006203D4" w:rsidRDefault="006203D4" w:rsidP="006203D4">
            <w:r w:rsidRPr="006203D4">
              <w:t xml:space="preserve">            if </w:t>
            </w:r>
            <w:proofErr w:type="spellStart"/>
            <w:proofErr w:type="gramStart"/>
            <w:r w:rsidRPr="006203D4">
              <w:t>is_terminals.</w:t>
            </w:r>
            <w:r w:rsidRPr="006203D4">
              <w:rPr>
                <w:b/>
                <w:bCs/>
              </w:rPr>
              <w:t>sum</w:t>
            </w:r>
            <w:proofErr w:type="spellEnd"/>
            <w:r w:rsidRPr="006203D4">
              <w:t>(</w:t>
            </w:r>
            <w:proofErr w:type="gramEnd"/>
            <w:r w:rsidRPr="006203D4">
              <w:t>) or \</w:t>
            </w:r>
          </w:p>
          <w:p w14:paraId="0007DB47" w14:textId="77777777" w:rsidR="006203D4" w:rsidRPr="006203D4" w:rsidRDefault="006203D4" w:rsidP="006203D4">
            <w:r w:rsidRPr="006203D4">
              <w:t xml:space="preserve">                      step - </w:t>
            </w:r>
            <w:proofErr w:type="spellStart"/>
            <w:r w:rsidRPr="006203D4">
              <w:t>n_steps_start</w:t>
            </w:r>
            <w:proofErr w:type="spellEnd"/>
            <w:r w:rsidRPr="006203D4">
              <w:t xml:space="preserve"> == </w:t>
            </w:r>
            <w:proofErr w:type="spellStart"/>
            <w:r w:rsidRPr="006203D4">
              <w:t>self.max_n_steps</w:t>
            </w:r>
            <w:proofErr w:type="spellEnd"/>
            <w:r w:rsidRPr="006203D4">
              <w:t>:</w:t>
            </w:r>
          </w:p>
          <w:p w14:paraId="4873F5B4" w14:textId="77777777" w:rsidR="006203D4" w:rsidRPr="006203D4" w:rsidRDefault="006203D4" w:rsidP="006203D4">
            <w:r w:rsidRPr="006203D4">
              <w:t xml:space="preserve">                </w:t>
            </w:r>
            <w:proofErr w:type="spellStart"/>
            <w:r w:rsidRPr="006203D4">
              <w:t>past_limits_enforced</w:t>
            </w:r>
            <w:proofErr w:type="spellEnd"/>
            <w:r w:rsidRPr="006203D4">
              <w:t xml:space="preserve"> = </w:t>
            </w:r>
            <w:proofErr w:type="spellStart"/>
            <w:proofErr w:type="gramStart"/>
            <w:r w:rsidRPr="006203D4">
              <w:t>envs</w:t>
            </w:r>
            <w:proofErr w:type="spellEnd"/>
            <w:r w:rsidRPr="006203D4">
              <w:t>._</w:t>
            </w:r>
            <w:proofErr w:type="spellStart"/>
            <w:proofErr w:type="gramEnd"/>
            <w:r w:rsidRPr="006203D4">
              <w:t>past_</w:t>
            </w:r>
            <w:proofErr w:type="gramStart"/>
            <w:r w:rsidRPr="006203D4">
              <w:t>limit</w:t>
            </w:r>
            <w:proofErr w:type="spellEnd"/>
            <w:r w:rsidRPr="006203D4">
              <w:t>(</w:t>
            </w:r>
            <w:proofErr w:type="gramEnd"/>
            <w:r w:rsidRPr="006203D4">
              <w:t>)</w:t>
            </w:r>
          </w:p>
          <w:p w14:paraId="23A5DC1A" w14:textId="77777777" w:rsidR="006203D4" w:rsidRPr="006203D4" w:rsidRDefault="006203D4" w:rsidP="006203D4">
            <w:r w:rsidRPr="006203D4">
              <w:t xml:space="preserve">                failure = </w:t>
            </w:r>
            <w:proofErr w:type="spellStart"/>
            <w:proofErr w:type="gramStart"/>
            <w:r w:rsidRPr="006203D4">
              <w:t>np.logical</w:t>
            </w:r>
            <w:proofErr w:type="gramEnd"/>
            <w:r w:rsidRPr="006203D4">
              <w:t>_</w:t>
            </w:r>
            <w:proofErr w:type="gramStart"/>
            <w:r w:rsidRPr="006203D4">
              <w:t>and</w:t>
            </w:r>
            <w:proofErr w:type="spellEnd"/>
            <w:r w:rsidRPr="006203D4">
              <w:t>(</w:t>
            </w:r>
            <w:proofErr w:type="spellStart"/>
            <w:proofErr w:type="gramEnd"/>
            <w:r w:rsidRPr="006203D4">
              <w:t>is_terminals</w:t>
            </w:r>
            <w:proofErr w:type="spellEnd"/>
            <w:r w:rsidRPr="006203D4">
              <w:t>,</w:t>
            </w:r>
          </w:p>
          <w:p w14:paraId="2CF98D2A" w14:textId="77777777" w:rsidR="006203D4" w:rsidRPr="006203D4" w:rsidRDefault="006203D4" w:rsidP="006203D4">
            <w:r w:rsidRPr="006203D4">
              <w:t xml:space="preserve">                          </w:t>
            </w:r>
            <w:proofErr w:type="spellStart"/>
            <w:proofErr w:type="gramStart"/>
            <w:r w:rsidRPr="006203D4">
              <w:t>np.logical</w:t>
            </w:r>
            <w:proofErr w:type="gramEnd"/>
            <w:r w:rsidRPr="006203D4">
              <w:t>_not</w:t>
            </w:r>
            <w:proofErr w:type="spellEnd"/>
            <w:r w:rsidRPr="006203D4">
              <w:t>(</w:t>
            </w:r>
            <w:proofErr w:type="spellStart"/>
            <w:r w:rsidRPr="006203D4">
              <w:t>past_limits_enforced</w:t>
            </w:r>
            <w:proofErr w:type="spellEnd"/>
            <w:r w:rsidRPr="006203D4">
              <w:t>)) ⑤</w:t>
            </w:r>
          </w:p>
          <w:p w14:paraId="7CA9552D" w14:textId="77777777" w:rsidR="006203D4" w:rsidRPr="006203D4" w:rsidRDefault="006203D4" w:rsidP="006203D4">
            <w:r w:rsidRPr="006203D4">
              <w:lastRenderedPageBreak/>
              <w:t xml:space="preserve">                </w:t>
            </w:r>
            <w:proofErr w:type="spellStart"/>
            <w:r w:rsidRPr="006203D4">
              <w:t>next_values</w:t>
            </w:r>
            <w:proofErr w:type="spellEnd"/>
            <w:r w:rsidRPr="006203D4">
              <w:t xml:space="preserve"> = </w:t>
            </w:r>
            <w:proofErr w:type="spellStart"/>
            <w:r w:rsidRPr="006203D4">
              <w:t>self.ac_</w:t>
            </w:r>
            <w:proofErr w:type="gramStart"/>
            <w:r w:rsidRPr="006203D4">
              <w:t>model.evaluate</w:t>
            </w:r>
            <w:proofErr w:type="gramEnd"/>
            <w:r w:rsidRPr="006203D4">
              <w:t>_</w:t>
            </w:r>
            <w:proofErr w:type="gramStart"/>
            <w:r w:rsidRPr="006203D4">
              <w:t>state</w:t>
            </w:r>
            <w:proofErr w:type="spellEnd"/>
            <w:r w:rsidRPr="006203D4">
              <w:t xml:space="preserve">(  </w:t>
            </w:r>
            <w:proofErr w:type="gramEnd"/>
            <w:r w:rsidRPr="006203D4">
              <w:t xml:space="preserve">   ⑤</w:t>
            </w:r>
          </w:p>
          <w:p w14:paraId="0735A626" w14:textId="77777777" w:rsidR="006203D4" w:rsidRPr="006203D4" w:rsidRDefault="006203D4" w:rsidP="006203D4">
            <w:r w:rsidRPr="006203D4">
              <w:t xml:space="preserve">                    states</w:t>
            </w:r>
            <w:proofErr w:type="gramStart"/>
            <w:r w:rsidRPr="006203D4">
              <w:t>).detach</w:t>
            </w:r>
            <w:proofErr w:type="gramEnd"/>
            <w:r w:rsidRPr="006203D4">
              <w:t>(</w:t>
            </w:r>
            <w:proofErr w:type="gramStart"/>
            <w:r w:rsidRPr="006203D4">
              <w:t>).</w:t>
            </w:r>
            <w:proofErr w:type="spellStart"/>
            <w:r w:rsidRPr="006203D4">
              <w:t>numpy</w:t>
            </w:r>
            <w:proofErr w:type="spellEnd"/>
            <w:proofErr w:type="gramEnd"/>
            <w:r w:rsidRPr="006203D4">
              <w:t>() * (1 - failure)</w:t>
            </w:r>
          </w:p>
          <w:p w14:paraId="3033AA97" w14:textId="77777777" w:rsidR="006203D4" w:rsidRPr="006203D4" w:rsidRDefault="006203D4" w:rsidP="006203D4">
            <w:r w:rsidRPr="006203D4">
              <w:t xml:space="preserve">                </w:t>
            </w:r>
            <w:proofErr w:type="spellStart"/>
            <w:proofErr w:type="gramStart"/>
            <w:r w:rsidRPr="006203D4">
              <w:t>self.rewards</w:t>
            </w:r>
            <w:proofErr w:type="gramEnd"/>
            <w:r w:rsidRPr="006203D4">
              <w:t>.append</w:t>
            </w:r>
            <w:proofErr w:type="spellEnd"/>
            <w:r w:rsidRPr="006203D4">
              <w:t>(</w:t>
            </w:r>
            <w:proofErr w:type="spellStart"/>
            <w:r w:rsidRPr="006203D4">
              <w:t>next_values</w:t>
            </w:r>
            <w:proofErr w:type="spellEnd"/>
            <w:r w:rsidRPr="006203D4">
              <w:t>)</w:t>
            </w:r>
          </w:p>
          <w:p w14:paraId="492431D4" w14:textId="77777777" w:rsidR="006203D4" w:rsidRPr="006203D4" w:rsidRDefault="006203D4" w:rsidP="006203D4">
            <w:r w:rsidRPr="006203D4">
              <w:t xml:space="preserve">                </w:t>
            </w:r>
            <w:proofErr w:type="spellStart"/>
            <w:proofErr w:type="gramStart"/>
            <w:r w:rsidRPr="006203D4">
              <w:t>self.values</w:t>
            </w:r>
            <w:proofErr w:type="gramEnd"/>
            <w:r w:rsidRPr="006203D4">
              <w:t>.append</w:t>
            </w:r>
            <w:proofErr w:type="spellEnd"/>
            <w:r w:rsidRPr="006203D4">
              <w:t>(</w:t>
            </w:r>
            <w:proofErr w:type="spellStart"/>
            <w:proofErr w:type="gramStart"/>
            <w:r w:rsidRPr="006203D4">
              <w:t>torch.Tensor</w:t>
            </w:r>
            <w:proofErr w:type="spellEnd"/>
            <w:proofErr w:type="gramEnd"/>
            <w:r w:rsidRPr="006203D4">
              <w:t>(</w:t>
            </w:r>
            <w:proofErr w:type="spellStart"/>
            <w:r w:rsidRPr="006203D4">
              <w:t>next_values</w:t>
            </w:r>
            <w:proofErr w:type="spellEnd"/>
            <w:r w:rsidRPr="006203D4">
              <w:t>))</w:t>
            </w:r>
          </w:p>
          <w:p w14:paraId="0C987D17" w14:textId="77777777" w:rsidR="006203D4" w:rsidRPr="006203D4" w:rsidRDefault="006203D4" w:rsidP="006203D4">
            <w:r w:rsidRPr="006203D4">
              <w:t xml:space="preserve">                </w:t>
            </w:r>
            <w:proofErr w:type="spellStart"/>
            <w:proofErr w:type="gramStart"/>
            <w:r w:rsidRPr="006203D4">
              <w:t>self.optimize</w:t>
            </w:r>
            <w:proofErr w:type="gramEnd"/>
            <w:r w:rsidRPr="006203D4">
              <w:t>_</w:t>
            </w:r>
            <w:proofErr w:type="gramStart"/>
            <w:r w:rsidRPr="006203D4">
              <w:t>model</w:t>
            </w:r>
            <w:proofErr w:type="spellEnd"/>
            <w:r w:rsidRPr="006203D4">
              <w:t>(</w:t>
            </w:r>
            <w:proofErr w:type="gramEnd"/>
            <w:r w:rsidRPr="006203D4">
              <w:t>)</w:t>
            </w:r>
          </w:p>
          <w:p w14:paraId="5103A47C" w14:textId="77777777" w:rsidR="006203D4" w:rsidRPr="006203D4" w:rsidRDefault="006203D4" w:rsidP="006203D4">
            <w:r w:rsidRPr="006203D4">
              <w:t xml:space="preserve">                </w:t>
            </w:r>
            <w:proofErr w:type="spellStart"/>
            <w:proofErr w:type="gramStart"/>
            <w:r w:rsidRPr="006203D4">
              <w:t>self.logpas</w:t>
            </w:r>
            <w:proofErr w:type="spellEnd"/>
            <w:proofErr w:type="gramEnd"/>
            <w:r w:rsidRPr="006203D4">
              <w:t xml:space="preserve">, </w:t>
            </w:r>
            <w:proofErr w:type="spellStart"/>
            <w:proofErr w:type="gramStart"/>
            <w:r w:rsidRPr="006203D4">
              <w:t>self.entropies</w:t>
            </w:r>
            <w:proofErr w:type="spellEnd"/>
            <w:proofErr w:type="gramEnd"/>
            <w:r w:rsidRPr="006203D4">
              <w:t xml:space="preserve"> = [], []</w:t>
            </w:r>
          </w:p>
          <w:p w14:paraId="13CA0DAE" w14:textId="77777777" w:rsidR="006203D4" w:rsidRPr="006203D4" w:rsidRDefault="006203D4" w:rsidP="006203D4">
            <w:r w:rsidRPr="006203D4">
              <w:t xml:space="preserve">                </w:t>
            </w:r>
            <w:proofErr w:type="spellStart"/>
            <w:proofErr w:type="gramStart"/>
            <w:r w:rsidRPr="006203D4">
              <w:t>self.rewards</w:t>
            </w:r>
            <w:proofErr w:type="spellEnd"/>
            <w:proofErr w:type="gramEnd"/>
            <w:r w:rsidRPr="006203D4">
              <w:t xml:space="preserve">, </w:t>
            </w:r>
            <w:proofErr w:type="spellStart"/>
            <w:proofErr w:type="gramStart"/>
            <w:r w:rsidRPr="006203D4">
              <w:t>self.values</w:t>
            </w:r>
            <w:proofErr w:type="spellEnd"/>
            <w:proofErr w:type="gramEnd"/>
            <w:r w:rsidRPr="006203D4">
              <w:t xml:space="preserve"> = [], </w:t>
            </w:r>
            <w:proofErr w:type="gramStart"/>
            <w:r w:rsidRPr="006203D4">
              <w:t xml:space="preserve">[]   </w:t>
            </w:r>
            <w:proofErr w:type="gramEnd"/>
            <w:r w:rsidRPr="006203D4">
              <w:t xml:space="preserve">           ⑥</w:t>
            </w:r>
          </w:p>
          <w:p w14:paraId="497B7D83" w14:textId="77777777" w:rsidR="006203D4" w:rsidRPr="006203D4" w:rsidRDefault="006203D4" w:rsidP="006203D4">
            <w:r w:rsidRPr="006203D4">
              <w:t xml:space="preserve">                </w:t>
            </w:r>
            <w:proofErr w:type="spellStart"/>
            <w:r w:rsidRPr="006203D4">
              <w:t>n_steps_start</w:t>
            </w:r>
            <w:proofErr w:type="spellEnd"/>
            <w:r w:rsidRPr="006203D4">
              <w:t xml:space="preserve"> = step</w:t>
            </w:r>
          </w:p>
          <w:p w14:paraId="218AF85D" w14:textId="77777777" w:rsidR="006203D4" w:rsidRPr="006203D4" w:rsidRDefault="006203D4" w:rsidP="006203D4">
            <w:r w:rsidRPr="006203D4">
              <w:t>① This is how we train with the multi-processor environment.</w:t>
            </w:r>
          </w:p>
          <w:p w14:paraId="6B66BF3B" w14:textId="77777777" w:rsidR="006203D4" w:rsidRPr="006203D4" w:rsidRDefault="006203D4" w:rsidP="006203D4">
            <w:r w:rsidRPr="006203D4">
              <w:t>② Here, see how to create, basically, vectorized environments.</w:t>
            </w:r>
          </w:p>
          <w:p w14:paraId="5FC32428" w14:textId="77777777" w:rsidR="006203D4" w:rsidRPr="006203D4" w:rsidRDefault="006203D4" w:rsidP="006203D4">
            <w:r w:rsidRPr="006203D4">
              <w:t>③ Here we create a single model. This is the actor-critic model with policy and value outputs.</w:t>
            </w:r>
          </w:p>
          <w:p w14:paraId="5C4EF7C2" w14:textId="77777777" w:rsidR="006203D4" w:rsidRPr="006203D4" w:rsidRDefault="006203D4" w:rsidP="006203D4">
            <w:r w:rsidRPr="006203D4">
              <w:t>④ Look, we reset the multi-processor environment and get a stack of states back.</w:t>
            </w:r>
          </w:p>
          <w:p w14:paraId="5C83B686" w14:textId="77777777" w:rsidR="006203D4" w:rsidRPr="006203D4" w:rsidRDefault="006203D4" w:rsidP="006203D4">
            <w:r w:rsidRPr="006203D4">
              <w:t xml:space="preserve">⑤ </w:t>
            </w:r>
            <w:proofErr w:type="gramStart"/>
            <w:r w:rsidRPr="006203D4">
              <w:t>The</w:t>
            </w:r>
            <w:proofErr w:type="gramEnd"/>
            <w:r w:rsidRPr="006203D4">
              <w:t xml:space="preserve"> main thing is we work with stacks now.</w:t>
            </w:r>
          </w:p>
          <w:p w14:paraId="43FE25D8" w14:textId="77777777" w:rsidR="006203D4" w:rsidRPr="006203D4" w:rsidRDefault="006203D4" w:rsidP="006203D4">
            <w:r w:rsidRPr="006203D4">
              <w:t>⑥ But, at its core, everything is the same.</w:t>
            </w:r>
          </w:p>
        </w:tc>
      </w:tr>
    </w:tbl>
    <w:p w14:paraId="50BD6158"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384D0571" w14:textId="77777777">
        <w:trPr>
          <w:tblCellSpacing w:w="15" w:type="dxa"/>
        </w:trPr>
        <w:tc>
          <w:tcPr>
            <w:tcW w:w="0" w:type="auto"/>
            <w:vAlign w:val="center"/>
            <w:hideMark/>
          </w:tcPr>
          <w:p w14:paraId="0C4C46BC" w14:textId="6BF7FB9F" w:rsidR="006203D4" w:rsidRPr="006203D4" w:rsidRDefault="006203D4" w:rsidP="006203D4">
            <w:r w:rsidRPr="006203D4">
              <w:drawing>
                <wp:inline distT="0" distB="0" distL="0" distR="0" wp14:anchorId="70C08AB1" wp14:editId="5C4C08BC">
                  <wp:extent cx="1323975" cy="704850"/>
                  <wp:effectExtent l="0" t="0" r="0" b="0"/>
                  <wp:docPr id="12194576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5426500" w14:textId="77777777" w:rsidR="006203D4" w:rsidRPr="006203D4" w:rsidRDefault="006203D4" w:rsidP="006203D4">
            <w:r w:rsidRPr="006203D4">
              <w:t>I Speak Python</w:t>
            </w:r>
          </w:p>
          <w:p w14:paraId="3F298E83" w14:textId="77777777" w:rsidR="006203D4" w:rsidRPr="006203D4" w:rsidRDefault="006203D4" w:rsidP="006203D4">
            <w:r w:rsidRPr="006203D4">
              <w:t>The A2C optimize-model logic</w:t>
            </w:r>
          </w:p>
        </w:tc>
      </w:tr>
      <w:tr w:rsidR="006203D4" w:rsidRPr="006203D4" w14:paraId="17B00D1C" w14:textId="77777777">
        <w:trPr>
          <w:tblCellSpacing w:w="15" w:type="dxa"/>
        </w:trPr>
        <w:tc>
          <w:tcPr>
            <w:tcW w:w="0" w:type="auto"/>
            <w:vAlign w:val="center"/>
            <w:hideMark/>
          </w:tcPr>
          <w:p w14:paraId="7DD68F52" w14:textId="77777777" w:rsidR="006203D4" w:rsidRPr="006203D4" w:rsidRDefault="006203D4" w:rsidP="006203D4">
            <w:r w:rsidRPr="006203D4">
              <w:t>  </w:t>
            </w:r>
          </w:p>
        </w:tc>
        <w:tc>
          <w:tcPr>
            <w:tcW w:w="0" w:type="auto"/>
            <w:vAlign w:val="center"/>
            <w:hideMark/>
          </w:tcPr>
          <w:p w14:paraId="2B4543BD" w14:textId="77777777" w:rsidR="006203D4" w:rsidRPr="006203D4" w:rsidRDefault="006203D4" w:rsidP="006203D4">
            <w:r w:rsidRPr="006203D4">
              <w:t>class A2</w:t>
            </w:r>
            <w:proofErr w:type="gramStart"/>
            <w:r w:rsidRPr="006203D4">
              <w:t>C(</w:t>
            </w:r>
            <w:proofErr w:type="gramEnd"/>
            <w:r w:rsidRPr="006203D4">
              <w:t>):                                                  ①</w:t>
            </w:r>
          </w:p>
          <w:p w14:paraId="1B446262" w14:textId="77777777" w:rsidR="006203D4" w:rsidRPr="006203D4" w:rsidRDefault="006203D4" w:rsidP="006203D4">
            <w:r w:rsidRPr="006203D4">
              <w:t xml:space="preserve">    def </w:t>
            </w:r>
            <w:proofErr w:type="spellStart"/>
            <w:r w:rsidRPr="006203D4">
              <w:t>optimize_model</w:t>
            </w:r>
            <w:proofErr w:type="spellEnd"/>
            <w:r w:rsidRPr="006203D4">
              <w:t>(self):</w:t>
            </w:r>
          </w:p>
          <w:p w14:paraId="297F1056" w14:textId="77777777" w:rsidR="006203D4" w:rsidRPr="006203D4" w:rsidRDefault="006203D4" w:rsidP="006203D4">
            <w:r w:rsidRPr="006203D4">
              <w:t xml:space="preserve">        T = </w:t>
            </w:r>
            <w:proofErr w:type="spellStart"/>
            <w:r w:rsidRPr="006203D4">
              <w:rPr>
                <w:b/>
                <w:bCs/>
              </w:rPr>
              <w:t>len</w:t>
            </w:r>
            <w:proofErr w:type="spellEnd"/>
            <w:r w:rsidRPr="006203D4">
              <w:t>(</w:t>
            </w:r>
            <w:proofErr w:type="spellStart"/>
            <w:proofErr w:type="gramStart"/>
            <w:r w:rsidRPr="006203D4">
              <w:t>self.rewards</w:t>
            </w:r>
            <w:proofErr w:type="spellEnd"/>
            <w:proofErr w:type="gramEnd"/>
            <w:r w:rsidRPr="006203D4">
              <w:t>)</w:t>
            </w:r>
          </w:p>
          <w:p w14:paraId="0AA278B4" w14:textId="77777777" w:rsidR="006203D4" w:rsidRPr="006203D4" w:rsidRDefault="006203D4" w:rsidP="006203D4">
            <w:r w:rsidRPr="006203D4">
              <w:t xml:space="preserve">        discounts = </w:t>
            </w:r>
            <w:proofErr w:type="spellStart"/>
            <w:proofErr w:type="gramStart"/>
            <w:r w:rsidRPr="006203D4">
              <w:t>np.logspace</w:t>
            </w:r>
            <w:proofErr w:type="spellEnd"/>
            <w:proofErr w:type="gramEnd"/>
            <w:r w:rsidRPr="006203D4">
              <w:t>(0, T, num=T, base=</w:t>
            </w:r>
            <w:proofErr w:type="spellStart"/>
            <w:proofErr w:type="gramStart"/>
            <w:r w:rsidRPr="006203D4">
              <w:t>self.gamma</w:t>
            </w:r>
            <w:proofErr w:type="spellEnd"/>
            <w:proofErr w:type="gramEnd"/>
            <w:r w:rsidRPr="006203D4">
              <w:t>,</w:t>
            </w:r>
          </w:p>
          <w:p w14:paraId="15FD537B" w14:textId="77777777" w:rsidR="006203D4" w:rsidRPr="006203D4" w:rsidRDefault="006203D4" w:rsidP="006203D4">
            <w:r w:rsidRPr="006203D4">
              <w:t xml:space="preserve">                                endpoint=False)</w:t>
            </w:r>
          </w:p>
          <w:p w14:paraId="3278511A" w14:textId="77777777" w:rsidR="006203D4" w:rsidRPr="006203D4" w:rsidRDefault="006203D4" w:rsidP="006203D4">
            <w:r w:rsidRPr="006203D4">
              <w:t xml:space="preserve">        returns = </w:t>
            </w:r>
            <w:proofErr w:type="spellStart"/>
            <w:proofErr w:type="gramStart"/>
            <w:r w:rsidRPr="006203D4">
              <w:t>np.array</w:t>
            </w:r>
            <w:proofErr w:type="spellEnd"/>
            <w:proofErr w:type="gramEnd"/>
            <w:r w:rsidRPr="006203D4">
              <w:t>(</w:t>
            </w:r>
          </w:p>
          <w:p w14:paraId="4CCC2DDB" w14:textId="77777777" w:rsidR="006203D4" w:rsidRPr="006203D4" w:rsidRDefault="006203D4" w:rsidP="006203D4">
            <w:r w:rsidRPr="006203D4">
              <w:lastRenderedPageBreak/>
              <w:t xml:space="preserve">                     [[</w:t>
            </w:r>
            <w:proofErr w:type="spellStart"/>
            <w:r w:rsidRPr="006203D4">
              <w:t>np.</w:t>
            </w:r>
            <w:r w:rsidRPr="006203D4">
              <w:rPr>
                <w:b/>
                <w:bCs/>
              </w:rPr>
              <w:t>sum</w:t>
            </w:r>
            <w:proofErr w:type="spellEnd"/>
            <w:r w:rsidRPr="006203D4">
              <w:t>(discounts</w:t>
            </w:r>
            <w:proofErr w:type="gramStart"/>
            <w:r w:rsidRPr="006203D4">
              <w:t>[:T</w:t>
            </w:r>
            <w:proofErr w:type="gramEnd"/>
            <w:r w:rsidRPr="006203D4">
              <w:t xml:space="preserve">-t] * </w:t>
            </w:r>
            <w:proofErr w:type="gramStart"/>
            <w:r w:rsidRPr="006203D4">
              <w:t>rewards[t:,</w:t>
            </w:r>
            <w:proofErr w:type="gramEnd"/>
            <w:r w:rsidRPr="006203D4">
              <w:t xml:space="preserve"> w])</w:t>
            </w:r>
          </w:p>
          <w:p w14:paraId="50081B7A" w14:textId="77777777" w:rsidR="006203D4" w:rsidRPr="006203D4" w:rsidRDefault="006203D4" w:rsidP="006203D4">
            <w:r w:rsidRPr="006203D4">
              <w:t xml:space="preserve">                             for t in </w:t>
            </w:r>
            <w:r w:rsidRPr="006203D4">
              <w:rPr>
                <w:b/>
                <w:bCs/>
              </w:rPr>
              <w:t>range</w:t>
            </w:r>
            <w:r w:rsidRPr="006203D4">
              <w:t>(T)] \             ②</w:t>
            </w:r>
          </w:p>
          <w:p w14:paraId="6212E6E4" w14:textId="77777777" w:rsidR="006203D4" w:rsidRPr="006203D4" w:rsidRDefault="006203D4" w:rsidP="006203D4">
            <w:r w:rsidRPr="006203D4">
              <w:t xml:space="preserve">                             for w in </w:t>
            </w:r>
            <w:r w:rsidRPr="006203D4">
              <w:rPr>
                <w:b/>
                <w:bCs/>
              </w:rPr>
              <w:t>range</w:t>
            </w:r>
            <w:r w:rsidRPr="006203D4">
              <w:t>(</w:t>
            </w:r>
            <w:proofErr w:type="spellStart"/>
            <w:proofErr w:type="gramStart"/>
            <w:r w:rsidRPr="006203D4">
              <w:t>self.n</w:t>
            </w:r>
            <w:proofErr w:type="gramEnd"/>
            <w:r w:rsidRPr="006203D4">
              <w:t>_workers</w:t>
            </w:r>
            <w:proofErr w:type="spellEnd"/>
            <w:r w:rsidRPr="006203D4">
              <w:t>)]) ②</w:t>
            </w:r>
          </w:p>
          <w:p w14:paraId="0A30B54A" w14:textId="77777777" w:rsidR="006203D4" w:rsidRPr="006203D4" w:rsidRDefault="006203D4" w:rsidP="006203D4">
            <w:r w:rsidRPr="006203D4">
              <w:t xml:space="preserve">        </w:t>
            </w:r>
            <w:proofErr w:type="spellStart"/>
            <w:r w:rsidRPr="006203D4">
              <w:t>np_values</w:t>
            </w:r>
            <w:proofErr w:type="spellEnd"/>
            <w:r w:rsidRPr="006203D4">
              <w:t xml:space="preserve"> = </w:t>
            </w:r>
            <w:proofErr w:type="spellStart"/>
            <w:r w:rsidRPr="006203D4">
              <w:t>values.</w:t>
            </w:r>
            <w:proofErr w:type="gramStart"/>
            <w:r w:rsidRPr="006203D4">
              <w:t>data.numpy</w:t>
            </w:r>
            <w:proofErr w:type="spellEnd"/>
            <w:proofErr w:type="gramEnd"/>
            <w:r w:rsidRPr="006203D4">
              <w:t>()</w:t>
            </w:r>
          </w:p>
          <w:p w14:paraId="09A7800C" w14:textId="77777777" w:rsidR="006203D4" w:rsidRPr="006203D4" w:rsidRDefault="006203D4" w:rsidP="006203D4">
            <w:r w:rsidRPr="006203D4">
              <w:t xml:space="preserve">        </w:t>
            </w:r>
            <w:proofErr w:type="spellStart"/>
            <w:r w:rsidRPr="006203D4">
              <w:t>tau_discounts</w:t>
            </w:r>
            <w:proofErr w:type="spellEnd"/>
            <w:r w:rsidRPr="006203D4">
              <w:t xml:space="preserve"> = </w:t>
            </w:r>
            <w:proofErr w:type="spellStart"/>
            <w:proofErr w:type="gramStart"/>
            <w:r w:rsidRPr="006203D4">
              <w:t>np.logspace</w:t>
            </w:r>
            <w:proofErr w:type="spellEnd"/>
            <w:proofErr w:type="gramEnd"/>
            <w:r w:rsidRPr="006203D4">
              <w:t>(0, T-1, num=T-1,</w:t>
            </w:r>
          </w:p>
          <w:p w14:paraId="79E80D9E" w14:textId="77777777" w:rsidR="006203D4" w:rsidRPr="006203D4" w:rsidRDefault="006203D4" w:rsidP="006203D4">
            <w:r w:rsidRPr="006203D4">
              <w:t xml:space="preserve">                    base=</w:t>
            </w:r>
            <w:proofErr w:type="spellStart"/>
            <w:proofErr w:type="gramStart"/>
            <w:r w:rsidRPr="006203D4">
              <w:t>self.gamma</w:t>
            </w:r>
            <w:proofErr w:type="spellEnd"/>
            <w:proofErr w:type="gramEnd"/>
            <w:r w:rsidRPr="006203D4">
              <w:t>*</w:t>
            </w:r>
            <w:proofErr w:type="spellStart"/>
            <w:r w:rsidRPr="006203D4">
              <w:t>self.tau</w:t>
            </w:r>
            <w:proofErr w:type="spellEnd"/>
            <w:r w:rsidRPr="006203D4">
              <w:t>, endpoint=False)</w:t>
            </w:r>
          </w:p>
          <w:p w14:paraId="565F6E9E" w14:textId="77777777" w:rsidR="006203D4" w:rsidRPr="006203D4" w:rsidRDefault="006203D4" w:rsidP="006203D4">
            <w:r w:rsidRPr="006203D4">
              <w:t xml:space="preserve">        advs = </w:t>
            </w:r>
            <w:proofErr w:type="gramStart"/>
            <w:r w:rsidRPr="006203D4">
              <w:t>rewards[</w:t>
            </w:r>
            <w:proofErr w:type="gramEnd"/>
            <w:r w:rsidRPr="006203D4">
              <w:t xml:space="preserve">:-1] + </w:t>
            </w:r>
            <w:proofErr w:type="spellStart"/>
            <w:proofErr w:type="gramStart"/>
            <w:r w:rsidRPr="006203D4">
              <w:t>self.gamma</w:t>
            </w:r>
            <w:proofErr w:type="spellEnd"/>
            <w:proofErr w:type="gramEnd"/>
            <w:r w:rsidRPr="006203D4">
              <w:t xml:space="preserve"> * </w:t>
            </w:r>
            <w:proofErr w:type="spellStart"/>
            <w:r w:rsidRPr="006203D4">
              <w:t>np_</w:t>
            </w:r>
            <w:proofErr w:type="gramStart"/>
            <w:r w:rsidRPr="006203D4">
              <w:t>values</w:t>
            </w:r>
            <w:proofErr w:type="spellEnd"/>
            <w:r w:rsidRPr="006203D4">
              <w:t>[</w:t>
            </w:r>
            <w:proofErr w:type="gramEnd"/>
            <w:r w:rsidRPr="006203D4">
              <w:t>1:] \    ③</w:t>
            </w:r>
          </w:p>
          <w:p w14:paraId="262385EE" w14:textId="77777777" w:rsidR="006203D4" w:rsidRPr="006203D4" w:rsidRDefault="006203D4" w:rsidP="006203D4">
            <w:r w:rsidRPr="006203D4">
              <w:t xml:space="preserve">                                               - </w:t>
            </w:r>
            <w:proofErr w:type="spellStart"/>
            <w:r w:rsidRPr="006203D4">
              <w:t>np_</w:t>
            </w:r>
            <w:proofErr w:type="gramStart"/>
            <w:r w:rsidRPr="006203D4">
              <w:t>values</w:t>
            </w:r>
            <w:proofErr w:type="spellEnd"/>
            <w:r w:rsidRPr="006203D4">
              <w:t>[</w:t>
            </w:r>
            <w:proofErr w:type="gramEnd"/>
            <w:r w:rsidRPr="006203D4">
              <w:t>:-1]</w:t>
            </w:r>
          </w:p>
          <w:p w14:paraId="3BD5CFD5" w14:textId="77777777" w:rsidR="006203D4" w:rsidRPr="006203D4" w:rsidRDefault="006203D4" w:rsidP="006203D4">
            <w:r w:rsidRPr="006203D4">
              <w:t xml:space="preserve">        </w:t>
            </w:r>
            <w:proofErr w:type="spellStart"/>
            <w:r w:rsidRPr="006203D4">
              <w:t>gaes</w:t>
            </w:r>
            <w:proofErr w:type="spellEnd"/>
            <w:r w:rsidRPr="006203D4">
              <w:t xml:space="preserve"> = </w:t>
            </w:r>
            <w:proofErr w:type="spellStart"/>
            <w:proofErr w:type="gramStart"/>
            <w:r w:rsidRPr="006203D4">
              <w:t>np.array</w:t>
            </w:r>
            <w:proofErr w:type="spellEnd"/>
            <w:proofErr w:type="gramEnd"/>
            <w:r w:rsidRPr="006203D4">
              <w:t>(</w:t>
            </w:r>
          </w:p>
          <w:p w14:paraId="1492E617" w14:textId="77777777" w:rsidR="006203D4" w:rsidRPr="006203D4" w:rsidRDefault="006203D4" w:rsidP="006203D4">
            <w:r w:rsidRPr="006203D4">
              <w:t xml:space="preserve">            [[</w:t>
            </w:r>
            <w:proofErr w:type="spellStart"/>
            <w:r w:rsidRPr="006203D4">
              <w:t>np.</w:t>
            </w:r>
            <w:r w:rsidRPr="006203D4">
              <w:rPr>
                <w:b/>
                <w:bCs/>
              </w:rPr>
              <w:t>sum</w:t>
            </w:r>
            <w:proofErr w:type="spellEnd"/>
            <w:r w:rsidRPr="006203D4">
              <w:t>(</w:t>
            </w:r>
            <w:proofErr w:type="spellStart"/>
            <w:r w:rsidRPr="006203D4">
              <w:t>tau_discounts</w:t>
            </w:r>
            <w:proofErr w:type="spellEnd"/>
            <w:proofErr w:type="gramStart"/>
            <w:r w:rsidRPr="006203D4">
              <w:t>[:T</w:t>
            </w:r>
            <w:proofErr w:type="gramEnd"/>
            <w:r w:rsidRPr="006203D4">
              <w:t xml:space="preserve">-1-t] * </w:t>
            </w:r>
            <w:proofErr w:type="gramStart"/>
            <w:r w:rsidRPr="006203D4">
              <w:t>advs[t:,</w:t>
            </w:r>
            <w:proofErr w:type="gramEnd"/>
            <w:r w:rsidRPr="006203D4">
              <w:t xml:space="preserve"> w]) \</w:t>
            </w:r>
          </w:p>
          <w:p w14:paraId="6291AD50" w14:textId="77777777" w:rsidR="006203D4" w:rsidRPr="006203D4" w:rsidRDefault="006203D4" w:rsidP="006203D4">
            <w:r w:rsidRPr="006203D4">
              <w:t xml:space="preserve">                for t in </w:t>
            </w:r>
            <w:r w:rsidRPr="006203D4">
              <w:rPr>
                <w:b/>
                <w:bCs/>
              </w:rPr>
              <w:t>range</w:t>
            </w:r>
            <w:r w:rsidRPr="006203D4">
              <w:t>(T-1)]</w:t>
            </w:r>
          </w:p>
          <w:p w14:paraId="09B2AF4E" w14:textId="77777777" w:rsidR="006203D4" w:rsidRPr="006203D4" w:rsidRDefault="006203D4" w:rsidP="006203D4">
            <w:r w:rsidRPr="006203D4">
              <w:t xml:space="preserve">              for w in </w:t>
            </w:r>
            <w:r w:rsidRPr="006203D4">
              <w:rPr>
                <w:b/>
                <w:bCs/>
              </w:rPr>
              <w:t>range</w:t>
            </w:r>
            <w:r w:rsidRPr="006203D4">
              <w:t>(</w:t>
            </w:r>
            <w:proofErr w:type="spellStart"/>
            <w:proofErr w:type="gramStart"/>
            <w:r w:rsidRPr="006203D4">
              <w:t>self.n</w:t>
            </w:r>
            <w:proofErr w:type="gramEnd"/>
            <w:r w:rsidRPr="006203D4">
              <w:t>_workers</w:t>
            </w:r>
            <w:proofErr w:type="spellEnd"/>
            <w:r w:rsidRPr="006203D4">
              <w:t>)</w:t>
            </w:r>
            <w:proofErr w:type="gramStart"/>
            <w:r w:rsidRPr="006203D4">
              <w:t xml:space="preserve">])   </w:t>
            </w:r>
            <w:proofErr w:type="gramEnd"/>
            <w:r w:rsidRPr="006203D4">
              <w:t xml:space="preserve">             ④</w:t>
            </w:r>
          </w:p>
          <w:p w14:paraId="26FC03A0" w14:textId="77777777" w:rsidR="006203D4" w:rsidRPr="006203D4" w:rsidRDefault="006203D4" w:rsidP="006203D4">
            <w:r w:rsidRPr="006203D4">
              <w:t xml:space="preserve">        </w:t>
            </w:r>
            <w:proofErr w:type="spellStart"/>
            <w:r w:rsidRPr="006203D4">
              <w:t>discounted_gaes</w:t>
            </w:r>
            <w:proofErr w:type="spellEnd"/>
            <w:r w:rsidRPr="006203D4">
              <w:t xml:space="preserve"> = </w:t>
            </w:r>
            <w:proofErr w:type="gramStart"/>
            <w:r w:rsidRPr="006203D4">
              <w:t>discounts[</w:t>
            </w:r>
            <w:proofErr w:type="gramEnd"/>
            <w:r w:rsidRPr="006203D4">
              <w:t xml:space="preserve">:-1] * </w:t>
            </w:r>
            <w:proofErr w:type="spellStart"/>
            <w:r w:rsidRPr="006203D4">
              <w:t>gaes</w:t>
            </w:r>
            <w:proofErr w:type="spellEnd"/>
          </w:p>
          <w:p w14:paraId="2D23E51F" w14:textId="77777777" w:rsidR="006203D4" w:rsidRPr="006203D4" w:rsidRDefault="006203D4" w:rsidP="006203D4">
            <w:r w:rsidRPr="006203D4">
              <w:t xml:space="preserve">        </w:t>
            </w:r>
            <w:proofErr w:type="spellStart"/>
            <w:r w:rsidRPr="006203D4">
              <w:t>value_error</w:t>
            </w:r>
            <w:proofErr w:type="spellEnd"/>
            <w:r w:rsidRPr="006203D4">
              <w:t xml:space="preserve"> = returns - values                        ⑤</w:t>
            </w:r>
          </w:p>
          <w:p w14:paraId="5519A17D" w14:textId="77777777" w:rsidR="006203D4" w:rsidRPr="006203D4" w:rsidRDefault="006203D4" w:rsidP="006203D4">
            <w:r w:rsidRPr="006203D4">
              <w:t xml:space="preserve">        </w:t>
            </w:r>
            <w:proofErr w:type="spellStart"/>
            <w:r w:rsidRPr="006203D4">
              <w:t>value_loss</w:t>
            </w:r>
            <w:proofErr w:type="spellEnd"/>
            <w:r w:rsidRPr="006203D4">
              <w:t xml:space="preserve"> = </w:t>
            </w:r>
            <w:proofErr w:type="spellStart"/>
            <w:r w:rsidRPr="006203D4">
              <w:t>value_error.</w:t>
            </w:r>
            <w:r w:rsidRPr="006203D4">
              <w:rPr>
                <w:b/>
                <w:bCs/>
              </w:rPr>
              <w:t>pow</w:t>
            </w:r>
            <w:proofErr w:type="spellEnd"/>
            <w:r w:rsidRPr="006203D4">
              <w:t>(2</w:t>
            </w:r>
            <w:proofErr w:type="gramStart"/>
            <w:r w:rsidRPr="006203D4">
              <w:t>).</w:t>
            </w:r>
            <w:proofErr w:type="spellStart"/>
            <w:r w:rsidRPr="006203D4">
              <w:t>mul</w:t>
            </w:r>
            <w:proofErr w:type="spellEnd"/>
            <w:proofErr w:type="gramEnd"/>
            <w:r w:rsidRPr="006203D4">
              <w:t>(0.5</w:t>
            </w:r>
            <w:proofErr w:type="gramStart"/>
            <w:r w:rsidRPr="006203D4">
              <w:t>).mean</w:t>
            </w:r>
            <w:proofErr w:type="gramEnd"/>
            <w:r w:rsidRPr="006203D4">
              <w:t>()</w:t>
            </w:r>
          </w:p>
          <w:p w14:paraId="53552056" w14:textId="77777777" w:rsidR="006203D4" w:rsidRPr="006203D4" w:rsidRDefault="006203D4" w:rsidP="006203D4">
            <w:r w:rsidRPr="006203D4">
              <w:t xml:space="preserve">        </w:t>
            </w:r>
            <w:proofErr w:type="spellStart"/>
            <w:r w:rsidRPr="006203D4">
              <w:t>policy_loss</w:t>
            </w:r>
            <w:proofErr w:type="spellEnd"/>
            <w:r w:rsidRPr="006203D4">
              <w:t xml:space="preserve"> = -(</w:t>
            </w:r>
            <w:proofErr w:type="spellStart"/>
            <w:r w:rsidRPr="006203D4">
              <w:t>discounted_</w:t>
            </w:r>
            <w:proofErr w:type="gramStart"/>
            <w:r w:rsidRPr="006203D4">
              <w:t>gaes.detach</w:t>
            </w:r>
            <w:proofErr w:type="spellEnd"/>
            <w:proofErr w:type="gramEnd"/>
            <w:r w:rsidRPr="006203D4">
              <w:t>() * \</w:t>
            </w:r>
          </w:p>
          <w:p w14:paraId="03C65A9D" w14:textId="77777777" w:rsidR="006203D4" w:rsidRPr="006203D4" w:rsidRDefault="006203D4" w:rsidP="006203D4">
            <w:r w:rsidRPr="006203D4">
              <w:t xml:space="preserve">                                                 </w:t>
            </w:r>
            <w:proofErr w:type="spellStart"/>
            <w:r w:rsidRPr="006203D4">
              <w:t>logpas</w:t>
            </w:r>
            <w:proofErr w:type="spellEnd"/>
            <w:proofErr w:type="gramStart"/>
            <w:r w:rsidRPr="006203D4">
              <w:t>).mean</w:t>
            </w:r>
            <w:proofErr w:type="gramEnd"/>
            <w:r w:rsidRPr="006203D4">
              <w:t>()</w:t>
            </w:r>
          </w:p>
          <w:p w14:paraId="6B8EE491" w14:textId="77777777" w:rsidR="006203D4" w:rsidRPr="006203D4" w:rsidRDefault="006203D4" w:rsidP="006203D4">
            <w:r w:rsidRPr="006203D4">
              <w:t xml:space="preserve">        </w:t>
            </w:r>
            <w:proofErr w:type="spellStart"/>
            <w:r w:rsidRPr="006203D4">
              <w:t>entropy_loss</w:t>
            </w:r>
            <w:proofErr w:type="spellEnd"/>
            <w:r w:rsidRPr="006203D4">
              <w:t xml:space="preserve"> = -</w:t>
            </w:r>
            <w:proofErr w:type="spellStart"/>
            <w:proofErr w:type="gramStart"/>
            <w:r w:rsidRPr="006203D4">
              <w:t>entropies.mean</w:t>
            </w:r>
            <w:proofErr w:type="spellEnd"/>
            <w:proofErr w:type="gramEnd"/>
            <w:r w:rsidRPr="006203D4">
              <w:t>()</w:t>
            </w:r>
          </w:p>
          <w:p w14:paraId="63E37CF8" w14:textId="77777777" w:rsidR="006203D4" w:rsidRPr="006203D4" w:rsidRDefault="006203D4" w:rsidP="006203D4">
            <w:r w:rsidRPr="006203D4">
              <w:t xml:space="preserve">        loss = </w:t>
            </w:r>
            <w:proofErr w:type="spellStart"/>
            <w:proofErr w:type="gramStart"/>
            <w:r w:rsidRPr="006203D4">
              <w:t>self.policy</w:t>
            </w:r>
            <w:proofErr w:type="gramEnd"/>
            <w:r w:rsidRPr="006203D4">
              <w:t>_loss_weight</w:t>
            </w:r>
            <w:proofErr w:type="spellEnd"/>
            <w:r w:rsidRPr="006203D4">
              <w:t xml:space="preserve"> * </w:t>
            </w:r>
            <w:proofErr w:type="spellStart"/>
            <w:r w:rsidRPr="006203D4">
              <w:t>policy_loss</w:t>
            </w:r>
            <w:proofErr w:type="spellEnd"/>
            <w:r w:rsidRPr="006203D4">
              <w:t xml:space="preserve"> + \      ⑤</w:t>
            </w:r>
          </w:p>
          <w:p w14:paraId="293E1E52" w14:textId="77777777" w:rsidR="006203D4" w:rsidRPr="006203D4" w:rsidRDefault="006203D4" w:rsidP="006203D4">
            <w:r w:rsidRPr="006203D4">
              <w:t xml:space="preserve">                </w:t>
            </w:r>
            <w:proofErr w:type="spellStart"/>
            <w:r w:rsidRPr="006203D4">
              <w:t>self.value_loss_weight</w:t>
            </w:r>
            <w:proofErr w:type="spellEnd"/>
            <w:r w:rsidRPr="006203D4">
              <w:t xml:space="preserve"> * </w:t>
            </w:r>
            <w:proofErr w:type="spellStart"/>
            <w:r w:rsidRPr="006203D4">
              <w:t>value_loss</w:t>
            </w:r>
            <w:proofErr w:type="spellEnd"/>
            <w:r w:rsidRPr="006203D4">
              <w:t xml:space="preserve"> + \</w:t>
            </w:r>
          </w:p>
          <w:p w14:paraId="4F1DFCAA" w14:textId="77777777" w:rsidR="006203D4" w:rsidRPr="006203D4" w:rsidRDefault="006203D4" w:rsidP="006203D4">
            <w:r w:rsidRPr="006203D4">
              <w:t xml:space="preserve">                </w:t>
            </w:r>
            <w:proofErr w:type="spellStart"/>
            <w:proofErr w:type="gramStart"/>
            <w:r w:rsidRPr="006203D4">
              <w:t>self.entropy</w:t>
            </w:r>
            <w:proofErr w:type="gramEnd"/>
            <w:r w:rsidRPr="006203D4">
              <w:t>_loss_weight</w:t>
            </w:r>
            <w:proofErr w:type="spellEnd"/>
            <w:r w:rsidRPr="006203D4">
              <w:t xml:space="preserve"> * </w:t>
            </w:r>
            <w:proofErr w:type="spellStart"/>
            <w:r w:rsidRPr="006203D4">
              <w:t>entropy_loss</w:t>
            </w:r>
            <w:proofErr w:type="spellEnd"/>
          </w:p>
          <w:p w14:paraId="4C72ED88" w14:textId="77777777" w:rsidR="006203D4" w:rsidRPr="006203D4" w:rsidRDefault="006203D4" w:rsidP="006203D4">
            <w:r w:rsidRPr="006203D4">
              <w:t xml:space="preserve">        </w:t>
            </w:r>
            <w:proofErr w:type="spellStart"/>
            <w:r w:rsidRPr="006203D4">
              <w:t>self.ac_</w:t>
            </w:r>
            <w:proofErr w:type="gramStart"/>
            <w:r w:rsidRPr="006203D4">
              <w:t>optimizer.zero</w:t>
            </w:r>
            <w:proofErr w:type="gramEnd"/>
            <w:r w:rsidRPr="006203D4">
              <w:t>_</w:t>
            </w:r>
            <w:proofErr w:type="gramStart"/>
            <w:r w:rsidRPr="006203D4">
              <w:t>grad</w:t>
            </w:r>
            <w:proofErr w:type="spellEnd"/>
            <w:r w:rsidRPr="006203D4">
              <w:t>(</w:t>
            </w:r>
            <w:proofErr w:type="gramEnd"/>
            <w:r w:rsidRPr="006203D4">
              <w:t>)</w:t>
            </w:r>
          </w:p>
          <w:p w14:paraId="700F6A32" w14:textId="77777777" w:rsidR="006203D4" w:rsidRPr="006203D4" w:rsidRDefault="006203D4" w:rsidP="006203D4">
            <w:r w:rsidRPr="006203D4">
              <w:t xml:space="preserve">        </w:t>
            </w:r>
            <w:proofErr w:type="spellStart"/>
            <w:proofErr w:type="gramStart"/>
            <w:r w:rsidRPr="006203D4">
              <w:t>loss.backward</w:t>
            </w:r>
            <w:proofErr w:type="spellEnd"/>
            <w:r w:rsidRPr="006203D4">
              <w:t xml:space="preserve">()   </w:t>
            </w:r>
            <w:proofErr w:type="gramEnd"/>
            <w:r w:rsidRPr="006203D4">
              <w:t xml:space="preserve">                                    ⑥</w:t>
            </w:r>
          </w:p>
          <w:p w14:paraId="1A6A00AB" w14:textId="77777777" w:rsidR="006203D4" w:rsidRPr="006203D4" w:rsidRDefault="006203D4" w:rsidP="006203D4">
            <w:r w:rsidRPr="006203D4">
              <w:t xml:space="preserve">        </w:t>
            </w:r>
            <w:proofErr w:type="spellStart"/>
            <w:r w:rsidRPr="006203D4">
              <w:t>torch.</w:t>
            </w:r>
            <w:proofErr w:type="gramStart"/>
            <w:r w:rsidRPr="006203D4">
              <w:t>nn.utils</w:t>
            </w:r>
            <w:proofErr w:type="gramEnd"/>
            <w:r w:rsidRPr="006203D4">
              <w:t>.clip_grad_norm</w:t>
            </w:r>
            <w:proofErr w:type="spellEnd"/>
            <w:proofErr w:type="gramStart"/>
            <w:r w:rsidRPr="006203D4">
              <w:t>_(</w:t>
            </w:r>
            <w:proofErr w:type="gramEnd"/>
          </w:p>
          <w:p w14:paraId="6FA86760" w14:textId="77777777" w:rsidR="006203D4" w:rsidRPr="006203D4" w:rsidRDefault="006203D4" w:rsidP="006203D4">
            <w:r w:rsidRPr="006203D4">
              <w:t xml:space="preserve">            </w:t>
            </w:r>
            <w:proofErr w:type="spellStart"/>
            <w:r w:rsidRPr="006203D4">
              <w:t>self.ac_</w:t>
            </w:r>
            <w:proofErr w:type="gramStart"/>
            <w:r w:rsidRPr="006203D4">
              <w:t>model.parameters</w:t>
            </w:r>
            <w:proofErr w:type="spellEnd"/>
            <w:proofErr w:type="gramEnd"/>
            <w:r w:rsidRPr="006203D4">
              <w:t>(),</w:t>
            </w:r>
          </w:p>
          <w:p w14:paraId="2A92C41D" w14:textId="77777777" w:rsidR="006203D4" w:rsidRPr="006203D4" w:rsidRDefault="006203D4" w:rsidP="006203D4">
            <w:r w:rsidRPr="006203D4">
              <w:lastRenderedPageBreak/>
              <w:t xml:space="preserve">          </w:t>
            </w:r>
            <w:proofErr w:type="spellStart"/>
            <w:r w:rsidRPr="006203D4">
              <w:t>self.ac_model_max_grad_norm</w:t>
            </w:r>
            <w:proofErr w:type="spellEnd"/>
            <w:r w:rsidRPr="006203D4">
              <w:t>)</w:t>
            </w:r>
          </w:p>
          <w:p w14:paraId="5B7A5849" w14:textId="77777777" w:rsidR="006203D4" w:rsidRPr="006203D4" w:rsidRDefault="006203D4" w:rsidP="006203D4">
            <w:r w:rsidRPr="006203D4">
              <w:t xml:space="preserve">        </w:t>
            </w:r>
            <w:proofErr w:type="spellStart"/>
            <w:r w:rsidRPr="006203D4">
              <w:t>self.ac_</w:t>
            </w:r>
            <w:proofErr w:type="gramStart"/>
            <w:r w:rsidRPr="006203D4">
              <w:t>optimizer.step</w:t>
            </w:r>
            <w:proofErr w:type="spellEnd"/>
            <w:proofErr w:type="gramEnd"/>
            <w:r w:rsidRPr="006203D4">
              <w:t>()</w:t>
            </w:r>
          </w:p>
          <w:p w14:paraId="7F99DADB" w14:textId="77777777" w:rsidR="006203D4" w:rsidRPr="006203D4" w:rsidRDefault="006203D4" w:rsidP="006203D4">
            <w:r w:rsidRPr="006203D4">
              <w:t>① This is how we optimize the model in A2C.</w:t>
            </w:r>
          </w:p>
          <w:p w14:paraId="4C6E0ACE" w14:textId="77777777" w:rsidR="006203D4" w:rsidRPr="006203D4" w:rsidRDefault="006203D4" w:rsidP="006203D4">
            <w:r w:rsidRPr="006203D4">
              <w:t xml:space="preserve">② </w:t>
            </w:r>
            <w:proofErr w:type="gramStart"/>
            <w:r w:rsidRPr="006203D4">
              <w:t>The</w:t>
            </w:r>
            <w:proofErr w:type="gramEnd"/>
            <w:r w:rsidRPr="006203D4">
              <w:t xml:space="preserve"> main thing to notice is now we work with matrices with vectors of time steps per worker.</w:t>
            </w:r>
          </w:p>
          <w:p w14:paraId="34A1556E" w14:textId="77777777" w:rsidR="006203D4" w:rsidRPr="006203D4" w:rsidRDefault="006203D4" w:rsidP="006203D4">
            <w:r w:rsidRPr="006203D4">
              <w:t>③ Some operations work the same exact way, surprisingly.</w:t>
            </w:r>
          </w:p>
          <w:p w14:paraId="2C573993" w14:textId="77777777" w:rsidR="006203D4" w:rsidRPr="006203D4" w:rsidRDefault="006203D4" w:rsidP="006203D4">
            <w:r w:rsidRPr="006203D4">
              <w:t xml:space="preserve">④ </w:t>
            </w:r>
            <w:proofErr w:type="gramStart"/>
            <w:r w:rsidRPr="006203D4">
              <w:t>And</w:t>
            </w:r>
            <w:proofErr w:type="gramEnd"/>
            <w:r w:rsidRPr="006203D4">
              <w:t xml:space="preserve"> for some, we just need to add a loop to include all workers.</w:t>
            </w:r>
          </w:p>
          <w:p w14:paraId="2948835C" w14:textId="77777777" w:rsidR="006203D4" w:rsidRPr="006203D4" w:rsidRDefault="006203D4" w:rsidP="006203D4">
            <w:r w:rsidRPr="006203D4">
              <w:t>⑤ Look how we build a single loss function.</w:t>
            </w:r>
          </w:p>
          <w:p w14:paraId="5DE43AC9" w14:textId="77777777" w:rsidR="006203D4" w:rsidRPr="006203D4" w:rsidRDefault="006203D4" w:rsidP="006203D4">
            <w:r w:rsidRPr="006203D4">
              <w:t>⑥ Finally, we optimize a single neural network.</w:t>
            </w:r>
          </w:p>
        </w:tc>
      </w:tr>
    </w:tbl>
    <w:p w14:paraId="57F3A7B6"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6203D4" w:rsidRPr="006203D4" w14:paraId="4CD369F2" w14:textId="77777777">
        <w:trPr>
          <w:tblCellSpacing w:w="15" w:type="dxa"/>
        </w:trPr>
        <w:tc>
          <w:tcPr>
            <w:tcW w:w="0" w:type="auto"/>
            <w:vAlign w:val="center"/>
            <w:hideMark/>
          </w:tcPr>
          <w:p w14:paraId="3975E854" w14:textId="469B521A" w:rsidR="006203D4" w:rsidRPr="006203D4" w:rsidRDefault="006203D4" w:rsidP="006203D4">
            <w:r w:rsidRPr="006203D4">
              <w:drawing>
                <wp:inline distT="0" distB="0" distL="0" distR="0" wp14:anchorId="2595A522" wp14:editId="7442ED6D">
                  <wp:extent cx="1323975" cy="704850"/>
                  <wp:effectExtent l="0" t="0" r="0" b="0"/>
                  <wp:docPr id="5863011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B5EB7FA" w14:textId="77777777" w:rsidR="006203D4" w:rsidRPr="006203D4" w:rsidRDefault="006203D4" w:rsidP="006203D4">
            <w:r w:rsidRPr="006203D4">
              <w:t xml:space="preserve">It's In </w:t>
            </w:r>
            <w:proofErr w:type="gramStart"/>
            <w:r w:rsidRPr="006203D4">
              <w:t>The</w:t>
            </w:r>
            <w:proofErr w:type="gramEnd"/>
            <w:r w:rsidRPr="006203D4">
              <w:t xml:space="preserve"> Details</w:t>
            </w:r>
          </w:p>
          <w:p w14:paraId="7BC4ED60" w14:textId="77777777" w:rsidR="006203D4" w:rsidRPr="006203D4" w:rsidRDefault="006203D4" w:rsidP="006203D4">
            <w:r w:rsidRPr="006203D4">
              <w:t>Running all policy-gradient methods in the CartPole-v1 environment</w:t>
            </w:r>
          </w:p>
        </w:tc>
      </w:tr>
      <w:tr w:rsidR="006203D4" w:rsidRPr="006203D4" w14:paraId="5C07522D" w14:textId="77777777">
        <w:trPr>
          <w:tblCellSpacing w:w="15" w:type="dxa"/>
        </w:trPr>
        <w:tc>
          <w:tcPr>
            <w:tcW w:w="0" w:type="auto"/>
            <w:vAlign w:val="center"/>
            <w:hideMark/>
          </w:tcPr>
          <w:p w14:paraId="65943C4F" w14:textId="77777777" w:rsidR="006203D4" w:rsidRPr="006203D4" w:rsidRDefault="006203D4" w:rsidP="006203D4">
            <w:r w:rsidRPr="006203D4">
              <w:t>  </w:t>
            </w:r>
          </w:p>
        </w:tc>
        <w:tc>
          <w:tcPr>
            <w:tcW w:w="0" w:type="auto"/>
            <w:vAlign w:val="center"/>
            <w:hideMark/>
          </w:tcPr>
          <w:p w14:paraId="02DA82E9" w14:textId="77777777" w:rsidR="006203D4" w:rsidRPr="006203D4" w:rsidRDefault="006203D4" w:rsidP="006203D4">
            <w:r w:rsidRPr="006203D4">
              <w:t>To demonstrate the policy-gradient algorithms, and to make comparison easier with the value-based methods explored in the previous chapters, I ran experiments with the same configurations as in the value-based method experiments. Here are the details:</w:t>
            </w:r>
          </w:p>
          <w:p w14:paraId="13DCE0D1" w14:textId="77777777" w:rsidR="006203D4" w:rsidRPr="006203D4" w:rsidRDefault="006203D4" w:rsidP="006203D4">
            <w:r w:rsidRPr="006203D4">
              <w:t>REINFORCE:</w:t>
            </w:r>
          </w:p>
          <w:p w14:paraId="1BA95FF0" w14:textId="77777777" w:rsidR="006203D4" w:rsidRPr="006203D4" w:rsidRDefault="006203D4" w:rsidP="006203D4">
            <w:pPr>
              <w:numPr>
                <w:ilvl w:val="0"/>
                <w:numId w:val="2"/>
              </w:numPr>
            </w:pPr>
            <w:r w:rsidRPr="006203D4">
              <w:t xml:space="preserve">Runs a policy network with 4-128-64-2 nodes, Adam optimizer, and </w:t>
            </w:r>
            <w:proofErr w:type="spellStart"/>
            <w:r w:rsidRPr="006203D4">
              <w:t>lr</w:t>
            </w:r>
            <w:proofErr w:type="spellEnd"/>
            <w:r w:rsidRPr="006203D4">
              <w:t xml:space="preserve"> 0.0007.</w:t>
            </w:r>
          </w:p>
          <w:p w14:paraId="4BD23288" w14:textId="77777777" w:rsidR="006203D4" w:rsidRPr="006203D4" w:rsidRDefault="006203D4" w:rsidP="006203D4">
            <w:pPr>
              <w:numPr>
                <w:ilvl w:val="0"/>
                <w:numId w:val="2"/>
              </w:numPr>
            </w:pPr>
            <w:r w:rsidRPr="006203D4">
              <w:t>Trained at the end of each episode with Monte Carlo returns. No baseline.</w:t>
            </w:r>
          </w:p>
          <w:p w14:paraId="59E97C06" w14:textId="77777777" w:rsidR="006203D4" w:rsidRPr="006203D4" w:rsidRDefault="006203D4" w:rsidP="006203D4">
            <w:r w:rsidRPr="006203D4">
              <w:t>VPG (REINFORCE with Monte Carlo baseline):</w:t>
            </w:r>
          </w:p>
          <w:p w14:paraId="6D47CC3E" w14:textId="77777777" w:rsidR="006203D4" w:rsidRPr="006203D4" w:rsidRDefault="006203D4" w:rsidP="006203D4">
            <w:pPr>
              <w:numPr>
                <w:ilvl w:val="0"/>
                <w:numId w:val="3"/>
              </w:numPr>
            </w:pPr>
            <w:r w:rsidRPr="006203D4">
              <w:t>Same policy network as REINFORCE, but now we add an entropy term to the loss function with 0.001 weight, and clip the gradient norm to 1.</w:t>
            </w:r>
          </w:p>
          <w:p w14:paraId="76734D19" w14:textId="77777777" w:rsidR="006203D4" w:rsidRPr="006203D4" w:rsidRDefault="006203D4" w:rsidP="006203D4">
            <w:pPr>
              <w:numPr>
                <w:ilvl w:val="0"/>
                <w:numId w:val="3"/>
              </w:numPr>
            </w:pPr>
            <w:r w:rsidRPr="006203D4">
              <w:t xml:space="preserve">We now learn a value function and use it as a baseline, not as a critic. This means MC returns are used without bootstrapping and the value function only reduces the scale of the returns. The </w:t>
            </w:r>
            <w:r w:rsidRPr="006203D4">
              <w:lastRenderedPageBreak/>
              <w:t>value function is learned with a 4-256-128-1 network, RMSprop optimizer, and a 0.001 learning rate. No gradient clippings, though it’s possible.</w:t>
            </w:r>
          </w:p>
          <w:p w14:paraId="4061AB8C" w14:textId="77777777" w:rsidR="006203D4" w:rsidRPr="006203D4" w:rsidRDefault="006203D4" w:rsidP="006203D4">
            <w:r w:rsidRPr="006203D4">
              <w:t>A3C:</w:t>
            </w:r>
          </w:p>
          <w:p w14:paraId="7DFEF040" w14:textId="77777777" w:rsidR="006203D4" w:rsidRPr="006203D4" w:rsidRDefault="006203D4" w:rsidP="006203D4">
            <w:pPr>
              <w:numPr>
                <w:ilvl w:val="0"/>
                <w:numId w:val="4"/>
              </w:numPr>
            </w:pPr>
            <w:r w:rsidRPr="006203D4">
              <w:t>We train the policy and value networks the same exact way.</w:t>
            </w:r>
          </w:p>
          <w:p w14:paraId="3853B1A6" w14:textId="77777777" w:rsidR="006203D4" w:rsidRPr="006203D4" w:rsidRDefault="006203D4" w:rsidP="006203D4">
            <w:pPr>
              <w:numPr>
                <w:ilvl w:val="0"/>
                <w:numId w:val="4"/>
              </w:numPr>
            </w:pPr>
            <w:r w:rsidRPr="006203D4">
              <w:t>We now bootstrap the returns every 50 steps maximum (or when landing on a terminal state). This is an actor-critic method.</w:t>
            </w:r>
          </w:p>
          <w:p w14:paraId="7DD30471" w14:textId="77777777" w:rsidR="006203D4" w:rsidRPr="006203D4" w:rsidRDefault="006203D4" w:rsidP="006203D4">
            <w:pPr>
              <w:numPr>
                <w:ilvl w:val="0"/>
                <w:numId w:val="4"/>
              </w:numPr>
            </w:pPr>
            <w:r w:rsidRPr="006203D4">
              <w:t xml:space="preserve">We use eight workers each with copies of the networks and doing </w:t>
            </w:r>
            <w:proofErr w:type="spellStart"/>
            <w:r w:rsidRPr="006203D4">
              <w:t>Hogwild</w:t>
            </w:r>
            <w:proofErr w:type="spellEnd"/>
            <w:r w:rsidRPr="006203D4">
              <w:t>! updates.</w:t>
            </w:r>
          </w:p>
          <w:p w14:paraId="235E6CC5" w14:textId="77777777" w:rsidR="006203D4" w:rsidRPr="006203D4" w:rsidRDefault="006203D4" w:rsidP="006203D4">
            <w:r w:rsidRPr="006203D4">
              <w:t>GAE:</w:t>
            </w:r>
          </w:p>
          <w:p w14:paraId="787F9602" w14:textId="77777777" w:rsidR="006203D4" w:rsidRPr="006203D4" w:rsidRDefault="006203D4" w:rsidP="006203D4">
            <w:pPr>
              <w:numPr>
                <w:ilvl w:val="0"/>
                <w:numId w:val="5"/>
              </w:numPr>
            </w:pPr>
            <w:r w:rsidRPr="006203D4">
              <w:t>Same exact hyperparameter as the rest of the algorithms.</w:t>
            </w:r>
          </w:p>
          <w:p w14:paraId="51AABFC4" w14:textId="77777777" w:rsidR="006203D4" w:rsidRPr="006203D4" w:rsidRDefault="006203D4" w:rsidP="006203D4">
            <w:pPr>
              <w:numPr>
                <w:ilvl w:val="0"/>
                <w:numId w:val="5"/>
              </w:numPr>
            </w:pPr>
            <w:r w:rsidRPr="006203D4">
              <w:t xml:space="preserve">Main difference is GAE adds a tau hyperparameter to discount the advantages. We use 0.95 for tau here. Notice that the agent style has the same </w:t>
            </w:r>
            <w:r w:rsidRPr="006203D4">
              <w:rPr>
                <w:i/>
                <w:iCs/>
              </w:rPr>
              <w:t>n</w:t>
            </w:r>
            <w:r w:rsidRPr="006203D4">
              <w:t>-step bootstrapping logic, which might not make this a pure GAE implementation. Usually, you see batches of full episodes being processed at once. It still performs pretty well.</w:t>
            </w:r>
          </w:p>
          <w:p w14:paraId="1E8B918E" w14:textId="77777777" w:rsidR="006203D4" w:rsidRPr="006203D4" w:rsidRDefault="006203D4" w:rsidP="006203D4">
            <w:r w:rsidRPr="006203D4">
              <w:t>A2C:</w:t>
            </w:r>
          </w:p>
          <w:p w14:paraId="6B5BB5C5" w14:textId="77777777" w:rsidR="006203D4" w:rsidRPr="006203D4" w:rsidRDefault="006203D4" w:rsidP="006203D4">
            <w:pPr>
              <w:numPr>
                <w:ilvl w:val="0"/>
                <w:numId w:val="6"/>
              </w:numPr>
            </w:pPr>
            <w:r w:rsidRPr="006203D4">
              <w:t xml:space="preserve">A2C does change most of the hyperparameters. To begin with, we have a single network: 4-256-128-3 (2 and 1). Train with Adam, </w:t>
            </w:r>
            <w:proofErr w:type="spellStart"/>
            <w:r w:rsidRPr="006203D4">
              <w:t>lr</w:t>
            </w:r>
            <w:proofErr w:type="spellEnd"/>
            <w:r w:rsidRPr="006203D4">
              <w:t xml:space="preserve"> of 0.002, gradient norm of 1.</w:t>
            </w:r>
          </w:p>
          <w:p w14:paraId="385947D2" w14:textId="77777777" w:rsidR="006203D4" w:rsidRPr="006203D4" w:rsidRDefault="006203D4" w:rsidP="006203D4">
            <w:pPr>
              <w:numPr>
                <w:ilvl w:val="0"/>
                <w:numId w:val="6"/>
              </w:numPr>
            </w:pPr>
            <w:r w:rsidRPr="006203D4">
              <w:t>The policy is weighted at 1.0, value function at 0.6, entropy at 0.001.</w:t>
            </w:r>
          </w:p>
          <w:p w14:paraId="54250380" w14:textId="77777777" w:rsidR="006203D4" w:rsidRPr="006203D4" w:rsidRDefault="006203D4" w:rsidP="006203D4">
            <w:pPr>
              <w:numPr>
                <w:ilvl w:val="0"/>
                <w:numId w:val="6"/>
              </w:numPr>
            </w:pPr>
            <w:r w:rsidRPr="006203D4">
              <w:t>We go for 10-step bootstrapping, eight workers, and a 0.95 tau.</w:t>
            </w:r>
          </w:p>
          <w:p w14:paraId="2B0438E4" w14:textId="77777777" w:rsidR="006203D4" w:rsidRPr="006203D4" w:rsidRDefault="006203D4" w:rsidP="006203D4">
            <w:r w:rsidRPr="006203D4">
              <w:t>These algorithms weren’t tuned independently; I’m sure they could do even better.</w:t>
            </w:r>
          </w:p>
        </w:tc>
      </w:tr>
    </w:tbl>
    <w:p w14:paraId="1FE86FE7" w14:textId="77777777" w:rsidR="006203D4" w:rsidRPr="006203D4" w:rsidRDefault="006203D4" w:rsidP="006203D4">
      <w:r w:rsidRPr="006203D4">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6203D4" w:rsidRPr="006203D4" w14:paraId="4787BC7C" w14:textId="77777777">
        <w:trPr>
          <w:tblCellSpacing w:w="15" w:type="dxa"/>
        </w:trPr>
        <w:tc>
          <w:tcPr>
            <w:tcW w:w="0" w:type="auto"/>
            <w:vAlign w:val="center"/>
            <w:hideMark/>
          </w:tcPr>
          <w:p w14:paraId="3319A572" w14:textId="3EF2D99C" w:rsidR="006203D4" w:rsidRPr="006203D4" w:rsidRDefault="006203D4" w:rsidP="006203D4">
            <w:r w:rsidRPr="006203D4">
              <w:drawing>
                <wp:inline distT="0" distB="0" distL="0" distR="0" wp14:anchorId="78ECD480" wp14:editId="0014F475">
                  <wp:extent cx="1323975" cy="704850"/>
                  <wp:effectExtent l="0" t="0" r="0" b="0"/>
                  <wp:docPr id="2703317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9ECC68D" w14:textId="77777777" w:rsidR="006203D4" w:rsidRPr="006203D4" w:rsidRDefault="006203D4" w:rsidP="006203D4">
            <w:r w:rsidRPr="006203D4">
              <w:t>Tally it Up</w:t>
            </w:r>
          </w:p>
          <w:p w14:paraId="0B89FBA6" w14:textId="77777777" w:rsidR="006203D4" w:rsidRPr="006203D4" w:rsidRDefault="006203D4" w:rsidP="006203D4">
            <w:r w:rsidRPr="006203D4">
              <w:t>Policy-gradient and actor-critic methods on the CartPole-v1 environment</w:t>
            </w:r>
          </w:p>
        </w:tc>
      </w:tr>
      <w:tr w:rsidR="006203D4" w:rsidRPr="006203D4" w14:paraId="21CDF87A" w14:textId="77777777">
        <w:trPr>
          <w:tblCellSpacing w:w="15" w:type="dxa"/>
        </w:trPr>
        <w:tc>
          <w:tcPr>
            <w:tcW w:w="0" w:type="auto"/>
            <w:vAlign w:val="center"/>
            <w:hideMark/>
          </w:tcPr>
          <w:p w14:paraId="3D56CF31" w14:textId="77777777" w:rsidR="006203D4" w:rsidRPr="006203D4" w:rsidRDefault="006203D4" w:rsidP="006203D4">
            <w:r w:rsidRPr="006203D4">
              <w:lastRenderedPageBreak/>
              <w:t>  </w:t>
            </w:r>
          </w:p>
        </w:tc>
        <w:tc>
          <w:tcPr>
            <w:tcW w:w="0" w:type="auto"/>
            <w:vAlign w:val="center"/>
            <w:hideMark/>
          </w:tcPr>
          <w:p w14:paraId="46576517" w14:textId="5ED94FEA" w:rsidR="006203D4" w:rsidRPr="006203D4" w:rsidRDefault="006203D4" w:rsidP="006203D4">
            <w:r w:rsidRPr="006203D4">
              <w:drawing>
                <wp:inline distT="0" distB="0" distL="0" distR="0" wp14:anchorId="30A139D2" wp14:editId="478F4866">
                  <wp:extent cx="5943600" cy="7048500"/>
                  <wp:effectExtent l="0" t="0" r="0" b="0"/>
                  <wp:docPr id="2178540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048500"/>
                          </a:xfrm>
                          <a:prstGeom prst="rect">
                            <a:avLst/>
                          </a:prstGeom>
                          <a:noFill/>
                          <a:ln>
                            <a:noFill/>
                          </a:ln>
                        </pic:spPr>
                      </pic:pic>
                    </a:graphicData>
                  </a:graphic>
                </wp:inline>
              </w:drawing>
            </w:r>
          </w:p>
        </w:tc>
      </w:tr>
    </w:tbl>
    <w:p w14:paraId="75C220FB" w14:textId="77777777" w:rsidR="006203D4" w:rsidRPr="006203D4" w:rsidRDefault="006203D4" w:rsidP="006203D4">
      <w:pPr>
        <w:rPr>
          <w:b/>
          <w:bCs/>
        </w:rPr>
      </w:pPr>
      <w:r w:rsidRPr="006203D4">
        <w:rPr>
          <w:b/>
          <w:bCs/>
        </w:rPr>
        <w:t>Summary</w:t>
      </w:r>
    </w:p>
    <w:p w14:paraId="33783405" w14:textId="77777777" w:rsidR="006203D4" w:rsidRPr="006203D4" w:rsidRDefault="006203D4" w:rsidP="006203D4">
      <w:r w:rsidRPr="006203D4">
        <w:t xml:space="preserve">In this chapter, we surveyed policy-gradient and actor-critic methods. First, we set up the chapter with a few reasons to consider policy-gradient and actor-critic methods. You learned that directly learning a policy is the true objective of reinforcement learning methods. You </w:t>
      </w:r>
      <w:r w:rsidRPr="006203D4">
        <w:lastRenderedPageBreak/>
        <w:t>learned that by learning policies, we could use stochastic policies, which can have better performance than value-based methods in partially observable environments. You learned that even though we typically learn stochastic policies, nothing prevents the neural network from learning a deterministic policy.</w:t>
      </w:r>
    </w:p>
    <w:p w14:paraId="257080F4" w14:textId="77777777" w:rsidR="006203D4" w:rsidRPr="006203D4" w:rsidRDefault="006203D4" w:rsidP="006203D4">
      <w:r w:rsidRPr="006203D4">
        <w:t>You also learned about four algorithms. First, we studied REINFORCE and how it’s a straightforward way of improving a policy. In REINFORCE, we could use either the full return or the reward-to-go as the score for improving the policy.</w:t>
      </w:r>
    </w:p>
    <w:p w14:paraId="680FE203" w14:textId="77777777" w:rsidR="006203D4" w:rsidRPr="006203D4" w:rsidRDefault="006203D4" w:rsidP="006203D4">
      <w:r w:rsidRPr="006203D4">
        <w:t>You then learned about vanilla policy gradient, also known as REINFORCE with baseline. In this algorithm, we learn a value function using Monte Carlo returns as targets. Then, we use the value function as a baseline and not as a critic. We don’t bootstrap in VPG; instead, we use the reward-to-go, such as in REINFORCE, and subtract the learned value function to reduce the variance of the gradient. In other words, we use the advantage function as the policy score.</w:t>
      </w:r>
    </w:p>
    <w:p w14:paraId="445E70F8" w14:textId="77777777" w:rsidR="006203D4" w:rsidRPr="006203D4" w:rsidRDefault="006203D4" w:rsidP="006203D4">
      <w:r w:rsidRPr="006203D4">
        <w:t xml:space="preserve">We also studied the A3C algorithm. In A3C, we bootstrap the value function, both for learning the value function and for scoring the policy. More specifically, we use </w:t>
      </w:r>
      <w:r w:rsidRPr="006203D4">
        <w:rPr>
          <w:i/>
          <w:iCs/>
        </w:rPr>
        <w:t>n</w:t>
      </w:r>
      <w:r w:rsidRPr="006203D4">
        <w:t xml:space="preserve">-step returns to improve the models. Additionally, we use multiple actor-learners that each roll out the policy, evaluate the returns, and update the policy and value models using a </w:t>
      </w:r>
      <w:proofErr w:type="spellStart"/>
      <w:r w:rsidRPr="006203D4">
        <w:t>Hogwild</w:t>
      </w:r>
      <w:proofErr w:type="spellEnd"/>
      <w:r w:rsidRPr="006203D4">
        <w:t>! approach. In other words, workers update lock-free models.</w:t>
      </w:r>
    </w:p>
    <w:p w14:paraId="7620B8CD" w14:textId="77777777" w:rsidR="006203D4" w:rsidRPr="006203D4" w:rsidRDefault="006203D4" w:rsidP="006203D4">
      <w:r w:rsidRPr="006203D4">
        <w:t>We then learned about GAE, and how this is a way for estimating advantages analogous to TD(</w:t>
      </w:r>
      <w:r w:rsidRPr="006203D4">
        <w:rPr>
          <w:i/>
          <w:iCs/>
        </w:rPr>
        <w:t>λ</w:t>
      </w:r>
      <w:r w:rsidRPr="006203D4">
        <w:t xml:space="preserve">) and the </w:t>
      </w:r>
      <w:r w:rsidRPr="006203D4">
        <w:rPr>
          <w:i/>
          <w:iCs/>
        </w:rPr>
        <w:t>λ</w:t>
      </w:r>
      <w:r w:rsidRPr="006203D4">
        <w:t xml:space="preserve">-return. GAE uses an exponentially weighted mixture of all </w:t>
      </w:r>
      <w:r w:rsidRPr="006203D4">
        <w:rPr>
          <w:i/>
          <w:iCs/>
        </w:rPr>
        <w:t>n</w:t>
      </w:r>
      <w:r w:rsidRPr="006203D4">
        <w:t>-step advantages for creating a more robust advantage estimate that can be easily tuned to use more bootstrapping and therefore bias, or actual returns and therefore variance.</w:t>
      </w:r>
    </w:p>
    <w:p w14:paraId="605E8117" w14:textId="77777777" w:rsidR="006203D4" w:rsidRPr="006203D4" w:rsidRDefault="006203D4" w:rsidP="006203D4">
      <w:r w:rsidRPr="006203D4">
        <w:t>Finally, we learned about A2C and how removing the asynchronous part of A3C yields a comparable algorithm without the need for implementing custom optimizers.</w:t>
      </w:r>
    </w:p>
    <w:p w14:paraId="248B297F" w14:textId="77777777" w:rsidR="006203D4" w:rsidRPr="006203D4" w:rsidRDefault="006203D4" w:rsidP="006203D4">
      <w:r w:rsidRPr="006203D4">
        <w:t>By now, you</w:t>
      </w:r>
    </w:p>
    <w:p w14:paraId="09C3B452" w14:textId="77777777" w:rsidR="006203D4" w:rsidRPr="006203D4" w:rsidRDefault="006203D4" w:rsidP="006203D4">
      <w:pPr>
        <w:numPr>
          <w:ilvl w:val="0"/>
          <w:numId w:val="7"/>
        </w:numPr>
      </w:pPr>
      <w:r w:rsidRPr="006203D4">
        <w:t>Understand the main differences between value-based, policy-based, policy-gradient, and actor-critic methods</w:t>
      </w:r>
    </w:p>
    <w:p w14:paraId="33E976B2" w14:textId="77777777" w:rsidR="006203D4" w:rsidRPr="006203D4" w:rsidRDefault="006203D4" w:rsidP="006203D4">
      <w:pPr>
        <w:numPr>
          <w:ilvl w:val="0"/>
          <w:numId w:val="7"/>
        </w:numPr>
      </w:pPr>
      <w:r w:rsidRPr="006203D4">
        <w:t>Can implement fundamental policy-gradient and actor-critic methods by yourself</w:t>
      </w:r>
    </w:p>
    <w:p w14:paraId="1E7B5A64" w14:textId="77777777" w:rsidR="006203D4" w:rsidRPr="006203D4" w:rsidRDefault="006203D4" w:rsidP="006203D4">
      <w:pPr>
        <w:numPr>
          <w:ilvl w:val="0"/>
          <w:numId w:val="7"/>
        </w:numPr>
      </w:pPr>
      <w:r w:rsidRPr="006203D4">
        <w:t>Can tune policy-gradient and actor-critic algorithms to pass a variety of environments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6203D4" w:rsidRPr="006203D4" w14:paraId="12556FF2" w14:textId="77777777">
        <w:trPr>
          <w:tblCellSpacing w:w="15" w:type="dxa"/>
        </w:trPr>
        <w:tc>
          <w:tcPr>
            <w:tcW w:w="0" w:type="auto"/>
            <w:vAlign w:val="center"/>
            <w:hideMark/>
          </w:tcPr>
          <w:p w14:paraId="7D476BFE" w14:textId="7ADDDD84" w:rsidR="006203D4" w:rsidRPr="006203D4" w:rsidRDefault="006203D4" w:rsidP="006203D4">
            <w:r w:rsidRPr="006203D4">
              <w:drawing>
                <wp:inline distT="0" distB="0" distL="0" distR="0" wp14:anchorId="343408ED" wp14:editId="0C7B8D06">
                  <wp:extent cx="1333500" cy="704850"/>
                  <wp:effectExtent l="0" t="0" r="0" b="0"/>
                  <wp:docPr id="19686765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3806DBEC" w14:textId="77777777" w:rsidR="006203D4" w:rsidRPr="006203D4" w:rsidRDefault="006203D4" w:rsidP="006203D4">
            <w:r w:rsidRPr="006203D4">
              <w:t>Tweetable Feat</w:t>
            </w:r>
          </w:p>
          <w:p w14:paraId="7A2FAEE5" w14:textId="77777777" w:rsidR="006203D4" w:rsidRPr="006203D4" w:rsidRDefault="006203D4" w:rsidP="006203D4">
            <w:r w:rsidRPr="006203D4">
              <w:t>Work on your own and share your findings</w:t>
            </w:r>
          </w:p>
        </w:tc>
      </w:tr>
      <w:tr w:rsidR="006203D4" w:rsidRPr="006203D4" w14:paraId="1843D224" w14:textId="77777777">
        <w:trPr>
          <w:tblCellSpacing w:w="15" w:type="dxa"/>
        </w:trPr>
        <w:tc>
          <w:tcPr>
            <w:tcW w:w="0" w:type="auto"/>
            <w:vAlign w:val="center"/>
            <w:hideMark/>
          </w:tcPr>
          <w:p w14:paraId="72B447FD" w14:textId="77777777" w:rsidR="006203D4" w:rsidRPr="006203D4" w:rsidRDefault="006203D4" w:rsidP="006203D4">
            <w:r w:rsidRPr="006203D4">
              <w:lastRenderedPageBreak/>
              <w:t>  </w:t>
            </w:r>
          </w:p>
        </w:tc>
        <w:tc>
          <w:tcPr>
            <w:tcW w:w="0" w:type="auto"/>
            <w:vAlign w:val="center"/>
            <w:hideMark/>
          </w:tcPr>
          <w:p w14:paraId="093AB424" w14:textId="77777777" w:rsidR="006203D4" w:rsidRPr="006203D4" w:rsidRDefault="006203D4" w:rsidP="006203D4">
            <w:r w:rsidRPr="006203D4">
              <w:t>Here are several ideas on how to take what you’ve learned to the next level. If you’d like, share your results with the rest of the world and make sure to check out what others have done, too. It’s a win-win situation, and hopefully, you'll take advantage of it.</w:t>
            </w:r>
          </w:p>
          <w:p w14:paraId="2C1D8D0A" w14:textId="77777777" w:rsidR="006203D4" w:rsidRPr="006203D4" w:rsidRDefault="006203D4" w:rsidP="006203D4">
            <w:pPr>
              <w:numPr>
                <w:ilvl w:val="0"/>
                <w:numId w:val="8"/>
              </w:numPr>
            </w:pPr>
            <w:r w:rsidRPr="006203D4">
              <w:rPr>
                <w:b/>
                <w:bCs/>
              </w:rPr>
              <w:t>#gdrl_ch11_tf01:</w:t>
            </w:r>
            <w:r w:rsidRPr="006203D4">
              <w:t xml:space="preserve"> Earlier in this chapter I talked about a fictitious foggy lake environment, but hey, it’s only fictitious because you haven’t implemented it, right? Go ahead and implement a foggy lake and also a foggy frozen lake environment. For this one, make sure the observation passed to the agent is different than the actual internal state of the environment. If the agent is in cell 3, for example, the internal state is kept secret, and the agent is only able to observe that it’s in a foggy cell. In this case, all foggy cells should emit the same observation, so the agent can’t tell where it is. After implementing this environment, test DRL agents that can only learn deterministic policies (such as in previous chapters), and agents that can learn stochastic policies (such as in this chapter). You’ll have to do one-hot encoding of the observations to pass into the neural network. Create a Python package with the environment, and a Notebook with interesting tests and results.</w:t>
            </w:r>
          </w:p>
          <w:p w14:paraId="04B888CF" w14:textId="77777777" w:rsidR="006203D4" w:rsidRPr="006203D4" w:rsidRDefault="006203D4" w:rsidP="006203D4">
            <w:pPr>
              <w:numPr>
                <w:ilvl w:val="0"/>
                <w:numId w:val="8"/>
              </w:numPr>
            </w:pPr>
            <w:r w:rsidRPr="006203D4">
              <w:rPr>
                <w:b/>
                <w:bCs/>
              </w:rPr>
              <w:t>#gdrl_ch11_tf02:</w:t>
            </w:r>
            <w:r w:rsidRPr="006203D4">
              <w:t xml:space="preserve"> In this chapter, we’re still using the CartPole-v1 environment as a test bed, but you know swapping environments should be straightforward. First, test the same agents in similar environments, such as the LunarLander-v2, or MountainCar-v0. Note what makes it similar is that the observations are low dimensional and continuous, and the actions are low dimensional and discrete. Second, test them in different environments, high dimensional, or continuous observations or actions.</w:t>
            </w:r>
          </w:p>
          <w:p w14:paraId="36652E50" w14:textId="77777777" w:rsidR="006203D4" w:rsidRPr="006203D4" w:rsidRDefault="006203D4" w:rsidP="006203D4">
            <w:pPr>
              <w:numPr>
                <w:ilvl w:val="0"/>
                <w:numId w:val="8"/>
              </w:numPr>
            </w:pPr>
            <w:r w:rsidRPr="006203D4">
              <w:rPr>
                <w:b/>
                <w:bCs/>
              </w:rPr>
              <w:t>#gdrl_ch11_tf03:</w:t>
            </w:r>
            <w:r w:rsidRPr="006203D4">
              <w:t xml:space="preserve"> In every chapter, I’m using the final hashtag as a catchall hashtag. Feel free to use this one to discuss anything else that you worked on relevant to this chapter. There is no more exciting homework than that which you create for yourself. Make sure to share what you set yourself to investigate and your results.</w:t>
            </w:r>
          </w:p>
          <w:p w14:paraId="62AE86FB" w14:textId="77777777" w:rsidR="006203D4" w:rsidRPr="006203D4" w:rsidRDefault="006203D4" w:rsidP="006203D4">
            <w:r w:rsidRPr="006203D4">
              <w:t xml:space="preserve">Write a tweet with your findings, tag me @mimoralea (I’ll retweet), and use the particular hashtag from the list to help interested folks find your </w:t>
            </w:r>
            <w:r w:rsidRPr="006203D4">
              <w:lastRenderedPageBreak/>
              <w:t>results. There are no right or wrong results; you share your findings and check others’ findings. Take advantage of this to socialize, contribute, and get yourself out there! We’re waiting for you!</w:t>
            </w:r>
          </w:p>
          <w:p w14:paraId="5C7D35CE" w14:textId="77777777" w:rsidR="006203D4" w:rsidRPr="006203D4" w:rsidRDefault="006203D4" w:rsidP="006203D4">
            <w:r w:rsidRPr="006203D4">
              <w:t>Here’s a tweet example:</w:t>
            </w:r>
          </w:p>
          <w:p w14:paraId="4A860BE2" w14:textId="77777777" w:rsidR="006203D4" w:rsidRPr="006203D4" w:rsidRDefault="006203D4" w:rsidP="006203D4">
            <w:r w:rsidRPr="006203D4">
              <w:t>“Hey, @mimoralea. I created a blog post with a list of resources to study deep reinforcement learning. Check it out at &lt;link&gt;. #gdrl_ch01_tf01”</w:t>
            </w:r>
          </w:p>
          <w:p w14:paraId="1382B419" w14:textId="77777777" w:rsidR="006203D4" w:rsidRPr="006203D4" w:rsidRDefault="006203D4" w:rsidP="006203D4">
            <w:r w:rsidRPr="006203D4">
              <w:t>I’ll make sure to retweet and help others find your work.</w:t>
            </w:r>
          </w:p>
        </w:tc>
      </w:tr>
    </w:tbl>
    <w:p w14:paraId="66601E6A"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256E"/>
    <w:multiLevelType w:val="multilevel"/>
    <w:tmpl w:val="54B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A3858"/>
    <w:multiLevelType w:val="multilevel"/>
    <w:tmpl w:val="B40C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60CD2"/>
    <w:multiLevelType w:val="multilevel"/>
    <w:tmpl w:val="EFA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373C1"/>
    <w:multiLevelType w:val="multilevel"/>
    <w:tmpl w:val="22F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A2747"/>
    <w:multiLevelType w:val="multilevel"/>
    <w:tmpl w:val="248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50801"/>
    <w:multiLevelType w:val="multilevel"/>
    <w:tmpl w:val="624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61EEE"/>
    <w:multiLevelType w:val="multilevel"/>
    <w:tmpl w:val="ADB2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27E16"/>
    <w:multiLevelType w:val="multilevel"/>
    <w:tmpl w:val="C04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922004">
    <w:abstractNumId w:val="7"/>
  </w:num>
  <w:num w:numId="2" w16cid:durableId="1979796793">
    <w:abstractNumId w:val="0"/>
  </w:num>
  <w:num w:numId="3" w16cid:durableId="1636595755">
    <w:abstractNumId w:val="4"/>
  </w:num>
  <w:num w:numId="4" w16cid:durableId="977370549">
    <w:abstractNumId w:val="5"/>
  </w:num>
  <w:num w:numId="5" w16cid:durableId="637687221">
    <w:abstractNumId w:val="6"/>
  </w:num>
  <w:num w:numId="6" w16cid:durableId="2005430688">
    <w:abstractNumId w:val="3"/>
  </w:num>
  <w:num w:numId="7" w16cid:durableId="1612198232">
    <w:abstractNumId w:val="2"/>
  </w:num>
  <w:num w:numId="8" w16cid:durableId="1883058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3D4"/>
    <w:rsid w:val="00272DC8"/>
    <w:rsid w:val="002A4B74"/>
    <w:rsid w:val="00390587"/>
    <w:rsid w:val="00511FB5"/>
    <w:rsid w:val="006203D4"/>
    <w:rsid w:val="00715DB0"/>
    <w:rsid w:val="00746477"/>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310D"/>
  <w15:chartTrackingRefBased/>
  <w15:docId w15:val="{B23DB6E4-38B4-4659-BF45-EF7A71710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0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0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0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0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3D4"/>
    <w:rPr>
      <w:rFonts w:eastAsiaTheme="majorEastAsia" w:cstheme="majorBidi"/>
      <w:color w:val="272727" w:themeColor="text1" w:themeTint="D8"/>
    </w:rPr>
  </w:style>
  <w:style w:type="paragraph" w:styleId="Title">
    <w:name w:val="Title"/>
    <w:basedOn w:val="Normal"/>
    <w:next w:val="Normal"/>
    <w:link w:val="TitleChar"/>
    <w:uiPriority w:val="10"/>
    <w:qFormat/>
    <w:rsid w:val="00620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3D4"/>
    <w:pPr>
      <w:spacing w:before="160"/>
      <w:jc w:val="center"/>
    </w:pPr>
    <w:rPr>
      <w:i/>
      <w:iCs/>
      <w:color w:val="404040" w:themeColor="text1" w:themeTint="BF"/>
    </w:rPr>
  </w:style>
  <w:style w:type="character" w:customStyle="1" w:styleId="QuoteChar">
    <w:name w:val="Quote Char"/>
    <w:basedOn w:val="DefaultParagraphFont"/>
    <w:link w:val="Quote"/>
    <w:uiPriority w:val="29"/>
    <w:rsid w:val="006203D4"/>
    <w:rPr>
      <w:i/>
      <w:iCs/>
      <w:color w:val="404040" w:themeColor="text1" w:themeTint="BF"/>
    </w:rPr>
  </w:style>
  <w:style w:type="paragraph" w:styleId="ListParagraph">
    <w:name w:val="List Paragraph"/>
    <w:basedOn w:val="Normal"/>
    <w:uiPriority w:val="34"/>
    <w:qFormat/>
    <w:rsid w:val="006203D4"/>
    <w:pPr>
      <w:ind w:left="720"/>
      <w:contextualSpacing/>
    </w:pPr>
  </w:style>
  <w:style w:type="character" w:styleId="IntenseEmphasis">
    <w:name w:val="Intense Emphasis"/>
    <w:basedOn w:val="DefaultParagraphFont"/>
    <w:uiPriority w:val="21"/>
    <w:qFormat/>
    <w:rsid w:val="006203D4"/>
    <w:rPr>
      <w:i/>
      <w:iCs/>
      <w:color w:val="2F5496" w:themeColor="accent1" w:themeShade="BF"/>
    </w:rPr>
  </w:style>
  <w:style w:type="paragraph" w:styleId="IntenseQuote">
    <w:name w:val="Intense Quote"/>
    <w:basedOn w:val="Normal"/>
    <w:next w:val="Normal"/>
    <w:link w:val="IntenseQuoteChar"/>
    <w:uiPriority w:val="30"/>
    <w:qFormat/>
    <w:rsid w:val="00620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3D4"/>
    <w:rPr>
      <w:i/>
      <w:iCs/>
      <w:color w:val="2F5496" w:themeColor="accent1" w:themeShade="BF"/>
    </w:rPr>
  </w:style>
  <w:style w:type="character" w:styleId="IntenseReference">
    <w:name w:val="Intense Reference"/>
    <w:basedOn w:val="DefaultParagraphFont"/>
    <w:uiPriority w:val="32"/>
    <w:qFormat/>
    <w:rsid w:val="006203D4"/>
    <w:rPr>
      <w:b/>
      <w:bCs/>
      <w:smallCaps/>
      <w:color w:val="2F5496" w:themeColor="accent1" w:themeShade="BF"/>
      <w:spacing w:val="5"/>
    </w:rPr>
  </w:style>
  <w:style w:type="paragraph" w:customStyle="1" w:styleId="msonormal0">
    <w:name w:val="msonormal"/>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6203D4"/>
  </w:style>
  <w:style w:type="paragraph" w:customStyle="1" w:styleId="co-summary-head">
    <w:name w:val="co-summary-head"/>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keyboardtitle">
    <w:name w:val="inkeyboardtitle"/>
    <w:basedOn w:val="DefaultParagraphFont"/>
    <w:rsid w:val="006203D4"/>
  </w:style>
  <w:style w:type="paragraph" w:styleId="HTMLPreformatted">
    <w:name w:val="HTML Preformatted"/>
    <w:basedOn w:val="Normal"/>
    <w:link w:val="HTMLPreformattedChar"/>
    <w:uiPriority w:val="99"/>
    <w:semiHidden/>
    <w:unhideWhenUsed/>
    <w:rsid w:val="00620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03D4"/>
    <w:rPr>
      <w:rFonts w:ascii="Courier New" w:eastAsia="Times New Roman" w:hAnsi="Courier New" w:cs="Courier New"/>
      <w:kern w:val="0"/>
      <w:sz w:val="20"/>
      <w:szCs w:val="20"/>
      <w14:ligatures w14:val="none"/>
    </w:rPr>
  </w:style>
  <w:style w:type="character" w:customStyle="1" w:styleId="bold">
    <w:name w:val="bold"/>
    <w:basedOn w:val="DefaultParagraphFont"/>
    <w:rsid w:val="006203D4"/>
  </w:style>
  <w:style w:type="character" w:customStyle="1" w:styleId="brown">
    <w:name w:val="brown"/>
    <w:basedOn w:val="DefaultParagraphFont"/>
    <w:rsid w:val="006203D4"/>
  </w:style>
  <w:style w:type="character" w:customStyle="1" w:styleId="fm-combinumeral">
    <w:name w:val="fm-combinumeral"/>
    <w:basedOn w:val="DefaultParagraphFont"/>
    <w:rsid w:val="006203D4"/>
  </w:style>
  <w:style w:type="character" w:customStyle="1" w:styleId="green">
    <w:name w:val="green"/>
    <w:basedOn w:val="DefaultParagraphFont"/>
    <w:rsid w:val="006203D4"/>
  </w:style>
  <w:style w:type="character" w:customStyle="1" w:styleId="reddark">
    <w:name w:val="reddark"/>
    <w:basedOn w:val="DefaultParagraphFont"/>
    <w:rsid w:val="006203D4"/>
  </w:style>
  <w:style w:type="character" w:customStyle="1" w:styleId="red">
    <w:name w:val="red"/>
    <w:basedOn w:val="DefaultParagraphFont"/>
    <w:rsid w:val="006203D4"/>
  </w:style>
  <w:style w:type="character" w:customStyle="1" w:styleId="blue">
    <w:name w:val="blue"/>
    <w:basedOn w:val="DefaultParagraphFont"/>
    <w:rsid w:val="006203D4"/>
  </w:style>
  <w:style w:type="paragraph" w:customStyle="1" w:styleId="fm-code-annotation">
    <w:name w:val="fm-code-annotation"/>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boardredtitle">
    <w:name w:val="keyboardredtitle"/>
    <w:basedOn w:val="DefaultParagraphFont"/>
    <w:rsid w:val="006203D4"/>
  </w:style>
  <w:style w:type="paragraph" w:customStyle="1" w:styleId="fm-list-bullet1">
    <w:name w:val="fm-list-bullet1"/>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6203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9585</Words>
  <Characters>54636</Characters>
  <Application>Microsoft Office Word</Application>
  <DocSecurity>0</DocSecurity>
  <Lines>455</Lines>
  <Paragraphs>128</Paragraphs>
  <ScaleCrop>false</ScaleCrop>
  <Company/>
  <LinksUpToDate>false</LinksUpToDate>
  <CharactersWithSpaces>64093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2026-01-28T13:48:00Z</dcterms:created>
  <dcterms:modified xsi:type="dcterms:W3CDTF">2026-01-28T13:49:00Z</dcterms:modified>
</cp:coreProperties>
</file>