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DBA1C" w14:textId="77777777" w:rsidR="00B2066F" w:rsidRPr="00B2066F" w:rsidRDefault="00B2066F" w:rsidP="00B2066F">
      <w:pPr>
        <w:rPr>
          <w:b/>
          <w:bCs/>
        </w:rPr>
      </w:pPr>
      <w:r w:rsidRPr="00B2066F">
        <w:rPr>
          <w:b/>
          <w:bCs/>
        </w:rPr>
        <w:t>12 Advanced actor-critic methods</w:t>
      </w:r>
    </w:p>
    <w:p w14:paraId="3159A8BA" w14:textId="77777777" w:rsidR="00B2066F" w:rsidRPr="00B2066F" w:rsidRDefault="00B2066F" w:rsidP="00B2066F">
      <w:r w:rsidRPr="00B2066F">
        <w:t>In this chapter</w:t>
      </w:r>
    </w:p>
    <w:p w14:paraId="57AAB844" w14:textId="77777777" w:rsidR="00B2066F" w:rsidRPr="00B2066F" w:rsidRDefault="00B2066F" w:rsidP="00B2066F">
      <w:pPr>
        <w:numPr>
          <w:ilvl w:val="0"/>
          <w:numId w:val="1"/>
        </w:numPr>
      </w:pPr>
      <w:r w:rsidRPr="00B2066F">
        <w:t>You will learn about more advanced deep reinforcement learning methods, which are, to this day, the state-of-the-art algorithmic advancements in deep reinforcement learning.</w:t>
      </w:r>
    </w:p>
    <w:p w14:paraId="4B6BFA98" w14:textId="77777777" w:rsidR="00B2066F" w:rsidRPr="00B2066F" w:rsidRDefault="00B2066F" w:rsidP="00B2066F">
      <w:pPr>
        <w:numPr>
          <w:ilvl w:val="0"/>
          <w:numId w:val="1"/>
        </w:numPr>
      </w:pPr>
      <w:r w:rsidRPr="00B2066F">
        <w:t>You will learn about solving a variety of deep reinforcement learning problems, from problems with continuous action spaces, to problem with high-dimensional action spaces.</w:t>
      </w:r>
    </w:p>
    <w:p w14:paraId="087976A8" w14:textId="77777777" w:rsidR="00B2066F" w:rsidRPr="00B2066F" w:rsidRDefault="00B2066F" w:rsidP="00B2066F">
      <w:pPr>
        <w:numPr>
          <w:ilvl w:val="0"/>
          <w:numId w:val="1"/>
        </w:numPr>
      </w:pPr>
      <w:r w:rsidRPr="00B2066F">
        <w:t>You will build state-of-the-art actor-critic methods from scratch and open the door to understanding more advanced concepts related to artificial general intelligence.</w:t>
      </w:r>
    </w:p>
    <w:p w14:paraId="36C9D1EA" w14:textId="77777777" w:rsidR="00B2066F" w:rsidRPr="00B2066F" w:rsidRDefault="00B2066F" w:rsidP="00B2066F">
      <w:r w:rsidRPr="00B2066F">
        <w:t>Criticism may not be agreeable, but it is necessary. It fulfills the same function as pain in the human body. It calls attention to an unhealthy state of things.</w:t>
      </w:r>
    </w:p>
    <w:p w14:paraId="7786D166" w14:textId="77777777" w:rsidR="00B2066F" w:rsidRPr="00B2066F" w:rsidRDefault="00B2066F" w:rsidP="00B2066F">
      <w:r w:rsidRPr="00B2066F">
        <w:t xml:space="preserve">— Winston Churchill </w:t>
      </w:r>
      <w:r w:rsidRPr="00B2066F">
        <w:br/>
        <w:t>British politician, army officer, writer, and Prime Minister of the United Kingdom</w:t>
      </w:r>
    </w:p>
    <w:p w14:paraId="0A1C3CA1" w14:textId="77777777" w:rsidR="00B2066F" w:rsidRPr="00B2066F" w:rsidRDefault="00B2066F" w:rsidP="00B2066F">
      <w:r w:rsidRPr="00B2066F">
        <w:t>In the last chapter, you learned about a different, more direct, technique for solving deep reinforcement learning problems. You first were introduced to policy-gradient methods in which agents learn policies by approximating them directly. In pure policy-gradient methods, we don’t use value functions as a proxy for finding policies, and in fact, we don’t use value functions at all. We instead learn stochastic policies directly.</w:t>
      </w:r>
    </w:p>
    <w:p w14:paraId="784EA8A7" w14:textId="77777777" w:rsidR="00B2066F" w:rsidRPr="00B2066F" w:rsidRDefault="00B2066F" w:rsidP="00B2066F">
      <w:r w:rsidRPr="00B2066F">
        <w:t xml:space="preserve">However, you quickly noticed that value functions can still play an important role and make policy-gradient methods better. And </w:t>
      </w:r>
      <w:proofErr w:type="gramStart"/>
      <w:r w:rsidRPr="00B2066F">
        <w:t>so</w:t>
      </w:r>
      <w:proofErr w:type="gramEnd"/>
      <w:r w:rsidRPr="00B2066F">
        <w:t xml:space="preserve"> you were introduced to actor-critic methods. In these methods, the agent learns both a policy and a value function. With this approach, you could use the strengths of one function approximation to mitigate the weaknesses of the other approximation. For instance, learning policy can be more straightforward in certain environments than learning a sufficiently accurate value function, because the relationships in action space may be more tightly related than the relationships of values. Still, even though knowing the values of states precisely can be more complicated, a rough approximation can be useful for reducing the variance of the policy-gradient objective. As you explored in the previous chapter, learning a value function and using it as a baseline or for calculating advantages can considerably reduce the variance of the targets used for policy-gradient updates. Moreover, reducing the variance often leads to faster learning.</w:t>
      </w:r>
    </w:p>
    <w:p w14:paraId="7CA90966" w14:textId="77777777" w:rsidR="00B2066F" w:rsidRPr="00B2066F" w:rsidRDefault="00B2066F" w:rsidP="00B2066F">
      <w:r w:rsidRPr="00B2066F">
        <w:t xml:space="preserve">However, in the previous chapter, we focused on using the value function as a critic for updating a stochastic policy. We used different targets for learning the value function and parallelized the workflows in a few different ways. However, algorithms used the learned value function in the same general way to train the policy, and the policy learned had the same properties, because it </w:t>
      </w:r>
      <w:r w:rsidRPr="00B2066F">
        <w:lastRenderedPageBreak/>
        <w:t>was a stochastic policy. We scratched the surface of using a learned policy and value function. In this chapter, we go deeper into the paradigm of actor-critic methods and train them in four different challenging environments: pendulum, hopper, cheetah, and lunar lander. As you soon see, in addition to being more challenging environments, most of these have a continuous action space, which we face for the first time, and it’ll require using unique polices models.</w:t>
      </w:r>
    </w:p>
    <w:p w14:paraId="7BDA7C45" w14:textId="77777777" w:rsidR="00B2066F" w:rsidRPr="00B2066F" w:rsidRDefault="00B2066F" w:rsidP="00B2066F">
      <w:r w:rsidRPr="00B2066F">
        <w:t>To solve these environments, we first explore methods that learn deterministic policies; that is, policies that, when presented with the same state, return the same action, the action that’s believed to be optimal. We also study a collection of improvements that make deterministic policy-gradient algorithms one of the state-of-the-art approaches to date for solving deep reinforcement learning problems. We then explore an actor-critic method that, instead of using the entropy in the loss function, directly uses the entropy in the value function equation. In other words, it maximizes the return along with the long-term entropy of the policy. Finally, we close with an algorithm that allows for more stable policy improvement steps by restraining the updates to the policy to small changes. Small changes in policies make policy-gradient methods show steady and often monotonic improvements in performance, allowing for state-of-the-art performance in several DRL benchmarks.</w:t>
      </w:r>
    </w:p>
    <w:p w14:paraId="07DE6AC4" w14:textId="77777777" w:rsidR="00B2066F" w:rsidRPr="00B2066F" w:rsidRDefault="00B2066F" w:rsidP="00B2066F">
      <w:pPr>
        <w:rPr>
          <w:b/>
          <w:bCs/>
        </w:rPr>
      </w:pPr>
      <w:r w:rsidRPr="00B2066F">
        <w:rPr>
          <w:b/>
          <w:bCs/>
        </w:rPr>
        <w:t>DDPG: Approximating a deterministic policy</w:t>
      </w:r>
    </w:p>
    <w:p w14:paraId="7AB292E1" w14:textId="77777777" w:rsidR="00B2066F" w:rsidRPr="00B2066F" w:rsidRDefault="00B2066F" w:rsidP="00B2066F">
      <w:r w:rsidRPr="00B2066F">
        <w:t>In this section, we explore an algorithm called deep deterministic policy gradient (DDPG). DDPG can be seen as an approximate DQN, or better yet, a DQN for continuous action spaces. DDPG uses many of the same techniques found in DQN: it uses a replay buffer to train an action-value function in an off-policy manner, and target networks to stabilize training. However, DDPG also trains a policy that approximates the optimal action. Because of this, DDPG is a deterministic policy-gradient method restricted to continuous action spaces.</w:t>
      </w:r>
    </w:p>
    <w:p w14:paraId="2FB9ABFD" w14:textId="77777777" w:rsidR="00B2066F" w:rsidRPr="00B2066F" w:rsidRDefault="00B2066F" w:rsidP="00B2066F">
      <w:pPr>
        <w:rPr>
          <w:b/>
          <w:bCs/>
        </w:rPr>
      </w:pPr>
      <w:r w:rsidRPr="00B2066F">
        <w:rPr>
          <w:b/>
          <w:bCs/>
        </w:rPr>
        <w:t>DDPG uses many tricks from DQN</w:t>
      </w:r>
    </w:p>
    <w:p w14:paraId="0107D245" w14:textId="77777777" w:rsidR="00B2066F" w:rsidRPr="00B2066F" w:rsidRDefault="00B2066F" w:rsidP="00B2066F">
      <w:r w:rsidRPr="00B2066F">
        <w:t>Start by visualizing DDPG as an algorithm with the same architecture as DQN. The training process is similar: the agent collects experiences in an online manner and stores these online experience samples into a replay buffer. On every step, the agent pulls out a mini-batch from the replay buffer that is commonly sampled uniformly at random. The agent then uses this mini-batch to calculate a bootstrapped TD target and train a Q-function.</w:t>
      </w:r>
    </w:p>
    <w:p w14:paraId="241A4DE0" w14:textId="77777777" w:rsidR="00B2066F" w:rsidRPr="00B2066F" w:rsidRDefault="00B2066F" w:rsidP="00B2066F">
      <w:r w:rsidRPr="00B2066F">
        <w:t>The main difference between DQN and DDPG is that while DQN uses the target Q-function for getting the greedy action using an argmax, DDPG uses a target deterministic policy function that is trained to approximate that greedy action. Instead of using the argmax of the Q-function of the next state to get the greedy action as we do in DQN, in DDPG, we directly approximate the best action in the next state using a policy function. Then, in both, we use that action with the Q-function to get the max value.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B2066F" w:rsidRPr="00B2066F" w14:paraId="6204DF8D" w14:textId="77777777">
        <w:trPr>
          <w:tblCellSpacing w:w="15" w:type="dxa"/>
        </w:trPr>
        <w:tc>
          <w:tcPr>
            <w:tcW w:w="0" w:type="auto"/>
            <w:vAlign w:val="center"/>
            <w:hideMark/>
          </w:tcPr>
          <w:p w14:paraId="202A55AE" w14:textId="27FF7275" w:rsidR="00B2066F" w:rsidRPr="00B2066F" w:rsidRDefault="00B2066F" w:rsidP="00B2066F">
            <w:r w:rsidRPr="00B2066F">
              <w:lastRenderedPageBreak/>
              <w:drawing>
                <wp:inline distT="0" distB="0" distL="0" distR="0" wp14:anchorId="17952F52" wp14:editId="54AA655D">
                  <wp:extent cx="1323975" cy="704850"/>
                  <wp:effectExtent l="0" t="0" r="0" b="0"/>
                  <wp:docPr id="1581000550"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1325C83F" w14:textId="77777777" w:rsidR="00B2066F" w:rsidRPr="00B2066F" w:rsidRDefault="00B2066F" w:rsidP="00B2066F">
            <w:r w:rsidRPr="00B2066F">
              <w:t xml:space="preserve">Show Me </w:t>
            </w:r>
            <w:proofErr w:type="gramStart"/>
            <w:r w:rsidRPr="00B2066F">
              <w:t>The</w:t>
            </w:r>
            <w:proofErr w:type="gramEnd"/>
            <w:r w:rsidRPr="00B2066F">
              <w:t xml:space="preserve"> Math</w:t>
            </w:r>
          </w:p>
          <w:p w14:paraId="2B7FD46B" w14:textId="77777777" w:rsidR="00B2066F" w:rsidRPr="00B2066F" w:rsidRDefault="00B2066F" w:rsidP="00B2066F">
            <w:r w:rsidRPr="00B2066F">
              <w:t>DQN vs. DDPG value function objectives</w:t>
            </w:r>
          </w:p>
        </w:tc>
      </w:tr>
      <w:tr w:rsidR="00B2066F" w:rsidRPr="00B2066F" w14:paraId="498F71E0" w14:textId="77777777">
        <w:trPr>
          <w:tblCellSpacing w:w="15" w:type="dxa"/>
        </w:trPr>
        <w:tc>
          <w:tcPr>
            <w:tcW w:w="0" w:type="auto"/>
            <w:vAlign w:val="center"/>
            <w:hideMark/>
          </w:tcPr>
          <w:p w14:paraId="70012223" w14:textId="77777777" w:rsidR="00B2066F" w:rsidRPr="00B2066F" w:rsidRDefault="00B2066F" w:rsidP="00B2066F">
            <w:r w:rsidRPr="00B2066F">
              <w:t>  </w:t>
            </w:r>
          </w:p>
        </w:tc>
        <w:tc>
          <w:tcPr>
            <w:tcW w:w="0" w:type="auto"/>
            <w:vAlign w:val="center"/>
            <w:hideMark/>
          </w:tcPr>
          <w:p w14:paraId="76878F40" w14:textId="4F78F03E" w:rsidR="00B2066F" w:rsidRPr="00B2066F" w:rsidRDefault="00B2066F" w:rsidP="00B2066F">
            <w:r w:rsidRPr="00B2066F">
              <w:drawing>
                <wp:inline distT="0" distB="0" distL="0" distR="0" wp14:anchorId="51452C70" wp14:editId="57B82BE6">
                  <wp:extent cx="5943600" cy="2760345"/>
                  <wp:effectExtent l="0" t="0" r="0" b="1905"/>
                  <wp:docPr id="23822344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760345"/>
                          </a:xfrm>
                          <a:prstGeom prst="rect">
                            <a:avLst/>
                          </a:prstGeom>
                          <a:noFill/>
                          <a:ln>
                            <a:noFill/>
                          </a:ln>
                        </pic:spPr>
                      </pic:pic>
                    </a:graphicData>
                  </a:graphic>
                </wp:inline>
              </w:drawing>
            </w:r>
          </w:p>
        </w:tc>
      </w:tr>
    </w:tbl>
    <w:p w14:paraId="1F10804F" w14:textId="77777777" w:rsidR="00B2066F" w:rsidRPr="00B2066F" w:rsidRDefault="00B2066F" w:rsidP="00B2066F">
      <w:r w:rsidRPr="00B2066F">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B2066F" w:rsidRPr="00B2066F" w14:paraId="335F7074" w14:textId="77777777">
        <w:trPr>
          <w:tblCellSpacing w:w="15" w:type="dxa"/>
        </w:trPr>
        <w:tc>
          <w:tcPr>
            <w:tcW w:w="0" w:type="auto"/>
            <w:vAlign w:val="center"/>
            <w:hideMark/>
          </w:tcPr>
          <w:p w14:paraId="571719AF" w14:textId="0D902949" w:rsidR="00B2066F" w:rsidRPr="00B2066F" w:rsidRDefault="00B2066F" w:rsidP="00B2066F">
            <w:r w:rsidRPr="00B2066F">
              <w:drawing>
                <wp:inline distT="0" distB="0" distL="0" distR="0" wp14:anchorId="65C6A1BF" wp14:editId="5EB62AAD">
                  <wp:extent cx="1323975" cy="704850"/>
                  <wp:effectExtent l="0" t="0" r="0" b="0"/>
                  <wp:docPr id="1168352193"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2C413740" w14:textId="77777777" w:rsidR="00B2066F" w:rsidRPr="00B2066F" w:rsidRDefault="00B2066F" w:rsidP="00B2066F">
            <w:r w:rsidRPr="00B2066F">
              <w:t>I Speak Python</w:t>
            </w:r>
          </w:p>
          <w:p w14:paraId="5CF16292" w14:textId="77777777" w:rsidR="00B2066F" w:rsidRPr="00B2066F" w:rsidRDefault="00B2066F" w:rsidP="00B2066F">
            <w:r w:rsidRPr="00B2066F">
              <w:t>DDPG’s Q-function network</w:t>
            </w:r>
          </w:p>
        </w:tc>
      </w:tr>
      <w:tr w:rsidR="00B2066F" w:rsidRPr="00B2066F" w14:paraId="0E7EEAE1" w14:textId="77777777">
        <w:trPr>
          <w:tblCellSpacing w:w="15" w:type="dxa"/>
        </w:trPr>
        <w:tc>
          <w:tcPr>
            <w:tcW w:w="0" w:type="auto"/>
            <w:vAlign w:val="center"/>
            <w:hideMark/>
          </w:tcPr>
          <w:p w14:paraId="6F69DDD1" w14:textId="77777777" w:rsidR="00B2066F" w:rsidRPr="00B2066F" w:rsidRDefault="00B2066F" w:rsidP="00B2066F">
            <w:r w:rsidRPr="00B2066F">
              <w:t>  </w:t>
            </w:r>
          </w:p>
        </w:tc>
        <w:tc>
          <w:tcPr>
            <w:tcW w:w="0" w:type="auto"/>
            <w:vAlign w:val="center"/>
            <w:hideMark/>
          </w:tcPr>
          <w:p w14:paraId="4B6F864C" w14:textId="77777777" w:rsidR="00B2066F" w:rsidRPr="00B2066F" w:rsidRDefault="00B2066F" w:rsidP="00B2066F">
            <w:r w:rsidRPr="00B2066F">
              <w:t xml:space="preserve">class </w:t>
            </w:r>
            <w:proofErr w:type="gramStart"/>
            <w:r w:rsidRPr="00B2066F">
              <w:t>FCQV(nn.Module</w:t>
            </w:r>
            <w:proofErr w:type="gramEnd"/>
            <w:r w:rsidRPr="00B2066F">
              <w:t>):                                           ①</w:t>
            </w:r>
          </w:p>
          <w:p w14:paraId="107FF6B1" w14:textId="77777777" w:rsidR="00B2066F" w:rsidRPr="00B2066F" w:rsidRDefault="00B2066F" w:rsidP="00B2066F">
            <w:r w:rsidRPr="00B2066F">
              <w:t xml:space="preserve">    def __init_</w:t>
            </w:r>
            <w:proofErr w:type="gramStart"/>
            <w:r w:rsidRPr="00B2066F">
              <w:t>_(</w:t>
            </w:r>
            <w:proofErr w:type="gramEnd"/>
            <w:r w:rsidRPr="00B2066F">
              <w:t>self,</w:t>
            </w:r>
          </w:p>
          <w:p w14:paraId="1827990E" w14:textId="77777777" w:rsidR="00B2066F" w:rsidRPr="00B2066F" w:rsidRDefault="00B2066F" w:rsidP="00B2066F">
            <w:r w:rsidRPr="00B2066F">
              <w:t xml:space="preserve">                 input_dim,</w:t>
            </w:r>
          </w:p>
          <w:p w14:paraId="42275CC4" w14:textId="77777777" w:rsidR="00B2066F" w:rsidRPr="00B2066F" w:rsidRDefault="00B2066F" w:rsidP="00B2066F">
            <w:r w:rsidRPr="00B2066F">
              <w:t xml:space="preserve">                 output_dim,</w:t>
            </w:r>
          </w:p>
          <w:p w14:paraId="7B1EAB42" w14:textId="77777777" w:rsidR="00B2066F" w:rsidRPr="00B2066F" w:rsidRDefault="00B2066F" w:rsidP="00B2066F">
            <w:r w:rsidRPr="00B2066F">
              <w:t xml:space="preserve">                 hidden_dims</w:t>
            </w:r>
            <w:proofErr w:type="gramStart"/>
            <w:r w:rsidRPr="00B2066F">
              <w:t>=(</w:t>
            </w:r>
            <w:proofErr w:type="gramEnd"/>
            <w:r w:rsidRPr="00B2066F">
              <w:t>32,32),</w:t>
            </w:r>
          </w:p>
          <w:p w14:paraId="629CFDEF" w14:textId="77777777" w:rsidR="00B2066F" w:rsidRPr="00B2066F" w:rsidRDefault="00B2066F" w:rsidP="00B2066F">
            <w:r w:rsidRPr="00B2066F">
              <w:t xml:space="preserve">                 activation_fc=F.relu):</w:t>
            </w:r>
          </w:p>
          <w:p w14:paraId="3BC69683" w14:textId="77777777" w:rsidR="00B2066F" w:rsidRPr="00B2066F" w:rsidRDefault="00B2066F" w:rsidP="00B2066F">
            <w:r w:rsidRPr="00B2066F">
              <w:t xml:space="preserve">        </w:t>
            </w:r>
            <w:proofErr w:type="gramStart"/>
            <w:r w:rsidRPr="00B2066F">
              <w:t>super(</w:t>
            </w:r>
            <w:proofErr w:type="gramEnd"/>
            <w:r w:rsidRPr="00B2066F">
              <w:t>FCQV, self</w:t>
            </w:r>
            <w:proofErr w:type="gramStart"/>
            <w:r w:rsidRPr="00B2066F">
              <w:t>)._</w:t>
            </w:r>
            <w:proofErr w:type="gramEnd"/>
            <w:r w:rsidRPr="00B2066F">
              <w:t>_init_</w:t>
            </w:r>
            <w:proofErr w:type="gramStart"/>
            <w:r w:rsidRPr="00B2066F">
              <w:t>_(</w:t>
            </w:r>
            <w:proofErr w:type="gramEnd"/>
            <w:r w:rsidRPr="00B2066F">
              <w:t>)</w:t>
            </w:r>
          </w:p>
          <w:p w14:paraId="4C88ED84" w14:textId="77777777" w:rsidR="00B2066F" w:rsidRPr="00B2066F" w:rsidRDefault="00B2066F" w:rsidP="00B2066F">
            <w:r w:rsidRPr="00B2066F">
              <w:t xml:space="preserve">        </w:t>
            </w:r>
            <w:proofErr w:type="gramStart"/>
            <w:r w:rsidRPr="00B2066F">
              <w:t>self.activation</w:t>
            </w:r>
            <w:proofErr w:type="gramEnd"/>
            <w:r w:rsidRPr="00B2066F">
              <w:t>_fc = activation_fc</w:t>
            </w:r>
          </w:p>
          <w:p w14:paraId="3C0CB732" w14:textId="77777777" w:rsidR="00B2066F" w:rsidRPr="00B2066F" w:rsidRDefault="00B2066F" w:rsidP="00B2066F">
            <w:r w:rsidRPr="00B2066F">
              <w:t xml:space="preserve">        </w:t>
            </w:r>
            <w:proofErr w:type="gramStart"/>
            <w:r w:rsidRPr="00B2066F">
              <w:t>self.input</w:t>
            </w:r>
            <w:proofErr w:type="gramEnd"/>
            <w:r w:rsidRPr="00B2066F">
              <w:t xml:space="preserve">_layer = </w:t>
            </w:r>
            <w:proofErr w:type="gramStart"/>
            <w:r w:rsidRPr="00B2066F">
              <w:t>nn.Linear</w:t>
            </w:r>
            <w:proofErr w:type="gramEnd"/>
            <w:r w:rsidRPr="00B2066F">
              <w:t>(input_dim, hidden_</w:t>
            </w:r>
            <w:proofErr w:type="gramStart"/>
            <w:r w:rsidRPr="00B2066F">
              <w:t>dims[</w:t>
            </w:r>
            <w:proofErr w:type="gramEnd"/>
            <w:r w:rsidRPr="00B2066F">
              <w:t>0</w:t>
            </w:r>
            <w:proofErr w:type="gramStart"/>
            <w:r w:rsidRPr="00B2066F">
              <w:t>])  ②</w:t>
            </w:r>
            <w:proofErr w:type="gramEnd"/>
          </w:p>
          <w:p w14:paraId="4EDCD5A0" w14:textId="77777777" w:rsidR="00B2066F" w:rsidRPr="00B2066F" w:rsidRDefault="00B2066F" w:rsidP="00B2066F">
            <w:r w:rsidRPr="00B2066F">
              <w:lastRenderedPageBreak/>
              <w:t xml:space="preserve">        </w:t>
            </w:r>
            <w:proofErr w:type="gramStart"/>
            <w:r w:rsidRPr="00B2066F">
              <w:t>self.hidden</w:t>
            </w:r>
            <w:proofErr w:type="gramEnd"/>
            <w:r w:rsidRPr="00B2066F">
              <w:t xml:space="preserve">_layers = </w:t>
            </w:r>
            <w:proofErr w:type="gramStart"/>
            <w:r w:rsidRPr="00B2066F">
              <w:t>nn.ModuleList</w:t>
            </w:r>
            <w:proofErr w:type="gramEnd"/>
            <w:r w:rsidRPr="00B2066F">
              <w:t>()</w:t>
            </w:r>
          </w:p>
          <w:p w14:paraId="08FC3A83" w14:textId="77777777" w:rsidR="00B2066F" w:rsidRPr="00B2066F" w:rsidRDefault="00B2066F" w:rsidP="00B2066F">
            <w:r w:rsidRPr="00B2066F">
              <w:t xml:space="preserve">        for i in range(len(hidden_dims)-1):</w:t>
            </w:r>
          </w:p>
          <w:p w14:paraId="4F5D6FD5" w14:textId="77777777" w:rsidR="00B2066F" w:rsidRPr="00B2066F" w:rsidRDefault="00B2066F" w:rsidP="00B2066F">
            <w:r w:rsidRPr="00B2066F">
              <w:t xml:space="preserve">            in_dim = hidden_dims[i]</w:t>
            </w:r>
          </w:p>
          <w:p w14:paraId="4E9819B7" w14:textId="77777777" w:rsidR="00B2066F" w:rsidRPr="00B2066F" w:rsidRDefault="00B2066F" w:rsidP="00B2066F">
            <w:r w:rsidRPr="00B2066F">
              <w:t xml:space="preserve">            if i == 0:                                           ③</w:t>
            </w:r>
          </w:p>
          <w:p w14:paraId="3C1F6B6E" w14:textId="77777777" w:rsidR="00B2066F" w:rsidRPr="00B2066F" w:rsidRDefault="00B2066F" w:rsidP="00B2066F">
            <w:r w:rsidRPr="00B2066F">
              <w:t xml:space="preserve">                in_dim += output_dim</w:t>
            </w:r>
          </w:p>
          <w:p w14:paraId="1C692EA9" w14:textId="77777777" w:rsidR="00B2066F" w:rsidRPr="00B2066F" w:rsidRDefault="00B2066F" w:rsidP="00B2066F">
            <w:r w:rsidRPr="00B2066F">
              <w:t xml:space="preserve">            hidden_layer = </w:t>
            </w:r>
            <w:proofErr w:type="gramStart"/>
            <w:r w:rsidRPr="00B2066F">
              <w:t>nn.Linear</w:t>
            </w:r>
            <w:proofErr w:type="gramEnd"/>
            <w:r w:rsidRPr="00B2066F">
              <w:t>(in_dim, hidden_dims[i+1])</w:t>
            </w:r>
          </w:p>
          <w:p w14:paraId="0A2FB8C1" w14:textId="77777777" w:rsidR="00B2066F" w:rsidRPr="00B2066F" w:rsidRDefault="00B2066F" w:rsidP="00B2066F">
            <w:r w:rsidRPr="00B2066F">
              <w:t xml:space="preserve">            </w:t>
            </w:r>
            <w:proofErr w:type="gramStart"/>
            <w:r w:rsidRPr="00B2066F">
              <w:t>self.hidden</w:t>
            </w:r>
            <w:proofErr w:type="gramEnd"/>
            <w:r w:rsidRPr="00B2066F">
              <w:t>_</w:t>
            </w:r>
            <w:proofErr w:type="gramStart"/>
            <w:r w:rsidRPr="00B2066F">
              <w:t>layers.append</w:t>
            </w:r>
            <w:proofErr w:type="gramEnd"/>
            <w:r w:rsidRPr="00B2066F">
              <w:t>(hidden_layer)</w:t>
            </w:r>
          </w:p>
          <w:p w14:paraId="63CF6FCB" w14:textId="77777777" w:rsidR="00B2066F" w:rsidRPr="00B2066F" w:rsidRDefault="00B2066F" w:rsidP="00B2066F">
            <w:r w:rsidRPr="00B2066F">
              <w:t xml:space="preserve">        </w:t>
            </w:r>
            <w:proofErr w:type="gramStart"/>
            <w:r w:rsidRPr="00B2066F">
              <w:t>self.output</w:t>
            </w:r>
            <w:proofErr w:type="gramEnd"/>
            <w:r w:rsidRPr="00B2066F">
              <w:t xml:space="preserve">_layer = </w:t>
            </w:r>
            <w:proofErr w:type="gramStart"/>
            <w:r w:rsidRPr="00B2066F">
              <w:t>nn.Linear</w:t>
            </w:r>
            <w:proofErr w:type="gramEnd"/>
            <w:r w:rsidRPr="00B2066F">
              <w:t>(hidden_</w:t>
            </w:r>
            <w:proofErr w:type="gramStart"/>
            <w:r w:rsidRPr="00B2066F">
              <w:t>dims[</w:t>
            </w:r>
            <w:proofErr w:type="gramEnd"/>
            <w:r w:rsidRPr="00B2066F">
              <w:t>-1], 1)        ④</w:t>
            </w:r>
          </w:p>
          <w:p w14:paraId="2800BAFB" w14:textId="77777777" w:rsidR="00B2066F" w:rsidRPr="00B2066F" w:rsidRDefault="00B2066F" w:rsidP="00B2066F">
            <w:r w:rsidRPr="00B2066F">
              <w:t xml:space="preserve">       &lt;...&gt;</w:t>
            </w:r>
          </w:p>
          <w:p w14:paraId="3F11E8CE" w14:textId="77777777" w:rsidR="00B2066F" w:rsidRPr="00B2066F" w:rsidRDefault="00B2066F" w:rsidP="00B2066F">
            <w:r w:rsidRPr="00B2066F">
              <w:t xml:space="preserve">    def </w:t>
            </w:r>
            <w:proofErr w:type="gramStart"/>
            <w:r w:rsidRPr="00B2066F">
              <w:t>forward(</w:t>
            </w:r>
            <w:proofErr w:type="gramEnd"/>
            <w:r w:rsidRPr="00B2066F">
              <w:t>self, state, action):                            ⑤</w:t>
            </w:r>
          </w:p>
          <w:p w14:paraId="2D1CF477" w14:textId="77777777" w:rsidR="00B2066F" w:rsidRPr="00B2066F" w:rsidRDefault="00B2066F" w:rsidP="00B2066F">
            <w:r w:rsidRPr="00B2066F">
              <w:t xml:space="preserve">        x, u = </w:t>
            </w:r>
            <w:proofErr w:type="gramStart"/>
            <w:r w:rsidRPr="00B2066F">
              <w:t>self._format(</w:t>
            </w:r>
            <w:proofErr w:type="gramEnd"/>
            <w:r w:rsidRPr="00B2066F">
              <w:t>state, action)</w:t>
            </w:r>
          </w:p>
          <w:p w14:paraId="4ADB3399" w14:textId="77777777" w:rsidR="00B2066F" w:rsidRPr="00B2066F" w:rsidRDefault="00B2066F" w:rsidP="00B2066F">
            <w:r w:rsidRPr="00B2066F">
              <w:t xml:space="preserve">        x = </w:t>
            </w:r>
            <w:proofErr w:type="gramStart"/>
            <w:r w:rsidRPr="00B2066F">
              <w:t>self.activation</w:t>
            </w:r>
            <w:proofErr w:type="gramEnd"/>
            <w:r w:rsidRPr="00B2066F">
              <w:t>_fc(</w:t>
            </w:r>
            <w:proofErr w:type="gramStart"/>
            <w:r w:rsidRPr="00B2066F">
              <w:t>self.input</w:t>
            </w:r>
            <w:proofErr w:type="gramEnd"/>
            <w:r w:rsidRPr="00B2066F">
              <w:t>_layer(x))</w:t>
            </w:r>
          </w:p>
          <w:p w14:paraId="56576187" w14:textId="77777777" w:rsidR="00B2066F" w:rsidRPr="00B2066F" w:rsidRDefault="00B2066F" w:rsidP="00B2066F">
            <w:r w:rsidRPr="00B2066F">
              <w:t xml:space="preserve">        for i, hidden_layer in enumerate(</w:t>
            </w:r>
            <w:proofErr w:type="gramStart"/>
            <w:r w:rsidRPr="00B2066F">
              <w:t>self.hidden</w:t>
            </w:r>
            <w:proofErr w:type="gramEnd"/>
            <w:r w:rsidRPr="00B2066F">
              <w:t>_layers):</w:t>
            </w:r>
          </w:p>
          <w:p w14:paraId="714555ED" w14:textId="77777777" w:rsidR="00B2066F" w:rsidRPr="00B2066F" w:rsidRDefault="00B2066F" w:rsidP="00B2066F">
            <w:r w:rsidRPr="00B2066F">
              <w:t xml:space="preserve">            if i == 0:</w:t>
            </w:r>
          </w:p>
          <w:p w14:paraId="0BFE55CB" w14:textId="77777777" w:rsidR="00B2066F" w:rsidRPr="00B2066F" w:rsidRDefault="00B2066F" w:rsidP="00B2066F">
            <w:r w:rsidRPr="00B2066F">
              <w:t xml:space="preserve">                x = </w:t>
            </w:r>
            <w:proofErr w:type="gramStart"/>
            <w:r w:rsidRPr="00B2066F">
              <w:t>torch.cat(</w:t>
            </w:r>
            <w:proofErr w:type="gramEnd"/>
            <w:r w:rsidRPr="00B2066F">
              <w:t>(x, u), dim=1)                     ⑥</w:t>
            </w:r>
          </w:p>
          <w:p w14:paraId="372E076A" w14:textId="77777777" w:rsidR="00B2066F" w:rsidRPr="00B2066F" w:rsidRDefault="00B2066F" w:rsidP="00B2066F">
            <w:r w:rsidRPr="00B2066F">
              <w:t xml:space="preserve">            x = </w:t>
            </w:r>
            <w:proofErr w:type="gramStart"/>
            <w:r w:rsidRPr="00B2066F">
              <w:t>self.activation</w:t>
            </w:r>
            <w:proofErr w:type="gramEnd"/>
            <w:r w:rsidRPr="00B2066F">
              <w:t>_fc(hidden_layer(x</w:t>
            </w:r>
            <w:proofErr w:type="gramStart"/>
            <w:r w:rsidRPr="00B2066F">
              <w:t xml:space="preserve">))   </w:t>
            </w:r>
            <w:proofErr w:type="gramEnd"/>
            <w:r w:rsidRPr="00B2066F">
              <w:t xml:space="preserve">           ⑦</w:t>
            </w:r>
          </w:p>
          <w:p w14:paraId="7BDF4FF6" w14:textId="77777777" w:rsidR="00B2066F" w:rsidRPr="00B2066F" w:rsidRDefault="00B2066F" w:rsidP="00B2066F">
            <w:r w:rsidRPr="00B2066F">
              <w:t xml:space="preserve">        return </w:t>
            </w:r>
            <w:proofErr w:type="gramStart"/>
            <w:r w:rsidRPr="00B2066F">
              <w:t>self.output</w:t>
            </w:r>
            <w:proofErr w:type="gramEnd"/>
            <w:r w:rsidRPr="00B2066F">
              <w:t>_layer(x)                              ⑧</w:t>
            </w:r>
          </w:p>
          <w:p w14:paraId="410B8422" w14:textId="77777777" w:rsidR="00B2066F" w:rsidRPr="00B2066F" w:rsidRDefault="00B2066F" w:rsidP="00B2066F">
            <w:r w:rsidRPr="00B2066F">
              <w:t>① This is the Q-function network used in DDPG.</w:t>
            </w:r>
          </w:p>
          <w:p w14:paraId="71D8D840" w14:textId="77777777" w:rsidR="00B2066F" w:rsidRPr="00B2066F" w:rsidRDefault="00B2066F" w:rsidP="00B2066F">
            <w:r w:rsidRPr="00B2066F">
              <w:t>② Here we start the architecture as usual.</w:t>
            </w:r>
          </w:p>
          <w:p w14:paraId="26ED0F87" w14:textId="77777777" w:rsidR="00B2066F" w:rsidRPr="00B2066F" w:rsidRDefault="00B2066F" w:rsidP="00B2066F">
            <w:r w:rsidRPr="00B2066F">
              <w:t>③ Here we have the first exception. We increase the dimension of the first hidden layer by the output dimension.</w:t>
            </w:r>
          </w:p>
          <w:p w14:paraId="6F7986AE" w14:textId="77777777" w:rsidR="00B2066F" w:rsidRPr="00B2066F" w:rsidRDefault="00B2066F" w:rsidP="00B2066F">
            <w:r w:rsidRPr="00B2066F">
              <w:t>④ Notice the output of the network is a single node representing the value of the state-action pair.</w:t>
            </w:r>
          </w:p>
          <w:p w14:paraId="2430BCD8" w14:textId="77777777" w:rsidR="00B2066F" w:rsidRPr="00B2066F" w:rsidRDefault="00B2066F" w:rsidP="00B2066F">
            <w:r w:rsidRPr="00B2066F">
              <w:t xml:space="preserve">⑤ </w:t>
            </w:r>
            <w:proofErr w:type="gramStart"/>
            <w:r w:rsidRPr="00B2066F">
              <w:t>The</w:t>
            </w:r>
            <w:proofErr w:type="gramEnd"/>
            <w:r w:rsidRPr="00B2066F">
              <w:t xml:space="preserve"> forward pass starts as expected.</w:t>
            </w:r>
          </w:p>
          <w:p w14:paraId="7CC97937" w14:textId="77777777" w:rsidR="00B2066F" w:rsidRPr="00B2066F" w:rsidRDefault="00B2066F" w:rsidP="00B2066F">
            <w:r w:rsidRPr="00B2066F">
              <w:t xml:space="preserve">⑥ </w:t>
            </w:r>
            <w:proofErr w:type="gramStart"/>
            <w:r w:rsidRPr="00B2066F">
              <w:t>But</w:t>
            </w:r>
            <w:proofErr w:type="gramEnd"/>
            <w:r w:rsidRPr="00B2066F">
              <w:t xml:space="preserve"> we concatenate the action to the states right on the first hidden layer.</w:t>
            </w:r>
          </w:p>
          <w:p w14:paraId="583C2F83" w14:textId="77777777" w:rsidR="00B2066F" w:rsidRPr="00B2066F" w:rsidRDefault="00B2066F" w:rsidP="00B2066F">
            <w:r w:rsidRPr="00B2066F">
              <w:lastRenderedPageBreak/>
              <w:t>⑦ Then, continue as expected.</w:t>
            </w:r>
          </w:p>
          <w:p w14:paraId="17F78A3C" w14:textId="77777777" w:rsidR="00B2066F" w:rsidRPr="00B2066F" w:rsidRDefault="00B2066F" w:rsidP="00B2066F">
            <w:r w:rsidRPr="00B2066F">
              <w:t>⑧ Finally, return the output.</w:t>
            </w:r>
          </w:p>
        </w:tc>
      </w:tr>
    </w:tbl>
    <w:p w14:paraId="36056D5D" w14:textId="77777777" w:rsidR="00B2066F" w:rsidRPr="00B2066F" w:rsidRDefault="00B2066F" w:rsidP="00B2066F">
      <w:pPr>
        <w:rPr>
          <w:b/>
          <w:bCs/>
        </w:rPr>
      </w:pPr>
      <w:r w:rsidRPr="00B2066F">
        <w:rPr>
          <w:b/>
          <w:bCs/>
        </w:rPr>
        <w:lastRenderedPageBreak/>
        <w:t>Learning a deterministic policy</w:t>
      </w:r>
    </w:p>
    <w:p w14:paraId="09416866" w14:textId="77777777" w:rsidR="00B2066F" w:rsidRPr="00B2066F" w:rsidRDefault="00B2066F" w:rsidP="00B2066F">
      <w:r w:rsidRPr="00B2066F">
        <w:t>Now, the one thing we need to add to this algorithm to make it work is a policy network. We want to train a network that can give us the optimal action in a given state. The network must be differentiable with respect to the action. Therefore, the action must be continuous to make for efficient gradient-based learning. The objective is simple; we can use the expected Q-value using the policy network, mu. That is, the agent tries to find the action that maximizes this value. Notice that in practice, we use minimization techniques, and therefore minimize the negative of this objective.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B2066F" w:rsidRPr="00B2066F" w14:paraId="1FC4FABD" w14:textId="77777777">
        <w:trPr>
          <w:tblCellSpacing w:w="15" w:type="dxa"/>
        </w:trPr>
        <w:tc>
          <w:tcPr>
            <w:tcW w:w="0" w:type="auto"/>
            <w:vAlign w:val="center"/>
            <w:hideMark/>
          </w:tcPr>
          <w:p w14:paraId="2D4EBBD7" w14:textId="3C7D392B" w:rsidR="00B2066F" w:rsidRPr="00B2066F" w:rsidRDefault="00B2066F" w:rsidP="00B2066F">
            <w:r w:rsidRPr="00B2066F">
              <w:drawing>
                <wp:inline distT="0" distB="0" distL="0" distR="0" wp14:anchorId="10380D28" wp14:editId="27D89FF5">
                  <wp:extent cx="1323975" cy="704850"/>
                  <wp:effectExtent l="0" t="0" r="0" b="0"/>
                  <wp:docPr id="754047747"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4088F615" w14:textId="77777777" w:rsidR="00B2066F" w:rsidRPr="00B2066F" w:rsidRDefault="00B2066F" w:rsidP="00B2066F">
            <w:r w:rsidRPr="00B2066F">
              <w:t xml:space="preserve">Show Me </w:t>
            </w:r>
            <w:proofErr w:type="gramStart"/>
            <w:r w:rsidRPr="00B2066F">
              <w:t>The</w:t>
            </w:r>
            <w:proofErr w:type="gramEnd"/>
            <w:r w:rsidRPr="00B2066F">
              <w:t xml:space="preserve"> Math</w:t>
            </w:r>
          </w:p>
          <w:p w14:paraId="61554856" w14:textId="77777777" w:rsidR="00B2066F" w:rsidRPr="00B2066F" w:rsidRDefault="00B2066F" w:rsidP="00B2066F">
            <w:r w:rsidRPr="00B2066F">
              <w:t>DDPG’s deterministic policy objective</w:t>
            </w:r>
          </w:p>
        </w:tc>
      </w:tr>
      <w:tr w:rsidR="00B2066F" w:rsidRPr="00B2066F" w14:paraId="4D73A79C" w14:textId="77777777">
        <w:trPr>
          <w:tblCellSpacing w:w="15" w:type="dxa"/>
        </w:trPr>
        <w:tc>
          <w:tcPr>
            <w:tcW w:w="0" w:type="auto"/>
            <w:vAlign w:val="center"/>
            <w:hideMark/>
          </w:tcPr>
          <w:p w14:paraId="62D3E2EC" w14:textId="77777777" w:rsidR="00B2066F" w:rsidRPr="00B2066F" w:rsidRDefault="00B2066F" w:rsidP="00B2066F">
            <w:r w:rsidRPr="00B2066F">
              <w:t>  </w:t>
            </w:r>
          </w:p>
        </w:tc>
        <w:tc>
          <w:tcPr>
            <w:tcW w:w="0" w:type="auto"/>
            <w:vAlign w:val="center"/>
            <w:hideMark/>
          </w:tcPr>
          <w:p w14:paraId="75B575C3" w14:textId="4AA80CB5" w:rsidR="00B2066F" w:rsidRPr="00B2066F" w:rsidRDefault="00B2066F" w:rsidP="00B2066F">
            <w:r w:rsidRPr="00B2066F">
              <w:drawing>
                <wp:inline distT="0" distB="0" distL="0" distR="0" wp14:anchorId="515D792B" wp14:editId="0B5EB08F">
                  <wp:extent cx="5943600" cy="1623695"/>
                  <wp:effectExtent l="0" t="0" r="0" b="0"/>
                  <wp:docPr id="1144808968"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623695"/>
                          </a:xfrm>
                          <a:prstGeom prst="rect">
                            <a:avLst/>
                          </a:prstGeom>
                          <a:noFill/>
                          <a:ln>
                            <a:noFill/>
                          </a:ln>
                        </pic:spPr>
                      </pic:pic>
                    </a:graphicData>
                  </a:graphic>
                </wp:inline>
              </w:drawing>
            </w:r>
          </w:p>
        </w:tc>
      </w:tr>
    </w:tbl>
    <w:p w14:paraId="68F1E98E" w14:textId="77777777" w:rsidR="00B2066F" w:rsidRPr="00B2066F" w:rsidRDefault="00B2066F" w:rsidP="00B2066F">
      <w:r w:rsidRPr="00B2066F">
        <w:t>Also notice that, in this case, we don’t use target networks, but the online networks for both the policy, which is the action selection portion, and the value function (the action evaluation portion). Additionally, given that we need to sample a mini-batch of states for training the value function, we can use these same states for training the policy network.</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62"/>
        <w:gridCol w:w="8798"/>
      </w:tblGrid>
      <w:tr w:rsidR="00B2066F" w:rsidRPr="00B2066F" w14:paraId="40F5D193" w14:textId="77777777">
        <w:trPr>
          <w:tblCellSpacing w:w="15" w:type="dxa"/>
        </w:trPr>
        <w:tc>
          <w:tcPr>
            <w:tcW w:w="0" w:type="auto"/>
            <w:vAlign w:val="center"/>
            <w:hideMark/>
          </w:tcPr>
          <w:p w14:paraId="2399DD48" w14:textId="77777777" w:rsidR="00B2066F" w:rsidRPr="00B2066F" w:rsidRDefault="00B2066F" w:rsidP="00B2066F">
            <w:r w:rsidRPr="00B2066F">
              <w:t>0001</w:t>
            </w:r>
          </w:p>
        </w:tc>
        <w:tc>
          <w:tcPr>
            <w:tcW w:w="0" w:type="auto"/>
            <w:vAlign w:val="center"/>
            <w:hideMark/>
          </w:tcPr>
          <w:p w14:paraId="60CACDD3" w14:textId="77777777" w:rsidR="00B2066F" w:rsidRPr="00B2066F" w:rsidRDefault="00B2066F" w:rsidP="00B2066F">
            <w:r w:rsidRPr="00B2066F">
              <w:t xml:space="preserve">A Bit </w:t>
            </w:r>
            <w:proofErr w:type="gramStart"/>
            <w:r w:rsidRPr="00B2066F">
              <w:t>Of</w:t>
            </w:r>
            <w:proofErr w:type="gramEnd"/>
            <w:r w:rsidRPr="00B2066F">
              <w:t xml:space="preserve"> History</w:t>
            </w:r>
          </w:p>
          <w:p w14:paraId="5F46FA1B" w14:textId="77777777" w:rsidR="00B2066F" w:rsidRPr="00B2066F" w:rsidRDefault="00B2066F" w:rsidP="00B2066F">
            <w:r w:rsidRPr="00B2066F">
              <w:t>Introduction of the DDPG algorithm</w:t>
            </w:r>
          </w:p>
        </w:tc>
      </w:tr>
      <w:tr w:rsidR="00B2066F" w:rsidRPr="00B2066F" w14:paraId="52F61CE5" w14:textId="77777777">
        <w:trPr>
          <w:tblCellSpacing w:w="15" w:type="dxa"/>
        </w:trPr>
        <w:tc>
          <w:tcPr>
            <w:tcW w:w="0" w:type="auto"/>
            <w:vAlign w:val="center"/>
            <w:hideMark/>
          </w:tcPr>
          <w:p w14:paraId="3175C03B" w14:textId="77777777" w:rsidR="00B2066F" w:rsidRPr="00B2066F" w:rsidRDefault="00B2066F" w:rsidP="00B2066F">
            <w:r w:rsidRPr="00B2066F">
              <w:t>  </w:t>
            </w:r>
          </w:p>
        </w:tc>
        <w:tc>
          <w:tcPr>
            <w:tcW w:w="0" w:type="auto"/>
            <w:vAlign w:val="center"/>
            <w:hideMark/>
          </w:tcPr>
          <w:p w14:paraId="0D5C6A62" w14:textId="77777777" w:rsidR="00B2066F" w:rsidRPr="00B2066F" w:rsidRDefault="00B2066F" w:rsidP="00B2066F">
            <w:r w:rsidRPr="00B2066F">
              <w:t>DDPG was introduced in 2015 in a paper titled “Continuous control with deep reinforcement learning.” The paper was authored by Timothy Lillicrap (et al.) while he was working at Google DeepMind as a research scientist. Since 2016, Tim has been working as a Staff Research Scientist at Google DeepMind and as an Adjunct Professor at University College London.</w:t>
            </w:r>
          </w:p>
          <w:p w14:paraId="2D69E800" w14:textId="77777777" w:rsidR="00B2066F" w:rsidRPr="00B2066F" w:rsidRDefault="00B2066F" w:rsidP="00B2066F">
            <w:r w:rsidRPr="00B2066F">
              <w:lastRenderedPageBreak/>
              <w:t>Tim has contributed to several other DeepMind papers such as the A3C algorithm, AlphaGo, AlphaZero, Q-Prop, and Starcraft II, to name a few. One of the most interesting facts is that Tim has a background in cognitive science and systems neuroscience, not a traditional computer science path into deep reinforcement learning.</w:t>
            </w:r>
          </w:p>
        </w:tc>
      </w:tr>
    </w:tbl>
    <w:p w14:paraId="46BF4F50" w14:textId="77777777" w:rsidR="00B2066F" w:rsidRPr="00B2066F" w:rsidRDefault="00B2066F" w:rsidP="00B2066F">
      <w:r w:rsidRPr="00B2066F">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B2066F" w:rsidRPr="00B2066F" w14:paraId="58D7ED39" w14:textId="77777777">
        <w:trPr>
          <w:tblCellSpacing w:w="15" w:type="dxa"/>
        </w:trPr>
        <w:tc>
          <w:tcPr>
            <w:tcW w:w="0" w:type="auto"/>
            <w:vAlign w:val="center"/>
            <w:hideMark/>
          </w:tcPr>
          <w:p w14:paraId="34528CE6" w14:textId="7BC1D043" w:rsidR="00B2066F" w:rsidRPr="00B2066F" w:rsidRDefault="00B2066F" w:rsidP="00B2066F">
            <w:r w:rsidRPr="00B2066F">
              <w:drawing>
                <wp:inline distT="0" distB="0" distL="0" distR="0" wp14:anchorId="09FE44F6" wp14:editId="6586B45A">
                  <wp:extent cx="1323975" cy="704850"/>
                  <wp:effectExtent l="0" t="0" r="0" b="0"/>
                  <wp:docPr id="7333696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5DF42F6A" w14:textId="77777777" w:rsidR="00B2066F" w:rsidRPr="00B2066F" w:rsidRDefault="00B2066F" w:rsidP="00B2066F">
            <w:r w:rsidRPr="00B2066F">
              <w:t>I Speak Python</w:t>
            </w:r>
          </w:p>
          <w:p w14:paraId="7BCBE9DE" w14:textId="77777777" w:rsidR="00B2066F" w:rsidRPr="00B2066F" w:rsidRDefault="00B2066F" w:rsidP="00B2066F">
            <w:r w:rsidRPr="00B2066F">
              <w:t>DDPG’s deterministic policy network</w:t>
            </w:r>
          </w:p>
        </w:tc>
      </w:tr>
      <w:tr w:rsidR="00B2066F" w:rsidRPr="00B2066F" w14:paraId="3B87BC51" w14:textId="77777777">
        <w:trPr>
          <w:tblCellSpacing w:w="15" w:type="dxa"/>
        </w:trPr>
        <w:tc>
          <w:tcPr>
            <w:tcW w:w="0" w:type="auto"/>
            <w:vAlign w:val="center"/>
            <w:hideMark/>
          </w:tcPr>
          <w:p w14:paraId="6EB47C0C" w14:textId="77777777" w:rsidR="00B2066F" w:rsidRPr="00B2066F" w:rsidRDefault="00B2066F" w:rsidP="00B2066F">
            <w:r w:rsidRPr="00B2066F">
              <w:t>  </w:t>
            </w:r>
          </w:p>
        </w:tc>
        <w:tc>
          <w:tcPr>
            <w:tcW w:w="0" w:type="auto"/>
            <w:vAlign w:val="center"/>
            <w:hideMark/>
          </w:tcPr>
          <w:p w14:paraId="1D07B81F" w14:textId="77777777" w:rsidR="00B2066F" w:rsidRPr="00B2066F" w:rsidRDefault="00B2066F" w:rsidP="00B2066F">
            <w:r w:rsidRPr="00B2066F">
              <w:t xml:space="preserve">class </w:t>
            </w:r>
            <w:proofErr w:type="gramStart"/>
            <w:r w:rsidRPr="00B2066F">
              <w:t>FCDP(nn.Module</w:t>
            </w:r>
            <w:proofErr w:type="gramEnd"/>
            <w:r w:rsidRPr="00B2066F">
              <w:t>):                                           ①</w:t>
            </w:r>
          </w:p>
          <w:p w14:paraId="4C2F3622" w14:textId="77777777" w:rsidR="00B2066F" w:rsidRPr="00B2066F" w:rsidRDefault="00B2066F" w:rsidP="00B2066F">
            <w:r w:rsidRPr="00B2066F">
              <w:t xml:space="preserve">    def __init_</w:t>
            </w:r>
            <w:proofErr w:type="gramStart"/>
            <w:r w:rsidRPr="00B2066F">
              <w:t>_(</w:t>
            </w:r>
            <w:proofErr w:type="gramEnd"/>
            <w:r w:rsidRPr="00B2066F">
              <w:t>self,</w:t>
            </w:r>
          </w:p>
          <w:p w14:paraId="4A3C8B05" w14:textId="77777777" w:rsidR="00B2066F" w:rsidRPr="00B2066F" w:rsidRDefault="00B2066F" w:rsidP="00B2066F">
            <w:r w:rsidRPr="00B2066F">
              <w:t xml:space="preserve">                 input_dim,</w:t>
            </w:r>
          </w:p>
          <w:p w14:paraId="0FAE2266" w14:textId="77777777" w:rsidR="00B2066F" w:rsidRPr="00B2066F" w:rsidRDefault="00B2066F" w:rsidP="00B2066F">
            <w:r w:rsidRPr="00B2066F">
              <w:t xml:space="preserve">                 action_bounds,</w:t>
            </w:r>
          </w:p>
          <w:p w14:paraId="266A65E5" w14:textId="77777777" w:rsidR="00B2066F" w:rsidRPr="00B2066F" w:rsidRDefault="00B2066F" w:rsidP="00B2066F">
            <w:r w:rsidRPr="00B2066F">
              <w:t xml:space="preserve">                 hidden_dims</w:t>
            </w:r>
            <w:proofErr w:type="gramStart"/>
            <w:r w:rsidRPr="00B2066F">
              <w:t>=(</w:t>
            </w:r>
            <w:proofErr w:type="gramEnd"/>
            <w:r w:rsidRPr="00B2066F">
              <w:t>32,32),</w:t>
            </w:r>
          </w:p>
          <w:p w14:paraId="5AD3B691" w14:textId="77777777" w:rsidR="00B2066F" w:rsidRPr="00B2066F" w:rsidRDefault="00B2066F" w:rsidP="00B2066F">
            <w:r w:rsidRPr="00B2066F">
              <w:t xml:space="preserve">                 activation_fc=F.relu,                           ②</w:t>
            </w:r>
          </w:p>
          <w:p w14:paraId="070FB13F" w14:textId="77777777" w:rsidR="00B2066F" w:rsidRPr="00B2066F" w:rsidRDefault="00B2066F" w:rsidP="00B2066F">
            <w:r w:rsidRPr="00B2066F">
              <w:t xml:space="preserve">                 out_activation_fc=F.tanh):</w:t>
            </w:r>
          </w:p>
          <w:p w14:paraId="000F65D4" w14:textId="77777777" w:rsidR="00B2066F" w:rsidRPr="00B2066F" w:rsidRDefault="00B2066F" w:rsidP="00B2066F">
            <w:r w:rsidRPr="00B2066F">
              <w:t xml:space="preserve">        </w:t>
            </w:r>
            <w:proofErr w:type="gramStart"/>
            <w:r w:rsidRPr="00B2066F">
              <w:t>super(</w:t>
            </w:r>
            <w:proofErr w:type="gramEnd"/>
            <w:r w:rsidRPr="00B2066F">
              <w:t>FCDP, self</w:t>
            </w:r>
            <w:proofErr w:type="gramStart"/>
            <w:r w:rsidRPr="00B2066F">
              <w:t>)._</w:t>
            </w:r>
            <w:proofErr w:type="gramEnd"/>
            <w:r w:rsidRPr="00B2066F">
              <w:t>_init_</w:t>
            </w:r>
            <w:proofErr w:type="gramStart"/>
            <w:r w:rsidRPr="00B2066F">
              <w:t>_(</w:t>
            </w:r>
            <w:proofErr w:type="gramEnd"/>
            <w:r w:rsidRPr="00B2066F">
              <w:t>)</w:t>
            </w:r>
          </w:p>
          <w:p w14:paraId="69C2225F" w14:textId="77777777" w:rsidR="00B2066F" w:rsidRPr="00B2066F" w:rsidRDefault="00B2066F" w:rsidP="00B2066F">
            <w:r w:rsidRPr="00B2066F">
              <w:t xml:space="preserve">        </w:t>
            </w:r>
            <w:proofErr w:type="gramStart"/>
            <w:r w:rsidRPr="00B2066F">
              <w:t>self.activation</w:t>
            </w:r>
            <w:proofErr w:type="gramEnd"/>
            <w:r w:rsidRPr="00B2066F">
              <w:t>_fc = activation_fc</w:t>
            </w:r>
          </w:p>
          <w:p w14:paraId="57AD84BB" w14:textId="77777777" w:rsidR="00B2066F" w:rsidRPr="00B2066F" w:rsidRDefault="00B2066F" w:rsidP="00B2066F">
            <w:r w:rsidRPr="00B2066F">
              <w:t xml:space="preserve">        self.out_activation_fc = out_activation_fc</w:t>
            </w:r>
          </w:p>
          <w:p w14:paraId="36C9E8D4" w14:textId="77777777" w:rsidR="00B2066F" w:rsidRPr="00B2066F" w:rsidRDefault="00B2066F" w:rsidP="00B2066F">
            <w:r w:rsidRPr="00B2066F">
              <w:t xml:space="preserve">        self.env_min, self.env_max = action_bounds               ③</w:t>
            </w:r>
          </w:p>
          <w:p w14:paraId="7AF5E042" w14:textId="77777777" w:rsidR="00B2066F" w:rsidRPr="00B2066F" w:rsidRDefault="00B2066F" w:rsidP="00B2066F">
            <w:r w:rsidRPr="00B2066F">
              <w:t xml:space="preserve">        </w:t>
            </w:r>
            <w:proofErr w:type="gramStart"/>
            <w:r w:rsidRPr="00B2066F">
              <w:t>self.input</w:t>
            </w:r>
            <w:proofErr w:type="gramEnd"/>
            <w:r w:rsidRPr="00B2066F">
              <w:t xml:space="preserve">_layer = </w:t>
            </w:r>
            <w:proofErr w:type="gramStart"/>
            <w:r w:rsidRPr="00B2066F">
              <w:t>nn.Linear</w:t>
            </w:r>
            <w:proofErr w:type="gramEnd"/>
            <w:r w:rsidRPr="00B2066F">
              <w:t>(input_dim, hidden_</w:t>
            </w:r>
            <w:proofErr w:type="gramStart"/>
            <w:r w:rsidRPr="00B2066F">
              <w:t>dims[</w:t>
            </w:r>
            <w:proofErr w:type="gramEnd"/>
            <w:r w:rsidRPr="00B2066F">
              <w:t>0</w:t>
            </w:r>
            <w:proofErr w:type="gramStart"/>
            <w:r w:rsidRPr="00B2066F">
              <w:t>])  ④</w:t>
            </w:r>
            <w:proofErr w:type="gramEnd"/>
          </w:p>
          <w:p w14:paraId="45A93C9C" w14:textId="77777777" w:rsidR="00B2066F" w:rsidRPr="00B2066F" w:rsidRDefault="00B2066F" w:rsidP="00B2066F">
            <w:r w:rsidRPr="00B2066F">
              <w:t xml:space="preserve">        </w:t>
            </w:r>
            <w:proofErr w:type="gramStart"/>
            <w:r w:rsidRPr="00B2066F">
              <w:t>self.hidden</w:t>
            </w:r>
            <w:proofErr w:type="gramEnd"/>
            <w:r w:rsidRPr="00B2066F">
              <w:t xml:space="preserve">_layers = </w:t>
            </w:r>
            <w:proofErr w:type="gramStart"/>
            <w:r w:rsidRPr="00B2066F">
              <w:t>nn.ModuleList</w:t>
            </w:r>
            <w:proofErr w:type="gramEnd"/>
            <w:r w:rsidRPr="00B2066F">
              <w:t>()</w:t>
            </w:r>
          </w:p>
          <w:p w14:paraId="08871799" w14:textId="77777777" w:rsidR="00B2066F" w:rsidRPr="00B2066F" w:rsidRDefault="00B2066F" w:rsidP="00B2066F">
            <w:r w:rsidRPr="00B2066F">
              <w:t xml:space="preserve">        for i in range(len(hidden_dims)-1):</w:t>
            </w:r>
          </w:p>
          <w:p w14:paraId="41A103C7" w14:textId="77777777" w:rsidR="00B2066F" w:rsidRPr="00B2066F" w:rsidRDefault="00B2066F" w:rsidP="00B2066F">
            <w:r w:rsidRPr="00B2066F">
              <w:t xml:space="preserve">            hidden_layer = </w:t>
            </w:r>
            <w:proofErr w:type="gramStart"/>
            <w:r w:rsidRPr="00B2066F">
              <w:t>nn.Linear</w:t>
            </w:r>
            <w:proofErr w:type="gramEnd"/>
            <w:r w:rsidRPr="00B2066F">
              <w:t>(hidden_dims[i],</w:t>
            </w:r>
          </w:p>
          <w:p w14:paraId="591AAFCD" w14:textId="77777777" w:rsidR="00B2066F" w:rsidRPr="00B2066F" w:rsidRDefault="00B2066F" w:rsidP="00B2066F">
            <w:r w:rsidRPr="00B2066F">
              <w:t xml:space="preserve">                                     hidden_dims[i+1])</w:t>
            </w:r>
          </w:p>
          <w:p w14:paraId="6FD72263" w14:textId="77777777" w:rsidR="00B2066F" w:rsidRPr="00B2066F" w:rsidRDefault="00B2066F" w:rsidP="00B2066F">
            <w:r w:rsidRPr="00B2066F">
              <w:t xml:space="preserve">            </w:t>
            </w:r>
            <w:proofErr w:type="gramStart"/>
            <w:r w:rsidRPr="00B2066F">
              <w:t>self.hidden</w:t>
            </w:r>
            <w:proofErr w:type="gramEnd"/>
            <w:r w:rsidRPr="00B2066F">
              <w:t>_</w:t>
            </w:r>
            <w:proofErr w:type="gramStart"/>
            <w:r w:rsidRPr="00B2066F">
              <w:t>layers.append</w:t>
            </w:r>
            <w:proofErr w:type="gramEnd"/>
            <w:r w:rsidRPr="00B2066F">
              <w:t>(hidden_layer)</w:t>
            </w:r>
          </w:p>
          <w:p w14:paraId="2B4F24C8" w14:textId="77777777" w:rsidR="00B2066F" w:rsidRPr="00B2066F" w:rsidRDefault="00B2066F" w:rsidP="00B2066F">
            <w:r w:rsidRPr="00B2066F">
              <w:t xml:space="preserve">        </w:t>
            </w:r>
            <w:proofErr w:type="gramStart"/>
            <w:r w:rsidRPr="00B2066F">
              <w:t>self.output</w:t>
            </w:r>
            <w:proofErr w:type="gramEnd"/>
            <w:r w:rsidRPr="00B2066F">
              <w:t xml:space="preserve">_layer = </w:t>
            </w:r>
            <w:proofErr w:type="gramStart"/>
            <w:r w:rsidRPr="00B2066F">
              <w:t>nn.Linear</w:t>
            </w:r>
            <w:proofErr w:type="gramEnd"/>
            <w:r w:rsidRPr="00B2066F">
              <w:t>(hidden_</w:t>
            </w:r>
            <w:proofErr w:type="gramStart"/>
            <w:r w:rsidRPr="00B2066F">
              <w:t>dims[</w:t>
            </w:r>
            <w:proofErr w:type="gramEnd"/>
            <w:r w:rsidRPr="00B2066F">
              <w:t>-1],</w:t>
            </w:r>
          </w:p>
          <w:p w14:paraId="1642C707" w14:textId="77777777" w:rsidR="00B2066F" w:rsidRPr="00B2066F" w:rsidRDefault="00B2066F" w:rsidP="00B2066F">
            <w:r w:rsidRPr="00B2066F">
              <w:lastRenderedPageBreak/>
              <w:t xml:space="preserve">                                      len(self.env_max</w:t>
            </w:r>
            <w:proofErr w:type="gramStart"/>
            <w:r w:rsidRPr="00B2066F">
              <w:t xml:space="preserve">))   </w:t>
            </w:r>
            <w:proofErr w:type="gramEnd"/>
            <w:r w:rsidRPr="00B2066F">
              <w:t xml:space="preserve">      ④</w:t>
            </w:r>
          </w:p>
          <w:p w14:paraId="1ADA1E21" w14:textId="77777777" w:rsidR="00B2066F" w:rsidRPr="00B2066F" w:rsidRDefault="00B2066F" w:rsidP="00B2066F">
            <w:r w:rsidRPr="00B2066F">
              <w:t xml:space="preserve">    def </w:t>
            </w:r>
            <w:proofErr w:type="gramStart"/>
            <w:r w:rsidRPr="00B2066F">
              <w:t>forward(</w:t>
            </w:r>
            <w:proofErr w:type="gramEnd"/>
            <w:r w:rsidRPr="00B2066F">
              <w:t>self, state):                                    ⑤</w:t>
            </w:r>
          </w:p>
          <w:p w14:paraId="3CC28F83" w14:textId="77777777" w:rsidR="00B2066F" w:rsidRPr="00B2066F" w:rsidRDefault="00B2066F" w:rsidP="00B2066F">
            <w:r w:rsidRPr="00B2066F">
              <w:t xml:space="preserve">        x = </w:t>
            </w:r>
            <w:proofErr w:type="gramStart"/>
            <w:r w:rsidRPr="00B2066F">
              <w:t>self._</w:t>
            </w:r>
            <w:proofErr w:type="gramEnd"/>
            <w:r w:rsidRPr="00B2066F">
              <w:t>format(state)</w:t>
            </w:r>
          </w:p>
          <w:p w14:paraId="0F085EEC" w14:textId="77777777" w:rsidR="00B2066F" w:rsidRPr="00B2066F" w:rsidRDefault="00B2066F" w:rsidP="00B2066F">
            <w:r w:rsidRPr="00B2066F">
              <w:t xml:space="preserve">        x = </w:t>
            </w:r>
            <w:proofErr w:type="gramStart"/>
            <w:r w:rsidRPr="00B2066F">
              <w:t>self.activation</w:t>
            </w:r>
            <w:proofErr w:type="gramEnd"/>
            <w:r w:rsidRPr="00B2066F">
              <w:t>_fc(</w:t>
            </w:r>
            <w:proofErr w:type="gramStart"/>
            <w:r w:rsidRPr="00B2066F">
              <w:t>self.input</w:t>
            </w:r>
            <w:proofErr w:type="gramEnd"/>
            <w:r w:rsidRPr="00B2066F">
              <w:t>_layer(x</w:t>
            </w:r>
            <w:proofErr w:type="gramStart"/>
            <w:r w:rsidRPr="00B2066F">
              <w:t xml:space="preserve">))   </w:t>
            </w:r>
            <w:proofErr w:type="gramEnd"/>
            <w:r w:rsidRPr="00B2066F">
              <w:t xml:space="preserve">           ⑥</w:t>
            </w:r>
          </w:p>
          <w:p w14:paraId="4F2E3E67" w14:textId="77777777" w:rsidR="00B2066F" w:rsidRPr="00B2066F" w:rsidRDefault="00B2066F" w:rsidP="00B2066F">
            <w:r w:rsidRPr="00B2066F">
              <w:t xml:space="preserve">        for hidden_layer in </w:t>
            </w:r>
            <w:proofErr w:type="gramStart"/>
            <w:r w:rsidRPr="00B2066F">
              <w:t>self.hidden</w:t>
            </w:r>
            <w:proofErr w:type="gramEnd"/>
            <w:r w:rsidRPr="00B2066F">
              <w:t>_layers:                  ⑦</w:t>
            </w:r>
          </w:p>
          <w:p w14:paraId="3C1CD7E0" w14:textId="77777777" w:rsidR="00B2066F" w:rsidRPr="00B2066F" w:rsidRDefault="00B2066F" w:rsidP="00B2066F">
            <w:r w:rsidRPr="00B2066F">
              <w:t xml:space="preserve">            x = </w:t>
            </w:r>
            <w:proofErr w:type="gramStart"/>
            <w:r w:rsidRPr="00B2066F">
              <w:t>self.activation</w:t>
            </w:r>
            <w:proofErr w:type="gramEnd"/>
            <w:r w:rsidRPr="00B2066F">
              <w:t>_fc(hidden_layer(x))</w:t>
            </w:r>
          </w:p>
          <w:p w14:paraId="399279C7" w14:textId="77777777" w:rsidR="00B2066F" w:rsidRPr="00B2066F" w:rsidRDefault="00B2066F" w:rsidP="00B2066F">
            <w:r w:rsidRPr="00B2066F">
              <w:t xml:space="preserve">        x = </w:t>
            </w:r>
            <w:proofErr w:type="gramStart"/>
            <w:r w:rsidRPr="00B2066F">
              <w:t>self.output</w:t>
            </w:r>
            <w:proofErr w:type="gramEnd"/>
            <w:r w:rsidRPr="00B2066F">
              <w:t>_layer(x)                                 ⑧</w:t>
            </w:r>
          </w:p>
          <w:p w14:paraId="4356931F" w14:textId="77777777" w:rsidR="00B2066F" w:rsidRPr="00B2066F" w:rsidRDefault="00B2066F" w:rsidP="00B2066F">
            <w:r w:rsidRPr="00B2066F">
              <w:t xml:space="preserve">        x = self.out_activation_fc(x)                            ⑨</w:t>
            </w:r>
          </w:p>
          <w:p w14:paraId="6B56DF34" w14:textId="77777777" w:rsidR="00B2066F" w:rsidRPr="00B2066F" w:rsidRDefault="00B2066F" w:rsidP="00B2066F">
            <w:r w:rsidRPr="00B2066F">
              <w:t xml:space="preserve">        return </w:t>
            </w:r>
            <w:proofErr w:type="gramStart"/>
            <w:r w:rsidRPr="00B2066F">
              <w:t>self.rescale</w:t>
            </w:r>
            <w:proofErr w:type="gramEnd"/>
            <w:r w:rsidRPr="00B2066F">
              <w:t>_fn(x)                                ⑩</w:t>
            </w:r>
          </w:p>
          <w:p w14:paraId="7EBDD103" w14:textId="77777777" w:rsidR="00B2066F" w:rsidRPr="00B2066F" w:rsidRDefault="00B2066F" w:rsidP="00B2066F">
            <w:r w:rsidRPr="00B2066F">
              <w:t>① This is the policy network used in DDPG: fully connected deterministic policy.</w:t>
            </w:r>
          </w:p>
          <w:p w14:paraId="53085B7F" w14:textId="77777777" w:rsidR="00B2066F" w:rsidRPr="00B2066F" w:rsidRDefault="00B2066F" w:rsidP="00B2066F">
            <w:r w:rsidRPr="00B2066F">
              <w:t>② Notice the activation of the output layer is different this time. We use the tanh activation function to squash the output to (-1, 1).</w:t>
            </w:r>
          </w:p>
          <w:p w14:paraId="02AAF746" w14:textId="77777777" w:rsidR="00B2066F" w:rsidRPr="00B2066F" w:rsidRDefault="00B2066F" w:rsidP="00B2066F">
            <w:r w:rsidRPr="00B2066F">
              <w:t>③ We need to get the minimum and maximum values of the actions, so that we can rescale the network’s output (-1, 1) to the expected range.</w:t>
            </w:r>
          </w:p>
          <w:p w14:paraId="73DCEDA0" w14:textId="77777777" w:rsidR="00B2066F" w:rsidRPr="00B2066F" w:rsidRDefault="00B2066F" w:rsidP="00B2066F">
            <w:r w:rsidRPr="00B2066F">
              <w:t xml:space="preserve">④ </w:t>
            </w:r>
            <w:proofErr w:type="gramStart"/>
            <w:r w:rsidRPr="00B2066F">
              <w:t>The</w:t>
            </w:r>
            <w:proofErr w:type="gramEnd"/>
            <w:r w:rsidRPr="00B2066F">
              <w:t xml:space="preserve"> architecture is as expected: states in, actions out.</w:t>
            </w:r>
          </w:p>
          <w:p w14:paraId="7D9511FA" w14:textId="77777777" w:rsidR="00B2066F" w:rsidRPr="00B2066F" w:rsidRDefault="00B2066F" w:rsidP="00B2066F">
            <w:r w:rsidRPr="00B2066F">
              <w:t xml:space="preserve">⑤ </w:t>
            </w:r>
            <w:proofErr w:type="gramStart"/>
            <w:r w:rsidRPr="00B2066F">
              <w:t>The</w:t>
            </w:r>
            <w:proofErr w:type="gramEnd"/>
            <w:r w:rsidRPr="00B2066F">
              <w:t xml:space="preserve"> forward pass is also straightforward.</w:t>
            </w:r>
          </w:p>
          <w:p w14:paraId="5ADFA884" w14:textId="77777777" w:rsidR="00B2066F" w:rsidRPr="00B2066F" w:rsidRDefault="00B2066F" w:rsidP="00B2066F">
            <w:r w:rsidRPr="00B2066F">
              <w:t>⑥ Input</w:t>
            </w:r>
          </w:p>
          <w:p w14:paraId="5150C42B" w14:textId="77777777" w:rsidR="00B2066F" w:rsidRPr="00B2066F" w:rsidRDefault="00B2066F" w:rsidP="00B2066F">
            <w:r w:rsidRPr="00B2066F">
              <w:t>⑦ Hidden</w:t>
            </w:r>
          </w:p>
          <w:p w14:paraId="228274E6" w14:textId="77777777" w:rsidR="00B2066F" w:rsidRPr="00B2066F" w:rsidRDefault="00B2066F" w:rsidP="00B2066F">
            <w:r w:rsidRPr="00B2066F">
              <w:t>⑧ Output</w:t>
            </w:r>
          </w:p>
          <w:p w14:paraId="01CB55C7" w14:textId="77777777" w:rsidR="00B2066F" w:rsidRPr="00B2066F" w:rsidRDefault="00B2066F" w:rsidP="00B2066F">
            <w:r w:rsidRPr="00B2066F">
              <w:t>⑨ Notice, however, that we activate the output using the output activation function.</w:t>
            </w:r>
          </w:p>
          <w:p w14:paraId="70A66BF0" w14:textId="77777777" w:rsidR="00B2066F" w:rsidRPr="00B2066F" w:rsidRDefault="00B2066F" w:rsidP="00B2066F">
            <w:r w:rsidRPr="00B2066F">
              <w:t>⑩ Also important is that we rescale the action from the -1 to 1 range to the range specific to the environment. The rescale_fn isn’t shown here, but you can go to the Notebook for details.</w:t>
            </w:r>
          </w:p>
        </w:tc>
      </w:tr>
    </w:tbl>
    <w:p w14:paraId="61505002" w14:textId="77777777" w:rsidR="00B2066F" w:rsidRPr="00B2066F" w:rsidRDefault="00B2066F" w:rsidP="00B2066F">
      <w:r w:rsidRPr="00B2066F">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B2066F" w:rsidRPr="00B2066F" w14:paraId="5F66326C" w14:textId="77777777">
        <w:trPr>
          <w:tblCellSpacing w:w="15" w:type="dxa"/>
        </w:trPr>
        <w:tc>
          <w:tcPr>
            <w:tcW w:w="0" w:type="auto"/>
            <w:vAlign w:val="center"/>
            <w:hideMark/>
          </w:tcPr>
          <w:p w14:paraId="611A3BBC" w14:textId="42D15254" w:rsidR="00B2066F" w:rsidRPr="00B2066F" w:rsidRDefault="00B2066F" w:rsidP="00B2066F">
            <w:r w:rsidRPr="00B2066F">
              <w:lastRenderedPageBreak/>
              <w:drawing>
                <wp:inline distT="0" distB="0" distL="0" distR="0" wp14:anchorId="7AA838C7" wp14:editId="16A49413">
                  <wp:extent cx="1323975" cy="704850"/>
                  <wp:effectExtent l="0" t="0" r="0" b="0"/>
                  <wp:docPr id="114664812"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4672816D" w14:textId="77777777" w:rsidR="00B2066F" w:rsidRPr="00B2066F" w:rsidRDefault="00B2066F" w:rsidP="00B2066F">
            <w:r w:rsidRPr="00B2066F">
              <w:t>I Speak Python</w:t>
            </w:r>
          </w:p>
          <w:p w14:paraId="31DBFC2E" w14:textId="77777777" w:rsidR="00B2066F" w:rsidRPr="00B2066F" w:rsidRDefault="00B2066F" w:rsidP="00B2066F">
            <w:r w:rsidRPr="00B2066F">
              <w:t>DDPG’s model-optimization step</w:t>
            </w:r>
          </w:p>
        </w:tc>
      </w:tr>
      <w:tr w:rsidR="00B2066F" w:rsidRPr="00B2066F" w14:paraId="1F871945" w14:textId="77777777">
        <w:trPr>
          <w:tblCellSpacing w:w="15" w:type="dxa"/>
        </w:trPr>
        <w:tc>
          <w:tcPr>
            <w:tcW w:w="0" w:type="auto"/>
            <w:vAlign w:val="center"/>
            <w:hideMark/>
          </w:tcPr>
          <w:p w14:paraId="6EA93E89" w14:textId="77777777" w:rsidR="00B2066F" w:rsidRPr="00B2066F" w:rsidRDefault="00B2066F" w:rsidP="00B2066F">
            <w:r w:rsidRPr="00B2066F">
              <w:t>  </w:t>
            </w:r>
          </w:p>
        </w:tc>
        <w:tc>
          <w:tcPr>
            <w:tcW w:w="0" w:type="auto"/>
            <w:vAlign w:val="center"/>
            <w:hideMark/>
          </w:tcPr>
          <w:p w14:paraId="6DD0FDC9" w14:textId="77777777" w:rsidR="00B2066F" w:rsidRPr="00B2066F" w:rsidRDefault="00B2066F" w:rsidP="00B2066F">
            <w:r w:rsidRPr="00B2066F">
              <w:t xml:space="preserve">    def optimize_</w:t>
            </w:r>
            <w:proofErr w:type="gramStart"/>
            <w:r w:rsidRPr="00B2066F">
              <w:t>model(</w:t>
            </w:r>
            <w:proofErr w:type="gramEnd"/>
            <w:r w:rsidRPr="00B2066F">
              <w:t>self, experiences):                     ①</w:t>
            </w:r>
          </w:p>
          <w:p w14:paraId="05A4F724" w14:textId="77777777" w:rsidR="00B2066F" w:rsidRPr="00B2066F" w:rsidRDefault="00B2066F" w:rsidP="00B2066F">
            <w:r w:rsidRPr="00B2066F">
              <w:t xml:space="preserve">        states, actions, rewards, \</w:t>
            </w:r>
          </w:p>
          <w:p w14:paraId="24A9E1F1" w14:textId="77777777" w:rsidR="00B2066F" w:rsidRPr="00B2066F" w:rsidRDefault="00B2066F" w:rsidP="00B2066F">
            <w:r w:rsidRPr="00B2066F">
              <w:t xml:space="preserve">                  next_states, is_terminals = experiences</w:t>
            </w:r>
          </w:p>
          <w:p w14:paraId="244DA76E" w14:textId="77777777" w:rsidR="00B2066F" w:rsidRPr="00B2066F" w:rsidRDefault="00B2066F" w:rsidP="00B2066F">
            <w:r w:rsidRPr="00B2066F">
              <w:t xml:space="preserve">        batch_size = len(is_terminals)</w:t>
            </w:r>
          </w:p>
          <w:p w14:paraId="521CE85F" w14:textId="77777777" w:rsidR="00B2066F" w:rsidRPr="00B2066F" w:rsidRDefault="00B2066F" w:rsidP="00B2066F">
            <w:r w:rsidRPr="00B2066F">
              <w:t xml:space="preserve">        argmax_a_q_sp = </w:t>
            </w:r>
            <w:proofErr w:type="gramStart"/>
            <w:r w:rsidRPr="00B2066F">
              <w:t>self.target</w:t>
            </w:r>
            <w:proofErr w:type="gramEnd"/>
            <w:r w:rsidRPr="00B2066F">
              <w:t>_policy_model(next_states)</w:t>
            </w:r>
          </w:p>
          <w:p w14:paraId="3A0B744E" w14:textId="77777777" w:rsidR="00B2066F" w:rsidRPr="00B2066F" w:rsidRDefault="00B2066F" w:rsidP="00B2066F">
            <w:r w:rsidRPr="00B2066F">
              <w:t xml:space="preserve">        max_a_q_sp = </w:t>
            </w:r>
            <w:proofErr w:type="gramStart"/>
            <w:r w:rsidRPr="00B2066F">
              <w:t>self.target</w:t>
            </w:r>
            <w:proofErr w:type="gramEnd"/>
            <w:r w:rsidRPr="00B2066F">
              <w:t>_value_</w:t>
            </w:r>
            <w:proofErr w:type="gramStart"/>
            <w:r w:rsidRPr="00B2066F">
              <w:t>model(</w:t>
            </w:r>
            <w:proofErr w:type="gramEnd"/>
            <w:r w:rsidRPr="00B2066F">
              <w:t>next_states,</w:t>
            </w:r>
          </w:p>
          <w:p w14:paraId="6479AE79" w14:textId="77777777" w:rsidR="00B2066F" w:rsidRPr="00B2066F" w:rsidRDefault="00B2066F" w:rsidP="00B2066F">
            <w:r w:rsidRPr="00B2066F">
              <w:t xml:space="preserve">                                             argmax_a_q_</w:t>
            </w:r>
            <w:proofErr w:type="gramStart"/>
            <w:r w:rsidRPr="00B2066F">
              <w:t xml:space="preserve">sp)   </w:t>
            </w:r>
            <w:proofErr w:type="gramEnd"/>
            <w:r w:rsidRPr="00B2066F">
              <w:t xml:space="preserve"> ②</w:t>
            </w:r>
          </w:p>
          <w:p w14:paraId="2B274581" w14:textId="77777777" w:rsidR="00B2066F" w:rsidRPr="00B2066F" w:rsidRDefault="00B2066F" w:rsidP="00B2066F">
            <w:r w:rsidRPr="00B2066F">
              <w:t xml:space="preserve">        target_q_sa = rewards + </w:t>
            </w:r>
            <w:proofErr w:type="gramStart"/>
            <w:r w:rsidRPr="00B2066F">
              <w:t>self.gamma</w:t>
            </w:r>
            <w:proofErr w:type="gramEnd"/>
            <w:r w:rsidRPr="00B2066F">
              <w:t xml:space="preserve"> * max_a_q_sp * \</w:t>
            </w:r>
          </w:p>
          <w:p w14:paraId="1CA22EC5" w14:textId="77777777" w:rsidR="00B2066F" w:rsidRPr="00B2066F" w:rsidRDefault="00B2066F" w:rsidP="00B2066F">
            <w:r w:rsidRPr="00B2066F">
              <w:t xml:space="preserve">                                             (1 - is_terminals)</w:t>
            </w:r>
          </w:p>
          <w:p w14:paraId="14E90B4B" w14:textId="77777777" w:rsidR="00B2066F" w:rsidRPr="00B2066F" w:rsidRDefault="00B2066F" w:rsidP="00B2066F">
            <w:r w:rsidRPr="00B2066F">
              <w:t xml:space="preserve">        q_sa = </w:t>
            </w:r>
            <w:proofErr w:type="gramStart"/>
            <w:r w:rsidRPr="00B2066F">
              <w:t>self.online</w:t>
            </w:r>
            <w:proofErr w:type="gramEnd"/>
            <w:r w:rsidRPr="00B2066F">
              <w:t>_value_</w:t>
            </w:r>
            <w:proofErr w:type="gramStart"/>
            <w:r w:rsidRPr="00B2066F">
              <w:t>model(</w:t>
            </w:r>
            <w:proofErr w:type="gramEnd"/>
            <w:r w:rsidRPr="00B2066F">
              <w:t>states, actions)</w:t>
            </w:r>
          </w:p>
          <w:p w14:paraId="4B62F9E9" w14:textId="77777777" w:rsidR="00B2066F" w:rsidRPr="00B2066F" w:rsidRDefault="00B2066F" w:rsidP="00B2066F">
            <w:r w:rsidRPr="00B2066F">
              <w:t xml:space="preserve">        td_error = q_sa - target_q_</w:t>
            </w:r>
            <w:proofErr w:type="gramStart"/>
            <w:r w:rsidRPr="00B2066F">
              <w:t xml:space="preserve">sa.detach()   </w:t>
            </w:r>
            <w:proofErr w:type="gramEnd"/>
            <w:r w:rsidRPr="00B2066F">
              <w:t xml:space="preserve">              ③</w:t>
            </w:r>
          </w:p>
          <w:p w14:paraId="2F1A4C4B" w14:textId="77777777" w:rsidR="00B2066F" w:rsidRPr="00B2066F" w:rsidRDefault="00B2066F" w:rsidP="00B2066F">
            <w:r w:rsidRPr="00B2066F">
              <w:t xml:space="preserve">        value_loss = td_error.pow(2</w:t>
            </w:r>
            <w:proofErr w:type="gramStart"/>
            <w:r w:rsidRPr="00B2066F">
              <w:t>).mul</w:t>
            </w:r>
            <w:proofErr w:type="gramEnd"/>
            <w:r w:rsidRPr="00B2066F">
              <w:t>(0.5</w:t>
            </w:r>
            <w:proofErr w:type="gramStart"/>
            <w:r w:rsidRPr="00B2066F">
              <w:t>).mean</w:t>
            </w:r>
            <w:proofErr w:type="gramEnd"/>
            <w:r w:rsidRPr="00B2066F">
              <w:t>()</w:t>
            </w:r>
          </w:p>
          <w:p w14:paraId="1EED9B43" w14:textId="77777777" w:rsidR="00B2066F" w:rsidRPr="00B2066F" w:rsidRDefault="00B2066F" w:rsidP="00B2066F">
            <w:r w:rsidRPr="00B2066F">
              <w:t xml:space="preserve">        self.value_</w:t>
            </w:r>
            <w:proofErr w:type="gramStart"/>
            <w:r w:rsidRPr="00B2066F">
              <w:t>optimizer.zero</w:t>
            </w:r>
            <w:proofErr w:type="gramEnd"/>
            <w:r w:rsidRPr="00B2066F">
              <w:t>_</w:t>
            </w:r>
            <w:proofErr w:type="gramStart"/>
            <w:r w:rsidRPr="00B2066F">
              <w:t>grad(</w:t>
            </w:r>
            <w:proofErr w:type="gramEnd"/>
            <w:r w:rsidRPr="00B2066F">
              <w:t>)                       ④</w:t>
            </w:r>
          </w:p>
          <w:p w14:paraId="1C6A0DCB" w14:textId="77777777" w:rsidR="00B2066F" w:rsidRPr="00B2066F" w:rsidRDefault="00B2066F" w:rsidP="00B2066F">
            <w:r w:rsidRPr="00B2066F">
              <w:t xml:space="preserve">        value_</w:t>
            </w:r>
            <w:proofErr w:type="gramStart"/>
            <w:r w:rsidRPr="00B2066F">
              <w:t>loss.backward</w:t>
            </w:r>
            <w:proofErr w:type="gramEnd"/>
            <w:r w:rsidRPr="00B2066F">
              <w:t>()</w:t>
            </w:r>
          </w:p>
          <w:p w14:paraId="2B9FDDEB" w14:textId="77777777" w:rsidR="00B2066F" w:rsidRPr="00B2066F" w:rsidRDefault="00B2066F" w:rsidP="00B2066F">
            <w:r w:rsidRPr="00B2066F">
              <w:t xml:space="preserve">        torch.</w:t>
            </w:r>
            <w:proofErr w:type="gramStart"/>
            <w:r w:rsidRPr="00B2066F">
              <w:t>nn.utils</w:t>
            </w:r>
            <w:proofErr w:type="gramEnd"/>
            <w:r w:rsidRPr="00B2066F">
              <w:t>.clip_grad_norm</w:t>
            </w:r>
            <w:proofErr w:type="gramStart"/>
            <w:r w:rsidRPr="00B2066F">
              <w:t>_(</w:t>
            </w:r>
            <w:proofErr w:type="gramEnd"/>
          </w:p>
          <w:p w14:paraId="2F114A8D" w14:textId="77777777" w:rsidR="00B2066F" w:rsidRPr="00B2066F" w:rsidRDefault="00B2066F" w:rsidP="00B2066F">
            <w:r w:rsidRPr="00B2066F">
              <w:t xml:space="preserve">                          </w:t>
            </w:r>
            <w:proofErr w:type="gramStart"/>
            <w:r w:rsidRPr="00B2066F">
              <w:t>self.online</w:t>
            </w:r>
            <w:proofErr w:type="gramEnd"/>
            <w:r w:rsidRPr="00B2066F">
              <w:t>_value_</w:t>
            </w:r>
            <w:proofErr w:type="gramStart"/>
            <w:r w:rsidRPr="00B2066F">
              <w:t>model.parameters</w:t>
            </w:r>
            <w:proofErr w:type="gramEnd"/>
            <w:r w:rsidRPr="00B2066F">
              <w:t>(),</w:t>
            </w:r>
          </w:p>
          <w:p w14:paraId="4565D651" w14:textId="77777777" w:rsidR="00B2066F" w:rsidRPr="00B2066F" w:rsidRDefault="00B2066F" w:rsidP="00B2066F">
            <w:r w:rsidRPr="00B2066F">
              <w:t xml:space="preserve">                          self.value_max_grad_norm)</w:t>
            </w:r>
          </w:p>
          <w:p w14:paraId="6EDBCC1F" w14:textId="77777777" w:rsidR="00B2066F" w:rsidRPr="00B2066F" w:rsidRDefault="00B2066F" w:rsidP="00B2066F">
            <w:r w:rsidRPr="00B2066F">
              <w:t xml:space="preserve">        self.value_</w:t>
            </w:r>
            <w:proofErr w:type="gramStart"/>
            <w:r w:rsidRPr="00B2066F">
              <w:t>optimizer.step</w:t>
            </w:r>
            <w:proofErr w:type="gramEnd"/>
            <w:r w:rsidRPr="00B2066F">
              <w:t>()</w:t>
            </w:r>
          </w:p>
          <w:p w14:paraId="0132B448" w14:textId="77777777" w:rsidR="00B2066F" w:rsidRPr="00B2066F" w:rsidRDefault="00B2066F" w:rsidP="00B2066F">
            <w:r w:rsidRPr="00B2066F">
              <w:t xml:space="preserve">        argmax_a_q_s = </w:t>
            </w:r>
            <w:proofErr w:type="gramStart"/>
            <w:r w:rsidRPr="00B2066F">
              <w:t>self.online</w:t>
            </w:r>
            <w:proofErr w:type="gramEnd"/>
            <w:r w:rsidRPr="00B2066F">
              <w:t>_policy_model(states)</w:t>
            </w:r>
          </w:p>
          <w:p w14:paraId="113ADABE" w14:textId="77777777" w:rsidR="00B2066F" w:rsidRPr="00B2066F" w:rsidRDefault="00B2066F" w:rsidP="00B2066F">
            <w:r w:rsidRPr="00B2066F">
              <w:t xml:space="preserve">        max_a_q_s = </w:t>
            </w:r>
            <w:proofErr w:type="gramStart"/>
            <w:r w:rsidRPr="00B2066F">
              <w:t>self.online</w:t>
            </w:r>
            <w:proofErr w:type="gramEnd"/>
            <w:r w:rsidRPr="00B2066F">
              <w:t>_value_</w:t>
            </w:r>
            <w:proofErr w:type="gramStart"/>
            <w:r w:rsidRPr="00B2066F">
              <w:t>model(</w:t>
            </w:r>
            <w:proofErr w:type="gramEnd"/>
            <w:r w:rsidRPr="00B2066F">
              <w:t>states,</w:t>
            </w:r>
          </w:p>
          <w:p w14:paraId="19E6616D" w14:textId="77777777" w:rsidR="00B2066F" w:rsidRPr="00B2066F" w:rsidRDefault="00B2066F" w:rsidP="00B2066F">
            <w:r w:rsidRPr="00B2066F">
              <w:t xml:space="preserve">                                            argmax_a_q_</w:t>
            </w:r>
            <w:proofErr w:type="gramStart"/>
            <w:r w:rsidRPr="00B2066F">
              <w:t xml:space="preserve">s)   </w:t>
            </w:r>
            <w:proofErr w:type="gramEnd"/>
            <w:r w:rsidRPr="00B2066F">
              <w:t xml:space="preserve">   ⑤</w:t>
            </w:r>
          </w:p>
          <w:p w14:paraId="36344CA1" w14:textId="77777777" w:rsidR="00B2066F" w:rsidRPr="00B2066F" w:rsidRDefault="00B2066F" w:rsidP="00B2066F">
            <w:r w:rsidRPr="00B2066F">
              <w:t xml:space="preserve">        policy_loss = -max_a_q_</w:t>
            </w:r>
            <w:proofErr w:type="gramStart"/>
            <w:r w:rsidRPr="00B2066F">
              <w:t xml:space="preserve">s.mean()   </w:t>
            </w:r>
            <w:proofErr w:type="gramEnd"/>
            <w:r w:rsidRPr="00B2066F">
              <w:t xml:space="preserve">                     ⑥</w:t>
            </w:r>
          </w:p>
          <w:p w14:paraId="0F6C9D43" w14:textId="77777777" w:rsidR="00B2066F" w:rsidRPr="00B2066F" w:rsidRDefault="00B2066F" w:rsidP="00B2066F">
            <w:r w:rsidRPr="00B2066F">
              <w:t xml:space="preserve">        </w:t>
            </w:r>
            <w:proofErr w:type="gramStart"/>
            <w:r w:rsidRPr="00B2066F">
              <w:t>self.policy</w:t>
            </w:r>
            <w:proofErr w:type="gramEnd"/>
            <w:r w:rsidRPr="00B2066F">
              <w:t>_</w:t>
            </w:r>
            <w:proofErr w:type="gramStart"/>
            <w:r w:rsidRPr="00B2066F">
              <w:t>optimizer.zero</w:t>
            </w:r>
            <w:proofErr w:type="gramEnd"/>
            <w:r w:rsidRPr="00B2066F">
              <w:t>_</w:t>
            </w:r>
            <w:proofErr w:type="gramStart"/>
            <w:r w:rsidRPr="00B2066F">
              <w:t>grad(</w:t>
            </w:r>
            <w:proofErr w:type="gramEnd"/>
            <w:r w:rsidRPr="00B2066F">
              <w:t>)</w:t>
            </w:r>
          </w:p>
          <w:p w14:paraId="54D9CA30" w14:textId="77777777" w:rsidR="00B2066F" w:rsidRPr="00B2066F" w:rsidRDefault="00B2066F" w:rsidP="00B2066F">
            <w:r w:rsidRPr="00B2066F">
              <w:lastRenderedPageBreak/>
              <w:t xml:space="preserve">        policy_</w:t>
            </w:r>
            <w:proofErr w:type="gramStart"/>
            <w:r w:rsidRPr="00B2066F">
              <w:t>loss.backward</w:t>
            </w:r>
            <w:proofErr w:type="gramEnd"/>
            <w:r w:rsidRPr="00B2066F">
              <w:t>()</w:t>
            </w:r>
          </w:p>
          <w:p w14:paraId="422E6BC7" w14:textId="77777777" w:rsidR="00B2066F" w:rsidRPr="00B2066F" w:rsidRDefault="00B2066F" w:rsidP="00B2066F">
            <w:r w:rsidRPr="00B2066F">
              <w:t xml:space="preserve">        torch.</w:t>
            </w:r>
            <w:proofErr w:type="gramStart"/>
            <w:r w:rsidRPr="00B2066F">
              <w:t>nn.utils</w:t>
            </w:r>
            <w:proofErr w:type="gramEnd"/>
            <w:r w:rsidRPr="00B2066F">
              <w:t>.clip_grad_norm</w:t>
            </w:r>
            <w:proofErr w:type="gramStart"/>
            <w:r w:rsidRPr="00B2066F">
              <w:t xml:space="preserve">_(  </w:t>
            </w:r>
            <w:proofErr w:type="gramEnd"/>
            <w:r w:rsidRPr="00B2066F">
              <w:t xml:space="preserve">                      ⑦</w:t>
            </w:r>
          </w:p>
          <w:p w14:paraId="09E9910E" w14:textId="77777777" w:rsidR="00B2066F" w:rsidRPr="00B2066F" w:rsidRDefault="00B2066F" w:rsidP="00B2066F">
            <w:r w:rsidRPr="00B2066F">
              <w:t xml:space="preserve">                         </w:t>
            </w:r>
            <w:proofErr w:type="gramStart"/>
            <w:r w:rsidRPr="00B2066F">
              <w:t>self.online</w:t>
            </w:r>
            <w:proofErr w:type="gramEnd"/>
            <w:r w:rsidRPr="00B2066F">
              <w:t>_policy_</w:t>
            </w:r>
            <w:proofErr w:type="gramStart"/>
            <w:r w:rsidRPr="00B2066F">
              <w:t>model.parameters</w:t>
            </w:r>
            <w:proofErr w:type="gramEnd"/>
            <w:r w:rsidRPr="00B2066F">
              <w:t>(),</w:t>
            </w:r>
          </w:p>
          <w:p w14:paraId="606E7ECE" w14:textId="77777777" w:rsidR="00B2066F" w:rsidRPr="00B2066F" w:rsidRDefault="00B2066F" w:rsidP="00B2066F">
            <w:r w:rsidRPr="00B2066F">
              <w:t xml:space="preserve">                         </w:t>
            </w:r>
            <w:proofErr w:type="gramStart"/>
            <w:r w:rsidRPr="00B2066F">
              <w:t>self.policy</w:t>
            </w:r>
            <w:proofErr w:type="gramEnd"/>
            <w:r w:rsidRPr="00B2066F">
              <w:t>_max_grad_norm)</w:t>
            </w:r>
          </w:p>
          <w:p w14:paraId="0A0391EF" w14:textId="77777777" w:rsidR="00B2066F" w:rsidRPr="00B2066F" w:rsidRDefault="00B2066F" w:rsidP="00B2066F">
            <w:r w:rsidRPr="00B2066F">
              <w:t xml:space="preserve">        </w:t>
            </w:r>
            <w:proofErr w:type="gramStart"/>
            <w:r w:rsidRPr="00B2066F">
              <w:t>self.policy</w:t>
            </w:r>
            <w:proofErr w:type="gramEnd"/>
            <w:r w:rsidRPr="00B2066F">
              <w:t>_</w:t>
            </w:r>
            <w:proofErr w:type="gramStart"/>
            <w:r w:rsidRPr="00B2066F">
              <w:t>optimizer.step</w:t>
            </w:r>
            <w:proofErr w:type="gramEnd"/>
            <w:r w:rsidRPr="00B2066F">
              <w:t>()</w:t>
            </w:r>
          </w:p>
          <w:p w14:paraId="46024348" w14:textId="77777777" w:rsidR="00B2066F" w:rsidRPr="00B2066F" w:rsidRDefault="00B2066F" w:rsidP="00B2066F">
            <w:r w:rsidRPr="00B2066F">
              <w:t xml:space="preserve">① </w:t>
            </w:r>
            <w:proofErr w:type="gramStart"/>
            <w:r w:rsidRPr="00B2066F">
              <w:t>The</w:t>
            </w:r>
            <w:proofErr w:type="gramEnd"/>
            <w:r w:rsidRPr="00B2066F">
              <w:t xml:space="preserve"> optimize_model function takes in a mini-batch of experiences.</w:t>
            </w:r>
          </w:p>
          <w:p w14:paraId="5FDC099B" w14:textId="77777777" w:rsidR="00B2066F" w:rsidRPr="00B2066F" w:rsidRDefault="00B2066F" w:rsidP="00B2066F">
            <w:r w:rsidRPr="00B2066F">
              <w:t xml:space="preserve">② </w:t>
            </w:r>
            <w:proofErr w:type="gramStart"/>
            <w:r w:rsidRPr="00B2066F">
              <w:t>With</w:t>
            </w:r>
            <w:proofErr w:type="gramEnd"/>
            <w:r w:rsidRPr="00B2066F">
              <w:t xml:space="preserve"> it, we calculate the targets using the predicted max value of the next state, coming from the actions according to the policy and the values according to the Q-function.</w:t>
            </w:r>
          </w:p>
          <w:p w14:paraId="17696118" w14:textId="77777777" w:rsidR="00B2066F" w:rsidRPr="00B2066F" w:rsidRDefault="00B2066F" w:rsidP="00B2066F">
            <w:r w:rsidRPr="00B2066F">
              <w:t>③ We then get the predictions, and calculate the error and the loss. Notice where we use the target and online networks.</w:t>
            </w:r>
          </w:p>
          <w:p w14:paraId="40BE8AC5" w14:textId="77777777" w:rsidR="00B2066F" w:rsidRPr="00B2066F" w:rsidRDefault="00B2066F" w:rsidP="00B2066F">
            <w:r w:rsidRPr="00B2066F">
              <w:t xml:space="preserve">④ </w:t>
            </w:r>
            <w:proofErr w:type="gramStart"/>
            <w:r w:rsidRPr="00B2066F">
              <w:t>The</w:t>
            </w:r>
            <w:proofErr w:type="gramEnd"/>
            <w:r w:rsidRPr="00B2066F">
              <w:t xml:space="preserve"> optimization step is like all other networks.</w:t>
            </w:r>
          </w:p>
          <w:p w14:paraId="68DE721E" w14:textId="77777777" w:rsidR="00B2066F" w:rsidRPr="00B2066F" w:rsidRDefault="00B2066F" w:rsidP="00B2066F">
            <w:r w:rsidRPr="00B2066F">
              <w:t>⑤ Next, we get the actions as predicted by the online policy for the states in the mini-batch, then use those actions to get the value estimates using the online value network.</w:t>
            </w:r>
          </w:p>
          <w:p w14:paraId="38CCDED6" w14:textId="77777777" w:rsidR="00B2066F" w:rsidRPr="00B2066F" w:rsidRDefault="00B2066F" w:rsidP="00B2066F">
            <w:r w:rsidRPr="00B2066F">
              <w:t>⑥ Next, we get the policy loss.</w:t>
            </w:r>
          </w:p>
          <w:p w14:paraId="268D8DD6" w14:textId="77777777" w:rsidR="00B2066F" w:rsidRPr="00B2066F" w:rsidRDefault="00B2066F" w:rsidP="00B2066F">
            <w:r w:rsidRPr="00B2066F">
              <w:t>⑦ Finally, we zero the optimizer, do the backward pass on the loss, clip the gradients, and step the optimizer.</w:t>
            </w:r>
          </w:p>
        </w:tc>
      </w:tr>
    </w:tbl>
    <w:p w14:paraId="1CE12D55" w14:textId="77777777" w:rsidR="00B2066F" w:rsidRPr="00B2066F" w:rsidRDefault="00B2066F" w:rsidP="00B2066F">
      <w:pPr>
        <w:rPr>
          <w:b/>
          <w:bCs/>
        </w:rPr>
      </w:pPr>
      <w:r w:rsidRPr="00B2066F">
        <w:rPr>
          <w:b/>
          <w:bCs/>
        </w:rPr>
        <w:lastRenderedPageBreak/>
        <w:t>Exploration with deterministic policies</w:t>
      </w:r>
    </w:p>
    <w:p w14:paraId="0594D160" w14:textId="77777777" w:rsidR="00B2066F" w:rsidRPr="00B2066F" w:rsidRDefault="00B2066F" w:rsidP="00B2066F">
      <w:r w:rsidRPr="00B2066F">
        <w:t xml:space="preserve">In DDPG, we train deterministic greedy policies. In a perfect world, this type of policy takes in a state and returns the optimal action for that state. But, in an untrained policy, the actions returned won’t be accurate enough, yet still deterministic. As mentioned before, agents need to balance exploiting knowledge with exploring. But again, since the DDPG agent learns a deterministic policy, it won’t explore on-policy. Imagine the agent is stubborn and always selects the same actions. To deal with this issue, we must explore off-policy. And </w:t>
      </w:r>
      <w:proofErr w:type="gramStart"/>
      <w:r w:rsidRPr="00B2066F">
        <w:t>so</w:t>
      </w:r>
      <w:proofErr w:type="gramEnd"/>
      <w:r w:rsidRPr="00B2066F">
        <w:t xml:space="preserve"> in DDPG, we inject Gaussian noise into the actions selected by the policy.</w:t>
      </w:r>
    </w:p>
    <w:p w14:paraId="39310BE5" w14:textId="77777777" w:rsidR="00B2066F" w:rsidRPr="00B2066F" w:rsidRDefault="00B2066F" w:rsidP="00B2066F">
      <w:r w:rsidRPr="00B2066F">
        <w:t xml:space="preserve">You’ve learned about exploration in multiple DRL agents. In NFQ, DQN, and so on, we use exploration strategies based on Q-values. We get the values of actions in a given state using the learned Q-function and explore based on those values. In REINFORCE, VPG, and so on, we use stochastic policies, and therefore, exploration is on-policy. That is, exploration is taken care of by </w:t>
      </w:r>
      <w:r w:rsidRPr="00B2066F">
        <w:lastRenderedPageBreak/>
        <w:t>the policy itself because it’s stochastic; it has randomness. In DDPG, the agent explores by adding external noise to actions, using off-policy exploration strategies.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B2066F" w:rsidRPr="00B2066F" w14:paraId="0591293E" w14:textId="77777777">
        <w:trPr>
          <w:tblCellSpacing w:w="15" w:type="dxa"/>
        </w:trPr>
        <w:tc>
          <w:tcPr>
            <w:tcW w:w="0" w:type="auto"/>
            <w:vAlign w:val="center"/>
            <w:hideMark/>
          </w:tcPr>
          <w:p w14:paraId="29A216A0" w14:textId="3BD7B27C" w:rsidR="00B2066F" w:rsidRPr="00B2066F" w:rsidRDefault="00B2066F" w:rsidP="00B2066F">
            <w:r w:rsidRPr="00B2066F">
              <w:drawing>
                <wp:inline distT="0" distB="0" distL="0" distR="0" wp14:anchorId="229718F7" wp14:editId="455DD596">
                  <wp:extent cx="1323975" cy="704850"/>
                  <wp:effectExtent l="0" t="0" r="0" b="0"/>
                  <wp:docPr id="540091358"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4A4AC813" w14:textId="77777777" w:rsidR="00B2066F" w:rsidRPr="00B2066F" w:rsidRDefault="00B2066F" w:rsidP="00B2066F">
            <w:r w:rsidRPr="00B2066F">
              <w:t>I Speak Python</w:t>
            </w:r>
          </w:p>
          <w:p w14:paraId="31EA5379" w14:textId="77777777" w:rsidR="00B2066F" w:rsidRPr="00B2066F" w:rsidRDefault="00B2066F" w:rsidP="00B2066F">
            <w:r w:rsidRPr="00B2066F">
              <w:t>Exploration in deterministic policy gradients</w:t>
            </w:r>
          </w:p>
        </w:tc>
      </w:tr>
      <w:tr w:rsidR="00B2066F" w:rsidRPr="00B2066F" w14:paraId="6046F297" w14:textId="77777777">
        <w:trPr>
          <w:tblCellSpacing w:w="15" w:type="dxa"/>
        </w:trPr>
        <w:tc>
          <w:tcPr>
            <w:tcW w:w="0" w:type="auto"/>
            <w:vAlign w:val="center"/>
            <w:hideMark/>
          </w:tcPr>
          <w:p w14:paraId="2CE7F2A9" w14:textId="77777777" w:rsidR="00B2066F" w:rsidRPr="00B2066F" w:rsidRDefault="00B2066F" w:rsidP="00B2066F">
            <w:r w:rsidRPr="00B2066F">
              <w:t>  </w:t>
            </w:r>
          </w:p>
        </w:tc>
        <w:tc>
          <w:tcPr>
            <w:tcW w:w="0" w:type="auto"/>
            <w:vAlign w:val="center"/>
            <w:hideMark/>
          </w:tcPr>
          <w:p w14:paraId="59550DA4" w14:textId="77777777" w:rsidR="00B2066F" w:rsidRPr="00B2066F" w:rsidRDefault="00B2066F" w:rsidP="00B2066F">
            <w:r w:rsidRPr="00B2066F">
              <w:t xml:space="preserve">class </w:t>
            </w:r>
            <w:proofErr w:type="gramStart"/>
            <w:r w:rsidRPr="00B2066F">
              <w:t>NormalNoiseDecayStrategy(</w:t>
            </w:r>
            <w:proofErr w:type="gramEnd"/>
            <w:r w:rsidRPr="00B2066F">
              <w:t>):                              ①</w:t>
            </w:r>
          </w:p>
          <w:p w14:paraId="2EF93B06" w14:textId="77777777" w:rsidR="00B2066F" w:rsidRPr="00B2066F" w:rsidRDefault="00B2066F" w:rsidP="00B2066F">
            <w:r w:rsidRPr="00B2066F">
              <w:t xml:space="preserve">    def select_</w:t>
            </w:r>
            <w:proofErr w:type="gramStart"/>
            <w:r w:rsidRPr="00B2066F">
              <w:t>action(</w:t>
            </w:r>
            <w:proofErr w:type="gramEnd"/>
            <w:r w:rsidRPr="00B2066F">
              <w:t>self, model,</w:t>
            </w:r>
          </w:p>
          <w:p w14:paraId="2A5A24FB" w14:textId="77777777" w:rsidR="00B2066F" w:rsidRPr="00B2066F" w:rsidRDefault="00B2066F" w:rsidP="00B2066F">
            <w:r w:rsidRPr="00B2066F">
              <w:t xml:space="preserve">                                 state, max_exploration=False):</w:t>
            </w:r>
          </w:p>
          <w:p w14:paraId="5F4975D1" w14:textId="77777777" w:rsidR="00B2066F" w:rsidRPr="00B2066F" w:rsidRDefault="00B2066F" w:rsidP="00B2066F">
            <w:r w:rsidRPr="00B2066F">
              <w:t xml:space="preserve">        if max_exploration:</w:t>
            </w:r>
          </w:p>
          <w:p w14:paraId="2039BB74" w14:textId="77777777" w:rsidR="00B2066F" w:rsidRPr="00B2066F" w:rsidRDefault="00B2066F" w:rsidP="00B2066F">
            <w:r w:rsidRPr="00B2066F">
              <w:t xml:space="preserve">            noise_scale = </w:t>
            </w:r>
            <w:proofErr w:type="gramStart"/>
            <w:r w:rsidRPr="00B2066F">
              <w:t>self.high</w:t>
            </w:r>
            <w:proofErr w:type="gramEnd"/>
            <w:r w:rsidRPr="00B2066F">
              <w:t xml:space="preserve">                            ②</w:t>
            </w:r>
          </w:p>
          <w:p w14:paraId="61D91386" w14:textId="77777777" w:rsidR="00B2066F" w:rsidRPr="00B2066F" w:rsidRDefault="00B2066F" w:rsidP="00B2066F">
            <w:r w:rsidRPr="00B2066F">
              <w:t xml:space="preserve">        else:</w:t>
            </w:r>
          </w:p>
          <w:p w14:paraId="5FCEF955" w14:textId="77777777" w:rsidR="00B2066F" w:rsidRPr="00B2066F" w:rsidRDefault="00B2066F" w:rsidP="00B2066F">
            <w:r w:rsidRPr="00B2066F">
              <w:t xml:space="preserve">            noise_scale = </w:t>
            </w:r>
            <w:proofErr w:type="gramStart"/>
            <w:r w:rsidRPr="00B2066F">
              <w:t>self.noise</w:t>
            </w:r>
            <w:proofErr w:type="gramEnd"/>
            <w:r w:rsidRPr="00B2066F">
              <w:t xml:space="preserve">_ratio * </w:t>
            </w:r>
            <w:proofErr w:type="gramStart"/>
            <w:r w:rsidRPr="00B2066F">
              <w:t>self.high</w:t>
            </w:r>
            <w:proofErr w:type="gramEnd"/>
            <w:r w:rsidRPr="00B2066F">
              <w:t xml:space="preserve">         ③</w:t>
            </w:r>
          </w:p>
          <w:p w14:paraId="2240232C" w14:textId="77777777" w:rsidR="00B2066F" w:rsidRPr="00B2066F" w:rsidRDefault="00B2066F" w:rsidP="00B2066F">
            <w:r w:rsidRPr="00B2066F">
              <w:t xml:space="preserve">        with torch.no_</w:t>
            </w:r>
            <w:proofErr w:type="gramStart"/>
            <w:r w:rsidRPr="00B2066F">
              <w:t>grad(</w:t>
            </w:r>
            <w:proofErr w:type="gramEnd"/>
            <w:r w:rsidRPr="00B2066F">
              <w:t>):</w:t>
            </w:r>
          </w:p>
          <w:p w14:paraId="11921B0A" w14:textId="77777777" w:rsidR="00B2066F" w:rsidRPr="00B2066F" w:rsidRDefault="00B2066F" w:rsidP="00B2066F">
            <w:r w:rsidRPr="00B2066F">
              <w:t xml:space="preserve">            greedy_action = model(state</w:t>
            </w:r>
            <w:proofErr w:type="gramStart"/>
            <w:r w:rsidRPr="00B2066F">
              <w:t>).cpu</w:t>
            </w:r>
            <w:proofErr w:type="gramEnd"/>
            <w:r w:rsidRPr="00B2066F">
              <w:t>(</w:t>
            </w:r>
            <w:proofErr w:type="gramStart"/>
            <w:r w:rsidRPr="00B2066F">
              <w:t>).detach</w:t>
            </w:r>
            <w:proofErr w:type="gramEnd"/>
            <w:r w:rsidRPr="00B2066F">
              <w:t>().data</w:t>
            </w:r>
          </w:p>
          <w:p w14:paraId="2D24101F" w14:textId="77777777" w:rsidR="00B2066F" w:rsidRPr="00B2066F" w:rsidRDefault="00B2066F" w:rsidP="00B2066F">
            <w:r w:rsidRPr="00B2066F">
              <w:t xml:space="preserve">            greedy_action = greedy_</w:t>
            </w:r>
            <w:proofErr w:type="gramStart"/>
            <w:r w:rsidRPr="00B2066F">
              <w:t>action.numpy</w:t>
            </w:r>
            <w:proofErr w:type="gramEnd"/>
            <w:r w:rsidRPr="00B2066F">
              <w:t>(</w:t>
            </w:r>
            <w:proofErr w:type="gramStart"/>
            <w:r w:rsidRPr="00B2066F">
              <w:t xml:space="preserve">).squeeze()   </w:t>
            </w:r>
            <w:proofErr w:type="gramEnd"/>
            <w:r w:rsidRPr="00B2066F">
              <w:t xml:space="preserve"> ④</w:t>
            </w:r>
          </w:p>
          <w:p w14:paraId="5B8B45A9" w14:textId="77777777" w:rsidR="00B2066F" w:rsidRPr="00B2066F" w:rsidRDefault="00B2066F" w:rsidP="00B2066F">
            <w:r w:rsidRPr="00B2066F">
              <w:t xml:space="preserve">        noise = </w:t>
            </w:r>
            <w:proofErr w:type="gramStart"/>
            <w:r w:rsidRPr="00B2066F">
              <w:t>np.random</w:t>
            </w:r>
            <w:proofErr w:type="gramEnd"/>
            <w:r w:rsidRPr="00B2066F">
              <w:t>.</w:t>
            </w:r>
            <w:proofErr w:type="gramStart"/>
            <w:r w:rsidRPr="00B2066F">
              <w:t>normal(</w:t>
            </w:r>
            <w:proofErr w:type="gramEnd"/>
            <w:r w:rsidRPr="00B2066F">
              <w:t>loc=0,</w:t>
            </w:r>
          </w:p>
          <w:p w14:paraId="08FC3A6A" w14:textId="77777777" w:rsidR="00B2066F" w:rsidRPr="00B2066F" w:rsidRDefault="00B2066F" w:rsidP="00B2066F">
            <w:r w:rsidRPr="00B2066F">
              <w:t xml:space="preserve">                                 scale=noise_</w:t>
            </w:r>
            <w:proofErr w:type="gramStart"/>
            <w:r w:rsidRPr="00B2066F">
              <w:t xml:space="preserve">scale,   </w:t>
            </w:r>
            <w:proofErr w:type="gramEnd"/>
            <w:r w:rsidRPr="00B2066F">
              <w:t xml:space="preserve">         ⑤</w:t>
            </w:r>
          </w:p>
          <w:p w14:paraId="4F59BC10" w14:textId="77777777" w:rsidR="00B2066F" w:rsidRPr="00B2066F" w:rsidRDefault="00B2066F" w:rsidP="00B2066F">
            <w:r w:rsidRPr="00B2066F">
              <w:t xml:space="preserve">                                 size=len(</w:t>
            </w:r>
            <w:proofErr w:type="gramStart"/>
            <w:r w:rsidRPr="00B2066F">
              <w:t>self.high</w:t>
            </w:r>
            <w:proofErr w:type="gramEnd"/>
            <w:r w:rsidRPr="00B2066F">
              <w:t>))</w:t>
            </w:r>
          </w:p>
          <w:p w14:paraId="40909D8F" w14:textId="77777777" w:rsidR="00B2066F" w:rsidRPr="00B2066F" w:rsidRDefault="00B2066F" w:rsidP="00B2066F">
            <w:r w:rsidRPr="00B2066F">
              <w:t xml:space="preserve">        noisy_action = greedy_action + noise                   ⑥</w:t>
            </w:r>
          </w:p>
          <w:p w14:paraId="06F9586F" w14:textId="77777777" w:rsidR="00B2066F" w:rsidRPr="00B2066F" w:rsidRDefault="00B2066F" w:rsidP="00B2066F">
            <w:r w:rsidRPr="00B2066F">
              <w:t xml:space="preserve">        action = </w:t>
            </w:r>
            <w:proofErr w:type="gramStart"/>
            <w:r w:rsidRPr="00B2066F">
              <w:t>np.clip</w:t>
            </w:r>
            <w:proofErr w:type="gramEnd"/>
            <w:r w:rsidRPr="00B2066F">
              <w:t xml:space="preserve">(noisy_action, self.low, </w:t>
            </w:r>
            <w:proofErr w:type="gramStart"/>
            <w:r w:rsidRPr="00B2066F">
              <w:t>self.high</w:t>
            </w:r>
            <w:proofErr w:type="gramEnd"/>
            <w:r w:rsidRPr="00B2066F">
              <w:t>)</w:t>
            </w:r>
          </w:p>
          <w:p w14:paraId="26C259DE" w14:textId="77777777" w:rsidR="00B2066F" w:rsidRPr="00B2066F" w:rsidRDefault="00B2066F" w:rsidP="00B2066F">
            <w:r w:rsidRPr="00B2066F">
              <w:t xml:space="preserve">        </w:t>
            </w:r>
            <w:proofErr w:type="gramStart"/>
            <w:r w:rsidRPr="00B2066F">
              <w:t>self.noise</w:t>
            </w:r>
            <w:proofErr w:type="gramEnd"/>
            <w:r w:rsidRPr="00B2066F">
              <w:t xml:space="preserve">_ratio = </w:t>
            </w:r>
            <w:proofErr w:type="gramStart"/>
            <w:r w:rsidRPr="00B2066F">
              <w:t>self._</w:t>
            </w:r>
            <w:proofErr w:type="gramEnd"/>
            <w:r w:rsidRPr="00B2066F">
              <w:t>noise_ratio_</w:t>
            </w:r>
            <w:proofErr w:type="gramStart"/>
            <w:r w:rsidRPr="00B2066F">
              <w:t>update(</w:t>
            </w:r>
            <w:proofErr w:type="gramEnd"/>
            <w:r w:rsidRPr="00B2066F">
              <w:t>)          ⑦</w:t>
            </w:r>
          </w:p>
          <w:p w14:paraId="08FE4E54" w14:textId="77777777" w:rsidR="00B2066F" w:rsidRPr="00B2066F" w:rsidRDefault="00B2066F" w:rsidP="00B2066F">
            <w:r w:rsidRPr="00B2066F">
              <w:t xml:space="preserve">        return action                                          ⑧</w:t>
            </w:r>
          </w:p>
          <w:p w14:paraId="1F0F943B" w14:textId="77777777" w:rsidR="00B2066F" w:rsidRPr="00B2066F" w:rsidRDefault="00B2066F" w:rsidP="00B2066F">
            <w:r w:rsidRPr="00B2066F">
              <w:t>① This is the select_action function of the strategy.</w:t>
            </w:r>
          </w:p>
          <w:p w14:paraId="33B65940" w14:textId="77777777" w:rsidR="00B2066F" w:rsidRPr="00B2066F" w:rsidRDefault="00B2066F" w:rsidP="00B2066F">
            <w:r w:rsidRPr="00B2066F">
              <w:t xml:space="preserve">② </w:t>
            </w:r>
            <w:proofErr w:type="gramStart"/>
            <w:r w:rsidRPr="00B2066F">
              <w:t>To</w:t>
            </w:r>
            <w:proofErr w:type="gramEnd"/>
            <w:r w:rsidRPr="00B2066F">
              <w:t xml:space="preserve"> maximize exploration, we set the noise scale to the maximum action.</w:t>
            </w:r>
          </w:p>
          <w:p w14:paraId="758AC077" w14:textId="77777777" w:rsidR="00B2066F" w:rsidRPr="00B2066F" w:rsidRDefault="00B2066F" w:rsidP="00B2066F">
            <w:r w:rsidRPr="00B2066F">
              <w:t>③ Otherwise, we scale the noise down.</w:t>
            </w:r>
          </w:p>
          <w:p w14:paraId="67069BBA" w14:textId="77777777" w:rsidR="00B2066F" w:rsidRPr="00B2066F" w:rsidRDefault="00B2066F" w:rsidP="00B2066F">
            <w:r w:rsidRPr="00B2066F">
              <w:lastRenderedPageBreak/>
              <w:t>④ We get the greedy action straight from the network.</w:t>
            </w:r>
          </w:p>
          <w:p w14:paraId="03910A36" w14:textId="77777777" w:rsidR="00B2066F" w:rsidRPr="00B2066F" w:rsidRDefault="00B2066F" w:rsidP="00B2066F">
            <w:r w:rsidRPr="00B2066F">
              <w:t>⑤ Next, we get the Gaussian noise for the action using the scale and 0 mean.</w:t>
            </w:r>
          </w:p>
          <w:p w14:paraId="6E4172B6" w14:textId="77777777" w:rsidR="00B2066F" w:rsidRPr="00B2066F" w:rsidRDefault="00B2066F" w:rsidP="00B2066F">
            <w:r w:rsidRPr="00B2066F">
              <w:t>⑥ Add the noise to the action, and clip it to be in range.</w:t>
            </w:r>
          </w:p>
          <w:p w14:paraId="5FDA99B1" w14:textId="77777777" w:rsidR="00B2066F" w:rsidRPr="00B2066F" w:rsidRDefault="00B2066F" w:rsidP="00B2066F">
            <w:r w:rsidRPr="00B2066F">
              <w:t>⑦ Next, we update the noise ratio schedule. This could be constant, or linear, exponential, and so on.</w:t>
            </w:r>
          </w:p>
        </w:tc>
      </w:tr>
    </w:tbl>
    <w:p w14:paraId="1CD57C26" w14:textId="77777777" w:rsidR="00B2066F" w:rsidRPr="00B2066F" w:rsidRDefault="00B2066F" w:rsidP="00B2066F">
      <w:r w:rsidRPr="00B2066F">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75"/>
        <w:gridCol w:w="7185"/>
      </w:tblGrid>
      <w:tr w:rsidR="00B2066F" w:rsidRPr="00B2066F" w14:paraId="3FF67497" w14:textId="77777777">
        <w:trPr>
          <w:tblCellSpacing w:w="15" w:type="dxa"/>
        </w:trPr>
        <w:tc>
          <w:tcPr>
            <w:tcW w:w="0" w:type="auto"/>
            <w:vAlign w:val="center"/>
            <w:hideMark/>
          </w:tcPr>
          <w:p w14:paraId="450889DB" w14:textId="5FF41842" w:rsidR="00B2066F" w:rsidRPr="00B2066F" w:rsidRDefault="00B2066F" w:rsidP="00B2066F">
            <w:r w:rsidRPr="00B2066F">
              <w:drawing>
                <wp:inline distT="0" distB="0" distL="0" distR="0" wp14:anchorId="19A57A26" wp14:editId="17E8FB0E">
                  <wp:extent cx="1323975" cy="704850"/>
                  <wp:effectExtent l="0" t="0" r="9525" b="0"/>
                  <wp:docPr id="232487965"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739D7E68" w14:textId="77777777" w:rsidR="00B2066F" w:rsidRPr="00B2066F" w:rsidRDefault="00B2066F" w:rsidP="00B2066F">
            <w:r w:rsidRPr="00B2066F">
              <w:t>A Concrete Example</w:t>
            </w:r>
          </w:p>
          <w:p w14:paraId="7C07528A" w14:textId="77777777" w:rsidR="00B2066F" w:rsidRPr="00B2066F" w:rsidRDefault="00B2066F" w:rsidP="00B2066F">
            <w:r w:rsidRPr="00B2066F">
              <w:t>The pendulum environment</w:t>
            </w:r>
          </w:p>
        </w:tc>
      </w:tr>
      <w:tr w:rsidR="00B2066F" w:rsidRPr="00B2066F" w14:paraId="6E9BEC29" w14:textId="77777777">
        <w:trPr>
          <w:tblCellSpacing w:w="15" w:type="dxa"/>
        </w:trPr>
        <w:tc>
          <w:tcPr>
            <w:tcW w:w="0" w:type="auto"/>
            <w:vAlign w:val="center"/>
            <w:hideMark/>
          </w:tcPr>
          <w:p w14:paraId="6CE39374" w14:textId="77777777" w:rsidR="00B2066F" w:rsidRPr="00B2066F" w:rsidRDefault="00B2066F" w:rsidP="00B2066F">
            <w:r w:rsidRPr="00B2066F">
              <w:t>  </w:t>
            </w:r>
          </w:p>
        </w:tc>
        <w:tc>
          <w:tcPr>
            <w:tcW w:w="0" w:type="auto"/>
            <w:vAlign w:val="center"/>
            <w:hideMark/>
          </w:tcPr>
          <w:p w14:paraId="719CB7BB" w14:textId="77777777" w:rsidR="00B2066F" w:rsidRPr="00B2066F" w:rsidRDefault="00B2066F" w:rsidP="00B2066F">
            <w:r w:rsidRPr="00B2066F">
              <w:t>The Pendulum-v0 environment consists of an inverted pendulum that the agent needs to swing up, so it stays upright with the least effort possible. The state-space is a vector of three variables (cos(theta), sin(theta), theta dot) indicating the cosine of the angle of the rod, the sine, and the angular speed.</w:t>
            </w:r>
          </w:p>
          <w:p w14:paraId="24418509" w14:textId="77777777" w:rsidR="00B2066F" w:rsidRPr="00B2066F" w:rsidRDefault="00B2066F" w:rsidP="00B2066F">
            <w:r w:rsidRPr="00B2066F">
              <w:t>The action space is a single continuous variable from –2 to 2, indicating the joint effort. The joint is that black dot at the bottom of the rod. The action is the effort either clockwise or counterclockwise.</w:t>
            </w:r>
          </w:p>
          <w:p w14:paraId="009966BE" w14:textId="77777777" w:rsidR="00B2066F" w:rsidRPr="00B2066F" w:rsidRDefault="00B2066F" w:rsidP="00B2066F">
            <w:r w:rsidRPr="00B2066F">
              <w:t xml:space="preserve">The reward function is an equation based on angle, speed, and effort. The goal is to remain perfectly balanced upright with no effort. In such an ideal time step, the agent receives 0 rewards, the best it can do. The highest cost (lowest reward) the agent can get is approximately –16 reward. The precise equation is </w:t>
            </w:r>
            <w:proofErr w:type="gramStart"/>
            <w:r w:rsidRPr="00B2066F">
              <w:rPr>
                <w:i/>
                <w:iCs/>
              </w:rPr>
              <w:t>–(</w:t>
            </w:r>
            <w:proofErr w:type="gramEnd"/>
            <w:r w:rsidRPr="00B2066F">
              <w:rPr>
                <w:i/>
                <w:iCs/>
              </w:rPr>
              <w:t>theta^2 + 0.1*theta_dt^2 + 0.001*action^2)</w:t>
            </w:r>
            <w:r w:rsidRPr="00B2066F">
              <w:t>.</w:t>
            </w:r>
          </w:p>
          <w:p w14:paraId="18072A8B" w14:textId="0A2B254D" w:rsidR="00B2066F" w:rsidRPr="00B2066F" w:rsidRDefault="00B2066F" w:rsidP="00B2066F">
            <w:r w:rsidRPr="00B2066F">
              <w:lastRenderedPageBreak/>
              <w:drawing>
                <wp:inline distT="0" distB="0" distL="0" distR="0" wp14:anchorId="7C4BC30A" wp14:editId="061C63BE">
                  <wp:extent cx="895350" cy="2114550"/>
                  <wp:effectExtent l="0" t="0" r="0" b="0"/>
                  <wp:docPr id="1165392063"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95350" cy="2114550"/>
                          </a:xfrm>
                          <a:prstGeom prst="rect">
                            <a:avLst/>
                          </a:prstGeom>
                          <a:noFill/>
                          <a:ln>
                            <a:noFill/>
                          </a:ln>
                        </pic:spPr>
                      </pic:pic>
                    </a:graphicData>
                  </a:graphic>
                </wp:inline>
              </w:drawing>
            </w:r>
          </w:p>
          <w:p w14:paraId="65F7CDB8" w14:textId="77777777" w:rsidR="00B2066F" w:rsidRPr="00B2066F" w:rsidRDefault="00B2066F" w:rsidP="00B2066F">
            <w:r w:rsidRPr="00B2066F">
              <w:t>This is a continuing task, so there’s no terminal state. However, the environment times out after 200 steps, which serves the same purpose. The environment is considered unsolved, which means there’s no target return. However, –150 is a reasonable threshold to hit.</w:t>
            </w:r>
          </w:p>
        </w:tc>
      </w:tr>
    </w:tbl>
    <w:p w14:paraId="6EBFE105" w14:textId="77777777" w:rsidR="00B2066F" w:rsidRPr="00B2066F" w:rsidRDefault="00B2066F" w:rsidP="00B2066F">
      <w:r w:rsidRPr="00B2066F">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B2066F" w:rsidRPr="00B2066F" w14:paraId="346A5630" w14:textId="77777777">
        <w:trPr>
          <w:tblCellSpacing w:w="15" w:type="dxa"/>
        </w:trPr>
        <w:tc>
          <w:tcPr>
            <w:tcW w:w="0" w:type="auto"/>
            <w:vAlign w:val="center"/>
            <w:hideMark/>
          </w:tcPr>
          <w:p w14:paraId="52286E08" w14:textId="27FC0B8F" w:rsidR="00B2066F" w:rsidRPr="00B2066F" w:rsidRDefault="00B2066F" w:rsidP="00B2066F">
            <w:r w:rsidRPr="00B2066F">
              <w:drawing>
                <wp:inline distT="0" distB="0" distL="0" distR="0" wp14:anchorId="01866287" wp14:editId="6C738D2E">
                  <wp:extent cx="1323975" cy="704850"/>
                  <wp:effectExtent l="0" t="0" r="0" b="0"/>
                  <wp:docPr id="1841620332"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7412146D" w14:textId="77777777" w:rsidR="00B2066F" w:rsidRPr="00B2066F" w:rsidRDefault="00B2066F" w:rsidP="00B2066F">
            <w:r w:rsidRPr="00B2066F">
              <w:t>Tally it Up</w:t>
            </w:r>
          </w:p>
          <w:p w14:paraId="74A68C89" w14:textId="77777777" w:rsidR="00B2066F" w:rsidRPr="00B2066F" w:rsidRDefault="00B2066F" w:rsidP="00B2066F">
            <w:r w:rsidRPr="00B2066F">
              <w:t>DDPG in the pendulum environment</w:t>
            </w:r>
          </w:p>
        </w:tc>
      </w:tr>
      <w:tr w:rsidR="00B2066F" w:rsidRPr="00B2066F" w14:paraId="1C037C33" w14:textId="77777777">
        <w:trPr>
          <w:tblCellSpacing w:w="15" w:type="dxa"/>
        </w:trPr>
        <w:tc>
          <w:tcPr>
            <w:tcW w:w="0" w:type="auto"/>
            <w:vAlign w:val="center"/>
            <w:hideMark/>
          </w:tcPr>
          <w:p w14:paraId="6E7930FF" w14:textId="77777777" w:rsidR="00B2066F" w:rsidRPr="00B2066F" w:rsidRDefault="00B2066F" w:rsidP="00B2066F">
            <w:r w:rsidRPr="00B2066F">
              <w:t>  </w:t>
            </w:r>
          </w:p>
        </w:tc>
        <w:tc>
          <w:tcPr>
            <w:tcW w:w="0" w:type="auto"/>
            <w:vAlign w:val="center"/>
            <w:hideMark/>
          </w:tcPr>
          <w:p w14:paraId="3A59A45E" w14:textId="3E15CE38" w:rsidR="00B2066F" w:rsidRPr="00B2066F" w:rsidRDefault="00B2066F" w:rsidP="00B2066F">
            <w:r w:rsidRPr="00B2066F">
              <w:drawing>
                <wp:inline distT="0" distB="0" distL="0" distR="0" wp14:anchorId="1B7E8D51" wp14:editId="206AD90F">
                  <wp:extent cx="5943600" cy="3061970"/>
                  <wp:effectExtent l="0" t="0" r="0" b="5080"/>
                  <wp:docPr id="1169683814"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061970"/>
                          </a:xfrm>
                          <a:prstGeom prst="rect">
                            <a:avLst/>
                          </a:prstGeom>
                          <a:noFill/>
                          <a:ln>
                            <a:noFill/>
                          </a:ln>
                        </pic:spPr>
                      </pic:pic>
                    </a:graphicData>
                  </a:graphic>
                </wp:inline>
              </w:drawing>
            </w:r>
          </w:p>
        </w:tc>
      </w:tr>
    </w:tbl>
    <w:p w14:paraId="4CC06008" w14:textId="77777777" w:rsidR="00B2066F" w:rsidRPr="00B2066F" w:rsidRDefault="00B2066F" w:rsidP="00B2066F">
      <w:pPr>
        <w:rPr>
          <w:b/>
          <w:bCs/>
        </w:rPr>
      </w:pPr>
      <w:r w:rsidRPr="00B2066F">
        <w:rPr>
          <w:b/>
          <w:bCs/>
        </w:rPr>
        <w:t>TD3: State-of-the-art improvements over DDPG</w:t>
      </w:r>
    </w:p>
    <w:p w14:paraId="0B30F2E5" w14:textId="77777777" w:rsidR="00B2066F" w:rsidRPr="00B2066F" w:rsidRDefault="00B2066F" w:rsidP="00B2066F">
      <w:r w:rsidRPr="00B2066F">
        <w:lastRenderedPageBreak/>
        <w:t xml:space="preserve">DDPG has been one of the state-of-the-art deep reinforcement learning methods for control for several years. However, there have been improvements proposed that make a big difference in performance. In this section, we discuss a collection of improvements that together form a new algorithm called </w:t>
      </w:r>
      <w:r w:rsidRPr="00B2066F">
        <w:rPr>
          <w:i/>
          <w:iCs/>
        </w:rPr>
        <w:t>twin-delayed DDPG</w:t>
      </w:r>
      <w:r w:rsidRPr="00B2066F">
        <w:t xml:space="preserve"> (TD3). TD3 introduces three main changes to the main DDPG algorithm. First, it adds a double learning technique, similar to what you learned in double Q-learning and DDQN, but this time with a unique “twin” network architecture. Second, it adds noise, not only to the action passed into the environment but also to the target actions, making the policy network more robust to approximation error. And, third, it delays updates to the policy network, its target network, and the twin target network, so that the twin network updates more frequently.</w:t>
      </w:r>
    </w:p>
    <w:p w14:paraId="6FE2E274" w14:textId="77777777" w:rsidR="00B2066F" w:rsidRPr="00B2066F" w:rsidRDefault="00B2066F" w:rsidP="00B2066F">
      <w:pPr>
        <w:rPr>
          <w:b/>
          <w:bCs/>
        </w:rPr>
      </w:pPr>
      <w:r w:rsidRPr="00B2066F">
        <w:rPr>
          <w:b/>
          <w:bCs/>
        </w:rPr>
        <w:t>Double learning in DDPG</w:t>
      </w:r>
    </w:p>
    <w:p w14:paraId="6E165CDF" w14:textId="77777777" w:rsidR="00B2066F" w:rsidRPr="00B2066F" w:rsidRDefault="00B2066F" w:rsidP="00B2066F">
      <w:r w:rsidRPr="00B2066F">
        <w:t>In TD3, we use a particular kind of Q-function network with two separate streams that end on two separate estimates of the state-action pair in question. For the most part, these two streams are totally independent, so one can think about them as two separate networks. However, it’d make sense to share feature layers if the environment was image-based. That way CNN would extract common features and potentially learn faster. Nevertheless, sharing layers is also usually harder to train, so this is something you’d have to experiment with and decide by yourself.</w:t>
      </w:r>
    </w:p>
    <w:p w14:paraId="6AF5C408" w14:textId="77777777" w:rsidR="00B2066F" w:rsidRPr="00B2066F" w:rsidRDefault="00B2066F" w:rsidP="00B2066F">
      <w:r w:rsidRPr="00B2066F">
        <w:t>In the following implementation, the two streams are completely separate, and the only thing being shared between these two networks is the optimizer. As you see in the twin network loss function, we add up the losses for each of the networks and optimize both networks on that joint loss.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7"/>
        <w:gridCol w:w="7603"/>
      </w:tblGrid>
      <w:tr w:rsidR="00B2066F" w:rsidRPr="00B2066F" w14:paraId="57BE5F1A" w14:textId="77777777">
        <w:trPr>
          <w:tblCellSpacing w:w="15" w:type="dxa"/>
        </w:trPr>
        <w:tc>
          <w:tcPr>
            <w:tcW w:w="0" w:type="auto"/>
            <w:vAlign w:val="center"/>
            <w:hideMark/>
          </w:tcPr>
          <w:p w14:paraId="716E4BD5" w14:textId="23308494" w:rsidR="00B2066F" w:rsidRPr="00B2066F" w:rsidRDefault="00B2066F" w:rsidP="00B2066F">
            <w:r w:rsidRPr="00B2066F">
              <w:drawing>
                <wp:inline distT="0" distB="0" distL="0" distR="0" wp14:anchorId="61001FB6" wp14:editId="7CE974BD">
                  <wp:extent cx="1323975" cy="704850"/>
                  <wp:effectExtent l="0" t="0" r="0" b="0"/>
                  <wp:docPr id="144487654"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2F601DFF" w14:textId="77777777" w:rsidR="00B2066F" w:rsidRPr="00B2066F" w:rsidRDefault="00B2066F" w:rsidP="00B2066F">
            <w:r w:rsidRPr="00B2066F">
              <w:t xml:space="preserve">Show Me </w:t>
            </w:r>
            <w:proofErr w:type="gramStart"/>
            <w:r w:rsidRPr="00B2066F">
              <w:t>The</w:t>
            </w:r>
            <w:proofErr w:type="gramEnd"/>
            <w:r w:rsidRPr="00B2066F">
              <w:t xml:space="preserve"> Math</w:t>
            </w:r>
          </w:p>
          <w:p w14:paraId="156B7D9B" w14:textId="77777777" w:rsidR="00B2066F" w:rsidRPr="00B2066F" w:rsidRDefault="00B2066F" w:rsidP="00B2066F">
            <w:r w:rsidRPr="00B2066F">
              <w:t>Twin target in TD3</w:t>
            </w:r>
          </w:p>
        </w:tc>
      </w:tr>
      <w:tr w:rsidR="00B2066F" w:rsidRPr="00B2066F" w14:paraId="2273BC09" w14:textId="77777777">
        <w:trPr>
          <w:tblCellSpacing w:w="15" w:type="dxa"/>
        </w:trPr>
        <w:tc>
          <w:tcPr>
            <w:tcW w:w="0" w:type="auto"/>
            <w:vAlign w:val="center"/>
            <w:hideMark/>
          </w:tcPr>
          <w:p w14:paraId="3D534056" w14:textId="77777777" w:rsidR="00B2066F" w:rsidRPr="00B2066F" w:rsidRDefault="00B2066F" w:rsidP="00B2066F">
            <w:r w:rsidRPr="00B2066F">
              <w:t>  </w:t>
            </w:r>
          </w:p>
        </w:tc>
        <w:tc>
          <w:tcPr>
            <w:tcW w:w="0" w:type="auto"/>
            <w:vAlign w:val="center"/>
            <w:hideMark/>
          </w:tcPr>
          <w:p w14:paraId="3DD7FF8E" w14:textId="00C8C2A1" w:rsidR="00B2066F" w:rsidRPr="00B2066F" w:rsidRDefault="00B2066F" w:rsidP="00B2066F">
            <w:r w:rsidRPr="00B2066F">
              <w:drawing>
                <wp:inline distT="0" distB="0" distL="0" distR="0" wp14:anchorId="5CCD72CD" wp14:editId="36D41224">
                  <wp:extent cx="5924550" cy="1924050"/>
                  <wp:effectExtent l="0" t="0" r="0" b="0"/>
                  <wp:docPr id="1479975402"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24550" cy="1924050"/>
                          </a:xfrm>
                          <a:prstGeom prst="rect">
                            <a:avLst/>
                          </a:prstGeom>
                          <a:noFill/>
                          <a:ln>
                            <a:noFill/>
                          </a:ln>
                        </pic:spPr>
                      </pic:pic>
                    </a:graphicData>
                  </a:graphic>
                </wp:inline>
              </w:drawing>
            </w:r>
          </w:p>
        </w:tc>
      </w:tr>
    </w:tbl>
    <w:p w14:paraId="4D0169C1" w14:textId="77777777" w:rsidR="00B2066F" w:rsidRPr="00B2066F" w:rsidRDefault="00B2066F" w:rsidP="00B2066F">
      <w:r w:rsidRPr="00B2066F">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B2066F" w:rsidRPr="00B2066F" w14:paraId="49219465" w14:textId="77777777">
        <w:trPr>
          <w:tblCellSpacing w:w="15" w:type="dxa"/>
        </w:trPr>
        <w:tc>
          <w:tcPr>
            <w:tcW w:w="0" w:type="auto"/>
            <w:vAlign w:val="center"/>
            <w:hideMark/>
          </w:tcPr>
          <w:p w14:paraId="4A42EBB4" w14:textId="45515125" w:rsidR="00B2066F" w:rsidRPr="00B2066F" w:rsidRDefault="00B2066F" w:rsidP="00B2066F">
            <w:r w:rsidRPr="00B2066F">
              <w:drawing>
                <wp:inline distT="0" distB="0" distL="0" distR="0" wp14:anchorId="50BA175C" wp14:editId="60FF82FF">
                  <wp:extent cx="1323975" cy="704850"/>
                  <wp:effectExtent l="0" t="0" r="0" b="0"/>
                  <wp:docPr id="1284457916"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04592306" w14:textId="77777777" w:rsidR="00B2066F" w:rsidRPr="00B2066F" w:rsidRDefault="00B2066F" w:rsidP="00B2066F">
            <w:r w:rsidRPr="00B2066F">
              <w:t>I Speak Python</w:t>
            </w:r>
          </w:p>
          <w:p w14:paraId="6AA14D5B" w14:textId="77777777" w:rsidR="00B2066F" w:rsidRPr="00B2066F" w:rsidRDefault="00B2066F" w:rsidP="00B2066F">
            <w:r w:rsidRPr="00B2066F">
              <w:t>TD3’s twin Q-network 1/2</w:t>
            </w:r>
          </w:p>
        </w:tc>
      </w:tr>
      <w:tr w:rsidR="00B2066F" w:rsidRPr="00B2066F" w14:paraId="0C2EF2B0" w14:textId="77777777">
        <w:trPr>
          <w:tblCellSpacing w:w="15" w:type="dxa"/>
        </w:trPr>
        <w:tc>
          <w:tcPr>
            <w:tcW w:w="0" w:type="auto"/>
            <w:vAlign w:val="center"/>
            <w:hideMark/>
          </w:tcPr>
          <w:p w14:paraId="2846B598" w14:textId="77777777" w:rsidR="00B2066F" w:rsidRPr="00B2066F" w:rsidRDefault="00B2066F" w:rsidP="00B2066F">
            <w:r w:rsidRPr="00B2066F">
              <w:t>  </w:t>
            </w:r>
          </w:p>
        </w:tc>
        <w:tc>
          <w:tcPr>
            <w:tcW w:w="0" w:type="auto"/>
            <w:vAlign w:val="center"/>
            <w:hideMark/>
          </w:tcPr>
          <w:p w14:paraId="3BB145F6" w14:textId="77777777" w:rsidR="00B2066F" w:rsidRPr="00B2066F" w:rsidRDefault="00B2066F" w:rsidP="00B2066F">
            <w:r w:rsidRPr="00B2066F">
              <w:t xml:space="preserve">class </w:t>
            </w:r>
            <w:proofErr w:type="gramStart"/>
            <w:r w:rsidRPr="00B2066F">
              <w:t>FCTQV(nn.Module</w:t>
            </w:r>
            <w:proofErr w:type="gramEnd"/>
            <w:r w:rsidRPr="00B2066F">
              <w:t>):                                        ①</w:t>
            </w:r>
          </w:p>
          <w:p w14:paraId="1AD5BB9F" w14:textId="77777777" w:rsidR="00B2066F" w:rsidRPr="00B2066F" w:rsidRDefault="00B2066F" w:rsidP="00B2066F">
            <w:r w:rsidRPr="00B2066F">
              <w:t xml:space="preserve">    def __init_</w:t>
            </w:r>
            <w:proofErr w:type="gramStart"/>
            <w:r w:rsidRPr="00B2066F">
              <w:t>_(</w:t>
            </w:r>
            <w:proofErr w:type="gramEnd"/>
            <w:r w:rsidRPr="00B2066F">
              <w:t>self,</w:t>
            </w:r>
          </w:p>
          <w:p w14:paraId="148B80A8" w14:textId="77777777" w:rsidR="00B2066F" w:rsidRPr="00B2066F" w:rsidRDefault="00B2066F" w:rsidP="00B2066F">
            <w:r w:rsidRPr="00B2066F">
              <w:t xml:space="preserve">               input_dim,</w:t>
            </w:r>
          </w:p>
          <w:p w14:paraId="46D361DB" w14:textId="77777777" w:rsidR="00B2066F" w:rsidRPr="00B2066F" w:rsidRDefault="00B2066F" w:rsidP="00B2066F">
            <w:r w:rsidRPr="00B2066F">
              <w:t xml:space="preserve">               output_dim,</w:t>
            </w:r>
          </w:p>
          <w:p w14:paraId="365DEA92" w14:textId="77777777" w:rsidR="00B2066F" w:rsidRPr="00B2066F" w:rsidRDefault="00B2066F" w:rsidP="00B2066F">
            <w:r w:rsidRPr="00B2066F">
              <w:t xml:space="preserve">               hidden_dims</w:t>
            </w:r>
            <w:proofErr w:type="gramStart"/>
            <w:r w:rsidRPr="00B2066F">
              <w:t>=(</w:t>
            </w:r>
            <w:proofErr w:type="gramEnd"/>
            <w:r w:rsidRPr="00B2066F">
              <w:t>32,32),</w:t>
            </w:r>
          </w:p>
          <w:p w14:paraId="4BFCBEFA" w14:textId="77777777" w:rsidR="00B2066F" w:rsidRPr="00B2066F" w:rsidRDefault="00B2066F" w:rsidP="00B2066F">
            <w:r w:rsidRPr="00B2066F">
              <w:t xml:space="preserve">                 activation_fc=F.relu):</w:t>
            </w:r>
          </w:p>
          <w:p w14:paraId="3A3751CA" w14:textId="77777777" w:rsidR="00B2066F" w:rsidRPr="00B2066F" w:rsidRDefault="00B2066F" w:rsidP="00B2066F">
            <w:r w:rsidRPr="00B2066F">
              <w:t xml:space="preserve">        </w:t>
            </w:r>
            <w:proofErr w:type="gramStart"/>
            <w:r w:rsidRPr="00B2066F">
              <w:t>super(</w:t>
            </w:r>
            <w:proofErr w:type="gramEnd"/>
            <w:r w:rsidRPr="00B2066F">
              <w:t>FCTQV, self</w:t>
            </w:r>
            <w:proofErr w:type="gramStart"/>
            <w:r w:rsidRPr="00B2066F">
              <w:t>)._</w:t>
            </w:r>
            <w:proofErr w:type="gramEnd"/>
            <w:r w:rsidRPr="00B2066F">
              <w:t>_init_</w:t>
            </w:r>
            <w:proofErr w:type="gramStart"/>
            <w:r w:rsidRPr="00B2066F">
              <w:t>_(</w:t>
            </w:r>
            <w:proofErr w:type="gramEnd"/>
            <w:r w:rsidRPr="00B2066F">
              <w:t>)</w:t>
            </w:r>
          </w:p>
          <w:p w14:paraId="77498B78" w14:textId="77777777" w:rsidR="00B2066F" w:rsidRPr="00B2066F" w:rsidRDefault="00B2066F" w:rsidP="00B2066F">
            <w:r w:rsidRPr="00B2066F">
              <w:t xml:space="preserve">        </w:t>
            </w:r>
            <w:proofErr w:type="gramStart"/>
            <w:r w:rsidRPr="00B2066F">
              <w:t>self.activation</w:t>
            </w:r>
            <w:proofErr w:type="gramEnd"/>
            <w:r w:rsidRPr="00B2066F">
              <w:t>_fc = activation_fc</w:t>
            </w:r>
          </w:p>
          <w:p w14:paraId="5B7879AC" w14:textId="77777777" w:rsidR="00B2066F" w:rsidRPr="00B2066F" w:rsidRDefault="00B2066F" w:rsidP="00B2066F">
            <w:r w:rsidRPr="00B2066F">
              <w:t xml:space="preserve">        </w:t>
            </w:r>
            <w:proofErr w:type="gramStart"/>
            <w:r w:rsidRPr="00B2066F">
              <w:t>self.input</w:t>
            </w:r>
            <w:proofErr w:type="gramEnd"/>
            <w:r w:rsidRPr="00B2066F">
              <w:t xml:space="preserve">_layer_a = </w:t>
            </w:r>
            <w:proofErr w:type="gramStart"/>
            <w:r w:rsidRPr="00B2066F">
              <w:t>nn.Linear</w:t>
            </w:r>
            <w:proofErr w:type="gramEnd"/>
            <w:r w:rsidRPr="00B2066F">
              <w:t>(input_dim + output_dim,</w:t>
            </w:r>
          </w:p>
          <w:p w14:paraId="37E097B9" w14:textId="77777777" w:rsidR="00B2066F" w:rsidRPr="00B2066F" w:rsidRDefault="00B2066F" w:rsidP="00B2066F">
            <w:r w:rsidRPr="00B2066F">
              <w:t xml:space="preserve">                                       hidden_</w:t>
            </w:r>
            <w:proofErr w:type="gramStart"/>
            <w:r w:rsidRPr="00B2066F">
              <w:t>dims[</w:t>
            </w:r>
            <w:proofErr w:type="gramEnd"/>
            <w:r w:rsidRPr="00B2066F">
              <w:t>0</w:t>
            </w:r>
            <w:proofErr w:type="gramStart"/>
            <w:r w:rsidRPr="00B2066F">
              <w:t xml:space="preserve">])   </w:t>
            </w:r>
            <w:proofErr w:type="gramEnd"/>
            <w:r w:rsidRPr="00B2066F">
              <w:t xml:space="preserve">      ②</w:t>
            </w:r>
          </w:p>
          <w:p w14:paraId="3E295EB0" w14:textId="77777777" w:rsidR="00B2066F" w:rsidRPr="00B2066F" w:rsidRDefault="00B2066F" w:rsidP="00B2066F">
            <w:r w:rsidRPr="00B2066F">
              <w:t xml:space="preserve">        </w:t>
            </w:r>
            <w:proofErr w:type="gramStart"/>
            <w:r w:rsidRPr="00B2066F">
              <w:t>self.input</w:t>
            </w:r>
            <w:proofErr w:type="gramEnd"/>
            <w:r w:rsidRPr="00B2066F">
              <w:t xml:space="preserve">_layer_b = </w:t>
            </w:r>
            <w:proofErr w:type="gramStart"/>
            <w:r w:rsidRPr="00B2066F">
              <w:t>nn.Linear</w:t>
            </w:r>
            <w:proofErr w:type="gramEnd"/>
            <w:r w:rsidRPr="00B2066F">
              <w:t>(input_dim + output_dim,</w:t>
            </w:r>
          </w:p>
          <w:p w14:paraId="54224E8B" w14:textId="77777777" w:rsidR="00B2066F" w:rsidRPr="00B2066F" w:rsidRDefault="00B2066F" w:rsidP="00B2066F">
            <w:r w:rsidRPr="00B2066F">
              <w:t xml:space="preserve">                                       hidden_</w:t>
            </w:r>
            <w:proofErr w:type="gramStart"/>
            <w:r w:rsidRPr="00B2066F">
              <w:t>dims[</w:t>
            </w:r>
            <w:proofErr w:type="gramEnd"/>
            <w:r w:rsidRPr="00B2066F">
              <w:t>0])</w:t>
            </w:r>
          </w:p>
          <w:p w14:paraId="432C04B6" w14:textId="77777777" w:rsidR="00B2066F" w:rsidRPr="00B2066F" w:rsidRDefault="00B2066F" w:rsidP="00B2066F">
            <w:r w:rsidRPr="00B2066F">
              <w:t xml:space="preserve">        </w:t>
            </w:r>
            <w:proofErr w:type="gramStart"/>
            <w:r w:rsidRPr="00B2066F">
              <w:t>self.hidden</w:t>
            </w:r>
            <w:proofErr w:type="gramEnd"/>
            <w:r w:rsidRPr="00B2066F">
              <w:t xml:space="preserve">_layers_a = </w:t>
            </w:r>
            <w:proofErr w:type="gramStart"/>
            <w:r w:rsidRPr="00B2066F">
              <w:t>nn.ModuleList</w:t>
            </w:r>
            <w:proofErr w:type="gramEnd"/>
            <w:r w:rsidRPr="00B2066F">
              <w:t>()</w:t>
            </w:r>
          </w:p>
          <w:p w14:paraId="0ABD8845" w14:textId="77777777" w:rsidR="00B2066F" w:rsidRPr="00B2066F" w:rsidRDefault="00B2066F" w:rsidP="00B2066F">
            <w:r w:rsidRPr="00B2066F">
              <w:t xml:space="preserve">        </w:t>
            </w:r>
            <w:proofErr w:type="gramStart"/>
            <w:r w:rsidRPr="00B2066F">
              <w:t>self.hidden</w:t>
            </w:r>
            <w:proofErr w:type="gramEnd"/>
            <w:r w:rsidRPr="00B2066F">
              <w:t xml:space="preserve">_layers_b = </w:t>
            </w:r>
            <w:proofErr w:type="gramStart"/>
            <w:r w:rsidRPr="00B2066F">
              <w:t>nn.ModuleList</w:t>
            </w:r>
            <w:proofErr w:type="gramEnd"/>
            <w:r w:rsidRPr="00B2066F">
              <w:t>()</w:t>
            </w:r>
          </w:p>
          <w:p w14:paraId="242183DA" w14:textId="77777777" w:rsidR="00B2066F" w:rsidRPr="00B2066F" w:rsidRDefault="00B2066F" w:rsidP="00B2066F">
            <w:r w:rsidRPr="00B2066F">
              <w:t xml:space="preserve">        for i in range(len(hidden_dims)-1):</w:t>
            </w:r>
          </w:p>
          <w:p w14:paraId="34CC124B" w14:textId="77777777" w:rsidR="00B2066F" w:rsidRPr="00B2066F" w:rsidRDefault="00B2066F" w:rsidP="00B2066F">
            <w:r w:rsidRPr="00B2066F">
              <w:t xml:space="preserve">           hid_a = </w:t>
            </w:r>
            <w:proofErr w:type="gramStart"/>
            <w:r w:rsidRPr="00B2066F">
              <w:t>nn.Linear</w:t>
            </w:r>
            <w:proofErr w:type="gramEnd"/>
            <w:r w:rsidRPr="00B2066F">
              <w:t>(hidden_dims[i], hidden_dims[i+1]) ③</w:t>
            </w:r>
          </w:p>
          <w:p w14:paraId="13E6A7C2" w14:textId="77777777" w:rsidR="00B2066F" w:rsidRPr="00B2066F" w:rsidRDefault="00B2066F" w:rsidP="00B2066F">
            <w:r w:rsidRPr="00B2066F">
              <w:t xml:space="preserve">           </w:t>
            </w:r>
            <w:proofErr w:type="gramStart"/>
            <w:r w:rsidRPr="00B2066F">
              <w:t>self.hidden</w:t>
            </w:r>
            <w:proofErr w:type="gramEnd"/>
            <w:r w:rsidRPr="00B2066F">
              <w:t>_layers_</w:t>
            </w:r>
            <w:proofErr w:type="gramStart"/>
            <w:r w:rsidRPr="00B2066F">
              <w:t>a.append</w:t>
            </w:r>
            <w:proofErr w:type="gramEnd"/>
            <w:r w:rsidRPr="00B2066F">
              <w:t>(hid_a)</w:t>
            </w:r>
          </w:p>
          <w:p w14:paraId="12BE6F28" w14:textId="77777777" w:rsidR="00B2066F" w:rsidRPr="00B2066F" w:rsidRDefault="00B2066F" w:rsidP="00B2066F">
            <w:r w:rsidRPr="00B2066F">
              <w:t xml:space="preserve">           hid_b = </w:t>
            </w:r>
            <w:proofErr w:type="gramStart"/>
            <w:r w:rsidRPr="00B2066F">
              <w:t>nn.Linear</w:t>
            </w:r>
            <w:proofErr w:type="gramEnd"/>
            <w:r w:rsidRPr="00B2066F">
              <w:t>(hidden_dims[i], hidden_dims[i+1])</w:t>
            </w:r>
          </w:p>
          <w:p w14:paraId="2EBB156B" w14:textId="77777777" w:rsidR="00B2066F" w:rsidRPr="00B2066F" w:rsidRDefault="00B2066F" w:rsidP="00B2066F">
            <w:r w:rsidRPr="00B2066F">
              <w:t xml:space="preserve">           </w:t>
            </w:r>
            <w:proofErr w:type="gramStart"/>
            <w:r w:rsidRPr="00B2066F">
              <w:t>self.hidden</w:t>
            </w:r>
            <w:proofErr w:type="gramEnd"/>
            <w:r w:rsidRPr="00B2066F">
              <w:t>_layers_</w:t>
            </w:r>
            <w:proofErr w:type="gramStart"/>
            <w:r w:rsidRPr="00B2066F">
              <w:t>b.append</w:t>
            </w:r>
            <w:proofErr w:type="gramEnd"/>
            <w:r w:rsidRPr="00B2066F">
              <w:t>(hid_b)</w:t>
            </w:r>
          </w:p>
          <w:p w14:paraId="5A317313" w14:textId="77777777" w:rsidR="00B2066F" w:rsidRPr="00B2066F" w:rsidRDefault="00B2066F" w:rsidP="00B2066F">
            <w:r w:rsidRPr="00B2066F">
              <w:t xml:space="preserve">        </w:t>
            </w:r>
            <w:proofErr w:type="gramStart"/>
            <w:r w:rsidRPr="00B2066F">
              <w:t>self.output</w:t>
            </w:r>
            <w:proofErr w:type="gramEnd"/>
            <w:r w:rsidRPr="00B2066F">
              <w:t xml:space="preserve">_layer_a = </w:t>
            </w:r>
            <w:proofErr w:type="gramStart"/>
            <w:r w:rsidRPr="00B2066F">
              <w:t>nn.Linear</w:t>
            </w:r>
            <w:proofErr w:type="gramEnd"/>
            <w:r w:rsidRPr="00B2066F">
              <w:t>(hidden_</w:t>
            </w:r>
            <w:proofErr w:type="gramStart"/>
            <w:r w:rsidRPr="00B2066F">
              <w:t>dims[</w:t>
            </w:r>
            <w:proofErr w:type="gramEnd"/>
            <w:r w:rsidRPr="00B2066F">
              <w:t>-1], 1)</w:t>
            </w:r>
          </w:p>
          <w:p w14:paraId="36188B80" w14:textId="77777777" w:rsidR="00B2066F" w:rsidRPr="00B2066F" w:rsidRDefault="00B2066F" w:rsidP="00B2066F">
            <w:r w:rsidRPr="00B2066F">
              <w:t xml:space="preserve">        </w:t>
            </w:r>
            <w:proofErr w:type="gramStart"/>
            <w:r w:rsidRPr="00B2066F">
              <w:t>self.output</w:t>
            </w:r>
            <w:proofErr w:type="gramEnd"/>
            <w:r w:rsidRPr="00B2066F">
              <w:t xml:space="preserve">_layer_b = </w:t>
            </w:r>
            <w:proofErr w:type="gramStart"/>
            <w:r w:rsidRPr="00B2066F">
              <w:t>nn.Linear</w:t>
            </w:r>
            <w:proofErr w:type="gramEnd"/>
            <w:r w:rsidRPr="00B2066F">
              <w:t>(hidden_</w:t>
            </w:r>
            <w:proofErr w:type="gramStart"/>
            <w:r w:rsidRPr="00B2066F">
              <w:t>dims[</w:t>
            </w:r>
            <w:proofErr w:type="gramEnd"/>
            <w:r w:rsidRPr="00B2066F">
              <w:t>-1], 1)    ④</w:t>
            </w:r>
          </w:p>
          <w:p w14:paraId="66AC810B" w14:textId="77777777" w:rsidR="00B2066F" w:rsidRPr="00B2066F" w:rsidRDefault="00B2066F" w:rsidP="00B2066F">
            <w:r w:rsidRPr="00B2066F">
              <w:t xml:space="preserve">    def </w:t>
            </w:r>
            <w:proofErr w:type="gramStart"/>
            <w:r w:rsidRPr="00B2066F">
              <w:t>forward(</w:t>
            </w:r>
            <w:proofErr w:type="gramEnd"/>
            <w:r w:rsidRPr="00B2066F">
              <w:t>self, state, action):</w:t>
            </w:r>
          </w:p>
          <w:p w14:paraId="02DF7125" w14:textId="77777777" w:rsidR="00B2066F" w:rsidRPr="00B2066F" w:rsidRDefault="00B2066F" w:rsidP="00B2066F">
            <w:r w:rsidRPr="00B2066F">
              <w:lastRenderedPageBreak/>
              <w:t xml:space="preserve">        x, u = </w:t>
            </w:r>
            <w:proofErr w:type="gramStart"/>
            <w:r w:rsidRPr="00B2066F">
              <w:t>self._format(</w:t>
            </w:r>
            <w:proofErr w:type="gramEnd"/>
            <w:r w:rsidRPr="00B2066F">
              <w:t xml:space="preserve">state, </w:t>
            </w:r>
            <w:proofErr w:type="gramStart"/>
            <w:r w:rsidRPr="00B2066F">
              <w:t xml:space="preserve">action)   </w:t>
            </w:r>
            <w:proofErr w:type="gramEnd"/>
            <w:r w:rsidRPr="00B2066F">
              <w:t xml:space="preserve">                  ⑤</w:t>
            </w:r>
          </w:p>
          <w:p w14:paraId="51044C5E" w14:textId="77777777" w:rsidR="00B2066F" w:rsidRPr="00B2066F" w:rsidRDefault="00B2066F" w:rsidP="00B2066F">
            <w:r w:rsidRPr="00B2066F">
              <w:t xml:space="preserve">        x = </w:t>
            </w:r>
            <w:proofErr w:type="gramStart"/>
            <w:r w:rsidRPr="00B2066F">
              <w:t>torch.cat(</w:t>
            </w:r>
            <w:proofErr w:type="gramEnd"/>
            <w:r w:rsidRPr="00B2066F">
              <w:t>(x, u), dim=1)</w:t>
            </w:r>
          </w:p>
          <w:p w14:paraId="2CF28745" w14:textId="77777777" w:rsidR="00B2066F" w:rsidRPr="00B2066F" w:rsidRDefault="00B2066F" w:rsidP="00B2066F">
            <w:r w:rsidRPr="00B2066F">
              <w:t xml:space="preserve">        xa = </w:t>
            </w:r>
            <w:proofErr w:type="gramStart"/>
            <w:r w:rsidRPr="00B2066F">
              <w:t>self.activation</w:t>
            </w:r>
            <w:proofErr w:type="gramEnd"/>
            <w:r w:rsidRPr="00B2066F">
              <w:t>_fc(</w:t>
            </w:r>
            <w:proofErr w:type="gramStart"/>
            <w:r w:rsidRPr="00B2066F">
              <w:t>self.input</w:t>
            </w:r>
            <w:proofErr w:type="gramEnd"/>
            <w:r w:rsidRPr="00B2066F">
              <w:t>_layer_a(x</w:t>
            </w:r>
            <w:proofErr w:type="gramStart"/>
            <w:r w:rsidRPr="00B2066F">
              <w:t xml:space="preserve">))   </w:t>
            </w:r>
            <w:proofErr w:type="gramEnd"/>
            <w:r w:rsidRPr="00B2066F">
              <w:t xml:space="preserve">      ⑥</w:t>
            </w:r>
          </w:p>
          <w:p w14:paraId="6F3C39BB" w14:textId="77777777" w:rsidR="00B2066F" w:rsidRPr="00B2066F" w:rsidRDefault="00B2066F" w:rsidP="00B2066F">
            <w:r w:rsidRPr="00B2066F">
              <w:t xml:space="preserve">        xb = </w:t>
            </w:r>
            <w:proofErr w:type="gramStart"/>
            <w:r w:rsidRPr="00B2066F">
              <w:t>self.activation</w:t>
            </w:r>
            <w:proofErr w:type="gramEnd"/>
            <w:r w:rsidRPr="00B2066F">
              <w:t>_fc(</w:t>
            </w:r>
            <w:proofErr w:type="gramStart"/>
            <w:r w:rsidRPr="00B2066F">
              <w:t>self.input</w:t>
            </w:r>
            <w:proofErr w:type="gramEnd"/>
            <w:r w:rsidRPr="00B2066F">
              <w:t>_layer_b(x))</w:t>
            </w:r>
          </w:p>
          <w:p w14:paraId="747FA8B3" w14:textId="77777777" w:rsidR="00B2066F" w:rsidRPr="00B2066F" w:rsidRDefault="00B2066F" w:rsidP="00B2066F">
            <w:r w:rsidRPr="00B2066F">
              <w:t xml:space="preserve">        for hidden_layer_a, hidden_layer_b in </w:t>
            </w:r>
            <w:proofErr w:type="gramStart"/>
            <w:r w:rsidRPr="00B2066F">
              <w:t>zip(</w:t>
            </w:r>
            <w:proofErr w:type="gramEnd"/>
          </w:p>
          <w:p w14:paraId="6077DF46" w14:textId="77777777" w:rsidR="00B2066F" w:rsidRPr="00B2066F" w:rsidRDefault="00B2066F" w:rsidP="00B2066F">
            <w:r w:rsidRPr="00B2066F">
              <w:t xml:space="preserve">                  </w:t>
            </w:r>
            <w:proofErr w:type="gramStart"/>
            <w:r w:rsidRPr="00B2066F">
              <w:t>self.hidden</w:t>
            </w:r>
            <w:proofErr w:type="gramEnd"/>
            <w:r w:rsidRPr="00B2066F">
              <w:t xml:space="preserve">_layers_a, </w:t>
            </w:r>
            <w:proofErr w:type="gramStart"/>
            <w:r w:rsidRPr="00B2066F">
              <w:t>self.hidden</w:t>
            </w:r>
            <w:proofErr w:type="gramEnd"/>
            <w:r w:rsidRPr="00B2066F">
              <w:t>_layers_b): ⑦</w:t>
            </w:r>
          </w:p>
          <w:p w14:paraId="71BD7132" w14:textId="77777777" w:rsidR="00B2066F" w:rsidRPr="00B2066F" w:rsidRDefault="00B2066F" w:rsidP="00B2066F">
            <w:r w:rsidRPr="00B2066F">
              <w:t>① This is the fully connected Twin Q-value network. This is what TD3 uses to approximate the Q-values, with the twin streams.</w:t>
            </w:r>
          </w:p>
          <w:p w14:paraId="0BAC732B" w14:textId="77777777" w:rsidR="00B2066F" w:rsidRPr="00B2066F" w:rsidRDefault="00B2066F" w:rsidP="00B2066F">
            <w:r w:rsidRPr="00B2066F">
              <w:t>② Notice we have two input layers. Again, these streams are really two separate networks.</w:t>
            </w:r>
          </w:p>
          <w:p w14:paraId="71CAF097" w14:textId="77777777" w:rsidR="00B2066F" w:rsidRPr="00B2066F" w:rsidRDefault="00B2066F" w:rsidP="00B2066F">
            <w:r w:rsidRPr="00B2066F">
              <w:t>③ Next, we create hidden layers for each of the streams.</w:t>
            </w:r>
          </w:p>
          <w:p w14:paraId="117CC4FF" w14:textId="77777777" w:rsidR="00B2066F" w:rsidRPr="00B2066F" w:rsidRDefault="00B2066F" w:rsidP="00B2066F">
            <w:r w:rsidRPr="00B2066F">
              <w:t xml:space="preserve">④ </w:t>
            </w:r>
            <w:proofErr w:type="gramStart"/>
            <w:r w:rsidRPr="00B2066F">
              <w:t>And</w:t>
            </w:r>
            <w:proofErr w:type="gramEnd"/>
            <w:r w:rsidRPr="00B2066F">
              <w:t xml:space="preserve"> we end with two output layers, each with a single node representing the Q-value.</w:t>
            </w:r>
          </w:p>
          <w:p w14:paraId="7A9E3317" w14:textId="77777777" w:rsidR="00B2066F" w:rsidRPr="00B2066F" w:rsidRDefault="00B2066F" w:rsidP="00B2066F">
            <w:r w:rsidRPr="00B2066F">
              <w:t>⑤ We start the forward pass, formatting the inputs to match what the network expects.</w:t>
            </w:r>
          </w:p>
          <w:p w14:paraId="221AEBFF" w14:textId="77777777" w:rsidR="00B2066F" w:rsidRPr="00B2066F" w:rsidRDefault="00B2066F" w:rsidP="00B2066F">
            <w:r w:rsidRPr="00B2066F">
              <w:t>⑥ Next, we concatenate the state and action and pass them through each stream.</w:t>
            </w:r>
          </w:p>
          <w:p w14:paraId="7DDC6C2D" w14:textId="77777777" w:rsidR="00B2066F" w:rsidRPr="00B2066F" w:rsidRDefault="00B2066F" w:rsidP="00B2066F">
            <w:r w:rsidRPr="00B2066F">
              <w:t>⑦ Continues ...</w:t>
            </w:r>
          </w:p>
        </w:tc>
      </w:tr>
    </w:tbl>
    <w:p w14:paraId="0020F2A1" w14:textId="77777777" w:rsidR="00B2066F" w:rsidRPr="00B2066F" w:rsidRDefault="00B2066F" w:rsidP="00B2066F">
      <w:r w:rsidRPr="00B2066F">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B2066F" w:rsidRPr="00B2066F" w14:paraId="1B273E43" w14:textId="77777777">
        <w:trPr>
          <w:tblCellSpacing w:w="15" w:type="dxa"/>
        </w:trPr>
        <w:tc>
          <w:tcPr>
            <w:tcW w:w="0" w:type="auto"/>
            <w:vAlign w:val="center"/>
            <w:hideMark/>
          </w:tcPr>
          <w:p w14:paraId="0B08AFCE" w14:textId="16BFD500" w:rsidR="00B2066F" w:rsidRPr="00B2066F" w:rsidRDefault="00B2066F" w:rsidP="00B2066F">
            <w:r w:rsidRPr="00B2066F">
              <w:drawing>
                <wp:inline distT="0" distB="0" distL="0" distR="0" wp14:anchorId="0E1F0C0D" wp14:editId="43F12FB4">
                  <wp:extent cx="1323975" cy="704850"/>
                  <wp:effectExtent l="0" t="0" r="0" b="0"/>
                  <wp:docPr id="555108983"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674D36D8" w14:textId="77777777" w:rsidR="00B2066F" w:rsidRPr="00B2066F" w:rsidRDefault="00B2066F" w:rsidP="00B2066F">
            <w:r w:rsidRPr="00B2066F">
              <w:t>I Speak Python</w:t>
            </w:r>
          </w:p>
          <w:p w14:paraId="183DEFDA" w14:textId="77777777" w:rsidR="00B2066F" w:rsidRPr="00B2066F" w:rsidRDefault="00B2066F" w:rsidP="00B2066F">
            <w:r w:rsidRPr="00B2066F">
              <w:t>TD3’s twin Q-network 2/2</w:t>
            </w:r>
          </w:p>
        </w:tc>
      </w:tr>
      <w:tr w:rsidR="00B2066F" w:rsidRPr="00B2066F" w14:paraId="55FFA3E1" w14:textId="77777777">
        <w:trPr>
          <w:tblCellSpacing w:w="15" w:type="dxa"/>
        </w:trPr>
        <w:tc>
          <w:tcPr>
            <w:tcW w:w="0" w:type="auto"/>
            <w:vAlign w:val="center"/>
            <w:hideMark/>
          </w:tcPr>
          <w:p w14:paraId="4B8C4F6E" w14:textId="77777777" w:rsidR="00B2066F" w:rsidRPr="00B2066F" w:rsidRDefault="00B2066F" w:rsidP="00B2066F">
            <w:r w:rsidRPr="00B2066F">
              <w:t>  </w:t>
            </w:r>
          </w:p>
        </w:tc>
        <w:tc>
          <w:tcPr>
            <w:tcW w:w="0" w:type="auto"/>
            <w:vAlign w:val="center"/>
            <w:hideMark/>
          </w:tcPr>
          <w:p w14:paraId="60D0068D" w14:textId="77777777" w:rsidR="00B2066F" w:rsidRPr="00B2066F" w:rsidRDefault="00B2066F" w:rsidP="00B2066F">
            <w:r w:rsidRPr="00B2066F">
              <w:t xml:space="preserve">        for hidden_layer_a, hidden_layer_b in </w:t>
            </w:r>
            <w:proofErr w:type="gramStart"/>
            <w:r w:rsidRPr="00B2066F">
              <w:t>zip(</w:t>
            </w:r>
            <w:proofErr w:type="gramEnd"/>
          </w:p>
          <w:p w14:paraId="27983607" w14:textId="77777777" w:rsidR="00B2066F" w:rsidRPr="00B2066F" w:rsidRDefault="00B2066F" w:rsidP="00B2066F">
            <w:r w:rsidRPr="00B2066F">
              <w:t xml:space="preserve">                   </w:t>
            </w:r>
            <w:proofErr w:type="gramStart"/>
            <w:r w:rsidRPr="00B2066F">
              <w:t>self.hidden</w:t>
            </w:r>
            <w:proofErr w:type="gramEnd"/>
            <w:r w:rsidRPr="00B2066F">
              <w:t xml:space="preserve">_layers_a, </w:t>
            </w:r>
            <w:proofErr w:type="gramStart"/>
            <w:r w:rsidRPr="00B2066F">
              <w:t>self.hidden</w:t>
            </w:r>
            <w:proofErr w:type="gramEnd"/>
            <w:r w:rsidRPr="00B2066F">
              <w:t>_layers_b):</w:t>
            </w:r>
          </w:p>
          <w:p w14:paraId="155D661D" w14:textId="77777777" w:rsidR="00B2066F" w:rsidRPr="00B2066F" w:rsidRDefault="00B2066F" w:rsidP="00B2066F">
            <w:r w:rsidRPr="00B2066F">
              <w:t xml:space="preserve">            xa = </w:t>
            </w:r>
            <w:proofErr w:type="gramStart"/>
            <w:r w:rsidRPr="00B2066F">
              <w:t>self.activation</w:t>
            </w:r>
            <w:proofErr w:type="gramEnd"/>
            <w:r w:rsidRPr="00B2066F">
              <w:t>_fc(hidden_layer_a(xa</w:t>
            </w:r>
            <w:proofErr w:type="gramStart"/>
            <w:r w:rsidRPr="00B2066F">
              <w:t xml:space="preserve">))   </w:t>
            </w:r>
            <w:proofErr w:type="gramEnd"/>
            <w:r w:rsidRPr="00B2066F">
              <w:t xml:space="preserve">     ⑧</w:t>
            </w:r>
          </w:p>
          <w:p w14:paraId="3B232986" w14:textId="77777777" w:rsidR="00B2066F" w:rsidRPr="00B2066F" w:rsidRDefault="00B2066F" w:rsidP="00B2066F">
            <w:r w:rsidRPr="00B2066F">
              <w:t xml:space="preserve">            xb = </w:t>
            </w:r>
            <w:proofErr w:type="gramStart"/>
            <w:r w:rsidRPr="00B2066F">
              <w:t>self.activation</w:t>
            </w:r>
            <w:proofErr w:type="gramEnd"/>
            <w:r w:rsidRPr="00B2066F">
              <w:t>_fc(hidden_layer_b(xb))</w:t>
            </w:r>
          </w:p>
          <w:p w14:paraId="4EFCBBFE" w14:textId="77777777" w:rsidR="00B2066F" w:rsidRPr="00B2066F" w:rsidRDefault="00B2066F" w:rsidP="00B2066F">
            <w:r w:rsidRPr="00B2066F">
              <w:t xml:space="preserve">        xa = </w:t>
            </w:r>
            <w:proofErr w:type="gramStart"/>
            <w:r w:rsidRPr="00B2066F">
              <w:t>self.output</w:t>
            </w:r>
            <w:proofErr w:type="gramEnd"/>
            <w:r w:rsidRPr="00B2066F">
              <w:t>_layer_a(xa)</w:t>
            </w:r>
          </w:p>
          <w:p w14:paraId="50C4CF99" w14:textId="77777777" w:rsidR="00B2066F" w:rsidRPr="00B2066F" w:rsidRDefault="00B2066F" w:rsidP="00B2066F">
            <w:r w:rsidRPr="00B2066F">
              <w:lastRenderedPageBreak/>
              <w:t xml:space="preserve">        xb = </w:t>
            </w:r>
            <w:proofErr w:type="gramStart"/>
            <w:r w:rsidRPr="00B2066F">
              <w:t>self.output</w:t>
            </w:r>
            <w:proofErr w:type="gramEnd"/>
            <w:r w:rsidRPr="00B2066F">
              <w:t>_layer_b(xb)</w:t>
            </w:r>
          </w:p>
          <w:p w14:paraId="295CEFA2" w14:textId="77777777" w:rsidR="00B2066F" w:rsidRPr="00B2066F" w:rsidRDefault="00B2066F" w:rsidP="00B2066F">
            <w:r w:rsidRPr="00B2066F">
              <w:t xml:space="preserve">        return xa, xb                                          ⑨</w:t>
            </w:r>
          </w:p>
          <w:p w14:paraId="6D61E587" w14:textId="77777777" w:rsidR="00B2066F" w:rsidRPr="00B2066F" w:rsidRDefault="00B2066F" w:rsidP="00B2066F">
            <w:r w:rsidRPr="00B2066F">
              <w:t xml:space="preserve">    def </w:t>
            </w:r>
            <w:proofErr w:type="gramStart"/>
            <w:r w:rsidRPr="00B2066F">
              <w:t>Qa(</w:t>
            </w:r>
            <w:proofErr w:type="gramEnd"/>
            <w:r w:rsidRPr="00B2066F">
              <w:t>self, state, action):                               ⑩</w:t>
            </w:r>
          </w:p>
          <w:p w14:paraId="5FAF576A" w14:textId="77777777" w:rsidR="00B2066F" w:rsidRPr="00B2066F" w:rsidRDefault="00B2066F" w:rsidP="00B2066F">
            <w:r w:rsidRPr="00B2066F">
              <w:t xml:space="preserve">        x, u = </w:t>
            </w:r>
            <w:proofErr w:type="gramStart"/>
            <w:r w:rsidRPr="00B2066F">
              <w:t>self._format(</w:t>
            </w:r>
            <w:proofErr w:type="gramEnd"/>
            <w:r w:rsidRPr="00B2066F">
              <w:t>state, action)</w:t>
            </w:r>
          </w:p>
          <w:p w14:paraId="64B96296" w14:textId="77777777" w:rsidR="00B2066F" w:rsidRPr="00B2066F" w:rsidRDefault="00B2066F" w:rsidP="00B2066F">
            <w:r w:rsidRPr="00B2066F">
              <w:t xml:space="preserve">        x = </w:t>
            </w:r>
            <w:proofErr w:type="gramStart"/>
            <w:r w:rsidRPr="00B2066F">
              <w:t>torch.cat(</w:t>
            </w:r>
            <w:proofErr w:type="gramEnd"/>
            <w:r w:rsidRPr="00B2066F">
              <w:t>(x, u), dim=1)                           ⑪</w:t>
            </w:r>
          </w:p>
          <w:p w14:paraId="3707EF9B" w14:textId="77777777" w:rsidR="00B2066F" w:rsidRPr="00B2066F" w:rsidRDefault="00B2066F" w:rsidP="00B2066F">
            <w:r w:rsidRPr="00B2066F">
              <w:t xml:space="preserve">        xa = </w:t>
            </w:r>
            <w:proofErr w:type="gramStart"/>
            <w:r w:rsidRPr="00B2066F">
              <w:t>self.activation</w:t>
            </w:r>
            <w:proofErr w:type="gramEnd"/>
            <w:r w:rsidRPr="00B2066F">
              <w:t>_fc(</w:t>
            </w:r>
            <w:proofErr w:type="gramStart"/>
            <w:r w:rsidRPr="00B2066F">
              <w:t>self.input</w:t>
            </w:r>
            <w:proofErr w:type="gramEnd"/>
            <w:r w:rsidRPr="00B2066F">
              <w:t>_layer_a(x))</w:t>
            </w:r>
          </w:p>
          <w:p w14:paraId="467FE25A" w14:textId="77777777" w:rsidR="00B2066F" w:rsidRPr="00B2066F" w:rsidRDefault="00B2066F" w:rsidP="00B2066F">
            <w:r w:rsidRPr="00B2066F">
              <w:t xml:space="preserve">        for hidden_layer_a in </w:t>
            </w:r>
            <w:proofErr w:type="gramStart"/>
            <w:r w:rsidRPr="00B2066F">
              <w:t>self.hidden</w:t>
            </w:r>
            <w:proofErr w:type="gramEnd"/>
            <w:r w:rsidRPr="00B2066F">
              <w:t>_layers_a:            ⑫</w:t>
            </w:r>
          </w:p>
          <w:p w14:paraId="331B76C1" w14:textId="77777777" w:rsidR="00B2066F" w:rsidRPr="00B2066F" w:rsidRDefault="00B2066F" w:rsidP="00B2066F">
            <w:r w:rsidRPr="00B2066F">
              <w:t xml:space="preserve">            xa = </w:t>
            </w:r>
            <w:proofErr w:type="gramStart"/>
            <w:r w:rsidRPr="00B2066F">
              <w:t>self.activation</w:t>
            </w:r>
            <w:proofErr w:type="gramEnd"/>
            <w:r w:rsidRPr="00B2066F">
              <w:t>_fc(hidden_layer_a(xa</w:t>
            </w:r>
            <w:proofErr w:type="gramStart"/>
            <w:r w:rsidRPr="00B2066F">
              <w:t xml:space="preserve">))   </w:t>
            </w:r>
            <w:proofErr w:type="gramEnd"/>
            <w:r w:rsidRPr="00B2066F">
              <w:t xml:space="preserve">     ⑫</w:t>
            </w:r>
          </w:p>
          <w:p w14:paraId="3FA79EB5" w14:textId="77777777" w:rsidR="00B2066F" w:rsidRPr="00B2066F" w:rsidRDefault="00B2066F" w:rsidP="00B2066F">
            <w:r w:rsidRPr="00B2066F">
              <w:t xml:space="preserve">        return </w:t>
            </w:r>
            <w:proofErr w:type="gramStart"/>
            <w:r w:rsidRPr="00B2066F">
              <w:t>self.output</w:t>
            </w:r>
            <w:proofErr w:type="gramEnd"/>
            <w:r w:rsidRPr="00B2066F">
              <w:t>_layer_a(</w:t>
            </w:r>
            <w:proofErr w:type="gramStart"/>
            <w:r w:rsidRPr="00B2066F">
              <w:t xml:space="preserve">xa)   </w:t>
            </w:r>
            <w:proofErr w:type="gramEnd"/>
            <w:r w:rsidRPr="00B2066F">
              <w:t xml:space="preserve">                      ⑬</w:t>
            </w:r>
          </w:p>
          <w:p w14:paraId="1C80625E" w14:textId="77777777" w:rsidR="00B2066F" w:rsidRPr="00B2066F" w:rsidRDefault="00B2066F" w:rsidP="00B2066F">
            <w:r w:rsidRPr="00B2066F">
              <w:t>⑧ Here we pass through all the hidden layers and their respective activation function.</w:t>
            </w:r>
          </w:p>
          <w:p w14:paraId="044A771C" w14:textId="77777777" w:rsidR="00B2066F" w:rsidRPr="00B2066F" w:rsidRDefault="00B2066F" w:rsidP="00B2066F">
            <w:r w:rsidRPr="00B2066F">
              <w:t>⑨ Finally, we do a pass through the output layers and return their direct output.</w:t>
            </w:r>
          </w:p>
          <w:p w14:paraId="37C8212C" w14:textId="77777777" w:rsidR="00B2066F" w:rsidRPr="00B2066F" w:rsidRDefault="00B2066F" w:rsidP="00B2066F">
            <w:r w:rsidRPr="00B2066F">
              <w:t>⑩ This is the forward pass through the Qa stream. This is useful for getting the values when calculating the targets to the policy updates.</w:t>
            </w:r>
          </w:p>
          <w:p w14:paraId="13AD7113" w14:textId="77777777" w:rsidR="00B2066F" w:rsidRPr="00B2066F" w:rsidRDefault="00B2066F" w:rsidP="00B2066F">
            <w:r w:rsidRPr="00B2066F">
              <w:t xml:space="preserve">⑪ We format the inputs, and concatenate them before passing it through </w:t>
            </w:r>
            <w:proofErr w:type="gramStart"/>
            <w:r w:rsidRPr="00B2066F">
              <w:t>the a</w:t>
            </w:r>
            <w:proofErr w:type="gramEnd"/>
            <w:r w:rsidRPr="00B2066F">
              <w:t xml:space="preserve"> stream.</w:t>
            </w:r>
          </w:p>
          <w:p w14:paraId="7FD7A271" w14:textId="77777777" w:rsidR="00B2066F" w:rsidRPr="00B2066F" w:rsidRDefault="00B2066F" w:rsidP="00B2066F">
            <w:r w:rsidRPr="00B2066F">
              <w:t xml:space="preserve">⑫ Then pass through the “a” </w:t>
            </w:r>
            <w:proofErr w:type="gramStart"/>
            <w:r w:rsidRPr="00B2066F">
              <w:t>hidden layers</w:t>
            </w:r>
            <w:proofErr w:type="gramEnd"/>
            <w:r w:rsidRPr="00B2066F">
              <w:t xml:space="preserve"> ...</w:t>
            </w:r>
          </w:p>
          <w:p w14:paraId="0E7FC044" w14:textId="77777777" w:rsidR="00B2066F" w:rsidRPr="00B2066F" w:rsidRDefault="00B2066F" w:rsidP="00B2066F">
            <w:r w:rsidRPr="00B2066F">
              <w:t>⑬ ... all the way through the output layer, as if we had only one network to begin with.</w:t>
            </w:r>
          </w:p>
        </w:tc>
      </w:tr>
    </w:tbl>
    <w:p w14:paraId="4B3ECAE6" w14:textId="77777777" w:rsidR="00B2066F" w:rsidRPr="00B2066F" w:rsidRDefault="00B2066F" w:rsidP="00B2066F">
      <w:pPr>
        <w:rPr>
          <w:b/>
          <w:bCs/>
        </w:rPr>
      </w:pPr>
      <w:r w:rsidRPr="00B2066F">
        <w:rPr>
          <w:b/>
          <w:bCs/>
        </w:rPr>
        <w:lastRenderedPageBreak/>
        <w:t>Smoothing the targets used for policy updates</w:t>
      </w:r>
    </w:p>
    <w:p w14:paraId="42FAC36E" w14:textId="77777777" w:rsidR="00B2066F" w:rsidRPr="00B2066F" w:rsidRDefault="00B2066F" w:rsidP="00B2066F">
      <w:r w:rsidRPr="00B2066F">
        <w:t>Remember that to improve exploration in DDPG, we inject Gaussian noise into the action used for the environment. In TD3, we take this concept further and add noise, not only to the action used for exploration, but also to the action used to calculate the targets.</w:t>
      </w:r>
    </w:p>
    <w:p w14:paraId="29281FB0" w14:textId="77777777" w:rsidR="00B2066F" w:rsidRPr="00B2066F" w:rsidRDefault="00B2066F" w:rsidP="00B2066F">
      <w:r w:rsidRPr="00B2066F">
        <w:t>Training the policy with noisy targets can be seen as a regularizer because now the network is forced to generalize over similar actions. This technique prevents the policy network from converging to incorrect actions because, early on during training, Q-functions can prematurely inaccurately value certain actions. The noise over the actions spreads that value over a more inclusive range of actions than otherwise.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B2066F" w:rsidRPr="00B2066F" w14:paraId="14543A7E" w14:textId="77777777">
        <w:trPr>
          <w:tblCellSpacing w:w="15" w:type="dxa"/>
        </w:trPr>
        <w:tc>
          <w:tcPr>
            <w:tcW w:w="0" w:type="auto"/>
            <w:vAlign w:val="center"/>
            <w:hideMark/>
          </w:tcPr>
          <w:p w14:paraId="03547CC8" w14:textId="6D410A17" w:rsidR="00B2066F" w:rsidRPr="00B2066F" w:rsidRDefault="00B2066F" w:rsidP="00B2066F">
            <w:r w:rsidRPr="00B2066F">
              <w:lastRenderedPageBreak/>
              <w:drawing>
                <wp:inline distT="0" distB="0" distL="0" distR="0" wp14:anchorId="581E0A37" wp14:editId="302096AC">
                  <wp:extent cx="1323975" cy="704850"/>
                  <wp:effectExtent l="0" t="0" r="0" b="0"/>
                  <wp:docPr id="1709082727"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5B43AFF7" w14:textId="77777777" w:rsidR="00B2066F" w:rsidRPr="00B2066F" w:rsidRDefault="00B2066F" w:rsidP="00B2066F">
            <w:r w:rsidRPr="00B2066F">
              <w:t xml:space="preserve">Show Me </w:t>
            </w:r>
            <w:proofErr w:type="gramStart"/>
            <w:r w:rsidRPr="00B2066F">
              <w:t>The</w:t>
            </w:r>
            <w:proofErr w:type="gramEnd"/>
            <w:r w:rsidRPr="00B2066F">
              <w:t xml:space="preserve"> Math</w:t>
            </w:r>
          </w:p>
          <w:p w14:paraId="4EC2701F" w14:textId="77777777" w:rsidR="00B2066F" w:rsidRPr="00B2066F" w:rsidRDefault="00B2066F" w:rsidP="00B2066F">
            <w:r w:rsidRPr="00B2066F">
              <w:t>Target smoothing procedure</w:t>
            </w:r>
          </w:p>
        </w:tc>
      </w:tr>
      <w:tr w:rsidR="00B2066F" w:rsidRPr="00B2066F" w14:paraId="005C1602" w14:textId="77777777">
        <w:trPr>
          <w:tblCellSpacing w:w="15" w:type="dxa"/>
        </w:trPr>
        <w:tc>
          <w:tcPr>
            <w:tcW w:w="0" w:type="auto"/>
            <w:vAlign w:val="center"/>
            <w:hideMark/>
          </w:tcPr>
          <w:p w14:paraId="7E54B675" w14:textId="77777777" w:rsidR="00B2066F" w:rsidRPr="00B2066F" w:rsidRDefault="00B2066F" w:rsidP="00B2066F">
            <w:r w:rsidRPr="00B2066F">
              <w:t>  </w:t>
            </w:r>
          </w:p>
        </w:tc>
        <w:tc>
          <w:tcPr>
            <w:tcW w:w="0" w:type="auto"/>
            <w:vAlign w:val="center"/>
            <w:hideMark/>
          </w:tcPr>
          <w:p w14:paraId="12E899AC" w14:textId="5ABBF538" w:rsidR="00B2066F" w:rsidRPr="00B2066F" w:rsidRDefault="00B2066F" w:rsidP="00B2066F">
            <w:r w:rsidRPr="00B2066F">
              <w:drawing>
                <wp:inline distT="0" distB="0" distL="0" distR="0" wp14:anchorId="137AC25D" wp14:editId="31490E72">
                  <wp:extent cx="5934075" cy="2019300"/>
                  <wp:effectExtent l="0" t="0" r="9525" b="0"/>
                  <wp:docPr id="1057487868"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2019300"/>
                          </a:xfrm>
                          <a:prstGeom prst="rect">
                            <a:avLst/>
                          </a:prstGeom>
                          <a:noFill/>
                          <a:ln>
                            <a:noFill/>
                          </a:ln>
                        </pic:spPr>
                      </pic:pic>
                    </a:graphicData>
                  </a:graphic>
                </wp:inline>
              </w:drawing>
            </w:r>
          </w:p>
        </w:tc>
      </w:tr>
    </w:tbl>
    <w:p w14:paraId="67C4F8E1" w14:textId="77777777" w:rsidR="00B2066F" w:rsidRPr="00B2066F" w:rsidRDefault="00B2066F" w:rsidP="00B2066F">
      <w:r w:rsidRPr="00B2066F">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92"/>
        <w:gridCol w:w="7168"/>
      </w:tblGrid>
      <w:tr w:rsidR="00B2066F" w:rsidRPr="00B2066F" w14:paraId="392272F6" w14:textId="77777777">
        <w:trPr>
          <w:tblCellSpacing w:w="15" w:type="dxa"/>
        </w:trPr>
        <w:tc>
          <w:tcPr>
            <w:tcW w:w="0" w:type="auto"/>
            <w:vAlign w:val="center"/>
            <w:hideMark/>
          </w:tcPr>
          <w:p w14:paraId="0A8CCBC0" w14:textId="63327275" w:rsidR="00B2066F" w:rsidRPr="00B2066F" w:rsidRDefault="00B2066F" w:rsidP="00B2066F">
            <w:r w:rsidRPr="00B2066F">
              <w:drawing>
                <wp:inline distT="0" distB="0" distL="0" distR="0" wp14:anchorId="677F3037" wp14:editId="53619F8B">
                  <wp:extent cx="1323975" cy="704850"/>
                  <wp:effectExtent l="0" t="0" r="0" b="0"/>
                  <wp:docPr id="437109337"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567137DA" w14:textId="77777777" w:rsidR="00B2066F" w:rsidRPr="00B2066F" w:rsidRDefault="00B2066F" w:rsidP="00B2066F">
            <w:r w:rsidRPr="00B2066F">
              <w:t>I Speak Python</w:t>
            </w:r>
          </w:p>
          <w:p w14:paraId="50787B63" w14:textId="77777777" w:rsidR="00B2066F" w:rsidRPr="00B2066F" w:rsidRDefault="00B2066F" w:rsidP="00B2066F">
            <w:r w:rsidRPr="00B2066F">
              <w:t>TD3’s model-optimization step 1/2</w:t>
            </w:r>
          </w:p>
        </w:tc>
      </w:tr>
      <w:tr w:rsidR="00B2066F" w:rsidRPr="00B2066F" w14:paraId="5EE01AFF" w14:textId="77777777">
        <w:trPr>
          <w:tblCellSpacing w:w="15" w:type="dxa"/>
        </w:trPr>
        <w:tc>
          <w:tcPr>
            <w:tcW w:w="0" w:type="auto"/>
            <w:vAlign w:val="center"/>
            <w:hideMark/>
          </w:tcPr>
          <w:p w14:paraId="79A113B7" w14:textId="77777777" w:rsidR="00B2066F" w:rsidRPr="00B2066F" w:rsidRDefault="00B2066F" w:rsidP="00B2066F">
            <w:r w:rsidRPr="00B2066F">
              <w:t>  </w:t>
            </w:r>
          </w:p>
        </w:tc>
        <w:tc>
          <w:tcPr>
            <w:tcW w:w="0" w:type="auto"/>
            <w:vAlign w:val="center"/>
            <w:hideMark/>
          </w:tcPr>
          <w:p w14:paraId="337E5735" w14:textId="77777777" w:rsidR="00B2066F" w:rsidRPr="00B2066F" w:rsidRDefault="00B2066F" w:rsidP="00B2066F">
            <w:r w:rsidRPr="00B2066F">
              <w:t xml:space="preserve">    def optimize_</w:t>
            </w:r>
            <w:proofErr w:type="gramStart"/>
            <w:r w:rsidRPr="00B2066F">
              <w:t>model(</w:t>
            </w:r>
            <w:proofErr w:type="gramEnd"/>
            <w:r w:rsidRPr="00B2066F">
              <w:t>self, experiences):                      ①</w:t>
            </w:r>
          </w:p>
          <w:p w14:paraId="10E44C52" w14:textId="77777777" w:rsidR="00B2066F" w:rsidRPr="00B2066F" w:rsidRDefault="00B2066F" w:rsidP="00B2066F">
            <w:r w:rsidRPr="00B2066F">
              <w:t xml:space="preserve">        states, actions, rewards, \</w:t>
            </w:r>
          </w:p>
          <w:p w14:paraId="2150A4E2" w14:textId="77777777" w:rsidR="00B2066F" w:rsidRPr="00B2066F" w:rsidRDefault="00B2066F" w:rsidP="00B2066F">
            <w:r w:rsidRPr="00B2066F">
              <w:t xml:space="preserve">           next_states, is_terminals = experiences</w:t>
            </w:r>
          </w:p>
          <w:p w14:paraId="2DD22355" w14:textId="77777777" w:rsidR="00B2066F" w:rsidRPr="00B2066F" w:rsidRDefault="00B2066F" w:rsidP="00B2066F">
            <w:r w:rsidRPr="00B2066F">
              <w:t xml:space="preserve">        batch_size = len(is_terminals)</w:t>
            </w:r>
          </w:p>
          <w:p w14:paraId="71A23451" w14:textId="77777777" w:rsidR="00B2066F" w:rsidRPr="00B2066F" w:rsidRDefault="00B2066F" w:rsidP="00B2066F">
            <w:r w:rsidRPr="00B2066F">
              <w:t xml:space="preserve">        with torch.no_</w:t>
            </w:r>
            <w:proofErr w:type="gramStart"/>
            <w:r w:rsidRPr="00B2066F">
              <w:t>grad(</w:t>
            </w:r>
            <w:proofErr w:type="gramEnd"/>
            <w:r w:rsidRPr="00B2066F">
              <w:t>):</w:t>
            </w:r>
          </w:p>
          <w:p w14:paraId="76BDE95B" w14:textId="77777777" w:rsidR="00B2066F" w:rsidRPr="00B2066F" w:rsidRDefault="00B2066F" w:rsidP="00B2066F">
            <w:r w:rsidRPr="00B2066F">
              <w:t xml:space="preserve">            env_min = self.target_policy_model.env_min          ② ③</w:t>
            </w:r>
          </w:p>
          <w:p w14:paraId="6EAE317B" w14:textId="77777777" w:rsidR="00B2066F" w:rsidRPr="00B2066F" w:rsidRDefault="00B2066F" w:rsidP="00B2066F">
            <w:r w:rsidRPr="00B2066F">
              <w:t xml:space="preserve">            env_max = self.target_policy_model.env_max          ②</w:t>
            </w:r>
          </w:p>
          <w:p w14:paraId="2BAD2B67" w14:textId="77777777" w:rsidR="00B2066F" w:rsidRPr="00B2066F" w:rsidRDefault="00B2066F" w:rsidP="00B2066F">
            <w:r w:rsidRPr="00B2066F">
              <w:t xml:space="preserve">            a_ran = env_max - env_min</w:t>
            </w:r>
          </w:p>
          <w:p w14:paraId="2D66E1AA" w14:textId="77777777" w:rsidR="00B2066F" w:rsidRPr="00B2066F" w:rsidRDefault="00B2066F" w:rsidP="00B2066F">
            <w:r w:rsidRPr="00B2066F">
              <w:t xml:space="preserve">            a_noise = </w:t>
            </w:r>
            <w:proofErr w:type="gramStart"/>
            <w:r w:rsidRPr="00B2066F">
              <w:t>torch.randn</w:t>
            </w:r>
            <w:proofErr w:type="gramEnd"/>
            <w:r w:rsidRPr="00B2066F">
              <w:t>_like(actions) * \</w:t>
            </w:r>
          </w:p>
          <w:p w14:paraId="5EEC0907" w14:textId="77777777" w:rsidR="00B2066F" w:rsidRPr="00B2066F" w:rsidRDefault="00B2066F" w:rsidP="00B2066F">
            <w:r w:rsidRPr="00B2066F">
              <w:t xml:space="preserve">                              </w:t>
            </w:r>
            <w:proofErr w:type="gramStart"/>
            <w:r w:rsidRPr="00B2066F">
              <w:t>self.policy</w:t>
            </w:r>
            <w:proofErr w:type="gramEnd"/>
            <w:r w:rsidRPr="00B2066F">
              <w:t>_noise_ratio * a_ran   ③</w:t>
            </w:r>
          </w:p>
          <w:p w14:paraId="20233C51" w14:textId="77777777" w:rsidR="00B2066F" w:rsidRPr="00B2066F" w:rsidRDefault="00B2066F" w:rsidP="00B2066F">
            <w:r w:rsidRPr="00B2066F">
              <w:t xml:space="preserve">            n_min = env_min * </w:t>
            </w:r>
            <w:proofErr w:type="gramStart"/>
            <w:r w:rsidRPr="00B2066F">
              <w:t>self.policy</w:t>
            </w:r>
            <w:proofErr w:type="gramEnd"/>
            <w:r w:rsidRPr="00B2066F">
              <w:t>_noise_clip_ratio      ④</w:t>
            </w:r>
          </w:p>
          <w:p w14:paraId="02CDC30D" w14:textId="77777777" w:rsidR="00B2066F" w:rsidRPr="00B2066F" w:rsidRDefault="00B2066F" w:rsidP="00B2066F">
            <w:r w:rsidRPr="00B2066F">
              <w:t xml:space="preserve">            n_max = env_max * </w:t>
            </w:r>
            <w:proofErr w:type="gramStart"/>
            <w:r w:rsidRPr="00B2066F">
              <w:t>self.policy</w:t>
            </w:r>
            <w:proofErr w:type="gramEnd"/>
            <w:r w:rsidRPr="00B2066F">
              <w:t>_noise_clip_ratio      ④</w:t>
            </w:r>
          </w:p>
          <w:p w14:paraId="2AC0721C" w14:textId="77777777" w:rsidR="00B2066F" w:rsidRPr="00B2066F" w:rsidRDefault="00B2066F" w:rsidP="00B2066F">
            <w:r w:rsidRPr="00B2066F">
              <w:lastRenderedPageBreak/>
              <w:t xml:space="preserve">            a_noise = </w:t>
            </w:r>
            <w:proofErr w:type="gramStart"/>
            <w:r w:rsidRPr="00B2066F">
              <w:t>torch.max(</w:t>
            </w:r>
            <w:proofErr w:type="gramEnd"/>
          </w:p>
          <w:p w14:paraId="33E67258" w14:textId="77777777" w:rsidR="00B2066F" w:rsidRPr="00B2066F" w:rsidRDefault="00B2066F" w:rsidP="00B2066F">
            <w:r w:rsidRPr="00B2066F">
              <w:t xml:space="preserve">                              </w:t>
            </w:r>
            <w:proofErr w:type="gramStart"/>
            <w:r w:rsidRPr="00B2066F">
              <w:t>torch.min(</w:t>
            </w:r>
            <w:proofErr w:type="gramEnd"/>
            <w:r w:rsidRPr="00B2066F">
              <w:t>a_noise, n_max), n_min) ⑤</w:t>
            </w:r>
          </w:p>
          <w:p w14:paraId="2ABD601A" w14:textId="77777777" w:rsidR="00B2066F" w:rsidRPr="00B2066F" w:rsidRDefault="00B2066F" w:rsidP="00B2066F">
            <w:r w:rsidRPr="00B2066F">
              <w:t xml:space="preserve">            argmax_a_q_sp = </w:t>
            </w:r>
            <w:proofErr w:type="gramStart"/>
            <w:r w:rsidRPr="00B2066F">
              <w:t>self.target</w:t>
            </w:r>
            <w:proofErr w:type="gramEnd"/>
            <w:r w:rsidRPr="00B2066F">
              <w:t>_policy_</w:t>
            </w:r>
            <w:proofErr w:type="gramStart"/>
            <w:r w:rsidRPr="00B2066F">
              <w:t>model(</w:t>
            </w:r>
            <w:proofErr w:type="gramEnd"/>
          </w:p>
          <w:p w14:paraId="3E1C9FE2" w14:textId="77777777" w:rsidR="00B2066F" w:rsidRPr="00B2066F" w:rsidRDefault="00B2066F" w:rsidP="00B2066F">
            <w:r w:rsidRPr="00B2066F">
              <w:t xml:space="preserve">                                                  next_</w:t>
            </w:r>
            <w:proofErr w:type="gramStart"/>
            <w:r w:rsidRPr="00B2066F">
              <w:t>states)  ⑥</w:t>
            </w:r>
            <w:proofErr w:type="gramEnd"/>
          </w:p>
          <w:p w14:paraId="6B2E8428" w14:textId="77777777" w:rsidR="00B2066F" w:rsidRPr="00B2066F" w:rsidRDefault="00B2066F" w:rsidP="00B2066F">
            <w:r w:rsidRPr="00B2066F">
              <w:t xml:space="preserve">            noisy_argmax_a_q_sp = argmax_a_q_sp + a_noise</w:t>
            </w:r>
          </w:p>
          <w:p w14:paraId="7290D150" w14:textId="77777777" w:rsidR="00B2066F" w:rsidRPr="00B2066F" w:rsidRDefault="00B2066F" w:rsidP="00B2066F">
            <w:r w:rsidRPr="00B2066F">
              <w:t xml:space="preserve">            noisy_argmax_a_q_sp = </w:t>
            </w:r>
            <w:proofErr w:type="gramStart"/>
            <w:r w:rsidRPr="00B2066F">
              <w:t xml:space="preserve">torch.max(torch.min(  </w:t>
            </w:r>
            <w:proofErr w:type="gramEnd"/>
            <w:r w:rsidRPr="00B2066F">
              <w:t xml:space="preserve">        ⑦</w:t>
            </w:r>
          </w:p>
          <w:p w14:paraId="38BAE1B9" w14:textId="77777777" w:rsidR="00B2066F" w:rsidRPr="00B2066F" w:rsidRDefault="00B2066F" w:rsidP="00B2066F">
            <w:r w:rsidRPr="00B2066F">
              <w:t xml:space="preserve">                        noisy_argmax_a_q_sp, env_max), env_min)</w:t>
            </w:r>
          </w:p>
          <w:p w14:paraId="74725331" w14:textId="77777777" w:rsidR="00B2066F" w:rsidRPr="00B2066F" w:rsidRDefault="00B2066F" w:rsidP="00B2066F">
            <w:r w:rsidRPr="00B2066F">
              <w:t xml:space="preserve">① </w:t>
            </w:r>
            <w:proofErr w:type="gramStart"/>
            <w:r w:rsidRPr="00B2066F">
              <w:t>To</w:t>
            </w:r>
            <w:proofErr w:type="gramEnd"/>
            <w:r w:rsidRPr="00B2066F">
              <w:t xml:space="preserve"> optimize the TD3 models, we take in a mini-batch of experiences.</w:t>
            </w:r>
          </w:p>
          <w:p w14:paraId="60EE6899" w14:textId="77777777" w:rsidR="00B2066F" w:rsidRPr="00B2066F" w:rsidRDefault="00B2066F" w:rsidP="00B2066F">
            <w:r w:rsidRPr="00B2066F">
              <w:t>② We first get the min and max of the environment.</w:t>
            </w:r>
          </w:p>
          <w:p w14:paraId="352FA1B4" w14:textId="77777777" w:rsidR="00B2066F" w:rsidRPr="00B2066F" w:rsidRDefault="00B2066F" w:rsidP="00B2066F">
            <w:r w:rsidRPr="00B2066F">
              <w:t>③ Get the noise and scale it to the range of the actions.</w:t>
            </w:r>
          </w:p>
          <w:p w14:paraId="7F5B5459" w14:textId="77777777" w:rsidR="00B2066F" w:rsidRPr="00B2066F" w:rsidRDefault="00B2066F" w:rsidP="00B2066F">
            <w:r w:rsidRPr="00B2066F">
              <w:t>④ Get the noise clip min and max.</w:t>
            </w:r>
          </w:p>
          <w:p w14:paraId="6DBFD1FD" w14:textId="77777777" w:rsidR="00B2066F" w:rsidRPr="00B2066F" w:rsidRDefault="00B2066F" w:rsidP="00B2066F">
            <w:r w:rsidRPr="00B2066F">
              <w:t>⑤ Then, clip the noise.</w:t>
            </w:r>
          </w:p>
          <w:p w14:paraId="72E7DA42" w14:textId="77777777" w:rsidR="00B2066F" w:rsidRPr="00B2066F" w:rsidRDefault="00B2066F" w:rsidP="00B2066F">
            <w:r w:rsidRPr="00B2066F">
              <w:t>⑥ Get the action from the target policy model.</w:t>
            </w:r>
          </w:p>
          <w:p w14:paraId="43ACFFDA" w14:textId="77777777" w:rsidR="00B2066F" w:rsidRPr="00B2066F" w:rsidRDefault="00B2066F" w:rsidP="00B2066F">
            <w:r w:rsidRPr="00B2066F">
              <w:t>⑦ Then, add the noise to the action, and clip the action, too.</w:t>
            </w:r>
          </w:p>
        </w:tc>
      </w:tr>
    </w:tbl>
    <w:p w14:paraId="56788971" w14:textId="77777777" w:rsidR="00B2066F" w:rsidRPr="00B2066F" w:rsidRDefault="00B2066F" w:rsidP="00B2066F">
      <w:r w:rsidRPr="00B2066F">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B2066F" w:rsidRPr="00B2066F" w14:paraId="19E427B2" w14:textId="77777777">
        <w:trPr>
          <w:tblCellSpacing w:w="15" w:type="dxa"/>
        </w:trPr>
        <w:tc>
          <w:tcPr>
            <w:tcW w:w="0" w:type="auto"/>
            <w:vAlign w:val="center"/>
            <w:hideMark/>
          </w:tcPr>
          <w:p w14:paraId="693DA7F6" w14:textId="0B0E1D10" w:rsidR="00B2066F" w:rsidRPr="00B2066F" w:rsidRDefault="00B2066F" w:rsidP="00B2066F">
            <w:r w:rsidRPr="00B2066F">
              <w:drawing>
                <wp:inline distT="0" distB="0" distL="0" distR="0" wp14:anchorId="1569A44C" wp14:editId="68406FCE">
                  <wp:extent cx="1323975" cy="704850"/>
                  <wp:effectExtent l="0" t="0" r="0" b="0"/>
                  <wp:docPr id="2054493440"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7D61887E" w14:textId="77777777" w:rsidR="00B2066F" w:rsidRPr="00B2066F" w:rsidRDefault="00B2066F" w:rsidP="00B2066F">
            <w:r w:rsidRPr="00B2066F">
              <w:t>I Speak Python</w:t>
            </w:r>
          </w:p>
          <w:p w14:paraId="21BE3AD8" w14:textId="77777777" w:rsidR="00B2066F" w:rsidRPr="00B2066F" w:rsidRDefault="00B2066F" w:rsidP="00B2066F">
            <w:r w:rsidRPr="00B2066F">
              <w:t>TD3’s model-optimization step 2/2</w:t>
            </w:r>
          </w:p>
        </w:tc>
      </w:tr>
      <w:tr w:rsidR="00B2066F" w:rsidRPr="00B2066F" w14:paraId="64BB55F2" w14:textId="77777777">
        <w:trPr>
          <w:tblCellSpacing w:w="15" w:type="dxa"/>
        </w:trPr>
        <w:tc>
          <w:tcPr>
            <w:tcW w:w="0" w:type="auto"/>
            <w:vAlign w:val="center"/>
            <w:hideMark/>
          </w:tcPr>
          <w:p w14:paraId="60D3861E" w14:textId="77777777" w:rsidR="00B2066F" w:rsidRPr="00B2066F" w:rsidRDefault="00B2066F" w:rsidP="00B2066F">
            <w:r w:rsidRPr="00B2066F">
              <w:t>  </w:t>
            </w:r>
          </w:p>
        </w:tc>
        <w:tc>
          <w:tcPr>
            <w:tcW w:w="0" w:type="auto"/>
            <w:vAlign w:val="center"/>
            <w:hideMark/>
          </w:tcPr>
          <w:p w14:paraId="2DCD1E6B" w14:textId="77777777" w:rsidR="00B2066F" w:rsidRPr="00B2066F" w:rsidRDefault="00B2066F" w:rsidP="00B2066F">
            <w:r w:rsidRPr="00B2066F">
              <w:t xml:space="preserve">            noisy_argmax_a_q_sp = </w:t>
            </w:r>
            <w:proofErr w:type="gramStart"/>
            <w:r w:rsidRPr="00B2066F">
              <w:t>torch.max(torch.min(</w:t>
            </w:r>
            <w:proofErr w:type="gramEnd"/>
          </w:p>
          <w:p w14:paraId="3114A977" w14:textId="77777777" w:rsidR="00B2066F" w:rsidRPr="00B2066F" w:rsidRDefault="00B2066F" w:rsidP="00B2066F">
            <w:r w:rsidRPr="00B2066F">
              <w:t xml:space="preserve">                        noisy_argmax_a_q_sp, env_max), env_min)</w:t>
            </w:r>
          </w:p>
          <w:p w14:paraId="00B615B9" w14:textId="77777777" w:rsidR="00B2066F" w:rsidRPr="00B2066F" w:rsidRDefault="00B2066F" w:rsidP="00B2066F">
            <w:r w:rsidRPr="00B2066F">
              <w:t xml:space="preserve">            max_a_q_sp_a, max_a_q_sp_b = \</w:t>
            </w:r>
          </w:p>
          <w:p w14:paraId="646C055D" w14:textId="77777777" w:rsidR="00B2066F" w:rsidRPr="00B2066F" w:rsidRDefault="00B2066F" w:rsidP="00B2066F">
            <w:r w:rsidRPr="00B2066F">
              <w:t xml:space="preserve">                   </w:t>
            </w:r>
            <w:proofErr w:type="gramStart"/>
            <w:r w:rsidRPr="00B2066F">
              <w:t>self.target</w:t>
            </w:r>
            <w:proofErr w:type="gramEnd"/>
            <w:r w:rsidRPr="00B2066F">
              <w:t>_value_</w:t>
            </w:r>
            <w:proofErr w:type="gramStart"/>
            <w:r w:rsidRPr="00B2066F">
              <w:t>model(</w:t>
            </w:r>
            <w:proofErr w:type="gramEnd"/>
            <w:r w:rsidRPr="00B2066F">
              <w:t>next_</w:t>
            </w:r>
            <w:proofErr w:type="gramStart"/>
            <w:r w:rsidRPr="00B2066F">
              <w:t xml:space="preserve">states,   </w:t>
            </w:r>
            <w:proofErr w:type="gramEnd"/>
            <w:r w:rsidRPr="00B2066F">
              <w:t xml:space="preserve">     ⑧</w:t>
            </w:r>
          </w:p>
          <w:p w14:paraId="1F16B29B" w14:textId="77777777" w:rsidR="00B2066F" w:rsidRPr="00B2066F" w:rsidRDefault="00B2066F" w:rsidP="00B2066F">
            <w:r w:rsidRPr="00B2066F">
              <w:t xml:space="preserve">                                           noisy_argmax_a_q_sp)</w:t>
            </w:r>
          </w:p>
          <w:p w14:paraId="44CE9FE0" w14:textId="77777777" w:rsidR="00B2066F" w:rsidRPr="00B2066F" w:rsidRDefault="00B2066F" w:rsidP="00B2066F">
            <w:r w:rsidRPr="00B2066F">
              <w:t xml:space="preserve">            max_a_q_sp = </w:t>
            </w:r>
            <w:proofErr w:type="gramStart"/>
            <w:r w:rsidRPr="00B2066F">
              <w:t>torch.min(</w:t>
            </w:r>
            <w:proofErr w:type="gramEnd"/>
            <w:r w:rsidRPr="00B2066F">
              <w:t>max_a_q_sp_a, max_a_q_sp_b) ⑨</w:t>
            </w:r>
          </w:p>
          <w:p w14:paraId="45D83DB9" w14:textId="77777777" w:rsidR="00B2066F" w:rsidRPr="00B2066F" w:rsidRDefault="00B2066F" w:rsidP="00B2066F">
            <w:r w:rsidRPr="00B2066F">
              <w:t xml:space="preserve">            target_q_sa = rewards + </w:t>
            </w:r>
            <w:proofErr w:type="gramStart"/>
            <w:r w:rsidRPr="00B2066F">
              <w:t>self.gamma</w:t>
            </w:r>
            <w:proofErr w:type="gramEnd"/>
            <w:r w:rsidRPr="00B2066F">
              <w:t xml:space="preserve"> * max_a_q_sp * \</w:t>
            </w:r>
          </w:p>
          <w:p w14:paraId="13C4CAE3" w14:textId="77777777" w:rsidR="00B2066F" w:rsidRPr="00B2066F" w:rsidRDefault="00B2066F" w:rsidP="00B2066F">
            <w:r w:rsidRPr="00B2066F">
              <w:lastRenderedPageBreak/>
              <w:t xml:space="preserve">                                             (1 - is_terminals)</w:t>
            </w:r>
          </w:p>
          <w:p w14:paraId="7FA8106C" w14:textId="77777777" w:rsidR="00B2066F" w:rsidRPr="00B2066F" w:rsidRDefault="00B2066F" w:rsidP="00B2066F">
            <w:r w:rsidRPr="00B2066F">
              <w:t xml:space="preserve">        q_sa_a, q_sa_b = </w:t>
            </w:r>
            <w:proofErr w:type="gramStart"/>
            <w:r w:rsidRPr="00B2066F">
              <w:t>self.online</w:t>
            </w:r>
            <w:proofErr w:type="gramEnd"/>
            <w:r w:rsidRPr="00B2066F">
              <w:t>_value_</w:t>
            </w:r>
            <w:proofErr w:type="gramStart"/>
            <w:r w:rsidRPr="00B2066F">
              <w:t>model(</w:t>
            </w:r>
            <w:proofErr w:type="gramEnd"/>
            <w:r w:rsidRPr="00B2066F">
              <w:t>states,</w:t>
            </w:r>
          </w:p>
          <w:p w14:paraId="6D8AF4A5" w14:textId="77777777" w:rsidR="00B2066F" w:rsidRPr="00B2066F" w:rsidRDefault="00B2066F" w:rsidP="00B2066F">
            <w:r w:rsidRPr="00B2066F">
              <w:t xml:space="preserve">                                                 actions)</w:t>
            </w:r>
          </w:p>
          <w:p w14:paraId="06D85010" w14:textId="77777777" w:rsidR="00B2066F" w:rsidRPr="00B2066F" w:rsidRDefault="00B2066F" w:rsidP="00B2066F">
            <w:r w:rsidRPr="00B2066F">
              <w:t xml:space="preserve">        td_error_a = q_sa_a - target_q_sa                      ⑩</w:t>
            </w:r>
          </w:p>
          <w:p w14:paraId="33841B81" w14:textId="77777777" w:rsidR="00B2066F" w:rsidRPr="00B2066F" w:rsidRDefault="00B2066F" w:rsidP="00B2066F">
            <w:r w:rsidRPr="00B2066F">
              <w:t xml:space="preserve">        td_error_b = q_sa_b - target_q_sa</w:t>
            </w:r>
          </w:p>
          <w:p w14:paraId="6E1FE559" w14:textId="77777777" w:rsidR="00B2066F" w:rsidRPr="00B2066F" w:rsidRDefault="00B2066F" w:rsidP="00B2066F">
            <w:r w:rsidRPr="00B2066F">
              <w:t xml:space="preserve">        value_loss = td_error_a.pow(2</w:t>
            </w:r>
            <w:proofErr w:type="gramStart"/>
            <w:r w:rsidRPr="00B2066F">
              <w:t>).mul</w:t>
            </w:r>
            <w:proofErr w:type="gramEnd"/>
            <w:r w:rsidRPr="00B2066F">
              <w:t>(0.5</w:t>
            </w:r>
            <w:proofErr w:type="gramStart"/>
            <w:r w:rsidRPr="00B2066F">
              <w:t>).mean</w:t>
            </w:r>
            <w:proofErr w:type="gramEnd"/>
            <w:r w:rsidRPr="00B2066F">
              <w:t>() + \</w:t>
            </w:r>
          </w:p>
          <w:p w14:paraId="58AE7E18" w14:textId="77777777" w:rsidR="00B2066F" w:rsidRPr="00B2066F" w:rsidRDefault="00B2066F" w:rsidP="00B2066F">
            <w:r w:rsidRPr="00B2066F">
              <w:t xml:space="preserve">                     td_error_b.pow(2</w:t>
            </w:r>
            <w:proofErr w:type="gramStart"/>
            <w:r w:rsidRPr="00B2066F">
              <w:t>).mul</w:t>
            </w:r>
            <w:proofErr w:type="gramEnd"/>
            <w:r w:rsidRPr="00B2066F">
              <w:t>(0.5</w:t>
            </w:r>
            <w:proofErr w:type="gramStart"/>
            <w:r w:rsidRPr="00B2066F">
              <w:t>).mean</w:t>
            </w:r>
            <w:proofErr w:type="gramEnd"/>
            <w:r w:rsidRPr="00B2066F">
              <w:t>()</w:t>
            </w:r>
          </w:p>
          <w:p w14:paraId="392834D0" w14:textId="77777777" w:rsidR="00B2066F" w:rsidRPr="00B2066F" w:rsidRDefault="00B2066F" w:rsidP="00B2066F">
            <w:r w:rsidRPr="00B2066F">
              <w:t xml:space="preserve">        self.value_</w:t>
            </w:r>
            <w:proofErr w:type="gramStart"/>
            <w:r w:rsidRPr="00B2066F">
              <w:t>optimizer.zero</w:t>
            </w:r>
            <w:proofErr w:type="gramEnd"/>
            <w:r w:rsidRPr="00B2066F">
              <w:t>_</w:t>
            </w:r>
            <w:proofErr w:type="gramStart"/>
            <w:r w:rsidRPr="00B2066F">
              <w:t>grad(</w:t>
            </w:r>
            <w:proofErr w:type="gramEnd"/>
            <w:r w:rsidRPr="00B2066F">
              <w:t>)</w:t>
            </w:r>
          </w:p>
          <w:p w14:paraId="567EDE16" w14:textId="77777777" w:rsidR="00B2066F" w:rsidRPr="00B2066F" w:rsidRDefault="00B2066F" w:rsidP="00B2066F">
            <w:r w:rsidRPr="00B2066F">
              <w:t xml:space="preserve">        value_</w:t>
            </w:r>
            <w:proofErr w:type="gramStart"/>
            <w:r w:rsidRPr="00B2066F">
              <w:t>loss.backward</w:t>
            </w:r>
            <w:proofErr w:type="gramEnd"/>
            <w:r w:rsidRPr="00B2066F">
              <w:t>()</w:t>
            </w:r>
          </w:p>
          <w:p w14:paraId="5C1AD99E" w14:textId="77777777" w:rsidR="00B2066F" w:rsidRPr="00B2066F" w:rsidRDefault="00B2066F" w:rsidP="00B2066F">
            <w:r w:rsidRPr="00B2066F">
              <w:t xml:space="preserve">        torch.</w:t>
            </w:r>
            <w:proofErr w:type="gramStart"/>
            <w:r w:rsidRPr="00B2066F">
              <w:t>nn.utils</w:t>
            </w:r>
            <w:proofErr w:type="gramEnd"/>
            <w:r w:rsidRPr="00B2066F">
              <w:t>.clip_grad_norm</w:t>
            </w:r>
            <w:proofErr w:type="gramStart"/>
            <w:r w:rsidRPr="00B2066F">
              <w:t xml:space="preserve">_(  </w:t>
            </w:r>
            <w:proofErr w:type="gramEnd"/>
            <w:r w:rsidRPr="00B2066F">
              <w:t xml:space="preserve">                      ⑪</w:t>
            </w:r>
          </w:p>
          <w:p w14:paraId="0D1B6442" w14:textId="77777777" w:rsidR="00B2066F" w:rsidRPr="00B2066F" w:rsidRDefault="00B2066F" w:rsidP="00B2066F">
            <w:r w:rsidRPr="00B2066F">
              <w:t xml:space="preserve">                          </w:t>
            </w:r>
            <w:proofErr w:type="gramStart"/>
            <w:r w:rsidRPr="00B2066F">
              <w:t>self.online</w:t>
            </w:r>
            <w:proofErr w:type="gramEnd"/>
            <w:r w:rsidRPr="00B2066F">
              <w:t>_value_</w:t>
            </w:r>
            <w:proofErr w:type="gramStart"/>
            <w:r w:rsidRPr="00B2066F">
              <w:t>model.parameters</w:t>
            </w:r>
            <w:proofErr w:type="gramEnd"/>
            <w:r w:rsidRPr="00B2066F">
              <w:t>(),</w:t>
            </w:r>
          </w:p>
          <w:p w14:paraId="6EE1F3FE" w14:textId="77777777" w:rsidR="00B2066F" w:rsidRPr="00B2066F" w:rsidRDefault="00B2066F" w:rsidP="00B2066F">
            <w:r w:rsidRPr="00B2066F">
              <w:t xml:space="preserve">                          self.value_max_grad_norm)</w:t>
            </w:r>
          </w:p>
          <w:p w14:paraId="6D5A4411" w14:textId="77777777" w:rsidR="00B2066F" w:rsidRPr="00B2066F" w:rsidRDefault="00B2066F" w:rsidP="00B2066F">
            <w:r w:rsidRPr="00B2066F">
              <w:t xml:space="preserve">        self.value_</w:t>
            </w:r>
            <w:proofErr w:type="gramStart"/>
            <w:r w:rsidRPr="00B2066F">
              <w:t>optimizer.step</w:t>
            </w:r>
            <w:proofErr w:type="gramEnd"/>
            <w:r w:rsidRPr="00B2066F">
              <w:t>()</w:t>
            </w:r>
          </w:p>
          <w:p w14:paraId="3AF2367D" w14:textId="77777777" w:rsidR="00B2066F" w:rsidRPr="00B2066F" w:rsidRDefault="00B2066F" w:rsidP="00B2066F">
            <w:r w:rsidRPr="00B2066F">
              <w:t xml:space="preserve">        if np.sum(</w:t>
            </w:r>
            <w:proofErr w:type="gramStart"/>
            <w:r w:rsidRPr="00B2066F">
              <w:t>self.episode</w:t>
            </w:r>
            <w:proofErr w:type="gramEnd"/>
            <w:r w:rsidRPr="00B2066F">
              <w:t>_timestep) % \                   ⑫</w:t>
            </w:r>
          </w:p>
          <w:p w14:paraId="79212C0E" w14:textId="77777777" w:rsidR="00B2066F" w:rsidRPr="00B2066F" w:rsidRDefault="00B2066F" w:rsidP="00B2066F">
            <w:r w:rsidRPr="00B2066F">
              <w:t xml:space="preserve">                            </w:t>
            </w:r>
            <w:proofErr w:type="gramStart"/>
            <w:r w:rsidRPr="00B2066F">
              <w:t>self.train</w:t>
            </w:r>
            <w:proofErr w:type="gramEnd"/>
            <w:r w:rsidRPr="00B2066F">
              <w:t>_policy_every_steps == 0:</w:t>
            </w:r>
          </w:p>
          <w:p w14:paraId="08A3FC57" w14:textId="77777777" w:rsidR="00B2066F" w:rsidRPr="00B2066F" w:rsidRDefault="00B2066F" w:rsidP="00B2066F">
            <w:r w:rsidRPr="00B2066F">
              <w:t xml:space="preserve">            argmax_a_q_s = </w:t>
            </w:r>
            <w:proofErr w:type="gramStart"/>
            <w:r w:rsidRPr="00B2066F">
              <w:t>self.online</w:t>
            </w:r>
            <w:proofErr w:type="gramEnd"/>
            <w:r w:rsidRPr="00B2066F">
              <w:t>_policy_model(</w:t>
            </w:r>
            <w:proofErr w:type="gramStart"/>
            <w:r w:rsidRPr="00B2066F">
              <w:t xml:space="preserve">states)   </w:t>
            </w:r>
            <w:proofErr w:type="gramEnd"/>
            <w:r w:rsidRPr="00B2066F">
              <w:t xml:space="preserve"> ⑬</w:t>
            </w:r>
          </w:p>
          <w:p w14:paraId="161454C6" w14:textId="77777777" w:rsidR="00B2066F" w:rsidRPr="00B2066F" w:rsidRDefault="00B2066F" w:rsidP="00B2066F">
            <w:r w:rsidRPr="00B2066F">
              <w:t xml:space="preserve">            max_a_q_s = </w:t>
            </w:r>
            <w:proofErr w:type="gramStart"/>
            <w:r w:rsidRPr="00B2066F">
              <w:t>self.online</w:t>
            </w:r>
            <w:proofErr w:type="gramEnd"/>
            <w:r w:rsidRPr="00B2066F">
              <w:t>_value_</w:t>
            </w:r>
            <w:proofErr w:type="gramStart"/>
            <w:r w:rsidRPr="00B2066F">
              <w:t xml:space="preserve">model.Qa(  </w:t>
            </w:r>
            <w:proofErr w:type="gramEnd"/>
            <w:r w:rsidRPr="00B2066F">
              <w:t xml:space="preserve">          ⑬</w:t>
            </w:r>
          </w:p>
          <w:p w14:paraId="2504E821" w14:textId="77777777" w:rsidR="00B2066F" w:rsidRPr="00B2066F" w:rsidRDefault="00B2066F" w:rsidP="00B2066F">
            <w:r w:rsidRPr="00B2066F">
              <w:t xml:space="preserve">                                          states, argmax_a_q_s)</w:t>
            </w:r>
          </w:p>
          <w:p w14:paraId="4849F64E" w14:textId="77777777" w:rsidR="00B2066F" w:rsidRPr="00B2066F" w:rsidRDefault="00B2066F" w:rsidP="00B2066F">
            <w:r w:rsidRPr="00B2066F">
              <w:t xml:space="preserve">            policy_loss = -max_a_q_</w:t>
            </w:r>
            <w:proofErr w:type="gramStart"/>
            <w:r w:rsidRPr="00B2066F">
              <w:t xml:space="preserve">s.mean()   </w:t>
            </w:r>
            <w:proofErr w:type="gramEnd"/>
            <w:r w:rsidRPr="00B2066F">
              <w:t xml:space="preserve">                 ⑭</w:t>
            </w:r>
          </w:p>
          <w:p w14:paraId="587AF0A4" w14:textId="77777777" w:rsidR="00B2066F" w:rsidRPr="00B2066F" w:rsidRDefault="00B2066F" w:rsidP="00B2066F">
            <w:r w:rsidRPr="00B2066F">
              <w:t xml:space="preserve">            </w:t>
            </w:r>
            <w:proofErr w:type="gramStart"/>
            <w:r w:rsidRPr="00B2066F">
              <w:t>self.policy</w:t>
            </w:r>
            <w:proofErr w:type="gramEnd"/>
            <w:r w:rsidRPr="00B2066F">
              <w:t>_</w:t>
            </w:r>
            <w:proofErr w:type="gramStart"/>
            <w:r w:rsidRPr="00B2066F">
              <w:t>optimizer.zero</w:t>
            </w:r>
            <w:proofErr w:type="gramEnd"/>
            <w:r w:rsidRPr="00B2066F">
              <w:t>_</w:t>
            </w:r>
            <w:proofErr w:type="gramStart"/>
            <w:r w:rsidRPr="00B2066F">
              <w:t>grad(</w:t>
            </w:r>
            <w:proofErr w:type="gramEnd"/>
            <w:r w:rsidRPr="00B2066F">
              <w:t>)</w:t>
            </w:r>
          </w:p>
          <w:p w14:paraId="7F6EA967" w14:textId="77777777" w:rsidR="00B2066F" w:rsidRPr="00B2066F" w:rsidRDefault="00B2066F" w:rsidP="00B2066F">
            <w:r w:rsidRPr="00B2066F">
              <w:t xml:space="preserve">            policy_</w:t>
            </w:r>
            <w:proofErr w:type="gramStart"/>
            <w:r w:rsidRPr="00B2066F">
              <w:t>loss.backward</w:t>
            </w:r>
            <w:proofErr w:type="gramEnd"/>
            <w:r w:rsidRPr="00B2066F">
              <w:t>()</w:t>
            </w:r>
          </w:p>
          <w:p w14:paraId="5365CEDA" w14:textId="77777777" w:rsidR="00B2066F" w:rsidRPr="00B2066F" w:rsidRDefault="00B2066F" w:rsidP="00B2066F">
            <w:r w:rsidRPr="00B2066F">
              <w:t xml:space="preserve">            torch.</w:t>
            </w:r>
            <w:proofErr w:type="gramStart"/>
            <w:r w:rsidRPr="00B2066F">
              <w:t>nn.utils</w:t>
            </w:r>
            <w:proofErr w:type="gramEnd"/>
            <w:r w:rsidRPr="00B2066F">
              <w:t>.clip_grad_norm</w:t>
            </w:r>
            <w:proofErr w:type="gramStart"/>
            <w:r w:rsidRPr="00B2066F">
              <w:t xml:space="preserve">_(  </w:t>
            </w:r>
            <w:proofErr w:type="gramEnd"/>
            <w:r w:rsidRPr="00B2066F">
              <w:t xml:space="preserve">                  ⑮</w:t>
            </w:r>
          </w:p>
          <w:p w14:paraId="03BD538C" w14:textId="77777777" w:rsidR="00B2066F" w:rsidRPr="00B2066F" w:rsidRDefault="00B2066F" w:rsidP="00B2066F">
            <w:r w:rsidRPr="00B2066F">
              <w:t xml:space="preserve">                         </w:t>
            </w:r>
            <w:proofErr w:type="gramStart"/>
            <w:r w:rsidRPr="00B2066F">
              <w:t>self.online</w:t>
            </w:r>
            <w:proofErr w:type="gramEnd"/>
            <w:r w:rsidRPr="00B2066F">
              <w:t>_policy_</w:t>
            </w:r>
            <w:proofErr w:type="gramStart"/>
            <w:r w:rsidRPr="00B2066F">
              <w:t>model.parameters</w:t>
            </w:r>
            <w:proofErr w:type="gramEnd"/>
            <w:r w:rsidRPr="00B2066F">
              <w:t>(),</w:t>
            </w:r>
          </w:p>
          <w:p w14:paraId="113AC6E1" w14:textId="77777777" w:rsidR="00B2066F" w:rsidRPr="00B2066F" w:rsidRDefault="00B2066F" w:rsidP="00B2066F">
            <w:r w:rsidRPr="00B2066F">
              <w:t xml:space="preserve">                         </w:t>
            </w:r>
            <w:proofErr w:type="gramStart"/>
            <w:r w:rsidRPr="00B2066F">
              <w:t>self.policy</w:t>
            </w:r>
            <w:proofErr w:type="gramEnd"/>
            <w:r w:rsidRPr="00B2066F">
              <w:t>_max_grad_norm)</w:t>
            </w:r>
          </w:p>
          <w:p w14:paraId="16EC4EE0" w14:textId="77777777" w:rsidR="00B2066F" w:rsidRPr="00B2066F" w:rsidRDefault="00B2066F" w:rsidP="00B2066F">
            <w:r w:rsidRPr="00B2066F">
              <w:t xml:space="preserve">            </w:t>
            </w:r>
            <w:proofErr w:type="gramStart"/>
            <w:r w:rsidRPr="00B2066F">
              <w:t>self.policy</w:t>
            </w:r>
            <w:proofErr w:type="gramEnd"/>
            <w:r w:rsidRPr="00B2066F">
              <w:t>_</w:t>
            </w:r>
            <w:proofErr w:type="gramStart"/>
            <w:r w:rsidRPr="00B2066F">
              <w:t>optimizer.step</w:t>
            </w:r>
            <w:proofErr w:type="gramEnd"/>
            <w:r w:rsidRPr="00B2066F">
              <w:t>()</w:t>
            </w:r>
          </w:p>
          <w:p w14:paraId="029AB681" w14:textId="77777777" w:rsidR="00B2066F" w:rsidRPr="00B2066F" w:rsidRDefault="00B2066F" w:rsidP="00B2066F">
            <w:r w:rsidRPr="00B2066F">
              <w:lastRenderedPageBreak/>
              <w:t>⑧ We use the clamped noisy action to get the max value.</w:t>
            </w:r>
          </w:p>
          <w:p w14:paraId="04581F26" w14:textId="77777777" w:rsidR="00B2066F" w:rsidRPr="00B2066F" w:rsidRDefault="00B2066F" w:rsidP="00B2066F">
            <w:r w:rsidRPr="00B2066F">
              <w:t>⑨ Recall we get the max value by getting the minimum predicted value between the two streams, and use it for the target.</w:t>
            </w:r>
          </w:p>
          <w:p w14:paraId="43AFB5B2" w14:textId="77777777" w:rsidR="00B2066F" w:rsidRPr="00B2066F" w:rsidRDefault="00B2066F" w:rsidP="00B2066F">
            <w:r w:rsidRPr="00B2066F">
              <w:t>⑩ Next, we get the predicted values coming from both of the streams to calculate the errors and the joint loss.</w:t>
            </w:r>
          </w:p>
          <w:p w14:paraId="46DA43AC" w14:textId="77777777" w:rsidR="00B2066F" w:rsidRPr="00B2066F" w:rsidRDefault="00B2066F" w:rsidP="00B2066F">
            <w:r w:rsidRPr="00B2066F">
              <w:t>⑪ Then, we do the standard backpropagation steps for the twin networks.</w:t>
            </w:r>
          </w:p>
          <w:p w14:paraId="3E62FC1F" w14:textId="77777777" w:rsidR="00B2066F" w:rsidRPr="00B2066F" w:rsidRDefault="00B2066F" w:rsidP="00B2066F">
            <w:r w:rsidRPr="00B2066F">
              <w:t>⑫ Notice how we delay the policy updates here. I explain this a bit more on the next page.</w:t>
            </w:r>
          </w:p>
          <w:p w14:paraId="766EF48B" w14:textId="77777777" w:rsidR="00B2066F" w:rsidRPr="00B2066F" w:rsidRDefault="00B2066F" w:rsidP="00B2066F">
            <w:r w:rsidRPr="00B2066F">
              <w:t xml:space="preserve">⑬ </w:t>
            </w:r>
            <w:proofErr w:type="gramStart"/>
            <w:r w:rsidRPr="00B2066F">
              <w:t>The</w:t>
            </w:r>
            <w:proofErr w:type="gramEnd"/>
            <w:r w:rsidRPr="00B2066F">
              <w:t xml:space="preserve"> update is similar to DDPG, but using the single stream ‘Qa.’</w:t>
            </w:r>
          </w:p>
          <w:p w14:paraId="19A87D0C" w14:textId="77777777" w:rsidR="00B2066F" w:rsidRPr="00B2066F" w:rsidRDefault="00B2066F" w:rsidP="00B2066F">
            <w:r w:rsidRPr="00B2066F">
              <w:t>⑭ But, the loss is the same.</w:t>
            </w:r>
          </w:p>
          <w:p w14:paraId="6FD1F545" w14:textId="77777777" w:rsidR="00B2066F" w:rsidRPr="00B2066F" w:rsidRDefault="00B2066F" w:rsidP="00B2066F">
            <w:r w:rsidRPr="00B2066F">
              <w:t>⑮ Here are the policy optimization steps. The standard stuff.</w:t>
            </w:r>
          </w:p>
        </w:tc>
      </w:tr>
    </w:tbl>
    <w:p w14:paraId="01DD04C0" w14:textId="77777777" w:rsidR="00B2066F" w:rsidRPr="00B2066F" w:rsidRDefault="00B2066F" w:rsidP="00B2066F">
      <w:pPr>
        <w:rPr>
          <w:b/>
          <w:bCs/>
        </w:rPr>
      </w:pPr>
      <w:r w:rsidRPr="00B2066F">
        <w:rPr>
          <w:b/>
          <w:bCs/>
        </w:rPr>
        <w:lastRenderedPageBreak/>
        <w:t>Delaying updates</w:t>
      </w:r>
    </w:p>
    <w:p w14:paraId="170BF971" w14:textId="77777777" w:rsidR="00B2066F" w:rsidRPr="00B2066F" w:rsidRDefault="00B2066F" w:rsidP="00B2066F">
      <w:r w:rsidRPr="00B2066F">
        <w:t>The final improvement that TD3 applies over DDPG is delaying the updates to the policy network and target networks so that the online Q-function updates at a higher rate than the rest. Delaying these networks is beneficial because often, the online Q-function changes shape abruptly early on in the training process. Slowing down the policy so that it updates after a couple of value function updates allows the value function to settle into more accurate values before we let it guide the policy. The recommended delay for the policy and target networks is every other update to the online Q-function.</w:t>
      </w:r>
    </w:p>
    <w:p w14:paraId="416D26AA" w14:textId="77777777" w:rsidR="00B2066F" w:rsidRPr="00B2066F" w:rsidRDefault="00B2066F" w:rsidP="00B2066F">
      <w:r w:rsidRPr="00B2066F">
        <w:t>The other thing that you may notice in the policy updates is that we must use one of the streams of the online value model for getting the estimated Q-value for the action coming from the policy. In TD3, we use one of the two streams, but the same stream every time.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62"/>
        <w:gridCol w:w="8798"/>
      </w:tblGrid>
      <w:tr w:rsidR="00B2066F" w:rsidRPr="00B2066F" w14:paraId="7AA9F3C5" w14:textId="77777777">
        <w:trPr>
          <w:tblCellSpacing w:w="15" w:type="dxa"/>
        </w:trPr>
        <w:tc>
          <w:tcPr>
            <w:tcW w:w="0" w:type="auto"/>
            <w:vAlign w:val="center"/>
            <w:hideMark/>
          </w:tcPr>
          <w:p w14:paraId="13712499" w14:textId="77777777" w:rsidR="00B2066F" w:rsidRPr="00B2066F" w:rsidRDefault="00B2066F" w:rsidP="00B2066F">
            <w:r w:rsidRPr="00B2066F">
              <w:t>0001</w:t>
            </w:r>
          </w:p>
        </w:tc>
        <w:tc>
          <w:tcPr>
            <w:tcW w:w="0" w:type="auto"/>
            <w:vAlign w:val="center"/>
            <w:hideMark/>
          </w:tcPr>
          <w:p w14:paraId="7695B714" w14:textId="77777777" w:rsidR="00B2066F" w:rsidRPr="00B2066F" w:rsidRDefault="00B2066F" w:rsidP="00B2066F">
            <w:r w:rsidRPr="00B2066F">
              <w:t xml:space="preserve">A Bit </w:t>
            </w:r>
            <w:proofErr w:type="gramStart"/>
            <w:r w:rsidRPr="00B2066F">
              <w:t>Of</w:t>
            </w:r>
            <w:proofErr w:type="gramEnd"/>
            <w:r w:rsidRPr="00B2066F">
              <w:t xml:space="preserve"> History</w:t>
            </w:r>
          </w:p>
          <w:p w14:paraId="689D6EA1" w14:textId="77777777" w:rsidR="00B2066F" w:rsidRPr="00B2066F" w:rsidRDefault="00B2066F" w:rsidP="00B2066F">
            <w:r w:rsidRPr="00B2066F">
              <w:t>Introduction of the TD3 agent</w:t>
            </w:r>
          </w:p>
        </w:tc>
      </w:tr>
      <w:tr w:rsidR="00B2066F" w:rsidRPr="00B2066F" w14:paraId="6A2A023F" w14:textId="77777777">
        <w:trPr>
          <w:tblCellSpacing w:w="15" w:type="dxa"/>
        </w:trPr>
        <w:tc>
          <w:tcPr>
            <w:tcW w:w="0" w:type="auto"/>
            <w:vAlign w:val="center"/>
            <w:hideMark/>
          </w:tcPr>
          <w:p w14:paraId="64F9D23D" w14:textId="77777777" w:rsidR="00B2066F" w:rsidRPr="00B2066F" w:rsidRDefault="00B2066F" w:rsidP="00B2066F">
            <w:r w:rsidRPr="00B2066F">
              <w:t>  </w:t>
            </w:r>
          </w:p>
        </w:tc>
        <w:tc>
          <w:tcPr>
            <w:tcW w:w="0" w:type="auto"/>
            <w:vAlign w:val="center"/>
            <w:hideMark/>
          </w:tcPr>
          <w:p w14:paraId="5F0349CC" w14:textId="77777777" w:rsidR="00B2066F" w:rsidRPr="00B2066F" w:rsidRDefault="00B2066F" w:rsidP="00B2066F">
            <w:r w:rsidRPr="00B2066F">
              <w:t>TD3 was introduced by Scott Fujimoto et al. in 2018 in a paper titled “Addressing Function Approximation Error in Actor-Critic Methods.”</w:t>
            </w:r>
          </w:p>
          <w:p w14:paraId="1C32F692" w14:textId="77777777" w:rsidR="00B2066F" w:rsidRPr="00B2066F" w:rsidRDefault="00B2066F" w:rsidP="00B2066F">
            <w:r w:rsidRPr="00B2066F">
              <w:t>Scott is a graduate student at McGill University working on a PhD in computer science and supervised by Prof. David Meger and Prof. Doina Precup.</w:t>
            </w:r>
          </w:p>
        </w:tc>
      </w:tr>
    </w:tbl>
    <w:p w14:paraId="68A52877" w14:textId="77777777" w:rsidR="00B2066F" w:rsidRPr="00B2066F" w:rsidRDefault="00B2066F" w:rsidP="00B2066F">
      <w:r w:rsidRPr="00B2066F">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75"/>
        <w:gridCol w:w="7185"/>
      </w:tblGrid>
      <w:tr w:rsidR="00B2066F" w:rsidRPr="00B2066F" w14:paraId="31E54BA3" w14:textId="77777777">
        <w:trPr>
          <w:tblCellSpacing w:w="15" w:type="dxa"/>
        </w:trPr>
        <w:tc>
          <w:tcPr>
            <w:tcW w:w="0" w:type="auto"/>
            <w:vAlign w:val="center"/>
            <w:hideMark/>
          </w:tcPr>
          <w:p w14:paraId="230E478E" w14:textId="365014CB" w:rsidR="00B2066F" w:rsidRPr="00B2066F" w:rsidRDefault="00B2066F" w:rsidP="00B2066F">
            <w:r w:rsidRPr="00B2066F">
              <w:lastRenderedPageBreak/>
              <w:drawing>
                <wp:inline distT="0" distB="0" distL="0" distR="0" wp14:anchorId="10D0A3D2" wp14:editId="42EDC29F">
                  <wp:extent cx="1323975" cy="704850"/>
                  <wp:effectExtent l="0" t="0" r="9525" b="0"/>
                  <wp:docPr id="1900717391"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75DBE2C2" w14:textId="77777777" w:rsidR="00B2066F" w:rsidRPr="00B2066F" w:rsidRDefault="00B2066F" w:rsidP="00B2066F">
            <w:r w:rsidRPr="00B2066F">
              <w:t>A Concrete Example</w:t>
            </w:r>
          </w:p>
          <w:p w14:paraId="0F9713F5" w14:textId="77777777" w:rsidR="00B2066F" w:rsidRPr="00B2066F" w:rsidRDefault="00B2066F" w:rsidP="00B2066F">
            <w:r w:rsidRPr="00B2066F">
              <w:t>The hopper environment</w:t>
            </w:r>
          </w:p>
        </w:tc>
      </w:tr>
      <w:tr w:rsidR="00B2066F" w:rsidRPr="00B2066F" w14:paraId="03F0552D" w14:textId="77777777">
        <w:trPr>
          <w:tblCellSpacing w:w="15" w:type="dxa"/>
        </w:trPr>
        <w:tc>
          <w:tcPr>
            <w:tcW w:w="0" w:type="auto"/>
            <w:vAlign w:val="center"/>
            <w:hideMark/>
          </w:tcPr>
          <w:p w14:paraId="44937771" w14:textId="77777777" w:rsidR="00B2066F" w:rsidRPr="00B2066F" w:rsidRDefault="00B2066F" w:rsidP="00B2066F">
            <w:r w:rsidRPr="00B2066F">
              <w:t>  </w:t>
            </w:r>
          </w:p>
        </w:tc>
        <w:tc>
          <w:tcPr>
            <w:tcW w:w="0" w:type="auto"/>
            <w:vAlign w:val="center"/>
            <w:hideMark/>
          </w:tcPr>
          <w:p w14:paraId="685A11F9" w14:textId="77777777" w:rsidR="00B2066F" w:rsidRPr="00B2066F" w:rsidRDefault="00B2066F" w:rsidP="00B2066F">
            <w:r w:rsidRPr="00B2066F">
              <w:t xml:space="preserve">The hopper environment we use is an </w:t>
            </w:r>
            <w:proofErr w:type="gramStart"/>
            <w:r w:rsidRPr="00B2066F">
              <w:t>open source</w:t>
            </w:r>
            <w:proofErr w:type="gramEnd"/>
            <w:r w:rsidRPr="00B2066F">
              <w:t xml:space="preserve"> version of the MuJoCo and Roboschool Hopper environments, powered by the Bullet Physics engine. MuJoCo is a physics engine with a variety of models and tasks. While MuJoCo is widely used in DRL research, it requires a license. If you aren’t a student, it can cost you a couple thousand dollars. Roboschool was an attempt by OpenAI to create </w:t>
            </w:r>
            <w:proofErr w:type="gramStart"/>
            <w:r w:rsidRPr="00B2066F">
              <w:t>open source</w:t>
            </w:r>
            <w:proofErr w:type="gramEnd"/>
            <w:r w:rsidRPr="00B2066F">
              <w:t xml:space="preserve"> versions of MuJoCo environments, but it was discontinued in favor of Bullet. Bullet Physics is an </w:t>
            </w:r>
            <w:proofErr w:type="gramStart"/>
            <w:r w:rsidRPr="00B2066F">
              <w:t>open source</w:t>
            </w:r>
            <w:proofErr w:type="gramEnd"/>
            <w:r w:rsidRPr="00B2066F">
              <w:t xml:space="preserve"> project with many of the same environments found in MuJoCo.</w:t>
            </w:r>
          </w:p>
          <w:p w14:paraId="62707B2F" w14:textId="7BAF6EB4" w:rsidR="00B2066F" w:rsidRPr="00B2066F" w:rsidRDefault="00B2066F" w:rsidP="00B2066F">
            <w:r w:rsidRPr="00B2066F">
              <w:drawing>
                <wp:inline distT="0" distB="0" distL="0" distR="0" wp14:anchorId="2F296936" wp14:editId="66AFA73B">
                  <wp:extent cx="3571875" cy="2581275"/>
                  <wp:effectExtent l="0" t="0" r="9525" b="9525"/>
                  <wp:docPr id="126254989"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71875" cy="2581275"/>
                          </a:xfrm>
                          <a:prstGeom prst="rect">
                            <a:avLst/>
                          </a:prstGeom>
                          <a:noFill/>
                          <a:ln>
                            <a:noFill/>
                          </a:ln>
                        </pic:spPr>
                      </pic:pic>
                    </a:graphicData>
                  </a:graphic>
                </wp:inline>
              </w:drawing>
            </w:r>
          </w:p>
          <w:p w14:paraId="1032B256" w14:textId="77777777" w:rsidR="00B2066F" w:rsidRPr="00B2066F" w:rsidRDefault="00B2066F" w:rsidP="00B2066F">
            <w:r w:rsidRPr="00B2066F">
              <w:t>The HopperBulletEnv-v0 environment features a vector with 15 continuous variables as an unbounded observation space, representing the different joints of the hopper robot. It features a vector of three continuous variables bounded between –1 and 1 and representing actions for the thigh, leg, and foot joints. Note that a single action is a vector with three elements at once. The task of the agent is to move the hopper forward, and the reward function reinforces that, also promoting minimal energy cost.</w:t>
            </w:r>
          </w:p>
        </w:tc>
      </w:tr>
    </w:tbl>
    <w:p w14:paraId="36006136" w14:textId="77777777" w:rsidR="00B2066F" w:rsidRPr="00B2066F" w:rsidRDefault="00B2066F" w:rsidP="00B2066F">
      <w:r w:rsidRPr="00B2066F">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B2066F" w:rsidRPr="00B2066F" w14:paraId="5C6C58CE" w14:textId="77777777">
        <w:trPr>
          <w:tblCellSpacing w:w="15" w:type="dxa"/>
        </w:trPr>
        <w:tc>
          <w:tcPr>
            <w:tcW w:w="0" w:type="auto"/>
            <w:vAlign w:val="center"/>
            <w:hideMark/>
          </w:tcPr>
          <w:p w14:paraId="479E217E" w14:textId="1C7144E1" w:rsidR="00B2066F" w:rsidRPr="00B2066F" w:rsidRDefault="00B2066F" w:rsidP="00B2066F">
            <w:r w:rsidRPr="00B2066F">
              <w:lastRenderedPageBreak/>
              <w:drawing>
                <wp:inline distT="0" distB="0" distL="0" distR="0" wp14:anchorId="62B5FFC0" wp14:editId="7BFFB936">
                  <wp:extent cx="1323975" cy="704850"/>
                  <wp:effectExtent l="0" t="0" r="0" b="0"/>
                  <wp:docPr id="1463322596"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1877C68D" w14:textId="77777777" w:rsidR="00B2066F" w:rsidRPr="00B2066F" w:rsidRDefault="00B2066F" w:rsidP="00B2066F">
            <w:r w:rsidRPr="00B2066F">
              <w:t xml:space="preserve">It's In </w:t>
            </w:r>
            <w:proofErr w:type="gramStart"/>
            <w:r w:rsidRPr="00B2066F">
              <w:t>The</w:t>
            </w:r>
            <w:proofErr w:type="gramEnd"/>
            <w:r w:rsidRPr="00B2066F">
              <w:t xml:space="preserve"> Details</w:t>
            </w:r>
          </w:p>
          <w:p w14:paraId="4608D8A7" w14:textId="77777777" w:rsidR="00B2066F" w:rsidRPr="00B2066F" w:rsidRDefault="00B2066F" w:rsidP="00B2066F">
            <w:r w:rsidRPr="00B2066F">
              <w:t>Training TD3 in the hopper environment</w:t>
            </w:r>
          </w:p>
        </w:tc>
      </w:tr>
      <w:tr w:rsidR="00B2066F" w:rsidRPr="00B2066F" w14:paraId="4A9E68FB" w14:textId="77777777">
        <w:trPr>
          <w:tblCellSpacing w:w="15" w:type="dxa"/>
        </w:trPr>
        <w:tc>
          <w:tcPr>
            <w:tcW w:w="0" w:type="auto"/>
            <w:vAlign w:val="center"/>
            <w:hideMark/>
          </w:tcPr>
          <w:p w14:paraId="4397C462" w14:textId="77777777" w:rsidR="00B2066F" w:rsidRPr="00B2066F" w:rsidRDefault="00B2066F" w:rsidP="00B2066F">
            <w:r w:rsidRPr="00B2066F">
              <w:t>  </w:t>
            </w:r>
          </w:p>
        </w:tc>
        <w:tc>
          <w:tcPr>
            <w:tcW w:w="0" w:type="auto"/>
            <w:vAlign w:val="center"/>
            <w:hideMark/>
          </w:tcPr>
          <w:p w14:paraId="3055AC82" w14:textId="77777777" w:rsidR="00B2066F" w:rsidRPr="00B2066F" w:rsidRDefault="00B2066F" w:rsidP="00B2066F">
            <w:r w:rsidRPr="00B2066F">
              <w:t xml:space="preserve">If you head to the chapter’s Notebook, you may notice that we train the agent until it reaches a </w:t>
            </w:r>
            <w:proofErr w:type="gramStart"/>
            <w:r w:rsidRPr="00B2066F">
              <w:t>1,500 mean</w:t>
            </w:r>
            <w:proofErr w:type="gramEnd"/>
            <w:r w:rsidRPr="00B2066F">
              <w:t xml:space="preserve"> reward for 100 consecutive episodes. In reality, the recommended threshold is 2,500. However, because we train using five different seeds, and each training run takes about an hour, I thought to reduce the time it takes to complete the Notebook by merely reducing the threshold. Even at 1,500, the hopper does a decent job of moving forward, as you can see on the GIFs in the Notebook.</w:t>
            </w:r>
          </w:p>
          <w:p w14:paraId="61C7C6F3" w14:textId="77777777" w:rsidR="00B2066F" w:rsidRPr="00B2066F" w:rsidRDefault="00B2066F" w:rsidP="00B2066F">
            <w:r w:rsidRPr="00B2066F">
              <w:t>Now, you must know that all the book’s implementations take a long time because they execute one evaluation episode after every episode. Evaluating performance on every episode isn’t necessary and is likely overkill for most purposes. For our purposes, it’s okay, but if you want to reuse the code, I recommend you remove that logic and instead check evaluation performance once every 10–100 or so episodes.</w:t>
            </w:r>
          </w:p>
          <w:p w14:paraId="48283C4E" w14:textId="77777777" w:rsidR="00B2066F" w:rsidRPr="00B2066F" w:rsidRDefault="00B2066F" w:rsidP="00B2066F">
            <w:r w:rsidRPr="00B2066F">
              <w:t>Also, take a look at the implementation details. The book’s TD3 optimizes the policy and the value networks separately. If you want to train using CNNs, for instance, you may want to share the convolutions and optimize all at once. But again, that would require much tuning.</w:t>
            </w:r>
          </w:p>
        </w:tc>
      </w:tr>
    </w:tbl>
    <w:p w14:paraId="3A2E4D8F" w14:textId="77777777" w:rsidR="00B2066F" w:rsidRPr="00B2066F" w:rsidRDefault="00B2066F" w:rsidP="00B2066F">
      <w:r w:rsidRPr="00B2066F">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B2066F" w:rsidRPr="00B2066F" w14:paraId="3514622F" w14:textId="77777777">
        <w:trPr>
          <w:tblCellSpacing w:w="15" w:type="dxa"/>
        </w:trPr>
        <w:tc>
          <w:tcPr>
            <w:tcW w:w="0" w:type="auto"/>
            <w:vAlign w:val="center"/>
            <w:hideMark/>
          </w:tcPr>
          <w:p w14:paraId="1D6241C4" w14:textId="07B72A4C" w:rsidR="00B2066F" w:rsidRPr="00B2066F" w:rsidRDefault="00B2066F" w:rsidP="00B2066F">
            <w:r w:rsidRPr="00B2066F">
              <w:drawing>
                <wp:inline distT="0" distB="0" distL="0" distR="0" wp14:anchorId="7B215F5C" wp14:editId="77515F05">
                  <wp:extent cx="1323975" cy="704850"/>
                  <wp:effectExtent l="0" t="0" r="0" b="0"/>
                  <wp:docPr id="1282287486"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5D81B55F" w14:textId="77777777" w:rsidR="00B2066F" w:rsidRPr="00B2066F" w:rsidRDefault="00B2066F" w:rsidP="00B2066F">
            <w:r w:rsidRPr="00B2066F">
              <w:t>Tally it Up</w:t>
            </w:r>
          </w:p>
          <w:p w14:paraId="5417EE0E" w14:textId="77777777" w:rsidR="00B2066F" w:rsidRPr="00B2066F" w:rsidRDefault="00B2066F" w:rsidP="00B2066F">
            <w:r w:rsidRPr="00B2066F">
              <w:t>TD3 in the hopper environment</w:t>
            </w:r>
          </w:p>
        </w:tc>
      </w:tr>
      <w:tr w:rsidR="00B2066F" w:rsidRPr="00B2066F" w14:paraId="400F3DFB" w14:textId="77777777">
        <w:trPr>
          <w:tblCellSpacing w:w="15" w:type="dxa"/>
        </w:trPr>
        <w:tc>
          <w:tcPr>
            <w:tcW w:w="0" w:type="auto"/>
            <w:vAlign w:val="center"/>
            <w:hideMark/>
          </w:tcPr>
          <w:p w14:paraId="6A076968" w14:textId="77777777" w:rsidR="00B2066F" w:rsidRPr="00B2066F" w:rsidRDefault="00B2066F" w:rsidP="00B2066F">
            <w:r w:rsidRPr="00B2066F">
              <w:lastRenderedPageBreak/>
              <w:t>  </w:t>
            </w:r>
          </w:p>
        </w:tc>
        <w:tc>
          <w:tcPr>
            <w:tcW w:w="0" w:type="auto"/>
            <w:vAlign w:val="center"/>
            <w:hideMark/>
          </w:tcPr>
          <w:p w14:paraId="3963ADCC" w14:textId="47C9F264" w:rsidR="00B2066F" w:rsidRPr="00B2066F" w:rsidRDefault="00B2066F" w:rsidP="00B2066F">
            <w:r w:rsidRPr="00B2066F">
              <w:drawing>
                <wp:inline distT="0" distB="0" distL="0" distR="0" wp14:anchorId="4A543ADE" wp14:editId="2B5A71BC">
                  <wp:extent cx="5943600" cy="3541395"/>
                  <wp:effectExtent l="0" t="0" r="0" b="1905"/>
                  <wp:docPr id="1982484192"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541395"/>
                          </a:xfrm>
                          <a:prstGeom prst="rect">
                            <a:avLst/>
                          </a:prstGeom>
                          <a:noFill/>
                          <a:ln>
                            <a:noFill/>
                          </a:ln>
                        </pic:spPr>
                      </pic:pic>
                    </a:graphicData>
                  </a:graphic>
                </wp:inline>
              </w:drawing>
            </w:r>
          </w:p>
        </w:tc>
      </w:tr>
    </w:tbl>
    <w:p w14:paraId="23C99BFB" w14:textId="77777777" w:rsidR="00B2066F" w:rsidRPr="00B2066F" w:rsidRDefault="00B2066F" w:rsidP="00B2066F">
      <w:pPr>
        <w:rPr>
          <w:b/>
          <w:bCs/>
        </w:rPr>
      </w:pPr>
      <w:r w:rsidRPr="00B2066F">
        <w:rPr>
          <w:b/>
          <w:bCs/>
        </w:rPr>
        <w:t>SAC: Maximizing the expected return and entropy</w:t>
      </w:r>
    </w:p>
    <w:p w14:paraId="08719ED7" w14:textId="77777777" w:rsidR="00B2066F" w:rsidRPr="00B2066F" w:rsidRDefault="00B2066F" w:rsidP="00B2066F">
      <w:r w:rsidRPr="00B2066F">
        <w:t>The previous two algorithms, DDPG and TD3, are off-policy methods that train a deterministic policy. Recall, off-policy means that the method uses experiences generated by a behavior policy that’s different from the policy optimized. In the cases of DDPG and TD3, they both use a replay buffer that contains experiences generated by several previous policies. Also, because the policy being optimized is deterministic, meaning that it returns the same action every time it’s queried, they both use off-policy exploration strategies. On our implementation, they both use Gaussian noise injection to the action vectors going into the environment.</w:t>
      </w:r>
    </w:p>
    <w:p w14:paraId="09E7497E" w14:textId="77777777" w:rsidR="00B2066F" w:rsidRPr="00B2066F" w:rsidRDefault="00B2066F" w:rsidP="00B2066F">
      <w:r w:rsidRPr="00B2066F">
        <w:t>To put it into perspective, the agents that you learned about in the previous chapter learn on-policy. Remember, they train stochastic policies, which by themselves introduce randomness and, therefore, exploration. To promote randomness in stochastic policies, we add an entropy term to the loss function.</w:t>
      </w:r>
    </w:p>
    <w:p w14:paraId="08FB20C6" w14:textId="77777777" w:rsidR="00B2066F" w:rsidRPr="00B2066F" w:rsidRDefault="00B2066F" w:rsidP="00B2066F">
      <w:r w:rsidRPr="00B2066F">
        <w:t xml:space="preserve">In this section, we discuss an algorithm called </w:t>
      </w:r>
      <w:r w:rsidRPr="00B2066F">
        <w:rPr>
          <w:i/>
          <w:iCs/>
        </w:rPr>
        <w:t>soft actor-critic</w:t>
      </w:r>
      <w:r w:rsidRPr="00B2066F">
        <w:t xml:space="preserve"> (SAC), which is a hybrid between these two paradigms. SAC is an off-policy algorithm similar to DDPG and TD3, but it trains a stochastic policy as in REINFORCE, A3C, GAE, and A2C instead of a deterministic policy, as in DDPG and TD3.</w:t>
      </w:r>
    </w:p>
    <w:p w14:paraId="2524EFAC" w14:textId="77777777" w:rsidR="00B2066F" w:rsidRPr="00B2066F" w:rsidRDefault="00B2066F" w:rsidP="00B2066F">
      <w:pPr>
        <w:rPr>
          <w:b/>
          <w:bCs/>
        </w:rPr>
      </w:pPr>
      <w:r w:rsidRPr="00B2066F">
        <w:rPr>
          <w:b/>
          <w:bCs/>
        </w:rPr>
        <w:t>Adding the entropy to the Bellman equations</w:t>
      </w:r>
    </w:p>
    <w:p w14:paraId="150B659D" w14:textId="77777777" w:rsidR="00B2066F" w:rsidRPr="00B2066F" w:rsidRDefault="00B2066F" w:rsidP="00B2066F">
      <w:r w:rsidRPr="00B2066F">
        <w:lastRenderedPageBreak/>
        <w:t>The most crucial characteristic of SAC is that the entropy of the stochastic policy becomes part of the value function that the agent attempts to maximize. As you see in this sectiovn, jointly maximizing the expected total reward and the expected total entropy naturally encourages behavior that’s as diverse as possible while still maximizing the expected return.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B2066F" w:rsidRPr="00B2066F" w14:paraId="08FFA5AE" w14:textId="77777777">
        <w:trPr>
          <w:tblCellSpacing w:w="15" w:type="dxa"/>
        </w:trPr>
        <w:tc>
          <w:tcPr>
            <w:tcW w:w="0" w:type="auto"/>
            <w:vAlign w:val="center"/>
            <w:hideMark/>
          </w:tcPr>
          <w:p w14:paraId="7146007D" w14:textId="30DDEBC3" w:rsidR="00B2066F" w:rsidRPr="00B2066F" w:rsidRDefault="00B2066F" w:rsidP="00B2066F">
            <w:r w:rsidRPr="00B2066F">
              <w:drawing>
                <wp:inline distT="0" distB="0" distL="0" distR="0" wp14:anchorId="1C632699" wp14:editId="64266AD9">
                  <wp:extent cx="1323975" cy="704850"/>
                  <wp:effectExtent l="0" t="0" r="0" b="0"/>
                  <wp:docPr id="17079958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258DAE0D" w14:textId="77777777" w:rsidR="00B2066F" w:rsidRPr="00B2066F" w:rsidRDefault="00B2066F" w:rsidP="00B2066F">
            <w:r w:rsidRPr="00B2066F">
              <w:t xml:space="preserve">Show Me </w:t>
            </w:r>
            <w:proofErr w:type="gramStart"/>
            <w:r w:rsidRPr="00B2066F">
              <w:t>The</w:t>
            </w:r>
            <w:proofErr w:type="gramEnd"/>
            <w:r w:rsidRPr="00B2066F">
              <w:t xml:space="preserve"> Math</w:t>
            </w:r>
          </w:p>
          <w:p w14:paraId="475AFF44" w14:textId="77777777" w:rsidR="00B2066F" w:rsidRPr="00B2066F" w:rsidRDefault="00B2066F" w:rsidP="00B2066F">
            <w:r w:rsidRPr="00B2066F">
              <w:t>The agent needs to also maximize the entropy</w:t>
            </w:r>
          </w:p>
        </w:tc>
      </w:tr>
      <w:tr w:rsidR="00B2066F" w:rsidRPr="00B2066F" w14:paraId="76045206" w14:textId="77777777">
        <w:trPr>
          <w:tblCellSpacing w:w="15" w:type="dxa"/>
        </w:trPr>
        <w:tc>
          <w:tcPr>
            <w:tcW w:w="0" w:type="auto"/>
            <w:vAlign w:val="center"/>
            <w:hideMark/>
          </w:tcPr>
          <w:p w14:paraId="5283ACBF" w14:textId="77777777" w:rsidR="00B2066F" w:rsidRPr="00B2066F" w:rsidRDefault="00B2066F" w:rsidP="00B2066F">
            <w:r w:rsidRPr="00B2066F">
              <w:t>  </w:t>
            </w:r>
          </w:p>
        </w:tc>
        <w:tc>
          <w:tcPr>
            <w:tcW w:w="0" w:type="auto"/>
            <w:vAlign w:val="center"/>
            <w:hideMark/>
          </w:tcPr>
          <w:p w14:paraId="2086FF7E" w14:textId="13BA1195" w:rsidR="00B2066F" w:rsidRPr="00B2066F" w:rsidRDefault="00B2066F" w:rsidP="00B2066F">
            <w:r w:rsidRPr="00B2066F">
              <w:drawing>
                <wp:inline distT="0" distB="0" distL="0" distR="0" wp14:anchorId="22CC8E28" wp14:editId="40F86150">
                  <wp:extent cx="5943600" cy="1891030"/>
                  <wp:effectExtent l="0" t="0" r="0" b="0"/>
                  <wp:docPr id="2024369301"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891030"/>
                          </a:xfrm>
                          <a:prstGeom prst="rect">
                            <a:avLst/>
                          </a:prstGeom>
                          <a:noFill/>
                          <a:ln>
                            <a:noFill/>
                          </a:ln>
                        </pic:spPr>
                      </pic:pic>
                    </a:graphicData>
                  </a:graphic>
                </wp:inline>
              </w:drawing>
            </w:r>
          </w:p>
        </w:tc>
      </w:tr>
    </w:tbl>
    <w:p w14:paraId="1ECB9470" w14:textId="77777777" w:rsidR="00B2066F" w:rsidRPr="00B2066F" w:rsidRDefault="00B2066F" w:rsidP="00B2066F">
      <w:pPr>
        <w:rPr>
          <w:b/>
          <w:bCs/>
        </w:rPr>
      </w:pPr>
      <w:r w:rsidRPr="00B2066F">
        <w:rPr>
          <w:b/>
          <w:bCs/>
        </w:rPr>
        <w:t>Learning the action-value function</w:t>
      </w:r>
    </w:p>
    <w:p w14:paraId="030A41AA" w14:textId="77777777" w:rsidR="00B2066F" w:rsidRPr="00B2066F" w:rsidRDefault="00B2066F" w:rsidP="00B2066F">
      <w:r w:rsidRPr="00B2066F">
        <w:t>In practice, SAC learns the value function in a way similar to TD3. That is, we use two networks approximating the Q-function and take the minimum estimate for most calculations. A few differences, however, are that, with SAC, independently optimizing each Q-function yields better results, which is what we do. Second, we add the entropy term to the target values. And last, we don’t use the target action smoothing directly as we did in TD3. Other than that, the pattern is the same as in TD3.</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B2066F" w:rsidRPr="00B2066F" w14:paraId="4DC6E2AA" w14:textId="77777777">
        <w:trPr>
          <w:tblCellSpacing w:w="15" w:type="dxa"/>
        </w:trPr>
        <w:tc>
          <w:tcPr>
            <w:tcW w:w="0" w:type="auto"/>
            <w:vAlign w:val="center"/>
            <w:hideMark/>
          </w:tcPr>
          <w:p w14:paraId="3B85DA58" w14:textId="7D1C5A9A" w:rsidR="00B2066F" w:rsidRPr="00B2066F" w:rsidRDefault="00B2066F" w:rsidP="00B2066F">
            <w:r w:rsidRPr="00B2066F">
              <w:drawing>
                <wp:inline distT="0" distB="0" distL="0" distR="0" wp14:anchorId="1C764E74" wp14:editId="10EA0707">
                  <wp:extent cx="1323975" cy="704850"/>
                  <wp:effectExtent l="0" t="0" r="0" b="0"/>
                  <wp:docPr id="863848526"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191635AB" w14:textId="77777777" w:rsidR="00B2066F" w:rsidRPr="00B2066F" w:rsidRDefault="00B2066F" w:rsidP="00B2066F">
            <w:r w:rsidRPr="00B2066F">
              <w:t xml:space="preserve">Show Me </w:t>
            </w:r>
            <w:proofErr w:type="gramStart"/>
            <w:r w:rsidRPr="00B2066F">
              <w:t>The</w:t>
            </w:r>
            <w:proofErr w:type="gramEnd"/>
            <w:r w:rsidRPr="00B2066F">
              <w:t xml:space="preserve"> Math</w:t>
            </w:r>
          </w:p>
          <w:p w14:paraId="0415A77C" w14:textId="77777777" w:rsidR="00B2066F" w:rsidRPr="00B2066F" w:rsidRDefault="00B2066F" w:rsidP="00B2066F">
            <w:r w:rsidRPr="00B2066F">
              <w:t>Action-value function target (we train doing MSE on this target)</w:t>
            </w:r>
          </w:p>
        </w:tc>
      </w:tr>
      <w:tr w:rsidR="00B2066F" w:rsidRPr="00B2066F" w14:paraId="62B02F98" w14:textId="77777777">
        <w:trPr>
          <w:tblCellSpacing w:w="15" w:type="dxa"/>
        </w:trPr>
        <w:tc>
          <w:tcPr>
            <w:tcW w:w="0" w:type="auto"/>
            <w:vAlign w:val="center"/>
            <w:hideMark/>
          </w:tcPr>
          <w:p w14:paraId="61F26A73" w14:textId="77777777" w:rsidR="00B2066F" w:rsidRPr="00B2066F" w:rsidRDefault="00B2066F" w:rsidP="00B2066F">
            <w:r w:rsidRPr="00B2066F">
              <w:t>  </w:t>
            </w:r>
          </w:p>
        </w:tc>
        <w:tc>
          <w:tcPr>
            <w:tcW w:w="0" w:type="auto"/>
            <w:vAlign w:val="center"/>
            <w:hideMark/>
          </w:tcPr>
          <w:p w14:paraId="2BEA9DB0" w14:textId="20399364" w:rsidR="00B2066F" w:rsidRPr="00B2066F" w:rsidRDefault="00B2066F" w:rsidP="00B2066F">
            <w:r w:rsidRPr="00B2066F">
              <w:drawing>
                <wp:inline distT="0" distB="0" distL="0" distR="0" wp14:anchorId="01AC7B48" wp14:editId="3A31B6AB">
                  <wp:extent cx="5943600" cy="1404620"/>
                  <wp:effectExtent l="0" t="0" r="0" b="5080"/>
                  <wp:docPr id="13205622"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404620"/>
                          </a:xfrm>
                          <a:prstGeom prst="rect">
                            <a:avLst/>
                          </a:prstGeom>
                          <a:noFill/>
                          <a:ln>
                            <a:noFill/>
                          </a:ln>
                        </pic:spPr>
                      </pic:pic>
                    </a:graphicData>
                  </a:graphic>
                </wp:inline>
              </w:drawing>
            </w:r>
          </w:p>
        </w:tc>
      </w:tr>
    </w:tbl>
    <w:p w14:paraId="1C1EBF13" w14:textId="77777777" w:rsidR="00B2066F" w:rsidRPr="00B2066F" w:rsidRDefault="00B2066F" w:rsidP="00B2066F">
      <w:pPr>
        <w:rPr>
          <w:b/>
          <w:bCs/>
        </w:rPr>
      </w:pPr>
      <w:r w:rsidRPr="00B2066F">
        <w:rPr>
          <w:b/>
          <w:bCs/>
        </w:rPr>
        <w:lastRenderedPageBreak/>
        <w:t>Learning the policy</w:t>
      </w:r>
    </w:p>
    <w:p w14:paraId="6295021C" w14:textId="77777777" w:rsidR="00B2066F" w:rsidRPr="00B2066F" w:rsidRDefault="00B2066F" w:rsidP="00B2066F">
      <w:r w:rsidRPr="00B2066F">
        <w:t>This time for learning the stochastic policy, we use a squashed Gaussian policy that, in the forward pass, outputs the mean and standard deviation. Then we can use those to sample from that distribution, squash the values with a hyperbolic tangent function tanh, and then rescale the values to the range expected by the environment.</w:t>
      </w:r>
    </w:p>
    <w:p w14:paraId="097ECD95" w14:textId="77777777" w:rsidR="00B2066F" w:rsidRPr="00B2066F" w:rsidRDefault="00B2066F" w:rsidP="00B2066F">
      <w:r w:rsidRPr="00B2066F">
        <w:t>For training the policy, we use the reparameterization trick. This “trick” consists of moving the stochasticity out of the network and into an input. This way, the network is deterministic, and we can train it without problems. This trick is straightforwardly implemented in PyTorch, as you see next.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B2066F" w:rsidRPr="00B2066F" w14:paraId="09D4246B" w14:textId="77777777">
        <w:trPr>
          <w:tblCellSpacing w:w="15" w:type="dxa"/>
        </w:trPr>
        <w:tc>
          <w:tcPr>
            <w:tcW w:w="0" w:type="auto"/>
            <w:vAlign w:val="center"/>
            <w:hideMark/>
          </w:tcPr>
          <w:p w14:paraId="60A185B3" w14:textId="3F6D2C22" w:rsidR="00B2066F" w:rsidRPr="00B2066F" w:rsidRDefault="00B2066F" w:rsidP="00B2066F">
            <w:r w:rsidRPr="00B2066F">
              <w:drawing>
                <wp:inline distT="0" distB="0" distL="0" distR="0" wp14:anchorId="5102230A" wp14:editId="4500814C">
                  <wp:extent cx="1323975" cy="704850"/>
                  <wp:effectExtent l="0" t="0" r="0" b="0"/>
                  <wp:docPr id="842320107"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2F930330" w14:textId="77777777" w:rsidR="00B2066F" w:rsidRPr="00B2066F" w:rsidRDefault="00B2066F" w:rsidP="00B2066F">
            <w:r w:rsidRPr="00B2066F">
              <w:t xml:space="preserve">Show Me </w:t>
            </w:r>
            <w:proofErr w:type="gramStart"/>
            <w:r w:rsidRPr="00B2066F">
              <w:t>The</w:t>
            </w:r>
            <w:proofErr w:type="gramEnd"/>
            <w:r w:rsidRPr="00B2066F">
              <w:t xml:space="preserve"> Math</w:t>
            </w:r>
          </w:p>
          <w:p w14:paraId="35EE1624" w14:textId="77777777" w:rsidR="00B2066F" w:rsidRPr="00B2066F" w:rsidRDefault="00B2066F" w:rsidP="00B2066F">
            <w:r w:rsidRPr="00B2066F">
              <w:t>Policy objective (we train minimizing the negative of this objective)</w:t>
            </w:r>
          </w:p>
        </w:tc>
      </w:tr>
      <w:tr w:rsidR="00B2066F" w:rsidRPr="00B2066F" w14:paraId="5A2091E2" w14:textId="77777777">
        <w:trPr>
          <w:tblCellSpacing w:w="15" w:type="dxa"/>
        </w:trPr>
        <w:tc>
          <w:tcPr>
            <w:tcW w:w="0" w:type="auto"/>
            <w:vAlign w:val="center"/>
            <w:hideMark/>
          </w:tcPr>
          <w:p w14:paraId="2A85DF56" w14:textId="77777777" w:rsidR="00B2066F" w:rsidRPr="00B2066F" w:rsidRDefault="00B2066F" w:rsidP="00B2066F">
            <w:r w:rsidRPr="00B2066F">
              <w:t>  </w:t>
            </w:r>
          </w:p>
        </w:tc>
        <w:tc>
          <w:tcPr>
            <w:tcW w:w="0" w:type="auto"/>
            <w:vAlign w:val="center"/>
            <w:hideMark/>
          </w:tcPr>
          <w:p w14:paraId="6CD59E23" w14:textId="2118528C" w:rsidR="00B2066F" w:rsidRPr="00B2066F" w:rsidRDefault="00B2066F" w:rsidP="00B2066F">
            <w:r w:rsidRPr="00B2066F">
              <w:drawing>
                <wp:inline distT="0" distB="0" distL="0" distR="0" wp14:anchorId="5A072514" wp14:editId="7D683077">
                  <wp:extent cx="5943600" cy="1327150"/>
                  <wp:effectExtent l="0" t="0" r="0" b="6350"/>
                  <wp:docPr id="168295931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327150"/>
                          </a:xfrm>
                          <a:prstGeom prst="rect">
                            <a:avLst/>
                          </a:prstGeom>
                          <a:noFill/>
                          <a:ln>
                            <a:noFill/>
                          </a:ln>
                        </pic:spPr>
                      </pic:pic>
                    </a:graphicData>
                  </a:graphic>
                </wp:inline>
              </w:drawing>
            </w:r>
          </w:p>
        </w:tc>
      </w:tr>
    </w:tbl>
    <w:p w14:paraId="2E897DF8" w14:textId="77777777" w:rsidR="00B2066F" w:rsidRPr="00B2066F" w:rsidRDefault="00B2066F" w:rsidP="00B2066F">
      <w:pPr>
        <w:rPr>
          <w:b/>
          <w:bCs/>
        </w:rPr>
      </w:pPr>
      <w:r w:rsidRPr="00B2066F">
        <w:rPr>
          <w:b/>
          <w:bCs/>
        </w:rPr>
        <w:t>Automatically tuning the entropy coefficient</w:t>
      </w:r>
    </w:p>
    <w:p w14:paraId="6BB25807" w14:textId="77777777" w:rsidR="00B2066F" w:rsidRPr="00B2066F" w:rsidRDefault="00B2066F" w:rsidP="00B2066F">
      <w:r w:rsidRPr="00B2066F">
        <w:t>The cherry on the cake of SAC is that alpha, which is the entropy coefficient, can be tuned automatically. SAC employs gradient-based optimization of alpha toward a heuristic expected entropy. The recommended target entropy is based on the shape of the action space; more specifically, the negative of the vector product of the action shape. Using this target entropy, we can automatically optimize alpha so that there’s virtually no hyperparameter to tune related to regulating the entropy term.</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B2066F" w:rsidRPr="00B2066F" w14:paraId="092F18C3" w14:textId="77777777">
        <w:trPr>
          <w:tblCellSpacing w:w="15" w:type="dxa"/>
        </w:trPr>
        <w:tc>
          <w:tcPr>
            <w:tcW w:w="0" w:type="auto"/>
            <w:vAlign w:val="center"/>
            <w:hideMark/>
          </w:tcPr>
          <w:p w14:paraId="33E7E294" w14:textId="7718EFDB" w:rsidR="00B2066F" w:rsidRPr="00B2066F" w:rsidRDefault="00B2066F" w:rsidP="00B2066F">
            <w:r w:rsidRPr="00B2066F">
              <w:drawing>
                <wp:inline distT="0" distB="0" distL="0" distR="0" wp14:anchorId="5F265711" wp14:editId="60C816A0">
                  <wp:extent cx="1323975" cy="704850"/>
                  <wp:effectExtent l="0" t="0" r="0" b="0"/>
                  <wp:docPr id="141555706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61EC201B" w14:textId="77777777" w:rsidR="00B2066F" w:rsidRPr="00B2066F" w:rsidRDefault="00B2066F" w:rsidP="00B2066F">
            <w:r w:rsidRPr="00B2066F">
              <w:t xml:space="preserve">Show Me </w:t>
            </w:r>
            <w:proofErr w:type="gramStart"/>
            <w:r w:rsidRPr="00B2066F">
              <w:t>The</w:t>
            </w:r>
            <w:proofErr w:type="gramEnd"/>
            <w:r w:rsidRPr="00B2066F">
              <w:t xml:space="preserve"> Math</w:t>
            </w:r>
          </w:p>
          <w:p w14:paraId="3A988B91" w14:textId="77777777" w:rsidR="00B2066F" w:rsidRPr="00B2066F" w:rsidRDefault="00B2066F" w:rsidP="00B2066F">
            <w:r w:rsidRPr="00B2066F">
              <w:t>Alpha objective function (we train minimizing the negative of this objective)</w:t>
            </w:r>
          </w:p>
        </w:tc>
      </w:tr>
      <w:tr w:rsidR="00B2066F" w:rsidRPr="00B2066F" w14:paraId="7801AB72" w14:textId="77777777">
        <w:trPr>
          <w:tblCellSpacing w:w="15" w:type="dxa"/>
        </w:trPr>
        <w:tc>
          <w:tcPr>
            <w:tcW w:w="0" w:type="auto"/>
            <w:vAlign w:val="center"/>
            <w:hideMark/>
          </w:tcPr>
          <w:p w14:paraId="6ED5B792" w14:textId="77777777" w:rsidR="00B2066F" w:rsidRPr="00B2066F" w:rsidRDefault="00B2066F" w:rsidP="00B2066F">
            <w:r w:rsidRPr="00B2066F">
              <w:lastRenderedPageBreak/>
              <w:t>  </w:t>
            </w:r>
          </w:p>
        </w:tc>
        <w:tc>
          <w:tcPr>
            <w:tcW w:w="0" w:type="auto"/>
            <w:vAlign w:val="center"/>
            <w:hideMark/>
          </w:tcPr>
          <w:p w14:paraId="17F047DD" w14:textId="467DC834" w:rsidR="00B2066F" w:rsidRPr="00B2066F" w:rsidRDefault="00B2066F" w:rsidP="00B2066F">
            <w:r w:rsidRPr="00B2066F">
              <w:drawing>
                <wp:inline distT="0" distB="0" distL="0" distR="0" wp14:anchorId="5CE7091B" wp14:editId="0920B2F3">
                  <wp:extent cx="5943600" cy="1410970"/>
                  <wp:effectExtent l="0" t="0" r="0" b="0"/>
                  <wp:docPr id="138530441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410970"/>
                          </a:xfrm>
                          <a:prstGeom prst="rect">
                            <a:avLst/>
                          </a:prstGeom>
                          <a:noFill/>
                          <a:ln>
                            <a:noFill/>
                          </a:ln>
                        </pic:spPr>
                      </pic:pic>
                    </a:graphicData>
                  </a:graphic>
                </wp:inline>
              </w:drawing>
            </w:r>
          </w:p>
        </w:tc>
      </w:tr>
    </w:tbl>
    <w:p w14:paraId="731B1D29" w14:textId="77777777" w:rsidR="00B2066F" w:rsidRPr="00B2066F" w:rsidRDefault="00B2066F" w:rsidP="00B2066F">
      <w:r w:rsidRPr="00B2066F">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B2066F" w:rsidRPr="00B2066F" w14:paraId="18B06D5D" w14:textId="77777777">
        <w:trPr>
          <w:tblCellSpacing w:w="15" w:type="dxa"/>
        </w:trPr>
        <w:tc>
          <w:tcPr>
            <w:tcW w:w="0" w:type="auto"/>
            <w:vAlign w:val="center"/>
            <w:hideMark/>
          </w:tcPr>
          <w:p w14:paraId="723AABB2" w14:textId="1A74DBD9" w:rsidR="00B2066F" w:rsidRPr="00B2066F" w:rsidRDefault="00B2066F" w:rsidP="00B2066F">
            <w:r w:rsidRPr="00B2066F">
              <w:drawing>
                <wp:inline distT="0" distB="0" distL="0" distR="0" wp14:anchorId="26553A29" wp14:editId="795A5B7E">
                  <wp:extent cx="1323975" cy="704850"/>
                  <wp:effectExtent l="0" t="0" r="0" b="0"/>
                  <wp:docPr id="1146747499"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4FD9CAF7" w14:textId="77777777" w:rsidR="00B2066F" w:rsidRPr="00B2066F" w:rsidRDefault="00B2066F" w:rsidP="00B2066F">
            <w:r w:rsidRPr="00B2066F">
              <w:t>I Speak Python</w:t>
            </w:r>
          </w:p>
          <w:p w14:paraId="714C56F2" w14:textId="77777777" w:rsidR="00B2066F" w:rsidRPr="00B2066F" w:rsidRDefault="00B2066F" w:rsidP="00B2066F">
            <w:r w:rsidRPr="00B2066F">
              <w:t>SAC Gaussian policy 1/2</w:t>
            </w:r>
          </w:p>
        </w:tc>
      </w:tr>
      <w:tr w:rsidR="00B2066F" w:rsidRPr="00B2066F" w14:paraId="7603AA1A" w14:textId="77777777">
        <w:trPr>
          <w:tblCellSpacing w:w="15" w:type="dxa"/>
        </w:trPr>
        <w:tc>
          <w:tcPr>
            <w:tcW w:w="0" w:type="auto"/>
            <w:vAlign w:val="center"/>
            <w:hideMark/>
          </w:tcPr>
          <w:p w14:paraId="43604E8B" w14:textId="77777777" w:rsidR="00B2066F" w:rsidRPr="00B2066F" w:rsidRDefault="00B2066F" w:rsidP="00B2066F">
            <w:r w:rsidRPr="00B2066F">
              <w:t>  </w:t>
            </w:r>
          </w:p>
        </w:tc>
        <w:tc>
          <w:tcPr>
            <w:tcW w:w="0" w:type="auto"/>
            <w:vAlign w:val="center"/>
            <w:hideMark/>
          </w:tcPr>
          <w:p w14:paraId="60B20874" w14:textId="77777777" w:rsidR="00B2066F" w:rsidRPr="00B2066F" w:rsidRDefault="00B2066F" w:rsidP="00B2066F">
            <w:r w:rsidRPr="00B2066F">
              <w:t xml:space="preserve">class </w:t>
            </w:r>
            <w:proofErr w:type="gramStart"/>
            <w:r w:rsidRPr="00B2066F">
              <w:t>FCGP(nn.Module</w:t>
            </w:r>
            <w:proofErr w:type="gramEnd"/>
            <w:r w:rsidRPr="00B2066F">
              <w:t>):                                         ①</w:t>
            </w:r>
          </w:p>
          <w:p w14:paraId="28FB41CE" w14:textId="77777777" w:rsidR="00B2066F" w:rsidRPr="00B2066F" w:rsidRDefault="00B2066F" w:rsidP="00B2066F">
            <w:r w:rsidRPr="00B2066F">
              <w:t xml:space="preserve">    def __init_</w:t>
            </w:r>
            <w:proofErr w:type="gramStart"/>
            <w:r w:rsidRPr="00B2066F">
              <w:t>_(</w:t>
            </w:r>
            <w:proofErr w:type="gramEnd"/>
            <w:r w:rsidRPr="00B2066F">
              <w:t>self,</w:t>
            </w:r>
          </w:p>
          <w:p w14:paraId="4A183262" w14:textId="77777777" w:rsidR="00B2066F" w:rsidRPr="00B2066F" w:rsidRDefault="00B2066F" w:rsidP="00B2066F">
            <w:r w:rsidRPr="00B2066F">
              <w:t xml:space="preserve">        &lt;...&gt;</w:t>
            </w:r>
          </w:p>
          <w:p w14:paraId="1D51BC6F" w14:textId="77777777" w:rsidR="00B2066F" w:rsidRPr="00B2066F" w:rsidRDefault="00B2066F" w:rsidP="00B2066F">
            <w:r w:rsidRPr="00B2066F">
              <w:t xml:space="preserve">        </w:t>
            </w:r>
            <w:proofErr w:type="gramStart"/>
            <w:r w:rsidRPr="00B2066F">
              <w:t>self.input</w:t>
            </w:r>
            <w:proofErr w:type="gramEnd"/>
            <w:r w:rsidRPr="00B2066F">
              <w:t xml:space="preserve">_layer = </w:t>
            </w:r>
            <w:proofErr w:type="gramStart"/>
            <w:r w:rsidRPr="00B2066F">
              <w:t>nn.Linear</w:t>
            </w:r>
            <w:proofErr w:type="gramEnd"/>
            <w:r w:rsidRPr="00B2066F">
              <w:t>(input_</w:t>
            </w:r>
            <w:proofErr w:type="gramStart"/>
            <w:r w:rsidRPr="00B2066F">
              <w:t xml:space="preserve">dim,   </w:t>
            </w:r>
            <w:proofErr w:type="gramEnd"/>
            <w:r w:rsidRPr="00B2066F">
              <w:t xml:space="preserve">             ②</w:t>
            </w:r>
          </w:p>
          <w:p w14:paraId="63B6B834" w14:textId="77777777" w:rsidR="00B2066F" w:rsidRPr="00B2066F" w:rsidRDefault="00B2066F" w:rsidP="00B2066F">
            <w:r w:rsidRPr="00B2066F">
              <w:t xml:space="preserve">                                     hidden_</w:t>
            </w:r>
            <w:proofErr w:type="gramStart"/>
            <w:r w:rsidRPr="00B2066F">
              <w:t>dims[</w:t>
            </w:r>
            <w:proofErr w:type="gramEnd"/>
            <w:r w:rsidRPr="00B2066F">
              <w:t>0])</w:t>
            </w:r>
          </w:p>
          <w:p w14:paraId="73C58079" w14:textId="77777777" w:rsidR="00B2066F" w:rsidRPr="00B2066F" w:rsidRDefault="00B2066F" w:rsidP="00B2066F">
            <w:r w:rsidRPr="00B2066F">
              <w:t xml:space="preserve">        </w:t>
            </w:r>
            <w:proofErr w:type="gramStart"/>
            <w:r w:rsidRPr="00B2066F">
              <w:t>self.hidden</w:t>
            </w:r>
            <w:proofErr w:type="gramEnd"/>
            <w:r w:rsidRPr="00B2066F">
              <w:t xml:space="preserve">_layers = </w:t>
            </w:r>
            <w:proofErr w:type="gramStart"/>
            <w:r w:rsidRPr="00B2066F">
              <w:t>nn.ModuleList</w:t>
            </w:r>
            <w:proofErr w:type="gramEnd"/>
            <w:r w:rsidRPr="00B2066F">
              <w:t>()</w:t>
            </w:r>
          </w:p>
          <w:p w14:paraId="7ADE9D23" w14:textId="77777777" w:rsidR="00B2066F" w:rsidRPr="00B2066F" w:rsidRDefault="00B2066F" w:rsidP="00B2066F">
            <w:r w:rsidRPr="00B2066F">
              <w:t xml:space="preserve">        for i in range(len(hidden_dims)-1):</w:t>
            </w:r>
          </w:p>
          <w:p w14:paraId="493F393B" w14:textId="77777777" w:rsidR="00B2066F" w:rsidRPr="00B2066F" w:rsidRDefault="00B2066F" w:rsidP="00B2066F">
            <w:r w:rsidRPr="00B2066F">
              <w:t xml:space="preserve">            hidden_layer = </w:t>
            </w:r>
            <w:proofErr w:type="gramStart"/>
            <w:r w:rsidRPr="00B2066F">
              <w:t>nn.Linear</w:t>
            </w:r>
            <w:proofErr w:type="gramEnd"/>
            <w:r w:rsidRPr="00B2066F">
              <w:t>(hidden_dims[i],</w:t>
            </w:r>
          </w:p>
          <w:p w14:paraId="19836D78" w14:textId="77777777" w:rsidR="00B2066F" w:rsidRPr="00B2066F" w:rsidRDefault="00B2066F" w:rsidP="00B2066F">
            <w:r w:rsidRPr="00B2066F">
              <w:t xml:space="preserve">                                     hidden_dims[i+1])</w:t>
            </w:r>
          </w:p>
          <w:p w14:paraId="620B50AF" w14:textId="77777777" w:rsidR="00B2066F" w:rsidRPr="00B2066F" w:rsidRDefault="00B2066F" w:rsidP="00B2066F">
            <w:r w:rsidRPr="00B2066F">
              <w:t xml:space="preserve">            </w:t>
            </w:r>
            <w:proofErr w:type="gramStart"/>
            <w:r w:rsidRPr="00B2066F">
              <w:t>self.hidden</w:t>
            </w:r>
            <w:proofErr w:type="gramEnd"/>
            <w:r w:rsidRPr="00B2066F">
              <w:t>_</w:t>
            </w:r>
            <w:proofErr w:type="gramStart"/>
            <w:r w:rsidRPr="00B2066F">
              <w:t>layers.append</w:t>
            </w:r>
            <w:proofErr w:type="gramEnd"/>
            <w:r w:rsidRPr="00B2066F">
              <w:t>(hidden_</w:t>
            </w:r>
            <w:proofErr w:type="gramStart"/>
            <w:r w:rsidRPr="00B2066F">
              <w:t xml:space="preserve">layer)   </w:t>
            </w:r>
            <w:proofErr w:type="gramEnd"/>
            <w:r w:rsidRPr="00B2066F">
              <w:t xml:space="preserve">         ②</w:t>
            </w:r>
          </w:p>
          <w:p w14:paraId="67233D56" w14:textId="77777777" w:rsidR="00B2066F" w:rsidRPr="00B2066F" w:rsidRDefault="00B2066F" w:rsidP="00B2066F">
            <w:r w:rsidRPr="00B2066F">
              <w:t xml:space="preserve">        </w:t>
            </w:r>
            <w:proofErr w:type="gramStart"/>
            <w:r w:rsidRPr="00B2066F">
              <w:t>self.output</w:t>
            </w:r>
            <w:proofErr w:type="gramEnd"/>
            <w:r w:rsidRPr="00B2066F">
              <w:t xml:space="preserve">_layer_mean = </w:t>
            </w:r>
            <w:proofErr w:type="gramStart"/>
            <w:r w:rsidRPr="00B2066F">
              <w:t>nn.Linear</w:t>
            </w:r>
            <w:proofErr w:type="gramEnd"/>
            <w:r w:rsidRPr="00B2066F">
              <w:t>(hidden_</w:t>
            </w:r>
            <w:proofErr w:type="gramStart"/>
            <w:r w:rsidRPr="00B2066F">
              <w:t>dims[</w:t>
            </w:r>
            <w:proofErr w:type="gramEnd"/>
            <w:r w:rsidRPr="00B2066F">
              <w:t>-1</w:t>
            </w:r>
            <w:proofErr w:type="gramStart"/>
            <w:r w:rsidRPr="00B2066F">
              <w:t xml:space="preserve">],   </w:t>
            </w:r>
            <w:proofErr w:type="gramEnd"/>
            <w:r w:rsidRPr="00B2066F">
              <w:t xml:space="preserve"> ③</w:t>
            </w:r>
          </w:p>
          <w:p w14:paraId="4DF4FE6F" w14:textId="77777777" w:rsidR="00B2066F" w:rsidRPr="00B2066F" w:rsidRDefault="00B2066F" w:rsidP="00B2066F">
            <w:r w:rsidRPr="00B2066F">
              <w:t xml:space="preserve">                                           len(self.env_max))</w:t>
            </w:r>
          </w:p>
          <w:p w14:paraId="4AD1BB45" w14:textId="77777777" w:rsidR="00B2066F" w:rsidRPr="00B2066F" w:rsidRDefault="00B2066F" w:rsidP="00B2066F">
            <w:r w:rsidRPr="00B2066F">
              <w:t xml:space="preserve">        </w:t>
            </w:r>
            <w:proofErr w:type="gramStart"/>
            <w:r w:rsidRPr="00B2066F">
              <w:t>self.output</w:t>
            </w:r>
            <w:proofErr w:type="gramEnd"/>
            <w:r w:rsidRPr="00B2066F">
              <w:t xml:space="preserve">_layer_log_std = </w:t>
            </w:r>
            <w:proofErr w:type="gramStart"/>
            <w:r w:rsidRPr="00B2066F">
              <w:t xml:space="preserve">nn.Linear(  </w:t>
            </w:r>
            <w:proofErr w:type="gramEnd"/>
            <w:r w:rsidRPr="00B2066F">
              <w:t xml:space="preserve">               ③</w:t>
            </w:r>
          </w:p>
          <w:p w14:paraId="6B0A22D3" w14:textId="77777777" w:rsidR="00B2066F" w:rsidRPr="00B2066F" w:rsidRDefault="00B2066F" w:rsidP="00B2066F">
            <w:r w:rsidRPr="00B2066F">
              <w:t xml:space="preserve">                                             hidden_</w:t>
            </w:r>
            <w:proofErr w:type="gramStart"/>
            <w:r w:rsidRPr="00B2066F">
              <w:t>dims[</w:t>
            </w:r>
            <w:proofErr w:type="gramEnd"/>
            <w:r w:rsidRPr="00B2066F">
              <w:t>-1],</w:t>
            </w:r>
          </w:p>
          <w:p w14:paraId="7EE6F3E8" w14:textId="77777777" w:rsidR="00B2066F" w:rsidRPr="00B2066F" w:rsidRDefault="00B2066F" w:rsidP="00B2066F">
            <w:r w:rsidRPr="00B2066F">
              <w:t xml:space="preserve">                                             len(self.env_max))</w:t>
            </w:r>
          </w:p>
          <w:p w14:paraId="7D2803D6" w14:textId="77777777" w:rsidR="00B2066F" w:rsidRPr="00B2066F" w:rsidRDefault="00B2066F" w:rsidP="00B2066F">
            <w:r w:rsidRPr="00B2066F">
              <w:t>① This is the Gaussian policy that we use in SAC.</w:t>
            </w:r>
          </w:p>
          <w:p w14:paraId="032832FD" w14:textId="77777777" w:rsidR="00B2066F" w:rsidRPr="00B2066F" w:rsidRDefault="00B2066F" w:rsidP="00B2066F">
            <w:r w:rsidRPr="00B2066F">
              <w:lastRenderedPageBreak/>
              <w:t>② We start everything the same way as other policy networks: input, to hidden layers.</w:t>
            </w:r>
          </w:p>
          <w:p w14:paraId="3838CC55" w14:textId="77777777" w:rsidR="00B2066F" w:rsidRPr="00B2066F" w:rsidRDefault="00B2066F" w:rsidP="00B2066F">
            <w:r w:rsidRPr="00B2066F">
              <w:t xml:space="preserve">③ </w:t>
            </w:r>
            <w:proofErr w:type="gramStart"/>
            <w:r w:rsidRPr="00B2066F">
              <w:t>But</w:t>
            </w:r>
            <w:proofErr w:type="gramEnd"/>
            <w:r w:rsidRPr="00B2066F">
              <w:t xml:space="preserve"> the hidden layers connect to the two streams. One represents the mean of the action and the other the log standard deviation.</w:t>
            </w:r>
          </w:p>
        </w:tc>
      </w:tr>
    </w:tbl>
    <w:p w14:paraId="05A19465" w14:textId="77777777" w:rsidR="00B2066F" w:rsidRPr="00B2066F" w:rsidRDefault="00B2066F" w:rsidP="00B2066F">
      <w:r w:rsidRPr="00B2066F">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B2066F" w:rsidRPr="00B2066F" w14:paraId="7AA261CB" w14:textId="77777777">
        <w:trPr>
          <w:tblCellSpacing w:w="15" w:type="dxa"/>
        </w:trPr>
        <w:tc>
          <w:tcPr>
            <w:tcW w:w="0" w:type="auto"/>
            <w:vAlign w:val="center"/>
            <w:hideMark/>
          </w:tcPr>
          <w:p w14:paraId="22C69E5E" w14:textId="49E7DE2A" w:rsidR="00B2066F" w:rsidRPr="00B2066F" w:rsidRDefault="00B2066F" w:rsidP="00B2066F">
            <w:r w:rsidRPr="00B2066F">
              <w:drawing>
                <wp:inline distT="0" distB="0" distL="0" distR="0" wp14:anchorId="2EA4F935" wp14:editId="5F79420D">
                  <wp:extent cx="1323975" cy="704850"/>
                  <wp:effectExtent l="0" t="0" r="0" b="0"/>
                  <wp:docPr id="1395208494"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38B62E0D" w14:textId="77777777" w:rsidR="00B2066F" w:rsidRPr="00B2066F" w:rsidRDefault="00B2066F" w:rsidP="00B2066F">
            <w:r w:rsidRPr="00B2066F">
              <w:t>I Speak Python</w:t>
            </w:r>
          </w:p>
          <w:p w14:paraId="40118183" w14:textId="77777777" w:rsidR="00B2066F" w:rsidRPr="00B2066F" w:rsidRDefault="00B2066F" w:rsidP="00B2066F">
            <w:r w:rsidRPr="00B2066F">
              <w:t>SAC Gaussian policy 2/2</w:t>
            </w:r>
          </w:p>
        </w:tc>
      </w:tr>
      <w:tr w:rsidR="00B2066F" w:rsidRPr="00B2066F" w14:paraId="63212EFD" w14:textId="77777777">
        <w:trPr>
          <w:tblCellSpacing w:w="15" w:type="dxa"/>
        </w:trPr>
        <w:tc>
          <w:tcPr>
            <w:tcW w:w="0" w:type="auto"/>
            <w:vAlign w:val="center"/>
            <w:hideMark/>
          </w:tcPr>
          <w:p w14:paraId="428E9578" w14:textId="77777777" w:rsidR="00B2066F" w:rsidRPr="00B2066F" w:rsidRDefault="00B2066F" w:rsidP="00B2066F">
            <w:r w:rsidRPr="00B2066F">
              <w:t>  </w:t>
            </w:r>
          </w:p>
        </w:tc>
        <w:tc>
          <w:tcPr>
            <w:tcW w:w="0" w:type="auto"/>
            <w:vAlign w:val="center"/>
            <w:hideMark/>
          </w:tcPr>
          <w:p w14:paraId="7308E5A5" w14:textId="77777777" w:rsidR="00B2066F" w:rsidRPr="00B2066F" w:rsidRDefault="00B2066F" w:rsidP="00B2066F">
            <w:r w:rsidRPr="00B2066F">
              <w:t xml:space="preserve">        </w:t>
            </w:r>
            <w:proofErr w:type="gramStart"/>
            <w:r w:rsidRPr="00B2066F">
              <w:t>self.output</w:t>
            </w:r>
            <w:proofErr w:type="gramEnd"/>
            <w:r w:rsidRPr="00B2066F">
              <w:t xml:space="preserve">_layer_log_std = </w:t>
            </w:r>
            <w:proofErr w:type="gramStart"/>
            <w:r w:rsidRPr="00B2066F">
              <w:t xml:space="preserve">nn.Linear(  </w:t>
            </w:r>
            <w:proofErr w:type="gramEnd"/>
            <w:r w:rsidRPr="00B2066F">
              <w:t xml:space="preserve">               ④</w:t>
            </w:r>
          </w:p>
          <w:p w14:paraId="375EEEF7" w14:textId="77777777" w:rsidR="00B2066F" w:rsidRPr="00B2066F" w:rsidRDefault="00B2066F" w:rsidP="00B2066F">
            <w:r w:rsidRPr="00B2066F">
              <w:t xml:space="preserve">                                             hidden_</w:t>
            </w:r>
            <w:proofErr w:type="gramStart"/>
            <w:r w:rsidRPr="00B2066F">
              <w:t>dims[</w:t>
            </w:r>
            <w:proofErr w:type="gramEnd"/>
            <w:r w:rsidRPr="00B2066F">
              <w:t>-1],</w:t>
            </w:r>
          </w:p>
          <w:p w14:paraId="500255AB" w14:textId="77777777" w:rsidR="00B2066F" w:rsidRPr="00B2066F" w:rsidRDefault="00B2066F" w:rsidP="00B2066F">
            <w:r w:rsidRPr="00B2066F">
              <w:t xml:space="preserve">                                             len(self.env_max))</w:t>
            </w:r>
          </w:p>
          <w:p w14:paraId="049D5618" w14:textId="77777777" w:rsidR="00B2066F" w:rsidRPr="00B2066F" w:rsidRDefault="00B2066F" w:rsidP="00B2066F">
            <w:r w:rsidRPr="00B2066F">
              <w:t xml:space="preserve">        </w:t>
            </w:r>
            <w:proofErr w:type="gramStart"/>
            <w:r w:rsidRPr="00B2066F">
              <w:t>self.target</w:t>
            </w:r>
            <w:proofErr w:type="gramEnd"/>
            <w:r w:rsidRPr="00B2066F">
              <w:t>_entropy = -</w:t>
            </w:r>
            <w:proofErr w:type="gramStart"/>
            <w:r w:rsidRPr="00B2066F">
              <w:t>np.prod</w:t>
            </w:r>
            <w:proofErr w:type="gramEnd"/>
            <w:r w:rsidRPr="00B2066F">
              <w:t>(self.env_</w:t>
            </w:r>
            <w:proofErr w:type="gramStart"/>
            <w:r w:rsidRPr="00B2066F">
              <w:t>max.shape</w:t>
            </w:r>
            <w:proofErr w:type="gramEnd"/>
            <w:r w:rsidRPr="00B2066F">
              <w:t>)     ⑤</w:t>
            </w:r>
          </w:p>
          <w:p w14:paraId="22FC8973" w14:textId="77777777" w:rsidR="00B2066F" w:rsidRPr="00B2066F" w:rsidRDefault="00B2066F" w:rsidP="00B2066F">
            <w:r w:rsidRPr="00B2066F">
              <w:t xml:space="preserve">        </w:t>
            </w:r>
            <w:proofErr w:type="gramStart"/>
            <w:r w:rsidRPr="00B2066F">
              <w:t>self.logalpha</w:t>
            </w:r>
            <w:proofErr w:type="gramEnd"/>
            <w:r w:rsidRPr="00B2066F">
              <w:t xml:space="preserve"> = </w:t>
            </w:r>
            <w:proofErr w:type="gramStart"/>
            <w:r w:rsidRPr="00B2066F">
              <w:t>torch.zeros</w:t>
            </w:r>
            <w:proofErr w:type="gramEnd"/>
            <w:r w:rsidRPr="00B2066F">
              <w:t>(</w:t>
            </w:r>
            <w:proofErr w:type="gramStart"/>
            <w:r w:rsidRPr="00B2066F">
              <w:t xml:space="preserve">1,   </w:t>
            </w:r>
            <w:proofErr w:type="gramEnd"/>
            <w:r w:rsidRPr="00B2066F">
              <w:t xml:space="preserve">                      ⑥</w:t>
            </w:r>
          </w:p>
          <w:p w14:paraId="4D31B321" w14:textId="77777777" w:rsidR="00B2066F" w:rsidRPr="00B2066F" w:rsidRDefault="00B2066F" w:rsidP="00B2066F">
            <w:r w:rsidRPr="00B2066F">
              <w:t xml:space="preserve">                                    requires_grad=True,</w:t>
            </w:r>
          </w:p>
          <w:p w14:paraId="06B1D53B" w14:textId="77777777" w:rsidR="00B2066F" w:rsidRPr="00B2066F" w:rsidRDefault="00B2066F" w:rsidP="00B2066F">
            <w:r w:rsidRPr="00B2066F">
              <w:t xml:space="preserve">                                    device=</w:t>
            </w:r>
            <w:proofErr w:type="gramStart"/>
            <w:r w:rsidRPr="00B2066F">
              <w:t>self.device</w:t>
            </w:r>
            <w:proofErr w:type="gramEnd"/>
            <w:r w:rsidRPr="00B2066F">
              <w:t>)</w:t>
            </w:r>
          </w:p>
          <w:p w14:paraId="6F4DDC8C" w14:textId="77777777" w:rsidR="00B2066F" w:rsidRPr="00B2066F" w:rsidRDefault="00B2066F" w:rsidP="00B2066F">
            <w:r w:rsidRPr="00B2066F">
              <w:t xml:space="preserve">        </w:t>
            </w:r>
            <w:proofErr w:type="gramStart"/>
            <w:r w:rsidRPr="00B2066F">
              <w:t>self.alpha</w:t>
            </w:r>
            <w:proofErr w:type="gramEnd"/>
            <w:r w:rsidRPr="00B2066F">
              <w:t xml:space="preserve">_optimizer = </w:t>
            </w:r>
            <w:proofErr w:type="gramStart"/>
            <w:r w:rsidRPr="00B2066F">
              <w:t>optim.Adam</w:t>
            </w:r>
            <w:proofErr w:type="gramEnd"/>
            <w:r w:rsidRPr="00B2066F">
              <w:t>([</w:t>
            </w:r>
            <w:proofErr w:type="gramStart"/>
            <w:r w:rsidRPr="00B2066F">
              <w:t>self.logalpha</w:t>
            </w:r>
            <w:proofErr w:type="gramEnd"/>
            <w:r w:rsidRPr="00B2066F">
              <w:t>],</w:t>
            </w:r>
          </w:p>
          <w:p w14:paraId="1912D5D5" w14:textId="77777777" w:rsidR="00B2066F" w:rsidRPr="00B2066F" w:rsidRDefault="00B2066F" w:rsidP="00B2066F">
            <w:r w:rsidRPr="00B2066F">
              <w:t xml:space="preserve">                                          lr=entropy_lr)</w:t>
            </w:r>
          </w:p>
          <w:p w14:paraId="02A2004F" w14:textId="77777777" w:rsidR="00B2066F" w:rsidRPr="00B2066F" w:rsidRDefault="00B2066F" w:rsidP="00B2066F">
            <w:r w:rsidRPr="00B2066F">
              <w:t xml:space="preserve">    def </w:t>
            </w:r>
            <w:proofErr w:type="gramStart"/>
            <w:r w:rsidRPr="00B2066F">
              <w:t>forward(</w:t>
            </w:r>
            <w:proofErr w:type="gramEnd"/>
            <w:r w:rsidRPr="00B2066F">
              <w:t>self, state):                                  ⑦</w:t>
            </w:r>
          </w:p>
          <w:p w14:paraId="1BF28575" w14:textId="77777777" w:rsidR="00B2066F" w:rsidRPr="00B2066F" w:rsidRDefault="00B2066F" w:rsidP="00B2066F">
            <w:r w:rsidRPr="00B2066F">
              <w:t xml:space="preserve">        x = </w:t>
            </w:r>
            <w:proofErr w:type="gramStart"/>
            <w:r w:rsidRPr="00B2066F">
              <w:t>self._</w:t>
            </w:r>
            <w:proofErr w:type="gramEnd"/>
            <w:r w:rsidRPr="00B2066F">
              <w:t>format(</w:t>
            </w:r>
            <w:proofErr w:type="gramStart"/>
            <w:r w:rsidRPr="00B2066F">
              <w:t xml:space="preserve">state)   </w:t>
            </w:r>
            <w:proofErr w:type="gramEnd"/>
            <w:r w:rsidRPr="00B2066F">
              <w:t xml:space="preserve">                             ⑧</w:t>
            </w:r>
          </w:p>
          <w:p w14:paraId="41F69A2B" w14:textId="77777777" w:rsidR="00B2066F" w:rsidRPr="00B2066F" w:rsidRDefault="00B2066F" w:rsidP="00B2066F">
            <w:r w:rsidRPr="00B2066F">
              <w:t xml:space="preserve">        x = </w:t>
            </w:r>
            <w:proofErr w:type="gramStart"/>
            <w:r w:rsidRPr="00B2066F">
              <w:t>self.activation</w:t>
            </w:r>
            <w:proofErr w:type="gramEnd"/>
            <w:r w:rsidRPr="00B2066F">
              <w:t>_fc(</w:t>
            </w:r>
            <w:proofErr w:type="gramStart"/>
            <w:r w:rsidRPr="00B2066F">
              <w:t>self.input</w:t>
            </w:r>
            <w:proofErr w:type="gramEnd"/>
            <w:r w:rsidRPr="00B2066F">
              <w:t>_layer(x))</w:t>
            </w:r>
          </w:p>
          <w:p w14:paraId="2C854B19" w14:textId="77777777" w:rsidR="00B2066F" w:rsidRPr="00B2066F" w:rsidRDefault="00B2066F" w:rsidP="00B2066F">
            <w:r w:rsidRPr="00B2066F">
              <w:t xml:space="preserve">        for hidden_layer in </w:t>
            </w:r>
            <w:proofErr w:type="gramStart"/>
            <w:r w:rsidRPr="00B2066F">
              <w:t>self.hidden</w:t>
            </w:r>
            <w:proofErr w:type="gramEnd"/>
            <w:r w:rsidRPr="00B2066F">
              <w:t>_layers:</w:t>
            </w:r>
          </w:p>
          <w:p w14:paraId="109ED201" w14:textId="77777777" w:rsidR="00B2066F" w:rsidRPr="00B2066F" w:rsidRDefault="00B2066F" w:rsidP="00B2066F">
            <w:r w:rsidRPr="00B2066F">
              <w:t xml:space="preserve">            x = </w:t>
            </w:r>
            <w:proofErr w:type="gramStart"/>
            <w:r w:rsidRPr="00B2066F">
              <w:t>self.activation</w:t>
            </w:r>
            <w:proofErr w:type="gramEnd"/>
            <w:r w:rsidRPr="00B2066F">
              <w:t>_fc(hidden_layer(x))</w:t>
            </w:r>
          </w:p>
          <w:p w14:paraId="37EB34A0" w14:textId="77777777" w:rsidR="00B2066F" w:rsidRPr="00B2066F" w:rsidRDefault="00B2066F" w:rsidP="00B2066F">
            <w:r w:rsidRPr="00B2066F">
              <w:t xml:space="preserve">        x_mean = </w:t>
            </w:r>
            <w:proofErr w:type="gramStart"/>
            <w:r w:rsidRPr="00B2066F">
              <w:t>self.output</w:t>
            </w:r>
            <w:proofErr w:type="gramEnd"/>
            <w:r w:rsidRPr="00B2066F">
              <w:t>_layer_mean(x)</w:t>
            </w:r>
          </w:p>
          <w:p w14:paraId="554EA3CF" w14:textId="77777777" w:rsidR="00B2066F" w:rsidRPr="00B2066F" w:rsidRDefault="00B2066F" w:rsidP="00B2066F">
            <w:r w:rsidRPr="00B2066F">
              <w:t xml:space="preserve">        x_log_std = </w:t>
            </w:r>
            <w:proofErr w:type="gramStart"/>
            <w:r w:rsidRPr="00B2066F">
              <w:t>self.output</w:t>
            </w:r>
            <w:proofErr w:type="gramEnd"/>
            <w:r w:rsidRPr="00B2066F">
              <w:t>_layer_log_std(x)</w:t>
            </w:r>
          </w:p>
          <w:p w14:paraId="44EF1331" w14:textId="77777777" w:rsidR="00B2066F" w:rsidRPr="00B2066F" w:rsidRDefault="00B2066F" w:rsidP="00B2066F">
            <w:r w:rsidRPr="00B2066F">
              <w:t xml:space="preserve">        x_log_std = </w:t>
            </w:r>
            <w:proofErr w:type="gramStart"/>
            <w:r w:rsidRPr="00B2066F">
              <w:t>torch.clamp</w:t>
            </w:r>
            <w:proofErr w:type="gramEnd"/>
            <w:r w:rsidRPr="00B2066F">
              <w:t>(x_log_</w:t>
            </w:r>
            <w:proofErr w:type="gramStart"/>
            <w:r w:rsidRPr="00B2066F">
              <w:t xml:space="preserve">std,   </w:t>
            </w:r>
            <w:proofErr w:type="gramEnd"/>
            <w:r w:rsidRPr="00B2066F">
              <w:t xml:space="preserve">                  ⑨</w:t>
            </w:r>
          </w:p>
          <w:p w14:paraId="22C01439" w14:textId="77777777" w:rsidR="00B2066F" w:rsidRPr="00B2066F" w:rsidRDefault="00B2066F" w:rsidP="00B2066F">
            <w:r w:rsidRPr="00B2066F">
              <w:t xml:space="preserve">                                self.log_std_min,</w:t>
            </w:r>
          </w:p>
          <w:p w14:paraId="3DD484E1" w14:textId="77777777" w:rsidR="00B2066F" w:rsidRPr="00B2066F" w:rsidRDefault="00B2066F" w:rsidP="00B2066F">
            <w:r w:rsidRPr="00B2066F">
              <w:lastRenderedPageBreak/>
              <w:t xml:space="preserve">                                self.log_std_max)</w:t>
            </w:r>
          </w:p>
          <w:p w14:paraId="1CFA9218" w14:textId="77777777" w:rsidR="00B2066F" w:rsidRPr="00B2066F" w:rsidRDefault="00B2066F" w:rsidP="00B2066F">
            <w:r w:rsidRPr="00B2066F">
              <w:t xml:space="preserve">        return x_mean, x_log_std                               ⑩</w:t>
            </w:r>
          </w:p>
          <w:p w14:paraId="53C35AD7" w14:textId="77777777" w:rsidR="00B2066F" w:rsidRPr="00B2066F" w:rsidRDefault="00B2066F" w:rsidP="00B2066F">
            <w:r w:rsidRPr="00B2066F">
              <w:t xml:space="preserve">    def full_</w:t>
            </w:r>
            <w:proofErr w:type="gramStart"/>
            <w:r w:rsidRPr="00B2066F">
              <w:t>pass(</w:t>
            </w:r>
            <w:proofErr w:type="gramEnd"/>
            <w:r w:rsidRPr="00B2066F">
              <w:t>self, state, epsilon=1e-6):                  ⑪</w:t>
            </w:r>
          </w:p>
          <w:p w14:paraId="0880C5D2" w14:textId="77777777" w:rsidR="00B2066F" w:rsidRPr="00B2066F" w:rsidRDefault="00B2066F" w:rsidP="00B2066F">
            <w:r w:rsidRPr="00B2066F">
              <w:t xml:space="preserve">        mean, log_std = self.forward(state)</w:t>
            </w:r>
          </w:p>
          <w:p w14:paraId="4F31C95A" w14:textId="77777777" w:rsidR="00B2066F" w:rsidRPr="00B2066F" w:rsidRDefault="00B2066F" w:rsidP="00B2066F">
            <w:r w:rsidRPr="00B2066F">
              <w:t xml:space="preserve">        pi_s = </w:t>
            </w:r>
            <w:proofErr w:type="gramStart"/>
            <w:r w:rsidRPr="00B2066F">
              <w:t>Normal(</w:t>
            </w:r>
            <w:proofErr w:type="gramEnd"/>
            <w:r w:rsidRPr="00B2066F">
              <w:t xml:space="preserve">mean, </w:t>
            </w:r>
            <w:proofErr w:type="gramStart"/>
            <w:r w:rsidRPr="00B2066F">
              <w:t xml:space="preserve">log_std.exp())   </w:t>
            </w:r>
            <w:proofErr w:type="gramEnd"/>
            <w:r w:rsidRPr="00B2066F">
              <w:t xml:space="preserve">                  ⑫</w:t>
            </w:r>
          </w:p>
          <w:p w14:paraId="44066726" w14:textId="77777777" w:rsidR="00B2066F" w:rsidRPr="00B2066F" w:rsidRDefault="00B2066F" w:rsidP="00B2066F">
            <w:r w:rsidRPr="00B2066F">
              <w:t xml:space="preserve">        pre_tanh_action = pi_</w:t>
            </w:r>
            <w:proofErr w:type="gramStart"/>
            <w:r w:rsidRPr="00B2066F">
              <w:t xml:space="preserve">s.rsample()   </w:t>
            </w:r>
            <w:proofErr w:type="gramEnd"/>
            <w:r w:rsidRPr="00B2066F">
              <w:t xml:space="preserve">                    ⑬</w:t>
            </w:r>
          </w:p>
          <w:p w14:paraId="44AFF465" w14:textId="77777777" w:rsidR="00B2066F" w:rsidRPr="00B2066F" w:rsidRDefault="00B2066F" w:rsidP="00B2066F">
            <w:r w:rsidRPr="00B2066F">
              <w:t xml:space="preserve">        tanh_action = </w:t>
            </w:r>
            <w:proofErr w:type="gramStart"/>
            <w:r w:rsidRPr="00B2066F">
              <w:t>torch.tanh</w:t>
            </w:r>
            <w:proofErr w:type="gramEnd"/>
            <w:r w:rsidRPr="00B2066F">
              <w:t>(pre_tanh_</w:t>
            </w:r>
            <w:proofErr w:type="gramStart"/>
            <w:r w:rsidRPr="00B2066F">
              <w:t xml:space="preserve">action)   </w:t>
            </w:r>
            <w:proofErr w:type="gramEnd"/>
            <w:r w:rsidRPr="00B2066F">
              <w:t xml:space="preserve">           ⑭</w:t>
            </w:r>
          </w:p>
          <w:p w14:paraId="2D3FAD7F" w14:textId="77777777" w:rsidR="00B2066F" w:rsidRPr="00B2066F" w:rsidRDefault="00B2066F" w:rsidP="00B2066F">
            <w:r w:rsidRPr="00B2066F">
              <w:t xml:space="preserve">        action = </w:t>
            </w:r>
            <w:proofErr w:type="gramStart"/>
            <w:r w:rsidRPr="00B2066F">
              <w:t>self.rescale</w:t>
            </w:r>
            <w:proofErr w:type="gramEnd"/>
            <w:r w:rsidRPr="00B2066F">
              <w:t>_fn(tanh_</w:t>
            </w:r>
            <w:proofErr w:type="gramStart"/>
            <w:r w:rsidRPr="00B2066F">
              <w:t xml:space="preserve">action)   </w:t>
            </w:r>
            <w:proofErr w:type="gramEnd"/>
            <w:r w:rsidRPr="00B2066F">
              <w:t xml:space="preserve">               ⑮</w:t>
            </w:r>
          </w:p>
          <w:p w14:paraId="7EEF9CB4" w14:textId="77777777" w:rsidR="00B2066F" w:rsidRPr="00B2066F" w:rsidRDefault="00B2066F" w:rsidP="00B2066F">
            <w:r w:rsidRPr="00B2066F">
              <w:t xml:space="preserve">        log_prob = pi_s.log_prob(pre_tanh_action) - </w:t>
            </w:r>
            <w:proofErr w:type="gramStart"/>
            <w:r w:rsidRPr="00B2066F">
              <w:t>torch.log( ⑯</w:t>
            </w:r>
            <w:proofErr w:type="gramEnd"/>
          </w:p>
          <w:p w14:paraId="495B8EBD" w14:textId="77777777" w:rsidR="00B2066F" w:rsidRPr="00B2066F" w:rsidRDefault="00B2066F" w:rsidP="00B2066F">
            <w:r w:rsidRPr="00B2066F">
              <w:t xml:space="preserve">                (1 - </w:t>
            </w:r>
            <w:proofErr w:type="gramStart"/>
            <w:r w:rsidRPr="00B2066F">
              <w:t>tanh_action.pow(</w:t>
            </w:r>
            <w:proofErr w:type="gramEnd"/>
            <w:r w:rsidRPr="00B2066F">
              <w:t>2)</w:t>
            </w:r>
            <w:proofErr w:type="gramStart"/>
            <w:r w:rsidRPr="00B2066F">
              <w:t>).clamp</w:t>
            </w:r>
            <w:proofErr w:type="gramEnd"/>
            <w:r w:rsidRPr="00B2066F">
              <w:t>(0, 1) + epsilon)</w:t>
            </w:r>
          </w:p>
          <w:p w14:paraId="587FD17C" w14:textId="77777777" w:rsidR="00B2066F" w:rsidRPr="00B2066F" w:rsidRDefault="00B2066F" w:rsidP="00B2066F">
            <w:r w:rsidRPr="00B2066F">
              <w:t xml:space="preserve">        log_prob = </w:t>
            </w:r>
            <w:proofErr w:type="gramStart"/>
            <w:r w:rsidRPr="00B2066F">
              <w:t>log_prob.sum(</w:t>
            </w:r>
            <w:proofErr w:type="gramEnd"/>
            <w:r w:rsidRPr="00B2066F">
              <w:t>dim=1, keepdim=True)</w:t>
            </w:r>
          </w:p>
          <w:p w14:paraId="3A94604F" w14:textId="77777777" w:rsidR="00B2066F" w:rsidRPr="00B2066F" w:rsidRDefault="00B2066F" w:rsidP="00B2066F">
            <w:r w:rsidRPr="00B2066F">
              <w:t xml:space="preserve">        return action, log_prob, </w:t>
            </w:r>
            <w:proofErr w:type="gramStart"/>
            <w:r w:rsidRPr="00B2066F">
              <w:t>self.rescale</w:t>
            </w:r>
            <w:proofErr w:type="gramEnd"/>
            <w:r w:rsidRPr="00B2066F">
              <w:t>_</w:t>
            </w:r>
            <w:proofErr w:type="gramStart"/>
            <w:r w:rsidRPr="00B2066F">
              <w:t>fn(</w:t>
            </w:r>
            <w:proofErr w:type="gramEnd"/>
          </w:p>
          <w:p w14:paraId="693F7D81" w14:textId="77777777" w:rsidR="00B2066F" w:rsidRPr="00B2066F" w:rsidRDefault="00B2066F" w:rsidP="00B2066F">
            <w:r w:rsidRPr="00B2066F">
              <w:t xml:space="preserve">                                             </w:t>
            </w:r>
            <w:proofErr w:type="gramStart"/>
            <w:r w:rsidRPr="00B2066F">
              <w:t>torch.tanh</w:t>
            </w:r>
            <w:proofErr w:type="gramEnd"/>
            <w:r w:rsidRPr="00B2066F">
              <w:t>(mean)) ⑯</w:t>
            </w:r>
          </w:p>
          <w:p w14:paraId="43BEB0A7" w14:textId="77777777" w:rsidR="00B2066F" w:rsidRPr="00B2066F" w:rsidRDefault="00B2066F" w:rsidP="00B2066F">
            <w:r w:rsidRPr="00B2066F">
              <w:t>④ Same line to help you keep the flow of the code</w:t>
            </w:r>
          </w:p>
          <w:p w14:paraId="058BDB00" w14:textId="77777777" w:rsidR="00B2066F" w:rsidRPr="00B2066F" w:rsidRDefault="00B2066F" w:rsidP="00B2066F">
            <w:r w:rsidRPr="00B2066F">
              <w:t xml:space="preserve">⑤ Here we calculate </w:t>
            </w:r>
            <w:r w:rsidRPr="00B2066F">
              <w:rPr>
                <w:i/>
                <w:iCs/>
              </w:rPr>
              <w:t>H</w:t>
            </w:r>
            <w:r w:rsidRPr="00B2066F">
              <w:t>, the target entropy heuristic.</w:t>
            </w:r>
          </w:p>
          <w:p w14:paraId="615D4ACB" w14:textId="77777777" w:rsidR="00B2066F" w:rsidRPr="00B2066F" w:rsidRDefault="00B2066F" w:rsidP="00B2066F">
            <w:r w:rsidRPr="00B2066F">
              <w:t>⑥ Next, we create a variable, initialize to zero, and create an optimizer to optimize the log alpha.</w:t>
            </w:r>
          </w:p>
          <w:p w14:paraId="530B25A3" w14:textId="77777777" w:rsidR="00B2066F" w:rsidRPr="00B2066F" w:rsidRDefault="00B2066F" w:rsidP="00B2066F">
            <w:r w:rsidRPr="00B2066F">
              <w:t xml:space="preserve">⑦ </w:t>
            </w:r>
            <w:proofErr w:type="gramStart"/>
            <w:r w:rsidRPr="00B2066F">
              <w:t>The</w:t>
            </w:r>
            <w:proofErr w:type="gramEnd"/>
            <w:r w:rsidRPr="00B2066F">
              <w:t xml:space="preserve"> forward function is what we’d expect.</w:t>
            </w:r>
          </w:p>
          <w:p w14:paraId="6DAFBA86" w14:textId="77777777" w:rsidR="00B2066F" w:rsidRPr="00B2066F" w:rsidRDefault="00B2066F" w:rsidP="00B2066F">
            <w:r w:rsidRPr="00B2066F">
              <w:t>⑧ We format the input variables, and pass them through the whole network.</w:t>
            </w:r>
          </w:p>
          <w:p w14:paraId="09939E7E" w14:textId="77777777" w:rsidR="00B2066F" w:rsidRPr="00B2066F" w:rsidRDefault="00B2066F" w:rsidP="00B2066F">
            <w:r w:rsidRPr="00B2066F">
              <w:t xml:space="preserve">⑨ Clamp the log std to -20 to </w:t>
            </w:r>
            <w:r w:rsidRPr="00B2066F">
              <w:rPr>
                <w:i/>
                <w:iCs/>
              </w:rPr>
              <w:t>2</w:t>
            </w:r>
            <w:r w:rsidRPr="00B2066F">
              <w:t>, to control the std range to reasonable values.</w:t>
            </w:r>
          </w:p>
          <w:p w14:paraId="7F340C54" w14:textId="77777777" w:rsidR="00B2066F" w:rsidRPr="00B2066F" w:rsidRDefault="00B2066F" w:rsidP="00B2066F">
            <w:r w:rsidRPr="00B2066F">
              <w:t xml:space="preserve">⑩ </w:t>
            </w:r>
            <w:proofErr w:type="gramStart"/>
            <w:r w:rsidRPr="00B2066F">
              <w:t>And</w:t>
            </w:r>
            <w:proofErr w:type="gramEnd"/>
            <w:r w:rsidRPr="00B2066F">
              <w:t xml:space="preserve"> return the values.</w:t>
            </w:r>
          </w:p>
          <w:p w14:paraId="0AC9FA70" w14:textId="77777777" w:rsidR="00B2066F" w:rsidRPr="00B2066F" w:rsidRDefault="00B2066F" w:rsidP="00B2066F">
            <w:r w:rsidRPr="00B2066F">
              <w:t xml:space="preserve">⑪ </w:t>
            </w:r>
            <w:proofErr w:type="gramStart"/>
            <w:r w:rsidRPr="00B2066F">
              <w:t>In</w:t>
            </w:r>
            <w:proofErr w:type="gramEnd"/>
            <w:r w:rsidRPr="00B2066F">
              <w:t xml:space="preserve"> the full pass, we get the mean and log std.</w:t>
            </w:r>
          </w:p>
          <w:p w14:paraId="01996159" w14:textId="77777777" w:rsidR="00B2066F" w:rsidRPr="00B2066F" w:rsidRDefault="00B2066F" w:rsidP="00B2066F">
            <w:r w:rsidRPr="00B2066F">
              <w:t xml:space="preserve">⑫ Get a </w:t>
            </w:r>
            <w:proofErr w:type="gramStart"/>
            <w:r w:rsidRPr="00B2066F">
              <w:t>Normal</w:t>
            </w:r>
            <w:proofErr w:type="gramEnd"/>
            <w:r w:rsidRPr="00B2066F">
              <w:t xml:space="preserve"> distribution with those values.</w:t>
            </w:r>
          </w:p>
          <w:p w14:paraId="743851D2" w14:textId="77777777" w:rsidR="00B2066F" w:rsidRPr="00B2066F" w:rsidRDefault="00B2066F" w:rsidP="00B2066F">
            <w:r w:rsidRPr="00B2066F">
              <w:t xml:space="preserve">⑬ </w:t>
            </w:r>
            <w:r w:rsidRPr="00B2066F">
              <w:rPr>
                <w:i/>
                <w:iCs/>
              </w:rPr>
              <w:t>r</w:t>
            </w:r>
            <w:r w:rsidRPr="00B2066F">
              <w:t xml:space="preserve"> sample here does the reparameterization trick.</w:t>
            </w:r>
          </w:p>
          <w:p w14:paraId="2FA7D1DD" w14:textId="77777777" w:rsidR="00B2066F" w:rsidRPr="00B2066F" w:rsidRDefault="00B2066F" w:rsidP="00B2066F">
            <w:r w:rsidRPr="00B2066F">
              <w:lastRenderedPageBreak/>
              <w:t>⑭ Then we squash the action to be in range -1, 1.</w:t>
            </w:r>
          </w:p>
          <w:p w14:paraId="542AD1F1" w14:textId="77777777" w:rsidR="00B2066F" w:rsidRPr="00B2066F" w:rsidRDefault="00B2066F" w:rsidP="00B2066F">
            <w:r w:rsidRPr="00B2066F">
              <w:t>⑮ Then, rescale to be the environment expected range.</w:t>
            </w:r>
          </w:p>
          <w:p w14:paraId="09C4EF68" w14:textId="77777777" w:rsidR="00B2066F" w:rsidRPr="00B2066F" w:rsidRDefault="00B2066F" w:rsidP="00B2066F">
            <w:r w:rsidRPr="00B2066F">
              <w:t>⑯ We also need to rescale the log probability and the mean.</w:t>
            </w:r>
          </w:p>
        </w:tc>
      </w:tr>
    </w:tbl>
    <w:p w14:paraId="0B148152" w14:textId="77777777" w:rsidR="00B2066F" w:rsidRPr="00B2066F" w:rsidRDefault="00B2066F" w:rsidP="00B2066F">
      <w:r w:rsidRPr="00B2066F">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B2066F" w:rsidRPr="00B2066F" w14:paraId="1E7CECB8" w14:textId="77777777">
        <w:trPr>
          <w:tblCellSpacing w:w="15" w:type="dxa"/>
        </w:trPr>
        <w:tc>
          <w:tcPr>
            <w:tcW w:w="0" w:type="auto"/>
            <w:vAlign w:val="center"/>
            <w:hideMark/>
          </w:tcPr>
          <w:p w14:paraId="2CB1DF5D" w14:textId="682F2AA1" w:rsidR="00B2066F" w:rsidRPr="00B2066F" w:rsidRDefault="00B2066F" w:rsidP="00B2066F">
            <w:r w:rsidRPr="00B2066F">
              <w:drawing>
                <wp:inline distT="0" distB="0" distL="0" distR="0" wp14:anchorId="09F93695" wp14:editId="2BF81AF6">
                  <wp:extent cx="1323975" cy="704850"/>
                  <wp:effectExtent l="0" t="0" r="0" b="0"/>
                  <wp:docPr id="77285747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3ED2AB95" w14:textId="77777777" w:rsidR="00B2066F" w:rsidRPr="00B2066F" w:rsidRDefault="00B2066F" w:rsidP="00B2066F">
            <w:r w:rsidRPr="00B2066F">
              <w:t>I Speak Python</w:t>
            </w:r>
          </w:p>
          <w:p w14:paraId="330D40D5" w14:textId="77777777" w:rsidR="00B2066F" w:rsidRPr="00B2066F" w:rsidRDefault="00B2066F" w:rsidP="00B2066F">
            <w:r w:rsidRPr="00B2066F">
              <w:t>SAC optimization step 1/2</w:t>
            </w:r>
          </w:p>
        </w:tc>
      </w:tr>
      <w:tr w:rsidR="00B2066F" w:rsidRPr="00B2066F" w14:paraId="5165B9D1" w14:textId="77777777">
        <w:trPr>
          <w:tblCellSpacing w:w="15" w:type="dxa"/>
        </w:trPr>
        <w:tc>
          <w:tcPr>
            <w:tcW w:w="0" w:type="auto"/>
            <w:vAlign w:val="center"/>
            <w:hideMark/>
          </w:tcPr>
          <w:p w14:paraId="3992114E" w14:textId="77777777" w:rsidR="00B2066F" w:rsidRPr="00B2066F" w:rsidRDefault="00B2066F" w:rsidP="00B2066F">
            <w:r w:rsidRPr="00B2066F">
              <w:t>  </w:t>
            </w:r>
          </w:p>
        </w:tc>
        <w:tc>
          <w:tcPr>
            <w:tcW w:w="0" w:type="auto"/>
            <w:vAlign w:val="center"/>
            <w:hideMark/>
          </w:tcPr>
          <w:p w14:paraId="33AEBB99" w14:textId="77777777" w:rsidR="00B2066F" w:rsidRPr="00B2066F" w:rsidRDefault="00B2066F" w:rsidP="00B2066F">
            <w:r w:rsidRPr="00B2066F">
              <w:t xml:space="preserve">    def optimize_</w:t>
            </w:r>
            <w:proofErr w:type="gramStart"/>
            <w:r w:rsidRPr="00B2066F">
              <w:t>model(</w:t>
            </w:r>
            <w:proofErr w:type="gramEnd"/>
            <w:r w:rsidRPr="00B2066F">
              <w:t>self, experiences):                     ①</w:t>
            </w:r>
          </w:p>
          <w:p w14:paraId="515FA363" w14:textId="77777777" w:rsidR="00B2066F" w:rsidRPr="00B2066F" w:rsidRDefault="00B2066F" w:rsidP="00B2066F">
            <w:r w:rsidRPr="00B2066F">
              <w:t xml:space="preserve">        states, actions, rewards, \</w:t>
            </w:r>
          </w:p>
          <w:p w14:paraId="5D0BFFC1" w14:textId="77777777" w:rsidR="00B2066F" w:rsidRPr="00B2066F" w:rsidRDefault="00B2066F" w:rsidP="00B2066F">
            <w:r w:rsidRPr="00B2066F">
              <w:t xml:space="preserve">                      next_states, is_terminals = </w:t>
            </w:r>
            <w:proofErr w:type="gramStart"/>
            <w:r w:rsidRPr="00B2066F">
              <w:t>experiences  ②</w:t>
            </w:r>
            <w:proofErr w:type="gramEnd"/>
          </w:p>
          <w:p w14:paraId="305F7372" w14:textId="77777777" w:rsidR="00B2066F" w:rsidRPr="00B2066F" w:rsidRDefault="00B2066F" w:rsidP="00B2066F">
            <w:r w:rsidRPr="00B2066F">
              <w:t xml:space="preserve">        batch_size = len(is_terminals)</w:t>
            </w:r>
          </w:p>
          <w:p w14:paraId="58DC9835" w14:textId="77777777" w:rsidR="00B2066F" w:rsidRPr="00B2066F" w:rsidRDefault="00B2066F" w:rsidP="00B2066F">
            <w:r w:rsidRPr="00B2066F">
              <w:t xml:space="preserve">        current_actions, \</w:t>
            </w:r>
          </w:p>
          <w:p w14:paraId="21C80126" w14:textId="77777777" w:rsidR="00B2066F" w:rsidRPr="00B2066F" w:rsidRDefault="00B2066F" w:rsidP="00B2066F">
            <w:r w:rsidRPr="00B2066F">
              <w:t xml:space="preserve">              logpi_s, _ = </w:t>
            </w:r>
            <w:proofErr w:type="gramStart"/>
            <w:r w:rsidRPr="00B2066F">
              <w:t>self.policy</w:t>
            </w:r>
            <w:proofErr w:type="gramEnd"/>
            <w:r w:rsidRPr="00B2066F">
              <w:t>_</w:t>
            </w:r>
            <w:proofErr w:type="gramStart"/>
            <w:r w:rsidRPr="00B2066F">
              <w:t>model.full</w:t>
            </w:r>
            <w:proofErr w:type="gramEnd"/>
            <w:r w:rsidRPr="00B2066F">
              <w:t>_pass(states) ③</w:t>
            </w:r>
          </w:p>
          <w:p w14:paraId="10E0C4C2" w14:textId="77777777" w:rsidR="00B2066F" w:rsidRPr="00B2066F" w:rsidRDefault="00B2066F" w:rsidP="00B2066F">
            <w:r w:rsidRPr="00B2066F">
              <w:t xml:space="preserve">        target_alpha = (logpi_s + \</w:t>
            </w:r>
          </w:p>
          <w:p w14:paraId="19E8F190" w14:textId="77777777" w:rsidR="00B2066F" w:rsidRPr="00B2066F" w:rsidRDefault="00B2066F" w:rsidP="00B2066F">
            <w:r w:rsidRPr="00B2066F">
              <w:t xml:space="preserve">                    </w:t>
            </w:r>
            <w:proofErr w:type="gramStart"/>
            <w:r w:rsidRPr="00B2066F">
              <w:t>self.policy</w:t>
            </w:r>
            <w:proofErr w:type="gramEnd"/>
            <w:r w:rsidRPr="00B2066F">
              <w:t>_</w:t>
            </w:r>
            <w:proofErr w:type="gramStart"/>
            <w:r w:rsidRPr="00B2066F">
              <w:t>model.target</w:t>
            </w:r>
            <w:proofErr w:type="gramEnd"/>
            <w:r w:rsidRPr="00B2066F">
              <w:t>_entropy</w:t>
            </w:r>
            <w:proofErr w:type="gramStart"/>
            <w:r w:rsidRPr="00B2066F">
              <w:t>).detach</w:t>
            </w:r>
            <w:proofErr w:type="gramEnd"/>
            <w:r w:rsidRPr="00B2066F">
              <w:t>() ④</w:t>
            </w:r>
          </w:p>
          <w:p w14:paraId="1887E5CD" w14:textId="77777777" w:rsidR="00B2066F" w:rsidRPr="00B2066F" w:rsidRDefault="00B2066F" w:rsidP="00B2066F">
            <w:r w:rsidRPr="00B2066F">
              <w:t xml:space="preserve">        alpha_loss = </w:t>
            </w:r>
            <w:proofErr w:type="gramStart"/>
            <w:r w:rsidRPr="00B2066F">
              <w:t>-(self.policy</w:t>
            </w:r>
            <w:proofErr w:type="gramEnd"/>
            <w:r w:rsidRPr="00B2066F">
              <w:t>_</w:t>
            </w:r>
            <w:proofErr w:type="gramStart"/>
            <w:r w:rsidRPr="00B2066F">
              <w:t>model.logalpha</w:t>
            </w:r>
            <w:proofErr w:type="gramEnd"/>
            <w:r w:rsidRPr="00B2066F">
              <w:t xml:space="preserve"> * \</w:t>
            </w:r>
          </w:p>
          <w:p w14:paraId="30879DB3" w14:textId="77777777" w:rsidR="00B2066F" w:rsidRPr="00B2066F" w:rsidRDefault="00B2066F" w:rsidP="00B2066F">
            <w:r w:rsidRPr="00B2066F">
              <w:t xml:space="preserve">                                           target_alpha</w:t>
            </w:r>
            <w:proofErr w:type="gramStart"/>
            <w:r w:rsidRPr="00B2066F">
              <w:t>).mean</w:t>
            </w:r>
            <w:proofErr w:type="gramEnd"/>
            <w:r w:rsidRPr="00B2066F">
              <w:t>()</w:t>
            </w:r>
          </w:p>
          <w:p w14:paraId="5DB9A6A8" w14:textId="77777777" w:rsidR="00B2066F" w:rsidRPr="00B2066F" w:rsidRDefault="00B2066F" w:rsidP="00B2066F">
            <w:r w:rsidRPr="00B2066F">
              <w:t xml:space="preserve">        </w:t>
            </w:r>
            <w:proofErr w:type="gramStart"/>
            <w:r w:rsidRPr="00B2066F">
              <w:t>self.policy</w:t>
            </w:r>
            <w:proofErr w:type="gramEnd"/>
            <w:r w:rsidRPr="00B2066F">
              <w:t>_</w:t>
            </w:r>
            <w:proofErr w:type="gramStart"/>
            <w:r w:rsidRPr="00B2066F">
              <w:t>model.alpha</w:t>
            </w:r>
            <w:proofErr w:type="gramEnd"/>
            <w:r w:rsidRPr="00B2066F">
              <w:t>_</w:t>
            </w:r>
            <w:proofErr w:type="gramStart"/>
            <w:r w:rsidRPr="00B2066F">
              <w:t>optimizer.zero</w:t>
            </w:r>
            <w:proofErr w:type="gramEnd"/>
            <w:r w:rsidRPr="00B2066F">
              <w:t>_</w:t>
            </w:r>
            <w:proofErr w:type="gramStart"/>
            <w:r w:rsidRPr="00B2066F">
              <w:t>grad(</w:t>
            </w:r>
            <w:proofErr w:type="gramEnd"/>
            <w:r w:rsidRPr="00B2066F">
              <w:t>)</w:t>
            </w:r>
          </w:p>
          <w:p w14:paraId="363B5193" w14:textId="77777777" w:rsidR="00B2066F" w:rsidRPr="00B2066F" w:rsidRDefault="00B2066F" w:rsidP="00B2066F">
            <w:r w:rsidRPr="00B2066F">
              <w:t xml:space="preserve">        alpha_</w:t>
            </w:r>
            <w:proofErr w:type="gramStart"/>
            <w:r w:rsidRPr="00B2066F">
              <w:t xml:space="preserve">loss.backward()   </w:t>
            </w:r>
            <w:proofErr w:type="gramEnd"/>
            <w:r w:rsidRPr="00B2066F">
              <w:t xml:space="preserve">                               ④</w:t>
            </w:r>
          </w:p>
          <w:p w14:paraId="1CB54660" w14:textId="77777777" w:rsidR="00B2066F" w:rsidRPr="00B2066F" w:rsidRDefault="00B2066F" w:rsidP="00B2066F">
            <w:r w:rsidRPr="00B2066F">
              <w:t xml:space="preserve">        </w:t>
            </w:r>
            <w:proofErr w:type="gramStart"/>
            <w:r w:rsidRPr="00B2066F">
              <w:t>self.policy</w:t>
            </w:r>
            <w:proofErr w:type="gramEnd"/>
            <w:r w:rsidRPr="00B2066F">
              <w:t>_</w:t>
            </w:r>
            <w:proofErr w:type="gramStart"/>
            <w:r w:rsidRPr="00B2066F">
              <w:t>model.alpha</w:t>
            </w:r>
            <w:proofErr w:type="gramEnd"/>
            <w:r w:rsidRPr="00B2066F">
              <w:t>_</w:t>
            </w:r>
            <w:proofErr w:type="gramStart"/>
            <w:r w:rsidRPr="00B2066F">
              <w:t>optimizer.step</w:t>
            </w:r>
            <w:proofErr w:type="gramEnd"/>
            <w:r w:rsidRPr="00B2066F">
              <w:t>()</w:t>
            </w:r>
          </w:p>
          <w:p w14:paraId="71599FC6" w14:textId="77777777" w:rsidR="00B2066F" w:rsidRPr="00B2066F" w:rsidRDefault="00B2066F" w:rsidP="00B2066F">
            <w:r w:rsidRPr="00B2066F">
              <w:t xml:space="preserve">        alpha = </w:t>
            </w:r>
            <w:proofErr w:type="gramStart"/>
            <w:r w:rsidRPr="00B2066F">
              <w:t>self.policy_model.logalpha.exp(</w:t>
            </w:r>
            <w:proofErr w:type="gramEnd"/>
            <w:r w:rsidRPr="00B2066F">
              <w:t>)               ⑤</w:t>
            </w:r>
          </w:p>
          <w:p w14:paraId="16535309" w14:textId="77777777" w:rsidR="00B2066F" w:rsidRPr="00B2066F" w:rsidRDefault="00B2066F" w:rsidP="00B2066F">
            <w:r w:rsidRPr="00B2066F">
              <w:t xml:space="preserve">        current_q_sa_a = </w:t>
            </w:r>
            <w:proofErr w:type="gramStart"/>
            <w:r w:rsidRPr="00B2066F">
              <w:t>self.online</w:t>
            </w:r>
            <w:proofErr w:type="gramEnd"/>
            <w:r w:rsidRPr="00B2066F">
              <w:t>_value_model_</w:t>
            </w:r>
            <w:proofErr w:type="gramStart"/>
            <w:r w:rsidRPr="00B2066F">
              <w:t>a(</w:t>
            </w:r>
            <w:proofErr w:type="gramEnd"/>
          </w:p>
          <w:p w14:paraId="15A54D86" w14:textId="77777777" w:rsidR="00B2066F" w:rsidRPr="00B2066F" w:rsidRDefault="00B2066F" w:rsidP="00B2066F">
            <w:r w:rsidRPr="00B2066F">
              <w:t xml:space="preserve">                                     states, current_</w:t>
            </w:r>
            <w:proofErr w:type="gramStart"/>
            <w:r w:rsidRPr="00B2066F">
              <w:t>actions)  ⑥</w:t>
            </w:r>
            <w:proofErr w:type="gramEnd"/>
          </w:p>
          <w:p w14:paraId="019BCB93" w14:textId="77777777" w:rsidR="00B2066F" w:rsidRPr="00B2066F" w:rsidRDefault="00B2066F" w:rsidP="00B2066F">
            <w:r w:rsidRPr="00B2066F">
              <w:t xml:space="preserve">        current_q_sa_b = </w:t>
            </w:r>
            <w:proofErr w:type="gramStart"/>
            <w:r w:rsidRPr="00B2066F">
              <w:t>self.online</w:t>
            </w:r>
            <w:proofErr w:type="gramEnd"/>
            <w:r w:rsidRPr="00B2066F">
              <w:t>_value_model_</w:t>
            </w:r>
            <w:proofErr w:type="gramStart"/>
            <w:r w:rsidRPr="00B2066F">
              <w:t>b(</w:t>
            </w:r>
            <w:proofErr w:type="gramEnd"/>
          </w:p>
          <w:p w14:paraId="50DD7B3A" w14:textId="77777777" w:rsidR="00B2066F" w:rsidRPr="00B2066F" w:rsidRDefault="00B2066F" w:rsidP="00B2066F">
            <w:r w:rsidRPr="00B2066F">
              <w:t xml:space="preserve">                                     states, current_actions)</w:t>
            </w:r>
          </w:p>
          <w:p w14:paraId="5BCD3C15" w14:textId="77777777" w:rsidR="00B2066F" w:rsidRPr="00B2066F" w:rsidRDefault="00B2066F" w:rsidP="00B2066F">
            <w:r w:rsidRPr="00B2066F">
              <w:lastRenderedPageBreak/>
              <w:t xml:space="preserve">        current_q_sa = </w:t>
            </w:r>
            <w:proofErr w:type="gramStart"/>
            <w:r w:rsidRPr="00B2066F">
              <w:t>torch.min(</w:t>
            </w:r>
            <w:proofErr w:type="gramEnd"/>
            <w:r w:rsidRPr="00B2066F">
              <w:t>current_q_sa_</w:t>
            </w:r>
            <w:proofErr w:type="gramStart"/>
            <w:r w:rsidRPr="00B2066F">
              <w:t xml:space="preserve">a,   </w:t>
            </w:r>
            <w:proofErr w:type="gramEnd"/>
            <w:r w:rsidRPr="00B2066F">
              <w:t xml:space="preserve">            ⑦</w:t>
            </w:r>
          </w:p>
          <w:p w14:paraId="6B86D907" w14:textId="77777777" w:rsidR="00B2066F" w:rsidRPr="00B2066F" w:rsidRDefault="00B2066F" w:rsidP="00B2066F">
            <w:r w:rsidRPr="00B2066F">
              <w:t xml:space="preserve">                                 current_q_sa_b)</w:t>
            </w:r>
          </w:p>
          <w:p w14:paraId="2F40D4DC" w14:textId="77777777" w:rsidR="00B2066F" w:rsidRPr="00B2066F" w:rsidRDefault="00B2066F" w:rsidP="00B2066F">
            <w:r w:rsidRPr="00B2066F">
              <w:t xml:space="preserve">        policy_loss = (alpha * logpi_s - current_q_sa</w:t>
            </w:r>
            <w:proofErr w:type="gramStart"/>
            <w:r w:rsidRPr="00B2066F">
              <w:t>).mean()  ⑧</w:t>
            </w:r>
            <w:proofErr w:type="gramEnd"/>
          </w:p>
          <w:p w14:paraId="6532C460" w14:textId="77777777" w:rsidR="00B2066F" w:rsidRPr="00B2066F" w:rsidRDefault="00B2066F" w:rsidP="00B2066F">
            <w:r w:rsidRPr="00B2066F">
              <w:t xml:space="preserve">        ap, logpi_sp, _ = </w:t>
            </w:r>
            <w:proofErr w:type="gramStart"/>
            <w:r w:rsidRPr="00B2066F">
              <w:t>self.policy</w:t>
            </w:r>
            <w:proofErr w:type="gramEnd"/>
            <w:r w:rsidRPr="00B2066F">
              <w:t>_</w:t>
            </w:r>
            <w:proofErr w:type="gramStart"/>
            <w:r w:rsidRPr="00B2066F">
              <w:t>model.full</w:t>
            </w:r>
            <w:proofErr w:type="gramEnd"/>
            <w:r w:rsidRPr="00B2066F">
              <w:t>_</w:t>
            </w:r>
            <w:proofErr w:type="gramStart"/>
            <w:r w:rsidRPr="00B2066F">
              <w:t xml:space="preserve">pass(  </w:t>
            </w:r>
            <w:proofErr w:type="gramEnd"/>
            <w:r w:rsidRPr="00B2066F">
              <w:t xml:space="preserve">       ⑨</w:t>
            </w:r>
          </w:p>
          <w:p w14:paraId="67A48983" w14:textId="77777777" w:rsidR="00B2066F" w:rsidRPr="00B2066F" w:rsidRDefault="00B2066F" w:rsidP="00B2066F">
            <w:r w:rsidRPr="00B2066F">
              <w:t xml:space="preserve">                                                   next_states)</w:t>
            </w:r>
          </w:p>
          <w:p w14:paraId="2E3C6359" w14:textId="77777777" w:rsidR="00B2066F" w:rsidRPr="00B2066F" w:rsidRDefault="00B2066F" w:rsidP="00B2066F">
            <w:r w:rsidRPr="00B2066F">
              <w:t>① This is the optimization step in SAC.</w:t>
            </w:r>
          </w:p>
          <w:p w14:paraId="5DBC115E" w14:textId="77777777" w:rsidR="00B2066F" w:rsidRPr="00B2066F" w:rsidRDefault="00B2066F" w:rsidP="00B2066F">
            <w:r w:rsidRPr="00B2066F">
              <w:t>② First, get the experiences from the mini-batch.</w:t>
            </w:r>
          </w:p>
          <w:p w14:paraId="12F31A4B" w14:textId="77777777" w:rsidR="00B2066F" w:rsidRPr="00B2066F" w:rsidRDefault="00B2066F" w:rsidP="00B2066F">
            <w:r w:rsidRPr="00B2066F">
              <w:t xml:space="preserve">③ Next, we get the current actions, a-hat, and log probabilities of state </w:t>
            </w:r>
            <w:r w:rsidRPr="00B2066F">
              <w:rPr>
                <w:i/>
                <w:iCs/>
              </w:rPr>
              <w:t>s</w:t>
            </w:r>
            <w:r w:rsidRPr="00B2066F">
              <w:t>.</w:t>
            </w:r>
          </w:p>
          <w:p w14:paraId="13446C3E" w14:textId="77777777" w:rsidR="00B2066F" w:rsidRPr="00B2066F" w:rsidRDefault="00B2066F" w:rsidP="00B2066F">
            <w:r w:rsidRPr="00B2066F">
              <w:t>④ Here, we calculate the loss of alpha, and here we step alpha’s optimizer.</w:t>
            </w:r>
          </w:p>
          <w:p w14:paraId="42F93474" w14:textId="77777777" w:rsidR="00B2066F" w:rsidRPr="00B2066F" w:rsidRDefault="00B2066F" w:rsidP="00B2066F">
            <w:r w:rsidRPr="00B2066F">
              <w:t>⑤ This is how we get the current value of alpha.</w:t>
            </w:r>
          </w:p>
          <w:p w14:paraId="6D5E2D3D" w14:textId="77777777" w:rsidR="00B2066F" w:rsidRPr="00B2066F" w:rsidRDefault="00B2066F" w:rsidP="00B2066F">
            <w:r w:rsidRPr="00B2066F">
              <w:t xml:space="preserve">⑥ </w:t>
            </w:r>
            <w:proofErr w:type="gramStart"/>
            <w:r w:rsidRPr="00B2066F">
              <w:t>In</w:t>
            </w:r>
            <w:proofErr w:type="gramEnd"/>
            <w:r w:rsidRPr="00B2066F">
              <w:t xml:space="preserve"> these lines, we get the Q-values using the online models, and a-hat.</w:t>
            </w:r>
          </w:p>
          <w:p w14:paraId="50FA7AF7" w14:textId="77777777" w:rsidR="00B2066F" w:rsidRPr="00B2066F" w:rsidRDefault="00B2066F" w:rsidP="00B2066F">
            <w:r w:rsidRPr="00B2066F">
              <w:t>⑦ Then, we use the minimum Q-value estimates.</w:t>
            </w:r>
          </w:p>
          <w:p w14:paraId="344C2EAC" w14:textId="77777777" w:rsidR="00B2066F" w:rsidRPr="00B2066F" w:rsidRDefault="00B2066F" w:rsidP="00B2066F">
            <w:r w:rsidRPr="00B2066F">
              <w:t>⑧ Here, we calculate the policy loss using that minimum Q-value estimate.</w:t>
            </w:r>
          </w:p>
          <w:p w14:paraId="69A74743" w14:textId="77777777" w:rsidR="00B2066F" w:rsidRPr="00B2066F" w:rsidRDefault="00B2066F" w:rsidP="00B2066F">
            <w:r w:rsidRPr="00B2066F">
              <w:t xml:space="preserve">⑨ </w:t>
            </w:r>
            <w:proofErr w:type="gramStart"/>
            <w:r w:rsidRPr="00B2066F">
              <w:t>On</w:t>
            </w:r>
            <w:proofErr w:type="gramEnd"/>
            <w:r w:rsidRPr="00B2066F">
              <w:t xml:space="preserve"> the next page, we calculate the Q-functions loss.</w:t>
            </w:r>
          </w:p>
        </w:tc>
      </w:tr>
    </w:tbl>
    <w:p w14:paraId="46967705" w14:textId="77777777" w:rsidR="00B2066F" w:rsidRPr="00B2066F" w:rsidRDefault="00B2066F" w:rsidP="00B2066F">
      <w:r w:rsidRPr="00B2066F">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B2066F" w:rsidRPr="00B2066F" w14:paraId="4D22074E" w14:textId="77777777">
        <w:trPr>
          <w:tblCellSpacing w:w="15" w:type="dxa"/>
        </w:trPr>
        <w:tc>
          <w:tcPr>
            <w:tcW w:w="0" w:type="auto"/>
            <w:vAlign w:val="center"/>
            <w:hideMark/>
          </w:tcPr>
          <w:p w14:paraId="1560CA78" w14:textId="2C2B9E2D" w:rsidR="00B2066F" w:rsidRPr="00B2066F" w:rsidRDefault="00B2066F" w:rsidP="00B2066F">
            <w:r w:rsidRPr="00B2066F">
              <w:drawing>
                <wp:inline distT="0" distB="0" distL="0" distR="0" wp14:anchorId="38AF9AD1" wp14:editId="5F8C8087">
                  <wp:extent cx="1323975" cy="704850"/>
                  <wp:effectExtent l="0" t="0" r="0" b="0"/>
                  <wp:docPr id="735058913"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3D44144B" w14:textId="77777777" w:rsidR="00B2066F" w:rsidRPr="00B2066F" w:rsidRDefault="00B2066F" w:rsidP="00B2066F">
            <w:r w:rsidRPr="00B2066F">
              <w:t>I Speak Python</w:t>
            </w:r>
          </w:p>
          <w:p w14:paraId="77CB4BA6" w14:textId="77777777" w:rsidR="00B2066F" w:rsidRPr="00B2066F" w:rsidRDefault="00B2066F" w:rsidP="00B2066F">
            <w:r w:rsidRPr="00B2066F">
              <w:t>SAC optimization step 2/2</w:t>
            </w:r>
          </w:p>
        </w:tc>
      </w:tr>
      <w:tr w:rsidR="00B2066F" w:rsidRPr="00B2066F" w14:paraId="64D23A90" w14:textId="77777777">
        <w:trPr>
          <w:tblCellSpacing w:w="15" w:type="dxa"/>
        </w:trPr>
        <w:tc>
          <w:tcPr>
            <w:tcW w:w="0" w:type="auto"/>
            <w:vAlign w:val="center"/>
            <w:hideMark/>
          </w:tcPr>
          <w:p w14:paraId="2D7F19AC" w14:textId="77777777" w:rsidR="00B2066F" w:rsidRPr="00B2066F" w:rsidRDefault="00B2066F" w:rsidP="00B2066F">
            <w:r w:rsidRPr="00B2066F">
              <w:t>  </w:t>
            </w:r>
          </w:p>
        </w:tc>
        <w:tc>
          <w:tcPr>
            <w:tcW w:w="0" w:type="auto"/>
            <w:vAlign w:val="center"/>
            <w:hideMark/>
          </w:tcPr>
          <w:p w14:paraId="0008A944" w14:textId="77777777" w:rsidR="00B2066F" w:rsidRPr="00B2066F" w:rsidRDefault="00B2066F" w:rsidP="00B2066F">
            <w:r w:rsidRPr="00B2066F">
              <w:t xml:space="preserve">        ap, logpi_sp, _ = </w:t>
            </w:r>
            <w:proofErr w:type="gramStart"/>
            <w:r w:rsidRPr="00B2066F">
              <w:t>self.policy</w:t>
            </w:r>
            <w:proofErr w:type="gramEnd"/>
            <w:r w:rsidRPr="00B2066F">
              <w:t>_</w:t>
            </w:r>
            <w:proofErr w:type="gramStart"/>
            <w:r w:rsidRPr="00B2066F">
              <w:t>model.full</w:t>
            </w:r>
            <w:proofErr w:type="gramEnd"/>
            <w:r w:rsidRPr="00B2066F">
              <w:t>_</w:t>
            </w:r>
            <w:proofErr w:type="gramStart"/>
            <w:r w:rsidRPr="00B2066F">
              <w:t xml:space="preserve">pass(  </w:t>
            </w:r>
            <w:proofErr w:type="gramEnd"/>
            <w:r w:rsidRPr="00B2066F">
              <w:t xml:space="preserve">        ⑩</w:t>
            </w:r>
          </w:p>
          <w:p w14:paraId="675237A5" w14:textId="77777777" w:rsidR="00B2066F" w:rsidRPr="00B2066F" w:rsidRDefault="00B2066F" w:rsidP="00B2066F">
            <w:r w:rsidRPr="00B2066F">
              <w:t xml:space="preserve">                                                   next_states)</w:t>
            </w:r>
          </w:p>
          <w:p w14:paraId="582D99A5" w14:textId="77777777" w:rsidR="00B2066F" w:rsidRPr="00B2066F" w:rsidRDefault="00B2066F" w:rsidP="00B2066F">
            <w:r w:rsidRPr="00B2066F">
              <w:t xml:space="preserve">        q_spap_a = </w:t>
            </w:r>
            <w:proofErr w:type="gramStart"/>
            <w:r w:rsidRPr="00B2066F">
              <w:t>self.target</w:t>
            </w:r>
            <w:proofErr w:type="gramEnd"/>
            <w:r w:rsidRPr="00B2066F">
              <w:t>_value_model_</w:t>
            </w:r>
            <w:proofErr w:type="gramStart"/>
            <w:r w:rsidRPr="00B2066F">
              <w:t>a(</w:t>
            </w:r>
            <w:proofErr w:type="gramEnd"/>
            <w:r w:rsidRPr="00B2066F">
              <w:t xml:space="preserve">next_states, </w:t>
            </w:r>
            <w:proofErr w:type="gramStart"/>
            <w:r w:rsidRPr="00B2066F">
              <w:t xml:space="preserve">ap)   </w:t>
            </w:r>
            <w:proofErr w:type="gramEnd"/>
            <w:r w:rsidRPr="00B2066F">
              <w:t>⑪</w:t>
            </w:r>
          </w:p>
          <w:p w14:paraId="686C3B36" w14:textId="77777777" w:rsidR="00B2066F" w:rsidRPr="00B2066F" w:rsidRDefault="00B2066F" w:rsidP="00B2066F">
            <w:r w:rsidRPr="00B2066F">
              <w:t xml:space="preserve">        q_spap_b = </w:t>
            </w:r>
            <w:proofErr w:type="gramStart"/>
            <w:r w:rsidRPr="00B2066F">
              <w:t>self.target</w:t>
            </w:r>
            <w:proofErr w:type="gramEnd"/>
            <w:r w:rsidRPr="00B2066F">
              <w:t>_value_model_</w:t>
            </w:r>
            <w:proofErr w:type="gramStart"/>
            <w:r w:rsidRPr="00B2066F">
              <w:t>b(</w:t>
            </w:r>
            <w:proofErr w:type="gramEnd"/>
            <w:r w:rsidRPr="00B2066F">
              <w:t>next_states, ap)</w:t>
            </w:r>
          </w:p>
          <w:p w14:paraId="1B287284" w14:textId="77777777" w:rsidR="00B2066F" w:rsidRPr="00B2066F" w:rsidRDefault="00B2066F" w:rsidP="00B2066F">
            <w:r w:rsidRPr="00B2066F">
              <w:t xml:space="preserve">        q_spap = </w:t>
            </w:r>
            <w:proofErr w:type="gramStart"/>
            <w:r w:rsidRPr="00B2066F">
              <w:t>torch.min(</w:t>
            </w:r>
            <w:proofErr w:type="gramEnd"/>
            <w:r w:rsidRPr="00B2066F">
              <w:t>q_spap_a, q_spap_b) - \              ⑫</w:t>
            </w:r>
          </w:p>
          <w:p w14:paraId="79BDFB01" w14:textId="77777777" w:rsidR="00B2066F" w:rsidRPr="00B2066F" w:rsidRDefault="00B2066F" w:rsidP="00B2066F">
            <w:r w:rsidRPr="00B2066F">
              <w:lastRenderedPageBreak/>
              <w:t xml:space="preserve">                                               alpha * logpi_sp</w:t>
            </w:r>
          </w:p>
          <w:p w14:paraId="08535964" w14:textId="77777777" w:rsidR="00B2066F" w:rsidRPr="00B2066F" w:rsidRDefault="00B2066F" w:rsidP="00B2066F">
            <w:r w:rsidRPr="00B2066F">
              <w:t xml:space="preserve">        target_q_sa = (rewards + </w:t>
            </w:r>
            <w:proofErr w:type="gramStart"/>
            <w:r w:rsidRPr="00B2066F">
              <w:t>self.gamma</w:t>
            </w:r>
            <w:proofErr w:type="gramEnd"/>
            <w:r w:rsidRPr="00B2066F">
              <w:t xml:space="preserve"> * \                 ⑬</w:t>
            </w:r>
          </w:p>
          <w:p w14:paraId="009906E8" w14:textId="77777777" w:rsidR="00B2066F" w:rsidRPr="00B2066F" w:rsidRDefault="00B2066F" w:rsidP="00B2066F">
            <w:r w:rsidRPr="00B2066F">
              <w:t xml:space="preserve">                          q_spap * (1 - is_terminals)</w:t>
            </w:r>
            <w:proofErr w:type="gramStart"/>
            <w:r w:rsidRPr="00B2066F">
              <w:t>).detach</w:t>
            </w:r>
            <w:proofErr w:type="gramEnd"/>
            <w:r w:rsidRPr="00B2066F">
              <w:t>()</w:t>
            </w:r>
          </w:p>
          <w:p w14:paraId="09AAA0E4" w14:textId="77777777" w:rsidR="00B2066F" w:rsidRPr="00B2066F" w:rsidRDefault="00B2066F" w:rsidP="00B2066F">
            <w:r w:rsidRPr="00B2066F">
              <w:t xml:space="preserve">        q_sa_a = </w:t>
            </w:r>
            <w:proofErr w:type="gramStart"/>
            <w:r w:rsidRPr="00B2066F">
              <w:t>self.online</w:t>
            </w:r>
            <w:proofErr w:type="gramEnd"/>
            <w:r w:rsidRPr="00B2066F">
              <w:t>_value_model_</w:t>
            </w:r>
            <w:proofErr w:type="gramStart"/>
            <w:r w:rsidRPr="00B2066F">
              <w:t>a(</w:t>
            </w:r>
            <w:proofErr w:type="gramEnd"/>
            <w:r w:rsidRPr="00B2066F">
              <w:t xml:space="preserve">states, </w:t>
            </w:r>
            <w:proofErr w:type="gramStart"/>
            <w:r w:rsidRPr="00B2066F">
              <w:t xml:space="preserve">actions)   </w:t>
            </w:r>
            <w:proofErr w:type="gramEnd"/>
            <w:r w:rsidRPr="00B2066F">
              <w:t xml:space="preserve">  ⑭</w:t>
            </w:r>
          </w:p>
          <w:p w14:paraId="71EAFD8E" w14:textId="77777777" w:rsidR="00B2066F" w:rsidRPr="00B2066F" w:rsidRDefault="00B2066F" w:rsidP="00B2066F">
            <w:r w:rsidRPr="00B2066F">
              <w:t xml:space="preserve">        q_sa_b = </w:t>
            </w:r>
            <w:proofErr w:type="gramStart"/>
            <w:r w:rsidRPr="00B2066F">
              <w:t>self.online</w:t>
            </w:r>
            <w:proofErr w:type="gramEnd"/>
            <w:r w:rsidRPr="00B2066F">
              <w:t>_value_model_</w:t>
            </w:r>
            <w:proofErr w:type="gramStart"/>
            <w:r w:rsidRPr="00B2066F">
              <w:t>b(</w:t>
            </w:r>
            <w:proofErr w:type="gramEnd"/>
            <w:r w:rsidRPr="00B2066F">
              <w:t xml:space="preserve">states, </w:t>
            </w:r>
            <w:proofErr w:type="gramStart"/>
            <w:r w:rsidRPr="00B2066F">
              <w:t xml:space="preserve">actions)   </w:t>
            </w:r>
            <w:proofErr w:type="gramEnd"/>
            <w:r w:rsidRPr="00B2066F">
              <w:t xml:space="preserve">  ⑭</w:t>
            </w:r>
          </w:p>
          <w:p w14:paraId="5F0E14CD" w14:textId="77777777" w:rsidR="00B2066F" w:rsidRPr="00B2066F" w:rsidRDefault="00B2066F" w:rsidP="00B2066F">
            <w:r w:rsidRPr="00B2066F">
              <w:t xml:space="preserve">        qa_loss = (q_sa_a - target_q_sa</w:t>
            </w:r>
            <w:proofErr w:type="gramStart"/>
            <w:r w:rsidRPr="00B2066F">
              <w:t>).pow</w:t>
            </w:r>
            <w:proofErr w:type="gramEnd"/>
            <w:r w:rsidRPr="00B2066F">
              <w:t>(2</w:t>
            </w:r>
            <w:proofErr w:type="gramStart"/>
            <w:r w:rsidRPr="00B2066F">
              <w:t>).mul</w:t>
            </w:r>
            <w:proofErr w:type="gramEnd"/>
            <w:r w:rsidRPr="00B2066F">
              <w:t>(0.5</w:t>
            </w:r>
            <w:proofErr w:type="gramStart"/>
            <w:r w:rsidRPr="00B2066F">
              <w:t>).mean</w:t>
            </w:r>
            <w:proofErr w:type="gramEnd"/>
            <w:r w:rsidRPr="00B2066F">
              <w:t>() ⑮</w:t>
            </w:r>
          </w:p>
          <w:p w14:paraId="3A40E765" w14:textId="77777777" w:rsidR="00B2066F" w:rsidRPr="00B2066F" w:rsidRDefault="00B2066F" w:rsidP="00B2066F">
            <w:r w:rsidRPr="00B2066F">
              <w:t xml:space="preserve">        qb_loss = (q_sa_b - target_q_sa</w:t>
            </w:r>
            <w:proofErr w:type="gramStart"/>
            <w:r w:rsidRPr="00B2066F">
              <w:t>).pow</w:t>
            </w:r>
            <w:proofErr w:type="gramEnd"/>
            <w:r w:rsidRPr="00B2066F">
              <w:t>(2</w:t>
            </w:r>
            <w:proofErr w:type="gramStart"/>
            <w:r w:rsidRPr="00B2066F">
              <w:t>).mul</w:t>
            </w:r>
            <w:proofErr w:type="gramEnd"/>
            <w:r w:rsidRPr="00B2066F">
              <w:t>(0.5</w:t>
            </w:r>
            <w:proofErr w:type="gramStart"/>
            <w:r w:rsidRPr="00B2066F">
              <w:t>).mean</w:t>
            </w:r>
            <w:proofErr w:type="gramEnd"/>
            <w:r w:rsidRPr="00B2066F">
              <w:t>() ⑮</w:t>
            </w:r>
          </w:p>
          <w:p w14:paraId="66F9EF3F" w14:textId="77777777" w:rsidR="00B2066F" w:rsidRPr="00B2066F" w:rsidRDefault="00B2066F" w:rsidP="00B2066F">
            <w:r w:rsidRPr="00B2066F">
              <w:t xml:space="preserve">        self.value_optimizer_</w:t>
            </w:r>
            <w:proofErr w:type="gramStart"/>
            <w:r w:rsidRPr="00B2066F">
              <w:t>a.zero</w:t>
            </w:r>
            <w:proofErr w:type="gramEnd"/>
            <w:r w:rsidRPr="00B2066F">
              <w:t>_</w:t>
            </w:r>
            <w:proofErr w:type="gramStart"/>
            <w:r w:rsidRPr="00B2066F">
              <w:t>grad(</w:t>
            </w:r>
            <w:proofErr w:type="gramEnd"/>
            <w:r w:rsidRPr="00B2066F">
              <w:t>)</w:t>
            </w:r>
          </w:p>
          <w:p w14:paraId="1D5C30C3" w14:textId="77777777" w:rsidR="00B2066F" w:rsidRPr="00B2066F" w:rsidRDefault="00B2066F" w:rsidP="00B2066F">
            <w:r w:rsidRPr="00B2066F">
              <w:t xml:space="preserve">        qa_</w:t>
            </w:r>
            <w:proofErr w:type="gramStart"/>
            <w:r w:rsidRPr="00B2066F">
              <w:t>loss.backward</w:t>
            </w:r>
            <w:proofErr w:type="gramEnd"/>
            <w:r w:rsidRPr="00B2066F">
              <w:t>()</w:t>
            </w:r>
          </w:p>
          <w:p w14:paraId="74C75964" w14:textId="77777777" w:rsidR="00B2066F" w:rsidRPr="00B2066F" w:rsidRDefault="00B2066F" w:rsidP="00B2066F">
            <w:r w:rsidRPr="00B2066F">
              <w:t xml:space="preserve">        torch.</w:t>
            </w:r>
            <w:proofErr w:type="gramStart"/>
            <w:r w:rsidRPr="00B2066F">
              <w:t>nn.utils</w:t>
            </w:r>
            <w:proofErr w:type="gramEnd"/>
            <w:r w:rsidRPr="00B2066F">
              <w:t>.clip_grad_norm</w:t>
            </w:r>
            <w:proofErr w:type="gramStart"/>
            <w:r w:rsidRPr="00B2066F">
              <w:t>_(</w:t>
            </w:r>
            <w:proofErr w:type="gramEnd"/>
          </w:p>
          <w:p w14:paraId="1EBD4625" w14:textId="77777777" w:rsidR="00B2066F" w:rsidRPr="00B2066F" w:rsidRDefault="00B2066F" w:rsidP="00B2066F">
            <w:r w:rsidRPr="00B2066F">
              <w:t xml:space="preserve">                        </w:t>
            </w:r>
            <w:proofErr w:type="gramStart"/>
            <w:r w:rsidRPr="00B2066F">
              <w:t>self.online</w:t>
            </w:r>
            <w:proofErr w:type="gramEnd"/>
            <w:r w:rsidRPr="00B2066F">
              <w:t>_value_model_</w:t>
            </w:r>
            <w:proofErr w:type="gramStart"/>
            <w:r w:rsidRPr="00B2066F">
              <w:t>a.parameters</w:t>
            </w:r>
            <w:proofErr w:type="gramEnd"/>
            <w:r w:rsidRPr="00B2066F">
              <w:t>(),</w:t>
            </w:r>
          </w:p>
          <w:p w14:paraId="5E38B3CF" w14:textId="77777777" w:rsidR="00B2066F" w:rsidRPr="00B2066F" w:rsidRDefault="00B2066F" w:rsidP="00B2066F">
            <w:r w:rsidRPr="00B2066F">
              <w:t xml:space="preserve">                        self.value_max_grad_norm)</w:t>
            </w:r>
          </w:p>
          <w:p w14:paraId="4056F925" w14:textId="77777777" w:rsidR="00B2066F" w:rsidRPr="00B2066F" w:rsidRDefault="00B2066F" w:rsidP="00B2066F">
            <w:r w:rsidRPr="00B2066F">
              <w:t xml:space="preserve">        self.value_optimizer_</w:t>
            </w:r>
            <w:proofErr w:type="gramStart"/>
            <w:r w:rsidRPr="00B2066F">
              <w:t>a.step</w:t>
            </w:r>
            <w:proofErr w:type="gramEnd"/>
            <w:r w:rsidRPr="00B2066F">
              <w:t>()</w:t>
            </w:r>
          </w:p>
          <w:p w14:paraId="63A0DE53" w14:textId="77777777" w:rsidR="00B2066F" w:rsidRPr="00B2066F" w:rsidRDefault="00B2066F" w:rsidP="00B2066F">
            <w:r w:rsidRPr="00B2066F">
              <w:t xml:space="preserve">        self.value_optimizer_</w:t>
            </w:r>
            <w:proofErr w:type="gramStart"/>
            <w:r w:rsidRPr="00B2066F">
              <w:t>b.zero</w:t>
            </w:r>
            <w:proofErr w:type="gramEnd"/>
            <w:r w:rsidRPr="00B2066F">
              <w:t>_</w:t>
            </w:r>
            <w:proofErr w:type="gramStart"/>
            <w:r w:rsidRPr="00B2066F">
              <w:t>grad(</w:t>
            </w:r>
            <w:proofErr w:type="gramEnd"/>
            <w:r w:rsidRPr="00B2066F">
              <w:t>)                      ⑯</w:t>
            </w:r>
          </w:p>
          <w:p w14:paraId="2D7E06D9" w14:textId="77777777" w:rsidR="00B2066F" w:rsidRPr="00B2066F" w:rsidRDefault="00B2066F" w:rsidP="00B2066F">
            <w:r w:rsidRPr="00B2066F">
              <w:t xml:space="preserve">        qb_</w:t>
            </w:r>
            <w:proofErr w:type="gramStart"/>
            <w:r w:rsidRPr="00B2066F">
              <w:t xml:space="preserve">loss.backward()   </w:t>
            </w:r>
            <w:proofErr w:type="gramEnd"/>
            <w:r w:rsidRPr="00B2066F">
              <w:t xml:space="preserve">                                   ⑯</w:t>
            </w:r>
          </w:p>
          <w:p w14:paraId="56D96D80" w14:textId="77777777" w:rsidR="00B2066F" w:rsidRPr="00B2066F" w:rsidRDefault="00B2066F" w:rsidP="00B2066F">
            <w:r w:rsidRPr="00B2066F">
              <w:t xml:space="preserve">        torch.</w:t>
            </w:r>
            <w:proofErr w:type="gramStart"/>
            <w:r w:rsidRPr="00B2066F">
              <w:t>nn.utils</w:t>
            </w:r>
            <w:proofErr w:type="gramEnd"/>
            <w:r w:rsidRPr="00B2066F">
              <w:t>.clip_grad_norm</w:t>
            </w:r>
            <w:proofErr w:type="gramStart"/>
            <w:r w:rsidRPr="00B2066F">
              <w:t xml:space="preserve">_(  </w:t>
            </w:r>
            <w:proofErr w:type="gramEnd"/>
            <w:r w:rsidRPr="00B2066F">
              <w:t xml:space="preserve">                       ⑯</w:t>
            </w:r>
          </w:p>
          <w:p w14:paraId="6E4AA9F4" w14:textId="77777777" w:rsidR="00B2066F" w:rsidRPr="00B2066F" w:rsidRDefault="00B2066F" w:rsidP="00B2066F">
            <w:r w:rsidRPr="00B2066F">
              <w:t xml:space="preserve">                        </w:t>
            </w:r>
            <w:proofErr w:type="gramStart"/>
            <w:r w:rsidRPr="00B2066F">
              <w:t>self.online</w:t>
            </w:r>
            <w:proofErr w:type="gramEnd"/>
            <w:r w:rsidRPr="00B2066F">
              <w:t>_value_model_</w:t>
            </w:r>
            <w:proofErr w:type="gramStart"/>
            <w:r w:rsidRPr="00B2066F">
              <w:t>b.parameters</w:t>
            </w:r>
            <w:proofErr w:type="gramEnd"/>
            <w:r w:rsidRPr="00B2066F">
              <w:t>(), ⑯</w:t>
            </w:r>
          </w:p>
          <w:p w14:paraId="4166E968" w14:textId="77777777" w:rsidR="00B2066F" w:rsidRPr="00B2066F" w:rsidRDefault="00B2066F" w:rsidP="00B2066F">
            <w:r w:rsidRPr="00B2066F">
              <w:t xml:space="preserve">                        self.value_max_grad_</w:t>
            </w:r>
            <w:proofErr w:type="gramStart"/>
            <w:r w:rsidRPr="00B2066F">
              <w:t xml:space="preserve">norm)   </w:t>
            </w:r>
            <w:proofErr w:type="gramEnd"/>
            <w:r w:rsidRPr="00B2066F">
              <w:t xml:space="preserve">            ⑯</w:t>
            </w:r>
          </w:p>
          <w:p w14:paraId="241506B0" w14:textId="77777777" w:rsidR="00B2066F" w:rsidRPr="00B2066F" w:rsidRDefault="00B2066F" w:rsidP="00B2066F">
            <w:r w:rsidRPr="00B2066F">
              <w:t xml:space="preserve">        self.value_optimizer_</w:t>
            </w:r>
            <w:proofErr w:type="gramStart"/>
            <w:r w:rsidRPr="00B2066F">
              <w:t xml:space="preserve">b.step()   </w:t>
            </w:r>
            <w:proofErr w:type="gramEnd"/>
            <w:r w:rsidRPr="00B2066F">
              <w:t xml:space="preserve">                        ⑯</w:t>
            </w:r>
          </w:p>
          <w:p w14:paraId="55AE417D" w14:textId="77777777" w:rsidR="00B2066F" w:rsidRPr="00B2066F" w:rsidRDefault="00B2066F" w:rsidP="00B2066F">
            <w:r w:rsidRPr="00B2066F">
              <w:t xml:space="preserve">        </w:t>
            </w:r>
            <w:proofErr w:type="gramStart"/>
            <w:r w:rsidRPr="00B2066F">
              <w:t>self.policy</w:t>
            </w:r>
            <w:proofErr w:type="gramEnd"/>
            <w:r w:rsidRPr="00B2066F">
              <w:t>_</w:t>
            </w:r>
            <w:proofErr w:type="gramStart"/>
            <w:r w:rsidRPr="00B2066F">
              <w:t>optimizer.zero</w:t>
            </w:r>
            <w:proofErr w:type="gramEnd"/>
            <w:r w:rsidRPr="00B2066F">
              <w:t>_</w:t>
            </w:r>
            <w:proofErr w:type="gramStart"/>
            <w:r w:rsidRPr="00B2066F">
              <w:t>grad(</w:t>
            </w:r>
            <w:proofErr w:type="gramEnd"/>
            <w:r w:rsidRPr="00B2066F">
              <w:t>)                       ⑰</w:t>
            </w:r>
          </w:p>
          <w:p w14:paraId="1913310E" w14:textId="77777777" w:rsidR="00B2066F" w:rsidRPr="00B2066F" w:rsidRDefault="00B2066F" w:rsidP="00B2066F">
            <w:r w:rsidRPr="00B2066F">
              <w:t xml:space="preserve">        policy_</w:t>
            </w:r>
            <w:proofErr w:type="gramStart"/>
            <w:r w:rsidRPr="00B2066F">
              <w:t xml:space="preserve">loss.backward()   </w:t>
            </w:r>
            <w:proofErr w:type="gramEnd"/>
            <w:r w:rsidRPr="00B2066F">
              <w:t xml:space="preserve">                               ⑰</w:t>
            </w:r>
          </w:p>
          <w:p w14:paraId="104D94FF" w14:textId="77777777" w:rsidR="00B2066F" w:rsidRPr="00B2066F" w:rsidRDefault="00B2066F" w:rsidP="00B2066F">
            <w:r w:rsidRPr="00B2066F">
              <w:t xml:space="preserve">        torch.</w:t>
            </w:r>
            <w:proofErr w:type="gramStart"/>
            <w:r w:rsidRPr="00B2066F">
              <w:t>nn.utils</w:t>
            </w:r>
            <w:proofErr w:type="gramEnd"/>
            <w:r w:rsidRPr="00B2066F">
              <w:t>.clip_grad_norm</w:t>
            </w:r>
            <w:proofErr w:type="gramStart"/>
            <w:r w:rsidRPr="00B2066F">
              <w:t xml:space="preserve">_(  </w:t>
            </w:r>
            <w:proofErr w:type="gramEnd"/>
            <w:r w:rsidRPr="00B2066F">
              <w:t xml:space="preserve">                       ⑰</w:t>
            </w:r>
          </w:p>
          <w:p w14:paraId="0B59A2E0" w14:textId="77777777" w:rsidR="00B2066F" w:rsidRPr="00B2066F" w:rsidRDefault="00B2066F" w:rsidP="00B2066F">
            <w:r w:rsidRPr="00B2066F">
              <w:t xml:space="preserve">                                </w:t>
            </w:r>
            <w:proofErr w:type="gramStart"/>
            <w:r w:rsidRPr="00B2066F">
              <w:t>self.policy</w:t>
            </w:r>
            <w:proofErr w:type="gramEnd"/>
            <w:r w:rsidRPr="00B2066F">
              <w:t>_</w:t>
            </w:r>
            <w:proofErr w:type="gramStart"/>
            <w:r w:rsidRPr="00B2066F">
              <w:t>model.parameters</w:t>
            </w:r>
            <w:proofErr w:type="gramEnd"/>
            <w:r w:rsidRPr="00B2066F">
              <w:t>(), ⑰</w:t>
            </w:r>
          </w:p>
          <w:p w14:paraId="08CA339C" w14:textId="77777777" w:rsidR="00B2066F" w:rsidRPr="00B2066F" w:rsidRDefault="00B2066F" w:rsidP="00B2066F">
            <w:r w:rsidRPr="00B2066F">
              <w:t xml:space="preserve">                                </w:t>
            </w:r>
            <w:proofErr w:type="gramStart"/>
            <w:r w:rsidRPr="00B2066F">
              <w:t>self.policy</w:t>
            </w:r>
            <w:proofErr w:type="gramEnd"/>
            <w:r w:rsidRPr="00B2066F">
              <w:t>_max_grad_</w:t>
            </w:r>
            <w:proofErr w:type="gramStart"/>
            <w:r w:rsidRPr="00B2066F">
              <w:t xml:space="preserve">norm)   </w:t>
            </w:r>
            <w:proofErr w:type="gramEnd"/>
            <w:r w:rsidRPr="00B2066F">
              <w:t xml:space="preserve">   ⑰</w:t>
            </w:r>
          </w:p>
          <w:p w14:paraId="502A9F0B" w14:textId="77777777" w:rsidR="00B2066F" w:rsidRPr="00B2066F" w:rsidRDefault="00B2066F" w:rsidP="00B2066F">
            <w:r w:rsidRPr="00B2066F">
              <w:t xml:space="preserve">        </w:t>
            </w:r>
            <w:proofErr w:type="gramStart"/>
            <w:r w:rsidRPr="00B2066F">
              <w:t>self.policy</w:t>
            </w:r>
            <w:proofErr w:type="gramEnd"/>
            <w:r w:rsidRPr="00B2066F">
              <w:t>_</w:t>
            </w:r>
            <w:proofErr w:type="gramStart"/>
            <w:r w:rsidRPr="00B2066F">
              <w:t xml:space="preserve">optimizer.step()   </w:t>
            </w:r>
            <w:proofErr w:type="gramEnd"/>
            <w:r w:rsidRPr="00B2066F">
              <w:t xml:space="preserve">                         ⑰</w:t>
            </w:r>
          </w:p>
          <w:p w14:paraId="0E244BC1" w14:textId="77777777" w:rsidR="00B2066F" w:rsidRPr="00B2066F" w:rsidRDefault="00B2066F" w:rsidP="00B2066F">
            <w:r w:rsidRPr="00B2066F">
              <w:lastRenderedPageBreak/>
              <w:t xml:space="preserve">⑩ </w:t>
            </w:r>
            <w:proofErr w:type="gramStart"/>
            <w:r w:rsidRPr="00B2066F">
              <w:t>To</w:t>
            </w:r>
            <w:proofErr w:type="gramEnd"/>
            <w:r w:rsidRPr="00B2066F">
              <w:t xml:space="preserve"> calculate the value loss, we get the predicted next action.</w:t>
            </w:r>
          </w:p>
          <w:p w14:paraId="217AEE07" w14:textId="77777777" w:rsidR="00B2066F" w:rsidRPr="00B2066F" w:rsidRDefault="00B2066F" w:rsidP="00B2066F">
            <w:r w:rsidRPr="00B2066F">
              <w:t>⑪ Using the target value models, we calculate the Q-value estimate of the next state-action pair.</w:t>
            </w:r>
          </w:p>
          <w:p w14:paraId="040A3DE4" w14:textId="77777777" w:rsidR="00B2066F" w:rsidRPr="00B2066F" w:rsidRDefault="00B2066F" w:rsidP="00B2066F">
            <w:r w:rsidRPr="00B2066F">
              <w:t>⑫ Get the minimum Q-value estimate, and factor in the entropy.</w:t>
            </w:r>
          </w:p>
          <w:p w14:paraId="17F501E9" w14:textId="77777777" w:rsidR="00B2066F" w:rsidRPr="00B2066F" w:rsidRDefault="00B2066F" w:rsidP="00B2066F">
            <w:r w:rsidRPr="00B2066F">
              <w:t>⑬ This is how we calculate the target, using the reward plus the discounted minimum value of the next state along with the entropy.</w:t>
            </w:r>
          </w:p>
          <w:p w14:paraId="2D571652" w14:textId="77777777" w:rsidR="00B2066F" w:rsidRPr="00B2066F" w:rsidRDefault="00B2066F" w:rsidP="00B2066F">
            <w:r w:rsidRPr="00B2066F">
              <w:t>⑭ Here we get the predicted values of the state-action pair using the online model.</w:t>
            </w:r>
          </w:p>
          <w:p w14:paraId="010016FE" w14:textId="77777777" w:rsidR="00B2066F" w:rsidRPr="00B2066F" w:rsidRDefault="00B2066F" w:rsidP="00B2066F">
            <w:r w:rsidRPr="00B2066F">
              <w:t xml:space="preserve">⑮ Calculate the loss and optimize each Q-function separately. First, </w:t>
            </w:r>
            <w:r w:rsidRPr="00B2066F">
              <w:rPr>
                <w:i/>
                <w:iCs/>
              </w:rPr>
              <w:t>a</w:t>
            </w:r>
            <w:r w:rsidRPr="00B2066F">
              <w:t>:</w:t>
            </w:r>
          </w:p>
          <w:p w14:paraId="7B7EC185" w14:textId="77777777" w:rsidR="00B2066F" w:rsidRPr="00B2066F" w:rsidRDefault="00B2066F" w:rsidP="00B2066F">
            <w:r w:rsidRPr="00B2066F">
              <w:t xml:space="preserve">⑯ Then, </w:t>
            </w:r>
            <w:r w:rsidRPr="00B2066F">
              <w:rPr>
                <w:i/>
                <w:iCs/>
              </w:rPr>
              <w:t>b</w:t>
            </w:r>
            <w:r w:rsidRPr="00B2066F">
              <w:t>:</w:t>
            </w:r>
          </w:p>
          <w:p w14:paraId="48D314D0" w14:textId="77777777" w:rsidR="00B2066F" w:rsidRPr="00B2066F" w:rsidRDefault="00B2066F" w:rsidP="00B2066F">
            <w:r w:rsidRPr="00B2066F">
              <w:t>⑰ Finally, the policy:</w:t>
            </w:r>
          </w:p>
        </w:tc>
      </w:tr>
    </w:tbl>
    <w:p w14:paraId="701D9FB2" w14:textId="77777777" w:rsidR="00B2066F" w:rsidRPr="00B2066F" w:rsidRDefault="00B2066F" w:rsidP="00B2066F">
      <w:r w:rsidRPr="00B2066F">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62"/>
        <w:gridCol w:w="8798"/>
      </w:tblGrid>
      <w:tr w:rsidR="00B2066F" w:rsidRPr="00B2066F" w14:paraId="1C2237C7" w14:textId="77777777">
        <w:trPr>
          <w:tblCellSpacing w:w="15" w:type="dxa"/>
        </w:trPr>
        <w:tc>
          <w:tcPr>
            <w:tcW w:w="0" w:type="auto"/>
            <w:vAlign w:val="center"/>
            <w:hideMark/>
          </w:tcPr>
          <w:p w14:paraId="3B845365" w14:textId="77777777" w:rsidR="00B2066F" w:rsidRPr="00B2066F" w:rsidRDefault="00B2066F" w:rsidP="00B2066F">
            <w:r w:rsidRPr="00B2066F">
              <w:t>0001</w:t>
            </w:r>
          </w:p>
        </w:tc>
        <w:tc>
          <w:tcPr>
            <w:tcW w:w="0" w:type="auto"/>
            <w:vAlign w:val="center"/>
            <w:hideMark/>
          </w:tcPr>
          <w:p w14:paraId="5E801A8A" w14:textId="77777777" w:rsidR="00B2066F" w:rsidRPr="00B2066F" w:rsidRDefault="00B2066F" w:rsidP="00B2066F">
            <w:r w:rsidRPr="00B2066F">
              <w:t xml:space="preserve">A Bit </w:t>
            </w:r>
            <w:proofErr w:type="gramStart"/>
            <w:r w:rsidRPr="00B2066F">
              <w:t>Of</w:t>
            </w:r>
            <w:proofErr w:type="gramEnd"/>
            <w:r w:rsidRPr="00B2066F">
              <w:t xml:space="preserve"> History</w:t>
            </w:r>
          </w:p>
          <w:p w14:paraId="7386F998" w14:textId="77777777" w:rsidR="00B2066F" w:rsidRPr="00B2066F" w:rsidRDefault="00B2066F" w:rsidP="00B2066F">
            <w:r w:rsidRPr="00B2066F">
              <w:t>Introduction of the SAC agent</w:t>
            </w:r>
          </w:p>
        </w:tc>
      </w:tr>
      <w:tr w:rsidR="00B2066F" w:rsidRPr="00B2066F" w14:paraId="20DBC708" w14:textId="77777777">
        <w:trPr>
          <w:tblCellSpacing w:w="15" w:type="dxa"/>
        </w:trPr>
        <w:tc>
          <w:tcPr>
            <w:tcW w:w="0" w:type="auto"/>
            <w:vAlign w:val="center"/>
            <w:hideMark/>
          </w:tcPr>
          <w:p w14:paraId="67C294FF" w14:textId="77777777" w:rsidR="00B2066F" w:rsidRPr="00B2066F" w:rsidRDefault="00B2066F" w:rsidP="00B2066F">
            <w:r w:rsidRPr="00B2066F">
              <w:t>  </w:t>
            </w:r>
          </w:p>
        </w:tc>
        <w:tc>
          <w:tcPr>
            <w:tcW w:w="0" w:type="auto"/>
            <w:vAlign w:val="center"/>
            <w:hideMark/>
          </w:tcPr>
          <w:p w14:paraId="2EDAF452" w14:textId="77777777" w:rsidR="00B2066F" w:rsidRPr="00B2066F" w:rsidRDefault="00B2066F" w:rsidP="00B2066F">
            <w:r w:rsidRPr="00B2066F">
              <w:t>SAC was introduced by Tuomas Haarnoja in 2018 in a paper titled “Soft actor-critic: Off-policy maximum entropy deep reinforcement learning with a stochastic actor.” At the time of publication, Tuomas was a graduate student at Berkeley working on a PhD in computer science under the supervision of Prof. Pieter Abbeel and Prof. Sergey Levine, and a research intern at Google. Since 2019, Tuomas is a research scientist at Google DeepMind.</w:t>
            </w:r>
          </w:p>
        </w:tc>
      </w:tr>
    </w:tbl>
    <w:p w14:paraId="2A6F3E32" w14:textId="77777777" w:rsidR="00B2066F" w:rsidRPr="00B2066F" w:rsidRDefault="00B2066F" w:rsidP="00B2066F">
      <w:r w:rsidRPr="00B2066F">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75"/>
        <w:gridCol w:w="7185"/>
      </w:tblGrid>
      <w:tr w:rsidR="00B2066F" w:rsidRPr="00B2066F" w14:paraId="7CA9E9CD" w14:textId="77777777">
        <w:trPr>
          <w:tblCellSpacing w:w="15" w:type="dxa"/>
        </w:trPr>
        <w:tc>
          <w:tcPr>
            <w:tcW w:w="0" w:type="auto"/>
            <w:vAlign w:val="center"/>
            <w:hideMark/>
          </w:tcPr>
          <w:p w14:paraId="08B1D82A" w14:textId="421E1E14" w:rsidR="00B2066F" w:rsidRPr="00B2066F" w:rsidRDefault="00B2066F" w:rsidP="00B2066F">
            <w:r w:rsidRPr="00B2066F">
              <w:drawing>
                <wp:inline distT="0" distB="0" distL="0" distR="0" wp14:anchorId="43D30F9A" wp14:editId="7DF1D8FB">
                  <wp:extent cx="1323975" cy="704850"/>
                  <wp:effectExtent l="0" t="0" r="9525" b="0"/>
                  <wp:docPr id="18221933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29BE6820" w14:textId="77777777" w:rsidR="00B2066F" w:rsidRPr="00B2066F" w:rsidRDefault="00B2066F" w:rsidP="00B2066F">
            <w:r w:rsidRPr="00B2066F">
              <w:t>A Concrete Example</w:t>
            </w:r>
          </w:p>
          <w:p w14:paraId="08AD5531" w14:textId="77777777" w:rsidR="00B2066F" w:rsidRPr="00B2066F" w:rsidRDefault="00B2066F" w:rsidP="00B2066F">
            <w:r w:rsidRPr="00B2066F">
              <w:t>The cheetah environment</w:t>
            </w:r>
          </w:p>
        </w:tc>
      </w:tr>
      <w:tr w:rsidR="00B2066F" w:rsidRPr="00B2066F" w14:paraId="2D096C61" w14:textId="77777777">
        <w:trPr>
          <w:tblCellSpacing w:w="15" w:type="dxa"/>
        </w:trPr>
        <w:tc>
          <w:tcPr>
            <w:tcW w:w="0" w:type="auto"/>
            <w:vAlign w:val="center"/>
            <w:hideMark/>
          </w:tcPr>
          <w:p w14:paraId="1D7B55BC" w14:textId="77777777" w:rsidR="00B2066F" w:rsidRPr="00B2066F" w:rsidRDefault="00B2066F" w:rsidP="00B2066F">
            <w:r w:rsidRPr="00B2066F">
              <w:t>  </w:t>
            </w:r>
          </w:p>
        </w:tc>
        <w:tc>
          <w:tcPr>
            <w:tcW w:w="0" w:type="auto"/>
            <w:vAlign w:val="center"/>
            <w:hideMark/>
          </w:tcPr>
          <w:p w14:paraId="1F94D54E" w14:textId="77777777" w:rsidR="00B2066F" w:rsidRPr="00B2066F" w:rsidRDefault="00B2066F" w:rsidP="00B2066F">
            <w:r w:rsidRPr="00B2066F">
              <w:t xml:space="preserve">The HalfCheetahBulletEnv-v0 environment features a vector with 26 continuous variables for the observation space, representing the joints of the robot. It features a vector of 6 continuous variables bounded between –1 and 1, representing the actions. The task of the agent is to </w:t>
            </w:r>
            <w:r w:rsidRPr="00B2066F">
              <w:lastRenderedPageBreak/>
              <w:t>move the cheetah forward, and as with the hopper, the reward function reinforces that also, promoting minimal energy cost.</w:t>
            </w:r>
          </w:p>
          <w:p w14:paraId="2BC7DA2B" w14:textId="3EDC0434" w:rsidR="00B2066F" w:rsidRPr="00B2066F" w:rsidRDefault="00B2066F" w:rsidP="00B2066F">
            <w:r w:rsidRPr="00B2066F">
              <w:drawing>
                <wp:inline distT="0" distB="0" distL="0" distR="0" wp14:anchorId="130A7252" wp14:editId="6D21A5A1">
                  <wp:extent cx="3933825" cy="2895600"/>
                  <wp:effectExtent l="0" t="0" r="9525" b="0"/>
                  <wp:docPr id="209374750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33825" cy="2895600"/>
                          </a:xfrm>
                          <a:prstGeom prst="rect">
                            <a:avLst/>
                          </a:prstGeom>
                          <a:noFill/>
                          <a:ln>
                            <a:noFill/>
                          </a:ln>
                        </pic:spPr>
                      </pic:pic>
                    </a:graphicData>
                  </a:graphic>
                </wp:inline>
              </w:drawing>
            </w:r>
          </w:p>
        </w:tc>
      </w:tr>
    </w:tbl>
    <w:p w14:paraId="5D8F8706" w14:textId="77777777" w:rsidR="00B2066F" w:rsidRPr="00B2066F" w:rsidRDefault="00B2066F" w:rsidP="00B2066F">
      <w:r w:rsidRPr="00B2066F">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B2066F" w:rsidRPr="00B2066F" w14:paraId="48682C94" w14:textId="77777777">
        <w:trPr>
          <w:tblCellSpacing w:w="15" w:type="dxa"/>
        </w:trPr>
        <w:tc>
          <w:tcPr>
            <w:tcW w:w="0" w:type="auto"/>
            <w:vAlign w:val="center"/>
            <w:hideMark/>
          </w:tcPr>
          <w:p w14:paraId="663BDD73" w14:textId="3E1ECB0A" w:rsidR="00B2066F" w:rsidRPr="00B2066F" w:rsidRDefault="00B2066F" w:rsidP="00B2066F">
            <w:r w:rsidRPr="00B2066F">
              <w:drawing>
                <wp:inline distT="0" distB="0" distL="0" distR="0" wp14:anchorId="12D0726F" wp14:editId="6E40919B">
                  <wp:extent cx="1323975" cy="704850"/>
                  <wp:effectExtent l="0" t="0" r="0" b="0"/>
                  <wp:docPr id="1768261881"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21AB70AD" w14:textId="77777777" w:rsidR="00B2066F" w:rsidRPr="00B2066F" w:rsidRDefault="00B2066F" w:rsidP="00B2066F">
            <w:r w:rsidRPr="00B2066F">
              <w:t>Tally it Up</w:t>
            </w:r>
          </w:p>
          <w:p w14:paraId="490E65E7" w14:textId="77777777" w:rsidR="00B2066F" w:rsidRPr="00B2066F" w:rsidRDefault="00B2066F" w:rsidP="00B2066F">
            <w:r w:rsidRPr="00B2066F">
              <w:t>SAC on the cheetah environment</w:t>
            </w:r>
          </w:p>
        </w:tc>
      </w:tr>
      <w:tr w:rsidR="00B2066F" w:rsidRPr="00B2066F" w14:paraId="782791BA" w14:textId="77777777">
        <w:trPr>
          <w:tblCellSpacing w:w="15" w:type="dxa"/>
        </w:trPr>
        <w:tc>
          <w:tcPr>
            <w:tcW w:w="0" w:type="auto"/>
            <w:vAlign w:val="center"/>
            <w:hideMark/>
          </w:tcPr>
          <w:p w14:paraId="5F83058D" w14:textId="77777777" w:rsidR="00B2066F" w:rsidRPr="00B2066F" w:rsidRDefault="00B2066F" w:rsidP="00B2066F">
            <w:r w:rsidRPr="00B2066F">
              <w:t>  </w:t>
            </w:r>
          </w:p>
        </w:tc>
        <w:tc>
          <w:tcPr>
            <w:tcW w:w="0" w:type="auto"/>
            <w:vAlign w:val="center"/>
            <w:hideMark/>
          </w:tcPr>
          <w:p w14:paraId="4078DF9E" w14:textId="373CC42D" w:rsidR="00B2066F" w:rsidRPr="00B2066F" w:rsidRDefault="00B2066F" w:rsidP="00B2066F">
            <w:r w:rsidRPr="00B2066F">
              <w:drawing>
                <wp:inline distT="0" distB="0" distL="0" distR="0" wp14:anchorId="61C2BA1B" wp14:editId="482464D3">
                  <wp:extent cx="5943600" cy="3100070"/>
                  <wp:effectExtent l="0" t="0" r="0" b="5080"/>
                  <wp:docPr id="126338123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100070"/>
                          </a:xfrm>
                          <a:prstGeom prst="rect">
                            <a:avLst/>
                          </a:prstGeom>
                          <a:noFill/>
                          <a:ln>
                            <a:noFill/>
                          </a:ln>
                        </pic:spPr>
                      </pic:pic>
                    </a:graphicData>
                  </a:graphic>
                </wp:inline>
              </w:drawing>
            </w:r>
          </w:p>
        </w:tc>
      </w:tr>
    </w:tbl>
    <w:p w14:paraId="210E8AE7" w14:textId="77777777" w:rsidR="00B2066F" w:rsidRPr="00B2066F" w:rsidRDefault="00B2066F" w:rsidP="00B2066F">
      <w:pPr>
        <w:rPr>
          <w:b/>
          <w:bCs/>
        </w:rPr>
      </w:pPr>
      <w:r w:rsidRPr="00B2066F">
        <w:rPr>
          <w:b/>
          <w:bCs/>
        </w:rPr>
        <w:lastRenderedPageBreak/>
        <w:t>PPO: Restricting optimization steps</w:t>
      </w:r>
    </w:p>
    <w:p w14:paraId="45F37CFC" w14:textId="77777777" w:rsidR="00B2066F" w:rsidRPr="00B2066F" w:rsidRDefault="00B2066F" w:rsidP="00B2066F">
      <w:r w:rsidRPr="00B2066F">
        <w:t xml:space="preserve">In this section, we introduce an actor-critic algorithm called </w:t>
      </w:r>
      <w:r w:rsidRPr="00B2066F">
        <w:rPr>
          <w:i/>
          <w:iCs/>
        </w:rPr>
        <w:t>proximal policy optimization</w:t>
      </w:r>
      <w:r w:rsidRPr="00B2066F">
        <w:t xml:space="preserve"> (PPO). Think of PPO as an algorithm with the same underlying architecture as A2C. PPO can reuse much of the code developed for A2C. That is, we can roll out using multiple environments in parallel, aggregate the experiences into mini-batches, use a critic to get GAE estimates, and train the actor and critic in a way similar to training in A2C.</w:t>
      </w:r>
    </w:p>
    <w:p w14:paraId="290EAAD0" w14:textId="77777777" w:rsidR="00B2066F" w:rsidRPr="00B2066F" w:rsidRDefault="00B2066F" w:rsidP="00B2066F">
      <w:r w:rsidRPr="00B2066F">
        <w:t>The critical innovation in PPO is a surrogate objective function that allows an on-policy algorithm to perform multiple gradient steps on the same mini-batch of experiences. As you learned in the previous chapter, A2C, being an on-policy method, cannot reuse experiences for the optimization steps. In general, on-policy methods need to discard experience samples immediately after stepping the optimizer.</w:t>
      </w:r>
    </w:p>
    <w:p w14:paraId="32BBAA2E" w14:textId="77777777" w:rsidR="00B2066F" w:rsidRPr="00B2066F" w:rsidRDefault="00B2066F" w:rsidP="00B2066F">
      <w:r w:rsidRPr="00B2066F">
        <w:t>However, PPO introduces a clipped objective function that prevents the policy from getting too different after an optimization step. By optimizing the policy conservatively, we not only prevent performance collapse due to the innate high variance of on-policy policy gradient methods but also can reuse mini-batches of experiences and perform multiple optimization steps per mini-batch. The ability to reuse experiences makes PPO a more sample-efficient method than other on-policy methods, such as those you learned about in the previous chapter.</w:t>
      </w:r>
    </w:p>
    <w:p w14:paraId="647C7E86" w14:textId="77777777" w:rsidR="00B2066F" w:rsidRPr="00B2066F" w:rsidRDefault="00B2066F" w:rsidP="00B2066F">
      <w:pPr>
        <w:rPr>
          <w:b/>
          <w:bCs/>
        </w:rPr>
      </w:pPr>
      <w:r w:rsidRPr="00B2066F">
        <w:rPr>
          <w:b/>
          <w:bCs/>
        </w:rPr>
        <w:t>Using the same actor-critic architecture as A2C</w:t>
      </w:r>
    </w:p>
    <w:p w14:paraId="170ED664" w14:textId="77777777" w:rsidR="00B2066F" w:rsidRPr="00B2066F" w:rsidRDefault="00B2066F" w:rsidP="00B2066F">
      <w:r w:rsidRPr="00B2066F">
        <w:t>Think of PPO as an improvement to A2C. What I mean by that is that even though in this chapter we have learned about DDPG, TD3, and SAC, and all these algorithms have commonality. PPO should not be confused as an improvement to SAC. TD3 is a direct improvement to DDPG. SAC was developed concurrently with TD3. However, the SAC author published a second version of the SAC paper shortly after the first one, which includes several of the features of TD3. While SAC isn’t a direct improvement to TD3, it does share several features. PPO, however, is an improvement to A2C, and we reuse part of the A2C code. More specifically, we sample parallel environments to gather the mini-batches of data and use GAE for policy targets.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62"/>
        <w:gridCol w:w="8798"/>
      </w:tblGrid>
      <w:tr w:rsidR="00B2066F" w:rsidRPr="00B2066F" w14:paraId="5D137510" w14:textId="77777777">
        <w:trPr>
          <w:tblCellSpacing w:w="15" w:type="dxa"/>
        </w:trPr>
        <w:tc>
          <w:tcPr>
            <w:tcW w:w="0" w:type="auto"/>
            <w:vAlign w:val="center"/>
            <w:hideMark/>
          </w:tcPr>
          <w:p w14:paraId="2F436989" w14:textId="77777777" w:rsidR="00B2066F" w:rsidRPr="00B2066F" w:rsidRDefault="00B2066F" w:rsidP="00B2066F">
            <w:r w:rsidRPr="00B2066F">
              <w:t>0001</w:t>
            </w:r>
          </w:p>
        </w:tc>
        <w:tc>
          <w:tcPr>
            <w:tcW w:w="0" w:type="auto"/>
            <w:vAlign w:val="center"/>
            <w:hideMark/>
          </w:tcPr>
          <w:p w14:paraId="483470E1" w14:textId="77777777" w:rsidR="00B2066F" w:rsidRPr="00B2066F" w:rsidRDefault="00B2066F" w:rsidP="00B2066F">
            <w:r w:rsidRPr="00B2066F">
              <w:t xml:space="preserve">A Bit </w:t>
            </w:r>
            <w:proofErr w:type="gramStart"/>
            <w:r w:rsidRPr="00B2066F">
              <w:t>Of</w:t>
            </w:r>
            <w:proofErr w:type="gramEnd"/>
            <w:r w:rsidRPr="00B2066F">
              <w:t xml:space="preserve"> History</w:t>
            </w:r>
          </w:p>
          <w:p w14:paraId="1EDB45DA" w14:textId="77777777" w:rsidR="00B2066F" w:rsidRPr="00B2066F" w:rsidRDefault="00B2066F" w:rsidP="00B2066F">
            <w:r w:rsidRPr="00B2066F">
              <w:t>Introduction of the PPO agent</w:t>
            </w:r>
          </w:p>
        </w:tc>
      </w:tr>
      <w:tr w:rsidR="00B2066F" w:rsidRPr="00B2066F" w14:paraId="5F07588F" w14:textId="77777777">
        <w:trPr>
          <w:tblCellSpacing w:w="15" w:type="dxa"/>
        </w:trPr>
        <w:tc>
          <w:tcPr>
            <w:tcW w:w="0" w:type="auto"/>
            <w:vAlign w:val="center"/>
            <w:hideMark/>
          </w:tcPr>
          <w:p w14:paraId="4E7EE1D8" w14:textId="77777777" w:rsidR="00B2066F" w:rsidRPr="00B2066F" w:rsidRDefault="00B2066F" w:rsidP="00B2066F">
            <w:r w:rsidRPr="00B2066F">
              <w:t>  </w:t>
            </w:r>
          </w:p>
        </w:tc>
        <w:tc>
          <w:tcPr>
            <w:tcW w:w="0" w:type="auto"/>
            <w:vAlign w:val="center"/>
            <w:hideMark/>
          </w:tcPr>
          <w:p w14:paraId="74AAFF0C" w14:textId="77777777" w:rsidR="00B2066F" w:rsidRPr="00B2066F" w:rsidRDefault="00B2066F" w:rsidP="00B2066F">
            <w:r w:rsidRPr="00B2066F">
              <w:t>PPO was introduced by John Schulman et al. in 2017 in a paper titled “Proximal Policy Optimization Algorithms.” John is a Research Scientist, a cofounding member, and the co-lead of the reinforcement learning team at OpenAI. He received his PhD in computer science from Berkeley, advised by Pieter Abbeel.</w:t>
            </w:r>
          </w:p>
        </w:tc>
      </w:tr>
    </w:tbl>
    <w:p w14:paraId="37DD40B0" w14:textId="77777777" w:rsidR="00B2066F" w:rsidRPr="00B2066F" w:rsidRDefault="00B2066F" w:rsidP="00B2066F">
      <w:pPr>
        <w:rPr>
          <w:b/>
          <w:bCs/>
        </w:rPr>
      </w:pPr>
      <w:r w:rsidRPr="00B2066F">
        <w:rPr>
          <w:b/>
          <w:bCs/>
        </w:rPr>
        <w:lastRenderedPageBreak/>
        <w:t>Batching experiences</w:t>
      </w:r>
    </w:p>
    <w:p w14:paraId="3E077881" w14:textId="77777777" w:rsidR="00B2066F" w:rsidRPr="00B2066F" w:rsidRDefault="00B2066F" w:rsidP="00B2066F">
      <w:r w:rsidRPr="00B2066F">
        <w:t>One of the features of PPO that A2C didn’t have is that with PPO, we can reuse experience samples. To deal with this, we could gather large trajectory batches, as in NFQ, and “fit” the model to the data, optimizing it over and over again. However, a better approach is to create a replay buffer and sample a large mini-batch from it on every optimization step. That gives the effect of stochasticity on each mini-batch because samples aren’t always the same, yet we likely reuse all samples in the long term.</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226"/>
        <w:gridCol w:w="7134"/>
      </w:tblGrid>
      <w:tr w:rsidR="00B2066F" w:rsidRPr="00B2066F" w14:paraId="1A1F7DF8" w14:textId="77777777">
        <w:trPr>
          <w:tblCellSpacing w:w="15" w:type="dxa"/>
        </w:trPr>
        <w:tc>
          <w:tcPr>
            <w:tcW w:w="0" w:type="auto"/>
            <w:vAlign w:val="center"/>
            <w:hideMark/>
          </w:tcPr>
          <w:p w14:paraId="3FA6BB2A" w14:textId="6F05F4FD" w:rsidR="00B2066F" w:rsidRPr="00B2066F" w:rsidRDefault="00B2066F" w:rsidP="00B2066F">
            <w:r w:rsidRPr="00B2066F">
              <w:drawing>
                <wp:inline distT="0" distB="0" distL="0" distR="0" wp14:anchorId="066A76FA" wp14:editId="369AE312">
                  <wp:extent cx="1323975" cy="704850"/>
                  <wp:effectExtent l="0" t="0" r="0" b="0"/>
                  <wp:docPr id="108953322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7A670CFA" w14:textId="77777777" w:rsidR="00B2066F" w:rsidRPr="00B2066F" w:rsidRDefault="00B2066F" w:rsidP="00B2066F">
            <w:r w:rsidRPr="00B2066F">
              <w:t>I Speak Python</w:t>
            </w:r>
          </w:p>
          <w:p w14:paraId="5E69C10A" w14:textId="77777777" w:rsidR="00B2066F" w:rsidRPr="00B2066F" w:rsidRDefault="00B2066F" w:rsidP="00B2066F">
            <w:r w:rsidRPr="00B2066F">
              <w:t>Episode replay buffer 1/4</w:t>
            </w:r>
          </w:p>
        </w:tc>
      </w:tr>
      <w:tr w:rsidR="00B2066F" w:rsidRPr="00B2066F" w14:paraId="584FA8A8" w14:textId="77777777">
        <w:trPr>
          <w:tblCellSpacing w:w="15" w:type="dxa"/>
        </w:trPr>
        <w:tc>
          <w:tcPr>
            <w:tcW w:w="0" w:type="auto"/>
            <w:vAlign w:val="center"/>
            <w:hideMark/>
          </w:tcPr>
          <w:p w14:paraId="453044B2" w14:textId="77777777" w:rsidR="00B2066F" w:rsidRPr="00B2066F" w:rsidRDefault="00B2066F" w:rsidP="00B2066F">
            <w:r w:rsidRPr="00B2066F">
              <w:t>  </w:t>
            </w:r>
          </w:p>
        </w:tc>
        <w:tc>
          <w:tcPr>
            <w:tcW w:w="0" w:type="auto"/>
            <w:vAlign w:val="center"/>
            <w:hideMark/>
          </w:tcPr>
          <w:p w14:paraId="67C843F1" w14:textId="77777777" w:rsidR="00B2066F" w:rsidRPr="00B2066F" w:rsidRDefault="00B2066F" w:rsidP="00B2066F">
            <w:r w:rsidRPr="00B2066F">
              <w:t xml:space="preserve">class </w:t>
            </w:r>
            <w:proofErr w:type="gramStart"/>
            <w:r w:rsidRPr="00B2066F">
              <w:t>EpisodeBuffer(</w:t>
            </w:r>
            <w:proofErr w:type="gramEnd"/>
            <w:r w:rsidRPr="00B2066F">
              <w:t>):                                         ①</w:t>
            </w:r>
          </w:p>
          <w:p w14:paraId="08E3683E" w14:textId="77777777" w:rsidR="00B2066F" w:rsidRPr="00B2066F" w:rsidRDefault="00B2066F" w:rsidP="00B2066F">
            <w:r w:rsidRPr="00B2066F">
              <w:t xml:space="preserve">    def </w:t>
            </w:r>
            <w:proofErr w:type="gramStart"/>
            <w:r w:rsidRPr="00B2066F">
              <w:t>fill(</w:t>
            </w:r>
            <w:proofErr w:type="gramEnd"/>
            <w:r w:rsidRPr="00B2066F">
              <w:t>self, envs, policy_model, value_model):</w:t>
            </w:r>
          </w:p>
          <w:p w14:paraId="1722D763" w14:textId="77777777" w:rsidR="00B2066F" w:rsidRPr="00B2066F" w:rsidRDefault="00B2066F" w:rsidP="00B2066F">
            <w:r w:rsidRPr="00B2066F">
              <w:t xml:space="preserve">        states = </w:t>
            </w:r>
            <w:proofErr w:type="gramStart"/>
            <w:r w:rsidRPr="00B2066F">
              <w:t>envs.reset</w:t>
            </w:r>
            <w:proofErr w:type="gramEnd"/>
            <w:r w:rsidRPr="00B2066F">
              <w:t>()</w:t>
            </w:r>
          </w:p>
          <w:p w14:paraId="2EADA1AB" w14:textId="77777777" w:rsidR="00B2066F" w:rsidRPr="00B2066F" w:rsidRDefault="00B2066F" w:rsidP="00B2066F">
            <w:r w:rsidRPr="00B2066F">
              <w:t xml:space="preserve">        we_shape = (n_workers, self.max_episode_</w:t>
            </w:r>
            <w:proofErr w:type="gramStart"/>
            <w:r w:rsidRPr="00B2066F">
              <w:t xml:space="preserve">steps)   </w:t>
            </w:r>
            <w:proofErr w:type="gramEnd"/>
            <w:r w:rsidRPr="00B2066F">
              <w:t xml:space="preserve">      ②</w:t>
            </w:r>
          </w:p>
          <w:p w14:paraId="561FF982" w14:textId="77777777" w:rsidR="00B2066F" w:rsidRPr="00B2066F" w:rsidRDefault="00B2066F" w:rsidP="00B2066F">
            <w:r w:rsidRPr="00B2066F">
              <w:t xml:space="preserve">        worker_rewards = </w:t>
            </w:r>
            <w:proofErr w:type="gramStart"/>
            <w:r w:rsidRPr="00B2066F">
              <w:t>np.zeros</w:t>
            </w:r>
            <w:proofErr w:type="gramEnd"/>
            <w:r w:rsidRPr="00B2066F">
              <w:t>(shape=we_shape,</w:t>
            </w:r>
          </w:p>
          <w:p w14:paraId="23B3C8A5" w14:textId="77777777" w:rsidR="00B2066F" w:rsidRPr="00B2066F" w:rsidRDefault="00B2066F" w:rsidP="00B2066F">
            <w:r w:rsidRPr="00B2066F">
              <w:t xml:space="preserve">                                  dtype=</w:t>
            </w:r>
            <w:proofErr w:type="gramStart"/>
            <w:r w:rsidRPr="00B2066F">
              <w:t>np.float</w:t>
            </w:r>
            <w:proofErr w:type="gramEnd"/>
            <w:r w:rsidRPr="00B2066F">
              <w:t>32)</w:t>
            </w:r>
          </w:p>
          <w:p w14:paraId="4325224E" w14:textId="77777777" w:rsidR="00B2066F" w:rsidRPr="00B2066F" w:rsidRDefault="00B2066F" w:rsidP="00B2066F">
            <w:r w:rsidRPr="00B2066F">
              <w:t xml:space="preserve">        worker_exploratory = </w:t>
            </w:r>
            <w:proofErr w:type="gramStart"/>
            <w:r w:rsidRPr="00B2066F">
              <w:t>np.zeros</w:t>
            </w:r>
            <w:proofErr w:type="gramEnd"/>
            <w:r w:rsidRPr="00B2066F">
              <w:t>(shape=we_shape,</w:t>
            </w:r>
          </w:p>
          <w:p w14:paraId="02A1E54E" w14:textId="77777777" w:rsidR="00B2066F" w:rsidRPr="00B2066F" w:rsidRDefault="00B2066F" w:rsidP="00B2066F">
            <w:r w:rsidRPr="00B2066F">
              <w:t xml:space="preserve">                                      dtype=</w:t>
            </w:r>
            <w:proofErr w:type="gramStart"/>
            <w:r w:rsidRPr="00B2066F">
              <w:t>np.bool</w:t>
            </w:r>
            <w:proofErr w:type="gramEnd"/>
            <w:r w:rsidRPr="00B2066F">
              <w:t>)</w:t>
            </w:r>
          </w:p>
          <w:p w14:paraId="17E68215" w14:textId="77777777" w:rsidR="00B2066F" w:rsidRPr="00B2066F" w:rsidRDefault="00B2066F" w:rsidP="00B2066F">
            <w:r w:rsidRPr="00B2066F">
              <w:t xml:space="preserve">        worker_steps = </w:t>
            </w:r>
            <w:proofErr w:type="gramStart"/>
            <w:r w:rsidRPr="00B2066F">
              <w:t>np.zeros</w:t>
            </w:r>
            <w:proofErr w:type="gramEnd"/>
            <w:r w:rsidRPr="00B2066F">
              <w:t>(shape=(n_workers),</w:t>
            </w:r>
          </w:p>
          <w:p w14:paraId="01192193" w14:textId="77777777" w:rsidR="00B2066F" w:rsidRPr="00B2066F" w:rsidRDefault="00B2066F" w:rsidP="00B2066F">
            <w:r w:rsidRPr="00B2066F">
              <w:t xml:space="preserve">                                dtype=</w:t>
            </w:r>
            <w:proofErr w:type="gramStart"/>
            <w:r w:rsidRPr="00B2066F">
              <w:t>np.uint</w:t>
            </w:r>
            <w:proofErr w:type="gramEnd"/>
            <w:r w:rsidRPr="00B2066F">
              <w:t>16)</w:t>
            </w:r>
          </w:p>
          <w:p w14:paraId="3C29A286" w14:textId="77777777" w:rsidR="00B2066F" w:rsidRPr="00B2066F" w:rsidRDefault="00B2066F" w:rsidP="00B2066F">
            <w:r w:rsidRPr="00B2066F">
              <w:t xml:space="preserve">        worker_seconds = </w:t>
            </w:r>
            <w:proofErr w:type="gramStart"/>
            <w:r w:rsidRPr="00B2066F">
              <w:t>np.array</w:t>
            </w:r>
            <w:proofErr w:type="gramEnd"/>
            <w:r w:rsidRPr="00B2066F">
              <w:t>([</w:t>
            </w:r>
            <w:proofErr w:type="gramStart"/>
            <w:r w:rsidRPr="00B2066F">
              <w:t>time.time</w:t>
            </w:r>
            <w:proofErr w:type="gramEnd"/>
            <w:r w:rsidRPr="00B2066F">
              <w:t>(),] * n_workers,</w:t>
            </w:r>
          </w:p>
          <w:p w14:paraId="244CC945" w14:textId="77777777" w:rsidR="00B2066F" w:rsidRPr="00B2066F" w:rsidRDefault="00B2066F" w:rsidP="00B2066F">
            <w:r w:rsidRPr="00B2066F">
              <w:t xml:space="preserve">                                  dtype=</w:t>
            </w:r>
            <w:proofErr w:type="gramStart"/>
            <w:r w:rsidRPr="00B2066F">
              <w:t>np.float</w:t>
            </w:r>
            <w:proofErr w:type="gramEnd"/>
            <w:r w:rsidRPr="00B2066F">
              <w:t>64)</w:t>
            </w:r>
          </w:p>
          <w:p w14:paraId="30D23229" w14:textId="77777777" w:rsidR="00B2066F" w:rsidRPr="00B2066F" w:rsidRDefault="00B2066F" w:rsidP="00B2066F">
            <w:r w:rsidRPr="00B2066F">
              <w:t xml:space="preserve">        buffer_full = False</w:t>
            </w:r>
          </w:p>
          <w:p w14:paraId="0ADB1D6C" w14:textId="77777777" w:rsidR="00B2066F" w:rsidRPr="00B2066F" w:rsidRDefault="00B2066F" w:rsidP="00B2066F">
            <w:r w:rsidRPr="00B2066F">
              <w:t xml:space="preserve">        while not buffer_full and \                            ③</w:t>
            </w:r>
          </w:p>
          <w:p w14:paraId="13047980" w14:textId="77777777" w:rsidR="00B2066F" w:rsidRPr="00B2066F" w:rsidRDefault="00B2066F" w:rsidP="00B2066F">
            <w:r w:rsidRPr="00B2066F">
              <w:t xml:space="preserve">              len(</w:t>
            </w:r>
            <w:proofErr w:type="gramStart"/>
            <w:r w:rsidRPr="00B2066F">
              <w:t>self.episode</w:t>
            </w:r>
            <w:proofErr w:type="gramEnd"/>
            <w:r w:rsidRPr="00B2066F">
              <w:t>_steps[</w:t>
            </w:r>
            <w:proofErr w:type="gramStart"/>
            <w:r w:rsidRPr="00B2066F">
              <w:t>self.episode</w:t>
            </w:r>
            <w:proofErr w:type="gramEnd"/>
            <w:r w:rsidRPr="00B2066F">
              <w:t>_steps&gt;0]) &lt; \</w:t>
            </w:r>
          </w:p>
          <w:p w14:paraId="2DB5DEFF" w14:textId="77777777" w:rsidR="00B2066F" w:rsidRPr="00B2066F" w:rsidRDefault="00B2066F" w:rsidP="00B2066F">
            <w:r w:rsidRPr="00B2066F">
              <w:t xml:space="preserve">              self.max_episodes/2:</w:t>
            </w:r>
          </w:p>
          <w:p w14:paraId="353898A8" w14:textId="77777777" w:rsidR="00B2066F" w:rsidRPr="00B2066F" w:rsidRDefault="00B2066F" w:rsidP="00B2066F">
            <w:r w:rsidRPr="00B2066F">
              <w:t xml:space="preserve">            with torch.no_</w:t>
            </w:r>
            <w:proofErr w:type="gramStart"/>
            <w:r w:rsidRPr="00B2066F">
              <w:t>grad(</w:t>
            </w:r>
            <w:proofErr w:type="gramEnd"/>
            <w:r w:rsidRPr="00B2066F">
              <w:t>):</w:t>
            </w:r>
          </w:p>
          <w:p w14:paraId="57452B76" w14:textId="77777777" w:rsidR="00B2066F" w:rsidRPr="00B2066F" w:rsidRDefault="00B2066F" w:rsidP="00B2066F">
            <w:r w:rsidRPr="00B2066F">
              <w:lastRenderedPageBreak/>
              <w:t xml:space="preserve">                actions, logpas, \                             ④</w:t>
            </w:r>
          </w:p>
          <w:p w14:paraId="13A1442F" w14:textId="77777777" w:rsidR="00B2066F" w:rsidRPr="00B2066F" w:rsidRDefault="00B2066F" w:rsidP="00B2066F">
            <w:r w:rsidRPr="00B2066F">
              <w:t xml:space="preserve">                 are_exploratory = policy_model.np_pass(states)</w:t>
            </w:r>
          </w:p>
          <w:p w14:paraId="2CC16B49" w14:textId="77777777" w:rsidR="00B2066F" w:rsidRPr="00B2066F" w:rsidRDefault="00B2066F" w:rsidP="00B2066F">
            <w:r w:rsidRPr="00B2066F">
              <w:t xml:space="preserve">                values = value_model(states)</w:t>
            </w:r>
          </w:p>
          <w:p w14:paraId="133D8971" w14:textId="77777777" w:rsidR="00B2066F" w:rsidRPr="00B2066F" w:rsidRDefault="00B2066F" w:rsidP="00B2066F">
            <w:r w:rsidRPr="00B2066F">
              <w:t xml:space="preserve">            next_states, rewards, terminals, \</w:t>
            </w:r>
          </w:p>
          <w:p w14:paraId="3ACE7730" w14:textId="77777777" w:rsidR="00B2066F" w:rsidRPr="00B2066F" w:rsidRDefault="00B2066F" w:rsidP="00B2066F">
            <w:r w:rsidRPr="00B2066F">
              <w:t xml:space="preserve">                                    infos = </w:t>
            </w:r>
            <w:proofErr w:type="gramStart"/>
            <w:r w:rsidRPr="00B2066F">
              <w:t>envs.step</w:t>
            </w:r>
            <w:proofErr w:type="gramEnd"/>
            <w:r w:rsidRPr="00B2066F">
              <w:t>(actions) ⑤</w:t>
            </w:r>
          </w:p>
          <w:p w14:paraId="1DBF3CB0" w14:textId="77777777" w:rsidR="00B2066F" w:rsidRPr="00B2066F" w:rsidRDefault="00B2066F" w:rsidP="00B2066F">
            <w:r w:rsidRPr="00B2066F">
              <w:t xml:space="preserve">            </w:t>
            </w:r>
            <w:proofErr w:type="gramStart"/>
            <w:r w:rsidRPr="00B2066F">
              <w:t>self.states</w:t>
            </w:r>
            <w:proofErr w:type="gramEnd"/>
            <w:r w:rsidRPr="00B2066F">
              <w:t>_</w:t>
            </w:r>
            <w:proofErr w:type="gramStart"/>
            <w:r w:rsidRPr="00B2066F">
              <w:t>mem[self.current</w:t>
            </w:r>
            <w:proofErr w:type="gramEnd"/>
            <w:r w:rsidRPr="00B2066F">
              <w:t>_ep_idxs,</w:t>
            </w:r>
          </w:p>
          <w:p w14:paraId="4C87F405" w14:textId="77777777" w:rsidR="00B2066F" w:rsidRPr="00B2066F" w:rsidRDefault="00B2066F" w:rsidP="00B2066F">
            <w:r w:rsidRPr="00B2066F">
              <w:t xml:space="preserve">                          worker_steps] = states</w:t>
            </w:r>
          </w:p>
          <w:p w14:paraId="16A9339E" w14:textId="77777777" w:rsidR="00B2066F" w:rsidRPr="00B2066F" w:rsidRDefault="00B2066F" w:rsidP="00B2066F">
            <w:r w:rsidRPr="00B2066F">
              <w:t xml:space="preserve">            </w:t>
            </w:r>
            <w:proofErr w:type="gramStart"/>
            <w:r w:rsidRPr="00B2066F">
              <w:t>self.actions</w:t>
            </w:r>
            <w:proofErr w:type="gramEnd"/>
            <w:r w:rsidRPr="00B2066F">
              <w:t>_</w:t>
            </w:r>
            <w:proofErr w:type="gramStart"/>
            <w:r w:rsidRPr="00B2066F">
              <w:t>mem[self.current</w:t>
            </w:r>
            <w:proofErr w:type="gramEnd"/>
            <w:r w:rsidRPr="00B2066F">
              <w:t>_ep_idxs,</w:t>
            </w:r>
          </w:p>
          <w:p w14:paraId="742DF908" w14:textId="77777777" w:rsidR="00B2066F" w:rsidRPr="00B2066F" w:rsidRDefault="00B2066F" w:rsidP="00B2066F">
            <w:r w:rsidRPr="00B2066F">
              <w:t xml:space="preserve">                             worker_steps] = actions</w:t>
            </w:r>
          </w:p>
          <w:p w14:paraId="22B7906F" w14:textId="77777777" w:rsidR="00B2066F" w:rsidRPr="00B2066F" w:rsidRDefault="00B2066F" w:rsidP="00B2066F">
            <w:r w:rsidRPr="00B2066F">
              <w:t xml:space="preserve">            </w:t>
            </w:r>
            <w:proofErr w:type="gramStart"/>
            <w:r w:rsidRPr="00B2066F">
              <w:t>self.logpas</w:t>
            </w:r>
            <w:proofErr w:type="gramEnd"/>
            <w:r w:rsidRPr="00B2066F">
              <w:t>_</w:t>
            </w:r>
            <w:proofErr w:type="gramStart"/>
            <w:r w:rsidRPr="00B2066F">
              <w:t>mem[self.current</w:t>
            </w:r>
            <w:proofErr w:type="gramEnd"/>
            <w:r w:rsidRPr="00B2066F">
              <w:t>_ep_idxs,</w:t>
            </w:r>
          </w:p>
          <w:p w14:paraId="772CB4C8" w14:textId="77777777" w:rsidR="00B2066F" w:rsidRPr="00B2066F" w:rsidRDefault="00B2066F" w:rsidP="00B2066F">
            <w:r w:rsidRPr="00B2066F">
              <w:t xml:space="preserve">                            worker_steps] = logpas             ⑥</w:t>
            </w:r>
          </w:p>
          <w:p w14:paraId="09206148" w14:textId="77777777" w:rsidR="00B2066F" w:rsidRPr="00B2066F" w:rsidRDefault="00B2066F" w:rsidP="00B2066F">
            <w:r w:rsidRPr="00B2066F">
              <w:t>① This is the fill of the EpisodeBuffer class.</w:t>
            </w:r>
          </w:p>
          <w:p w14:paraId="3A40CE1D" w14:textId="77777777" w:rsidR="00B2066F" w:rsidRPr="00B2066F" w:rsidRDefault="00B2066F" w:rsidP="00B2066F">
            <w:r w:rsidRPr="00B2066F">
              <w:t>② Variables to keep worker information grouped</w:t>
            </w:r>
          </w:p>
          <w:p w14:paraId="633008E6" w14:textId="77777777" w:rsidR="00B2066F" w:rsidRPr="00B2066F" w:rsidRDefault="00B2066F" w:rsidP="00B2066F">
            <w:r w:rsidRPr="00B2066F">
              <w:t>③ Here we enter the main loop to fill up the buffer.</w:t>
            </w:r>
          </w:p>
          <w:p w14:paraId="44D23BA4" w14:textId="77777777" w:rsidR="00B2066F" w:rsidRPr="00B2066F" w:rsidRDefault="00B2066F" w:rsidP="00B2066F">
            <w:r w:rsidRPr="00B2066F">
              <w:t>④ We start by getting the current actions, log probabilities, and stats.</w:t>
            </w:r>
          </w:p>
          <w:p w14:paraId="5046E57C" w14:textId="77777777" w:rsidR="00B2066F" w:rsidRPr="00B2066F" w:rsidRDefault="00B2066F" w:rsidP="00B2066F">
            <w:r w:rsidRPr="00B2066F">
              <w:t>⑤ We pass the actions to the environments and get the experiences.</w:t>
            </w:r>
          </w:p>
          <w:p w14:paraId="4ADE96E5" w14:textId="77777777" w:rsidR="00B2066F" w:rsidRPr="00B2066F" w:rsidRDefault="00B2066F" w:rsidP="00B2066F">
            <w:r w:rsidRPr="00B2066F">
              <w:t>⑥ Then, store the experiences into the replay buffer.</w:t>
            </w:r>
          </w:p>
        </w:tc>
      </w:tr>
    </w:tbl>
    <w:p w14:paraId="03060A3B" w14:textId="77777777" w:rsidR="00B2066F" w:rsidRPr="00B2066F" w:rsidRDefault="00B2066F" w:rsidP="00B2066F">
      <w:r w:rsidRPr="00B2066F">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B2066F" w:rsidRPr="00B2066F" w14:paraId="24207B41" w14:textId="77777777">
        <w:trPr>
          <w:tblCellSpacing w:w="15" w:type="dxa"/>
        </w:trPr>
        <w:tc>
          <w:tcPr>
            <w:tcW w:w="0" w:type="auto"/>
            <w:vAlign w:val="center"/>
            <w:hideMark/>
          </w:tcPr>
          <w:p w14:paraId="19C31AB4" w14:textId="3D0DE993" w:rsidR="00B2066F" w:rsidRPr="00B2066F" w:rsidRDefault="00B2066F" w:rsidP="00B2066F">
            <w:r w:rsidRPr="00B2066F">
              <w:drawing>
                <wp:inline distT="0" distB="0" distL="0" distR="0" wp14:anchorId="3D630E24" wp14:editId="4A9479B5">
                  <wp:extent cx="1323975" cy="704850"/>
                  <wp:effectExtent l="0" t="0" r="0" b="0"/>
                  <wp:docPr id="98660555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6CE437BE" w14:textId="77777777" w:rsidR="00B2066F" w:rsidRPr="00B2066F" w:rsidRDefault="00B2066F" w:rsidP="00B2066F">
            <w:r w:rsidRPr="00B2066F">
              <w:t>I Speak Python</w:t>
            </w:r>
          </w:p>
          <w:p w14:paraId="0A3B6864" w14:textId="77777777" w:rsidR="00B2066F" w:rsidRPr="00B2066F" w:rsidRDefault="00B2066F" w:rsidP="00B2066F">
            <w:r w:rsidRPr="00B2066F">
              <w:t>Episode replay buffer 2/4</w:t>
            </w:r>
          </w:p>
        </w:tc>
      </w:tr>
      <w:tr w:rsidR="00B2066F" w:rsidRPr="00B2066F" w14:paraId="2A92A2AB" w14:textId="77777777">
        <w:trPr>
          <w:tblCellSpacing w:w="15" w:type="dxa"/>
        </w:trPr>
        <w:tc>
          <w:tcPr>
            <w:tcW w:w="0" w:type="auto"/>
            <w:vAlign w:val="center"/>
            <w:hideMark/>
          </w:tcPr>
          <w:p w14:paraId="0D252590" w14:textId="77777777" w:rsidR="00B2066F" w:rsidRPr="00B2066F" w:rsidRDefault="00B2066F" w:rsidP="00B2066F">
            <w:r w:rsidRPr="00B2066F">
              <w:t>  </w:t>
            </w:r>
          </w:p>
        </w:tc>
        <w:tc>
          <w:tcPr>
            <w:tcW w:w="0" w:type="auto"/>
            <w:vAlign w:val="center"/>
            <w:hideMark/>
          </w:tcPr>
          <w:p w14:paraId="651EBA96" w14:textId="77777777" w:rsidR="00B2066F" w:rsidRPr="00B2066F" w:rsidRDefault="00B2066F" w:rsidP="00B2066F">
            <w:r w:rsidRPr="00B2066F">
              <w:t xml:space="preserve">    </w:t>
            </w:r>
            <w:proofErr w:type="gramStart"/>
            <w:r w:rsidRPr="00B2066F">
              <w:t>self.logpas</w:t>
            </w:r>
            <w:proofErr w:type="gramEnd"/>
            <w:r w:rsidRPr="00B2066F">
              <w:t>_</w:t>
            </w:r>
            <w:proofErr w:type="gramStart"/>
            <w:r w:rsidRPr="00B2066F">
              <w:t>mem[self.current</w:t>
            </w:r>
            <w:proofErr w:type="gramEnd"/>
            <w:r w:rsidRPr="00B2066F">
              <w:t>_ep_</w:t>
            </w:r>
            <w:proofErr w:type="gramStart"/>
            <w:r w:rsidRPr="00B2066F">
              <w:t xml:space="preserve">idxs,   </w:t>
            </w:r>
            <w:proofErr w:type="gramEnd"/>
            <w:r w:rsidRPr="00B2066F">
              <w:t xml:space="preserve">                   ⑦</w:t>
            </w:r>
          </w:p>
          <w:p w14:paraId="66E8EBF3" w14:textId="77777777" w:rsidR="00B2066F" w:rsidRPr="00B2066F" w:rsidRDefault="00B2066F" w:rsidP="00B2066F">
            <w:r w:rsidRPr="00B2066F">
              <w:t xml:space="preserve">                    worker_steps] = logpas</w:t>
            </w:r>
          </w:p>
          <w:p w14:paraId="10B0B2DB" w14:textId="77777777" w:rsidR="00B2066F" w:rsidRPr="00B2066F" w:rsidRDefault="00B2066F" w:rsidP="00B2066F">
            <w:r w:rsidRPr="00B2066F">
              <w:t xml:space="preserve">    worker_exploratory[</w:t>
            </w:r>
            <w:proofErr w:type="gramStart"/>
            <w:r w:rsidRPr="00B2066F">
              <w:t>np.arange</w:t>
            </w:r>
            <w:proofErr w:type="gramEnd"/>
            <w:r w:rsidRPr="00B2066F">
              <w:t>(</w:t>
            </w:r>
            <w:proofErr w:type="gramStart"/>
            <w:r w:rsidRPr="00B2066F">
              <w:t>self.n</w:t>
            </w:r>
            <w:proofErr w:type="gramEnd"/>
            <w:r w:rsidRPr="00B2066F">
              <w:t>_workers),</w:t>
            </w:r>
          </w:p>
          <w:p w14:paraId="65CA2C69" w14:textId="77777777" w:rsidR="00B2066F" w:rsidRPr="00B2066F" w:rsidRDefault="00B2066F" w:rsidP="00B2066F">
            <w:r w:rsidRPr="00B2066F">
              <w:t xml:space="preserve">                       worker_steps] = are_exploratory         ⑧</w:t>
            </w:r>
          </w:p>
          <w:p w14:paraId="1816A278" w14:textId="77777777" w:rsidR="00B2066F" w:rsidRPr="00B2066F" w:rsidRDefault="00B2066F" w:rsidP="00B2066F">
            <w:r w:rsidRPr="00B2066F">
              <w:lastRenderedPageBreak/>
              <w:t xml:space="preserve">    worker_rewards[</w:t>
            </w:r>
            <w:proofErr w:type="gramStart"/>
            <w:r w:rsidRPr="00B2066F">
              <w:t>np.arange</w:t>
            </w:r>
            <w:proofErr w:type="gramEnd"/>
            <w:r w:rsidRPr="00B2066F">
              <w:t>(</w:t>
            </w:r>
            <w:proofErr w:type="gramStart"/>
            <w:r w:rsidRPr="00B2066F">
              <w:t>self.n</w:t>
            </w:r>
            <w:proofErr w:type="gramEnd"/>
            <w:r w:rsidRPr="00B2066F">
              <w:t>_workers),</w:t>
            </w:r>
          </w:p>
          <w:p w14:paraId="3763A5C5" w14:textId="77777777" w:rsidR="00B2066F" w:rsidRPr="00B2066F" w:rsidRDefault="00B2066F" w:rsidP="00B2066F">
            <w:r w:rsidRPr="00B2066F">
              <w:t xml:space="preserve">                           worker_steps] = rewards</w:t>
            </w:r>
          </w:p>
          <w:p w14:paraId="04DB37AF" w14:textId="77777777" w:rsidR="00B2066F" w:rsidRPr="00B2066F" w:rsidRDefault="00B2066F" w:rsidP="00B2066F">
            <w:r w:rsidRPr="00B2066F">
              <w:t xml:space="preserve">    for w_idx in range(</w:t>
            </w:r>
            <w:proofErr w:type="gramStart"/>
            <w:r w:rsidRPr="00B2066F">
              <w:t>self.n</w:t>
            </w:r>
            <w:proofErr w:type="gramEnd"/>
            <w:r w:rsidRPr="00B2066F">
              <w:t>_workers):</w:t>
            </w:r>
          </w:p>
          <w:p w14:paraId="68F3E221" w14:textId="77777777" w:rsidR="00B2066F" w:rsidRPr="00B2066F" w:rsidRDefault="00B2066F" w:rsidP="00B2066F">
            <w:r w:rsidRPr="00B2066F">
              <w:t xml:space="preserve">        if worker_steps[w_idx] + 1 == self.max_episode_steps:</w:t>
            </w:r>
          </w:p>
          <w:p w14:paraId="6F36F69C" w14:textId="77777777" w:rsidR="00B2066F" w:rsidRPr="00B2066F" w:rsidRDefault="00B2066F" w:rsidP="00B2066F">
            <w:r w:rsidRPr="00B2066F">
              <w:t xml:space="preserve">            terminals[w_idx] = 1                               ⑨</w:t>
            </w:r>
          </w:p>
          <w:p w14:paraId="2A9FAAB8" w14:textId="77777777" w:rsidR="00B2066F" w:rsidRPr="00B2066F" w:rsidRDefault="00B2066F" w:rsidP="00B2066F">
            <w:r w:rsidRPr="00B2066F">
              <w:t xml:space="preserve">            infos[w_</w:t>
            </w:r>
            <w:proofErr w:type="gramStart"/>
            <w:r w:rsidRPr="00B2066F">
              <w:t>idx][</w:t>
            </w:r>
            <w:proofErr w:type="gramEnd"/>
            <w:r w:rsidRPr="00B2066F">
              <w:t>'TimeLimit.truncated'] = True</w:t>
            </w:r>
          </w:p>
          <w:p w14:paraId="4A652BFC" w14:textId="77777777" w:rsidR="00B2066F" w:rsidRPr="00B2066F" w:rsidRDefault="00B2066F" w:rsidP="00B2066F">
            <w:r w:rsidRPr="00B2066F">
              <w:t xml:space="preserve">    if </w:t>
            </w:r>
            <w:proofErr w:type="gramStart"/>
            <w:r w:rsidRPr="00B2066F">
              <w:t>terminals.sum(</w:t>
            </w:r>
            <w:proofErr w:type="gramEnd"/>
            <w:r w:rsidRPr="00B2066F">
              <w:t>):                                        ⑩</w:t>
            </w:r>
          </w:p>
          <w:p w14:paraId="265545E7" w14:textId="77777777" w:rsidR="00B2066F" w:rsidRPr="00B2066F" w:rsidRDefault="00B2066F" w:rsidP="00B2066F">
            <w:r w:rsidRPr="00B2066F">
              <w:t xml:space="preserve">        idx_terminals = </w:t>
            </w:r>
            <w:proofErr w:type="gramStart"/>
            <w:r w:rsidRPr="00B2066F">
              <w:t>np.flatnonzero</w:t>
            </w:r>
            <w:proofErr w:type="gramEnd"/>
            <w:r w:rsidRPr="00B2066F">
              <w:t>(terminals)</w:t>
            </w:r>
          </w:p>
          <w:p w14:paraId="30678337" w14:textId="77777777" w:rsidR="00B2066F" w:rsidRPr="00B2066F" w:rsidRDefault="00B2066F" w:rsidP="00B2066F">
            <w:r w:rsidRPr="00B2066F">
              <w:t xml:space="preserve">        next_values = </w:t>
            </w:r>
            <w:proofErr w:type="gramStart"/>
            <w:r w:rsidRPr="00B2066F">
              <w:t>np.zeros</w:t>
            </w:r>
            <w:proofErr w:type="gramEnd"/>
            <w:r w:rsidRPr="00B2066F">
              <w:t>(shape=(n_workers))</w:t>
            </w:r>
          </w:p>
          <w:p w14:paraId="0E2195B9" w14:textId="77777777" w:rsidR="00B2066F" w:rsidRPr="00B2066F" w:rsidRDefault="00B2066F" w:rsidP="00B2066F">
            <w:r w:rsidRPr="00B2066F">
              <w:t xml:space="preserve">        truncated = </w:t>
            </w:r>
            <w:proofErr w:type="gramStart"/>
            <w:r w:rsidRPr="00B2066F">
              <w:t>self._</w:t>
            </w:r>
            <w:proofErr w:type="gramEnd"/>
            <w:r w:rsidRPr="00B2066F">
              <w:t>truncated_fn(infos)</w:t>
            </w:r>
          </w:p>
          <w:p w14:paraId="39798B49" w14:textId="77777777" w:rsidR="00B2066F" w:rsidRPr="00B2066F" w:rsidRDefault="00B2066F" w:rsidP="00B2066F">
            <w:r w:rsidRPr="00B2066F">
              <w:t xml:space="preserve">        if </w:t>
            </w:r>
            <w:proofErr w:type="gramStart"/>
            <w:r w:rsidRPr="00B2066F">
              <w:t>truncated.sum(</w:t>
            </w:r>
            <w:proofErr w:type="gramEnd"/>
            <w:r w:rsidRPr="00B2066F">
              <w:t>):</w:t>
            </w:r>
          </w:p>
          <w:p w14:paraId="06E14863" w14:textId="77777777" w:rsidR="00B2066F" w:rsidRPr="00B2066F" w:rsidRDefault="00B2066F" w:rsidP="00B2066F">
            <w:r w:rsidRPr="00B2066F">
              <w:t xml:space="preserve">            idx_truncated = </w:t>
            </w:r>
            <w:proofErr w:type="gramStart"/>
            <w:r w:rsidRPr="00B2066F">
              <w:t>np.flatnonzero</w:t>
            </w:r>
            <w:proofErr w:type="gramEnd"/>
            <w:r w:rsidRPr="00B2066F">
              <w:t>(truncated)</w:t>
            </w:r>
          </w:p>
          <w:p w14:paraId="0BA2C1C7" w14:textId="77777777" w:rsidR="00B2066F" w:rsidRPr="00B2066F" w:rsidRDefault="00B2066F" w:rsidP="00B2066F">
            <w:r w:rsidRPr="00B2066F">
              <w:t xml:space="preserve">            with torch.no_</w:t>
            </w:r>
            <w:proofErr w:type="gramStart"/>
            <w:r w:rsidRPr="00B2066F">
              <w:t>grad(</w:t>
            </w:r>
            <w:proofErr w:type="gramEnd"/>
            <w:r w:rsidRPr="00B2066F">
              <w:t>):</w:t>
            </w:r>
          </w:p>
          <w:p w14:paraId="7DF0B187" w14:textId="77777777" w:rsidR="00B2066F" w:rsidRPr="00B2066F" w:rsidRDefault="00B2066F" w:rsidP="00B2066F">
            <w:r w:rsidRPr="00B2066F">
              <w:t xml:space="preserve">                next_values[idx_truncated] = value_</w:t>
            </w:r>
            <w:proofErr w:type="gramStart"/>
            <w:r w:rsidRPr="00B2066F">
              <w:t>model(</w:t>
            </w:r>
            <w:proofErr w:type="gramEnd"/>
            <w:r w:rsidRPr="00B2066F">
              <w:t>\     ⑪</w:t>
            </w:r>
          </w:p>
          <w:p w14:paraId="15D777C4" w14:textId="77777777" w:rsidR="00B2066F" w:rsidRPr="00B2066F" w:rsidRDefault="00B2066F" w:rsidP="00B2066F">
            <w:r w:rsidRPr="00B2066F">
              <w:t xml:space="preserve">                      next_states[idx_truncated]</w:t>
            </w:r>
            <w:proofErr w:type="gramStart"/>
            <w:r w:rsidRPr="00B2066F">
              <w:t>).cpu</w:t>
            </w:r>
            <w:proofErr w:type="gramEnd"/>
            <w:r w:rsidRPr="00B2066F">
              <w:t>(</w:t>
            </w:r>
            <w:proofErr w:type="gramStart"/>
            <w:r w:rsidRPr="00B2066F">
              <w:t>).numpy</w:t>
            </w:r>
            <w:proofErr w:type="gramEnd"/>
            <w:r w:rsidRPr="00B2066F">
              <w:t>()</w:t>
            </w:r>
          </w:p>
          <w:p w14:paraId="061A4717" w14:textId="77777777" w:rsidR="00B2066F" w:rsidRPr="00B2066F" w:rsidRDefault="00B2066F" w:rsidP="00B2066F">
            <w:r w:rsidRPr="00B2066F">
              <w:t xml:space="preserve">    states = next_states                                       ⑫</w:t>
            </w:r>
          </w:p>
          <w:p w14:paraId="3925E944" w14:textId="77777777" w:rsidR="00B2066F" w:rsidRPr="00B2066F" w:rsidRDefault="00B2066F" w:rsidP="00B2066F">
            <w:r w:rsidRPr="00B2066F">
              <w:t xml:space="preserve">    worker_steps += 1                                          ⑫</w:t>
            </w:r>
          </w:p>
          <w:p w14:paraId="7E729A1C" w14:textId="77777777" w:rsidR="00B2066F" w:rsidRPr="00B2066F" w:rsidRDefault="00B2066F" w:rsidP="00B2066F">
            <w:r w:rsidRPr="00B2066F">
              <w:t xml:space="preserve">    if </w:t>
            </w:r>
            <w:proofErr w:type="gramStart"/>
            <w:r w:rsidRPr="00B2066F">
              <w:t>terminals.sum(</w:t>
            </w:r>
            <w:proofErr w:type="gramEnd"/>
            <w:r w:rsidRPr="00B2066F">
              <w:t>):                                        ⑬</w:t>
            </w:r>
          </w:p>
          <w:p w14:paraId="0D8F1E29" w14:textId="77777777" w:rsidR="00B2066F" w:rsidRPr="00B2066F" w:rsidRDefault="00B2066F" w:rsidP="00B2066F">
            <w:r w:rsidRPr="00B2066F">
              <w:t xml:space="preserve">        new_states = </w:t>
            </w:r>
            <w:proofErr w:type="gramStart"/>
            <w:r w:rsidRPr="00B2066F">
              <w:t>envs.reset</w:t>
            </w:r>
            <w:proofErr w:type="gramEnd"/>
            <w:r w:rsidRPr="00B2066F">
              <w:t>(ranks=idx_terminals)</w:t>
            </w:r>
          </w:p>
          <w:p w14:paraId="4684B348" w14:textId="77777777" w:rsidR="00B2066F" w:rsidRPr="00B2066F" w:rsidRDefault="00B2066F" w:rsidP="00B2066F">
            <w:r w:rsidRPr="00B2066F">
              <w:t xml:space="preserve">        states[idx_terminals] = new_states</w:t>
            </w:r>
          </w:p>
          <w:p w14:paraId="6BDEA752" w14:textId="77777777" w:rsidR="00B2066F" w:rsidRPr="00B2066F" w:rsidRDefault="00B2066F" w:rsidP="00B2066F">
            <w:r w:rsidRPr="00B2066F">
              <w:t xml:space="preserve">        for w_idx in range(</w:t>
            </w:r>
            <w:proofErr w:type="gramStart"/>
            <w:r w:rsidRPr="00B2066F">
              <w:t>self.n</w:t>
            </w:r>
            <w:proofErr w:type="gramEnd"/>
            <w:r w:rsidRPr="00B2066F">
              <w:t>_workers):</w:t>
            </w:r>
          </w:p>
          <w:p w14:paraId="57C5F0A5" w14:textId="77777777" w:rsidR="00B2066F" w:rsidRPr="00B2066F" w:rsidRDefault="00B2066F" w:rsidP="00B2066F">
            <w:r w:rsidRPr="00B2066F">
              <w:t xml:space="preserve">            if w_idx not in idx_terminals:</w:t>
            </w:r>
          </w:p>
          <w:p w14:paraId="5FADCD85" w14:textId="77777777" w:rsidR="00B2066F" w:rsidRPr="00B2066F" w:rsidRDefault="00B2066F" w:rsidP="00B2066F">
            <w:r w:rsidRPr="00B2066F">
              <w:t xml:space="preserve">                continue                                       ⑭</w:t>
            </w:r>
          </w:p>
          <w:p w14:paraId="29B25084" w14:textId="77777777" w:rsidR="00B2066F" w:rsidRPr="00B2066F" w:rsidRDefault="00B2066F" w:rsidP="00B2066F">
            <w:r w:rsidRPr="00B2066F">
              <w:t xml:space="preserve">            e_idx = </w:t>
            </w:r>
            <w:proofErr w:type="gramStart"/>
            <w:r w:rsidRPr="00B2066F">
              <w:t>self.current</w:t>
            </w:r>
            <w:proofErr w:type="gramEnd"/>
            <w:r w:rsidRPr="00B2066F">
              <w:t>_ep_idxs[w_idx]</w:t>
            </w:r>
          </w:p>
          <w:p w14:paraId="38C7B2B1" w14:textId="77777777" w:rsidR="00B2066F" w:rsidRPr="00B2066F" w:rsidRDefault="00B2066F" w:rsidP="00B2066F">
            <w:r w:rsidRPr="00B2066F">
              <w:t>⑦ Same line. Also, I removed spaces to make it easier to read.</w:t>
            </w:r>
          </w:p>
          <w:p w14:paraId="601F08DD" w14:textId="77777777" w:rsidR="00B2066F" w:rsidRPr="00B2066F" w:rsidRDefault="00B2066F" w:rsidP="00B2066F">
            <w:r w:rsidRPr="00B2066F">
              <w:lastRenderedPageBreak/>
              <w:t>⑧ We create these two variables for each worker. Remember, workers are inside environments.</w:t>
            </w:r>
          </w:p>
          <w:p w14:paraId="21A3FAF3" w14:textId="77777777" w:rsidR="00B2066F" w:rsidRPr="00B2066F" w:rsidRDefault="00B2066F" w:rsidP="00B2066F">
            <w:r w:rsidRPr="00B2066F">
              <w:t>⑨ Here we manually truncate episodes that go for too many steps.</w:t>
            </w:r>
          </w:p>
          <w:p w14:paraId="2ADF0F00" w14:textId="77777777" w:rsidR="00B2066F" w:rsidRPr="00B2066F" w:rsidRDefault="00B2066F" w:rsidP="00B2066F">
            <w:r w:rsidRPr="00B2066F">
              <w:t>⑩ We check for terminal states and preprocess them.</w:t>
            </w:r>
          </w:p>
          <w:p w14:paraId="4A4F3ADB" w14:textId="77777777" w:rsidR="00B2066F" w:rsidRPr="00B2066F" w:rsidRDefault="00B2066F" w:rsidP="00B2066F">
            <w:r w:rsidRPr="00B2066F">
              <w:t>⑪ We bootstrap iwhe terminal state was truncated.</w:t>
            </w:r>
          </w:p>
          <w:p w14:paraId="5C91C4D0" w14:textId="77777777" w:rsidR="00B2066F" w:rsidRPr="00B2066F" w:rsidRDefault="00B2066F" w:rsidP="00B2066F">
            <w:r w:rsidRPr="00B2066F">
              <w:t>⑫ We update the states variable and increase the step count.</w:t>
            </w:r>
          </w:p>
          <w:p w14:paraId="5F3856EC" w14:textId="77777777" w:rsidR="00B2066F" w:rsidRPr="00B2066F" w:rsidRDefault="00B2066F" w:rsidP="00B2066F">
            <w:r w:rsidRPr="00B2066F">
              <w:t>⑬ Here we process the workers if we have terminals.</w:t>
            </w:r>
          </w:p>
          <w:p w14:paraId="0F6B8324" w14:textId="77777777" w:rsidR="00B2066F" w:rsidRPr="00B2066F" w:rsidRDefault="00B2066F" w:rsidP="00B2066F">
            <w:r w:rsidRPr="00B2066F">
              <w:t>⑭ We process each terminal worker one at a time.</w:t>
            </w:r>
          </w:p>
        </w:tc>
      </w:tr>
    </w:tbl>
    <w:p w14:paraId="56774280" w14:textId="77777777" w:rsidR="00B2066F" w:rsidRPr="00B2066F" w:rsidRDefault="00B2066F" w:rsidP="00B2066F">
      <w:r w:rsidRPr="00B2066F">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B2066F" w:rsidRPr="00B2066F" w14:paraId="3BE3CF8F" w14:textId="77777777">
        <w:trPr>
          <w:tblCellSpacing w:w="15" w:type="dxa"/>
        </w:trPr>
        <w:tc>
          <w:tcPr>
            <w:tcW w:w="0" w:type="auto"/>
            <w:vAlign w:val="center"/>
            <w:hideMark/>
          </w:tcPr>
          <w:p w14:paraId="383F142C" w14:textId="6A25A118" w:rsidR="00B2066F" w:rsidRPr="00B2066F" w:rsidRDefault="00B2066F" w:rsidP="00B2066F">
            <w:r w:rsidRPr="00B2066F">
              <w:drawing>
                <wp:inline distT="0" distB="0" distL="0" distR="0" wp14:anchorId="1C225332" wp14:editId="646DFA3B">
                  <wp:extent cx="1323975" cy="704850"/>
                  <wp:effectExtent l="0" t="0" r="0" b="0"/>
                  <wp:docPr id="58321990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66F5B67F" w14:textId="77777777" w:rsidR="00B2066F" w:rsidRPr="00B2066F" w:rsidRDefault="00B2066F" w:rsidP="00B2066F">
            <w:r w:rsidRPr="00B2066F">
              <w:t>I Speak Python</w:t>
            </w:r>
          </w:p>
          <w:p w14:paraId="7B671028" w14:textId="77777777" w:rsidR="00B2066F" w:rsidRPr="00B2066F" w:rsidRDefault="00B2066F" w:rsidP="00B2066F">
            <w:r w:rsidRPr="00B2066F">
              <w:t>Episode replay buffer 3/4</w:t>
            </w:r>
          </w:p>
        </w:tc>
      </w:tr>
      <w:tr w:rsidR="00B2066F" w:rsidRPr="00B2066F" w14:paraId="0B671670" w14:textId="77777777">
        <w:trPr>
          <w:tblCellSpacing w:w="15" w:type="dxa"/>
        </w:trPr>
        <w:tc>
          <w:tcPr>
            <w:tcW w:w="0" w:type="auto"/>
            <w:vAlign w:val="center"/>
            <w:hideMark/>
          </w:tcPr>
          <w:p w14:paraId="2D9E72B3" w14:textId="77777777" w:rsidR="00B2066F" w:rsidRPr="00B2066F" w:rsidRDefault="00B2066F" w:rsidP="00B2066F">
            <w:r w:rsidRPr="00B2066F">
              <w:t>  </w:t>
            </w:r>
          </w:p>
        </w:tc>
        <w:tc>
          <w:tcPr>
            <w:tcW w:w="0" w:type="auto"/>
            <w:vAlign w:val="center"/>
            <w:hideMark/>
          </w:tcPr>
          <w:p w14:paraId="32A2F706" w14:textId="77777777" w:rsidR="00B2066F" w:rsidRPr="00B2066F" w:rsidRDefault="00B2066F" w:rsidP="00B2066F">
            <w:r w:rsidRPr="00B2066F">
              <w:t xml:space="preserve">    e_idx = </w:t>
            </w:r>
            <w:proofErr w:type="gramStart"/>
            <w:r w:rsidRPr="00B2066F">
              <w:t>self.current</w:t>
            </w:r>
            <w:proofErr w:type="gramEnd"/>
            <w:r w:rsidRPr="00B2066F">
              <w:t>_ep_idxs[w_</w:t>
            </w:r>
            <w:proofErr w:type="gramStart"/>
            <w:r w:rsidRPr="00B2066F">
              <w:t xml:space="preserve">idx]   </w:t>
            </w:r>
            <w:proofErr w:type="gramEnd"/>
            <w:r w:rsidRPr="00B2066F">
              <w:t xml:space="preserve">                     ⑮</w:t>
            </w:r>
          </w:p>
          <w:p w14:paraId="30EB6B49" w14:textId="77777777" w:rsidR="00B2066F" w:rsidRPr="00B2066F" w:rsidRDefault="00B2066F" w:rsidP="00B2066F">
            <w:r w:rsidRPr="00B2066F">
              <w:t xml:space="preserve">    T = worker_steps[w_idx]</w:t>
            </w:r>
          </w:p>
          <w:p w14:paraId="527F9BA5" w14:textId="77777777" w:rsidR="00B2066F" w:rsidRPr="00B2066F" w:rsidRDefault="00B2066F" w:rsidP="00B2066F">
            <w:r w:rsidRPr="00B2066F">
              <w:t xml:space="preserve">    </w:t>
            </w:r>
            <w:proofErr w:type="gramStart"/>
            <w:r w:rsidRPr="00B2066F">
              <w:t>self.episode</w:t>
            </w:r>
            <w:proofErr w:type="gramEnd"/>
            <w:r w:rsidRPr="00B2066F">
              <w:t>_steps[e_idx] = T</w:t>
            </w:r>
          </w:p>
          <w:p w14:paraId="0482F7C4" w14:textId="77777777" w:rsidR="00B2066F" w:rsidRPr="00B2066F" w:rsidRDefault="00B2066F" w:rsidP="00B2066F">
            <w:r w:rsidRPr="00B2066F">
              <w:t xml:space="preserve">    </w:t>
            </w:r>
            <w:proofErr w:type="gramStart"/>
            <w:r w:rsidRPr="00B2066F">
              <w:t>self.episode</w:t>
            </w:r>
            <w:proofErr w:type="gramEnd"/>
            <w:r w:rsidRPr="00B2066F">
              <w:t>_reward[e_idx] = worker_rewards[w_</w:t>
            </w:r>
            <w:proofErr w:type="gramStart"/>
            <w:r w:rsidRPr="00B2066F">
              <w:t>idx,:</w:t>
            </w:r>
            <w:proofErr w:type="gramEnd"/>
            <w:r w:rsidRPr="00B2066F">
              <w:t>T</w:t>
            </w:r>
            <w:proofErr w:type="gramStart"/>
            <w:r w:rsidRPr="00B2066F">
              <w:t>].sum</w:t>
            </w:r>
            <w:proofErr w:type="gramEnd"/>
            <w:r w:rsidRPr="00B2066F">
              <w:t>()</w:t>
            </w:r>
          </w:p>
          <w:p w14:paraId="2F67C01E" w14:textId="77777777" w:rsidR="00B2066F" w:rsidRPr="00B2066F" w:rsidRDefault="00B2066F" w:rsidP="00B2066F">
            <w:r w:rsidRPr="00B2066F">
              <w:t xml:space="preserve">    </w:t>
            </w:r>
            <w:proofErr w:type="gramStart"/>
            <w:r w:rsidRPr="00B2066F">
              <w:t>self.episode</w:t>
            </w:r>
            <w:proofErr w:type="gramEnd"/>
            <w:r w:rsidRPr="00B2066F">
              <w:t>_exploration[e_idx] = worker_</w:t>
            </w:r>
            <w:proofErr w:type="gramStart"/>
            <w:r w:rsidRPr="00B2066F">
              <w:t>exploratory[</w:t>
            </w:r>
            <w:proofErr w:type="gramEnd"/>
            <w:r w:rsidRPr="00B2066F">
              <w:t>\</w:t>
            </w:r>
          </w:p>
          <w:p w14:paraId="3A42154B" w14:textId="77777777" w:rsidR="00B2066F" w:rsidRPr="00B2066F" w:rsidRDefault="00B2066F" w:rsidP="00B2066F">
            <w:r w:rsidRPr="00B2066F">
              <w:t xml:space="preserve">                                             w_idx</w:t>
            </w:r>
            <w:proofErr w:type="gramStart"/>
            <w:r w:rsidRPr="00B2066F">
              <w:t>, :T].mean</w:t>
            </w:r>
            <w:proofErr w:type="gramEnd"/>
            <w:r w:rsidRPr="00B2066F">
              <w:t>() ⑯</w:t>
            </w:r>
          </w:p>
          <w:p w14:paraId="1437A249" w14:textId="77777777" w:rsidR="00B2066F" w:rsidRPr="00B2066F" w:rsidRDefault="00B2066F" w:rsidP="00B2066F">
            <w:r w:rsidRPr="00B2066F">
              <w:t xml:space="preserve">    </w:t>
            </w:r>
            <w:proofErr w:type="gramStart"/>
            <w:r w:rsidRPr="00B2066F">
              <w:t>self.episode</w:t>
            </w:r>
            <w:proofErr w:type="gramEnd"/>
            <w:r w:rsidRPr="00B2066F">
              <w:t xml:space="preserve">_seconds[e_idx] = </w:t>
            </w:r>
            <w:proofErr w:type="gramStart"/>
            <w:r w:rsidRPr="00B2066F">
              <w:t>time.time</w:t>
            </w:r>
            <w:proofErr w:type="gramEnd"/>
            <w:r w:rsidRPr="00B2066F">
              <w:t>() - \</w:t>
            </w:r>
          </w:p>
          <w:p w14:paraId="35597B4D" w14:textId="77777777" w:rsidR="00B2066F" w:rsidRPr="00B2066F" w:rsidRDefault="00B2066F" w:rsidP="00B2066F">
            <w:r w:rsidRPr="00B2066F">
              <w:t xml:space="preserve">                                          worker_seconds[w_idx]</w:t>
            </w:r>
          </w:p>
          <w:p w14:paraId="44DBF5F7" w14:textId="77777777" w:rsidR="00B2066F" w:rsidRPr="00B2066F" w:rsidRDefault="00B2066F" w:rsidP="00B2066F">
            <w:r w:rsidRPr="00B2066F">
              <w:t xml:space="preserve">    ep_rewards = </w:t>
            </w:r>
            <w:proofErr w:type="gramStart"/>
            <w:r w:rsidRPr="00B2066F">
              <w:t>np.concatenate</w:t>
            </w:r>
            <w:proofErr w:type="gramEnd"/>
            <w:r w:rsidRPr="00B2066F">
              <w:t>((worker_</w:t>
            </w:r>
            <w:proofErr w:type="gramStart"/>
            <w:r w:rsidRPr="00B2066F">
              <w:t>rewards[</w:t>
            </w:r>
            <w:proofErr w:type="gramEnd"/>
            <w:r w:rsidRPr="00B2066F">
              <w:t>w_idx</w:t>
            </w:r>
            <w:proofErr w:type="gramStart"/>
            <w:r w:rsidRPr="00B2066F">
              <w:t>, :T</w:t>
            </w:r>
            <w:proofErr w:type="gramEnd"/>
            <w:r w:rsidRPr="00B2066F">
              <w:t>],</w:t>
            </w:r>
          </w:p>
          <w:p w14:paraId="4577D906" w14:textId="77777777" w:rsidR="00B2066F" w:rsidRPr="00B2066F" w:rsidRDefault="00B2066F" w:rsidP="00B2066F">
            <w:r w:rsidRPr="00B2066F">
              <w:t xml:space="preserve">                                [next_values[w_idx]]</w:t>
            </w:r>
            <w:proofErr w:type="gramStart"/>
            <w:r w:rsidRPr="00B2066F">
              <w:t xml:space="preserve">))   </w:t>
            </w:r>
            <w:proofErr w:type="gramEnd"/>
            <w:r w:rsidRPr="00B2066F">
              <w:t xml:space="preserve">      ⑰</w:t>
            </w:r>
          </w:p>
          <w:p w14:paraId="21CDA248" w14:textId="77777777" w:rsidR="00B2066F" w:rsidRPr="00B2066F" w:rsidRDefault="00B2066F" w:rsidP="00B2066F">
            <w:r w:rsidRPr="00B2066F">
              <w:t xml:space="preserve">    ep_discounts = </w:t>
            </w:r>
            <w:proofErr w:type="gramStart"/>
            <w:r w:rsidRPr="00B2066F">
              <w:t>self.discounts[:T</w:t>
            </w:r>
            <w:proofErr w:type="gramEnd"/>
            <w:r w:rsidRPr="00B2066F">
              <w:t>+1]</w:t>
            </w:r>
          </w:p>
          <w:p w14:paraId="68D77B98" w14:textId="77777777" w:rsidR="00B2066F" w:rsidRPr="00B2066F" w:rsidRDefault="00B2066F" w:rsidP="00B2066F">
            <w:r w:rsidRPr="00B2066F">
              <w:t xml:space="preserve">    ep_returns = </w:t>
            </w:r>
            <w:proofErr w:type="gramStart"/>
            <w:r w:rsidRPr="00B2066F">
              <w:t>np.array</w:t>
            </w:r>
            <w:proofErr w:type="gramEnd"/>
            <w:r w:rsidRPr="00B2066F">
              <w:t>(\                                    ⑰</w:t>
            </w:r>
          </w:p>
          <w:p w14:paraId="2DAD7573" w14:textId="77777777" w:rsidR="00B2066F" w:rsidRPr="00B2066F" w:rsidRDefault="00B2066F" w:rsidP="00B2066F">
            <w:r w:rsidRPr="00B2066F">
              <w:t xml:space="preserve">               [np.sum(ep_discounts</w:t>
            </w:r>
            <w:proofErr w:type="gramStart"/>
            <w:r w:rsidRPr="00B2066F">
              <w:t>[:T</w:t>
            </w:r>
            <w:proofErr w:type="gramEnd"/>
            <w:r w:rsidRPr="00B2066F">
              <w:t>+1-t] * ep_rewards[t:]) \</w:t>
            </w:r>
          </w:p>
          <w:p w14:paraId="727F8096" w14:textId="77777777" w:rsidR="00B2066F" w:rsidRPr="00B2066F" w:rsidRDefault="00B2066F" w:rsidP="00B2066F">
            <w:r w:rsidRPr="00B2066F">
              <w:t xml:space="preserve">                                            for t in range(T)])</w:t>
            </w:r>
          </w:p>
          <w:p w14:paraId="2074E318" w14:textId="77777777" w:rsidR="00B2066F" w:rsidRPr="00B2066F" w:rsidRDefault="00B2066F" w:rsidP="00B2066F">
            <w:r w:rsidRPr="00B2066F">
              <w:lastRenderedPageBreak/>
              <w:t xml:space="preserve">    </w:t>
            </w:r>
            <w:proofErr w:type="gramStart"/>
            <w:r w:rsidRPr="00B2066F">
              <w:t>self.returns</w:t>
            </w:r>
            <w:proofErr w:type="gramEnd"/>
            <w:r w:rsidRPr="00B2066F">
              <w:t>_</w:t>
            </w:r>
            <w:proofErr w:type="gramStart"/>
            <w:r w:rsidRPr="00B2066F">
              <w:t>mem[</w:t>
            </w:r>
            <w:proofErr w:type="gramEnd"/>
            <w:r w:rsidRPr="00B2066F">
              <w:t>e_idx</w:t>
            </w:r>
            <w:proofErr w:type="gramStart"/>
            <w:r w:rsidRPr="00B2066F">
              <w:t>, :T</w:t>
            </w:r>
            <w:proofErr w:type="gramEnd"/>
            <w:r w:rsidRPr="00B2066F">
              <w:t>] = ep_returns</w:t>
            </w:r>
          </w:p>
          <w:p w14:paraId="3F38D913" w14:textId="77777777" w:rsidR="00B2066F" w:rsidRPr="00B2066F" w:rsidRDefault="00B2066F" w:rsidP="00B2066F">
            <w:r w:rsidRPr="00B2066F">
              <w:t xml:space="preserve">    ep_states = </w:t>
            </w:r>
            <w:proofErr w:type="gramStart"/>
            <w:r w:rsidRPr="00B2066F">
              <w:t>self.states</w:t>
            </w:r>
            <w:proofErr w:type="gramEnd"/>
            <w:r w:rsidRPr="00B2066F">
              <w:t>_</w:t>
            </w:r>
            <w:proofErr w:type="gramStart"/>
            <w:r w:rsidRPr="00B2066F">
              <w:t>mem[</w:t>
            </w:r>
            <w:proofErr w:type="gramEnd"/>
            <w:r w:rsidRPr="00B2066F">
              <w:t>e_idx</w:t>
            </w:r>
            <w:proofErr w:type="gramStart"/>
            <w:r w:rsidRPr="00B2066F">
              <w:t>, :T</w:t>
            </w:r>
            <w:proofErr w:type="gramEnd"/>
            <w:r w:rsidRPr="00B2066F">
              <w:t>]</w:t>
            </w:r>
          </w:p>
          <w:p w14:paraId="02EC8114" w14:textId="77777777" w:rsidR="00B2066F" w:rsidRPr="00B2066F" w:rsidRDefault="00B2066F" w:rsidP="00B2066F">
            <w:r w:rsidRPr="00B2066F">
              <w:t xml:space="preserve">    with torch.no_</w:t>
            </w:r>
            <w:proofErr w:type="gramStart"/>
            <w:r w:rsidRPr="00B2066F">
              <w:t>grad(</w:t>
            </w:r>
            <w:proofErr w:type="gramEnd"/>
            <w:r w:rsidRPr="00B2066F">
              <w:t>):</w:t>
            </w:r>
          </w:p>
          <w:p w14:paraId="46208135" w14:textId="77777777" w:rsidR="00B2066F" w:rsidRPr="00B2066F" w:rsidRDefault="00B2066F" w:rsidP="00B2066F">
            <w:r w:rsidRPr="00B2066F">
              <w:t xml:space="preserve">        ep_values = torch.cat((value_model(ep_states</w:t>
            </w:r>
            <w:proofErr w:type="gramStart"/>
            <w:r w:rsidRPr="00B2066F">
              <w:t xml:space="preserve">),   </w:t>
            </w:r>
            <w:proofErr w:type="gramEnd"/>
            <w:r w:rsidRPr="00B2066F">
              <w:t xml:space="preserve">      ⑱</w:t>
            </w:r>
          </w:p>
          <w:p w14:paraId="680996C9" w14:textId="77777777" w:rsidR="00B2066F" w:rsidRPr="00B2066F" w:rsidRDefault="00B2066F" w:rsidP="00B2066F">
            <w:r w:rsidRPr="00B2066F">
              <w:t xml:space="preserve">                              </w:t>
            </w:r>
            <w:proofErr w:type="gramStart"/>
            <w:r w:rsidRPr="00B2066F">
              <w:t>torch.tensor</w:t>
            </w:r>
            <w:proofErr w:type="gramEnd"/>
            <w:r w:rsidRPr="00B2066F">
              <w:t>(\</w:t>
            </w:r>
          </w:p>
          <w:p w14:paraId="52EA8744" w14:textId="77777777" w:rsidR="00B2066F" w:rsidRPr="00B2066F" w:rsidRDefault="00B2066F" w:rsidP="00B2066F">
            <w:r w:rsidRPr="00B2066F">
              <w:t xml:space="preserve">                                     [next_values[w_idx]</w:t>
            </w:r>
            <w:proofErr w:type="gramStart"/>
            <w:r w:rsidRPr="00B2066F">
              <w:t xml:space="preserve">],   </w:t>
            </w:r>
            <w:proofErr w:type="gramEnd"/>
            <w:r w:rsidRPr="00B2066F">
              <w:t xml:space="preserve">  ⑱</w:t>
            </w:r>
          </w:p>
          <w:p w14:paraId="0A542B46" w14:textId="77777777" w:rsidR="00B2066F" w:rsidRPr="00B2066F" w:rsidRDefault="00B2066F" w:rsidP="00B2066F">
            <w:r w:rsidRPr="00B2066F">
              <w:t xml:space="preserve">                                     device=value_</w:t>
            </w:r>
            <w:proofErr w:type="gramStart"/>
            <w:r w:rsidRPr="00B2066F">
              <w:t>model.device</w:t>
            </w:r>
            <w:proofErr w:type="gramEnd"/>
            <w:r w:rsidRPr="00B2066F">
              <w:t>,</w:t>
            </w:r>
          </w:p>
          <w:p w14:paraId="5A0CE1AA" w14:textId="77777777" w:rsidR="00B2066F" w:rsidRPr="00B2066F" w:rsidRDefault="00B2066F" w:rsidP="00B2066F">
            <w:r w:rsidRPr="00B2066F">
              <w:t xml:space="preserve">                                     dtype=</w:t>
            </w:r>
            <w:proofErr w:type="gramStart"/>
            <w:r w:rsidRPr="00B2066F">
              <w:t>torch.float</w:t>
            </w:r>
            <w:proofErr w:type="gramEnd"/>
            <w:r w:rsidRPr="00B2066F">
              <w:t>32)))</w:t>
            </w:r>
          </w:p>
          <w:p w14:paraId="3B3A0A4E" w14:textId="77777777" w:rsidR="00B2066F" w:rsidRPr="00B2066F" w:rsidRDefault="00B2066F" w:rsidP="00B2066F">
            <w:r w:rsidRPr="00B2066F">
              <w:t xml:space="preserve">    np_ep_values = ep_</w:t>
            </w:r>
            <w:proofErr w:type="gramStart"/>
            <w:r w:rsidRPr="00B2066F">
              <w:t>values.view</w:t>
            </w:r>
            <w:proofErr w:type="gramEnd"/>
            <w:r w:rsidRPr="00B2066F">
              <w:t>(-1</w:t>
            </w:r>
            <w:proofErr w:type="gramStart"/>
            <w:r w:rsidRPr="00B2066F">
              <w:t>).cpu</w:t>
            </w:r>
            <w:proofErr w:type="gramEnd"/>
            <w:r w:rsidRPr="00B2066F">
              <w:t>(</w:t>
            </w:r>
            <w:proofErr w:type="gramStart"/>
            <w:r w:rsidRPr="00B2066F">
              <w:t>).numpy</w:t>
            </w:r>
            <w:proofErr w:type="gramEnd"/>
            <w:r w:rsidRPr="00B2066F">
              <w:t>()</w:t>
            </w:r>
          </w:p>
          <w:p w14:paraId="3CAA1A1E" w14:textId="77777777" w:rsidR="00B2066F" w:rsidRPr="00B2066F" w:rsidRDefault="00B2066F" w:rsidP="00B2066F">
            <w:r w:rsidRPr="00B2066F">
              <w:t xml:space="preserve">    ep_tau_discounts = self.tau_discounts</w:t>
            </w:r>
            <w:proofErr w:type="gramStart"/>
            <w:r w:rsidRPr="00B2066F">
              <w:t>[:T</w:t>
            </w:r>
            <w:proofErr w:type="gramEnd"/>
            <w:r w:rsidRPr="00B2066F">
              <w:t>]</w:t>
            </w:r>
          </w:p>
          <w:p w14:paraId="64B8CB2F" w14:textId="77777777" w:rsidR="00B2066F" w:rsidRPr="00B2066F" w:rsidRDefault="00B2066F" w:rsidP="00B2066F">
            <w:r w:rsidRPr="00B2066F">
              <w:t xml:space="preserve">    deltas = ep_</w:t>
            </w:r>
            <w:proofErr w:type="gramStart"/>
            <w:r w:rsidRPr="00B2066F">
              <w:t>rewards[</w:t>
            </w:r>
            <w:proofErr w:type="gramEnd"/>
            <w:r w:rsidRPr="00B2066F">
              <w:t xml:space="preserve">:-1] + </w:t>
            </w:r>
            <w:proofErr w:type="gramStart"/>
            <w:r w:rsidRPr="00B2066F">
              <w:t>self.gamma</w:t>
            </w:r>
            <w:proofErr w:type="gramEnd"/>
            <w:r w:rsidRPr="00B2066F">
              <w:t xml:space="preserve"> * \</w:t>
            </w:r>
          </w:p>
          <w:p w14:paraId="2057C58F" w14:textId="77777777" w:rsidR="00B2066F" w:rsidRPr="00B2066F" w:rsidRDefault="00B2066F" w:rsidP="00B2066F">
            <w:r w:rsidRPr="00B2066F">
              <w:t xml:space="preserve">                           np_ep_</w:t>
            </w:r>
            <w:proofErr w:type="gramStart"/>
            <w:r w:rsidRPr="00B2066F">
              <w:t>values[</w:t>
            </w:r>
            <w:proofErr w:type="gramEnd"/>
            <w:r w:rsidRPr="00B2066F">
              <w:t>1:] - np_ep_</w:t>
            </w:r>
            <w:proofErr w:type="gramStart"/>
            <w:r w:rsidRPr="00B2066F">
              <w:t>values[</w:t>
            </w:r>
            <w:proofErr w:type="gramEnd"/>
            <w:r w:rsidRPr="00B2066F">
              <w:t>:-1]</w:t>
            </w:r>
          </w:p>
          <w:p w14:paraId="6242BF9C" w14:textId="77777777" w:rsidR="00B2066F" w:rsidRPr="00B2066F" w:rsidRDefault="00B2066F" w:rsidP="00B2066F">
            <w:r w:rsidRPr="00B2066F">
              <w:t xml:space="preserve">    gaes = </w:t>
            </w:r>
            <w:proofErr w:type="gramStart"/>
            <w:r w:rsidRPr="00B2066F">
              <w:t>np.array</w:t>
            </w:r>
            <w:proofErr w:type="gramEnd"/>
            <w:r w:rsidRPr="00B2066F">
              <w:t>(\                                          ⑲</w:t>
            </w:r>
          </w:p>
          <w:p w14:paraId="35BDBA82" w14:textId="77777777" w:rsidR="00B2066F" w:rsidRPr="00B2066F" w:rsidRDefault="00B2066F" w:rsidP="00B2066F">
            <w:r w:rsidRPr="00B2066F">
              <w:t xml:space="preserve">               [np.sum(self.tau_discounts</w:t>
            </w:r>
            <w:proofErr w:type="gramStart"/>
            <w:r w:rsidRPr="00B2066F">
              <w:t>[:T</w:t>
            </w:r>
            <w:proofErr w:type="gramEnd"/>
            <w:r w:rsidRPr="00B2066F">
              <w:t>-t] * deltas[t:]) \</w:t>
            </w:r>
          </w:p>
          <w:p w14:paraId="4AA8EA36" w14:textId="77777777" w:rsidR="00B2066F" w:rsidRPr="00B2066F" w:rsidRDefault="00B2066F" w:rsidP="00B2066F">
            <w:r w:rsidRPr="00B2066F">
              <w:t xml:space="preserve">                                            for t in range(T)])</w:t>
            </w:r>
          </w:p>
          <w:p w14:paraId="4D2E036A" w14:textId="77777777" w:rsidR="00B2066F" w:rsidRPr="00B2066F" w:rsidRDefault="00B2066F" w:rsidP="00B2066F">
            <w:r w:rsidRPr="00B2066F">
              <w:t xml:space="preserve">    </w:t>
            </w:r>
            <w:proofErr w:type="gramStart"/>
            <w:r w:rsidRPr="00B2066F">
              <w:t>self.gaes</w:t>
            </w:r>
            <w:proofErr w:type="gramEnd"/>
            <w:r w:rsidRPr="00B2066F">
              <w:t>_</w:t>
            </w:r>
            <w:proofErr w:type="gramStart"/>
            <w:r w:rsidRPr="00B2066F">
              <w:t>mem[</w:t>
            </w:r>
            <w:proofErr w:type="gramEnd"/>
            <w:r w:rsidRPr="00B2066F">
              <w:t>e_idx</w:t>
            </w:r>
            <w:proofErr w:type="gramStart"/>
            <w:r w:rsidRPr="00B2066F">
              <w:t>, :T</w:t>
            </w:r>
            <w:proofErr w:type="gramEnd"/>
            <w:r w:rsidRPr="00B2066F">
              <w:t>] = gaes</w:t>
            </w:r>
          </w:p>
          <w:p w14:paraId="7945E5A0" w14:textId="77777777" w:rsidR="00B2066F" w:rsidRPr="00B2066F" w:rsidRDefault="00B2066F" w:rsidP="00B2066F">
            <w:r w:rsidRPr="00B2066F">
              <w:t xml:space="preserve">    worker_</w:t>
            </w:r>
            <w:proofErr w:type="gramStart"/>
            <w:r w:rsidRPr="00B2066F">
              <w:t>exploratory[</w:t>
            </w:r>
            <w:proofErr w:type="gramEnd"/>
            <w:r w:rsidRPr="00B2066F">
              <w:t>w_idx</w:t>
            </w:r>
            <w:proofErr w:type="gramStart"/>
            <w:r w:rsidRPr="00B2066F">
              <w:t>, :</w:t>
            </w:r>
            <w:proofErr w:type="gramEnd"/>
            <w:r w:rsidRPr="00B2066F">
              <w:t>] = 0                           ⑳</w:t>
            </w:r>
          </w:p>
          <w:p w14:paraId="09872F74" w14:textId="77777777" w:rsidR="00B2066F" w:rsidRPr="00B2066F" w:rsidRDefault="00B2066F" w:rsidP="00B2066F">
            <w:r w:rsidRPr="00B2066F">
              <w:t xml:space="preserve">    worker_</w:t>
            </w:r>
            <w:proofErr w:type="gramStart"/>
            <w:r w:rsidRPr="00B2066F">
              <w:t>rewards[</w:t>
            </w:r>
            <w:proofErr w:type="gramEnd"/>
            <w:r w:rsidRPr="00B2066F">
              <w:t>w_idx</w:t>
            </w:r>
            <w:proofErr w:type="gramStart"/>
            <w:r w:rsidRPr="00B2066F">
              <w:t>, :</w:t>
            </w:r>
            <w:proofErr w:type="gramEnd"/>
            <w:r w:rsidRPr="00B2066F">
              <w:t>] = 0                               ⑳</w:t>
            </w:r>
          </w:p>
          <w:p w14:paraId="2234203A" w14:textId="77777777" w:rsidR="00B2066F" w:rsidRPr="00B2066F" w:rsidRDefault="00B2066F" w:rsidP="00B2066F">
            <w:r w:rsidRPr="00B2066F">
              <w:t xml:space="preserve">    worker_steps[w_idx] = 0                                    ⑳</w:t>
            </w:r>
          </w:p>
          <w:p w14:paraId="44C5158E" w14:textId="77777777" w:rsidR="00B2066F" w:rsidRPr="00B2066F" w:rsidRDefault="00B2066F" w:rsidP="00B2066F">
            <w:r w:rsidRPr="00B2066F">
              <w:t xml:space="preserve">    worker_seconds[w_idx] = </w:t>
            </w:r>
            <w:proofErr w:type="gramStart"/>
            <w:r w:rsidRPr="00B2066F">
              <w:t xml:space="preserve">time.time()   </w:t>
            </w:r>
            <w:proofErr w:type="gramEnd"/>
            <w:r w:rsidRPr="00B2066F">
              <w:t xml:space="preserve">                     ⑳</w:t>
            </w:r>
          </w:p>
          <w:p w14:paraId="57D8C32C" w14:textId="77777777" w:rsidR="00B2066F" w:rsidRPr="00B2066F" w:rsidRDefault="00B2066F" w:rsidP="00B2066F">
            <w:r w:rsidRPr="00B2066F">
              <w:t>⑮ Further removed spaces</w:t>
            </w:r>
          </w:p>
          <w:p w14:paraId="31C45FFA" w14:textId="77777777" w:rsidR="00B2066F" w:rsidRPr="00B2066F" w:rsidRDefault="00B2066F" w:rsidP="00B2066F">
            <w:r w:rsidRPr="00B2066F">
              <w:t>⑯ Here we collect statistics to display and analyze after the fact.</w:t>
            </w:r>
          </w:p>
          <w:p w14:paraId="55A2D05D" w14:textId="77777777" w:rsidR="00B2066F" w:rsidRPr="00B2066F" w:rsidRDefault="00B2066F" w:rsidP="00B2066F">
            <w:r w:rsidRPr="00B2066F">
              <w:t>⑰ We append the bootstrapping value to the reward vector. Calculate the predicted returns.</w:t>
            </w:r>
          </w:p>
          <w:p w14:paraId="622051C1" w14:textId="77777777" w:rsidR="00B2066F" w:rsidRPr="00B2066F" w:rsidRDefault="00B2066F" w:rsidP="00B2066F">
            <w:r w:rsidRPr="00B2066F">
              <w:t>⑱ Here we get the predicted values, and also append the bootstrapping value to the vector.</w:t>
            </w:r>
          </w:p>
          <w:p w14:paraId="0CED4E61" w14:textId="77777777" w:rsidR="00B2066F" w:rsidRPr="00B2066F" w:rsidRDefault="00B2066F" w:rsidP="00B2066F">
            <w:r w:rsidRPr="00B2066F">
              <w:lastRenderedPageBreak/>
              <w:t>⑲ Here we calculate the generalized advantage estimators, and save them into the buffer.</w:t>
            </w:r>
          </w:p>
          <w:p w14:paraId="06E49CFC" w14:textId="77777777" w:rsidR="00B2066F" w:rsidRPr="00B2066F" w:rsidRDefault="00B2066F" w:rsidP="00B2066F">
            <w:r w:rsidRPr="00B2066F">
              <w:t xml:space="preserve">⑳ </w:t>
            </w:r>
            <w:proofErr w:type="gramStart"/>
            <w:r w:rsidRPr="00B2066F">
              <w:t>And</w:t>
            </w:r>
            <w:proofErr w:type="gramEnd"/>
            <w:r w:rsidRPr="00B2066F">
              <w:t xml:space="preserve"> start resetting all worker variables to process the next episode.</w:t>
            </w:r>
          </w:p>
        </w:tc>
      </w:tr>
    </w:tbl>
    <w:p w14:paraId="0CD48495" w14:textId="77777777" w:rsidR="00B2066F" w:rsidRPr="00B2066F" w:rsidRDefault="00B2066F" w:rsidP="00B2066F">
      <w:r w:rsidRPr="00B2066F">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B2066F" w:rsidRPr="00B2066F" w14:paraId="7A87E146" w14:textId="77777777">
        <w:trPr>
          <w:tblCellSpacing w:w="15" w:type="dxa"/>
        </w:trPr>
        <w:tc>
          <w:tcPr>
            <w:tcW w:w="0" w:type="auto"/>
            <w:vAlign w:val="center"/>
            <w:hideMark/>
          </w:tcPr>
          <w:p w14:paraId="4FEEFCF4" w14:textId="5EEEA252" w:rsidR="00B2066F" w:rsidRPr="00B2066F" w:rsidRDefault="00B2066F" w:rsidP="00B2066F">
            <w:r w:rsidRPr="00B2066F">
              <w:drawing>
                <wp:inline distT="0" distB="0" distL="0" distR="0" wp14:anchorId="6BDE7004" wp14:editId="22E8FAEA">
                  <wp:extent cx="1323975" cy="704850"/>
                  <wp:effectExtent l="0" t="0" r="0" b="0"/>
                  <wp:docPr id="212918293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1E6AF8A8" w14:textId="77777777" w:rsidR="00B2066F" w:rsidRPr="00B2066F" w:rsidRDefault="00B2066F" w:rsidP="00B2066F">
            <w:r w:rsidRPr="00B2066F">
              <w:t>I Speak Python</w:t>
            </w:r>
          </w:p>
          <w:p w14:paraId="08D1FA9C" w14:textId="77777777" w:rsidR="00B2066F" w:rsidRPr="00B2066F" w:rsidRDefault="00B2066F" w:rsidP="00B2066F">
            <w:r w:rsidRPr="00B2066F">
              <w:t>Episode replay buffer 4/4</w:t>
            </w:r>
          </w:p>
        </w:tc>
      </w:tr>
      <w:tr w:rsidR="00B2066F" w:rsidRPr="00B2066F" w14:paraId="51E65FC6" w14:textId="77777777">
        <w:trPr>
          <w:tblCellSpacing w:w="15" w:type="dxa"/>
        </w:trPr>
        <w:tc>
          <w:tcPr>
            <w:tcW w:w="0" w:type="auto"/>
            <w:vAlign w:val="center"/>
            <w:hideMark/>
          </w:tcPr>
          <w:p w14:paraId="49DA39E2" w14:textId="77777777" w:rsidR="00B2066F" w:rsidRPr="00B2066F" w:rsidRDefault="00B2066F" w:rsidP="00B2066F">
            <w:r w:rsidRPr="00B2066F">
              <w:t>  </w:t>
            </w:r>
          </w:p>
        </w:tc>
        <w:tc>
          <w:tcPr>
            <w:tcW w:w="0" w:type="auto"/>
            <w:vAlign w:val="center"/>
            <w:hideMark/>
          </w:tcPr>
          <w:p w14:paraId="53EB6BE4" w14:textId="77777777" w:rsidR="00B2066F" w:rsidRPr="00B2066F" w:rsidRDefault="00B2066F" w:rsidP="00B2066F">
            <w:r w:rsidRPr="00B2066F">
              <w:t xml:space="preserve">                worker_seconds[w_idx] = </w:t>
            </w:r>
            <w:proofErr w:type="gramStart"/>
            <w:r w:rsidRPr="00B2066F">
              <w:t xml:space="preserve">time.time()   </w:t>
            </w:r>
            <w:proofErr w:type="gramEnd"/>
            <w:r w:rsidRPr="00B2066F">
              <w:t xml:space="preserve">         </w:t>
            </w:r>
            <w:r w:rsidRPr="00B2066F">
              <w:rPr>
                <w:rFonts w:ascii="MS Gothic" w:eastAsia="MS Gothic" w:hAnsi="MS Gothic" w:cs="MS Gothic" w:hint="eastAsia"/>
              </w:rPr>
              <w:t>㉑</w:t>
            </w:r>
          </w:p>
          <w:p w14:paraId="0996ED09" w14:textId="77777777" w:rsidR="00B2066F" w:rsidRPr="00B2066F" w:rsidRDefault="00B2066F" w:rsidP="00B2066F">
            <w:r w:rsidRPr="00B2066F">
              <w:t xml:space="preserve">                new_ep_id = max(</w:t>
            </w:r>
            <w:proofErr w:type="gramStart"/>
            <w:r w:rsidRPr="00B2066F">
              <w:t>self.current</w:t>
            </w:r>
            <w:proofErr w:type="gramEnd"/>
            <w:r w:rsidRPr="00B2066F">
              <w:t>_ep_idxs) + 1</w:t>
            </w:r>
          </w:p>
          <w:p w14:paraId="7E1038A0" w14:textId="77777777" w:rsidR="00B2066F" w:rsidRPr="00B2066F" w:rsidRDefault="00B2066F" w:rsidP="00B2066F">
            <w:r w:rsidRPr="00B2066F">
              <w:t xml:space="preserve">                if new_ep_id &gt;= self.max_episodes:</w:t>
            </w:r>
          </w:p>
          <w:p w14:paraId="4F594178" w14:textId="77777777" w:rsidR="00B2066F" w:rsidRPr="00B2066F" w:rsidRDefault="00B2066F" w:rsidP="00B2066F">
            <w:r w:rsidRPr="00B2066F">
              <w:t xml:space="preserve">                    buffer_full = True</w:t>
            </w:r>
          </w:p>
          <w:p w14:paraId="2E316F70" w14:textId="77777777" w:rsidR="00B2066F" w:rsidRPr="00B2066F" w:rsidRDefault="00B2066F" w:rsidP="00B2066F">
            <w:r w:rsidRPr="00B2066F">
              <w:t xml:space="preserve">                    break                                      </w:t>
            </w:r>
            <w:r w:rsidRPr="00B2066F">
              <w:rPr>
                <w:rFonts w:ascii="MS Gothic" w:eastAsia="MS Gothic" w:hAnsi="MS Gothic" w:cs="MS Gothic" w:hint="eastAsia"/>
              </w:rPr>
              <w:t>㉒</w:t>
            </w:r>
          </w:p>
          <w:p w14:paraId="398CE32B" w14:textId="77777777" w:rsidR="00B2066F" w:rsidRPr="00B2066F" w:rsidRDefault="00B2066F" w:rsidP="00B2066F">
            <w:r w:rsidRPr="00B2066F">
              <w:t xml:space="preserve">                </w:t>
            </w:r>
            <w:proofErr w:type="gramStart"/>
            <w:r w:rsidRPr="00B2066F">
              <w:t>self.current</w:t>
            </w:r>
            <w:proofErr w:type="gramEnd"/>
            <w:r w:rsidRPr="00B2066F">
              <w:t xml:space="preserve">_ep_idxs[w_idx] = new_ep_id        </w:t>
            </w:r>
            <w:r w:rsidRPr="00B2066F">
              <w:rPr>
                <w:rFonts w:ascii="MS Gothic" w:eastAsia="MS Gothic" w:hAnsi="MS Gothic" w:cs="MS Gothic" w:hint="eastAsia"/>
              </w:rPr>
              <w:t>㉓</w:t>
            </w:r>
          </w:p>
          <w:p w14:paraId="6CF3CD66" w14:textId="77777777" w:rsidR="00B2066F" w:rsidRPr="00B2066F" w:rsidRDefault="00B2066F" w:rsidP="00B2066F">
            <w:r w:rsidRPr="00B2066F">
              <w:t xml:space="preserve">    ep_idxs = </w:t>
            </w:r>
            <w:proofErr w:type="gramStart"/>
            <w:r w:rsidRPr="00B2066F">
              <w:t>self.episode</w:t>
            </w:r>
            <w:proofErr w:type="gramEnd"/>
            <w:r w:rsidRPr="00B2066F">
              <w:t xml:space="preserve">_steps &gt; 0                           </w:t>
            </w:r>
            <w:r w:rsidRPr="00B2066F">
              <w:rPr>
                <w:rFonts w:ascii="MS Gothic" w:eastAsia="MS Gothic" w:hAnsi="MS Gothic" w:cs="MS Gothic" w:hint="eastAsia"/>
              </w:rPr>
              <w:t>㉔</w:t>
            </w:r>
          </w:p>
          <w:p w14:paraId="601BA7A8" w14:textId="77777777" w:rsidR="00B2066F" w:rsidRPr="00B2066F" w:rsidRDefault="00B2066F" w:rsidP="00B2066F">
            <w:r w:rsidRPr="00B2066F">
              <w:t xml:space="preserve">    ep_t = </w:t>
            </w:r>
            <w:proofErr w:type="gramStart"/>
            <w:r w:rsidRPr="00B2066F">
              <w:t>self.episode</w:t>
            </w:r>
            <w:proofErr w:type="gramEnd"/>
            <w:r w:rsidRPr="00B2066F">
              <w:t>_steps[ep_</w:t>
            </w:r>
            <w:proofErr w:type="gramStart"/>
            <w:r w:rsidRPr="00B2066F">
              <w:t xml:space="preserve">idxs]   </w:t>
            </w:r>
            <w:proofErr w:type="gramEnd"/>
            <w:r w:rsidRPr="00B2066F">
              <w:t xml:space="preserve">                      </w:t>
            </w:r>
            <w:r w:rsidRPr="00B2066F">
              <w:rPr>
                <w:rFonts w:ascii="MS Gothic" w:eastAsia="MS Gothic" w:hAnsi="MS Gothic" w:cs="MS Gothic" w:hint="eastAsia"/>
              </w:rPr>
              <w:t>㉔</w:t>
            </w:r>
          </w:p>
          <w:p w14:paraId="1FFBBD90" w14:textId="77777777" w:rsidR="00B2066F" w:rsidRPr="00B2066F" w:rsidRDefault="00B2066F" w:rsidP="00B2066F">
            <w:r w:rsidRPr="00B2066F">
              <w:t xml:space="preserve">    </w:t>
            </w:r>
            <w:proofErr w:type="gramStart"/>
            <w:r w:rsidRPr="00B2066F">
              <w:t>self.states</w:t>
            </w:r>
            <w:proofErr w:type="gramEnd"/>
            <w:r w:rsidRPr="00B2066F">
              <w:t>_mem = [row</w:t>
            </w:r>
            <w:proofErr w:type="gramStart"/>
            <w:r w:rsidRPr="00B2066F">
              <w:t>[:ep</w:t>
            </w:r>
            <w:proofErr w:type="gramEnd"/>
            <w:r w:rsidRPr="00B2066F">
              <w:t xml:space="preserve">_t[i]] for i, \                  </w:t>
            </w:r>
            <w:r w:rsidRPr="00B2066F">
              <w:rPr>
                <w:rFonts w:ascii="MS Gothic" w:eastAsia="MS Gothic" w:hAnsi="MS Gothic" w:cs="MS Gothic" w:hint="eastAsia"/>
              </w:rPr>
              <w:t>㉕</w:t>
            </w:r>
          </w:p>
          <w:p w14:paraId="17A3F583" w14:textId="77777777" w:rsidR="00B2066F" w:rsidRPr="00B2066F" w:rsidRDefault="00B2066F" w:rsidP="00B2066F">
            <w:r w:rsidRPr="00B2066F">
              <w:t xml:space="preserve">                  row in enumerate(</w:t>
            </w:r>
            <w:proofErr w:type="gramStart"/>
            <w:r w:rsidRPr="00B2066F">
              <w:t>self.states</w:t>
            </w:r>
            <w:proofErr w:type="gramEnd"/>
            <w:r w:rsidRPr="00B2066F">
              <w:t>_mem[ep_idxs]</w:t>
            </w:r>
            <w:proofErr w:type="gramStart"/>
            <w:r w:rsidRPr="00B2066F">
              <w:t xml:space="preserve">)]  </w:t>
            </w:r>
            <w:r w:rsidRPr="00B2066F">
              <w:rPr>
                <w:rFonts w:ascii="MS Gothic" w:eastAsia="MS Gothic" w:hAnsi="MS Gothic" w:cs="MS Gothic" w:hint="eastAsia"/>
              </w:rPr>
              <w:t>㉕</w:t>
            </w:r>
            <w:proofErr w:type="gramEnd"/>
          </w:p>
          <w:p w14:paraId="080E5EE9" w14:textId="77777777" w:rsidR="00B2066F" w:rsidRPr="00B2066F" w:rsidRDefault="00B2066F" w:rsidP="00B2066F">
            <w:r w:rsidRPr="00B2066F">
              <w:t xml:space="preserve">    </w:t>
            </w:r>
            <w:proofErr w:type="gramStart"/>
            <w:r w:rsidRPr="00B2066F">
              <w:t>self.states</w:t>
            </w:r>
            <w:proofErr w:type="gramEnd"/>
            <w:r w:rsidRPr="00B2066F">
              <w:t xml:space="preserve">_mem = </w:t>
            </w:r>
            <w:proofErr w:type="gramStart"/>
            <w:r w:rsidRPr="00B2066F">
              <w:t>np.concatenate</w:t>
            </w:r>
            <w:proofErr w:type="gramEnd"/>
            <w:r w:rsidRPr="00B2066F">
              <w:t>(</w:t>
            </w:r>
            <w:proofErr w:type="gramStart"/>
            <w:r w:rsidRPr="00B2066F">
              <w:t>self.states</w:t>
            </w:r>
            <w:proofErr w:type="gramEnd"/>
            <w:r w:rsidRPr="00B2066F">
              <w:t>_</w:t>
            </w:r>
            <w:proofErr w:type="gramStart"/>
            <w:r w:rsidRPr="00B2066F">
              <w:t xml:space="preserve">mem)   </w:t>
            </w:r>
            <w:proofErr w:type="gramEnd"/>
            <w:r w:rsidRPr="00B2066F">
              <w:t xml:space="preserve">       </w:t>
            </w:r>
            <w:r w:rsidRPr="00B2066F">
              <w:rPr>
                <w:rFonts w:ascii="MS Gothic" w:eastAsia="MS Gothic" w:hAnsi="MS Gothic" w:cs="MS Gothic" w:hint="eastAsia"/>
              </w:rPr>
              <w:t>㉕</w:t>
            </w:r>
          </w:p>
          <w:p w14:paraId="2A5BCC97" w14:textId="77777777" w:rsidR="00B2066F" w:rsidRPr="00B2066F" w:rsidRDefault="00B2066F" w:rsidP="00B2066F">
            <w:r w:rsidRPr="00B2066F">
              <w:t xml:space="preserve">    </w:t>
            </w:r>
            <w:proofErr w:type="gramStart"/>
            <w:r w:rsidRPr="00B2066F">
              <w:t>self.actions</w:t>
            </w:r>
            <w:proofErr w:type="gramEnd"/>
            <w:r w:rsidRPr="00B2066F">
              <w:t>_mem = [row</w:t>
            </w:r>
            <w:proofErr w:type="gramStart"/>
            <w:r w:rsidRPr="00B2066F">
              <w:t>[:ep</w:t>
            </w:r>
            <w:proofErr w:type="gramEnd"/>
            <w:r w:rsidRPr="00B2066F">
              <w:t xml:space="preserve">_t[i]] for i, \                 </w:t>
            </w:r>
            <w:r w:rsidRPr="00B2066F">
              <w:rPr>
                <w:rFonts w:ascii="MS Gothic" w:eastAsia="MS Gothic" w:hAnsi="MS Gothic" w:cs="MS Gothic" w:hint="eastAsia"/>
              </w:rPr>
              <w:t>㉕</w:t>
            </w:r>
          </w:p>
          <w:p w14:paraId="1EC47C52" w14:textId="77777777" w:rsidR="00B2066F" w:rsidRPr="00B2066F" w:rsidRDefault="00B2066F" w:rsidP="00B2066F">
            <w:r w:rsidRPr="00B2066F">
              <w:t xml:space="preserve">                  row in enumerate(</w:t>
            </w:r>
            <w:proofErr w:type="gramStart"/>
            <w:r w:rsidRPr="00B2066F">
              <w:t>self.actions</w:t>
            </w:r>
            <w:proofErr w:type="gramEnd"/>
            <w:r w:rsidRPr="00B2066F">
              <w:t xml:space="preserve">_mem[ep_idxs])] </w:t>
            </w:r>
            <w:r w:rsidRPr="00B2066F">
              <w:rPr>
                <w:rFonts w:ascii="MS Gothic" w:eastAsia="MS Gothic" w:hAnsi="MS Gothic" w:cs="MS Gothic" w:hint="eastAsia"/>
              </w:rPr>
              <w:t>㉕</w:t>
            </w:r>
          </w:p>
          <w:p w14:paraId="72E229DB" w14:textId="77777777" w:rsidR="00B2066F" w:rsidRPr="00B2066F" w:rsidRDefault="00B2066F" w:rsidP="00B2066F">
            <w:r w:rsidRPr="00B2066F">
              <w:t xml:space="preserve">    </w:t>
            </w:r>
            <w:proofErr w:type="gramStart"/>
            <w:r w:rsidRPr="00B2066F">
              <w:t>self.actions</w:t>
            </w:r>
            <w:proofErr w:type="gramEnd"/>
            <w:r w:rsidRPr="00B2066F">
              <w:t xml:space="preserve">_mem = </w:t>
            </w:r>
            <w:proofErr w:type="gramStart"/>
            <w:r w:rsidRPr="00B2066F">
              <w:t>np.concatenate</w:t>
            </w:r>
            <w:proofErr w:type="gramEnd"/>
            <w:r w:rsidRPr="00B2066F">
              <w:t>(</w:t>
            </w:r>
            <w:proofErr w:type="gramStart"/>
            <w:r w:rsidRPr="00B2066F">
              <w:t>self.actions</w:t>
            </w:r>
            <w:proofErr w:type="gramEnd"/>
            <w:r w:rsidRPr="00B2066F">
              <w:t>_</w:t>
            </w:r>
            <w:proofErr w:type="gramStart"/>
            <w:r w:rsidRPr="00B2066F">
              <w:t xml:space="preserve">mem)   </w:t>
            </w:r>
            <w:proofErr w:type="gramEnd"/>
            <w:r w:rsidRPr="00B2066F">
              <w:t xml:space="preserve">     </w:t>
            </w:r>
            <w:r w:rsidRPr="00B2066F">
              <w:rPr>
                <w:rFonts w:ascii="MS Gothic" w:eastAsia="MS Gothic" w:hAnsi="MS Gothic" w:cs="MS Gothic" w:hint="eastAsia"/>
              </w:rPr>
              <w:t>㉕</w:t>
            </w:r>
          </w:p>
          <w:p w14:paraId="696CAF1E" w14:textId="77777777" w:rsidR="00B2066F" w:rsidRPr="00B2066F" w:rsidRDefault="00B2066F" w:rsidP="00B2066F">
            <w:r w:rsidRPr="00B2066F">
              <w:t xml:space="preserve">    </w:t>
            </w:r>
            <w:proofErr w:type="gramStart"/>
            <w:r w:rsidRPr="00B2066F">
              <w:t>self.returns</w:t>
            </w:r>
            <w:proofErr w:type="gramEnd"/>
            <w:r w:rsidRPr="00B2066F">
              <w:t>_mem = [row</w:t>
            </w:r>
            <w:proofErr w:type="gramStart"/>
            <w:r w:rsidRPr="00B2066F">
              <w:t>[:ep</w:t>
            </w:r>
            <w:proofErr w:type="gramEnd"/>
            <w:r w:rsidRPr="00B2066F">
              <w:t xml:space="preserve">_t[i]] for i, \                 </w:t>
            </w:r>
            <w:r w:rsidRPr="00B2066F">
              <w:rPr>
                <w:rFonts w:ascii="MS Gothic" w:eastAsia="MS Gothic" w:hAnsi="MS Gothic" w:cs="MS Gothic" w:hint="eastAsia"/>
              </w:rPr>
              <w:t>㉕</w:t>
            </w:r>
          </w:p>
          <w:p w14:paraId="0986F5C8" w14:textId="77777777" w:rsidR="00B2066F" w:rsidRPr="00B2066F" w:rsidRDefault="00B2066F" w:rsidP="00B2066F">
            <w:r w:rsidRPr="00B2066F">
              <w:t xml:space="preserve">                  row in enumerate(</w:t>
            </w:r>
            <w:proofErr w:type="gramStart"/>
            <w:r w:rsidRPr="00B2066F">
              <w:t>self.returns</w:t>
            </w:r>
            <w:proofErr w:type="gramEnd"/>
            <w:r w:rsidRPr="00B2066F">
              <w:t xml:space="preserve">_mem[ep_idxs])] </w:t>
            </w:r>
            <w:r w:rsidRPr="00B2066F">
              <w:rPr>
                <w:rFonts w:ascii="MS Gothic" w:eastAsia="MS Gothic" w:hAnsi="MS Gothic" w:cs="MS Gothic" w:hint="eastAsia"/>
              </w:rPr>
              <w:t>㉕</w:t>
            </w:r>
          </w:p>
          <w:p w14:paraId="198FB201" w14:textId="77777777" w:rsidR="00B2066F" w:rsidRPr="00B2066F" w:rsidRDefault="00B2066F" w:rsidP="00B2066F">
            <w:r w:rsidRPr="00B2066F">
              <w:t xml:space="preserve">    </w:t>
            </w:r>
            <w:proofErr w:type="gramStart"/>
            <w:r w:rsidRPr="00B2066F">
              <w:t>self.returns</w:t>
            </w:r>
            <w:proofErr w:type="gramEnd"/>
            <w:r w:rsidRPr="00B2066F">
              <w:t xml:space="preserve">_mem = </w:t>
            </w:r>
            <w:proofErr w:type="gramStart"/>
            <w:r w:rsidRPr="00B2066F">
              <w:t>torch.tensor</w:t>
            </w:r>
            <w:proofErr w:type="gramEnd"/>
            <w:r w:rsidRPr="00B2066F">
              <w:t>(</w:t>
            </w:r>
            <w:proofErr w:type="gramStart"/>
            <w:r w:rsidRPr="00B2066F">
              <w:t>np.concatenate</w:t>
            </w:r>
            <w:proofErr w:type="gramEnd"/>
            <w:r w:rsidRPr="00B2066F">
              <w:t xml:space="preserve">(\           </w:t>
            </w:r>
            <w:r w:rsidRPr="00B2066F">
              <w:rPr>
                <w:rFonts w:ascii="MS Gothic" w:eastAsia="MS Gothic" w:hAnsi="MS Gothic" w:cs="MS Gothic" w:hint="eastAsia"/>
              </w:rPr>
              <w:t>㉕</w:t>
            </w:r>
          </w:p>
          <w:p w14:paraId="38AC9A9E" w14:textId="77777777" w:rsidR="00B2066F" w:rsidRPr="00B2066F" w:rsidRDefault="00B2066F" w:rsidP="00B2066F">
            <w:r w:rsidRPr="00B2066F">
              <w:t xml:space="preserve">                 </w:t>
            </w:r>
            <w:proofErr w:type="gramStart"/>
            <w:r w:rsidRPr="00B2066F">
              <w:t>self.returns</w:t>
            </w:r>
            <w:proofErr w:type="gramEnd"/>
            <w:r w:rsidRPr="00B2066F">
              <w:t>_mem), device=value_</w:t>
            </w:r>
            <w:proofErr w:type="gramStart"/>
            <w:r w:rsidRPr="00B2066F">
              <w:t>model.device</w:t>
            </w:r>
            <w:proofErr w:type="gramEnd"/>
            <w:r w:rsidRPr="00B2066F">
              <w:t xml:space="preserve">) </w:t>
            </w:r>
            <w:r w:rsidRPr="00B2066F">
              <w:rPr>
                <w:rFonts w:ascii="MS Gothic" w:eastAsia="MS Gothic" w:hAnsi="MS Gothic" w:cs="MS Gothic" w:hint="eastAsia"/>
              </w:rPr>
              <w:t>㉕</w:t>
            </w:r>
          </w:p>
          <w:p w14:paraId="50B47976" w14:textId="77777777" w:rsidR="00B2066F" w:rsidRPr="00B2066F" w:rsidRDefault="00B2066F" w:rsidP="00B2066F">
            <w:r w:rsidRPr="00B2066F">
              <w:lastRenderedPageBreak/>
              <w:t xml:space="preserve">    </w:t>
            </w:r>
            <w:proofErr w:type="gramStart"/>
            <w:r w:rsidRPr="00B2066F">
              <w:t>self.gaes</w:t>
            </w:r>
            <w:proofErr w:type="gramEnd"/>
            <w:r w:rsidRPr="00B2066F">
              <w:t>_mem = [row</w:t>
            </w:r>
            <w:proofErr w:type="gramStart"/>
            <w:r w:rsidRPr="00B2066F">
              <w:t>[:ep</w:t>
            </w:r>
            <w:proofErr w:type="gramEnd"/>
            <w:r w:rsidRPr="00B2066F">
              <w:t xml:space="preserve">_t[i]] for i, \                    </w:t>
            </w:r>
            <w:r w:rsidRPr="00B2066F">
              <w:rPr>
                <w:rFonts w:ascii="MS Gothic" w:eastAsia="MS Gothic" w:hAnsi="MS Gothic" w:cs="MS Gothic" w:hint="eastAsia"/>
              </w:rPr>
              <w:t>㉕</w:t>
            </w:r>
          </w:p>
          <w:p w14:paraId="36A48A72" w14:textId="77777777" w:rsidR="00B2066F" w:rsidRPr="00B2066F" w:rsidRDefault="00B2066F" w:rsidP="00B2066F">
            <w:r w:rsidRPr="00B2066F">
              <w:t xml:space="preserve">                  row in enumerate(</w:t>
            </w:r>
            <w:proofErr w:type="gramStart"/>
            <w:r w:rsidRPr="00B2066F">
              <w:t>self.gaes</w:t>
            </w:r>
            <w:proofErr w:type="gramEnd"/>
            <w:r w:rsidRPr="00B2066F">
              <w:t>_mem[ep_idxs]</w:t>
            </w:r>
            <w:proofErr w:type="gramStart"/>
            <w:r w:rsidRPr="00B2066F">
              <w:t xml:space="preserve">)]   </w:t>
            </w:r>
            <w:proofErr w:type="gramEnd"/>
            <w:r w:rsidRPr="00B2066F">
              <w:t xml:space="preserve"> </w:t>
            </w:r>
            <w:r w:rsidRPr="00B2066F">
              <w:rPr>
                <w:rFonts w:ascii="MS Gothic" w:eastAsia="MS Gothic" w:hAnsi="MS Gothic" w:cs="MS Gothic" w:hint="eastAsia"/>
              </w:rPr>
              <w:t>㉕</w:t>
            </w:r>
          </w:p>
          <w:p w14:paraId="61600470" w14:textId="77777777" w:rsidR="00B2066F" w:rsidRPr="00B2066F" w:rsidRDefault="00B2066F" w:rsidP="00B2066F">
            <w:r w:rsidRPr="00B2066F">
              <w:t xml:space="preserve">    </w:t>
            </w:r>
            <w:proofErr w:type="gramStart"/>
            <w:r w:rsidRPr="00B2066F">
              <w:t>self.gaes</w:t>
            </w:r>
            <w:proofErr w:type="gramEnd"/>
            <w:r w:rsidRPr="00B2066F">
              <w:t xml:space="preserve">_mem = </w:t>
            </w:r>
            <w:proofErr w:type="gramStart"/>
            <w:r w:rsidRPr="00B2066F">
              <w:t>torch.tensor</w:t>
            </w:r>
            <w:proofErr w:type="gramEnd"/>
            <w:r w:rsidRPr="00B2066F">
              <w:t>(</w:t>
            </w:r>
            <w:proofErr w:type="gramStart"/>
            <w:r w:rsidRPr="00B2066F">
              <w:t>np.concatenate</w:t>
            </w:r>
            <w:proofErr w:type="gramEnd"/>
            <w:r w:rsidRPr="00B2066F">
              <w:t xml:space="preserve">(\              </w:t>
            </w:r>
            <w:r w:rsidRPr="00B2066F">
              <w:rPr>
                <w:rFonts w:ascii="MS Gothic" w:eastAsia="MS Gothic" w:hAnsi="MS Gothic" w:cs="MS Gothic" w:hint="eastAsia"/>
              </w:rPr>
              <w:t>㉕</w:t>
            </w:r>
          </w:p>
          <w:p w14:paraId="3B973267" w14:textId="77777777" w:rsidR="00B2066F" w:rsidRPr="00B2066F" w:rsidRDefault="00B2066F" w:rsidP="00B2066F">
            <w:r w:rsidRPr="00B2066F">
              <w:t xml:space="preserve">                  </w:t>
            </w:r>
            <w:proofErr w:type="gramStart"/>
            <w:r w:rsidRPr="00B2066F">
              <w:t>self.gaes</w:t>
            </w:r>
            <w:proofErr w:type="gramEnd"/>
            <w:r w:rsidRPr="00B2066F">
              <w:t>_mem), device=value_</w:t>
            </w:r>
            <w:proofErr w:type="gramStart"/>
            <w:r w:rsidRPr="00B2066F">
              <w:t>model.device</w:t>
            </w:r>
            <w:proofErr w:type="gramEnd"/>
            <w:r w:rsidRPr="00B2066F">
              <w:t xml:space="preserve">)   </w:t>
            </w:r>
            <w:r w:rsidRPr="00B2066F">
              <w:rPr>
                <w:rFonts w:ascii="MS Gothic" w:eastAsia="MS Gothic" w:hAnsi="MS Gothic" w:cs="MS Gothic" w:hint="eastAsia"/>
              </w:rPr>
              <w:t>㉕</w:t>
            </w:r>
          </w:p>
          <w:p w14:paraId="32755A9B" w14:textId="77777777" w:rsidR="00B2066F" w:rsidRPr="00B2066F" w:rsidRDefault="00B2066F" w:rsidP="00B2066F">
            <w:r w:rsidRPr="00B2066F">
              <w:t xml:space="preserve">    </w:t>
            </w:r>
            <w:proofErr w:type="gramStart"/>
            <w:r w:rsidRPr="00B2066F">
              <w:t>self.logpas</w:t>
            </w:r>
            <w:proofErr w:type="gramEnd"/>
            <w:r w:rsidRPr="00B2066F">
              <w:t>_mem = [row</w:t>
            </w:r>
            <w:proofErr w:type="gramStart"/>
            <w:r w:rsidRPr="00B2066F">
              <w:t>[:ep</w:t>
            </w:r>
            <w:proofErr w:type="gramEnd"/>
            <w:r w:rsidRPr="00B2066F">
              <w:t xml:space="preserve">_t[i]] for i, \                  </w:t>
            </w:r>
            <w:r w:rsidRPr="00B2066F">
              <w:rPr>
                <w:rFonts w:ascii="MS Gothic" w:eastAsia="MS Gothic" w:hAnsi="MS Gothic" w:cs="MS Gothic" w:hint="eastAsia"/>
              </w:rPr>
              <w:t>㉕</w:t>
            </w:r>
          </w:p>
          <w:p w14:paraId="5B21C732" w14:textId="77777777" w:rsidR="00B2066F" w:rsidRPr="00B2066F" w:rsidRDefault="00B2066F" w:rsidP="00B2066F">
            <w:r w:rsidRPr="00B2066F">
              <w:t xml:space="preserve">                  row in enumerate(</w:t>
            </w:r>
            <w:proofErr w:type="gramStart"/>
            <w:r w:rsidRPr="00B2066F">
              <w:t>self.logpas</w:t>
            </w:r>
            <w:proofErr w:type="gramEnd"/>
            <w:r w:rsidRPr="00B2066F">
              <w:t>_mem[ep_idxs]</w:t>
            </w:r>
            <w:proofErr w:type="gramStart"/>
            <w:r w:rsidRPr="00B2066F">
              <w:t xml:space="preserve">)]  </w:t>
            </w:r>
            <w:r w:rsidRPr="00B2066F">
              <w:rPr>
                <w:rFonts w:ascii="MS Gothic" w:eastAsia="MS Gothic" w:hAnsi="MS Gothic" w:cs="MS Gothic" w:hint="eastAsia"/>
              </w:rPr>
              <w:t>㉕</w:t>
            </w:r>
            <w:proofErr w:type="gramEnd"/>
          </w:p>
          <w:p w14:paraId="39E3AFAB" w14:textId="77777777" w:rsidR="00B2066F" w:rsidRPr="00B2066F" w:rsidRDefault="00B2066F" w:rsidP="00B2066F">
            <w:r w:rsidRPr="00B2066F">
              <w:t xml:space="preserve">    </w:t>
            </w:r>
            <w:proofErr w:type="gramStart"/>
            <w:r w:rsidRPr="00B2066F">
              <w:t>self.logpas</w:t>
            </w:r>
            <w:proofErr w:type="gramEnd"/>
            <w:r w:rsidRPr="00B2066F">
              <w:t xml:space="preserve">_mem = </w:t>
            </w:r>
            <w:proofErr w:type="gramStart"/>
            <w:r w:rsidRPr="00B2066F">
              <w:t>torch.tensor</w:t>
            </w:r>
            <w:proofErr w:type="gramEnd"/>
            <w:r w:rsidRPr="00B2066F">
              <w:t>(</w:t>
            </w:r>
            <w:proofErr w:type="gramStart"/>
            <w:r w:rsidRPr="00B2066F">
              <w:t>np.concatenate</w:t>
            </w:r>
            <w:proofErr w:type="gramEnd"/>
            <w:r w:rsidRPr="00B2066F">
              <w:t xml:space="preserve">(\            </w:t>
            </w:r>
            <w:r w:rsidRPr="00B2066F">
              <w:rPr>
                <w:rFonts w:ascii="MS Gothic" w:eastAsia="MS Gothic" w:hAnsi="MS Gothic" w:cs="MS Gothic" w:hint="eastAsia"/>
              </w:rPr>
              <w:t>㉕</w:t>
            </w:r>
          </w:p>
          <w:p w14:paraId="6ED6F92D" w14:textId="77777777" w:rsidR="00B2066F" w:rsidRPr="00B2066F" w:rsidRDefault="00B2066F" w:rsidP="00B2066F">
            <w:r w:rsidRPr="00B2066F">
              <w:t xml:space="preserve">                  </w:t>
            </w:r>
            <w:proofErr w:type="gramStart"/>
            <w:r w:rsidRPr="00B2066F">
              <w:t>self.logpas</w:t>
            </w:r>
            <w:proofErr w:type="gramEnd"/>
            <w:r w:rsidRPr="00B2066F">
              <w:t>_mem), device=value_</w:t>
            </w:r>
            <w:proofErr w:type="gramStart"/>
            <w:r w:rsidRPr="00B2066F">
              <w:t>model.device</w:t>
            </w:r>
            <w:proofErr w:type="gramEnd"/>
            <w:r w:rsidRPr="00B2066F">
              <w:t xml:space="preserve">) </w:t>
            </w:r>
            <w:r w:rsidRPr="00B2066F">
              <w:rPr>
                <w:rFonts w:ascii="MS Gothic" w:eastAsia="MS Gothic" w:hAnsi="MS Gothic" w:cs="MS Gothic" w:hint="eastAsia"/>
              </w:rPr>
              <w:t>㉕</w:t>
            </w:r>
          </w:p>
          <w:p w14:paraId="48222D2E" w14:textId="77777777" w:rsidR="00B2066F" w:rsidRPr="00B2066F" w:rsidRDefault="00B2066F" w:rsidP="00B2066F">
            <w:r w:rsidRPr="00B2066F">
              <w:t xml:space="preserve">    ep_r = </w:t>
            </w:r>
            <w:proofErr w:type="gramStart"/>
            <w:r w:rsidRPr="00B2066F">
              <w:t>self.episode</w:t>
            </w:r>
            <w:proofErr w:type="gramEnd"/>
            <w:r w:rsidRPr="00B2066F">
              <w:t>_reward[ep_idxs]</w:t>
            </w:r>
          </w:p>
          <w:p w14:paraId="622C2509" w14:textId="77777777" w:rsidR="00B2066F" w:rsidRPr="00B2066F" w:rsidRDefault="00B2066F" w:rsidP="00B2066F">
            <w:r w:rsidRPr="00B2066F">
              <w:t xml:space="preserve">    ep_x = </w:t>
            </w:r>
            <w:proofErr w:type="gramStart"/>
            <w:r w:rsidRPr="00B2066F">
              <w:t>self.episode</w:t>
            </w:r>
            <w:proofErr w:type="gramEnd"/>
            <w:r w:rsidRPr="00B2066F">
              <w:t>_exploration[ep_</w:t>
            </w:r>
            <w:proofErr w:type="gramStart"/>
            <w:r w:rsidRPr="00B2066F">
              <w:t xml:space="preserve">idxs]   </w:t>
            </w:r>
            <w:proofErr w:type="gramEnd"/>
            <w:r w:rsidRPr="00B2066F">
              <w:t xml:space="preserve">                </w:t>
            </w:r>
            <w:r w:rsidRPr="00B2066F">
              <w:rPr>
                <w:rFonts w:ascii="MS Gothic" w:eastAsia="MS Gothic" w:hAnsi="MS Gothic" w:cs="MS Gothic" w:hint="eastAsia"/>
              </w:rPr>
              <w:t>㉖</w:t>
            </w:r>
          </w:p>
          <w:p w14:paraId="5295B69D" w14:textId="77777777" w:rsidR="00B2066F" w:rsidRPr="00B2066F" w:rsidRDefault="00B2066F" w:rsidP="00B2066F">
            <w:r w:rsidRPr="00B2066F">
              <w:t xml:space="preserve">    ep_s = </w:t>
            </w:r>
            <w:proofErr w:type="gramStart"/>
            <w:r w:rsidRPr="00B2066F">
              <w:t>self.episode</w:t>
            </w:r>
            <w:proofErr w:type="gramEnd"/>
            <w:r w:rsidRPr="00B2066F">
              <w:t>_seconds[ep_idxs]</w:t>
            </w:r>
          </w:p>
          <w:p w14:paraId="548B97E6" w14:textId="77777777" w:rsidR="00B2066F" w:rsidRPr="00B2066F" w:rsidRDefault="00B2066F" w:rsidP="00B2066F">
            <w:r w:rsidRPr="00B2066F">
              <w:t xml:space="preserve">    return ep_t, ep_r, ep_x, ep_s                              </w:t>
            </w:r>
            <w:r w:rsidRPr="00B2066F">
              <w:rPr>
                <w:rFonts w:ascii="MS Gothic" w:eastAsia="MS Gothic" w:hAnsi="MS Gothic" w:cs="MS Gothic" w:hint="eastAsia"/>
              </w:rPr>
              <w:t>㉗</w:t>
            </w:r>
          </w:p>
          <w:p w14:paraId="0A4F3DDB" w14:textId="77777777" w:rsidR="00B2066F" w:rsidRPr="00B2066F" w:rsidRDefault="00B2066F" w:rsidP="00B2066F">
            <w:r w:rsidRPr="00B2066F">
              <w:rPr>
                <w:rFonts w:ascii="MS Gothic" w:eastAsia="MS Gothic" w:hAnsi="MS Gothic" w:cs="MS Gothic" w:hint="eastAsia"/>
              </w:rPr>
              <w:t>㉑</w:t>
            </w:r>
            <w:r w:rsidRPr="00B2066F">
              <w:t xml:space="preserve"> Same line, indentation edited again</w:t>
            </w:r>
          </w:p>
          <w:p w14:paraId="1D04B23C" w14:textId="77777777" w:rsidR="00B2066F" w:rsidRPr="00B2066F" w:rsidRDefault="00B2066F" w:rsidP="00B2066F">
            <w:r w:rsidRPr="00B2066F">
              <w:rPr>
                <w:rFonts w:ascii="MS Gothic" w:eastAsia="MS Gothic" w:hAnsi="MS Gothic" w:cs="MS Gothic" w:hint="eastAsia"/>
              </w:rPr>
              <w:t>㉒</w:t>
            </w:r>
            <w:r w:rsidRPr="00B2066F">
              <w:t xml:space="preserve"> Check which episode is next in queue and break if you have too many.</w:t>
            </w:r>
          </w:p>
          <w:p w14:paraId="583659B3" w14:textId="77777777" w:rsidR="00B2066F" w:rsidRPr="00B2066F" w:rsidRDefault="00B2066F" w:rsidP="00B2066F">
            <w:r w:rsidRPr="00B2066F">
              <w:rPr>
                <w:rFonts w:ascii="MS Gothic" w:eastAsia="MS Gothic" w:hAnsi="MS Gothic" w:cs="MS Gothic" w:hint="eastAsia"/>
              </w:rPr>
              <w:t>㉓</w:t>
            </w:r>
            <w:r w:rsidRPr="00B2066F">
              <w:t xml:space="preserve"> If buffer isn’t full, we set the id of the new episode to the worker.</w:t>
            </w:r>
          </w:p>
          <w:p w14:paraId="381C00D1" w14:textId="77777777" w:rsidR="00B2066F" w:rsidRPr="00B2066F" w:rsidRDefault="00B2066F" w:rsidP="00B2066F">
            <w:r w:rsidRPr="00B2066F">
              <w:rPr>
                <w:rFonts w:ascii="MS Gothic" w:eastAsia="MS Gothic" w:hAnsi="MS Gothic" w:cs="MS Gothic" w:hint="eastAsia"/>
              </w:rPr>
              <w:t>㉔</w:t>
            </w:r>
            <w:r w:rsidRPr="00B2066F">
              <w:t xml:space="preserve"> If we’re in these lines, it means the episode is full, so we process the memory for sampling.</w:t>
            </w:r>
          </w:p>
          <w:p w14:paraId="25583522" w14:textId="77777777" w:rsidR="00B2066F" w:rsidRPr="00B2066F" w:rsidRDefault="00B2066F" w:rsidP="00B2066F">
            <w:r w:rsidRPr="00B2066F">
              <w:rPr>
                <w:rFonts w:ascii="MS Gothic" w:eastAsia="MS Gothic" w:hAnsi="MS Gothic" w:cs="MS Gothic" w:hint="eastAsia"/>
              </w:rPr>
              <w:t>㉕</w:t>
            </w:r>
            <w:r w:rsidRPr="00B2066F">
              <w:t xml:space="preserve"> Because we initialize the whole buffer at once, we need to remove from the memory everything that isn’t a number, in the episode and the steps dimensions.</w:t>
            </w:r>
          </w:p>
          <w:p w14:paraId="43FB1FB6" w14:textId="77777777" w:rsidR="00B2066F" w:rsidRPr="00B2066F" w:rsidRDefault="00B2066F" w:rsidP="00B2066F">
            <w:r w:rsidRPr="00B2066F">
              <w:rPr>
                <w:rFonts w:ascii="MS Gothic" w:eastAsia="MS Gothic" w:hAnsi="MS Gothic" w:cs="MS Gothic" w:hint="eastAsia"/>
              </w:rPr>
              <w:t>㉖</w:t>
            </w:r>
            <w:r w:rsidRPr="00B2066F">
              <w:t xml:space="preserve"> Finally, we extract the statistics to display.</w:t>
            </w:r>
          </w:p>
          <w:p w14:paraId="13FC521A" w14:textId="77777777" w:rsidR="00B2066F" w:rsidRPr="00B2066F" w:rsidRDefault="00B2066F" w:rsidP="00B2066F">
            <w:r w:rsidRPr="00B2066F">
              <w:rPr>
                <w:rFonts w:ascii="MS Gothic" w:eastAsia="MS Gothic" w:hAnsi="MS Gothic" w:cs="MS Gothic" w:hint="eastAsia"/>
              </w:rPr>
              <w:t>㉗</w:t>
            </w:r>
            <w:r w:rsidRPr="00B2066F">
              <w:t xml:space="preserve"> </w:t>
            </w:r>
            <w:proofErr w:type="gramStart"/>
            <w:r w:rsidRPr="00B2066F">
              <w:t>And</w:t>
            </w:r>
            <w:proofErr w:type="gramEnd"/>
            <w:r w:rsidRPr="00B2066F">
              <w:t xml:space="preserve"> return the stats.</w:t>
            </w:r>
          </w:p>
        </w:tc>
      </w:tr>
    </w:tbl>
    <w:p w14:paraId="0DF50ED7" w14:textId="77777777" w:rsidR="00B2066F" w:rsidRPr="00B2066F" w:rsidRDefault="00B2066F" w:rsidP="00B2066F">
      <w:pPr>
        <w:rPr>
          <w:b/>
          <w:bCs/>
        </w:rPr>
      </w:pPr>
      <w:r w:rsidRPr="00B2066F">
        <w:rPr>
          <w:b/>
          <w:bCs/>
        </w:rPr>
        <w:lastRenderedPageBreak/>
        <w:t>Clipping the policy updates</w:t>
      </w:r>
    </w:p>
    <w:p w14:paraId="0D4714C4" w14:textId="77777777" w:rsidR="00B2066F" w:rsidRPr="00B2066F" w:rsidRDefault="00B2066F" w:rsidP="00B2066F">
      <w:r w:rsidRPr="00B2066F">
        <w:t xml:space="preserve">The main issue with the regular policy gradient is that even a small change in parameter space can lead to a big difference in performance. The discrepancy between parameter space and performance is why we need to use small learning rates in policy-gradient methods, and even so, the variance of these methods can still be too large. The whole point of clipped PPO is to put </w:t>
      </w:r>
      <w:r w:rsidRPr="00B2066F">
        <w:lastRenderedPageBreak/>
        <w:t>a limit on the objective such that on each training step, the policy is only allowed to be so far away. Intuitively, you can think of this clipped objective as a coach preventing overreacting to outcomes. Did the team get a good score last night with a new tactic? Great, but don’t exaggerate. Don’t throw away a whole season of results for a new result. Instead, keep improving a little bit at a time.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B2066F" w:rsidRPr="00B2066F" w14:paraId="1EE9CAAE" w14:textId="77777777">
        <w:trPr>
          <w:tblCellSpacing w:w="15" w:type="dxa"/>
        </w:trPr>
        <w:tc>
          <w:tcPr>
            <w:tcW w:w="0" w:type="auto"/>
            <w:vAlign w:val="center"/>
            <w:hideMark/>
          </w:tcPr>
          <w:p w14:paraId="7AF461B1" w14:textId="70ED61B3" w:rsidR="00B2066F" w:rsidRPr="00B2066F" w:rsidRDefault="00B2066F" w:rsidP="00B2066F">
            <w:r w:rsidRPr="00B2066F">
              <w:drawing>
                <wp:inline distT="0" distB="0" distL="0" distR="0" wp14:anchorId="4F7C34E6" wp14:editId="2667A338">
                  <wp:extent cx="1323975" cy="704850"/>
                  <wp:effectExtent l="0" t="0" r="0" b="0"/>
                  <wp:docPr id="2463911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0C54AFE0" w14:textId="77777777" w:rsidR="00B2066F" w:rsidRPr="00B2066F" w:rsidRDefault="00B2066F" w:rsidP="00B2066F">
            <w:r w:rsidRPr="00B2066F">
              <w:t xml:space="preserve">Show Me </w:t>
            </w:r>
            <w:proofErr w:type="gramStart"/>
            <w:r w:rsidRPr="00B2066F">
              <w:t>The</w:t>
            </w:r>
            <w:proofErr w:type="gramEnd"/>
            <w:r w:rsidRPr="00B2066F">
              <w:t xml:space="preserve"> Math</w:t>
            </w:r>
          </w:p>
          <w:p w14:paraId="27EBDF7F" w14:textId="77777777" w:rsidR="00B2066F" w:rsidRPr="00B2066F" w:rsidRDefault="00B2066F" w:rsidP="00B2066F">
            <w:r w:rsidRPr="00B2066F">
              <w:t>Clipped policy objective</w:t>
            </w:r>
          </w:p>
        </w:tc>
      </w:tr>
      <w:tr w:rsidR="00B2066F" w:rsidRPr="00B2066F" w14:paraId="180E0D51" w14:textId="77777777">
        <w:trPr>
          <w:tblCellSpacing w:w="15" w:type="dxa"/>
        </w:trPr>
        <w:tc>
          <w:tcPr>
            <w:tcW w:w="0" w:type="auto"/>
            <w:vAlign w:val="center"/>
            <w:hideMark/>
          </w:tcPr>
          <w:p w14:paraId="0A1129E4" w14:textId="77777777" w:rsidR="00B2066F" w:rsidRPr="00B2066F" w:rsidRDefault="00B2066F" w:rsidP="00B2066F">
            <w:r w:rsidRPr="00B2066F">
              <w:t>  </w:t>
            </w:r>
          </w:p>
        </w:tc>
        <w:tc>
          <w:tcPr>
            <w:tcW w:w="0" w:type="auto"/>
            <w:vAlign w:val="center"/>
            <w:hideMark/>
          </w:tcPr>
          <w:p w14:paraId="4F80B78A" w14:textId="67F6B899" w:rsidR="00B2066F" w:rsidRPr="00B2066F" w:rsidRDefault="00B2066F" w:rsidP="00B2066F">
            <w:r w:rsidRPr="00B2066F">
              <w:drawing>
                <wp:inline distT="0" distB="0" distL="0" distR="0" wp14:anchorId="6B0647AD" wp14:editId="0EB8F0B3">
                  <wp:extent cx="5943600" cy="1673860"/>
                  <wp:effectExtent l="0" t="0" r="0" b="2540"/>
                  <wp:docPr id="67976580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673860"/>
                          </a:xfrm>
                          <a:prstGeom prst="rect">
                            <a:avLst/>
                          </a:prstGeom>
                          <a:noFill/>
                          <a:ln>
                            <a:noFill/>
                          </a:ln>
                        </pic:spPr>
                      </pic:pic>
                    </a:graphicData>
                  </a:graphic>
                </wp:inline>
              </w:drawing>
            </w:r>
          </w:p>
        </w:tc>
      </w:tr>
    </w:tbl>
    <w:p w14:paraId="6E218A48" w14:textId="77777777" w:rsidR="00B2066F" w:rsidRPr="00B2066F" w:rsidRDefault="00B2066F" w:rsidP="00B2066F">
      <w:pPr>
        <w:rPr>
          <w:b/>
          <w:bCs/>
        </w:rPr>
      </w:pPr>
      <w:r w:rsidRPr="00B2066F">
        <w:rPr>
          <w:b/>
          <w:bCs/>
        </w:rPr>
        <w:t>Clipping the value function updates</w:t>
      </w:r>
    </w:p>
    <w:p w14:paraId="17C2CC4B" w14:textId="77777777" w:rsidR="00B2066F" w:rsidRPr="00B2066F" w:rsidRDefault="00B2066F" w:rsidP="00B2066F">
      <w:r w:rsidRPr="00B2066F">
        <w:t>We can apply a similar clipping strategy to the value function with the same core concept: let the changes in parameter space change the Q-values only this much, but not more. As you can tell, this clipping technique keeps the variance of the things we care about smooth, whether changes in parameter space are smooth or not. We don’t necessarily need small changes in parameter space; however, we’d like level changes in performance and values.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7"/>
        <w:gridCol w:w="7603"/>
      </w:tblGrid>
      <w:tr w:rsidR="00B2066F" w:rsidRPr="00B2066F" w14:paraId="3B748815" w14:textId="77777777">
        <w:trPr>
          <w:tblCellSpacing w:w="15" w:type="dxa"/>
        </w:trPr>
        <w:tc>
          <w:tcPr>
            <w:tcW w:w="0" w:type="auto"/>
            <w:vAlign w:val="center"/>
            <w:hideMark/>
          </w:tcPr>
          <w:p w14:paraId="27240E86" w14:textId="246D9216" w:rsidR="00B2066F" w:rsidRPr="00B2066F" w:rsidRDefault="00B2066F" w:rsidP="00B2066F">
            <w:r w:rsidRPr="00B2066F">
              <w:drawing>
                <wp:inline distT="0" distB="0" distL="0" distR="0" wp14:anchorId="6AF895CE" wp14:editId="73FF4E59">
                  <wp:extent cx="1323975" cy="704850"/>
                  <wp:effectExtent l="0" t="0" r="0" b="0"/>
                  <wp:docPr id="135701729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2D4DE3C7" w14:textId="77777777" w:rsidR="00B2066F" w:rsidRPr="00B2066F" w:rsidRDefault="00B2066F" w:rsidP="00B2066F">
            <w:r w:rsidRPr="00B2066F">
              <w:t xml:space="preserve">Show Me </w:t>
            </w:r>
            <w:proofErr w:type="gramStart"/>
            <w:r w:rsidRPr="00B2066F">
              <w:t>The</w:t>
            </w:r>
            <w:proofErr w:type="gramEnd"/>
            <w:r w:rsidRPr="00B2066F">
              <w:t xml:space="preserve"> Math</w:t>
            </w:r>
          </w:p>
          <w:p w14:paraId="20280C82" w14:textId="77777777" w:rsidR="00B2066F" w:rsidRPr="00B2066F" w:rsidRDefault="00B2066F" w:rsidP="00B2066F">
            <w:r w:rsidRPr="00B2066F">
              <w:t>Clipped value loss</w:t>
            </w:r>
          </w:p>
        </w:tc>
      </w:tr>
      <w:tr w:rsidR="00B2066F" w:rsidRPr="00B2066F" w14:paraId="5ABD9A05" w14:textId="77777777">
        <w:trPr>
          <w:tblCellSpacing w:w="15" w:type="dxa"/>
        </w:trPr>
        <w:tc>
          <w:tcPr>
            <w:tcW w:w="0" w:type="auto"/>
            <w:vAlign w:val="center"/>
            <w:hideMark/>
          </w:tcPr>
          <w:p w14:paraId="00955198" w14:textId="77777777" w:rsidR="00B2066F" w:rsidRPr="00B2066F" w:rsidRDefault="00B2066F" w:rsidP="00B2066F">
            <w:r w:rsidRPr="00B2066F">
              <w:t>  </w:t>
            </w:r>
          </w:p>
        </w:tc>
        <w:tc>
          <w:tcPr>
            <w:tcW w:w="0" w:type="auto"/>
            <w:vAlign w:val="center"/>
            <w:hideMark/>
          </w:tcPr>
          <w:p w14:paraId="7B67DE07" w14:textId="103EAF54" w:rsidR="00B2066F" w:rsidRPr="00B2066F" w:rsidRDefault="00B2066F" w:rsidP="00B2066F">
            <w:r w:rsidRPr="00B2066F">
              <w:drawing>
                <wp:inline distT="0" distB="0" distL="0" distR="0" wp14:anchorId="5D97F7A5" wp14:editId="056BB656">
                  <wp:extent cx="5924550" cy="1676400"/>
                  <wp:effectExtent l="0" t="0" r="0" b="0"/>
                  <wp:docPr id="70519391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24550" cy="1676400"/>
                          </a:xfrm>
                          <a:prstGeom prst="rect">
                            <a:avLst/>
                          </a:prstGeom>
                          <a:noFill/>
                          <a:ln>
                            <a:noFill/>
                          </a:ln>
                        </pic:spPr>
                      </pic:pic>
                    </a:graphicData>
                  </a:graphic>
                </wp:inline>
              </w:drawing>
            </w:r>
          </w:p>
        </w:tc>
      </w:tr>
    </w:tbl>
    <w:p w14:paraId="36CA915A" w14:textId="77777777" w:rsidR="00B2066F" w:rsidRPr="00B2066F" w:rsidRDefault="00B2066F" w:rsidP="00B2066F">
      <w:r w:rsidRPr="00B2066F">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4"/>
        <w:gridCol w:w="7196"/>
      </w:tblGrid>
      <w:tr w:rsidR="00B2066F" w:rsidRPr="00B2066F" w14:paraId="5AA0DAE5" w14:textId="77777777">
        <w:trPr>
          <w:tblCellSpacing w:w="15" w:type="dxa"/>
        </w:trPr>
        <w:tc>
          <w:tcPr>
            <w:tcW w:w="0" w:type="auto"/>
            <w:vAlign w:val="center"/>
            <w:hideMark/>
          </w:tcPr>
          <w:p w14:paraId="1436F3E1" w14:textId="6680C5F6" w:rsidR="00B2066F" w:rsidRPr="00B2066F" w:rsidRDefault="00B2066F" w:rsidP="00B2066F">
            <w:r w:rsidRPr="00B2066F">
              <w:drawing>
                <wp:inline distT="0" distB="0" distL="0" distR="0" wp14:anchorId="2A045FDE" wp14:editId="2F763FF7">
                  <wp:extent cx="1323975" cy="704850"/>
                  <wp:effectExtent l="0" t="0" r="0" b="0"/>
                  <wp:docPr id="142359397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1B36AB79" w14:textId="77777777" w:rsidR="00B2066F" w:rsidRPr="00B2066F" w:rsidRDefault="00B2066F" w:rsidP="00B2066F">
            <w:r w:rsidRPr="00B2066F">
              <w:t>I Speak Python</w:t>
            </w:r>
          </w:p>
          <w:p w14:paraId="1B5D054B" w14:textId="77777777" w:rsidR="00B2066F" w:rsidRPr="00B2066F" w:rsidRDefault="00B2066F" w:rsidP="00B2066F">
            <w:r w:rsidRPr="00B2066F">
              <w:t>PPO optimization step 1/3</w:t>
            </w:r>
          </w:p>
        </w:tc>
      </w:tr>
      <w:tr w:rsidR="00B2066F" w:rsidRPr="00B2066F" w14:paraId="2764D498" w14:textId="77777777">
        <w:trPr>
          <w:tblCellSpacing w:w="15" w:type="dxa"/>
        </w:trPr>
        <w:tc>
          <w:tcPr>
            <w:tcW w:w="0" w:type="auto"/>
            <w:vAlign w:val="center"/>
            <w:hideMark/>
          </w:tcPr>
          <w:p w14:paraId="67FA7C6C" w14:textId="77777777" w:rsidR="00B2066F" w:rsidRPr="00B2066F" w:rsidRDefault="00B2066F" w:rsidP="00B2066F">
            <w:r w:rsidRPr="00B2066F">
              <w:t>  </w:t>
            </w:r>
          </w:p>
        </w:tc>
        <w:tc>
          <w:tcPr>
            <w:tcW w:w="0" w:type="auto"/>
            <w:vAlign w:val="center"/>
            <w:hideMark/>
          </w:tcPr>
          <w:p w14:paraId="0F843765" w14:textId="77777777" w:rsidR="00B2066F" w:rsidRPr="00B2066F" w:rsidRDefault="00B2066F" w:rsidP="00B2066F">
            <w:r w:rsidRPr="00B2066F">
              <w:t xml:space="preserve">    def optimize_model(self):                                  ①</w:t>
            </w:r>
          </w:p>
          <w:p w14:paraId="5E4DD057" w14:textId="77777777" w:rsidR="00B2066F" w:rsidRPr="00B2066F" w:rsidRDefault="00B2066F" w:rsidP="00B2066F">
            <w:r w:rsidRPr="00B2066F">
              <w:t xml:space="preserve">        states, actions, returns, \                            ②</w:t>
            </w:r>
          </w:p>
          <w:p w14:paraId="6A3E91B7" w14:textId="77777777" w:rsidR="00B2066F" w:rsidRPr="00B2066F" w:rsidRDefault="00B2066F" w:rsidP="00B2066F">
            <w:r w:rsidRPr="00B2066F">
              <w:t xml:space="preserve">                gaes, logpas = self.episode_buffer.get_</w:t>
            </w:r>
            <w:proofErr w:type="gramStart"/>
            <w:r w:rsidRPr="00B2066F">
              <w:t>stacks(</w:t>
            </w:r>
            <w:proofErr w:type="gramEnd"/>
            <w:r w:rsidRPr="00B2066F">
              <w:t>)</w:t>
            </w:r>
          </w:p>
          <w:p w14:paraId="7D68F9D6" w14:textId="77777777" w:rsidR="00B2066F" w:rsidRPr="00B2066F" w:rsidRDefault="00B2066F" w:rsidP="00B2066F">
            <w:r w:rsidRPr="00B2066F">
              <w:t xml:space="preserve">        values = self.value_model(states</w:t>
            </w:r>
            <w:proofErr w:type="gramStart"/>
            <w:r w:rsidRPr="00B2066F">
              <w:t xml:space="preserve">).detach()   </w:t>
            </w:r>
            <w:proofErr w:type="gramEnd"/>
            <w:r w:rsidRPr="00B2066F">
              <w:t xml:space="preserve">          ③</w:t>
            </w:r>
          </w:p>
          <w:p w14:paraId="3F457736" w14:textId="77777777" w:rsidR="00B2066F" w:rsidRPr="00B2066F" w:rsidRDefault="00B2066F" w:rsidP="00B2066F">
            <w:r w:rsidRPr="00B2066F">
              <w:t xml:space="preserve">        gaes = (gaes - </w:t>
            </w:r>
            <w:proofErr w:type="gramStart"/>
            <w:r w:rsidRPr="00B2066F">
              <w:t>gaes.mean</w:t>
            </w:r>
            <w:proofErr w:type="gramEnd"/>
            <w:r w:rsidRPr="00B2066F">
              <w:t>()) / (</w:t>
            </w:r>
            <w:proofErr w:type="gramStart"/>
            <w:r w:rsidRPr="00B2066F">
              <w:t>gaes.std(</w:t>
            </w:r>
            <w:proofErr w:type="gramEnd"/>
            <w:r w:rsidRPr="00B2066F">
              <w:t xml:space="preserve">) + </w:t>
            </w:r>
            <w:proofErr w:type="gramStart"/>
            <w:r w:rsidRPr="00B2066F">
              <w:t xml:space="preserve">EPS)   </w:t>
            </w:r>
            <w:proofErr w:type="gramEnd"/>
            <w:r w:rsidRPr="00B2066F">
              <w:t xml:space="preserve">    ④</w:t>
            </w:r>
          </w:p>
          <w:p w14:paraId="66FB1ED1" w14:textId="77777777" w:rsidR="00B2066F" w:rsidRPr="00B2066F" w:rsidRDefault="00B2066F" w:rsidP="00B2066F">
            <w:r w:rsidRPr="00B2066F">
              <w:t xml:space="preserve">        n_samples = len(actions)</w:t>
            </w:r>
          </w:p>
          <w:p w14:paraId="4ADA2DB6" w14:textId="77777777" w:rsidR="00B2066F" w:rsidRPr="00B2066F" w:rsidRDefault="00B2066F" w:rsidP="00B2066F">
            <w:r w:rsidRPr="00B2066F">
              <w:t xml:space="preserve">        for i in range(</w:t>
            </w:r>
            <w:proofErr w:type="gramStart"/>
            <w:r w:rsidRPr="00B2066F">
              <w:t>self.policy</w:t>
            </w:r>
            <w:proofErr w:type="gramEnd"/>
            <w:r w:rsidRPr="00B2066F">
              <w:t>_optimization_epochs):       ⑤</w:t>
            </w:r>
          </w:p>
          <w:p w14:paraId="2F188DA3" w14:textId="77777777" w:rsidR="00B2066F" w:rsidRPr="00B2066F" w:rsidRDefault="00B2066F" w:rsidP="00B2066F">
            <w:r w:rsidRPr="00B2066F">
              <w:t xml:space="preserve">            batch_size = </w:t>
            </w:r>
            <w:proofErr w:type="gramStart"/>
            <w:r w:rsidRPr="00B2066F">
              <w:t>int(self.policy</w:t>
            </w:r>
            <w:proofErr w:type="gramEnd"/>
            <w:r w:rsidRPr="00B2066F">
              <w:t>_sample_ratio * \</w:t>
            </w:r>
          </w:p>
          <w:p w14:paraId="5BFE7CFB" w14:textId="77777777" w:rsidR="00B2066F" w:rsidRPr="00B2066F" w:rsidRDefault="00B2066F" w:rsidP="00B2066F">
            <w:r w:rsidRPr="00B2066F">
              <w:t xml:space="preserve">                                                     n_samples)</w:t>
            </w:r>
          </w:p>
          <w:p w14:paraId="4D0D900F" w14:textId="77777777" w:rsidR="00B2066F" w:rsidRPr="00B2066F" w:rsidRDefault="00B2066F" w:rsidP="00B2066F">
            <w:r w:rsidRPr="00B2066F">
              <w:t xml:space="preserve">            batch_idxs = </w:t>
            </w:r>
            <w:proofErr w:type="gramStart"/>
            <w:r w:rsidRPr="00B2066F">
              <w:t>np.random</w:t>
            </w:r>
            <w:proofErr w:type="gramEnd"/>
            <w:r w:rsidRPr="00B2066F">
              <w:t>.</w:t>
            </w:r>
            <w:proofErr w:type="gramStart"/>
            <w:r w:rsidRPr="00B2066F">
              <w:t>choice(</w:t>
            </w:r>
            <w:proofErr w:type="gramEnd"/>
            <w:r w:rsidRPr="00B2066F">
              <w:t>n_</w:t>
            </w:r>
            <w:proofErr w:type="gramStart"/>
            <w:r w:rsidRPr="00B2066F">
              <w:t xml:space="preserve">samples,   </w:t>
            </w:r>
            <w:proofErr w:type="gramEnd"/>
            <w:r w:rsidRPr="00B2066F">
              <w:t xml:space="preserve">        ⑥</w:t>
            </w:r>
          </w:p>
          <w:p w14:paraId="1C5C785A" w14:textId="77777777" w:rsidR="00B2066F" w:rsidRPr="00B2066F" w:rsidRDefault="00B2066F" w:rsidP="00B2066F">
            <w:r w:rsidRPr="00B2066F">
              <w:t xml:space="preserve">                                          batch_size,</w:t>
            </w:r>
          </w:p>
          <w:p w14:paraId="2281D390" w14:textId="77777777" w:rsidR="00B2066F" w:rsidRPr="00B2066F" w:rsidRDefault="00B2066F" w:rsidP="00B2066F">
            <w:r w:rsidRPr="00B2066F">
              <w:t xml:space="preserve">                                          replace=False)</w:t>
            </w:r>
          </w:p>
          <w:p w14:paraId="699DFDFF" w14:textId="77777777" w:rsidR="00B2066F" w:rsidRPr="00B2066F" w:rsidRDefault="00B2066F" w:rsidP="00B2066F">
            <w:r w:rsidRPr="00B2066F">
              <w:t xml:space="preserve">            states_batch = states[batch_idxs]</w:t>
            </w:r>
          </w:p>
          <w:p w14:paraId="6D2612CD" w14:textId="77777777" w:rsidR="00B2066F" w:rsidRPr="00B2066F" w:rsidRDefault="00B2066F" w:rsidP="00B2066F">
            <w:r w:rsidRPr="00B2066F">
              <w:t xml:space="preserve">            actions_batch = actions[batch_</w:t>
            </w:r>
            <w:proofErr w:type="gramStart"/>
            <w:r w:rsidRPr="00B2066F">
              <w:t xml:space="preserve">idxs]   </w:t>
            </w:r>
            <w:proofErr w:type="gramEnd"/>
            <w:r w:rsidRPr="00B2066F">
              <w:t xml:space="preserve">             ⑦</w:t>
            </w:r>
          </w:p>
          <w:p w14:paraId="68AC2347" w14:textId="77777777" w:rsidR="00B2066F" w:rsidRPr="00B2066F" w:rsidRDefault="00B2066F" w:rsidP="00B2066F">
            <w:r w:rsidRPr="00B2066F">
              <w:t xml:space="preserve">            gaes_batch = gaes[batch_idxs]</w:t>
            </w:r>
          </w:p>
          <w:p w14:paraId="2ED24EB5" w14:textId="77777777" w:rsidR="00B2066F" w:rsidRPr="00B2066F" w:rsidRDefault="00B2066F" w:rsidP="00B2066F">
            <w:r w:rsidRPr="00B2066F">
              <w:t xml:space="preserve">            logpas_batch = logpas[batch_idxs]</w:t>
            </w:r>
          </w:p>
          <w:p w14:paraId="55224F84" w14:textId="77777777" w:rsidR="00B2066F" w:rsidRPr="00B2066F" w:rsidRDefault="00B2066F" w:rsidP="00B2066F">
            <w:r w:rsidRPr="00B2066F">
              <w:t xml:space="preserve">            logpas_pred, entropies_pred = \</w:t>
            </w:r>
          </w:p>
          <w:p w14:paraId="20516C06" w14:textId="77777777" w:rsidR="00B2066F" w:rsidRPr="00B2066F" w:rsidRDefault="00B2066F" w:rsidP="00B2066F">
            <w:r w:rsidRPr="00B2066F">
              <w:t xml:space="preserve">                          self.policy_model.get_</w:t>
            </w:r>
            <w:proofErr w:type="gramStart"/>
            <w:r w:rsidRPr="00B2066F">
              <w:t>predictions( \</w:t>
            </w:r>
            <w:proofErr w:type="gramEnd"/>
            <w:r w:rsidRPr="00B2066F">
              <w:t xml:space="preserve"> ⑧</w:t>
            </w:r>
          </w:p>
          <w:p w14:paraId="6EA9D953" w14:textId="77777777" w:rsidR="00B2066F" w:rsidRPr="00B2066F" w:rsidRDefault="00B2066F" w:rsidP="00B2066F">
            <w:r w:rsidRPr="00B2066F">
              <w:t xml:space="preserve">                                  states_batch, actions_batch)</w:t>
            </w:r>
          </w:p>
          <w:p w14:paraId="0503395F" w14:textId="77777777" w:rsidR="00B2066F" w:rsidRPr="00B2066F" w:rsidRDefault="00B2066F" w:rsidP="00B2066F">
            <w:r w:rsidRPr="00B2066F">
              <w:t xml:space="preserve">            ratios = (logpas_pred - logpas_batch</w:t>
            </w:r>
            <w:proofErr w:type="gramStart"/>
            <w:r w:rsidRPr="00B2066F">
              <w:t xml:space="preserve">).exp()   </w:t>
            </w:r>
            <w:proofErr w:type="gramEnd"/>
            <w:r w:rsidRPr="00B2066F">
              <w:t xml:space="preserve">     ⑨</w:t>
            </w:r>
          </w:p>
          <w:p w14:paraId="67BC9A7F" w14:textId="77777777" w:rsidR="00B2066F" w:rsidRPr="00B2066F" w:rsidRDefault="00B2066F" w:rsidP="00B2066F">
            <w:r w:rsidRPr="00B2066F">
              <w:t xml:space="preserve">            pi_obj = gaes_batch * ratios                       ⑩</w:t>
            </w:r>
          </w:p>
          <w:p w14:paraId="497FE1B0" w14:textId="77777777" w:rsidR="00B2066F" w:rsidRPr="00B2066F" w:rsidRDefault="00B2066F" w:rsidP="00B2066F">
            <w:r w:rsidRPr="00B2066F">
              <w:t xml:space="preserve">            pi_obj_clipped = gaes_batch * </w:t>
            </w:r>
            <w:proofErr w:type="gramStart"/>
            <w:r w:rsidRPr="00B2066F">
              <w:t>ratios.clamp( \</w:t>
            </w:r>
            <w:proofErr w:type="gramEnd"/>
            <w:r w:rsidRPr="00B2066F">
              <w:t xml:space="preserve">      ⑩</w:t>
            </w:r>
          </w:p>
          <w:p w14:paraId="4A01F7D3" w14:textId="77777777" w:rsidR="00B2066F" w:rsidRPr="00B2066F" w:rsidRDefault="00B2066F" w:rsidP="00B2066F">
            <w:r w:rsidRPr="00B2066F">
              <w:lastRenderedPageBreak/>
              <w:t xml:space="preserve">                                  1.0 - </w:t>
            </w:r>
            <w:proofErr w:type="gramStart"/>
            <w:r w:rsidRPr="00B2066F">
              <w:t>self.policy</w:t>
            </w:r>
            <w:proofErr w:type="gramEnd"/>
            <w:r w:rsidRPr="00B2066F">
              <w:t>_clip_range,</w:t>
            </w:r>
          </w:p>
          <w:p w14:paraId="488D4027" w14:textId="77777777" w:rsidR="00B2066F" w:rsidRPr="00B2066F" w:rsidRDefault="00B2066F" w:rsidP="00B2066F">
            <w:r w:rsidRPr="00B2066F">
              <w:t xml:space="preserve">                                  1.0 + </w:t>
            </w:r>
            <w:proofErr w:type="gramStart"/>
            <w:r w:rsidRPr="00B2066F">
              <w:t>self.policy</w:t>
            </w:r>
            <w:proofErr w:type="gramEnd"/>
            <w:r w:rsidRPr="00B2066F">
              <w:t>_clip_range)</w:t>
            </w:r>
          </w:p>
          <w:p w14:paraId="6DE30496" w14:textId="77777777" w:rsidR="00B2066F" w:rsidRPr="00B2066F" w:rsidRDefault="00B2066F" w:rsidP="00B2066F">
            <w:r w:rsidRPr="00B2066F">
              <w:t>① Now, let’s look at those two equations in code.</w:t>
            </w:r>
          </w:p>
          <w:p w14:paraId="3933E854" w14:textId="77777777" w:rsidR="00B2066F" w:rsidRPr="00B2066F" w:rsidRDefault="00B2066F" w:rsidP="00B2066F">
            <w:r w:rsidRPr="00B2066F">
              <w:t>② First, extract the full batch of experiences from the buffer.</w:t>
            </w:r>
          </w:p>
          <w:p w14:paraId="17649F7B" w14:textId="77777777" w:rsidR="00B2066F" w:rsidRPr="00B2066F" w:rsidRDefault="00B2066F" w:rsidP="00B2066F">
            <w:r w:rsidRPr="00B2066F">
              <w:t>③ Get the values before we start optimizing the models.</w:t>
            </w:r>
          </w:p>
          <w:p w14:paraId="0A46F7AC" w14:textId="77777777" w:rsidR="00B2066F" w:rsidRPr="00B2066F" w:rsidRDefault="00B2066F" w:rsidP="00B2066F">
            <w:r w:rsidRPr="00B2066F">
              <w:t>④ Get the gaes and normalize the batch.</w:t>
            </w:r>
          </w:p>
          <w:p w14:paraId="5F98279F" w14:textId="77777777" w:rsidR="00B2066F" w:rsidRPr="00B2066F" w:rsidRDefault="00B2066F" w:rsidP="00B2066F">
            <w:r w:rsidRPr="00B2066F">
              <w:t>⑤ Now, start optimizing the policy first for at most the preset epochs.</w:t>
            </w:r>
          </w:p>
          <w:p w14:paraId="6B34EA0F" w14:textId="77777777" w:rsidR="00B2066F" w:rsidRPr="00B2066F" w:rsidRDefault="00B2066F" w:rsidP="00B2066F">
            <w:r w:rsidRPr="00B2066F">
              <w:t>⑥ We sub-sample from the full batch a mini-batch.</w:t>
            </w:r>
          </w:p>
          <w:p w14:paraId="68041F7B" w14:textId="77777777" w:rsidR="00B2066F" w:rsidRPr="00B2066F" w:rsidRDefault="00B2066F" w:rsidP="00B2066F">
            <w:r w:rsidRPr="00B2066F">
              <w:t>⑦ Extract the mini-batch using the randomly sampled indices.</w:t>
            </w:r>
          </w:p>
          <w:p w14:paraId="0138B064" w14:textId="77777777" w:rsidR="00B2066F" w:rsidRPr="00B2066F" w:rsidRDefault="00B2066F" w:rsidP="00B2066F">
            <w:r w:rsidRPr="00B2066F">
              <w:t>⑧ We use the online model to get the predictions.</w:t>
            </w:r>
          </w:p>
          <w:p w14:paraId="76D3A5B8" w14:textId="77777777" w:rsidR="00B2066F" w:rsidRPr="00B2066F" w:rsidRDefault="00B2066F" w:rsidP="00B2066F">
            <w:r w:rsidRPr="00B2066F">
              <w:t>⑨ Here we calculate the ratios: log probabilities to ratio of probabilities.</w:t>
            </w:r>
          </w:p>
          <w:p w14:paraId="3089894B" w14:textId="77777777" w:rsidR="00B2066F" w:rsidRPr="00B2066F" w:rsidRDefault="00B2066F" w:rsidP="00B2066F">
            <w:r w:rsidRPr="00B2066F">
              <w:t>⑩ Then, calculate the objective and the clipped objective.</w:t>
            </w:r>
          </w:p>
        </w:tc>
      </w:tr>
    </w:tbl>
    <w:p w14:paraId="623C9698" w14:textId="77777777" w:rsidR="00B2066F" w:rsidRPr="00B2066F" w:rsidRDefault="00B2066F" w:rsidP="00B2066F">
      <w:r w:rsidRPr="00B2066F">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B2066F" w:rsidRPr="00B2066F" w14:paraId="4C5DBABA" w14:textId="77777777">
        <w:trPr>
          <w:tblCellSpacing w:w="15" w:type="dxa"/>
        </w:trPr>
        <w:tc>
          <w:tcPr>
            <w:tcW w:w="0" w:type="auto"/>
            <w:vAlign w:val="center"/>
            <w:hideMark/>
          </w:tcPr>
          <w:p w14:paraId="496A3B15" w14:textId="27A3DC45" w:rsidR="00B2066F" w:rsidRPr="00B2066F" w:rsidRDefault="00B2066F" w:rsidP="00B2066F">
            <w:r w:rsidRPr="00B2066F">
              <w:drawing>
                <wp:inline distT="0" distB="0" distL="0" distR="0" wp14:anchorId="04DE82D9" wp14:editId="71536703">
                  <wp:extent cx="1323975" cy="704850"/>
                  <wp:effectExtent l="0" t="0" r="0" b="0"/>
                  <wp:docPr id="96746999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0B6963C2" w14:textId="77777777" w:rsidR="00B2066F" w:rsidRPr="00B2066F" w:rsidRDefault="00B2066F" w:rsidP="00B2066F">
            <w:r w:rsidRPr="00B2066F">
              <w:t>I Speak Python</w:t>
            </w:r>
          </w:p>
          <w:p w14:paraId="6524B5C2" w14:textId="77777777" w:rsidR="00B2066F" w:rsidRPr="00B2066F" w:rsidRDefault="00B2066F" w:rsidP="00B2066F">
            <w:r w:rsidRPr="00B2066F">
              <w:t>PPO optimization step 2/3</w:t>
            </w:r>
          </w:p>
        </w:tc>
      </w:tr>
      <w:tr w:rsidR="00B2066F" w:rsidRPr="00B2066F" w14:paraId="56F82E85" w14:textId="77777777">
        <w:trPr>
          <w:tblCellSpacing w:w="15" w:type="dxa"/>
        </w:trPr>
        <w:tc>
          <w:tcPr>
            <w:tcW w:w="0" w:type="auto"/>
            <w:vAlign w:val="center"/>
            <w:hideMark/>
          </w:tcPr>
          <w:p w14:paraId="42D156F3" w14:textId="77777777" w:rsidR="00B2066F" w:rsidRPr="00B2066F" w:rsidRDefault="00B2066F" w:rsidP="00B2066F">
            <w:r w:rsidRPr="00B2066F">
              <w:t>  </w:t>
            </w:r>
          </w:p>
        </w:tc>
        <w:tc>
          <w:tcPr>
            <w:tcW w:w="0" w:type="auto"/>
            <w:vAlign w:val="center"/>
            <w:hideMark/>
          </w:tcPr>
          <w:p w14:paraId="740178E6" w14:textId="77777777" w:rsidR="00B2066F" w:rsidRPr="00B2066F" w:rsidRDefault="00B2066F" w:rsidP="00B2066F">
            <w:r w:rsidRPr="00B2066F">
              <w:t xml:space="preserve">            pi_obj_clipped = gaes_batch * </w:t>
            </w:r>
            <w:proofErr w:type="gramStart"/>
            <w:r w:rsidRPr="00B2066F">
              <w:t>ratios.clamp( \</w:t>
            </w:r>
            <w:proofErr w:type="gramEnd"/>
          </w:p>
          <w:p w14:paraId="7787FA79" w14:textId="77777777" w:rsidR="00B2066F" w:rsidRPr="00B2066F" w:rsidRDefault="00B2066F" w:rsidP="00B2066F">
            <w:r w:rsidRPr="00B2066F">
              <w:t xml:space="preserve">                                  1.0 - </w:t>
            </w:r>
            <w:proofErr w:type="gramStart"/>
            <w:r w:rsidRPr="00B2066F">
              <w:t>self.policy</w:t>
            </w:r>
            <w:proofErr w:type="gramEnd"/>
            <w:r w:rsidRPr="00B2066F">
              <w:t>_clip_range,</w:t>
            </w:r>
          </w:p>
          <w:p w14:paraId="36A0FBF4" w14:textId="77777777" w:rsidR="00B2066F" w:rsidRPr="00B2066F" w:rsidRDefault="00B2066F" w:rsidP="00B2066F">
            <w:r w:rsidRPr="00B2066F">
              <w:t xml:space="preserve">                                  1.0 + </w:t>
            </w:r>
            <w:proofErr w:type="gramStart"/>
            <w:r w:rsidRPr="00B2066F">
              <w:t>self.policy</w:t>
            </w:r>
            <w:proofErr w:type="gramEnd"/>
            <w:r w:rsidRPr="00B2066F">
              <w:t>_clip_range)</w:t>
            </w:r>
          </w:p>
          <w:p w14:paraId="58EE8D31" w14:textId="77777777" w:rsidR="00B2066F" w:rsidRPr="00B2066F" w:rsidRDefault="00B2066F" w:rsidP="00B2066F">
            <w:r w:rsidRPr="00B2066F">
              <w:t xml:space="preserve">            policy_loss = </w:t>
            </w:r>
            <w:proofErr w:type="gramStart"/>
            <w:r w:rsidRPr="00B2066F">
              <w:t>-torch.min(</w:t>
            </w:r>
            <w:proofErr w:type="gramEnd"/>
            <w:r w:rsidRPr="00B2066F">
              <w:t>pi_</w:t>
            </w:r>
            <w:proofErr w:type="gramStart"/>
            <w:r w:rsidRPr="00B2066F">
              <w:t xml:space="preserve">obj,   </w:t>
            </w:r>
            <w:proofErr w:type="gramEnd"/>
            <w:r w:rsidRPr="00B2066F">
              <w:t xml:space="preserve">                ⑪</w:t>
            </w:r>
          </w:p>
          <w:p w14:paraId="52AB6A90" w14:textId="77777777" w:rsidR="00B2066F" w:rsidRPr="00B2066F" w:rsidRDefault="00B2066F" w:rsidP="00B2066F">
            <w:r w:rsidRPr="00B2066F">
              <w:t xml:space="preserve">                                     pi_obj_clipped</w:t>
            </w:r>
            <w:proofErr w:type="gramStart"/>
            <w:r w:rsidRPr="00B2066F">
              <w:t>).mean</w:t>
            </w:r>
            <w:proofErr w:type="gramEnd"/>
            <w:r w:rsidRPr="00B2066F">
              <w:t>()</w:t>
            </w:r>
          </w:p>
          <w:p w14:paraId="15240762" w14:textId="77777777" w:rsidR="00B2066F" w:rsidRPr="00B2066F" w:rsidRDefault="00B2066F" w:rsidP="00B2066F">
            <w:r w:rsidRPr="00B2066F">
              <w:t xml:space="preserve">            entropy_loss = -entropies_</w:t>
            </w:r>
            <w:proofErr w:type="gramStart"/>
            <w:r w:rsidRPr="00B2066F">
              <w:t>pred.mean</w:t>
            </w:r>
            <w:proofErr w:type="gramEnd"/>
            <w:r w:rsidRPr="00B2066F">
              <w:t>() * \          ⑫</w:t>
            </w:r>
          </w:p>
          <w:p w14:paraId="223BF1C0" w14:textId="77777777" w:rsidR="00B2066F" w:rsidRPr="00B2066F" w:rsidRDefault="00B2066F" w:rsidP="00B2066F">
            <w:r w:rsidRPr="00B2066F">
              <w:t xml:space="preserve">                                       </w:t>
            </w:r>
            <w:proofErr w:type="gramStart"/>
            <w:r w:rsidRPr="00B2066F">
              <w:t>self.entropy</w:t>
            </w:r>
            <w:proofErr w:type="gramEnd"/>
            <w:r w:rsidRPr="00B2066F">
              <w:t>_loss_weight</w:t>
            </w:r>
          </w:p>
          <w:p w14:paraId="70B62099" w14:textId="77777777" w:rsidR="00B2066F" w:rsidRPr="00B2066F" w:rsidRDefault="00B2066F" w:rsidP="00B2066F">
            <w:r w:rsidRPr="00B2066F">
              <w:t xml:space="preserve">            </w:t>
            </w:r>
            <w:proofErr w:type="gramStart"/>
            <w:r w:rsidRPr="00B2066F">
              <w:t>self.policy</w:t>
            </w:r>
            <w:proofErr w:type="gramEnd"/>
            <w:r w:rsidRPr="00B2066F">
              <w:t>_</w:t>
            </w:r>
            <w:proofErr w:type="gramStart"/>
            <w:r w:rsidRPr="00B2066F">
              <w:t>optimizer.zero</w:t>
            </w:r>
            <w:proofErr w:type="gramEnd"/>
            <w:r w:rsidRPr="00B2066F">
              <w:t>_</w:t>
            </w:r>
            <w:proofErr w:type="gramStart"/>
            <w:r w:rsidRPr="00B2066F">
              <w:t>grad(</w:t>
            </w:r>
            <w:proofErr w:type="gramEnd"/>
            <w:r w:rsidRPr="00B2066F">
              <w:t>)</w:t>
            </w:r>
          </w:p>
          <w:p w14:paraId="160D8339" w14:textId="77777777" w:rsidR="00B2066F" w:rsidRPr="00B2066F" w:rsidRDefault="00B2066F" w:rsidP="00B2066F">
            <w:r w:rsidRPr="00B2066F">
              <w:t xml:space="preserve">            (policy_loss + entropy_loss</w:t>
            </w:r>
            <w:proofErr w:type="gramStart"/>
            <w:r w:rsidRPr="00B2066F">
              <w:t xml:space="preserve">).backward()   </w:t>
            </w:r>
            <w:proofErr w:type="gramEnd"/>
            <w:r w:rsidRPr="00B2066F">
              <w:t xml:space="preserve">         ⑬</w:t>
            </w:r>
          </w:p>
          <w:p w14:paraId="1F6FDC14" w14:textId="77777777" w:rsidR="00B2066F" w:rsidRPr="00B2066F" w:rsidRDefault="00B2066F" w:rsidP="00B2066F">
            <w:r w:rsidRPr="00B2066F">
              <w:lastRenderedPageBreak/>
              <w:t xml:space="preserve">            torch.</w:t>
            </w:r>
            <w:proofErr w:type="gramStart"/>
            <w:r w:rsidRPr="00B2066F">
              <w:t>nn.utils</w:t>
            </w:r>
            <w:proofErr w:type="gramEnd"/>
            <w:r w:rsidRPr="00B2066F">
              <w:t>.clip_grad_norm</w:t>
            </w:r>
            <w:proofErr w:type="gramStart"/>
            <w:r w:rsidRPr="00B2066F">
              <w:t>_( \</w:t>
            </w:r>
            <w:proofErr w:type="gramEnd"/>
          </w:p>
          <w:p w14:paraId="215AB1DA" w14:textId="77777777" w:rsidR="00B2066F" w:rsidRPr="00B2066F" w:rsidRDefault="00B2066F" w:rsidP="00B2066F">
            <w:r w:rsidRPr="00B2066F">
              <w:t xml:space="preserve">                               </w:t>
            </w:r>
            <w:proofErr w:type="gramStart"/>
            <w:r w:rsidRPr="00B2066F">
              <w:t>self.policy</w:t>
            </w:r>
            <w:proofErr w:type="gramEnd"/>
            <w:r w:rsidRPr="00B2066F">
              <w:t>_</w:t>
            </w:r>
            <w:proofErr w:type="gramStart"/>
            <w:r w:rsidRPr="00B2066F">
              <w:t>model.parameters</w:t>
            </w:r>
            <w:proofErr w:type="gramEnd"/>
            <w:r w:rsidRPr="00B2066F">
              <w:t>(),</w:t>
            </w:r>
          </w:p>
          <w:p w14:paraId="2F65AFB8" w14:textId="77777777" w:rsidR="00B2066F" w:rsidRPr="00B2066F" w:rsidRDefault="00B2066F" w:rsidP="00B2066F">
            <w:r w:rsidRPr="00B2066F">
              <w:t xml:space="preserve">                               </w:t>
            </w:r>
            <w:proofErr w:type="gramStart"/>
            <w:r w:rsidRPr="00B2066F">
              <w:t>self.policy</w:t>
            </w:r>
            <w:proofErr w:type="gramEnd"/>
            <w:r w:rsidRPr="00B2066F">
              <w:t>_model_max_grad_norm)</w:t>
            </w:r>
          </w:p>
          <w:p w14:paraId="6B12F02C" w14:textId="77777777" w:rsidR="00B2066F" w:rsidRPr="00B2066F" w:rsidRDefault="00B2066F" w:rsidP="00B2066F">
            <w:r w:rsidRPr="00B2066F">
              <w:t xml:space="preserve">            </w:t>
            </w:r>
            <w:proofErr w:type="gramStart"/>
            <w:r w:rsidRPr="00B2066F">
              <w:t>self.policy</w:t>
            </w:r>
            <w:proofErr w:type="gramEnd"/>
            <w:r w:rsidRPr="00B2066F">
              <w:t>_</w:t>
            </w:r>
            <w:proofErr w:type="gramStart"/>
            <w:r w:rsidRPr="00B2066F">
              <w:t>optimizer.step</w:t>
            </w:r>
            <w:proofErr w:type="gramEnd"/>
            <w:r w:rsidRPr="00B2066F">
              <w:t>()</w:t>
            </w:r>
          </w:p>
          <w:p w14:paraId="5094A904" w14:textId="77777777" w:rsidR="00B2066F" w:rsidRPr="00B2066F" w:rsidRDefault="00B2066F" w:rsidP="00B2066F">
            <w:r w:rsidRPr="00B2066F">
              <w:t xml:space="preserve">            with torch.no_</w:t>
            </w:r>
            <w:proofErr w:type="gramStart"/>
            <w:r w:rsidRPr="00B2066F">
              <w:t>grad(</w:t>
            </w:r>
            <w:proofErr w:type="gramEnd"/>
            <w:r w:rsidRPr="00B2066F">
              <w:t>):</w:t>
            </w:r>
          </w:p>
          <w:p w14:paraId="7224E0FB" w14:textId="77777777" w:rsidR="00B2066F" w:rsidRPr="00B2066F" w:rsidRDefault="00B2066F" w:rsidP="00B2066F">
            <w:r w:rsidRPr="00B2066F">
              <w:t xml:space="preserve">                logpas_pred_all, _ = \                         ⑭</w:t>
            </w:r>
          </w:p>
          <w:p w14:paraId="0BD7F7EB" w14:textId="77777777" w:rsidR="00B2066F" w:rsidRPr="00B2066F" w:rsidRDefault="00B2066F" w:rsidP="00B2066F">
            <w:r w:rsidRPr="00B2066F">
              <w:t xml:space="preserve">                     self.policy_model.get_</w:t>
            </w:r>
            <w:proofErr w:type="gramStart"/>
            <w:r w:rsidRPr="00B2066F">
              <w:t>predictions(</w:t>
            </w:r>
            <w:proofErr w:type="gramEnd"/>
            <w:r w:rsidRPr="00B2066F">
              <w:t>states,</w:t>
            </w:r>
          </w:p>
          <w:p w14:paraId="774EBA39" w14:textId="77777777" w:rsidR="00B2066F" w:rsidRPr="00B2066F" w:rsidRDefault="00B2066F" w:rsidP="00B2066F">
            <w:r w:rsidRPr="00B2066F">
              <w:t xml:space="preserve">                                                       actions)</w:t>
            </w:r>
          </w:p>
          <w:p w14:paraId="224B2454" w14:textId="77777777" w:rsidR="00B2066F" w:rsidRPr="00B2066F" w:rsidRDefault="00B2066F" w:rsidP="00B2066F">
            <w:r w:rsidRPr="00B2066F">
              <w:t xml:space="preserve">                kl = (logpas - logpas_pred_all</w:t>
            </w:r>
            <w:proofErr w:type="gramStart"/>
            <w:r w:rsidRPr="00B2066F">
              <w:t xml:space="preserve">).mean()   </w:t>
            </w:r>
            <w:proofErr w:type="gramEnd"/>
            <w:r w:rsidRPr="00B2066F">
              <w:t xml:space="preserve">      ⑮</w:t>
            </w:r>
          </w:p>
          <w:p w14:paraId="37BD7BAA" w14:textId="77777777" w:rsidR="00B2066F" w:rsidRPr="00B2066F" w:rsidRDefault="00B2066F" w:rsidP="00B2066F">
            <w:r w:rsidRPr="00B2066F">
              <w:t xml:space="preserve">                if </w:t>
            </w:r>
            <w:proofErr w:type="gramStart"/>
            <w:r w:rsidRPr="00B2066F">
              <w:t>kl.item</w:t>
            </w:r>
            <w:proofErr w:type="gramEnd"/>
            <w:r w:rsidRPr="00B2066F">
              <w:t xml:space="preserve">() &gt; </w:t>
            </w:r>
            <w:proofErr w:type="gramStart"/>
            <w:r w:rsidRPr="00B2066F">
              <w:t>self.policy</w:t>
            </w:r>
            <w:proofErr w:type="gramEnd"/>
            <w:r w:rsidRPr="00B2066F">
              <w:t>_stopping_kl:</w:t>
            </w:r>
          </w:p>
          <w:p w14:paraId="7B3DF7BB" w14:textId="77777777" w:rsidR="00B2066F" w:rsidRPr="00B2066F" w:rsidRDefault="00B2066F" w:rsidP="00B2066F">
            <w:r w:rsidRPr="00B2066F">
              <w:t xml:space="preserve">                    break                                      ⑯</w:t>
            </w:r>
          </w:p>
          <w:p w14:paraId="1355AC02" w14:textId="77777777" w:rsidR="00B2066F" w:rsidRPr="00B2066F" w:rsidRDefault="00B2066F" w:rsidP="00B2066F">
            <w:r w:rsidRPr="00B2066F">
              <w:t xml:space="preserve">        for i in range(self.value_optimization_epochs):        ⑰</w:t>
            </w:r>
          </w:p>
          <w:p w14:paraId="58B491EE" w14:textId="77777777" w:rsidR="00B2066F" w:rsidRPr="00B2066F" w:rsidRDefault="00B2066F" w:rsidP="00B2066F">
            <w:r w:rsidRPr="00B2066F">
              <w:t xml:space="preserve">            batch_size = </w:t>
            </w:r>
            <w:proofErr w:type="gramStart"/>
            <w:r w:rsidRPr="00B2066F">
              <w:t>int(</w:t>
            </w:r>
            <w:proofErr w:type="gramEnd"/>
            <w:r w:rsidRPr="00B2066F">
              <w:t>self.value_sample_ratio * \       ⑰</w:t>
            </w:r>
          </w:p>
          <w:p w14:paraId="224F430F" w14:textId="77777777" w:rsidR="00B2066F" w:rsidRPr="00B2066F" w:rsidRDefault="00B2066F" w:rsidP="00B2066F">
            <w:r w:rsidRPr="00B2066F">
              <w:t xml:space="preserve">                                                    n_samples) ⑰</w:t>
            </w:r>
          </w:p>
          <w:p w14:paraId="55CC69FE" w14:textId="77777777" w:rsidR="00B2066F" w:rsidRPr="00B2066F" w:rsidRDefault="00B2066F" w:rsidP="00B2066F">
            <w:r w:rsidRPr="00B2066F">
              <w:t xml:space="preserve">            batch_idxs = </w:t>
            </w:r>
            <w:proofErr w:type="gramStart"/>
            <w:r w:rsidRPr="00B2066F">
              <w:t>np.random</w:t>
            </w:r>
            <w:proofErr w:type="gramEnd"/>
            <w:r w:rsidRPr="00B2066F">
              <w:t>.</w:t>
            </w:r>
            <w:proofErr w:type="gramStart"/>
            <w:r w:rsidRPr="00B2066F">
              <w:t>choice(</w:t>
            </w:r>
            <w:proofErr w:type="gramEnd"/>
            <w:r w:rsidRPr="00B2066F">
              <w:t>n_</w:t>
            </w:r>
            <w:proofErr w:type="gramStart"/>
            <w:r w:rsidRPr="00B2066F">
              <w:t xml:space="preserve">samples,   </w:t>
            </w:r>
            <w:proofErr w:type="gramEnd"/>
            <w:r w:rsidRPr="00B2066F">
              <w:t xml:space="preserve">        ⑱</w:t>
            </w:r>
          </w:p>
          <w:p w14:paraId="1E0B236C" w14:textId="77777777" w:rsidR="00B2066F" w:rsidRPr="00B2066F" w:rsidRDefault="00B2066F" w:rsidP="00B2066F">
            <w:r w:rsidRPr="00B2066F">
              <w:t xml:space="preserve">                                          batch_size,</w:t>
            </w:r>
          </w:p>
          <w:p w14:paraId="2C5A9A29" w14:textId="77777777" w:rsidR="00B2066F" w:rsidRPr="00B2066F" w:rsidRDefault="00B2066F" w:rsidP="00B2066F">
            <w:r w:rsidRPr="00B2066F">
              <w:t xml:space="preserve">                                          replace=False)</w:t>
            </w:r>
          </w:p>
          <w:p w14:paraId="2AD8EC04" w14:textId="77777777" w:rsidR="00B2066F" w:rsidRPr="00B2066F" w:rsidRDefault="00B2066F" w:rsidP="00B2066F">
            <w:r w:rsidRPr="00B2066F">
              <w:t xml:space="preserve">            states_batch = states[batch_idxs]</w:t>
            </w:r>
          </w:p>
          <w:p w14:paraId="5EE3161D" w14:textId="77777777" w:rsidR="00B2066F" w:rsidRPr="00B2066F" w:rsidRDefault="00B2066F" w:rsidP="00B2066F">
            <w:r w:rsidRPr="00B2066F">
              <w:t>⑪ We calculate the loss using the negative of the minimum of the objectives.</w:t>
            </w:r>
          </w:p>
          <w:p w14:paraId="48D44D5F" w14:textId="77777777" w:rsidR="00B2066F" w:rsidRPr="00B2066F" w:rsidRDefault="00B2066F" w:rsidP="00B2066F">
            <w:r w:rsidRPr="00B2066F">
              <w:t>⑫ Also, we calculate the entropy loss, and weight it accordingly.</w:t>
            </w:r>
          </w:p>
          <w:p w14:paraId="13A91280" w14:textId="77777777" w:rsidR="00B2066F" w:rsidRPr="00B2066F" w:rsidRDefault="00B2066F" w:rsidP="00B2066F">
            <w:r w:rsidRPr="00B2066F">
              <w:t>⑬ Zero the optimizing and start training.</w:t>
            </w:r>
          </w:p>
          <w:p w14:paraId="58377BEF" w14:textId="77777777" w:rsidR="00B2066F" w:rsidRPr="00B2066F" w:rsidRDefault="00B2066F" w:rsidP="00B2066F">
            <w:r w:rsidRPr="00B2066F">
              <w:t>⑭ After stepping the optimizer, we do this nice trick of ensuring we only optimize again if the new policy is within bounds of the original policy.</w:t>
            </w:r>
          </w:p>
          <w:p w14:paraId="639A6BF2" w14:textId="77777777" w:rsidR="00B2066F" w:rsidRPr="00B2066F" w:rsidRDefault="00B2066F" w:rsidP="00B2066F">
            <w:r w:rsidRPr="00B2066F">
              <w:t>⑮ Here we calculate the kl-divergence of the two policies.</w:t>
            </w:r>
          </w:p>
          <w:p w14:paraId="362C00E0" w14:textId="77777777" w:rsidR="00B2066F" w:rsidRPr="00B2066F" w:rsidRDefault="00B2066F" w:rsidP="00B2066F">
            <w:r w:rsidRPr="00B2066F">
              <w:lastRenderedPageBreak/>
              <w:t xml:space="preserve">⑯ </w:t>
            </w:r>
            <w:proofErr w:type="gramStart"/>
            <w:r w:rsidRPr="00B2066F">
              <w:t>And</w:t>
            </w:r>
            <w:proofErr w:type="gramEnd"/>
            <w:r w:rsidRPr="00B2066F">
              <w:t xml:space="preserve"> break out of the training loop if it’s greater than a stopping condition.</w:t>
            </w:r>
          </w:p>
          <w:p w14:paraId="512A62AC" w14:textId="77777777" w:rsidR="00B2066F" w:rsidRPr="00B2066F" w:rsidRDefault="00B2066F" w:rsidP="00B2066F">
            <w:r w:rsidRPr="00B2066F">
              <w:t>⑰ Here, we start doing similar updates to the value function.</w:t>
            </w:r>
          </w:p>
          <w:p w14:paraId="62183D65" w14:textId="77777777" w:rsidR="00B2066F" w:rsidRPr="00B2066F" w:rsidRDefault="00B2066F" w:rsidP="00B2066F">
            <w:r w:rsidRPr="00B2066F">
              <w:t>⑱ We grab the mini-batch from the full batch, as with the policy.</w:t>
            </w:r>
          </w:p>
        </w:tc>
      </w:tr>
    </w:tbl>
    <w:p w14:paraId="0A1D9490" w14:textId="77777777" w:rsidR="00B2066F" w:rsidRPr="00B2066F" w:rsidRDefault="00B2066F" w:rsidP="00B2066F">
      <w:r w:rsidRPr="00B2066F">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B2066F" w:rsidRPr="00B2066F" w14:paraId="1705F0B0" w14:textId="77777777">
        <w:trPr>
          <w:tblCellSpacing w:w="15" w:type="dxa"/>
        </w:trPr>
        <w:tc>
          <w:tcPr>
            <w:tcW w:w="0" w:type="auto"/>
            <w:vAlign w:val="center"/>
            <w:hideMark/>
          </w:tcPr>
          <w:p w14:paraId="2BD90F89" w14:textId="48C84E8F" w:rsidR="00B2066F" w:rsidRPr="00B2066F" w:rsidRDefault="00B2066F" w:rsidP="00B2066F">
            <w:r w:rsidRPr="00B2066F">
              <w:drawing>
                <wp:inline distT="0" distB="0" distL="0" distR="0" wp14:anchorId="674E5EF9" wp14:editId="5A09E5F8">
                  <wp:extent cx="1323975" cy="704850"/>
                  <wp:effectExtent l="0" t="0" r="0" b="0"/>
                  <wp:docPr id="69025684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4135CF97" w14:textId="77777777" w:rsidR="00B2066F" w:rsidRPr="00B2066F" w:rsidRDefault="00B2066F" w:rsidP="00B2066F">
            <w:r w:rsidRPr="00B2066F">
              <w:t>I Speak Python</w:t>
            </w:r>
          </w:p>
          <w:p w14:paraId="48699F02" w14:textId="77777777" w:rsidR="00B2066F" w:rsidRPr="00B2066F" w:rsidRDefault="00B2066F" w:rsidP="00B2066F">
            <w:r w:rsidRPr="00B2066F">
              <w:t>PPO optimization step 3/3</w:t>
            </w:r>
          </w:p>
        </w:tc>
      </w:tr>
      <w:tr w:rsidR="00B2066F" w:rsidRPr="00B2066F" w14:paraId="53D505EA" w14:textId="77777777">
        <w:trPr>
          <w:tblCellSpacing w:w="15" w:type="dxa"/>
        </w:trPr>
        <w:tc>
          <w:tcPr>
            <w:tcW w:w="0" w:type="auto"/>
            <w:vAlign w:val="center"/>
            <w:hideMark/>
          </w:tcPr>
          <w:p w14:paraId="59EF450F" w14:textId="77777777" w:rsidR="00B2066F" w:rsidRPr="00B2066F" w:rsidRDefault="00B2066F" w:rsidP="00B2066F">
            <w:r w:rsidRPr="00B2066F">
              <w:t>  </w:t>
            </w:r>
          </w:p>
        </w:tc>
        <w:tc>
          <w:tcPr>
            <w:tcW w:w="0" w:type="auto"/>
            <w:vAlign w:val="center"/>
            <w:hideMark/>
          </w:tcPr>
          <w:p w14:paraId="4B394856" w14:textId="77777777" w:rsidR="00B2066F" w:rsidRPr="00B2066F" w:rsidRDefault="00B2066F" w:rsidP="00B2066F">
            <w:r w:rsidRPr="00B2066F">
              <w:t xml:space="preserve">            states_batch = states[batch_idxs]</w:t>
            </w:r>
          </w:p>
          <w:p w14:paraId="6F98D6B1" w14:textId="77777777" w:rsidR="00B2066F" w:rsidRPr="00B2066F" w:rsidRDefault="00B2066F" w:rsidP="00B2066F">
            <w:r w:rsidRPr="00B2066F">
              <w:t xml:space="preserve">            returns_batch = returns[batch_idxs]</w:t>
            </w:r>
          </w:p>
          <w:p w14:paraId="55714121" w14:textId="77777777" w:rsidR="00B2066F" w:rsidRPr="00B2066F" w:rsidRDefault="00B2066F" w:rsidP="00B2066F">
            <w:r w:rsidRPr="00B2066F">
              <w:t xml:space="preserve">            values_batch = values[batch_idxs]</w:t>
            </w:r>
          </w:p>
          <w:p w14:paraId="74DC8080" w14:textId="77777777" w:rsidR="00B2066F" w:rsidRPr="00B2066F" w:rsidRDefault="00B2066F" w:rsidP="00B2066F">
            <w:r w:rsidRPr="00B2066F">
              <w:t xml:space="preserve">            values_pred = self.value_model(states_</w:t>
            </w:r>
            <w:proofErr w:type="gramStart"/>
            <w:r w:rsidRPr="00B2066F">
              <w:t xml:space="preserve">batch)   </w:t>
            </w:r>
            <w:proofErr w:type="gramEnd"/>
            <w:r w:rsidRPr="00B2066F">
              <w:t xml:space="preserve">    ⑲</w:t>
            </w:r>
          </w:p>
          <w:p w14:paraId="4A3AB5D2" w14:textId="77777777" w:rsidR="00B2066F" w:rsidRPr="00B2066F" w:rsidRDefault="00B2066F" w:rsidP="00B2066F">
            <w:r w:rsidRPr="00B2066F">
              <w:t xml:space="preserve">            v_loss = (values_pred - returns_batch</w:t>
            </w:r>
            <w:proofErr w:type="gramStart"/>
            <w:r w:rsidRPr="00B2066F">
              <w:t>).pow</w:t>
            </w:r>
            <w:proofErr w:type="gramEnd"/>
            <w:r w:rsidRPr="00B2066F">
              <w:t>(2)      ⑲</w:t>
            </w:r>
          </w:p>
          <w:p w14:paraId="495E14ED" w14:textId="77777777" w:rsidR="00B2066F" w:rsidRPr="00B2066F" w:rsidRDefault="00B2066F" w:rsidP="00B2066F">
            <w:r w:rsidRPr="00B2066F">
              <w:t xml:space="preserve">            values_pred_clipped = values_batch + \             ⑳</w:t>
            </w:r>
          </w:p>
          <w:p w14:paraId="3955A78F" w14:textId="77777777" w:rsidR="00B2066F" w:rsidRPr="00B2066F" w:rsidRDefault="00B2066F" w:rsidP="00B2066F">
            <w:r w:rsidRPr="00B2066F">
              <w:t xml:space="preserve">                          (values_pred - values_batch</w:t>
            </w:r>
            <w:proofErr w:type="gramStart"/>
            <w:r w:rsidRPr="00B2066F">
              <w:t>).clamp( \</w:t>
            </w:r>
            <w:proofErr w:type="gramEnd"/>
          </w:p>
          <w:p w14:paraId="2609DC29" w14:textId="77777777" w:rsidR="00B2066F" w:rsidRPr="00B2066F" w:rsidRDefault="00B2066F" w:rsidP="00B2066F">
            <w:r w:rsidRPr="00B2066F">
              <w:t xml:space="preserve">                                        -self.value_clip_range,</w:t>
            </w:r>
          </w:p>
          <w:p w14:paraId="634FE81C" w14:textId="77777777" w:rsidR="00B2066F" w:rsidRPr="00B2066F" w:rsidRDefault="00B2066F" w:rsidP="00B2066F">
            <w:r w:rsidRPr="00B2066F">
              <w:t xml:space="preserve">                                        self.value_clip_range)</w:t>
            </w:r>
          </w:p>
          <w:p w14:paraId="0B886480" w14:textId="77777777" w:rsidR="00B2066F" w:rsidRPr="00B2066F" w:rsidRDefault="00B2066F" w:rsidP="00B2066F">
            <w:r w:rsidRPr="00B2066F">
              <w:t xml:space="preserve">            v_loss_clipped = (values_pred_clipped - \          </w:t>
            </w:r>
            <w:r w:rsidRPr="00B2066F">
              <w:rPr>
                <w:rFonts w:ascii="MS Gothic" w:eastAsia="MS Gothic" w:hAnsi="MS Gothic" w:cs="MS Gothic" w:hint="eastAsia"/>
              </w:rPr>
              <w:t>㉑</w:t>
            </w:r>
          </w:p>
          <w:p w14:paraId="0A842C50" w14:textId="77777777" w:rsidR="00B2066F" w:rsidRPr="00B2066F" w:rsidRDefault="00B2066F" w:rsidP="00B2066F">
            <w:r w:rsidRPr="00B2066F">
              <w:t xml:space="preserve">                                          returns_batch</w:t>
            </w:r>
            <w:proofErr w:type="gramStart"/>
            <w:r w:rsidRPr="00B2066F">
              <w:t>).pow</w:t>
            </w:r>
            <w:proofErr w:type="gramEnd"/>
            <w:r w:rsidRPr="00B2066F">
              <w:t>(2)</w:t>
            </w:r>
          </w:p>
          <w:p w14:paraId="0BA4BA2E" w14:textId="77777777" w:rsidR="00B2066F" w:rsidRPr="00B2066F" w:rsidRDefault="00B2066F" w:rsidP="00B2066F">
            <w:r w:rsidRPr="00B2066F">
              <w:t xml:space="preserve">            value_loss = </w:t>
            </w:r>
            <w:proofErr w:type="gramStart"/>
            <w:r w:rsidRPr="00B2066F">
              <w:t>torch.max(</w:t>
            </w:r>
            <w:proofErr w:type="gramEnd"/>
            <w:r w:rsidRPr="00B2066F">
              <w:t xml:space="preserve">\                           </w:t>
            </w:r>
            <w:r w:rsidRPr="00B2066F">
              <w:rPr>
                <w:rFonts w:ascii="MS Gothic" w:eastAsia="MS Gothic" w:hAnsi="MS Gothic" w:cs="MS Gothic" w:hint="eastAsia"/>
              </w:rPr>
              <w:t>㉒</w:t>
            </w:r>
          </w:p>
          <w:p w14:paraId="49872444" w14:textId="77777777" w:rsidR="00B2066F" w:rsidRPr="00B2066F" w:rsidRDefault="00B2066F" w:rsidP="00B2066F">
            <w:r w:rsidRPr="00B2066F">
              <w:t xml:space="preserve">                        v_loss, v_loss_clipped</w:t>
            </w:r>
            <w:proofErr w:type="gramStart"/>
            <w:r w:rsidRPr="00B2066F">
              <w:t>).mul</w:t>
            </w:r>
            <w:proofErr w:type="gramEnd"/>
            <w:r w:rsidRPr="00B2066F">
              <w:t>(0.5</w:t>
            </w:r>
            <w:proofErr w:type="gramStart"/>
            <w:r w:rsidRPr="00B2066F">
              <w:t>).mean</w:t>
            </w:r>
            <w:proofErr w:type="gramEnd"/>
            <w:r w:rsidRPr="00B2066F">
              <w:t>()</w:t>
            </w:r>
          </w:p>
          <w:p w14:paraId="60872F53" w14:textId="77777777" w:rsidR="00B2066F" w:rsidRPr="00B2066F" w:rsidRDefault="00B2066F" w:rsidP="00B2066F">
            <w:r w:rsidRPr="00B2066F">
              <w:t xml:space="preserve">            self.value_</w:t>
            </w:r>
            <w:proofErr w:type="gramStart"/>
            <w:r w:rsidRPr="00B2066F">
              <w:t>optimizer.zero</w:t>
            </w:r>
            <w:proofErr w:type="gramEnd"/>
            <w:r w:rsidRPr="00B2066F">
              <w:t>_</w:t>
            </w:r>
            <w:proofErr w:type="gramStart"/>
            <w:r w:rsidRPr="00B2066F">
              <w:t>grad(</w:t>
            </w:r>
            <w:proofErr w:type="gramEnd"/>
            <w:r w:rsidRPr="00B2066F">
              <w:t>)</w:t>
            </w:r>
          </w:p>
          <w:p w14:paraId="3D2F6F33" w14:textId="77777777" w:rsidR="00B2066F" w:rsidRPr="00B2066F" w:rsidRDefault="00B2066F" w:rsidP="00B2066F">
            <w:r w:rsidRPr="00B2066F">
              <w:t xml:space="preserve">            value_</w:t>
            </w:r>
            <w:proofErr w:type="gramStart"/>
            <w:r w:rsidRPr="00B2066F">
              <w:t>loss.backward</w:t>
            </w:r>
            <w:proofErr w:type="gramEnd"/>
            <w:r w:rsidRPr="00B2066F">
              <w:t>()</w:t>
            </w:r>
          </w:p>
          <w:p w14:paraId="5FC9CE84" w14:textId="77777777" w:rsidR="00B2066F" w:rsidRPr="00B2066F" w:rsidRDefault="00B2066F" w:rsidP="00B2066F">
            <w:r w:rsidRPr="00B2066F">
              <w:t xml:space="preserve">            torch.</w:t>
            </w:r>
            <w:proofErr w:type="gramStart"/>
            <w:r w:rsidRPr="00B2066F">
              <w:t>nn.utils</w:t>
            </w:r>
            <w:proofErr w:type="gramEnd"/>
            <w:r w:rsidRPr="00B2066F">
              <w:t>.clip_grad_norm</w:t>
            </w:r>
            <w:proofErr w:type="gramStart"/>
            <w:r w:rsidRPr="00B2066F">
              <w:t>_( \</w:t>
            </w:r>
            <w:proofErr w:type="gramEnd"/>
            <w:r w:rsidRPr="00B2066F">
              <w:t xml:space="preserve">                  </w:t>
            </w:r>
            <w:r w:rsidRPr="00B2066F">
              <w:rPr>
                <w:rFonts w:ascii="MS Gothic" w:eastAsia="MS Gothic" w:hAnsi="MS Gothic" w:cs="MS Gothic" w:hint="eastAsia"/>
              </w:rPr>
              <w:t>㉓</w:t>
            </w:r>
          </w:p>
          <w:p w14:paraId="5C0499BC" w14:textId="77777777" w:rsidR="00B2066F" w:rsidRPr="00B2066F" w:rsidRDefault="00B2066F" w:rsidP="00B2066F">
            <w:r w:rsidRPr="00B2066F">
              <w:t xml:space="preserve">                                self.value_</w:t>
            </w:r>
            <w:proofErr w:type="gramStart"/>
            <w:r w:rsidRPr="00B2066F">
              <w:t>model.parameters</w:t>
            </w:r>
            <w:proofErr w:type="gramEnd"/>
            <w:r w:rsidRPr="00B2066F">
              <w:t>(),</w:t>
            </w:r>
          </w:p>
          <w:p w14:paraId="378A9DD6" w14:textId="77777777" w:rsidR="00B2066F" w:rsidRPr="00B2066F" w:rsidRDefault="00B2066F" w:rsidP="00B2066F">
            <w:r w:rsidRPr="00B2066F">
              <w:t xml:space="preserve">                                self.value_model_max_grad_norm)</w:t>
            </w:r>
          </w:p>
          <w:p w14:paraId="5BD5DABB" w14:textId="77777777" w:rsidR="00B2066F" w:rsidRPr="00B2066F" w:rsidRDefault="00B2066F" w:rsidP="00B2066F">
            <w:r w:rsidRPr="00B2066F">
              <w:lastRenderedPageBreak/>
              <w:t xml:space="preserve">            self.value_</w:t>
            </w:r>
            <w:proofErr w:type="gramStart"/>
            <w:r w:rsidRPr="00B2066F">
              <w:t>optimizer.step</w:t>
            </w:r>
            <w:proofErr w:type="gramEnd"/>
            <w:r w:rsidRPr="00B2066F">
              <w:t>()</w:t>
            </w:r>
          </w:p>
          <w:p w14:paraId="3635166B" w14:textId="77777777" w:rsidR="00B2066F" w:rsidRPr="00B2066F" w:rsidRDefault="00B2066F" w:rsidP="00B2066F">
            <w:r w:rsidRPr="00B2066F">
              <w:t xml:space="preserve">            with torch.no_</w:t>
            </w:r>
            <w:proofErr w:type="gramStart"/>
            <w:r w:rsidRPr="00B2066F">
              <w:t>grad(</w:t>
            </w:r>
            <w:proofErr w:type="gramEnd"/>
            <w:r w:rsidRPr="00B2066F">
              <w:t>):</w:t>
            </w:r>
          </w:p>
          <w:p w14:paraId="2DA9E296" w14:textId="77777777" w:rsidR="00B2066F" w:rsidRPr="00B2066F" w:rsidRDefault="00B2066F" w:rsidP="00B2066F">
            <w:r w:rsidRPr="00B2066F">
              <w:t xml:space="preserve">                values_pred_all = self.value_model(</w:t>
            </w:r>
            <w:proofErr w:type="gramStart"/>
            <w:r w:rsidRPr="00B2066F">
              <w:t xml:space="preserve">states)   </w:t>
            </w:r>
            <w:proofErr w:type="gramEnd"/>
            <w:r w:rsidRPr="00B2066F">
              <w:t xml:space="preserve">  </w:t>
            </w:r>
            <w:r w:rsidRPr="00B2066F">
              <w:rPr>
                <w:rFonts w:ascii="MS Gothic" w:eastAsia="MS Gothic" w:hAnsi="MS Gothic" w:cs="MS Gothic" w:hint="eastAsia"/>
              </w:rPr>
              <w:t>㉔</w:t>
            </w:r>
          </w:p>
          <w:p w14:paraId="6966548E" w14:textId="77777777" w:rsidR="00B2066F" w:rsidRPr="00B2066F" w:rsidRDefault="00B2066F" w:rsidP="00B2066F">
            <w:r w:rsidRPr="00B2066F">
              <w:t xml:space="preserve">                mse = (values - values_pred_all</w:t>
            </w:r>
            <w:proofErr w:type="gramStart"/>
            <w:r w:rsidRPr="00B2066F">
              <w:t>).pow</w:t>
            </w:r>
            <w:proofErr w:type="gramEnd"/>
            <w:r w:rsidRPr="00B2066F">
              <w:t>(2)</w:t>
            </w:r>
          </w:p>
          <w:p w14:paraId="15C6B10B" w14:textId="77777777" w:rsidR="00B2066F" w:rsidRPr="00B2066F" w:rsidRDefault="00B2066F" w:rsidP="00B2066F">
            <w:r w:rsidRPr="00B2066F">
              <w:t xml:space="preserve">                mse = mse.mul(0.5</w:t>
            </w:r>
            <w:proofErr w:type="gramStart"/>
            <w:r w:rsidRPr="00B2066F">
              <w:t>).mean</w:t>
            </w:r>
            <w:proofErr w:type="gramEnd"/>
            <w:r w:rsidRPr="00B2066F">
              <w:t xml:space="preserve">() </w:t>
            </w:r>
          </w:p>
          <w:p w14:paraId="0282A43A" w14:textId="77777777" w:rsidR="00B2066F" w:rsidRPr="00B2066F" w:rsidRDefault="00B2066F" w:rsidP="00B2066F">
            <w:r w:rsidRPr="00B2066F">
              <w:t xml:space="preserve">               if </w:t>
            </w:r>
            <w:proofErr w:type="gramStart"/>
            <w:r w:rsidRPr="00B2066F">
              <w:t>mse.item</w:t>
            </w:r>
            <w:proofErr w:type="gramEnd"/>
            <w:r w:rsidRPr="00B2066F">
              <w:t xml:space="preserve">() &gt; self.value_stopping_mse:        </w:t>
            </w:r>
            <w:r w:rsidRPr="00B2066F">
              <w:rPr>
                <w:rFonts w:ascii="MS Gothic" w:eastAsia="MS Gothic" w:hAnsi="MS Gothic" w:cs="MS Gothic" w:hint="eastAsia"/>
              </w:rPr>
              <w:t>㉕</w:t>
            </w:r>
          </w:p>
          <w:p w14:paraId="68E30582" w14:textId="77777777" w:rsidR="00B2066F" w:rsidRPr="00B2066F" w:rsidRDefault="00B2066F" w:rsidP="00B2066F">
            <w:r w:rsidRPr="00B2066F">
              <w:t xml:space="preserve">                    break</w:t>
            </w:r>
          </w:p>
          <w:p w14:paraId="68572E28" w14:textId="77777777" w:rsidR="00B2066F" w:rsidRPr="00B2066F" w:rsidRDefault="00B2066F" w:rsidP="00B2066F">
            <w:r w:rsidRPr="00B2066F">
              <w:t>⑲ Get the predicted values according to the model, and calculate the standard loss.</w:t>
            </w:r>
          </w:p>
          <w:p w14:paraId="7392B4E1" w14:textId="77777777" w:rsidR="00B2066F" w:rsidRPr="00B2066F" w:rsidRDefault="00B2066F" w:rsidP="00B2066F">
            <w:r w:rsidRPr="00B2066F">
              <w:t>⑳ Here we calculate the clipped predicted values.</w:t>
            </w:r>
          </w:p>
          <w:p w14:paraId="5E3221B5" w14:textId="77777777" w:rsidR="00B2066F" w:rsidRPr="00B2066F" w:rsidRDefault="00B2066F" w:rsidP="00B2066F">
            <w:r w:rsidRPr="00B2066F">
              <w:rPr>
                <w:rFonts w:ascii="MS Gothic" w:eastAsia="MS Gothic" w:hAnsi="MS Gothic" w:cs="MS Gothic" w:hint="eastAsia"/>
              </w:rPr>
              <w:t>㉑</w:t>
            </w:r>
            <w:r w:rsidRPr="00B2066F">
              <w:t xml:space="preserve"> Then, calculate the clipped loss.</w:t>
            </w:r>
          </w:p>
          <w:p w14:paraId="44441444" w14:textId="77777777" w:rsidR="00B2066F" w:rsidRPr="00B2066F" w:rsidRDefault="00B2066F" w:rsidP="00B2066F">
            <w:r w:rsidRPr="00B2066F">
              <w:rPr>
                <w:rFonts w:ascii="MS Gothic" w:eastAsia="MS Gothic" w:hAnsi="MS Gothic" w:cs="MS Gothic" w:hint="eastAsia"/>
              </w:rPr>
              <w:t>㉒</w:t>
            </w:r>
            <w:r w:rsidRPr="00B2066F">
              <w:t xml:space="preserve"> We use the MSE of the maximum between the standard and clipped loss.</w:t>
            </w:r>
          </w:p>
          <w:p w14:paraId="02CA43AE" w14:textId="77777777" w:rsidR="00B2066F" w:rsidRPr="00B2066F" w:rsidRDefault="00B2066F" w:rsidP="00B2066F">
            <w:r w:rsidRPr="00B2066F">
              <w:rPr>
                <w:rFonts w:ascii="MS Gothic" w:eastAsia="MS Gothic" w:hAnsi="MS Gothic" w:cs="MS Gothic" w:hint="eastAsia"/>
              </w:rPr>
              <w:t>㉓</w:t>
            </w:r>
            <w:r w:rsidRPr="00B2066F">
              <w:t xml:space="preserve"> Finally, we zero the optimizer, backpropagate the loss, clip the gradient, and step.</w:t>
            </w:r>
          </w:p>
          <w:p w14:paraId="24932EEC" w14:textId="77777777" w:rsidR="00B2066F" w:rsidRPr="00B2066F" w:rsidRDefault="00B2066F" w:rsidP="00B2066F">
            <w:r w:rsidRPr="00B2066F">
              <w:rPr>
                <w:rFonts w:ascii="MS Gothic" w:eastAsia="MS Gothic" w:hAnsi="MS Gothic" w:cs="MS Gothic" w:hint="eastAsia"/>
              </w:rPr>
              <w:t>㉔</w:t>
            </w:r>
            <w:r w:rsidRPr="00B2066F">
              <w:t xml:space="preserve"> We can do something similar to early stopping, but with the value function.</w:t>
            </w:r>
          </w:p>
          <w:p w14:paraId="3D7BDCDE" w14:textId="77777777" w:rsidR="00B2066F" w:rsidRPr="00B2066F" w:rsidRDefault="00B2066F" w:rsidP="00B2066F">
            <w:r w:rsidRPr="00B2066F">
              <w:rPr>
                <w:rFonts w:ascii="MS Gothic" w:eastAsia="MS Gothic" w:hAnsi="MS Gothic" w:cs="MS Gothic" w:hint="eastAsia"/>
              </w:rPr>
              <w:t>㉕</w:t>
            </w:r>
            <w:r w:rsidRPr="00B2066F">
              <w:t xml:space="preserve"> Basically we check for the MSE of the predicted values of the new and old policies.</w:t>
            </w:r>
          </w:p>
        </w:tc>
      </w:tr>
    </w:tbl>
    <w:p w14:paraId="2E50D6F9" w14:textId="77777777" w:rsidR="00B2066F" w:rsidRPr="00B2066F" w:rsidRDefault="00B2066F" w:rsidP="00B2066F">
      <w:r w:rsidRPr="00B2066F">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75"/>
        <w:gridCol w:w="7185"/>
      </w:tblGrid>
      <w:tr w:rsidR="00B2066F" w:rsidRPr="00B2066F" w14:paraId="0AE5654F" w14:textId="77777777">
        <w:trPr>
          <w:tblCellSpacing w:w="15" w:type="dxa"/>
        </w:trPr>
        <w:tc>
          <w:tcPr>
            <w:tcW w:w="0" w:type="auto"/>
            <w:vAlign w:val="center"/>
            <w:hideMark/>
          </w:tcPr>
          <w:p w14:paraId="6E53D6AF" w14:textId="67F8B346" w:rsidR="00B2066F" w:rsidRPr="00B2066F" w:rsidRDefault="00B2066F" w:rsidP="00B2066F">
            <w:r w:rsidRPr="00B2066F">
              <w:drawing>
                <wp:inline distT="0" distB="0" distL="0" distR="0" wp14:anchorId="449E73BD" wp14:editId="1B74B962">
                  <wp:extent cx="1323975" cy="704850"/>
                  <wp:effectExtent l="0" t="0" r="9525" b="0"/>
                  <wp:docPr id="93865770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215FFBAD" w14:textId="77777777" w:rsidR="00B2066F" w:rsidRPr="00B2066F" w:rsidRDefault="00B2066F" w:rsidP="00B2066F">
            <w:r w:rsidRPr="00B2066F">
              <w:t>A Concrete Example</w:t>
            </w:r>
          </w:p>
          <w:p w14:paraId="7A46D850" w14:textId="77777777" w:rsidR="00B2066F" w:rsidRPr="00B2066F" w:rsidRDefault="00B2066F" w:rsidP="00B2066F">
            <w:r w:rsidRPr="00B2066F">
              <w:t>The LunarLander environment</w:t>
            </w:r>
          </w:p>
        </w:tc>
      </w:tr>
      <w:tr w:rsidR="00B2066F" w:rsidRPr="00B2066F" w14:paraId="3E4B78A0" w14:textId="77777777">
        <w:trPr>
          <w:tblCellSpacing w:w="15" w:type="dxa"/>
        </w:trPr>
        <w:tc>
          <w:tcPr>
            <w:tcW w:w="0" w:type="auto"/>
            <w:vAlign w:val="center"/>
            <w:hideMark/>
          </w:tcPr>
          <w:p w14:paraId="1D6C3F13" w14:textId="77777777" w:rsidR="00B2066F" w:rsidRPr="00B2066F" w:rsidRDefault="00B2066F" w:rsidP="00B2066F">
            <w:r w:rsidRPr="00B2066F">
              <w:t>  </w:t>
            </w:r>
          </w:p>
        </w:tc>
        <w:tc>
          <w:tcPr>
            <w:tcW w:w="0" w:type="auto"/>
            <w:vAlign w:val="center"/>
            <w:hideMark/>
          </w:tcPr>
          <w:p w14:paraId="5CBC784B" w14:textId="77777777" w:rsidR="00B2066F" w:rsidRPr="00B2066F" w:rsidRDefault="00B2066F" w:rsidP="00B2066F">
            <w:r w:rsidRPr="00B2066F">
              <w:t xml:space="preserve">Unlike all the other environments we have explored in this chapter, the LunarLander environment features a discrete action space. Algorithms, such as DDPG and TD3, only work with continuous action environments, whether single-variable, such as pendulum, or a vector, such as in hopper and cheetah. Agents such as DQN only work in discrete action-space environments, such as the cart-pole. Actor-critic methods such as </w:t>
            </w:r>
            <w:r w:rsidRPr="00B2066F">
              <w:lastRenderedPageBreak/>
              <w:t>A2C and PPO have a big plus, which is that you can use stochastic policy models that are compatible with virtually any action space.</w:t>
            </w:r>
          </w:p>
          <w:p w14:paraId="455FBE85" w14:textId="04150635" w:rsidR="00B2066F" w:rsidRPr="00B2066F" w:rsidRDefault="00B2066F" w:rsidP="00B2066F">
            <w:r w:rsidRPr="00B2066F">
              <w:drawing>
                <wp:inline distT="0" distB="0" distL="0" distR="0" wp14:anchorId="0DCAE81D" wp14:editId="093652D9">
                  <wp:extent cx="3933825" cy="2590800"/>
                  <wp:effectExtent l="0" t="0" r="9525" b="0"/>
                  <wp:docPr id="78372870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33825" cy="2590800"/>
                          </a:xfrm>
                          <a:prstGeom prst="rect">
                            <a:avLst/>
                          </a:prstGeom>
                          <a:noFill/>
                          <a:ln>
                            <a:noFill/>
                          </a:ln>
                        </pic:spPr>
                      </pic:pic>
                    </a:graphicData>
                  </a:graphic>
                </wp:inline>
              </w:drawing>
            </w:r>
          </w:p>
          <w:p w14:paraId="051CD607" w14:textId="77777777" w:rsidR="00B2066F" w:rsidRPr="00B2066F" w:rsidRDefault="00B2066F" w:rsidP="00B2066F">
            <w:r w:rsidRPr="00B2066F">
              <w:t>In this environment, the agent needs to select one out of four possible actions on every step. That is 0 for do nothing; or 1 for fire the left engine; or 2 for fire the main engine; or 3 for fire the right engine. The observation space is a vector with eight elements, representing the coordinates, angles, velocities, and whether its legs touch the ground. The reward function is based on distance from the landing pad and fuel consumption. The reward threshold for solving the environment is 200, and the time step limit is 1,000.</w:t>
            </w:r>
          </w:p>
        </w:tc>
      </w:tr>
    </w:tbl>
    <w:p w14:paraId="705F60CC" w14:textId="77777777" w:rsidR="00B2066F" w:rsidRPr="00B2066F" w:rsidRDefault="00B2066F" w:rsidP="00B2066F">
      <w:r w:rsidRPr="00B2066F">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B2066F" w:rsidRPr="00B2066F" w14:paraId="77B4E442" w14:textId="77777777">
        <w:trPr>
          <w:tblCellSpacing w:w="15" w:type="dxa"/>
        </w:trPr>
        <w:tc>
          <w:tcPr>
            <w:tcW w:w="0" w:type="auto"/>
            <w:vAlign w:val="center"/>
            <w:hideMark/>
          </w:tcPr>
          <w:p w14:paraId="161167AD" w14:textId="3AF9892A" w:rsidR="00B2066F" w:rsidRPr="00B2066F" w:rsidRDefault="00B2066F" w:rsidP="00B2066F">
            <w:r w:rsidRPr="00B2066F">
              <w:drawing>
                <wp:inline distT="0" distB="0" distL="0" distR="0" wp14:anchorId="3C375AD4" wp14:editId="280DF840">
                  <wp:extent cx="1323975" cy="704850"/>
                  <wp:effectExtent l="0" t="0" r="0" b="0"/>
                  <wp:docPr id="16182685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34C30B2D" w14:textId="77777777" w:rsidR="00B2066F" w:rsidRPr="00B2066F" w:rsidRDefault="00B2066F" w:rsidP="00B2066F">
            <w:r w:rsidRPr="00B2066F">
              <w:t>Tally it Up</w:t>
            </w:r>
          </w:p>
          <w:p w14:paraId="39908115" w14:textId="77777777" w:rsidR="00B2066F" w:rsidRPr="00B2066F" w:rsidRDefault="00B2066F" w:rsidP="00B2066F">
            <w:r w:rsidRPr="00B2066F">
              <w:t>PPO in the LunarLander environment</w:t>
            </w:r>
          </w:p>
        </w:tc>
      </w:tr>
      <w:tr w:rsidR="00B2066F" w:rsidRPr="00B2066F" w14:paraId="26E19EDA" w14:textId="77777777">
        <w:trPr>
          <w:tblCellSpacing w:w="15" w:type="dxa"/>
        </w:trPr>
        <w:tc>
          <w:tcPr>
            <w:tcW w:w="0" w:type="auto"/>
            <w:vAlign w:val="center"/>
            <w:hideMark/>
          </w:tcPr>
          <w:p w14:paraId="71A5ABD0" w14:textId="77777777" w:rsidR="00B2066F" w:rsidRPr="00B2066F" w:rsidRDefault="00B2066F" w:rsidP="00B2066F">
            <w:r w:rsidRPr="00B2066F">
              <w:lastRenderedPageBreak/>
              <w:t>  </w:t>
            </w:r>
          </w:p>
        </w:tc>
        <w:tc>
          <w:tcPr>
            <w:tcW w:w="0" w:type="auto"/>
            <w:vAlign w:val="center"/>
            <w:hideMark/>
          </w:tcPr>
          <w:p w14:paraId="7BBD43DE" w14:textId="1834457C" w:rsidR="00B2066F" w:rsidRPr="00B2066F" w:rsidRDefault="00B2066F" w:rsidP="00B2066F">
            <w:r w:rsidRPr="00B2066F">
              <w:drawing>
                <wp:inline distT="0" distB="0" distL="0" distR="0" wp14:anchorId="32A45CFF" wp14:editId="66F676B1">
                  <wp:extent cx="5934075" cy="3076575"/>
                  <wp:effectExtent l="0" t="0" r="9525" b="9525"/>
                  <wp:docPr id="7341388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4075" cy="3076575"/>
                          </a:xfrm>
                          <a:prstGeom prst="rect">
                            <a:avLst/>
                          </a:prstGeom>
                          <a:noFill/>
                          <a:ln>
                            <a:noFill/>
                          </a:ln>
                        </pic:spPr>
                      </pic:pic>
                    </a:graphicData>
                  </a:graphic>
                </wp:inline>
              </w:drawing>
            </w:r>
          </w:p>
        </w:tc>
      </w:tr>
    </w:tbl>
    <w:p w14:paraId="3897C6C5" w14:textId="77777777" w:rsidR="00B2066F" w:rsidRPr="00B2066F" w:rsidRDefault="00B2066F" w:rsidP="00B2066F">
      <w:pPr>
        <w:rPr>
          <w:b/>
          <w:bCs/>
        </w:rPr>
      </w:pPr>
      <w:r w:rsidRPr="00B2066F">
        <w:rPr>
          <w:b/>
          <w:bCs/>
        </w:rPr>
        <w:t>Summary</w:t>
      </w:r>
    </w:p>
    <w:p w14:paraId="31B14889" w14:textId="77777777" w:rsidR="00B2066F" w:rsidRPr="00B2066F" w:rsidRDefault="00B2066F" w:rsidP="00B2066F">
      <w:r w:rsidRPr="00B2066F">
        <w:t>In this chapter, we surveyed the state-of-the-art actor-critic and deep reinforcement learning methods in general. You first learned about DDPG methods, in which a deterministic policy is learned. Because these methods learn deterministic policies, they use off-policy exploration strategies and update equations. For instance, with DDPG and TD3, we inject Gaussian noise into the action-selection process, allowing deterministic policies to become exploratory.</w:t>
      </w:r>
    </w:p>
    <w:p w14:paraId="793888DB" w14:textId="77777777" w:rsidR="00B2066F" w:rsidRPr="00B2066F" w:rsidRDefault="00B2066F" w:rsidP="00B2066F">
      <w:r w:rsidRPr="00B2066F">
        <w:t>In addition, you learned that TD3 improves DDPG with three key adjustments. First, TD3 uses a double-learning technique similar to that of DDQN, in which we “cross-validate” the estimates coming out of the value function by using a twin Q-network. Second, TD3, in addition to adding Gaussian noise to the action passed into the environment, also adds Gaussian noise to target actions, to ensure the policy does not learn actions based on bogus Q-value estimates. Third, TD3 delays the updates to the policy network, so that the value networks get better estimates before we use them to change the policy.</w:t>
      </w:r>
    </w:p>
    <w:p w14:paraId="08E738A4" w14:textId="77777777" w:rsidR="00B2066F" w:rsidRPr="00B2066F" w:rsidRDefault="00B2066F" w:rsidP="00B2066F">
      <w:r w:rsidRPr="00B2066F">
        <w:t>We then explored an entropy-maximization method called SAC, which consists of maximizing a joint objective of the value function and policy entropy, which intuitively translates into getting the most reward with the most diverse policy. The SAC agent, similar to DDPG and TD3, learns in an off-policy way, which means these agents can reuse experiences to improve policies. However, unlike DDPG and TD3, SAC learns a stochastic policy, which implies exploration can be on-policy and embedded in the learned policy.</w:t>
      </w:r>
    </w:p>
    <w:p w14:paraId="2974A174" w14:textId="77777777" w:rsidR="00B2066F" w:rsidRPr="00B2066F" w:rsidRDefault="00B2066F" w:rsidP="00B2066F">
      <w:r w:rsidRPr="00B2066F">
        <w:t xml:space="preserve">Finally, we explored an algorithm called PPO, which is a more direct descendant of A2C, being an on-policy learning method that also uses an on-policy exploration strategy. However, because </w:t>
      </w:r>
      <w:r w:rsidRPr="00B2066F">
        <w:lastRenderedPageBreak/>
        <w:t>of a clipped objective that makes PPO improve the learned policy more conservatively, PPO is able to reuse past experiences for its policy-improvement steps.</w:t>
      </w:r>
    </w:p>
    <w:p w14:paraId="7A62A99E" w14:textId="77777777" w:rsidR="00B2066F" w:rsidRPr="00B2066F" w:rsidRDefault="00B2066F" w:rsidP="00B2066F">
      <w:r w:rsidRPr="00B2066F">
        <w:t xml:space="preserve">In the next chapter, we review several of the research areas surrounding DRL that are pushing the edge of a field that many call </w:t>
      </w:r>
      <w:r w:rsidRPr="00B2066F">
        <w:rPr>
          <w:i/>
          <w:iCs/>
        </w:rPr>
        <w:t>artificial general intelligence</w:t>
      </w:r>
      <w:r w:rsidRPr="00B2066F">
        <w:t xml:space="preserve"> (AGI). AGI is an opportunity to understand human intelligence by recreating it. Physicist Richard Feynman said, “What I cannot create, I don’t understand.” Wouldn’t it be nice to understand intelligence?</w:t>
      </w:r>
    </w:p>
    <w:p w14:paraId="3612015E" w14:textId="77777777" w:rsidR="00B2066F" w:rsidRPr="00B2066F" w:rsidRDefault="00B2066F" w:rsidP="00B2066F">
      <w:r w:rsidRPr="00B2066F">
        <w:t>By now, you</w:t>
      </w:r>
    </w:p>
    <w:p w14:paraId="6BCB4D6F" w14:textId="77777777" w:rsidR="00B2066F" w:rsidRPr="00B2066F" w:rsidRDefault="00B2066F" w:rsidP="00B2066F">
      <w:pPr>
        <w:numPr>
          <w:ilvl w:val="0"/>
          <w:numId w:val="2"/>
        </w:numPr>
      </w:pPr>
      <w:r w:rsidRPr="00B2066F">
        <w:t>Understand more advanced actor-critic algorithms and relevant tricks</w:t>
      </w:r>
    </w:p>
    <w:p w14:paraId="716696CE" w14:textId="77777777" w:rsidR="00B2066F" w:rsidRPr="00B2066F" w:rsidRDefault="00B2066F" w:rsidP="00B2066F">
      <w:pPr>
        <w:numPr>
          <w:ilvl w:val="0"/>
          <w:numId w:val="2"/>
        </w:numPr>
      </w:pPr>
      <w:r w:rsidRPr="00B2066F">
        <w:t>Can implement state-of-the-art deep reinforcement learning methods and perhaps devise improvements to these algorithms that you can share with others</w:t>
      </w:r>
    </w:p>
    <w:p w14:paraId="07B443DE" w14:textId="77777777" w:rsidR="00B2066F" w:rsidRPr="00B2066F" w:rsidRDefault="00B2066F" w:rsidP="00B2066F">
      <w:pPr>
        <w:numPr>
          <w:ilvl w:val="0"/>
          <w:numId w:val="2"/>
        </w:numPr>
      </w:pPr>
      <w:r w:rsidRPr="00B2066F">
        <w:t>Can apply state-of-the-art deep reinforcement learning algorithms to a variety of environments, hopefully even environments of your own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75"/>
        <w:gridCol w:w="7185"/>
      </w:tblGrid>
      <w:tr w:rsidR="00B2066F" w:rsidRPr="00B2066F" w14:paraId="6274EE28" w14:textId="77777777">
        <w:trPr>
          <w:tblCellSpacing w:w="15" w:type="dxa"/>
        </w:trPr>
        <w:tc>
          <w:tcPr>
            <w:tcW w:w="0" w:type="auto"/>
            <w:vAlign w:val="center"/>
            <w:hideMark/>
          </w:tcPr>
          <w:p w14:paraId="299C45D6" w14:textId="3BBA5AFF" w:rsidR="00B2066F" w:rsidRPr="00B2066F" w:rsidRDefault="00B2066F" w:rsidP="00B2066F">
            <w:r w:rsidRPr="00B2066F">
              <w:drawing>
                <wp:inline distT="0" distB="0" distL="0" distR="0" wp14:anchorId="66905E47" wp14:editId="48CEAC72">
                  <wp:extent cx="1333500" cy="704850"/>
                  <wp:effectExtent l="0" t="0" r="0" b="0"/>
                  <wp:docPr id="170366157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33500" cy="704850"/>
                          </a:xfrm>
                          <a:prstGeom prst="rect">
                            <a:avLst/>
                          </a:prstGeom>
                          <a:noFill/>
                          <a:ln>
                            <a:noFill/>
                          </a:ln>
                        </pic:spPr>
                      </pic:pic>
                    </a:graphicData>
                  </a:graphic>
                </wp:inline>
              </w:drawing>
            </w:r>
          </w:p>
        </w:tc>
        <w:tc>
          <w:tcPr>
            <w:tcW w:w="0" w:type="auto"/>
            <w:vAlign w:val="center"/>
            <w:hideMark/>
          </w:tcPr>
          <w:p w14:paraId="6B2FE055" w14:textId="77777777" w:rsidR="00B2066F" w:rsidRPr="00B2066F" w:rsidRDefault="00B2066F" w:rsidP="00B2066F">
            <w:r w:rsidRPr="00B2066F">
              <w:t>Tweetable Feat</w:t>
            </w:r>
          </w:p>
          <w:p w14:paraId="26BE028F" w14:textId="77777777" w:rsidR="00B2066F" w:rsidRPr="00B2066F" w:rsidRDefault="00B2066F" w:rsidP="00B2066F">
            <w:r w:rsidRPr="00B2066F">
              <w:t>Work on your own and share your findings</w:t>
            </w:r>
          </w:p>
        </w:tc>
      </w:tr>
      <w:tr w:rsidR="00B2066F" w:rsidRPr="00B2066F" w14:paraId="557A74AA" w14:textId="77777777">
        <w:trPr>
          <w:tblCellSpacing w:w="15" w:type="dxa"/>
        </w:trPr>
        <w:tc>
          <w:tcPr>
            <w:tcW w:w="0" w:type="auto"/>
            <w:vAlign w:val="center"/>
            <w:hideMark/>
          </w:tcPr>
          <w:p w14:paraId="3AE155F0" w14:textId="77777777" w:rsidR="00B2066F" w:rsidRPr="00B2066F" w:rsidRDefault="00B2066F" w:rsidP="00B2066F">
            <w:r w:rsidRPr="00B2066F">
              <w:t>  </w:t>
            </w:r>
          </w:p>
        </w:tc>
        <w:tc>
          <w:tcPr>
            <w:tcW w:w="0" w:type="auto"/>
            <w:vAlign w:val="center"/>
            <w:hideMark/>
          </w:tcPr>
          <w:p w14:paraId="71AAB71E" w14:textId="77777777" w:rsidR="00B2066F" w:rsidRPr="00B2066F" w:rsidRDefault="00B2066F" w:rsidP="00B2066F">
            <w:r w:rsidRPr="00B2066F">
              <w:t>Here are several ideas on how to take what you’ve learned to the next level. If you’d like, share your results with the rest of the world and make sure to check out what others have done, too. It’s a win-win situation, and hopefully, you'll take advantage of it.</w:t>
            </w:r>
          </w:p>
          <w:p w14:paraId="3D3FFF6C" w14:textId="77777777" w:rsidR="00B2066F" w:rsidRPr="00B2066F" w:rsidRDefault="00B2066F" w:rsidP="00B2066F">
            <w:pPr>
              <w:numPr>
                <w:ilvl w:val="0"/>
                <w:numId w:val="3"/>
              </w:numPr>
            </w:pPr>
            <w:r w:rsidRPr="00B2066F">
              <w:rPr>
                <w:b/>
                <w:bCs/>
              </w:rPr>
              <w:t>#gdrl_ch12_tf01:</w:t>
            </w:r>
            <w:r w:rsidRPr="00B2066F">
              <w:t xml:space="preserve"> Pick a continuous action-space environment and test all of the agents you learned about in this chapter in that same environment. Notice that you’ll have to change PPO for this. </w:t>
            </w:r>
            <w:proofErr w:type="gramStart"/>
            <w:r w:rsidRPr="00B2066F">
              <w:t>But,</w:t>
            </w:r>
            <w:proofErr w:type="gramEnd"/>
            <w:r w:rsidRPr="00B2066F">
              <w:t xml:space="preserve"> it’s worth learning how these algorithms compare.</w:t>
            </w:r>
          </w:p>
          <w:p w14:paraId="5B36A015" w14:textId="77777777" w:rsidR="00B2066F" w:rsidRPr="00B2066F" w:rsidRDefault="00B2066F" w:rsidP="00B2066F">
            <w:pPr>
              <w:numPr>
                <w:ilvl w:val="0"/>
                <w:numId w:val="3"/>
              </w:numPr>
            </w:pPr>
            <w:r w:rsidRPr="00B2066F">
              <w:rPr>
                <w:b/>
                <w:bCs/>
              </w:rPr>
              <w:t>#gdrl_ch12_tf02:</w:t>
            </w:r>
            <w:r w:rsidRPr="00B2066F">
              <w:t xml:space="preserve"> Grab PPO, and add it to the previous chapter’s Notebook. Test it in similar environments and compare the results. Notice that this implementation of PPO buffers some experiences before it does any updates. Make sure to adjust the code or hyperparameters to make the comparison fair. How does PPO compare? Make sure to also test on a more challenging environment than cart-pole!</w:t>
            </w:r>
          </w:p>
          <w:p w14:paraId="59A83B44" w14:textId="77777777" w:rsidR="00B2066F" w:rsidRPr="00B2066F" w:rsidRDefault="00B2066F" w:rsidP="00B2066F">
            <w:pPr>
              <w:numPr>
                <w:ilvl w:val="0"/>
                <w:numId w:val="3"/>
              </w:numPr>
            </w:pPr>
            <w:r w:rsidRPr="00B2066F">
              <w:rPr>
                <w:b/>
                <w:bCs/>
              </w:rPr>
              <w:t>#gdrl_ch12_tf03:</w:t>
            </w:r>
            <w:r w:rsidRPr="00B2066F">
              <w:t xml:space="preserve"> There are other maximum-entropy deep reinforcement learning methods, such as soft Q-learning. Find a </w:t>
            </w:r>
            <w:r w:rsidRPr="00B2066F">
              <w:lastRenderedPageBreak/>
              <w:t>list of algorithms that implement this maximum-entropy objective, pick one of them, and implement it yourself. Test it and compare your implementation with other agents, including SAC. Create a blog post explaining the pros and cons of these kinds of methods.</w:t>
            </w:r>
          </w:p>
          <w:p w14:paraId="25F6804A" w14:textId="77777777" w:rsidR="00B2066F" w:rsidRPr="00B2066F" w:rsidRDefault="00B2066F" w:rsidP="00B2066F">
            <w:pPr>
              <w:numPr>
                <w:ilvl w:val="0"/>
                <w:numId w:val="3"/>
              </w:numPr>
            </w:pPr>
            <w:r w:rsidRPr="00B2066F">
              <w:rPr>
                <w:b/>
                <w:bCs/>
              </w:rPr>
              <w:t>#gdrl_ch12_tf04:</w:t>
            </w:r>
            <w:r w:rsidRPr="00B2066F">
              <w:t xml:space="preserve"> Test all the algorithms in this chapter in a high-dimensional observation-space environment that also has continuous action space. Check out the car-racing environment (</w:t>
            </w:r>
            <w:hyperlink r:id="rId29" w:tgtFrame="_blank" w:history="1">
              <w:r w:rsidRPr="00B2066F">
                <w:rPr>
                  <w:rStyle w:val="Hyperlink"/>
                </w:rPr>
                <w:t>https://gym.openai.com/envs/CarRacing-v0/</w:t>
              </w:r>
            </w:hyperlink>
            <w:r w:rsidRPr="00B2066F">
              <w:t>), for instance. Any other like that one would do. Modify the code so agents learn in these.</w:t>
            </w:r>
          </w:p>
          <w:p w14:paraId="7CA44F86" w14:textId="77777777" w:rsidR="00B2066F" w:rsidRPr="00B2066F" w:rsidRDefault="00B2066F" w:rsidP="00B2066F">
            <w:pPr>
              <w:numPr>
                <w:ilvl w:val="0"/>
                <w:numId w:val="3"/>
              </w:numPr>
            </w:pPr>
            <w:r w:rsidRPr="00B2066F">
              <w:rPr>
                <w:b/>
                <w:bCs/>
              </w:rPr>
              <w:t>#gdrl_ch12_tf05:</w:t>
            </w:r>
            <w:r w:rsidRPr="00B2066F">
              <w:t xml:space="preserve"> In every chapter, I’m using the final hashtag as a catchall hashtag. Feel free to use this one to discuss anything else that you worked on relevant to this chapter. There’s no more exciting homework than that which you create for yourself. Make sure to share what you set yourself to investigate and your results.</w:t>
            </w:r>
          </w:p>
          <w:p w14:paraId="468BD42C" w14:textId="77777777" w:rsidR="00B2066F" w:rsidRPr="00B2066F" w:rsidRDefault="00B2066F" w:rsidP="00B2066F">
            <w:r w:rsidRPr="00B2066F">
              <w:t>Write a tweet with your findings, tag me @mimoralea (I’ll retweet), and use the particular hashtag from the list to help interested folks find your results. There are no right or wrong results; you share your findings and check others’ findings. Take advantage of this to socialize, contribute, and get yourself out there! We’re waiting for you!</w:t>
            </w:r>
          </w:p>
          <w:p w14:paraId="7D5765A3" w14:textId="77777777" w:rsidR="00B2066F" w:rsidRPr="00B2066F" w:rsidRDefault="00B2066F" w:rsidP="00B2066F">
            <w:r w:rsidRPr="00B2066F">
              <w:t>Here’s a tweet example:</w:t>
            </w:r>
          </w:p>
          <w:p w14:paraId="1CE30D43" w14:textId="77777777" w:rsidR="00B2066F" w:rsidRPr="00B2066F" w:rsidRDefault="00B2066F" w:rsidP="00B2066F">
            <w:r w:rsidRPr="00B2066F">
              <w:t>“Hey, @mimoralea. I created a blog post with a list of resources to study deep reinforcement learning. Check it out at &lt;link&gt;. #gdrl_ch01_tf01”</w:t>
            </w:r>
          </w:p>
          <w:p w14:paraId="4D807E4F" w14:textId="77777777" w:rsidR="00B2066F" w:rsidRPr="00B2066F" w:rsidRDefault="00B2066F" w:rsidP="00B2066F">
            <w:r w:rsidRPr="00B2066F">
              <w:t>I’ll make sure to retweet and help others find your work.</w:t>
            </w:r>
          </w:p>
        </w:tc>
      </w:tr>
    </w:tbl>
    <w:p w14:paraId="677D5BF6" w14:textId="77777777" w:rsidR="00272DC8" w:rsidRDefault="00272DC8"/>
    <w:sectPr w:rsidR="00272D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F0F93"/>
    <w:multiLevelType w:val="multilevel"/>
    <w:tmpl w:val="426A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6319EC"/>
    <w:multiLevelType w:val="multilevel"/>
    <w:tmpl w:val="32FE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DF0CCB"/>
    <w:multiLevelType w:val="multilevel"/>
    <w:tmpl w:val="E76C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5383830">
    <w:abstractNumId w:val="0"/>
  </w:num>
  <w:num w:numId="2" w16cid:durableId="1100104896">
    <w:abstractNumId w:val="2"/>
  </w:num>
  <w:num w:numId="3" w16cid:durableId="843859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66F"/>
    <w:rsid w:val="00272DC8"/>
    <w:rsid w:val="002A4B74"/>
    <w:rsid w:val="00390587"/>
    <w:rsid w:val="00511FB5"/>
    <w:rsid w:val="00715DB0"/>
    <w:rsid w:val="00746477"/>
    <w:rsid w:val="00B11638"/>
    <w:rsid w:val="00B2066F"/>
    <w:rsid w:val="00B97658"/>
    <w:rsid w:val="00BF2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60C7B"/>
  <w15:chartTrackingRefBased/>
  <w15:docId w15:val="{FC15ED84-86CB-4331-9273-3B1CCE580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06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206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206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06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06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06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6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6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6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6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206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206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06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06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06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6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6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66F"/>
    <w:rPr>
      <w:rFonts w:eastAsiaTheme="majorEastAsia" w:cstheme="majorBidi"/>
      <w:color w:val="272727" w:themeColor="text1" w:themeTint="D8"/>
    </w:rPr>
  </w:style>
  <w:style w:type="paragraph" w:styleId="Title">
    <w:name w:val="Title"/>
    <w:basedOn w:val="Normal"/>
    <w:next w:val="Normal"/>
    <w:link w:val="TitleChar"/>
    <w:uiPriority w:val="10"/>
    <w:qFormat/>
    <w:rsid w:val="00B206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6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6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6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66F"/>
    <w:pPr>
      <w:spacing w:before="160"/>
      <w:jc w:val="center"/>
    </w:pPr>
    <w:rPr>
      <w:i/>
      <w:iCs/>
      <w:color w:val="404040" w:themeColor="text1" w:themeTint="BF"/>
    </w:rPr>
  </w:style>
  <w:style w:type="character" w:customStyle="1" w:styleId="QuoteChar">
    <w:name w:val="Quote Char"/>
    <w:basedOn w:val="DefaultParagraphFont"/>
    <w:link w:val="Quote"/>
    <w:uiPriority w:val="29"/>
    <w:rsid w:val="00B2066F"/>
    <w:rPr>
      <w:i/>
      <w:iCs/>
      <w:color w:val="404040" w:themeColor="text1" w:themeTint="BF"/>
    </w:rPr>
  </w:style>
  <w:style w:type="paragraph" w:styleId="ListParagraph">
    <w:name w:val="List Paragraph"/>
    <w:basedOn w:val="Normal"/>
    <w:uiPriority w:val="34"/>
    <w:qFormat/>
    <w:rsid w:val="00B2066F"/>
    <w:pPr>
      <w:ind w:left="720"/>
      <w:contextualSpacing/>
    </w:pPr>
  </w:style>
  <w:style w:type="character" w:styleId="IntenseEmphasis">
    <w:name w:val="Intense Emphasis"/>
    <w:basedOn w:val="DefaultParagraphFont"/>
    <w:uiPriority w:val="21"/>
    <w:qFormat/>
    <w:rsid w:val="00B2066F"/>
    <w:rPr>
      <w:i/>
      <w:iCs/>
      <w:color w:val="2F5496" w:themeColor="accent1" w:themeShade="BF"/>
    </w:rPr>
  </w:style>
  <w:style w:type="paragraph" w:styleId="IntenseQuote">
    <w:name w:val="Intense Quote"/>
    <w:basedOn w:val="Normal"/>
    <w:next w:val="Normal"/>
    <w:link w:val="IntenseQuoteChar"/>
    <w:uiPriority w:val="30"/>
    <w:qFormat/>
    <w:rsid w:val="00B206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066F"/>
    <w:rPr>
      <w:i/>
      <w:iCs/>
      <w:color w:val="2F5496" w:themeColor="accent1" w:themeShade="BF"/>
    </w:rPr>
  </w:style>
  <w:style w:type="character" w:styleId="IntenseReference">
    <w:name w:val="Intense Reference"/>
    <w:basedOn w:val="DefaultParagraphFont"/>
    <w:uiPriority w:val="32"/>
    <w:qFormat/>
    <w:rsid w:val="00B2066F"/>
    <w:rPr>
      <w:b/>
      <w:bCs/>
      <w:smallCaps/>
      <w:color w:val="2F5496" w:themeColor="accent1" w:themeShade="BF"/>
      <w:spacing w:val="5"/>
    </w:rPr>
  </w:style>
  <w:style w:type="paragraph" w:customStyle="1" w:styleId="msonormal0">
    <w:name w:val="msonormal"/>
    <w:basedOn w:val="Normal"/>
    <w:rsid w:val="00B2066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ray">
    <w:name w:val="gray"/>
    <w:basedOn w:val="DefaultParagraphFont"/>
    <w:rsid w:val="00B2066F"/>
  </w:style>
  <w:style w:type="paragraph" w:customStyle="1" w:styleId="co-summary-head">
    <w:name w:val="co-summary-head"/>
    <w:basedOn w:val="Normal"/>
    <w:rsid w:val="00B2066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summary-bullet">
    <w:name w:val="co-summary-bullet"/>
    <w:basedOn w:val="Normal"/>
    <w:rsid w:val="00B2066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edication">
    <w:name w:val="dedication"/>
    <w:basedOn w:val="Normal"/>
    <w:rsid w:val="00B2066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quote-source">
    <w:name w:val="fm-quote-source"/>
    <w:basedOn w:val="Normal"/>
    <w:rsid w:val="00B2066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ody">
    <w:name w:val="body"/>
    <w:basedOn w:val="Normal"/>
    <w:rsid w:val="00B2066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talic">
    <w:name w:val="italic"/>
    <w:basedOn w:val="DefaultParagraphFont"/>
    <w:rsid w:val="00B2066F"/>
  </w:style>
  <w:style w:type="paragraph" w:customStyle="1" w:styleId="fm-figuret">
    <w:name w:val="fm-figuret"/>
    <w:basedOn w:val="Normal"/>
    <w:rsid w:val="00B2066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debartableheada">
    <w:name w:val="sidebartableheada"/>
    <w:basedOn w:val="Normal"/>
    <w:rsid w:val="00B2066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debartableheadb">
    <w:name w:val="sidebartableheadb"/>
    <w:basedOn w:val="Normal"/>
    <w:rsid w:val="00B2066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figure">
    <w:name w:val="fm-figure"/>
    <w:basedOn w:val="Normal"/>
    <w:rsid w:val="00B2066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B20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2066F"/>
    <w:rPr>
      <w:rFonts w:ascii="Courier New" w:eastAsia="Times New Roman" w:hAnsi="Courier New" w:cs="Courier New"/>
      <w:kern w:val="0"/>
      <w:sz w:val="20"/>
      <w:szCs w:val="20"/>
      <w14:ligatures w14:val="none"/>
    </w:rPr>
  </w:style>
  <w:style w:type="character" w:customStyle="1" w:styleId="bold">
    <w:name w:val="bold"/>
    <w:basedOn w:val="DefaultParagraphFont"/>
    <w:rsid w:val="00B2066F"/>
  </w:style>
  <w:style w:type="character" w:customStyle="1" w:styleId="brown">
    <w:name w:val="brown"/>
    <w:basedOn w:val="DefaultParagraphFont"/>
    <w:rsid w:val="00B2066F"/>
  </w:style>
  <w:style w:type="character" w:customStyle="1" w:styleId="fm-combinumeral">
    <w:name w:val="fm-combinumeral"/>
    <w:basedOn w:val="DefaultParagraphFont"/>
    <w:rsid w:val="00B2066F"/>
  </w:style>
  <w:style w:type="character" w:customStyle="1" w:styleId="green">
    <w:name w:val="green"/>
    <w:basedOn w:val="DefaultParagraphFont"/>
    <w:rsid w:val="00B2066F"/>
  </w:style>
  <w:style w:type="character" w:customStyle="1" w:styleId="reddark">
    <w:name w:val="reddark"/>
    <w:basedOn w:val="DefaultParagraphFont"/>
    <w:rsid w:val="00B2066F"/>
  </w:style>
  <w:style w:type="character" w:customStyle="1" w:styleId="redbold">
    <w:name w:val="redbold"/>
    <w:basedOn w:val="DefaultParagraphFont"/>
    <w:rsid w:val="00B2066F"/>
  </w:style>
  <w:style w:type="character" w:customStyle="1" w:styleId="blue">
    <w:name w:val="blue"/>
    <w:basedOn w:val="DefaultParagraphFont"/>
    <w:rsid w:val="00B2066F"/>
  </w:style>
  <w:style w:type="paragraph" w:customStyle="1" w:styleId="fm-code-annotation">
    <w:name w:val="fm-code-annotation"/>
    <w:basedOn w:val="Normal"/>
    <w:rsid w:val="00B2066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eyboardredtitle">
    <w:name w:val="keyboardredtitle"/>
    <w:basedOn w:val="DefaultParagraphFont"/>
    <w:rsid w:val="00B2066F"/>
  </w:style>
  <w:style w:type="character" w:customStyle="1" w:styleId="red">
    <w:name w:val="red"/>
    <w:basedOn w:val="DefaultParagraphFont"/>
    <w:rsid w:val="00B2066F"/>
  </w:style>
  <w:style w:type="paragraph" w:customStyle="1" w:styleId="fm-list-bullet">
    <w:name w:val="fm-list-bullet"/>
    <w:basedOn w:val="Normal"/>
    <w:rsid w:val="00B2066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list-bullet-last">
    <w:name w:val="fm-list-bullet-last"/>
    <w:basedOn w:val="Normal"/>
    <w:rsid w:val="00B2066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list-bullet1">
    <w:name w:val="fm-list-bullet1"/>
    <w:basedOn w:val="Normal"/>
    <w:rsid w:val="00B2066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2066F"/>
    <w:rPr>
      <w:color w:val="0000FF"/>
      <w:u w:val="single"/>
    </w:rPr>
  </w:style>
  <w:style w:type="character" w:styleId="FollowedHyperlink">
    <w:name w:val="FollowedHyperlink"/>
    <w:basedOn w:val="DefaultParagraphFont"/>
    <w:uiPriority w:val="99"/>
    <w:semiHidden/>
    <w:unhideWhenUsed/>
    <w:rsid w:val="00B2066F"/>
    <w:rPr>
      <w:color w:val="800080"/>
      <w:u w:val="single"/>
    </w:rPr>
  </w:style>
  <w:style w:type="character" w:styleId="UnresolvedMention">
    <w:name w:val="Unresolved Mention"/>
    <w:basedOn w:val="DefaultParagraphFont"/>
    <w:uiPriority w:val="99"/>
    <w:semiHidden/>
    <w:unhideWhenUsed/>
    <w:rsid w:val="00B206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gym.openai.com/envs/CarRacing-v0/"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51</Pages>
  <Words>10464</Words>
  <Characters>59649</Characters>
  <Application>Microsoft Office Word</Application>
  <DocSecurity>0</DocSecurity>
  <Lines>497</Lines>
  <Paragraphs>139</Paragraphs>
  <ScaleCrop>false</ScaleCrop>
  <Company/>
  <LinksUpToDate>false</LinksUpToDate>
  <CharactersWithSpaces>69974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1</cp:revision>
  <dcterms:created xsi:type="dcterms:W3CDTF">2026-01-28T13:49:00Z</dcterms:created>
  <dcterms:modified xsi:type="dcterms:W3CDTF">2026-01-28T13:50:00Z</dcterms:modified>
</cp:coreProperties>
</file>