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F168" w14:textId="77777777" w:rsidR="00F64D06" w:rsidRPr="00F64D06" w:rsidRDefault="00F64D06" w:rsidP="00F64D06">
      <w:r w:rsidRPr="00F64D06">
        <w:t xml:space="preserve">Video: Why Are We Getting So </w:t>
      </w:r>
      <w:proofErr w:type="gramStart"/>
      <w:r w:rsidRPr="00F64D06">
        <w:t>Fat?,</w:t>
      </w:r>
      <w:proofErr w:type="gramEnd"/>
      <w:r w:rsidRPr="00F64D06">
        <w:t xml:space="preserve"> Directed by Alicky Sussman, Milla Harrison-Hansley, Produced by Alicky Sussman, Milla Harrison-Hansley, British Broadcasting Corporation, In Horizon, Season 52, Episode 11 (London, England: BBC Worldwide, 2016)</w:t>
      </w:r>
    </w:p>
    <w:p w14:paraId="2B3BDCA1" w14:textId="77777777" w:rsidR="00F64D06" w:rsidRPr="00F64D06" w:rsidRDefault="00F64D06" w:rsidP="00F64D06">
      <w:pPr>
        <w:rPr>
          <w:b/>
          <w:bCs/>
        </w:rPr>
      </w:pPr>
      <w:r w:rsidRPr="00F64D06">
        <w:rPr>
          <w:b/>
          <w:bCs/>
        </w:rPr>
        <w:t>Why Are We Getting So Fat?</w:t>
      </w:r>
    </w:p>
    <w:p w14:paraId="328BC8A8" w14:textId="77777777" w:rsidR="00F64D06" w:rsidRPr="00F64D06" w:rsidRDefault="00F64D06" w:rsidP="00F64D06">
      <w:pPr>
        <w:rPr>
          <w:vanish/>
        </w:rPr>
      </w:pPr>
      <w:r w:rsidRPr="00F64D06">
        <w:rPr>
          <w:vanish/>
        </w:rPr>
        <w:t>Top of Form</w:t>
      </w:r>
    </w:p>
    <w:p w14:paraId="379DA967" w14:textId="77777777" w:rsidR="00F64D06" w:rsidRPr="00F64D06" w:rsidRDefault="00F64D06" w:rsidP="00F64D06">
      <w:pPr>
        <w:rPr>
          <w:vanish/>
        </w:rPr>
      </w:pPr>
      <w:r w:rsidRPr="00F64D06">
        <w:rPr>
          <w:vanish/>
        </w:rPr>
        <w:t>Bottom of Form</w:t>
      </w:r>
    </w:p>
    <w:p w14:paraId="36789C20" w14:textId="77777777" w:rsidR="00F64D06" w:rsidRPr="00F64D06" w:rsidRDefault="00F64D06" w:rsidP="00F64D06">
      <w:r w:rsidRPr="00F64D06">
        <w:t>00:00</w:t>
      </w:r>
    </w:p>
    <w:p w14:paraId="4C0A4AF2" w14:textId="77777777" w:rsidR="00F64D06" w:rsidRPr="00F64D06" w:rsidRDefault="00F64D06" w:rsidP="00F64D06">
      <w:r w:rsidRPr="00F64D06">
        <w:t>10</w:t>
      </w:r>
    </w:p>
    <w:p w14:paraId="41E9FF27" w14:textId="77777777" w:rsidR="00F64D06" w:rsidRPr="00F64D06" w:rsidRDefault="00F64D06" w:rsidP="00F64D06">
      <w:r w:rsidRPr="00F64D06">
        <w:t>01:31 / 58:54</w:t>
      </w:r>
    </w:p>
    <w:p w14:paraId="48EE61D2" w14:textId="77777777" w:rsidR="00F64D06" w:rsidRPr="00F64D06" w:rsidRDefault="00F64D06" w:rsidP="00F64D06">
      <w:r w:rsidRPr="00F64D06">
        <w:t>Video resumed playing</w:t>
      </w:r>
    </w:p>
    <w:p w14:paraId="7C2B8948" w14:textId="77777777" w:rsidR="00F64D06" w:rsidRPr="00F64D06" w:rsidRDefault="00F64D06" w:rsidP="00F64D06">
      <w:pPr>
        <w:rPr>
          <w:b/>
          <w:bCs/>
        </w:rPr>
      </w:pPr>
      <w:r w:rsidRPr="00F64D06">
        <w:rPr>
          <w:b/>
          <w:bCs/>
        </w:rPr>
        <w:t>Transcript</w:t>
      </w:r>
    </w:p>
    <w:p w14:paraId="2D3E80C0" w14:textId="77777777" w:rsidR="00F64D06" w:rsidRPr="00F64D06" w:rsidRDefault="00F64D06" w:rsidP="00F64D06">
      <w:pPr>
        <w:rPr>
          <w:vanish/>
        </w:rPr>
      </w:pPr>
      <w:r w:rsidRPr="00F64D06">
        <w:rPr>
          <w:vanish/>
        </w:rPr>
        <w:t>Top of Form</w:t>
      </w:r>
    </w:p>
    <w:p w14:paraId="51DE0750" w14:textId="77777777" w:rsidR="00F64D06" w:rsidRPr="00F64D06" w:rsidRDefault="00F64D06" w:rsidP="00F64D06">
      <w:pPr>
        <w:rPr>
          <w:vanish/>
        </w:rPr>
      </w:pPr>
      <w:r w:rsidRPr="00F64D06">
        <w:rPr>
          <w:vanish/>
        </w:rPr>
        <w:t>Bottom of Form</w:t>
      </w:r>
    </w:p>
    <w:p w14:paraId="4DCB5F6E" w14:textId="77777777" w:rsidR="00F64D06" w:rsidRPr="00F64D06" w:rsidRDefault="00F64D06" w:rsidP="00F64D06">
      <w:r w:rsidRPr="00F64D06">
        <w:t>00:01:05Giles Yeo Britain is in the grip of an obesity epidemic. We can’t seem to stop eating and we are getting fatter. It’s one of the greatest public health challenges of the 21st century and rarely out of the papers. "</w:t>
      </w:r>
      <w:proofErr w:type="spellStart"/>
      <w:r w:rsidRPr="00F64D06">
        <w:t>Aporkerlypse</w:t>
      </w:r>
      <w:proofErr w:type="spellEnd"/>
      <w:r w:rsidRPr="00F64D06">
        <w:t xml:space="preserve"> Now." "Obesity as big a threat to the UK as terrorism." Obesity is all over the news and it garners really shocking headlines. In recent years, attitudes are becoming more and more judgmental. </w:t>
      </w:r>
    </w:p>
    <w:p w14:paraId="0E18D0DC" w14:textId="77777777" w:rsidR="00F64D06" w:rsidRPr="00F64D06" w:rsidRDefault="00F64D06" w:rsidP="00F64D06">
      <w:r w:rsidRPr="00F64D06">
        <w:t>00:01:35UNKNOWN There’s lots of things that I can’t stand but one of them in particular is fat children. </w:t>
      </w:r>
    </w:p>
    <w:p w14:paraId="69114FDA" w14:textId="77777777" w:rsidR="00F64D06" w:rsidRPr="00F64D06" w:rsidRDefault="00F64D06" w:rsidP="00F64D06">
      <w:r w:rsidRPr="00F64D06">
        <w:t>00:01:40UNKNOWN Do you know who is responsible for you being fat? You. That’s it. </w:t>
      </w:r>
    </w:p>
    <w:p w14:paraId="5831466B" w14:textId="77777777" w:rsidR="00F64D06" w:rsidRPr="00F64D06" w:rsidRDefault="00F64D06" w:rsidP="00F64D06">
      <w:r w:rsidRPr="00F64D06">
        <w:t>00:01:45UNKNOWN But when I sit there and I look at somebody that’s overweight, I find that really repulsive and disgusting. </w:t>
      </w:r>
    </w:p>
    <w:p w14:paraId="75676A1C" w14:textId="77777777" w:rsidR="00F64D06" w:rsidRPr="00F64D06" w:rsidRDefault="00F64D06" w:rsidP="00F64D06">
      <w:r w:rsidRPr="00F64D06">
        <w:t>00:01:50Dr Giles Yeo </w:t>
      </w:r>
    </w:p>
    <w:p w14:paraId="1B5E9BF3" w14:textId="77777777" w:rsidR="00F64D06" w:rsidRPr="00F64D06" w:rsidRDefault="00F64D06" w:rsidP="00F64D06">
      <w:r w:rsidRPr="00F64D06">
        <w:t>00:01:50University of Cambridge </w:t>
      </w:r>
    </w:p>
    <w:p w14:paraId="179182C9" w14:textId="77777777" w:rsidR="00F64D06" w:rsidRPr="00F64D06" w:rsidRDefault="00F64D06" w:rsidP="00F64D06">
      <w:r w:rsidRPr="00F64D06">
        <w:t>00:01:50Giles Yeo </w:t>
      </w:r>
      <w:proofErr w:type="gramStart"/>
      <w:r w:rsidRPr="00F64D06">
        <w:t>And</w:t>
      </w:r>
      <w:proofErr w:type="gramEnd"/>
      <w:r w:rsidRPr="00F64D06">
        <w:t xml:space="preserve"> the verdict seems to be that the obese people are to blame. They are slothful, they are lazy, they are bad. In my view, nothing could be further from the truth. My name is Giles Yeo. I’m a geneticist. I study genes that are linked to obesity. I spend most of my time pipetting liquids from one thing to another. But these test tubes can’t tell the full story. What I </w:t>
      </w:r>
      <w:proofErr w:type="spellStart"/>
      <w:r w:rsidRPr="00F64D06">
        <w:t>wanna</w:t>
      </w:r>
      <w:proofErr w:type="spellEnd"/>
      <w:r w:rsidRPr="00F64D06">
        <w:t xml:space="preserve"> do is to actually know the person behind these genes. I want to meet the people behind some of the more alarming headlines. </w:t>
      </w:r>
    </w:p>
    <w:p w14:paraId="445313C3" w14:textId="77777777" w:rsidR="00F64D06" w:rsidRPr="00F64D06" w:rsidRDefault="00F64D06" w:rsidP="00F64D06">
      <w:r w:rsidRPr="00F64D06">
        <w:t>00:02:25Les A lot of fat people, we put on a good facade but inside we’re crying. </w:t>
      </w:r>
    </w:p>
    <w:p w14:paraId="422A0944" w14:textId="77777777" w:rsidR="00F64D06" w:rsidRPr="00F64D06" w:rsidRDefault="00F64D06" w:rsidP="00F64D06">
      <w:r w:rsidRPr="00F64D06">
        <w:t>00:02:30Giles Yeo I want to hear from them why they think they can’t stop eating. </w:t>
      </w:r>
    </w:p>
    <w:p w14:paraId="61B23EFB" w14:textId="77777777" w:rsidR="00F64D06" w:rsidRPr="00F64D06" w:rsidRDefault="00F64D06" w:rsidP="00F64D06">
      <w:r w:rsidRPr="00F64D06">
        <w:t>00:02:30Philip Perrot That was a general lunch for me. </w:t>
      </w:r>
    </w:p>
    <w:p w14:paraId="0E2715C1" w14:textId="77777777" w:rsidR="00F64D06" w:rsidRPr="00F64D06" w:rsidRDefault="00F64D06" w:rsidP="00F64D06">
      <w:r w:rsidRPr="00F64D06">
        <w:t xml:space="preserve">00:02:35Giles Yeo I </w:t>
      </w:r>
      <w:proofErr w:type="spellStart"/>
      <w:r w:rsidRPr="00F64D06">
        <w:t>wanna</w:t>
      </w:r>
      <w:proofErr w:type="spellEnd"/>
      <w:r w:rsidRPr="00F64D06">
        <w:t xml:space="preserve"> dispel some of the myths about obesity… You’re not lazy, it’s not because you lack willpower. You guys are fighting your biology. and see what solutions science can offer. </w:t>
      </w:r>
    </w:p>
    <w:p w14:paraId="0C7A362D" w14:textId="77777777" w:rsidR="00F64D06" w:rsidRPr="00F64D06" w:rsidRDefault="00F64D06" w:rsidP="00F64D06">
      <w:r w:rsidRPr="00F64D06">
        <w:t xml:space="preserve">00:02:45Jessica Allegretti So what we’re hoping the fecal transplant will do is help people to feel </w:t>
      </w:r>
      <w:proofErr w:type="gramStart"/>
      <w:r w:rsidRPr="00F64D06">
        <w:t>more full</w:t>
      </w:r>
      <w:proofErr w:type="gramEnd"/>
      <w:r w:rsidRPr="00F64D06">
        <w:t xml:space="preserve"> and therefore will influence weight loss. </w:t>
      </w:r>
    </w:p>
    <w:p w14:paraId="477D2481" w14:textId="77777777" w:rsidR="00F64D06" w:rsidRPr="00F64D06" w:rsidRDefault="00F64D06" w:rsidP="00F64D06">
      <w:r w:rsidRPr="00F64D06">
        <w:lastRenderedPageBreak/>
        <w:t>00:02:55Steve Bloom Fast forward 10 years, obesity won’t be a problem. They’ll have the injections. They’ll be painless. No side effects and actually really inexpensive and freely available. </w:t>
      </w:r>
    </w:p>
    <w:p w14:paraId="26EE3FA2" w14:textId="77777777" w:rsidR="00F64D06" w:rsidRPr="00F64D06" w:rsidRDefault="00F64D06" w:rsidP="00F64D06">
      <w:r w:rsidRPr="00F64D06">
        <w:t>00:03:05horizon </w:t>
      </w:r>
    </w:p>
    <w:p w14:paraId="1D0BEA5E" w14:textId="77777777" w:rsidR="00F64D06" w:rsidRPr="00F64D06" w:rsidRDefault="00F64D06" w:rsidP="00F64D06">
      <w:r w:rsidRPr="00F64D06">
        <w:t>00:03:05WHY ARE WE GETTING SO FAT? </w:t>
      </w:r>
    </w:p>
    <w:p w14:paraId="6D2ADAAF" w14:textId="77777777" w:rsidR="00F64D06" w:rsidRPr="00F64D06" w:rsidRDefault="00F64D06" w:rsidP="00F64D06">
      <w:r w:rsidRPr="00F64D06">
        <w:t>00:03:10[music] </w:t>
      </w:r>
    </w:p>
    <w:p w14:paraId="201450CE" w14:textId="77777777" w:rsidR="00F64D06" w:rsidRPr="00F64D06" w:rsidRDefault="00F64D06" w:rsidP="00F64D06">
      <w:r w:rsidRPr="00F64D06">
        <w:t>00:03:15Giles Yeo What’s it actually like to live with obesity? I’m bringing together a group of obese people to hear their views. </w:t>
      </w:r>
    </w:p>
    <w:p w14:paraId="466CB199" w14:textId="77777777" w:rsidR="00F64D06" w:rsidRPr="00F64D06" w:rsidRDefault="00F64D06" w:rsidP="00F64D06">
      <w:r w:rsidRPr="00F64D06">
        <w:t>00:03:25Sharon </w:t>
      </w:r>
      <w:proofErr w:type="gramStart"/>
      <w:r w:rsidRPr="00F64D06">
        <w:t>With</w:t>
      </w:r>
      <w:proofErr w:type="gramEnd"/>
      <w:r w:rsidRPr="00F64D06">
        <w:t xml:space="preserve"> obesity, I think people do treat you differently. They ignore you. They don’t see you as a real person. </w:t>
      </w:r>
    </w:p>
    <w:p w14:paraId="52E60E5A" w14:textId="77777777" w:rsidR="00F64D06" w:rsidRPr="00F64D06" w:rsidRDefault="00F64D06" w:rsidP="00F64D06">
      <w:r w:rsidRPr="00F64D06">
        <w:t>00:03:35Karen Some people have let doors just slam in my face, looked me up and down in disgust. </w:t>
      </w:r>
    </w:p>
    <w:p w14:paraId="5EC16F61" w14:textId="77777777" w:rsidR="00F64D06" w:rsidRPr="00F64D06" w:rsidRDefault="00F64D06" w:rsidP="00F64D06">
      <w:r w:rsidRPr="00F64D06">
        <w:t xml:space="preserve">00:03:40Jayne You can see their mouths dropping open because they are just thinking, "Who is that?!" People certainly think that because you are </w:t>
      </w:r>
      <w:proofErr w:type="gramStart"/>
      <w:r w:rsidRPr="00F64D06">
        <w:t>fat</w:t>
      </w:r>
      <w:proofErr w:type="gramEnd"/>
      <w:r w:rsidRPr="00F64D06">
        <w:t> you’re not intelligent. It’s a very frustrating thing when people judge you for how you look. </w:t>
      </w:r>
    </w:p>
    <w:p w14:paraId="3DDAD087" w14:textId="77777777" w:rsidR="00F64D06" w:rsidRPr="00F64D06" w:rsidRDefault="00F64D06" w:rsidP="00F64D06">
      <w:r w:rsidRPr="00F64D06">
        <w:t>00:03:55Stacey I just think we need to get to a place where we’re just kind to people. </w:t>
      </w:r>
    </w:p>
    <w:p w14:paraId="0E7EA14A" w14:textId="77777777" w:rsidR="00F64D06" w:rsidRPr="00F64D06" w:rsidRDefault="00F64D06" w:rsidP="00F64D06">
      <w:r w:rsidRPr="00F64D06">
        <w:t xml:space="preserve">00:04:00Giles Yeo I’m taking a break from my laboratory work and getting ready for a road trip. Obesity is perceived as really </w:t>
      </w:r>
      <w:proofErr w:type="gramStart"/>
      <w:r w:rsidRPr="00F64D06">
        <w:t>quite</w:t>
      </w:r>
      <w:proofErr w:type="gramEnd"/>
      <w:r w:rsidRPr="00F64D06">
        <w:t xml:space="preserve"> a simple problem, like eat less, move more and that is fine, simple physics. The problem, however, is that why people eat more is quite complex. On this trip, I’m going to meet some of the people behind the newspaper headlines. I hope my knowledge of obesity genetics can help them and, in turn, I hope they can help me understand the human side to obesity. I think it would really give me some fresh perspective and fresh impetus into the type of work that I do. </w:t>
      </w:r>
    </w:p>
    <w:p w14:paraId="2AFE49FC" w14:textId="77777777" w:rsidR="00F64D06" w:rsidRPr="00F64D06" w:rsidRDefault="00F64D06" w:rsidP="00F64D06">
      <w:r w:rsidRPr="00F64D06">
        <w:t>00:04:45[music] </w:t>
      </w:r>
    </w:p>
    <w:p w14:paraId="78690190" w14:textId="77777777" w:rsidR="00F64D06" w:rsidRPr="00F64D06" w:rsidRDefault="00F64D06" w:rsidP="00F64D06">
      <w:r w:rsidRPr="00F64D06">
        <w:t>00:04:50Giles Yeo </w:t>
      </w:r>
      <w:proofErr w:type="gramStart"/>
      <w:r w:rsidRPr="00F64D06">
        <w:t>As</w:t>
      </w:r>
      <w:proofErr w:type="gramEnd"/>
      <w:r w:rsidRPr="00F64D06">
        <w:t xml:space="preserve"> well as the film crew joining me on the road trip, I’ll be recording some video diaries. I think my own lifestyle choices could also offer some insights into our relationship with food. This is largely a bag of vegetables. Oh, there are a couple of naughty pizzas back there which we shan’t talk about. For the first stop on this trip, it’s time for a few home truths. I’m going to find out what my body mass index or BMI is. This is one way to discover if you are a healthy weight, overweight, or obese. Actually, do you know what, all this is adding weight, adding BMI. I’m going to take my clothes off. Well, not all my clothes. BMI is a calculation of body size based on your weight in relation to your height. </w:t>
      </w:r>
    </w:p>
    <w:p w14:paraId="6F6DFA47" w14:textId="77777777" w:rsidR="00F64D06" w:rsidRPr="00F64D06" w:rsidRDefault="00F64D06" w:rsidP="00F64D06">
      <w:r w:rsidRPr="00F64D06">
        <w:t>00:05:45UNKNOWN Stand still and keep your head upright. </w:t>
      </w:r>
    </w:p>
    <w:p w14:paraId="6927777E" w14:textId="77777777" w:rsidR="00F64D06" w:rsidRPr="00F64D06" w:rsidRDefault="00F64D06" w:rsidP="00F64D06">
      <w:r w:rsidRPr="00F64D06">
        <w:t>00:05:50Giles Yeo People with a BMI over 25… </w:t>
      </w:r>
    </w:p>
    <w:p w14:paraId="2A2006CC" w14:textId="77777777" w:rsidR="00F64D06" w:rsidRPr="00F64D06" w:rsidRDefault="00F64D06" w:rsidP="00F64D06">
      <w:r w:rsidRPr="00F64D06">
        <w:t>00:05:50UNKNOWN Please collect your ticket. </w:t>
      </w:r>
    </w:p>
    <w:p w14:paraId="29B19AC6" w14:textId="77777777" w:rsidR="00F64D06" w:rsidRPr="00F64D06" w:rsidRDefault="00F64D06" w:rsidP="00F64D06">
      <w:r w:rsidRPr="00F64D06">
        <w:t>00:05:55Giles Yeo …are classified overweight. My BMI is 27.1. That means I’m overweight. The problem with BMI is it doesn’t actually tell you, you know, how much fat and how much muscle you have, so maybe underneath this shirt is a rippling bod of a Greek God? Or I’m carrying too much fat. For another 20 pennies, I can find out. </w:t>
      </w:r>
    </w:p>
    <w:p w14:paraId="1D8B6F87" w14:textId="77777777" w:rsidR="00F64D06" w:rsidRPr="00F64D06" w:rsidRDefault="00F64D06" w:rsidP="00F64D06">
      <w:r w:rsidRPr="00F64D06">
        <w:t>00:06:25UNKNOWN Firmly grip the handles at the sides, as shown in the figure. </w:t>
      </w:r>
    </w:p>
    <w:p w14:paraId="09426078" w14:textId="77777777" w:rsidR="00F64D06" w:rsidRPr="00F64D06" w:rsidRDefault="00F64D06" w:rsidP="00F64D06">
      <w:r w:rsidRPr="00F64D06">
        <w:t>00:06:30Giles Yeo </w:t>
      </w:r>
      <w:proofErr w:type="gramStart"/>
      <w:r w:rsidRPr="00F64D06">
        <w:t>By</w:t>
      </w:r>
      <w:proofErr w:type="gramEnd"/>
      <w:r w:rsidRPr="00F64D06">
        <w:t xml:space="preserve"> measuring how easily an electrical current travels through my body and comparing it to my sex… I am a male …and age… A youthful 42. …it calculates my percentage body fat. For men, it’s recommended that this figure should be under 25. </w:t>
      </w:r>
    </w:p>
    <w:p w14:paraId="527B8793" w14:textId="77777777" w:rsidR="00F64D06" w:rsidRPr="00F64D06" w:rsidRDefault="00F64D06" w:rsidP="00F64D06">
      <w:r w:rsidRPr="00F64D06">
        <w:t>00:06:45UNKNOWN Please collect your ticket. </w:t>
      </w:r>
    </w:p>
    <w:p w14:paraId="680D0424" w14:textId="77777777" w:rsidR="00F64D06" w:rsidRPr="00F64D06" w:rsidRDefault="00F64D06" w:rsidP="00F64D06">
      <w:r w:rsidRPr="00F64D06">
        <w:t>00:06:50Giles Yeo </w:t>
      </w:r>
      <w:proofErr w:type="gramStart"/>
      <w:r w:rsidRPr="00F64D06">
        <w:t>And</w:t>
      </w:r>
      <w:proofErr w:type="gramEnd"/>
      <w:r w:rsidRPr="00F64D06">
        <w:t xml:space="preserve"> mine is… 28%. That’s awful! That’s… That’s more than a quarter of me that’s fat! Oh, God! I didn’t know… I really genuinely… Guys, I genuinely did not know it was that bad. This fat percentage is not great. But what surprised me most is how unrealistic I have been about my weight. I don’t think I look tremendously overweight. I think I look like the vast majority of the people wandering around outside. Is it because our perception of what is overweight and what is not overweight completely changed over the past few years? Whether we think we look fat or not, the current statistics make for uncomfortable headlines. Today, over 60% of Britons are overweight. Of these, around 40% have a BMI of over 30, which means they are classified as obese. And being obese can lead to heart disease, stroke and cancer, and reduce life expectancy by 10 years. </w:t>
      </w:r>
    </w:p>
    <w:p w14:paraId="5664CEF0" w14:textId="77777777" w:rsidR="00F64D06" w:rsidRPr="00F64D06" w:rsidRDefault="00F64D06" w:rsidP="00F64D06">
      <w:r w:rsidRPr="00F64D06">
        <w:t>00:07:55Eric Health-wise, it’s just not good at all. </w:t>
      </w:r>
    </w:p>
    <w:p w14:paraId="7463C2AC" w14:textId="77777777" w:rsidR="00F64D06" w:rsidRPr="00F64D06" w:rsidRDefault="00F64D06" w:rsidP="00F64D06">
      <w:r w:rsidRPr="00F64D06">
        <w:t>00:07:55Jayne I’ve got severe diverticular disease. </w:t>
      </w:r>
    </w:p>
    <w:p w14:paraId="3230397F" w14:textId="77777777" w:rsidR="00F64D06" w:rsidRPr="00F64D06" w:rsidRDefault="00F64D06" w:rsidP="00F64D06">
      <w:r w:rsidRPr="00F64D06">
        <w:t>00:08:00Eric My knees are giving me awful trouble because of my weight itself. </w:t>
      </w:r>
    </w:p>
    <w:p w14:paraId="7F1A7E19" w14:textId="77777777" w:rsidR="00F64D06" w:rsidRPr="00F64D06" w:rsidRDefault="00F64D06" w:rsidP="00F64D06">
      <w:r w:rsidRPr="00F64D06">
        <w:t>00:08:05Graham I was classed as type 2 diabetic. </w:t>
      </w:r>
    </w:p>
    <w:p w14:paraId="3664716E" w14:textId="77777777" w:rsidR="00F64D06" w:rsidRPr="00F64D06" w:rsidRDefault="00F64D06" w:rsidP="00F64D06">
      <w:r w:rsidRPr="00F64D06">
        <w:t>00:08:05Sharon I’ve had high blood pressure, high cholesterol. </w:t>
      </w:r>
    </w:p>
    <w:p w14:paraId="4660559D" w14:textId="77777777" w:rsidR="00F64D06" w:rsidRPr="00F64D06" w:rsidRDefault="00F64D06" w:rsidP="00F64D06">
      <w:r w:rsidRPr="00F64D06">
        <w:t xml:space="preserve">00:08:10Graham Getting to an age where it’s </w:t>
      </w:r>
      <w:proofErr w:type="spellStart"/>
      <w:r w:rsidRPr="00F64D06">
        <w:t>gonna</w:t>
      </w:r>
      <w:proofErr w:type="spellEnd"/>
      <w:r w:rsidRPr="00F64D06">
        <w:t xml:space="preserve"> take its toll. </w:t>
      </w:r>
    </w:p>
    <w:p w14:paraId="78C13AE7" w14:textId="77777777" w:rsidR="00F64D06" w:rsidRPr="00F64D06" w:rsidRDefault="00F64D06" w:rsidP="00F64D06">
      <w:r w:rsidRPr="00F64D06">
        <w:t xml:space="preserve">00:08:15Giles Yeo Today, I’m on my way to Wales. I’ve scoured newspapers from the last few years to find stories featuring obesity, and track down some of the people who have generated shocking headlines. I think there is a lot more going on in the lives of these people that is not captured in the headlines. I’m here driving through the fog to meet Les Price. Les is clinically obese and, because of his size, he made the headlines a few years back. This is the story I’m interested in. "37st man was told to buy two seats on a jet and got one in row 17 and one in row 19." I </w:t>
      </w:r>
      <w:proofErr w:type="spellStart"/>
      <w:r w:rsidRPr="00F64D06">
        <w:t>wanna</w:t>
      </w:r>
      <w:proofErr w:type="spellEnd"/>
      <w:r w:rsidRPr="00F64D06">
        <w:t xml:space="preserve"> find out what that experience must have been like for Les and also what else he has to say about being the size he is. </w:t>
      </w:r>
    </w:p>
    <w:p w14:paraId="27FDAC13" w14:textId="77777777" w:rsidR="00F64D06" w:rsidRPr="00F64D06" w:rsidRDefault="00F64D06" w:rsidP="00F64D06">
      <w:r w:rsidRPr="00F64D06">
        <w:t>00:09:15</w:t>
      </w:r>
      <w:proofErr w:type="gramStart"/>
      <w:r w:rsidRPr="00F64D06">
        <w:t>Les</w:t>
      </w:r>
      <w:proofErr w:type="gramEnd"/>
      <w:r w:rsidRPr="00F64D06">
        <w:t> It makes you feel stupid because of all the rigmarole, because everyone’s like, "What are they talking to him for? What’s going on there?" It was turning heads. It was like my life was put out there for everyone to see, whether I want it or not. </w:t>
      </w:r>
    </w:p>
    <w:p w14:paraId="49BF2DFE" w14:textId="77777777" w:rsidR="00F64D06" w:rsidRPr="00F64D06" w:rsidRDefault="00F64D06" w:rsidP="00F64D06">
      <w:r w:rsidRPr="00F64D06">
        <w:t>00:09:30Giles Yeo Les has struggled with his size all his life. </w:t>
      </w:r>
    </w:p>
    <w:p w14:paraId="465441FD" w14:textId="77777777" w:rsidR="00F64D06" w:rsidRPr="00F64D06" w:rsidRDefault="00F64D06" w:rsidP="00F64D06">
      <w:r w:rsidRPr="00F64D06">
        <w:t>00:09:30Les </w:t>
      </w:r>
      <w:proofErr w:type="gramStart"/>
      <w:r w:rsidRPr="00F64D06">
        <w:t>As</w:t>
      </w:r>
      <w:proofErr w:type="gramEnd"/>
      <w:r w:rsidRPr="00F64D06">
        <w:t xml:space="preserve"> an obese child, you are bullied, you are picked on. Uh… Nobody wants to pick you to play any of their games. I would go to the shop. I’d buy myself a fun-sized bag of whatever. I’d go home and just lock myself in the bedroom and hide. You know, I didn’t have to see nobody else. I could cry if I wanted and just have a… just have a tear to myself. </w:t>
      </w:r>
    </w:p>
    <w:p w14:paraId="29746326" w14:textId="77777777" w:rsidR="00F64D06" w:rsidRPr="00F64D06" w:rsidRDefault="00F64D06" w:rsidP="00F64D06">
      <w:r w:rsidRPr="00F64D06">
        <w:t>00:09:55Giles Yeo Using food as a comfort is not uncommon and, for Les, this habit escalated when life dealt him a harsh blow. </w:t>
      </w:r>
    </w:p>
    <w:p w14:paraId="710C7348" w14:textId="77777777" w:rsidR="00F64D06" w:rsidRPr="00F64D06" w:rsidRDefault="00F64D06" w:rsidP="00F64D06">
      <w:r w:rsidRPr="00F64D06">
        <w:t>00:10:05Les My wife died. Umm… We hadn’t been married a year and it… it… it knocked me. I just didn’t want to do nothing. I couldn’t be bothered to cook. My daughter then, she come home from school, "Oh, can we have a takeaway? Go on, we’ll have a takeaway." It was, like, for months that’s all we had, was takeaway, but then that took me back then to when I was younger and the taste of something was the comfort and, you know, it was like, umm… you can wrap yourself in that blanket because it doesn’t matter what anyone done out there, you’re in that little comfort zone because a lot of fat people, we put on a good facade but inside we’re crying. </w:t>
      </w:r>
    </w:p>
    <w:p w14:paraId="05AF8021" w14:textId="77777777" w:rsidR="00F64D06" w:rsidRPr="00F64D06" w:rsidRDefault="00F64D06" w:rsidP="00F64D06">
      <w:r w:rsidRPr="00F64D06">
        <w:t>00:10:45Giles Yeo Hmm. </w:t>
      </w:r>
    </w:p>
    <w:p w14:paraId="38D325EA" w14:textId="77777777" w:rsidR="00F64D06" w:rsidRPr="00F64D06" w:rsidRDefault="00F64D06" w:rsidP="00F64D06">
      <w:r w:rsidRPr="00F64D06">
        <w:t>00:10:45Les You know. </w:t>
      </w:r>
    </w:p>
    <w:p w14:paraId="17625721" w14:textId="77777777" w:rsidR="00F64D06" w:rsidRPr="00F64D06" w:rsidRDefault="00F64D06" w:rsidP="00F64D06">
      <w:r w:rsidRPr="00F64D06">
        <w:t>00:10:45Giles Yeo </w:t>
      </w:r>
      <w:proofErr w:type="gramStart"/>
      <w:r w:rsidRPr="00F64D06">
        <w:t>For</w:t>
      </w:r>
      <w:proofErr w:type="gramEnd"/>
      <w:r w:rsidRPr="00F64D06">
        <w:t xml:space="preserve"> Les, the way obese people are portrayed in the media only makes things worse. </w:t>
      </w:r>
    </w:p>
    <w:p w14:paraId="32B54DA7" w14:textId="77777777" w:rsidR="00F64D06" w:rsidRPr="00F64D06" w:rsidRDefault="00F64D06" w:rsidP="00F64D06">
      <w:r w:rsidRPr="00F64D06">
        <w:t>00:10:50Les Fat people in the media, it just goes fat, that’s it. They’ve got no idea what has happened in my life. Do I need you to come along and put a stamp on it and say, "</w:t>
      </w:r>
      <w:proofErr w:type="gramStart"/>
      <w:r w:rsidRPr="00F64D06">
        <w:t>You’re</w:t>
      </w:r>
      <w:proofErr w:type="gramEnd"/>
      <w:r w:rsidRPr="00F64D06">
        <w:t xml:space="preserve"> fat." I know I’m fat, you know. I try my best to lose it. But it is hard work with life all-round. I am not physically able to go and exercise at the moment. I’ve got shoulder problems. I got arthritis in two knees. I need the help around me to put everything together to get other things going. </w:t>
      </w:r>
    </w:p>
    <w:p w14:paraId="7070D023" w14:textId="77777777" w:rsidR="00F64D06" w:rsidRPr="00F64D06" w:rsidRDefault="00F64D06" w:rsidP="00F64D06">
      <w:r w:rsidRPr="00F64D06">
        <w:t>00:11:25Giles Yeo It sounds very frustrating, Les. </w:t>
      </w:r>
    </w:p>
    <w:p w14:paraId="32EDD211" w14:textId="77777777" w:rsidR="00F64D06" w:rsidRPr="00F64D06" w:rsidRDefault="00F64D06" w:rsidP="00F64D06">
      <w:r w:rsidRPr="00F64D06">
        <w:t>00:11:25Les Life is very frustrating. People just see the fat guy and just think, "You’ve got to stop doing this." </w:t>
      </w:r>
    </w:p>
    <w:p w14:paraId="68A099AF" w14:textId="77777777" w:rsidR="00F64D06" w:rsidRPr="00F64D06" w:rsidRDefault="00F64D06" w:rsidP="00F64D06">
      <w:r w:rsidRPr="00F64D06">
        <w:t>00:11:35[music] </w:t>
      </w:r>
    </w:p>
    <w:p w14:paraId="7434C1A9" w14:textId="77777777" w:rsidR="00F64D06" w:rsidRPr="00F64D06" w:rsidRDefault="00F64D06" w:rsidP="00F64D06">
      <w:r w:rsidRPr="00F64D06">
        <w:t>00:11:40Giles Yeo I was genuinely moved by meeting Les today. Clearly a number of different events have happened throughout his life to lead him to being the size he is. You could say that he just needs to reduce his calories and he would lose the weight and that is true, but the problem is, once you get into a vicious cycle of not being able to move, of being immobile, of needing someone to help you to go and get some exercise, then it gets very, very complicated to try and lose the weight. For me, Les story illustrates how obesity in the real world is rarely straightforward. </w:t>
      </w:r>
    </w:p>
    <w:p w14:paraId="26F67099" w14:textId="77777777" w:rsidR="00F64D06" w:rsidRPr="00F64D06" w:rsidRDefault="00F64D06" w:rsidP="00F64D06">
      <w:r w:rsidRPr="00F64D06">
        <w:t xml:space="preserve">00:12:10Eric I used to turn to food for… for comfort and every time I was depressed or something like that, it would be straight to food and I would try and make myself feel better, but it was no good </w:t>
      </w:r>
      <w:proofErr w:type="spellStart"/>
      <w:r w:rsidRPr="00F64D06">
        <w:t>‘</w:t>
      </w:r>
      <w:proofErr w:type="gramStart"/>
      <w:r w:rsidRPr="00F64D06">
        <w:t>cause</w:t>
      </w:r>
      <w:proofErr w:type="spellEnd"/>
      <w:proofErr w:type="gramEnd"/>
      <w:r w:rsidRPr="00F64D06">
        <w:t xml:space="preserve"> it was just making me bigger than better. </w:t>
      </w:r>
    </w:p>
    <w:p w14:paraId="574A6F54" w14:textId="77777777" w:rsidR="00F64D06" w:rsidRPr="00F64D06" w:rsidRDefault="00F64D06" w:rsidP="00F64D06">
      <w:r w:rsidRPr="00F64D06">
        <w:t>00:12:25Jayne My mum killed herself and I managed to hold it together for a short amount of time and then it was inevitable that I comfort ate. </w:t>
      </w:r>
    </w:p>
    <w:p w14:paraId="5D9DC9DF" w14:textId="77777777" w:rsidR="00F64D06" w:rsidRPr="00F64D06" w:rsidRDefault="00F64D06" w:rsidP="00F64D06">
      <w:r w:rsidRPr="00F64D06">
        <w:t>00:12:30Stacey I think what a lot of people who have never been overweight don’t realize is that food can actually be a bit of an addiction. But the problem with an addiction to food is that you can’t just quit cold turkey like you can if you’re smoking or if you’re drinking </w:t>
      </w:r>
      <w:proofErr w:type="spellStart"/>
      <w:r w:rsidRPr="00F64D06">
        <w:t>’</w:t>
      </w:r>
      <w:proofErr w:type="gramStart"/>
      <w:r w:rsidRPr="00F64D06">
        <w:t>cause</w:t>
      </w:r>
      <w:proofErr w:type="spellEnd"/>
      <w:proofErr w:type="gramEnd"/>
      <w:r w:rsidRPr="00F64D06">
        <w:t xml:space="preserve"> you’ve still got to eat every day or you’ll die. </w:t>
      </w:r>
    </w:p>
    <w:p w14:paraId="0956607C" w14:textId="77777777" w:rsidR="00F64D06" w:rsidRPr="00F64D06" w:rsidRDefault="00F64D06" w:rsidP="00F64D06">
      <w:r w:rsidRPr="00F64D06">
        <w:t>00:12:50[music] </w:t>
      </w:r>
    </w:p>
    <w:p w14:paraId="51C01ACF" w14:textId="77777777" w:rsidR="00F64D06" w:rsidRPr="00F64D06" w:rsidRDefault="00F64D06" w:rsidP="00F64D06">
      <w:r w:rsidRPr="00F64D06">
        <w:t xml:space="preserve">00:12:55Giles Yeo Given the complexity of this obesity epidemic, where does the fault lie? It has been a long day’s filming so far. I am tired, I am hungry, and my day is not over, I have still got another four </w:t>
      </w:r>
      <w:proofErr w:type="spellStart"/>
      <w:r w:rsidRPr="00F64D06">
        <w:t>hours</w:t>
      </w:r>
      <w:proofErr w:type="spellEnd"/>
      <w:r w:rsidRPr="00F64D06">
        <w:t xml:space="preserve"> drive before I can actually get home. I’m </w:t>
      </w:r>
      <w:proofErr w:type="spellStart"/>
      <w:r w:rsidRPr="00F64D06">
        <w:t>gonna</w:t>
      </w:r>
      <w:proofErr w:type="spellEnd"/>
      <w:r w:rsidRPr="00F64D06">
        <w:t xml:space="preserve"> need to get some food as fuel to get me home. Uh-huh, here might be some options. There we go, here is Domino’s, Papa John’s pizza… I’d be kidding myself if I said I wasn’t secretly enjoying the prospect of this takeaway binge. I am starving, it is time to eat. Okay, what do we have here? We have got… I’ve got myself a fish burger. I’ve got myself a </w:t>
      </w:r>
      <w:proofErr w:type="gramStart"/>
      <w:r w:rsidRPr="00F64D06">
        <w:t>large fries</w:t>
      </w:r>
      <w:proofErr w:type="gramEnd"/>
      <w:r w:rsidRPr="00F64D06">
        <w:t xml:space="preserve">. And I have got myself apple pie, lovely apple pie. Now I’m </w:t>
      </w:r>
      <w:proofErr w:type="spellStart"/>
      <w:r w:rsidRPr="00F64D06">
        <w:t>gonna</w:t>
      </w:r>
      <w:proofErr w:type="spellEnd"/>
      <w:r w:rsidRPr="00F64D06">
        <w:t xml:space="preserve"> open some sweet-and-sour sauce to go with my chips. Because who doesn’t like some highly refined carbohydrates and sugar, overly sweetened, to go with fried goods such as a chip? Fantastic. It’s actually fantastic, I do like it. To burn this lot off, I would have to walk for nearly four hours. But with the long drive ahead, that is not going to happen. I have fallen into the classic trap of needing food when you’re in a rush and when you need something quick. And what do they tend to be? Highly processed, the fish is fried and… And… And what am I doing? I am doing this because this is what is available. This would not have happened before, I mean, 10,000 years ago on the Serengeti when you are trying to pull back an… An… An antelope. It would have cost you 2,000 calories to get the antelope. We like to think that we have full control over the decisions we take about our food. "I control what I eat, I am a human being, I have free will." The problem is, our urge to eat, particularly in such a high-energy-dense environment, okay, is a product of, you know, thousands, hundreds of thousands of years of… of evolution. In the developed world, we have never had so much available to eat and so little to do. In the last 20 years, the number of takeaways has soared. </w:t>
      </w:r>
    </w:p>
    <w:p w14:paraId="51D16604" w14:textId="77777777" w:rsidR="00F64D06" w:rsidRPr="00F64D06" w:rsidRDefault="00F64D06" w:rsidP="00F64D06">
      <w:r w:rsidRPr="00F64D06">
        <w:t>00:15:30[music] </w:t>
      </w:r>
    </w:p>
    <w:p w14:paraId="69439A17" w14:textId="77777777" w:rsidR="00F64D06" w:rsidRPr="00F64D06" w:rsidRDefault="00F64D06" w:rsidP="00F64D06">
      <w:r w:rsidRPr="00F64D06">
        <w:t>00:15:35Giles Yeo </w:t>
      </w:r>
      <w:proofErr w:type="gramStart"/>
      <w:r w:rsidRPr="00F64D06">
        <w:t>And</w:t>
      </w:r>
      <w:proofErr w:type="gramEnd"/>
      <w:r w:rsidRPr="00F64D06">
        <w:t xml:space="preserve"> research has shown that living and working near a high density of takeaway outlets doubles your likelihood of being obese. </w:t>
      </w:r>
    </w:p>
    <w:p w14:paraId="617B611C" w14:textId="77777777" w:rsidR="00F64D06" w:rsidRPr="00F64D06" w:rsidRDefault="00F64D06" w:rsidP="00F64D06">
      <w:r w:rsidRPr="00F64D06">
        <w:t>00:15:40[music] </w:t>
      </w:r>
    </w:p>
    <w:p w14:paraId="55495992" w14:textId="77777777" w:rsidR="00F64D06" w:rsidRPr="00F64D06" w:rsidRDefault="00F64D06" w:rsidP="00F64D06">
      <w:r w:rsidRPr="00F64D06">
        <w:t>00:15:45Giles Yeo So on this stretch of one high street in a, what may be a typical town in the UK, I have counted eight takeaways. And this is what we would call an obesogenic environment. And we are susceptible to it, there is a mismatch between a brain that, uh… uh… thinks we are still supposed to be putting on energy because we might starve at any point and an environment which encourages our baser instincts in order to… in order to eat more. And some people seem to be affected by these instincts more than others. </w:t>
      </w:r>
    </w:p>
    <w:p w14:paraId="79FE0D2D" w14:textId="77777777" w:rsidR="00F64D06" w:rsidRPr="00F64D06" w:rsidRDefault="00F64D06" w:rsidP="00F64D06">
      <w:r w:rsidRPr="00F64D06">
        <w:t>00:16:20[music] </w:t>
      </w:r>
    </w:p>
    <w:p w14:paraId="224C8111" w14:textId="77777777" w:rsidR="00F64D06" w:rsidRPr="00F64D06" w:rsidRDefault="00F64D06" w:rsidP="00F64D06">
      <w:r w:rsidRPr="00F64D06">
        <w:t>00:16:25Giles Yeo They find it particularly hard to resist the temptation of calorie-rich food. </w:t>
      </w:r>
    </w:p>
    <w:p w14:paraId="6C003D9E" w14:textId="77777777" w:rsidR="00F64D06" w:rsidRPr="00F64D06" w:rsidRDefault="00F64D06" w:rsidP="00F64D06">
      <w:r w:rsidRPr="00F64D06">
        <w:t>00:16:30Sharon My favorite naughty snack that I find very hard to resist has got to be Mars ice creams. </w:t>
      </w:r>
    </w:p>
    <w:p w14:paraId="6048CB6F" w14:textId="77777777" w:rsidR="00F64D06" w:rsidRPr="00F64D06" w:rsidRDefault="00F64D06" w:rsidP="00F64D06">
      <w:r w:rsidRPr="00F64D06">
        <w:t>00:16:35Eric Cakes. Cakes and doughnuts and… custard slices. </w:t>
      </w:r>
    </w:p>
    <w:p w14:paraId="63B15709" w14:textId="77777777" w:rsidR="00F64D06" w:rsidRPr="00F64D06" w:rsidRDefault="00F64D06" w:rsidP="00F64D06">
      <w:r w:rsidRPr="00F64D06">
        <w:t>00:16:40Maurice Sausage rolls, pies, pasties. </w:t>
      </w:r>
    </w:p>
    <w:p w14:paraId="2564DBD3" w14:textId="77777777" w:rsidR="00F64D06" w:rsidRPr="00F64D06" w:rsidRDefault="00F64D06" w:rsidP="00F64D06">
      <w:r w:rsidRPr="00F64D06">
        <w:t>00:16:40Stacey If I am at a buffet, don’t even think about getting any Doritos, because I will be there just shoveling them into my face. I love them so much. </w:t>
      </w:r>
    </w:p>
    <w:p w14:paraId="2951E22E" w14:textId="77777777" w:rsidR="00F64D06" w:rsidRPr="00F64D06" w:rsidRDefault="00F64D06" w:rsidP="00F64D06">
      <w:r w:rsidRPr="00F64D06">
        <w:t>00:16:50Giles Yeo I believe that genetics play an important part in the reasons why some people eat more than others. </w:t>
      </w:r>
    </w:p>
    <w:p w14:paraId="455EBED9" w14:textId="77777777" w:rsidR="00F64D06" w:rsidRPr="00F64D06" w:rsidRDefault="00F64D06" w:rsidP="00F64D06">
      <w:r w:rsidRPr="00F64D06">
        <w:t>00:17:00UNKNOWN Some cake for you. </w:t>
      </w:r>
    </w:p>
    <w:p w14:paraId="5ECC7740" w14:textId="77777777" w:rsidR="00F64D06" w:rsidRPr="00F64D06" w:rsidRDefault="00F64D06" w:rsidP="00F64D06">
      <w:r w:rsidRPr="00F64D06">
        <w:t>00:17:00Giles Yeo Oh, fantastic. </w:t>
      </w:r>
    </w:p>
    <w:p w14:paraId="6507CC15" w14:textId="77777777" w:rsidR="00F64D06" w:rsidRPr="00F64D06" w:rsidRDefault="00F64D06" w:rsidP="00F64D06">
      <w:r w:rsidRPr="00F64D06">
        <w:t>00:17:00UNKNOWN There you go. </w:t>
      </w:r>
    </w:p>
    <w:p w14:paraId="772D28CD" w14:textId="77777777" w:rsidR="00F64D06" w:rsidRPr="00F64D06" w:rsidRDefault="00F64D06" w:rsidP="00F64D06">
      <w:r w:rsidRPr="00F64D06">
        <w:t>00:17:00Giles Yeo Thank you so much. And I have spent my career investigating which genes are responsible. We know that there are over 100 genes that are linked to common obesity. Of these, the one with the largest effect is a gene called "fat mass and obesity-related transcript", or FTO. Now, all of us have FTO. Some of us, however, have inherited a slightly different version of FTO which increases our risk of becoming obese. Half of the population have a version of FTO that contains just one small change. And what this means is that we are a kilo-and-a-half heavier and 25% more likely to become obese. But roughly one in six of us are unlucky enough to have two small changes, or a double-risk variant of FTO. And they are more likely to want to eat more… They are on average three kilograms heavier, and critically, are 50% more likely to become obese. I have been studying the FTO gene for over eight years. And we now know that these genetic variations have been linked to changes in the brain which make it less sensitive to appetite hormones released from the gut and fat cells. This in turn affects how hungry we feel. I’m curious to see how this insight translates into the real world. I want to find out if knowing if you have any FTO risk variants can actually help with one of obesity’s biggest challenges, dieting. </w:t>
      </w:r>
    </w:p>
    <w:p w14:paraId="1A834540" w14:textId="77777777" w:rsidR="00F64D06" w:rsidRPr="00F64D06" w:rsidRDefault="00F64D06" w:rsidP="00F64D06">
      <w:r w:rsidRPr="00F64D06">
        <w:t>00:18:40Maurice Every time there has been a diet, I have tried it. </w:t>
      </w:r>
    </w:p>
    <w:p w14:paraId="390456A2" w14:textId="77777777" w:rsidR="00F64D06" w:rsidRPr="00F64D06" w:rsidRDefault="00F64D06" w:rsidP="00F64D06">
      <w:r w:rsidRPr="00F64D06">
        <w:t>00:18:40Jayne We have had the smelly cabbage diet in my life. </w:t>
      </w:r>
    </w:p>
    <w:p w14:paraId="767C4909" w14:textId="77777777" w:rsidR="00F64D06" w:rsidRPr="00F64D06" w:rsidRDefault="00F64D06" w:rsidP="00F64D06">
      <w:r w:rsidRPr="00F64D06">
        <w:t>00:18:45Karen </w:t>
      </w:r>
      <w:proofErr w:type="gramStart"/>
      <w:r w:rsidRPr="00F64D06">
        <w:t>The</w:t>
      </w:r>
      <w:proofErr w:type="gramEnd"/>
      <w:r w:rsidRPr="00F64D06">
        <w:t xml:space="preserve"> Cambridge Diet… </w:t>
      </w:r>
    </w:p>
    <w:p w14:paraId="190AC35A" w14:textId="77777777" w:rsidR="00F64D06" w:rsidRPr="00F64D06" w:rsidRDefault="00F64D06" w:rsidP="00F64D06">
      <w:r w:rsidRPr="00F64D06">
        <w:t xml:space="preserve">00:18:45Jayne I did the coffee, chewing gum and </w:t>
      </w:r>
      <w:proofErr w:type="gramStart"/>
      <w:r w:rsidRPr="00F64D06">
        <w:t>fags</w:t>
      </w:r>
      <w:proofErr w:type="gramEnd"/>
      <w:r w:rsidRPr="00F64D06">
        <w:t xml:space="preserve"> diet in my late 20’s. </w:t>
      </w:r>
    </w:p>
    <w:p w14:paraId="4CF50885" w14:textId="77777777" w:rsidR="00F64D06" w:rsidRPr="00F64D06" w:rsidRDefault="00F64D06" w:rsidP="00F64D06">
      <w:r w:rsidRPr="00F64D06">
        <w:t>00:18:50Karen None of them worked. </w:t>
      </w:r>
    </w:p>
    <w:p w14:paraId="6F54B253" w14:textId="77777777" w:rsidR="00F64D06" w:rsidRPr="00F64D06" w:rsidRDefault="00F64D06" w:rsidP="00F64D06">
      <w:r w:rsidRPr="00F64D06">
        <w:t>00:18:50Graham To be honest, any diet will work, uh… providing you stick to it. </w:t>
      </w:r>
    </w:p>
    <w:p w14:paraId="1F4A1C74" w14:textId="77777777" w:rsidR="00F64D06" w:rsidRPr="00F64D06" w:rsidRDefault="00F64D06" w:rsidP="00F64D06">
      <w:r w:rsidRPr="00F64D06">
        <w:t>00:19:00Giles Yeo Today, I have come to Colchester Town Hall in Essex to meet a group of dieters keen to find out more about their genetics. </w:t>
      </w:r>
    </w:p>
    <w:p w14:paraId="7932632E" w14:textId="77777777" w:rsidR="00F64D06" w:rsidRPr="00F64D06" w:rsidRDefault="00F64D06" w:rsidP="00F64D06">
      <w:r w:rsidRPr="00F64D06">
        <w:t>00:19:10Susannah Howard </w:t>
      </w:r>
    </w:p>
    <w:p w14:paraId="1D13E222" w14:textId="77777777" w:rsidR="00F64D06" w:rsidRPr="00F64D06" w:rsidRDefault="00F64D06" w:rsidP="00F64D06">
      <w:r w:rsidRPr="00F64D06">
        <w:t>00:19:10Director, Enable East </w:t>
      </w:r>
    </w:p>
    <w:p w14:paraId="1ED70719" w14:textId="77777777" w:rsidR="00F64D06" w:rsidRPr="00F64D06" w:rsidRDefault="00F64D06" w:rsidP="00F64D06">
      <w:r w:rsidRPr="00F64D06">
        <w:t>00:19:10Susannah Howard </w:t>
      </w:r>
      <w:proofErr w:type="gramStart"/>
      <w:r w:rsidRPr="00F64D06">
        <w:t>For</w:t>
      </w:r>
      <w:proofErr w:type="gramEnd"/>
      <w:r w:rsidRPr="00F64D06">
        <w:t xml:space="preserve"> all of our group they ask a really simple question, which is, "Why me? Why is it that I struggle with my weight when I see people all around me who clearly don’t seem to have the same problems that I do? Is it that I am different in some way?" And obviously, your DNA is a very good place to start. </w:t>
      </w:r>
    </w:p>
    <w:p w14:paraId="3A380E44" w14:textId="77777777" w:rsidR="00F64D06" w:rsidRPr="00F64D06" w:rsidRDefault="00F64D06" w:rsidP="00F64D06">
      <w:r w:rsidRPr="00F64D06">
        <w:t>00:19:25Giles Yeo I want to know if understanding their genetics can help motivate this diet group to lose more weight. You have to understand that the reason you guys are finding it difficult is not because you guys are bad. You are not bad, you are not lazy, it’s not because you lack willpower. You guys are fighting your biology. Today, some of the dieters are finding out if they have any of the FTO risk variants. First up is Tina. Tina, you actually have two risk copies of FTO. </w:t>
      </w:r>
    </w:p>
    <w:p w14:paraId="13882BC9" w14:textId="77777777" w:rsidR="00F64D06" w:rsidRPr="00F64D06" w:rsidRDefault="00F64D06" w:rsidP="00F64D06">
      <w:r w:rsidRPr="00F64D06">
        <w:t>00:20:00Tina Oh, right, Okay! Maybe that is why I have continually struggled with my weight over the years. </w:t>
      </w:r>
    </w:p>
    <w:p w14:paraId="6A0472C4" w14:textId="77777777" w:rsidR="00F64D06" w:rsidRPr="00F64D06" w:rsidRDefault="00F64D06" w:rsidP="00F64D06">
      <w:r w:rsidRPr="00F64D06">
        <w:t>00:20:05Giles Yeo Susan, you also have two risk copies of it. </w:t>
      </w:r>
    </w:p>
    <w:p w14:paraId="47B3C49C" w14:textId="77777777" w:rsidR="00F64D06" w:rsidRPr="00F64D06" w:rsidRDefault="00F64D06" w:rsidP="00F64D06">
      <w:r w:rsidRPr="00F64D06">
        <w:t>00:20:05Susan Okay. </w:t>
      </w:r>
    </w:p>
    <w:p w14:paraId="568A74BB" w14:textId="77777777" w:rsidR="00F64D06" w:rsidRPr="00F64D06" w:rsidRDefault="00F64D06" w:rsidP="00F64D06">
      <w:r w:rsidRPr="00F64D06">
        <w:t>00:20:10Giles Yeo So Susan and Tina should be, on average, about three kilograms heavier than a person with no FTO risk variants. But that doesn’t mean they have to be. I always consider your genes to be like a hand of poker. And you get good hands and you get bad hands, and you can only blame your folks for it, all right? </w:t>
      </w:r>
      <w:proofErr w:type="gramStart"/>
      <w:r w:rsidRPr="00F64D06">
        <w:t>But,</w:t>
      </w:r>
      <w:proofErr w:type="gramEnd"/>
      <w:r w:rsidRPr="00F64D06">
        <w:t xml:space="preserve"> you can win with a bad hand of poker and you can certainly lose with a good hand of poker, okay? </w:t>
      </w:r>
      <w:proofErr w:type="gramStart"/>
      <w:r w:rsidRPr="00F64D06">
        <w:t>So</w:t>
      </w:r>
      <w:proofErr w:type="gramEnd"/>
      <w:r w:rsidRPr="00F64D06">
        <w:t xml:space="preserve"> it depends how you play the cards. It’s more difficult, but you can win with a bad hand. Winning with a bad hand is all about understanding how obesity genes influence what we eat. They actually change the way your brain interprets the signals coming from your body. These genes, what they do is they make your brain slightly less sensitive to the hormones. </w:t>
      </w:r>
      <w:proofErr w:type="gramStart"/>
      <w:r w:rsidRPr="00F64D06">
        <w:t>So</w:t>
      </w:r>
      <w:proofErr w:type="gramEnd"/>
      <w:r w:rsidRPr="00F64D06">
        <w:t xml:space="preserve"> your brain thinks that A, you have slightly less fat than you actually have, and B, you ate slightly less than you actually thought you did the last time round. Now, you don’t eat twice as much as the person next to you, that’s not what happens. You are eating 5% more, but 5% more every day of your… of… of your life adds up to a huge lot of difference when you actually… you actually put… put… put it all together. It is lunchtime, and a perfect opportunity to find out if knowing they have any FTO risk variants influences how much these dieters eat and what food choices they make. </w:t>
      </w:r>
    </w:p>
    <w:p w14:paraId="18ACFE88" w14:textId="77777777" w:rsidR="00F64D06" w:rsidRPr="00F64D06" w:rsidRDefault="00F64D06" w:rsidP="00F64D06">
      <w:r w:rsidRPr="00F64D06">
        <w:t>00:21:40UNKNOWN Hi. </w:t>
      </w:r>
    </w:p>
    <w:p w14:paraId="3FAD5DA8" w14:textId="77777777" w:rsidR="00F64D06" w:rsidRPr="00F64D06" w:rsidRDefault="00F64D06" w:rsidP="00F64D06">
      <w:r w:rsidRPr="00F64D06">
        <w:t>00:21:45Giles Yeo I have asked obesity expert Dr Tony Goldstone to help me set up a rather unusual food demo to find out. </w:t>
      </w:r>
    </w:p>
    <w:p w14:paraId="78EEBCFC" w14:textId="77777777" w:rsidR="00F64D06" w:rsidRPr="00F64D06" w:rsidRDefault="00F64D06" w:rsidP="00F64D06">
      <w:r w:rsidRPr="00F64D06">
        <w:t>00:21:55Dr Tony Goldstone </w:t>
      </w:r>
    </w:p>
    <w:p w14:paraId="79D51045" w14:textId="77777777" w:rsidR="00F64D06" w:rsidRPr="00F64D06" w:rsidRDefault="00F64D06" w:rsidP="00F64D06">
      <w:r w:rsidRPr="00F64D06">
        <w:t>00:21:55Imperial College London </w:t>
      </w:r>
    </w:p>
    <w:p w14:paraId="7DDE29AA" w14:textId="77777777" w:rsidR="00F64D06" w:rsidRPr="00F64D06" w:rsidRDefault="00F64D06" w:rsidP="00F64D06">
      <w:r w:rsidRPr="00F64D06">
        <w:t>00:21:55Tony Goldstone We believe that if you have a double-risk variant it alters your brain structure and function. And we know from our brain imaging in some other genetic studies, that it may influence how the reward pathways in the brain work, leading to people, uh… craving and liking the high-energy foods much more. </w:t>
      </w:r>
    </w:p>
    <w:p w14:paraId="4EF14FAD" w14:textId="77777777" w:rsidR="00F64D06" w:rsidRPr="00F64D06" w:rsidRDefault="00F64D06" w:rsidP="00F64D06">
      <w:r w:rsidRPr="00F64D06">
        <w:t>00:22:10Giles Yeo Tony has asked our dieters to give each of the foods a taste score. </w:t>
      </w:r>
    </w:p>
    <w:p w14:paraId="1A8A6F80" w14:textId="77777777" w:rsidR="00F64D06" w:rsidRPr="00F64D06" w:rsidRDefault="00F64D06" w:rsidP="00F64D06">
      <w:r w:rsidRPr="00F64D06">
        <w:t>00:22:15Tony Goldstone So what we’re expecting is that those that have the double-risk FTO variant will be much more likely to like the foods high in fat and sugar, want to eat them and actually choose to eat them when given an option of a different buffet. </w:t>
      </w:r>
    </w:p>
    <w:p w14:paraId="4BE43832" w14:textId="77777777" w:rsidR="00F64D06" w:rsidRPr="00F64D06" w:rsidRDefault="00F64D06" w:rsidP="00F64D06">
      <w:r w:rsidRPr="00F64D06">
        <w:t>00:22:25UNKNOWN That’s the one. </w:t>
      </w:r>
    </w:p>
    <w:p w14:paraId="0D4CC6EF" w14:textId="77777777" w:rsidR="00F64D06" w:rsidRPr="00F64D06" w:rsidRDefault="00F64D06" w:rsidP="00F64D06">
      <w:r w:rsidRPr="00F64D06">
        <w:t>00:22:30Giles Yeo What the dieters don’t know is that Tony is also secretly taking note of how much high-calorie creamy chicken soup and ice cream they consume. </w:t>
      </w:r>
    </w:p>
    <w:p w14:paraId="55788076" w14:textId="77777777" w:rsidR="00F64D06" w:rsidRPr="00F64D06" w:rsidRDefault="00F64D06" w:rsidP="00F64D06">
      <w:r w:rsidRPr="00F64D06">
        <w:t>00:22:40Tony Goldstone They are dieting, so they’re very worried about gaining weight and wanting to lose weight, so we actually see whether actually that alters the findings from what we expect. </w:t>
      </w:r>
    </w:p>
    <w:p w14:paraId="0AE50D35" w14:textId="77777777" w:rsidR="00F64D06" w:rsidRPr="00F64D06" w:rsidRDefault="00F64D06" w:rsidP="00F64D06">
      <w:r w:rsidRPr="00F64D06">
        <w:t>00:22:45Giles Yeo After lunch, Tony comes clean to the group and reveals some unexpected results. </w:t>
      </w:r>
    </w:p>
    <w:p w14:paraId="103851AB" w14:textId="77777777" w:rsidR="00F64D06" w:rsidRPr="00F64D06" w:rsidRDefault="00F64D06" w:rsidP="00F64D06">
      <w:r w:rsidRPr="00F64D06">
        <w:t>00:22:55Tony Goldstone So we have never done this experiment before with people who know their genetics or who are dieting. And although the numbers are small, we have found some really interesting things. We have found that those that have the double variant were either much more likely to not have anything to eat or were more likely to choose the low-calorie options. And that suggests that if you know your genetic variant, you are much more likely to maybe alter your behavior to avoid the high-calorie foods. </w:t>
      </w:r>
    </w:p>
    <w:p w14:paraId="5BA1D56D" w14:textId="77777777" w:rsidR="00F64D06" w:rsidRPr="00F64D06" w:rsidRDefault="00F64D06" w:rsidP="00F64D06">
      <w:r w:rsidRPr="00F64D06">
        <w:t>00:23:30Giles Yeo These surprising results offer unexpected hope for the dieters. </w:t>
      </w:r>
    </w:p>
    <w:p w14:paraId="6A859B4D" w14:textId="77777777" w:rsidR="00F64D06" w:rsidRPr="00F64D06" w:rsidRDefault="00F64D06" w:rsidP="00F64D06">
      <w:r w:rsidRPr="00F64D06">
        <w:t>00:23:35Tony Goldstone We expected the opposite, we expected those with the double variant to actually eat and choose more of those high-energy foods, but the crucial difference here in this study is that they actually knew what their genetics were. </w:t>
      </w:r>
    </w:p>
    <w:p w14:paraId="22A3B79C" w14:textId="77777777" w:rsidR="00F64D06" w:rsidRPr="00F64D06" w:rsidRDefault="00F64D06" w:rsidP="00F64D06">
      <w:r w:rsidRPr="00F64D06">
        <w:t>00:23:45Giles Yeo It suggests knowing you have got a bad hand of obesity genes can help dieters. </w:t>
      </w:r>
    </w:p>
    <w:p w14:paraId="7DC79EF4" w14:textId="77777777" w:rsidR="00F64D06" w:rsidRPr="00F64D06" w:rsidRDefault="00F64D06" w:rsidP="00F64D06">
      <w:r w:rsidRPr="00F64D06">
        <w:t>00:23:50Tina It is in my head now, I have got to use that extra information that I have got. </w:t>
      </w:r>
    </w:p>
    <w:p w14:paraId="6E29FB30" w14:textId="77777777" w:rsidR="00F64D06" w:rsidRPr="00F64D06" w:rsidRDefault="00F64D06" w:rsidP="00F64D06">
      <w:r w:rsidRPr="00F64D06">
        <w:t>00:23:55Susan Yes, I will use it and see if I… if I can incorporate it in any weight-loss plan. </w:t>
      </w:r>
    </w:p>
    <w:p w14:paraId="5B9646B7" w14:textId="77777777" w:rsidR="00F64D06" w:rsidRPr="00F64D06" w:rsidRDefault="00F64D06" w:rsidP="00F64D06">
      <w:r w:rsidRPr="00F64D06">
        <w:t>00:24:00Susannah Howard It really helps to understand, perhaps, how for me, as an individual, my biology is driving my weight, and more importantly, what I can do about it. </w:t>
      </w:r>
    </w:p>
    <w:p w14:paraId="2F23B213" w14:textId="77777777" w:rsidR="00F64D06" w:rsidRPr="00F64D06" w:rsidRDefault="00F64D06" w:rsidP="00F64D06">
      <w:r w:rsidRPr="00F64D06">
        <w:t xml:space="preserve">00:24:10Giles Yeo Our experiment looked at just one meal. But I’m excited by the idea that simply knowing you have obesity genes can influence your relationship with food. With further research, this could become a powerful tool when it comes to losing weight. Yet, oddly, when it comes to finding out my own FTO status, I am undecided. In spite of all of the resources at my disposal and these are the exact machines we use to make genetic </w:t>
      </w:r>
      <w:proofErr w:type="gramStart"/>
      <w:r w:rsidRPr="00F64D06">
        <w:t>measurements,</w:t>
      </w:r>
      <w:proofErr w:type="gramEnd"/>
      <w:r w:rsidRPr="00F64D06">
        <w:t> I don’t know my FTO risk status. Do I have one or two copies of the FTO risk variant? Maybe it’s because I am not obese, yet. And I don’t feel I need to know. If, however, I have been struggling with my weight all of my life, maybe that would be different. In the future, knowing whether or not you have any obesity genes might well become common practice in the battle to lose weight. But what are the most common options today? </w:t>
      </w:r>
    </w:p>
    <w:p w14:paraId="07734358" w14:textId="77777777" w:rsidR="00F64D06" w:rsidRPr="00F64D06" w:rsidRDefault="00F64D06" w:rsidP="00F64D06">
      <w:r w:rsidRPr="00F64D06">
        <w:t>00:25:15[music] </w:t>
      </w:r>
    </w:p>
    <w:p w14:paraId="6BEB4289" w14:textId="77777777" w:rsidR="00F64D06" w:rsidRPr="00F64D06" w:rsidRDefault="00F64D06" w:rsidP="00F64D06">
      <w:r w:rsidRPr="00F64D06">
        <w:t>00:25:25Giles Yeo </w:t>
      </w:r>
      <w:proofErr w:type="gramStart"/>
      <w:r w:rsidRPr="00F64D06">
        <w:t>The</w:t>
      </w:r>
      <w:proofErr w:type="gramEnd"/>
      <w:r w:rsidRPr="00F64D06">
        <w:t xml:space="preserve"> only treatment proven to be effective for sustained weight loss is bariatric surgery. This is when the stomach is reduced in size, and in some cases, the intestine is re-routed as well. I am here to meet Philip. And he had bariatric surgery last year, and I </w:t>
      </w:r>
      <w:proofErr w:type="spellStart"/>
      <w:r w:rsidRPr="00F64D06">
        <w:t>wanna</w:t>
      </w:r>
      <w:proofErr w:type="spellEnd"/>
      <w:r w:rsidRPr="00F64D06">
        <w:t xml:space="preserve"> find out what difference it has made to his life. Coach driver Philip Perrot is keen to show me what he used to be able to eat before his operation. </w:t>
      </w:r>
    </w:p>
    <w:p w14:paraId="3B646B1F" w14:textId="77777777" w:rsidR="00F64D06" w:rsidRPr="00F64D06" w:rsidRDefault="00F64D06" w:rsidP="00F64D06">
      <w:r w:rsidRPr="00F64D06">
        <w:t>00:25:55Philip Perrot This is what I used to eat. </w:t>
      </w:r>
    </w:p>
    <w:p w14:paraId="166E46BA" w14:textId="77777777" w:rsidR="00F64D06" w:rsidRPr="00F64D06" w:rsidRDefault="00F64D06" w:rsidP="00F64D06">
      <w:r w:rsidRPr="00F64D06">
        <w:t>00:25:55Giles Yeo Oh, my goodness. </w:t>
      </w:r>
    </w:p>
    <w:p w14:paraId="1F9C0578" w14:textId="77777777" w:rsidR="00F64D06" w:rsidRPr="00F64D06" w:rsidRDefault="00F64D06" w:rsidP="00F64D06">
      <w:r w:rsidRPr="00F64D06">
        <w:t>00:26:00900 CALORIES </w:t>
      </w:r>
    </w:p>
    <w:p w14:paraId="3F8A9367" w14:textId="77777777" w:rsidR="00F64D06" w:rsidRPr="00F64D06" w:rsidRDefault="00F64D06" w:rsidP="00F64D06">
      <w:r w:rsidRPr="00F64D06">
        <w:t>00:26:00800 CALORIES </w:t>
      </w:r>
    </w:p>
    <w:p w14:paraId="4245A2D8" w14:textId="77777777" w:rsidR="00F64D06" w:rsidRPr="00F64D06" w:rsidRDefault="00F64D06" w:rsidP="00F64D06">
      <w:r w:rsidRPr="00F64D06">
        <w:t>00:26:001400 CALORIES </w:t>
      </w:r>
    </w:p>
    <w:p w14:paraId="04851CCD" w14:textId="77777777" w:rsidR="00F64D06" w:rsidRPr="00F64D06" w:rsidRDefault="00F64D06" w:rsidP="00F64D06">
      <w:r w:rsidRPr="00F64D06">
        <w:t>00:26:001400 Calories </w:t>
      </w:r>
    </w:p>
    <w:p w14:paraId="01AEA045" w14:textId="77777777" w:rsidR="00F64D06" w:rsidRPr="00F64D06" w:rsidRDefault="00F64D06" w:rsidP="00F64D06">
      <w:r w:rsidRPr="00F64D06">
        <w:t>00:26:004500 CALORIES </w:t>
      </w:r>
    </w:p>
    <w:p w14:paraId="23472899" w14:textId="77777777" w:rsidR="00F64D06" w:rsidRPr="00F64D06" w:rsidRDefault="00F64D06" w:rsidP="00F64D06">
      <w:r w:rsidRPr="00F64D06">
        <w:t>00:26:00Philip Perrot </w:t>
      </w:r>
      <w:proofErr w:type="gramStart"/>
      <w:r w:rsidRPr="00F64D06">
        <w:t>As</w:t>
      </w:r>
      <w:proofErr w:type="gramEnd"/>
      <w:r w:rsidRPr="00F64D06">
        <w:t xml:space="preserve"> you can see, you have got the steak and kidney pie, double portion. Double chips, lovely. And then munch my way through a box full of cream cakes, </w:t>
      </w:r>
      <w:proofErr w:type="gramStart"/>
      <w:r w:rsidRPr="00F64D06">
        <w:t>Generally</w:t>
      </w:r>
      <w:proofErr w:type="gramEnd"/>
      <w:r w:rsidRPr="00F64D06">
        <w:t xml:space="preserve"> 10 to 12 a day. That was a general lunch for me. </w:t>
      </w:r>
    </w:p>
    <w:p w14:paraId="7BED2B88" w14:textId="77777777" w:rsidR="00F64D06" w:rsidRPr="00F64D06" w:rsidRDefault="00F64D06" w:rsidP="00F64D06">
      <w:r w:rsidRPr="00F64D06">
        <w:t>00:26:15Giles Yeo Oh, my goodness. </w:t>
      </w:r>
    </w:p>
    <w:p w14:paraId="54ABE8DB" w14:textId="77777777" w:rsidR="00F64D06" w:rsidRPr="00F64D06" w:rsidRDefault="00F64D06" w:rsidP="00F64D06">
      <w:r w:rsidRPr="00F64D06">
        <w:t>00:26:20550 CALORIES </w:t>
      </w:r>
    </w:p>
    <w:p w14:paraId="6210FB7D" w14:textId="77777777" w:rsidR="00F64D06" w:rsidRPr="00F64D06" w:rsidRDefault="00F64D06" w:rsidP="00F64D06">
      <w:r w:rsidRPr="00F64D06">
        <w:t>00:26:20Philip Perrot </w:t>
      </w:r>
      <w:proofErr w:type="gramStart"/>
      <w:r w:rsidRPr="00F64D06">
        <w:t>But</w:t>
      </w:r>
      <w:proofErr w:type="gramEnd"/>
      <w:r w:rsidRPr="00F64D06">
        <w:t xml:space="preserve"> now, if I am lucky, you can take all that away, and at a push, I might be able to eat all that. </w:t>
      </w:r>
    </w:p>
    <w:p w14:paraId="408CD3C2" w14:textId="77777777" w:rsidR="00F64D06" w:rsidRPr="00F64D06" w:rsidRDefault="00F64D06" w:rsidP="00F64D06">
      <w:r w:rsidRPr="00F64D06">
        <w:t>00:26:30Giles Yeo I think I would probably only manage, probably half… half of the portion here of the steak and kidney pie, a third of the chips, and I would struggle to actually get through one cream bun. </w:t>
      </w:r>
    </w:p>
    <w:p w14:paraId="75A4A226" w14:textId="77777777" w:rsidR="00F64D06" w:rsidRPr="00F64D06" w:rsidRDefault="00F64D06" w:rsidP="00F64D06">
      <w:r w:rsidRPr="00F64D06">
        <w:t>00:26:45Philip Perrot </w:t>
      </w:r>
      <w:proofErr w:type="gramStart"/>
      <w:r w:rsidRPr="00F64D06">
        <w:t>But</w:t>
      </w:r>
      <w:proofErr w:type="gramEnd"/>
      <w:r w:rsidRPr="00F64D06">
        <w:t xml:space="preserve"> which one would you like? </w:t>
      </w:r>
    </w:p>
    <w:p w14:paraId="47ED827E" w14:textId="77777777" w:rsidR="00F64D06" w:rsidRPr="00F64D06" w:rsidRDefault="00F64D06" w:rsidP="00F64D06">
      <w:r w:rsidRPr="00F64D06">
        <w:t>00:26:45Giles Yeo </w:t>
      </w:r>
      <w:proofErr w:type="gramStart"/>
      <w:r w:rsidRPr="00F64D06">
        <w:t>The</w:t>
      </w:r>
      <w:proofErr w:type="gramEnd"/>
      <w:r w:rsidRPr="00F64D06">
        <w:t xml:space="preserve"> one with the jam. Philip had a gastric bypass operation. </w:t>
      </w:r>
      <w:proofErr w:type="gramStart"/>
      <w:r w:rsidRPr="00F64D06">
        <w:t>Typically</w:t>
      </w:r>
      <w:proofErr w:type="gramEnd"/>
      <w:r w:rsidRPr="00F64D06">
        <w:t xml:space="preserve"> these procedures reduce the stomach size from a capacity of 900ml to just and bypass more than a meter-long section of small intestine. This major surgery had a dramatic impact on Philip’s appearance. </w:t>
      </w:r>
    </w:p>
    <w:p w14:paraId="7DB3EAD2" w14:textId="77777777" w:rsidR="00F64D06" w:rsidRPr="00F64D06" w:rsidRDefault="00F64D06" w:rsidP="00F64D06">
      <w:r w:rsidRPr="00F64D06">
        <w:t>00:27:05Philip Perrot This one is from 1999, when I was, uh… with my eldest son, Svelte. </w:t>
      </w:r>
    </w:p>
    <w:p w14:paraId="7A446C54" w14:textId="77777777" w:rsidR="00F64D06" w:rsidRPr="00F64D06" w:rsidRDefault="00F64D06" w:rsidP="00F64D06">
      <w:r w:rsidRPr="00F64D06">
        <w:t>00:27:10Giles Yeo Gosh. </w:t>
      </w:r>
    </w:p>
    <w:p w14:paraId="2DFCBE0A" w14:textId="77777777" w:rsidR="00F64D06" w:rsidRPr="00F64D06" w:rsidRDefault="00F64D06" w:rsidP="00F64D06">
      <w:r w:rsidRPr="00F64D06">
        <w:t>00:27:15Philip Perrot </w:t>
      </w:r>
      <w:proofErr w:type="gramStart"/>
      <w:r w:rsidRPr="00F64D06">
        <w:t>And</w:t>
      </w:r>
      <w:proofErr w:type="gramEnd"/>
      <w:r w:rsidRPr="00F64D06">
        <w:t xml:space="preserve"> the second one is approximately two years later, about 2001, 2002. </w:t>
      </w:r>
    </w:p>
    <w:p w14:paraId="54135249" w14:textId="77777777" w:rsidR="00F64D06" w:rsidRPr="00F64D06" w:rsidRDefault="00F64D06" w:rsidP="00F64D06">
      <w:r w:rsidRPr="00F64D06">
        <w:t>00:27:20Giles Yeo That is not you! </w:t>
      </w:r>
    </w:p>
    <w:p w14:paraId="04488D65" w14:textId="77777777" w:rsidR="00F64D06" w:rsidRPr="00F64D06" w:rsidRDefault="00F64D06" w:rsidP="00F64D06">
      <w:r w:rsidRPr="00F64D06">
        <w:t>00:27:20Philip Perrot That is, I’m afraid. That is me. </w:t>
      </w:r>
    </w:p>
    <w:p w14:paraId="6E650B1E" w14:textId="77777777" w:rsidR="00F64D06" w:rsidRPr="00F64D06" w:rsidRDefault="00F64D06" w:rsidP="00F64D06">
      <w:r w:rsidRPr="00F64D06">
        <w:t>00:27:25Giles Yeo How heavy were you? </w:t>
      </w:r>
    </w:p>
    <w:p w14:paraId="35687D47" w14:textId="77777777" w:rsidR="00F64D06" w:rsidRPr="00F64D06" w:rsidRDefault="00F64D06" w:rsidP="00F64D06">
      <w:r w:rsidRPr="00F64D06">
        <w:t>00:27:25Philip Perrot I would reckon I weighed about 25st at my heaviest, but now I am roughly 15st down, and that’s a 10st loss. </w:t>
      </w:r>
    </w:p>
    <w:p w14:paraId="049ADE8B" w14:textId="77777777" w:rsidR="00F64D06" w:rsidRPr="00F64D06" w:rsidRDefault="00F64D06" w:rsidP="00F64D06">
      <w:r w:rsidRPr="00F64D06">
        <w:t>00:27:35Giles Yeo How has your life changed, then, after surgery? </w:t>
      </w:r>
    </w:p>
    <w:p w14:paraId="4458347E" w14:textId="77777777" w:rsidR="00F64D06" w:rsidRPr="00F64D06" w:rsidRDefault="00F64D06" w:rsidP="00F64D06">
      <w:r w:rsidRPr="00F64D06">
        <w:t>00:27:40Philip Perrot I am fitter than I ever have been. I don’t snore so much, that was a big bonus. I’m actually still classed as a type 2 diabetic, although instead of having the 15 or 16 tablets that I used to take per day, I am not actually taking any medication now, at all. </w:t>
      </w:r>
    </w:p>
    <w:p w14:paraId="06E28FE2" w14:textId="77777777" w:rsidR="00F64D06" w:rsidRPr="00F64D06" w:rsidRDefault="00F64D06" w:rsidP="00F64D06">
      <w:r w:rsidRPr="00F64D06">
        <w:t>00:28:00Giles Yeo Surprisingly, Philip’s dramatic health benefits and weight loss are not just thought to be the result of his reduced stomach. Scientists now know that surgery also alters the release of hormones, which in turn has a powerful influence on appetite. You know, I am genuinely shocked by the amount of food that Philip used to be able to eat in one sitting and to hear about his staggering change in appetite before and after the surgery. But bariatric surgery is expensive and not without risks. The challenge is for scientists to try and control the levels of these hunger hormones, but without the surgery. Believe it or not, scientists are already on the brink of doing just that. It is a treatment that has been dubbed in the press as a "miracle jab" that could help up to 15 million people. </w:t>
      </w:r>
    </w:p>
    <w:p w14:paraId="3CB676DE" w14:textId="77777777" w:rsidR="00F64D06" w:rsidRPr="00F64D06" w:rsidRDefault="00F64D06" w:rsidP="00F64D06">
      <w:r w:rsidRPr="00F64D06">
        <w:t>00:29:00Maurice If the scientists offered me an injection and said, "We guarantee this will make you thin", obviously I would take it. </w:t>
      </w:r>
    </w:p>
    <w:p w14:paraId="3EFAEB1B" w14:textId="77777777" w:rsidR="00F64D06" w:rsidRPr="00F64D06" w:rsidRDefault="00F64D06" w:rsidP="00F64D06">
      <w:r w:rsidRPr="00F64D06">
        <w:t>00:29:05Stacey Oh, my gosh. Tell me more! </w:t>
      </w:r>
    </w:p>
    <w:p w14:paraId="3B1A3716" w14:textId="77777777" w:rsidR="00F64D06" w:rsidRPr="00F64D06" w:rsidRDefault="00F64D06" w:rsidP="00F64D06">
      <w:r w:rsidRPr="00F64D06">
        <w:t>00:29:05Jayne Please! I would love, love, love the injections. </w:t>
      </w:r>
    </w:p>
    <w:p w14:paraId="77C01D62" w14:textId="77777777" w:rsidR="00F64D06" w:rsidRPr="00F64D06" w:rsidRDefault="00F64D06" w:rsidP="00F64D06">
      <w:r w:rsidRPr="00F64D06">
        <w:t>00:29:15Giles Yeo I have come to Hammersmith Hospital in southwest London. Here, Professor Steve Bloom and his team have created a cocktail of hunger hormones that mimics the physiological after-effects of gastric bypass surgery. </w:t>
      </w:r>
    </w:p>
    <w:p w14:paraId="20342301" w14:textId="77777777" w:rsidR="00F64D06" w:rsidRPr="00F64D06" w:rsidRDefault="00F64D06" w:rsidP="00F64D06">
      <w:r w:rsidRPr="00F64D06">
        <w:t>00:29:30Prof Steve Bloom </w:t>
      </w:r>
    </w:p>
    <w:p w14:paraId="0B2F8E25" w14:textId="77777777" w:rsidR="00F64D06" w:rsidRPr="00F64D06" w:rsidRDefault="00F64D06" w:rsidP="00F64D06">
      <w:r w:rsidRPr="00F64D06">
        <w:t>00:29:30Imperial College London </w:t>
      </w:r>
    </w:p>
    <w:p w14:paraId="3A6CDE6F" w14:textId="77777777" w:rsidR="00F64D06" w:rsidRPr="00F64D06" w:rsidRDefault="00F64D06" w:rsidP="00F64D06">
      <w:r w:rsidRPr="00F64D06">
        <w:t>00:29:30Steve Bloom Surgery is potentially dangerous. Maybe a half percent of people undergoing it will die from the procedure. A lot of complications, it is expensive, most of us don’t want surgery, so it would be very nice to have some sort of injection which will do the same thing. </w:t>
      </w:r>
    </w:p>
    <w:p w14:paraId="7D9E1C9D" w14:textId="77777777" w:rsidR="00F64D06" w:rsidRPr="00F64D06" w:rsidRDefault="00F64D06" w:rsidP="00F64D06">
      <w:r w:rsidRPr="00F64D06">
        <w:t>00:29:45Giles Yeo Professor Tricia Tan is overseeing the trial. </w:t>
      </w:r>
    </w:p>
    <w:p w14:paraId="35BCC080" w14:textId="77777777" w:rsidR="00F64D06" w:rsidRPr="00F64D06" w:rsidRDefault="00F64D06" w:rsidP="00F64D06">
      <w:r w:rsidRPr="00F64D06">
        <w:t>00:29:50Prof Tricia Tan </w:t>
      </w:r>
    </w:p>
    <w:p w14:paraId="2531C5F1" w14:textId="77777777" w:rsidR="00F64D06" w:rsidRPr="00F64D06" w:rsidRDefault="00F64D06" w:rsidP="00F64D06">
      <w:r w:rsidRPr="00F64D06">
        <w:t>00:29:50Imperial College London </w:t>
      </w:r>
    </w:p>
    <w:p w14:paraId="0183876B" w14:textId="77777777" w:rsidR="00F64D06" w:rsidRPr="00F64D06" w:rsidRDefault="00F64D06" w:rsidP="00F64D06">
      <w:r w:rsidRPr="00F64D06">
        <w:t>00:29:50Tricia Tan So today we have two volunteers who have come in, and they will receive a triple gut hormone infusion. And what we will be looking at is how these hormones affect their appetite and food intake, and compare this with their previous visits, where they did not receive any hormones but just a placebo. </w:t>
      </w:r>
    </w:p>
    <w:p w14:paraId="2DEED7AF" w14:textId="77777777" w:rsidR="00F64D06" w:rsidRPr="00F64D06" w:rsidRDefault="00F64D06" w:rsidP="00F64D06">
      <w:r w:rsidRPr="00F64D06">
        <w:t>00:30:15Giles Yeo These volunteers are part of a larger study. </w:t>
      </w:r>
    </w:p>
    <w:p w14:paraId="3ED516D0" w14:textId="77777777" w:rsidR="00F64D06" w:rsidRPr="00F64D06" w:rsidRDefault="00F64D06" w:rsidP="00F64D06">
      <w:r w:rsidRPr="00F64D06">
        <w:t>00:30:15Tricia Tan This is Giles. </w:t>
      </w:r>
    </w:p>
    <w:p w14:paraId="0FD8FE6C" w14:textId="77777777" w:rsidR="00F64D06" w:rsidRPr="00F64D06" w:rsidRDefault="00F64D06" w:rsidP="00F64D06">
      <w:r w:rsidRPr="00F64D06">
        <w:t>00:30:20Giles Yeo Nice to meet you, thank you for… </w:t>
      </w:r>
    </w:p>
    <w:p w14:paraId="12A530BB" w14:textId="77777777" w:rsidR="00F64D06" w:rsidRPr="00F64D06" w:rsidRDefault="00F64D06" w:rsidP="00F64D06">
      <w:r w:rsidRPr="00F64D06">
        <w:t>00:30:20Tricia Tan So Fred is one of our study volunteers. </w:t>
      </w:r>
    </w:p>
    <w:p w14:paraId="664B31F3" w14:textId="77777777" w:rsidR="00F64D06" w:rsidRPr="00F64D06" w:rsidRDefault="00F64D06" w:rsidP="00F64D06">
      <w:r w:rsidRPr="00F64D06">
        <w:t>00:30:20Fred I snack a lot. </w:t>
      </w:r>
    </w:p>
    <w:p w14:paraId="6DC82412" w14:textId="77777777" w:rsidR="00F64D06" w:rsidRPr="00F64D06" w:rsidRDefault="00F64D06" w:rsidP="00F64D06">
      <w:r w:rsidRPr="00F64D06">
        <w:t>00:30:25Giles Yeo You snack, you are a grazer? </w:t>
      </w:r>
    </w:p>
    <w:p w14:paraId="321CBCDA" w14:textId="77777777" w:rsidR="00F64D06" w:rsidRPr="00F64D06" w:rsidRDefault="00F64D06" w:rsidP="00F64D06">
      <w:r w:rsidRPr="00F64D06">
        <w:t>00:30:25Tricia Tan Just going to pop that here. </w:t>
      </w:r>
    </w:p>
    <w:p w14:paraId="1385C9D8" w14:textId="77777777" w:rsidR="00F64D06" w:rsidRPr="00F64D06" w:rsidRDefault="00F64D06" w:rsidP="00F64D06">
      <w:r w:rsidRPr="00F64D06">
        <w:t>00:30:25Giles Yeo </w:t>
      </w:r>
      <w:proofErr w:type="gramStart"/>
      <w:r w:rsidRPr="00F64D06">
        <w:t>The</w:t>
      </w:r>
      <w:proofErr w:type="gramEnd"/>
      <w:r w:rsidRPr="00F64D06">
        <w:t xml:space="preserve"> device will pump a steady stream of hormones into Fred’s body, which Tricia hopes will influence his appetite. </w:t>
      </w:r>
    </w:p>
    <w:p w14:paraId="0E9D245C" w14:textId="77777777" w:rsidR="00F64D06" w:rsidRPr="00F64D06" w:rsidRDefault="00F64D06" w:rsidP="00F64D06">
      <w:r w:rsidRPr="00F64D06">
        <w:t>00:30:30Tricia Tan Okay, see you later. </w:t>
      </w:r>
    </w:p>
    <w:p w14:paraId="3D889C70" w14:textId="77777777" w:rsidR="00F64D06" w:rsidRPr="00F64D06" w:rsidRDefault="00F64D06" w:rsidP="00F64D06">
      <w:r w:rsidRPr="00F64D06">
        <w:t>00:30:30Giles Yeo Thanks a lot, Fred. </w:t>
      </w:r>
    </w:p>
    <w:p w14:paraId="3CE64550" w14:textId="77777777" w:rsidR="00F64D06" w:rsidRPr="00F64D06" w:rsidRDefault="00F64D06" w:rsidP="00F64D06">
      <w:r w:rsidRPr="00F64D06">
        <w:t>00:30:30Tricia Tan Okay. </w:t>
      </w:r>
    </w:p>
    <w:p w14:paraId="68FDD29F" w14:textId="77777777" w:rsidR="00F64D06" w:rsidRPr="00F64D06" w:rsidRDefault="00F64D06" w:rsidP="00F64D06">
      <w:r w:rsidRPr="00F64D06">
        <w:t>00:30:30Fred Thank you. </w:t>
      </w:r>
    </w:p>
    <w:p w14:paraId="6C85FF51" w14:textId="77777777" w:rsidR="00F64D06" w:rsidRPr="00F64D06" w:rsidRDefault="00F64D06" w:rsidP="00F64D06">
      <w:r w:rsidRPr="00F64D06">
        <w:t>00:30:35Giles Yeo </w:t>
      </w:r>
      <w:proofErr w:type="gramStart"/>
      <w:r w:rsidRPr="00F64D06">
        <w:t>The</w:t>
      </w:r>
      <w:proofErr w:type="gramEnd"/>
      <w:r w:rsidRPr="00F64D06">
        <w:t xml:space="preserve"> hormones are given four hours to ‘take effect before the volunteers are offered lunch. </w:t>
      </w:r>
    </w:p>
    <w:p w14:paraId="6BA0B34B" w14:textId="77777777" w:rsidR="00F64D06" w:rsidRPr="00F64D06" w:rsidRDefault="00F64D06" w:rsidP="00F64D06">
      <w:r w:rsidRPr="00F64D06">
        <w:t xml:space="preserve">00:30:40Tricia Tan There you </w:t>
      </w:r>
      <w:proofErr w:type="gramStart"/>
      <w:r w:rsidRPr="00F64D06">
        <w:t>go,</w:t>
      </w:r>
      <w:proofErr w:type="gramEnd"/>
      <w:r w:rsidRPr="00F64D06">
        <w:t xml:space="preserve"> we can now prepare the food. Essentially, we just use ready meals. </w:t>
      </w:r>
    </w:p>
    <w:p w14:paraId="0F0B419B" w14:textId="77777777" w:rsidR="00F64D06" w:rsidRPr="00F64D06" w:rsidRDefault="00F64D06" w:rsidP="00F64D06">
      <w:r w:rsidRPr="00F64D06">
        <w:t>00:30:50Giles Yeo Okay. Is this one person’s portion? </w:t>
      </w:r>
    </w:p>
    <w:p w14:paraId="3DE08670" w14:textId="77777777" w:rsidR="00F64D06" w:rsidRPr="00F64D06" w:rsidRDefault="00F64D06" w:rsidP="00F64D06">
      <w:r w:rsidRPr="00F64D06">
        <w:t>00:30:50Tricia Tan Yes. </w:t>
      </w:r>
    </w:p>
    <w:p w14:paraId="69925A31" w14:textId="77777777" w:rsidR="00F64D06" w:rsidRPr="00F64D06" w:rsidRDefault="00F64D06" w:rsidP="00F64D06">
      <w:r w:rsidRPr="00F64D06">
        <w:t>00:30:55Giles Yeo Why are there three? </w:t>
      </w:r>
    </w:p>
    <w:p w14:paraId="2E9AEC08" w14:textId="77777777" w:rsidR="00F64D06" w:rsidRPr="00F64D06" w:rsidRDefault="00F64D06" w:rsidP="00F64D06">
      <w:r w:rsidRPr="00F64D06">
        <w:t>00:30:55Tricia Tan We… We have to present them with food in excess. More food than they can actually eat. </w:t>
      </w:r>
    </w:p>
    <w:p w14:paraId="085DCDC5" w14:textId="77777777" w:rsidR="00F64D06" w:rsidRPr="00F64D06" w:rsidRDefault="00F64D06" w:rsidP="00F64D06">
      <w:r w:rsidRPr="00F64D06">
        <w:t>00:31:00Giles Yeo </w:t>
      </w:r>
      <w:proofErr w:type="gramStart"/>
      <w:r w:rsidRPr="00F64D06">
        <w:t>The</w:t>
      </w:r>
      <w:proofErr w:type="gramEnd"/>
      <w:r w:rsidRPr="00F64D06">
        <w:t xml:space="preserve"> amount of food left over will allow Tricia to establish how effective the hormone injection has been on their appetites. Chicken tikka masala, special du jour. </w:t>
      </w:r>
    </w:p>
    <w:p w14:paraId="11ABB066" w14:textId="77777777" w:rsidR="00F64D06" w:rsidRPr="00F64D06" w:rsidRDefault="00F64D06" w:rsidP="00F64D06">
      <w:r w:rsidRPr="00F64D06">
        <w:t>00:31:15Tricia Tan Okay, Fred, here’s the lunch, please eat until you are comfortably full and then buzz on the buzzer when you are done, Okay? </w:t>
      </w:r>
    </w:p>
    <w:p w14:paraId="029AE484" w14:textId="77777777" w:rsidR="00F64D06" w:rsidRPr="00F64D06" w:rsidRDefault="00F64D06" w:rsidP="00F64D06">
      <w:r w:rsidRPr="00F64D06">
        <w:t>00:31:25Fred Okay. </w:t>
      </w:r>
    </w:p>
    <w:p w14:paraId="0B3D5CEB" w14:textId="77777777" w:rsidR="00F64D06" w:rsidRPr="00F64D06" w:rsidRDefault="00F64D06" w:rsidP="00F64D06">
      <w:r w:rsidRPr="00F64D06">
        <w:t>00:31:30Tricia Tan Hi, Paul, here is your lunch. </w:t>
      </w:r>
    </w:p>
    <w:p w14:paraId="4C22695B" w14:textId="77777777" w:rsidR="00F64D06" w:rsidRPr="00F64D06" w:rsidRDefault="00F64D06" w:rsidP="00F64D06">
      <w:r w:rsidRPr="00F64D06">
        <w:t>00:31:35Giles Yeo Paul and Fred press their buzzers when they are comfortably full. </w:t>
      </w:r>
    </w:p>
    <w:p w14:paraId="5F30AB8D" w14:textId="77777777" w:rsidR="00F64D06" w:rsidRPr="00F64D06" w:rsidRDefault="00F64D06" w:rsidP="00F64D06">
      <w:r w:rsidRPr="00F64D06">
        <w:t>00:31:40Tricia Tan Thank you. Thank you very much. </w:t>
      </w:r>
    </w:p>
    <w:p w14:paraId="69323988" w14:textId="77777777" w:rsidR="00F64D06" w:rsidRPr="00F64D06" w:rsidRDefault="00F64D06" w:rsidP="00F64D06">
      <w:r w:rsidRPr="00F64D06">
        <w:t>00:31:40Fred Thank you. </w:t>
      </w:r>
    </w:p>
    <w:p w14:paraId="46D5F32B" w14:textId="77777777" w:rsidR="00F64D06" w:rsidRPr="00F64D06" w:rsidRDefault="00F64D06" w:rsidP="00F64D06">
      <w:r w:rsidRPr="00F64D06">
        <w:t xml:space="preserve">00:31:45Giles Yeo Well, it looks like there is quite a bit of it there. I mean, I guess we won’t know until we do the final weighing, </w:t>
      </w:r>
      <w:proofErr w:type="gramStart"/>
      <w:r w:rsidRPr="00F64D06">
        <w:t>but,</w:t>
      </w:r>
      <w:proofErr w:type="gramEnd"/>
      <w:r w:rsidRPr="00F64D06">
        <w:t xml:space="preserve"> maybe it’s worked. </w:t>
      </w:r>
    </w:p>
    <w:p w14:paraId="18DE8D84" w14:textId="77777777" w:rsidR="00F64D06" w:rsidRPr="00F64D06" w:rsidRDefault="00F64D06" w:rsidP="00F64D06">
      <w:r w:rsidRPr="00F64D06">
        <w:t>00:31:55Tricia Tan Okay. This is… </w:t>
      </w:r>
    </w:p>
    <w:p w14:paraId="2CE7D313" w14:textId="77777777" w:rsidR="00F64D06" w:rsidRPr="00F64D06" w:rsidRDefault="00F64D06" w:rsidP="00F64D06">
      <w:r w:rsidRPr="00F64D06">
        <w:t>00:31:55Giles Yeo Tricia compares the amount that Paul and Fred have eaten today with the last time they came into the hospital, when they were given a placebo injection. </w:t>
      </w:r>
    </w:p>
    <w:p w14:paraId="54995CBD" w14:textId="77777777" w:rsidR="00F64D06" w:rsidRPr="00F64D06" w:rsidRDefault="00F64D06" w:rsidP="00F64D06">
      <w:r w:rsidRPr="00F64D06">
        <w:t>00:32:05Tricia Tan </w:t>
      </w:r>
      <w:proofErr w:type="gramStart"/>
      <w:r w:rsidRPr="00F64D06">
        <w:t>For</w:t>
      </w:r>
      <w:proofErr w:type="gramEnd"/>
      <w:r w:rsidRPr="00F64D06">
        <w:t xml:space="preserve"> Paul, he has eaten 240 calories less. </w:t>
      </w:r>
    </w:p>
    <w:p w14:paraId="1A879A86" w14:textId="77777777" w:rsidR="00F64D06" w:rsidRPr="00F64D06" w:rsidRDefault="00F64D06" w:rsidP="00F64D06">
      <w:r w:rsidRPr="00F64D06">
        <w:t>00:32:10Giles Yeo 240 calories less? </w:t>
      </w:r>
    </w:p>
    <w:p w14:paraId="5F3FD4AE" w14:textId="77777777" w:rsidR="00F64D06" w:rsidRPr="00F64D06" w:rsidRDefault="00F64D06" w:rsidP="00F64D06">
      <w:r w:rsidRPr="00F64D06">
        <w:t>00:32:10Tricia Tan That’s right. And it’s a 22% reduction. </w:t>
      </w:r>
    </w:p>
    <w:p w14:paraId="2ECEF46C" w14:textId="77777777" w:rsidR="00F64D06" w:rsidRPr="00F64D06" w:rsidRDefault="00F64D06" w:rsidP="00F64D06">
      <w:r w:rsidRPr="00F64D06">
        <w:t>00:32:15Giles Yeo Oh, Okay. </w:t>
      </w:r>
    </w:p>
    <w:p w14:paraId="5483AB93" w14:textId="77777777" w:rsidR="00F64D06" w:rsidRPr="00F64D06" w:rsidRDefault="00F64D06" w:rsidP="00F64D06">
      <w:r w:rsidRPr="00F64D06">
        <w:t>00:32:15Tricia Tan </w:t>
      </w:r>
      <w:proofErr w:type="gramStart"/>
      <w:r w:rsidRPr="00F64D06">
        <w:t>And</w:t>
      </w:r>
      <w:proofErr w:type="gramEnd"/>
      <w:r w:rsidRPr="00F64D06">
        <w:t xml:space="preserve"> Fred, again, 203 calories less than his first visit. And that’s around 17% reduction. </w:t>
      </w:r>
    </w:p>
    <w:p w14:paraId="5A5A0629" w14:textId="77777777" w:rsidR="00F64D06" w:rsidRPr="00F64D06" w:rsidRDefault="00F64D06" w:rsidP="00F64D06">
      <w:r w:rsidRPr="00F64D06">
        <w:t>00:32:20Giles Yeo Oh, gosh! Over a lifetime, say over even a few months, I mean, the amount of weight you would lose would be incredible. </w:t>
      </w:r>
    </w:p>
    <w:p w14:paraId="4AAB31FA" w14:textId="77777777" w:rsidR="00F64D06" w:rsidRPr="00F64D06" w:rsidRDefault="00F64D06" w:rsidP="00F64D06">
      <w:r w:rsidRPr="00F64D06">
        <w:t>00:32:30Tricia Tan That’s right. </w:t>
      </w:r>
    </w:p>
    <w:p w14:paraId="24A930EB" w14:textId="77777777" w:rsidR="00F64D06" w:rsidRPr="00F64D06" w:rsidRDefault="00F64D06" w:rsidP="00F64D06">
      <w:r w:rsidRPr="00F64D06">
        <w:t>00:32:30Giles Yeo It’s extraordinary to think that the hormone injection has tricked Paul and Fred’s brains into thinking their stomachs are full. How full are you feeling now? </w:t>
      </w:r>
    </w:p>
    <w:p w14:paraId="09C66CD5" w14:textId="77777777" w:rsidR="00F64D06" w:rsidRPr="00F64D06" w:rsidRDefault="00F64D06" w:rsidP="00F64D06">
      <w:r w:rsidRPr="00F64D06">
        <w:t>00:32:40Fred Pretty full. </w:t>
      </w:r>
    </w:p>
    <w:p w14:paraId="1C49E978" w14:textId="77777777" w:rsidR="00F64D06" w:rsidRPr="00F64D06" w:rsidRDefault="00F64D06" w:rsidP="00F64D06">
      <w:r w:rsidRPr="00F64D06">
        <w:t>00:32:40Giles Yeo Yeah? </w:t>
      </w:r>
    </w:p>
    <w:p w14:paraId="5A8E5C03" w14:textId="77777777" w:rsidR="00F64D06" w:rsidRPr="00F64D06" w:rsidRDefault="00F64D06" w:rsidP="00F64D06">
      <w:r w:rsidRPr="00F64D06">
        <w:t>00:32:40Paul I feel comfortably full. </w:t>
      </w:r>
    </w:p>
    <w:p w14:paraId="226CBA81" w14:textId="77777777" w:rsidR="00F64D06" w:rsidRPr="00F64D06" w:rsidRDefault="00F64D06" w:rsidP="00F64D06">
      <w:r w:rsidRPr="00F64D06">
        <w:t>00:32:45Fred Not hungry at all. </w:t>
      </w:r>
    </w:p>
    <w:p w14:paraId="403BB16B" w14:textId="77777777" w:rsidR="00F64D06" w:rsidRPr="00F64D06" w:rsidRDefault="00F64D06" w:rsidP="00F64D06">
      <w:r w:rsidRPr="00F64D06">
        <w:t>00:32:45Giles Yeo Fantastic. </w:t>
      </w:r>
    </w:p>
    <w:p w14:paraId="4D122572" w14:textId="77777777" w:rsidR="00F64D06" w:rsidRPr="00F64D06" w:rsidRDefault="00F64D06" w:rsidP="00F64D06">
      <w:r w:rsidRPr="00F64D06">
        <w:t>00:32:45Paul You’re welcome. </w:t>
      </w:r>
    </w:p>
    <w:p w14:paraId="4C335C82" w14:textId="77777777" w:rsidR="00F64D06" w:rsidRPr="00F64D06" w:rsidRDefault="00F64D06" w:rsidP="00F64D06">
      <w:r w:rsidRPr="00F64D06">
        <w:t>00:32:45Giles Yeo This change in appetite is typical of other volunteers in the trial. </w:t>
      </w:r>
    </w:p>
    <w:p w14:paraId="6970B5C0" w14:textId="77777777" w:rsidR="00F64D06" w:rsidRPr="00F64D06" w:rsidRDefault="00F64D06" w:rsidP="00F64D06">
      <w:r w:rsidRPr="00F64D06">
        <w:t>00:32:50Tricia Tan </w:t>
      </w:r>
      <w:proofErr w:type="gramStart"/>
      <w:r w:rsidRPr="00F64D06">
        <w:t>With</w:t>
      </w:r>
      <w:proofErr w:type="gramEnd"/>
      <w:r w:rsidRPr="00F64D06">
        <w:t xml:space="preserve"> the, uh… injections of the hormones, the patients are eating, uh… up to 30% less than when they are not given the hormones. </w:t>
      </w:r>
    </w:p>
    <w:p w14:paraId="23F96E61" w14:textId="77777777" w:rsidR="00F64D06" w:rsidRPr="00F64D06" w:rsidRDefault="00F64D06" w:rsidP="00F64D06">
      <w:r w:rsidRPr="00F64D06">
        <w:t>00:33:00Giles Yeo </w:t>
      </w:r>
      <w:proofErr w:type="gramStart"/>
      <w:r w:rsidRPr="00F64D06">
        <w:t>To</w:t>
      </w:r>
      <w:proofErr w:type="gramEnd"/>
      <w:r w:rsidRPr="00F64D06">
        <w:t xml:space="preserve"> be a really effective treatment for obesity, the goal is to create a hormone injection that doesn’t just reduce the appetite one meal at a time, but lasts for a whole week. </w:t>
      </w:r>
    </w:p>
    <w:p w14:paraId="330C3ABC" w14:textId="77777777" w:rsidR="00F64D06" w:rsidRPr="00F64D06" w:rsidRDefault="00F64D06" w:rsidP="00F64D06">
      <w:r w:rsidRPr="00F64D06">
        <w:t xml:space="preserve">00:33:15Steve Bloom Fast forward 10 years, obesity won’t be a problem, they’ll have the injections, they will be painless, no side-effects, and actually really inexpensive and freely available. </w:t>
      </w:r>
      <w:proofErr w:type="gramStart"/>
      <w:r w:rsidRPr="00F64D06">
        <w:t>So</w:t>
      </w:r>
      <w:proofErr w:type="gramEnd"/>
      <w:r w:rsidRPr="00F64D06">
        <w:t xml:space="preserve"> I think this is going to make an enormous difference. </w:t>
      </w:r>
    </w:p>
    <w:p w14:paraId="7735FA50" w14:textId="77777777" w:rsidR="00F64D06" w:rsidRPr="00F64D06" w:rsidRDefault="00F64D06" w:rsidP="00F64D06">
      <w:r w:rsidRPr="00F64D06">
        <w:t>00:33:30Giles Yeo </w:t>
      </w:r>
      <w:proofErr w:type="gramStart"/>
      <w:r w:rsidRPr="00F64D06">
        <w:t>But</w:t>
      </w:r>
      <w:proofErr w:type="gramEnd"/>
      <w:r w:rsidRPr="00F64D06">
        <w:t xml:space="preserve"> for some, this miracle injection might not be the full answer. </w:t>
      </w:r>
    </w:p>
    <w:p w14:paraId="6CD0BBDB" w14:textId="77777777" w:rsidR="00F64D06" w:rsidRPr="00F64D06" w:rsidRDefault="00F64D06" w:rsidP="00F64D06">
      <w:r w:rsidRPr="00F64D06">
        <w:t>00:33:35Stacey </w:t>
      </w:r>
      <w:proofErr w:type="gramStart"/>
      <w:r w:rsidRPr="00F64D06">
        <w:t>The</w:t>
      </w:r>
      <w:proofErr w:type="gramEnd"/>
      <w:r w:rsidRPr="00F64D06">
        <w:t xml:space="preserve"> problem is, I don’t always eat when I am hungry. A lot of times I will eat because I am sad or bored or really happy with myself. Umm… </w:t>
      </w:r>
      <w:proofErr w:type="gramStart"/>
      <w:r w:rsidRPr="00F64D06">
        <w:t>So</w:t>
      </w:r>
      <w:proofErr w:type="gramEnd"/>
      <w:r w:rsidRPr="00F64D06">
        <w:t xml:space="preserve"> I am not sure that an appetite suppressant would really work for me anyway. </w:t>
      </w:r>
    </w:p>
    <w:p w14:paraId="1EC3B6DF" w14:textId="77777777" w:rsidR="00F64D06" w:rsidRPr="00F64D06" w:rsidRDefault="00F64D06" w:rsidP="00F64D06">
      <w:r w:rsidRPr="00F64D06">
        <w:t>00:33:50Giles Yeo </w:t>
      </w:r>
      <w:proofErr w:type="gramStart"/>
      <w:r w:rsidRPr="00F64D06">
        <w:t>For</w:t>
      </w:r>
      <w:proofErr w:type="gramEnd"/>
      <w:r w:rsidRPr="00F64D06">
        <w:t xml:space="preserve"> this leg of my road trip, I am in America. There has been a story in the press over here that is so extraordinary I have travelled over 3,000 miles to Providence, Rhode Island to find out more. Because I am making a film about obesity, I think it is inevitable that I was </w:t>
      </w:r>
      <w:proofErr w:type="spellStart"/>
      <w:r w:rsidRPr="00F64D06">
        <w:t>gonna</w:t>
      </w:r>
      <w:proofErr w:type="spellEnd"/>
      <w:r w:rsidRPr="00F64D06">
        <w:t xml:space="preserve"> end up back here, in the United States. Uh… You know, the ground zero, almost, of… of… of the problem. But the story I am investigating is not your classic tale of becoming obese through eating too much. It’s an intriguing mystery that takes me right outside my field of expertise. I am entering the hidden world of gut bacteria. </w:t>
      </w:r>
    </w:p>
    <w:p w14:paraId="554B5BA8" w14:textId="77777777" w:rsidR="00F64D06" w:rsidRPr="00F64D06" w:rsidRDefault="00F64D06" w:rsidP="00F64D06">
      <w:r w:rsidRPr="00F64D06">
        <w:t>00:34:35[music] </w:t>
      </w:r>
    </w:p>
    <w:p w14:paraId="47082348" w14:textId="77777777" w:rsidR="00F64D06" w:rsidRPr="00F64D06" w:rsidRDefault="00F64D06" w:rsidP="00F64D06">
      <w:r w:rsidRPr="00F64D06">
        <w:t>00:34:40Giles Yeo It is estimated that over a hundred trillion bugs live inside our guts. There are over 1,000 different species, and only recently scientists have begun to understand the complex relationship these bugs have with our health. In the last few years, the spotlight has turned to obesity. And the press has had a field day with the idea that the bacteria living in our guts could affect our waistline. Now, if the story is true, it could hold some potentially novel and really quite interesting clues as to one of the causes of obesity. </w:t>
      </w:r>
    </w:p>
    <w:p w14:paraId="1E3E6689" w14:textId="77777777" w:rsidR="00F64D06" w:rsidRPr="00F64D06" w:rsidRDefault="00F64D06" w:rsidP="00F64D06">
      <w:r w:rsidRPr="00F64D06">
        <w:t>00:35:15[music] </w:t>
      </w:r>
    </w:p>
    <w:p w14:paraId="5AF06664" w14:textId="77777777" w:rsidR="00F64D06" w:rsidRPr="00F64D06" w:rsidRDefault="00F64D06" w:rsidP="00F64D06">
      <w:r w:rsidRPr="00F64D06">
        <w:t>00:35:20Giles Yeo </w:t>
      </w:r>
      <w:proofErr w:type="gramStart"/>
      <w:r w:rsidRPr="00F64D06">
        <w:t>The</w:t>
      </w:r>
      <w:proofErr w:type="gramEnd"/>
      <w:r w:rsidRPr="00F64D06">
        <w:t xml:space="preserve"> person I have come all this way to meet put on over 4st in two years. Now, there is nothing especially remarkable about that, but what is unusual is the way she is thought to have gained the weight. Hi! How are you? </w:t>
      </w:r>
    </w:p>
    <w:p w14:paraId="5394F540" w14:textId="77777777" w:rsidR="00F64D06" w:rsidRPr="00F64D06" w:rsidRDefault="00F64D06" w:rsidP="00F64D06">
      <w:r w:rsidRPr="00F64D06">
        <w:t>00:35:35Teresa Hi, how are you? </w:t>
      </w:r>
    </w:p>
    <w:p w14:paraId="149179CF" w14:textId="77777777" w:rsidR="00F64D06" w:rsidRPr="00F64D06" w:rsidRDefault="00F64D06" w:rsidP="00F64D06">
      <w:r w:rsidRPr="00F64D06">
        <w:t>00:35:35Giles Yeo You must be Teresa. </w:t>
      </w:r>
    </w:p>
    <w:p w14:paraId="2BFAC0B5" w14:textId="77777777" w:rsidR="00F64D06" w:rsidRPr="00F64D06" w:rsidRDefault="00F64D06" w:rsidP="00F64D06">
      <w:r w:rsidRPr="00F64D06">
        <w:t>00:35:35Teresa Yes, Teresa, nice to meet you. </w:t>
      </w:r>
    </w:p>
    <w:p w14:paraId="4DBFB6AC" w14:textId="77777777" w:rsidR="00F64D06" w:rsidRPr="00F64D06" w:rsidRDefault="00F64D06" w:rsidP="00F64D06">
      <w:r w:rsidRPr="00F64D06">
        <w:t>00:35:40Giles Yeo Hello, I’m Giles, nice to meet you. Okay. It’s cold. </w:t>
      </w:r>
    </w:p>
    <w:p w14:paraId="4ECFB2EF" w14:textId="77777777" w:rsidR="00F64D06" w:rsidRPr="00F64D06" w:rsidRDefault="00F64D06" w:rsidP="00F64D06">
      <w:r w:rsidRPr="00F64D06">
        <w:t>00:35:40Teresa Yeah, it’s very. </w:t>
      </w:r>
    </w:p>
    <w:p w14:paraId="11105B7C" w14:textId="77777777" w:rsidR="00F64D06" w:rsidRPr="00F64D06" w:rsidRDefault="00F64D06" w:rsidP="00F64D06">
      <w:r w:rsidRPr="00F64D06">
        <w:t>00:35:45Giles Yeo Teresa wants to show me how much her body has changed in the last few years. </w:t>
      </w:r>
    </w:p>
    <w:p w14:paraId="3B9263A9" w14:textId="77777777" w:rsidR="00F64D06" w:rsidRPr="00F64D06" w:rsidRDefault="00F64D06" w:rsidP="00F64D06">
      <w:r w:rsidRPr="00F64D06">
        <w:t>00:35:50Teresa This here is me in 2006. </w:t>
      </w:r>
    </w:p>
    <w:p w14:paraId="7A062C66" w14:textId="77777777" w:rsidR="00F64D06" w:rsidRPr="00F64D06" w:rsidRDefault="00F64D06" w:rsidP="00F64D06">
      <w:r w:rsidRPr="00F64D06">
        <w:t>00:35:55Giles Yeo Oh, wow. How heavy were you here? </w:t>
      </w:r>
    </w:p>
    <w:p w14:paraId="59E2355F" w14:textId="77777777" w:rsidR="00F64D06" w:rsidRPr="00F64D06" w:rsidRDefault="00F64D06" w:rsidP="00F64D06">
      <w:r w:rsidRPr="00F64D06">
        <w:t>00:35:55Teresa I was 123 pounds there. I look great, huh? </w:t>
      </w:r>
    </w:p>
    <w:p w14:paraId="56266224" w14:textId="77777777" w:rsidR="00F64D06" w:rsidRPr="00F64D06" w:rsidRDefault="00F64D06" w:rsidP="00F64D06">
      <w:r w:rsidRPr="00F64D06">
        <w:t>00:36:00Giles Yeo You look great now. </w:t>
      </w:r>
    </w:p>
    <w:p w14:paraId="198FD6BF" w14:textId="77777777" w:rsidR="00F64D06" w:rsidRPr="00F64D06" w:rsidRDefault="00F64D06" w:rsidP="00F64D06">
      <w:r w:rsidRPr="00F64D06">
        <w:t>00:36:00Teresa </w:t>
      </w:r>
      <w:proofErr w:type="gramStart"/>
      <w:r w:rsidRPr="00F64D06">
        <w:t>And</w:t>
      </w:r>
      <w:proofErr w:type="gramEnd"/>
      <w:r w:rsidRPr="00F64D06">
        <w:t xml:space="preserve"> this one was me in 2012. </w:t>
      </w:r>
    </w:p>
    <w:p w14:paraId="3E2E24CB" w14:textId="77777777" w:rsidR="00F64D06" w:rsidRPr="00F64D06" w:rsidRDefault="00F64D06" w:rsidP="00F64D06">
      <w:r w:rsidRPr="00F64D06">
        <w:t>00:36:00Giles Yeo Wow. </w:t>
      </w:r>
    </w:p>
    <w:p w14:paraId="0B465D8F" w14:textId="77777777" w:rsidR="00F64D06" w:rsidRPr="00F64D06" w:rsidRDefault="00F64D06" w:rsidP="00F64D06">
      <w:r w:rsidRPr="00F64D06">
        <w:t>00:36:05Teresa 2013 is when I was at my highest, and you won’t find a picture of me at that point! </w:t>
      </w:r>
    </w:p>
    <w:p w14:paraId="257FFA50" w14:textId="77777777" w:rsidR="00F64D06" w:rsidRPr="00F64D06" w:rsidRDefault="00F64D06" w:rsidP="00F64D06">
      <w:r w:rsidRPr="00F64D06">
        <w:t xml:space="preserve">00:36:10Giles Yeo Teresa’s weight gain started shortly after she was cured of a painful and debilitating infection in her gut, caused by the bacteria Clostridium difficile, or </w:t>
      </w:r>
      <w:proofErr w:type="spellStart"/>
      <w:proofErr w:type="gramStart"/>
      <w:r w:rsidRPr="00F64D06">
        <w:t>C.diff</w:t>
      </w:r>
      <w:proofErr w:type="spellEnd"/>
      <w:proofErr w:type="gramEnd"/>
      <w:r w:rsidRPr="00F64D06">
        <w:t xml:space="preserve"> for short. </w:t>
      </w:r>
    </w:p>
    <w:p w14:paraId="39B28DDA" w14:textId="77777777" w:rsidR="00F64D06" w:rsidRPr="00F64D06" w:rsidRDefault="00F64D06" w:rsidP="00F64D06">
      <w:r w:rsidRPr="00F64D06">
        <w:t>00:36:25Teresa It caused a lot of pain, so I was in pain a lot of the time, umm… almost like keeled-over pain. And I was physically exhausted from it. It was a very scary thing, very real, yeah. </w:t>
      </w:r>
    </w:p>
    <w:p w14:paraId="11F8C648" w14:textId="77777777" w:rsidR="00F64D06" w:rsidRPr="00F64D06" w:rsidRDefault="00F64D06" w:rsidP="00F64D06">
      <w:r w:rsidRPr="00F64D06">
        <w:t>00:36:35Giles Yeo Her cure was an unpalatable-sounding treatment called fecal microbiota transplant. It involves transplanting feces from a healthy donor into the unwell patient. </w:t>
      </w:r>
    </w:p>
    <w:p w14:paraId="0FDB62B8" w14:textId="77777777" w:rsidR="00F64D06" w:rsidRPr="00F64D06" w:rsidRDefault="00F64D06" w:rsidP="00F64D06">
      <w:r w:rsidRPr="00F64D06">
        <w:t>00:36:50Teresa </w:t>
      </w:r>
      <w:proofErr w:type="spellStart"/>
      <w:r w:rsidRPr="00F64D06">
        <w:t>Eugh</w:t>
      </w:r>
      <w:proofErr w:type="spellEnd"/>
      <w:r w:rsidRPr="00F64D06">
        <w:t xml:space="preserve">! Umm… Probably what most people think when they hear it, it sounds a little gross. Umm… But it is exactly that, the idea is, with </w:t>
      </w:r>
      <w:proofErr w:type="spellStart"/>
      <w:proofErr w:type="gramStart"/>
      <w:r w:rsidRPr="00F64D06">
        <w:t>C.diff</w:t>
      </w:r>
      <w:proofErr w:type="spellEnd"/>
      <w:proofErr w:type="gramEnd"/>
      <w:r w:rsidRPr="00F64D06">
        <w:t xml:space="preserve">, it’s a bad bacteria, so inside of my intestines, the </w:t>
      </w:r>
      <w:proofErr w:type="spellStart"/>
      <w:r w:rsidRPr="00F64D06">
        <w:t>C.diff</w:t>
      </w:r>
      <w:proofErr w:type="spellEnd"/>
      <w:r w:rsidRPr="00F64D06">
        <w:t>, the bad bacteria, just overpopulated. </w:t>
      </w:r>
      <w:proofErr w:type="gramStart"/>
      <w:r w:rsidRPr="00F64D06">
        <w:t>So</w:t>
      </w:r>
      <w:proofErr w:type="gramEnd"/>
      <w:r w:rsidRPr="00F64D06">
        <w:t xml:space="preserve"> in order to get rid of it, the idea is I would take a donor’s feces, which, at the time, umm… I used my daughter’s. And the good bacteria from my daughter’s feces would overpopulate the bad and clear it up. And literally, like this, the next day, it was amazing. It was unbelievable. I… I got instant, instant, instant relief from my symptoms. </w:t>
      </w:r>
    </w:p>
    <w:p w14:paraId="6E66E6E9" w14:textId="77777777" w:rsidR="00F64D06" w:rsidRPr="00F64D06" w:rsidRDefault="00F64D06" w:rsidP="00F64D06">
      <w:r w:rsidRPr="00F64D06">
        <w:t xml:space="preserve">00:37:35Giles Yeo While she was cured of her </w:t>
      </w:r>
      <w:proofErr w:type="spellStart"/>
      <w:proofErr w:type="gramStart"/>
      <w:r w:rsidRPr="00F64D06">
        <w:t>C.diff</w:t>
      </w:r>
      <w:proofErr w:type="spellEnd"/>
      <w:proofErr w:type="gramEnd"/>
      <w:r w:rsidRPr="00F64D06">
        <w:t>, Teresa’s recovery came with an unwanted side-effect. </w:t>
      </w:r>
    </w:p>
    <w:p w14:paraId="7CB57014" w14:textId="77777777" w:rsidR="00F64D06" w:rsidRPr="00F64D06" w:rsidRDefault="00F64D06" w:rsidP="00F64D06">
      <w:r w:rsidRPr="00F64D06">
        <w:t>00:37:40Teresa Initially, everything felt great, umm… for about six months, and then I noticed my clothes weren’t fitting me the same. </w:t>
      </w:r>
      <w:proofErr w:type="gramStart"/>
      <w:r w:rsidRPr="00F64D06">
        <w:t>So</w:t>
      </w:r>
      <w:proofErr w:type="gramEnd"/>
      <w:r w:rsidRPr="00F64D06">
        <w:t xml:space="preserve"> I had had this slow, but gradual weight increase. I literally went from a size two, size four, size six, size eight, size ten… You know what I mean? 12, 14… And before I knew it, I had about a </w:t>
      </w:r>
      <w:proofErr w:type="gramStart"/>
      <w:r w:rsidRPr="00F64D06">
        <w:t>60 pound</w:t>
      </w:r>
      <w:proofErr w:type="gramEnd"/>
      <w:r w:rsidRPr="00F64D06">
        <w:t xml:space="preserve"> weight increase within a matter of two to three years. </w:t>
      </w:r>
    </w:p>
    <w:p w14:paraId="57999DC9" w14:textId="77777777" w:rsidR="00F64D06" w:rsidRPr="00F64D06" w:rsidRDefault="00F64D06" w:rsidP="00F64D06">
      <w:r w:rsidRPr="00F64D06">
        <w:t>00:38:05Giles Yeo Teresa is convinced that her weight gain was caused by the sample of feces her daughter donated. </w:t>
      </w:r>
    </w:p>
    <w:p w14:paraId="3B46FEDD" w14:textId="77777777" w:rsidR="00F64D06" w:rsidRPr="00F64D06" w:rsidRDefault="00F64D06" w:rsidP="00F64D06">
      <w:r w:rsidRPr="00F64D06">
        <w:t>00:38:15Teresa I have never had a problem with my weight before, so I honestly think that there was something in my daughter’s feces that was causing me to gain the weight. It is very frustrating when you’re used to looking and feeling a certain way, and then something like gaining weight can make you feel and look completely the opposite. </w:t>
      </w:r>
    </w:p>
    <w:p w14:paraId="2DAC2BC5" w14:textId="77777777" w:rsidR="00F64D06" w:rsidRPr="00F64D06" w:rsidRDefault="00F64D06" w:rsidP="00F64D06">
      <w:r w:rsidRPr="00F64D06">
        <w:t>00:38:35[music] </w:t>
      </w:r>
    </w:p>
    <w:p w14:paraId="4117E2FB" w14:textId="77777777" w:rsidR="00F64D06" w:rsidRPr="00F64D06" w:rsidRDefault="00F64D06" w:rsidP="00F64D06">
      <w:r w:rsidRPr="00F64D06">
        <w:t>00:38:40Giles Yeo </w:t>
      </w:r>
      <w:proofErr w:type="gramStart"/>
      <w:r w:rsidRPr="00F64D06">
        <w:t>The</w:t>
      </w:r>
      <w:proofErr w:type="gramEnd"/>
      <w:r w:rsidRPr="00F64D06">
        <w:t xml:space="preserve"> idea of bacteria in feces causing weight gain may sound far-fetched. But the scientific detective work of Teresa’s doctor unearthed some tantalizing evidence. </w:t>
      </w:r>
    </w:p>
    <w:p w14:paraId="4C6B9CC9" w14:textId="77777777" w:rsidR="00F64D06" w:rsidRPr="00F64D06" w:rsidRDefault="00F64D06" w:rsidP="00F64D06">
      <w:r w:rsidRPr="00F64D06">
        <w:t>00:38:55Dr Colleen Kelly </w:t>
      </w:r>
    </w:p>
    <w:p w14:paraId="576AB08C" w14:textId="77777777" w:rsidR="00F64D06" w:rsidRPr="00F64D06" w:rsidRDefault="00F64D06" w:rsidP="00F64D06">
      <w:r w:rsidRPr="00F64D06">
        <w:t>00:38:55Alpert Medical School of Brown University </w:t>
      </w:r>
    </w:p>
    <w:p w14:paraId="3303C96C" w14:textId="77777777" w:rsidR="00F64D06" w:rsidRPr="00F64D06" w:rsidRDefault="00F64D06" w:rsidP="00F64D06">
      <w:r w:rsidRPr="00F64D06">
        <w:t>00:38:55Colleen Kelly Well, when she initially came back, I didn’t, umm… at first recognize her, even, she, umm… looked so different than… than I remembered her. </w:t>
      </w:r>
    </w:p>
    <w:p w14:paraId="3352F08E" w14:textId="77777777" w:rsidR="00F64D06" w:rsidRPr="00F64D06" w:rsidRDefault="00F64D06" w:rsidP="00F64D06">
      <w:r w:rsidRPr="00F64D06">
        <w:t xml:space="preserve">00:39:05Giles Yeo Just like Teresa, Dr Colleen Kelly believes that the donor feces </w:t>
      </w:r>
      <w:proofErr w:type="gramStart"/>
      <w:r w:rsidRPr="00F64D06">
        <w:t>holds</w:t>
      </w:r>
      <w:proofErr w:type="gramEnd"/>
      <w:r w:rsidRPr="00F64D06">
        <w:t xml:space="preserve"> the key to the mystery. </w:t>
      </w:r>
    </w:p>
    <w:p w14:paraId="0FE33388" w14:textId="77777777" w:rsidR="00F64D06" w:rsidRPr="00F64D06" w:rsidRDefault="00F64D06" w:rsidP="00F64D06">
      <w:r w:rsidRPr="00F64D06">
        <w:t>00:39:10Colleen Kelly The mother was slender and, uh… and fit, and the daughter was overweight, umm… Quite overweight, umm… you know, we didn’t weigh her or measure her, uh… but one would say maybe, possibly obese. Umm… At the time, we had some health criteria and some screening we would do, but obesity wasn’t one of them. </w:t>
      </w:r>
    </w:p>
    <w:p w14:paraId="1A3CA7E0" w14:textId="77777777" w:rsidR="00F64D06" w:rsidRPr="00F64D06" w:rsidRDefault="00F64D06" w:rsidP="00F64D06">
      <w:r w:rsidRPr="00F64D06">
        <w:t>00:39:30Giles Yeo </w:t>
      </w:r>
      <w:proofErr w:type="gramStart"/>
      <w:r w:rsidRPr="00F64D06">
        <w:t>And</w:t>
      </w:r>
      <w:proofErr w:type="gramEnd"/>
      <w:r w:rsidRPr="00F64D06">
        <w:t xml:space="preserve"> a study published in 2013, looking at an unusual set of twins, and the effect that their feces had on mice, seemed to provide the missing piece of the puzzle. They looked at, umm… twins who were discordant for obesity. </w:t>
      </w:r>
      <w:proofErr w:type="gramStart"/>
      <w:r w:rsidRPr="00F64D06">
        <w:t>So</w:t>
      </w:r>
      <w:proofErr w:type="gramEnd"/>
      <w:r w:rsidRPr="00F64D06">
        <w:t xml:space="preserve"> these were identical twin females, where one twin was obese and the other twin was lean. They would basically take stool from the obese twin and stool from the lean twin and then transfer that stool into germ-free mice. Mice that got stool from the obese twin, umm… developed more weight gain, more body fat, and, umm… those that got stool from the lean donors stayed lean. I think it was that really, kind of, landmark study that got a lot of press, umm… that really made me think, "Wow, is this what happened to Teresa?" We cured her </w:t>
      </w:r>
      <w:proofErr w:type="spellStart"/>
      <w:proofErr w:type="gramStart"/>
      <w:r w:rsidRPr="00F64D06">
        <w:t>C.diff</w:t>
      </w:r>
      <w:proofErr w:type="spellEnd"/>
      <w:proofErr w:type="gramEnd"/>
      <w:r w:rsidRPr="00F64D06">
        <w:t>, but did we transfer some bacteria from the daughter, umm… that may have promoted obesity? Umm… I wish that there was a way that I could undo it, some way that I could find a lean donor for her, and do a fecal transplant with a lean donor. To see if it would reverse or make any sort of, uh… sort of effect. </w:t>
      </w:r>
    </w:p>
    <w:p w14:paraId="2400EA15" w14:textId="77777777" w:rsidR="00F64D06" w:rsidRPr="00F64D06" w:rsidRDefault="00F64D06" w:rsidP="00F64D06">
      <w:r w:rsidRPr="00F64D06">
        <w:t>00:40:40Giles Yeo </w:t>
      </w:r>
      <w:proofErr w:type="gramStart"/>
      <w:r w:rsidRPr="00F64D06">
        <w:t>The</w:t>
      </w:r>
      <w:proofErr w:type="gramEnd"/>
      <w:r w:rsidRPr="00F64D06">
        <w:t xml:space="preserve"> Food and Drug Administration in America won’t allow Colleen to do this, but an hour up the road at Brigham Women’s Hospital in Boston, a human trial is about to start that could offer some hope. </w:t>
      </w:r>
    </w:p>
    <w:p w14:paraId="5220F9D3" w14:textId="77777777" w:rsidR="00F64D06" w:rsidRPr="00F64D06" w:rsidRDefault="00F64D06" w:rsidP="00F64D06">
      <w:r w:rsidRPr="00F64D06">
        <w:t>00:40:55Jessica Allegretti I’m just inserting the scope now into the rectum. You Okay, Jen? </w:t>
      </w:r>
    </w:p>
    <w:p w14:paraId="561CF775" w14:textId="77777777" w:rsidR="00F64D06" w:rsidRPr="00F64D06" w:rsidRDefault="00F64D06" w:rsidP="00F64D06">
      <w:r w:rsidRPr="00F64D06">
        <w:t>00:41:00Jen Yep. </w:t>
      </w:r>
    </w:p>
    <w:p w14:paraId="304E1B3F" w14:textId="77777777" w:rsidR="00F64D06" w:rsidRPr="00F64D06" w:rsidRDefault="00F64D06" w:rsidP="00F64D06">
      <w:r w:rsidRPr="00F64D06">
        <w:t xml:space="preserve">00:41:00Jessica Allegretti Great. And now what I’m </w:t>
      </w:r>
      <w:proofErr w:type="spellStart"/>
      <w:r w:rsidRPr="00F64D06">
        <w:t>gonna</w:t>
      </w:r>
      <w:proofErr w:type="spellEnd"/>
      <w:r w:rsidRPr="00F64D06">
        <w:t xml:space="preserve"> be doing is just making my way around the colon until I get to the end. </w:t>
      </w:r>
    </w:p>
    <w:p w14:paraId="3F780E43" w14:textId="77777777" w:rsidR="00F64D06" w:rsidRPr="00F64D06" w:rsidRDefault="00F64D06" w:rsidP="00F64D06">
      <w:r w:rsidRPr="00F64D06">
        <w:t xml:space="preserve">00:41:10Giles Yeo Today, Dr Jessica Allegretti is treating a patient with </w:t>
      </w:r>
      <w:proofErr w:type="spellStart"/>
      <w:proofErr w:type="gramStart"/>
      <w:r w:rsidRPr="00F64D06">
        <w:t>C.diff</w:t>
      </w:r>
      <w:proofErr w:type="spellEnd"/>
      <w:proofErr w:type="gramEnd"/>
      <w:r w:rsidRPr="00F64D06">
        <w:t xml:space="preserve">, using a fecal microbiota transplant. It’s the same procedure that she will use in the upcoming trial. But in the trial, instead of transferring </w:t>
      </w:r>
      <w:proofErr w:type="spellStart"/>
      <w:r w:rsidRPr="00F64D06">
        <w:t>faeces</w:t>
      </w:r>
      <w:proofErr w:type="spellEnd"/>
      <w:r w:rsidRPr="00F64D06">
        <w:t xml:space="preserve"> into sick </w:t>
      </w:r>
      <w:proofErr w:type="spellStart"/>
      <w:proofErr w:type="gramStart"/>
      <w:r w:rsidRPr="00F64D06">
        <w:t>C.diff</w:t>
      </w:r>
      <w:proofErr w:type="spellEnd"/>
      <w:proofErr w:type="gramEnd"/>
      <w:r w:rsidRPr="00F64D06">
        <w:t xml:space="preserve"> patients, she will be treating otherwise well obese patients. And the feces will come from donors with one key thing in common. </w:t>
      </w:r>
    </w:p>
    <w:p w14:paraId="7BC7FA07" w14:textId="77777777" w:rsidR="00F64D06" w:rsidRPr="00F64D06" w:rsidRDefault="00F64D06" w:rsidP="00F64D06">
      <w:r w:rsidRPr="00F64D06">
        <w:t>00:41:35Dr Jessica Allegretti </w:t>
      </w:r>
    </w:p>
    <w:p w14:paraId="41CFC8A4" w14:textId="77777777" w:rsidR="00F64D06" w:rsidRPr="00F64D06" w:rsidRDefault="00F64D06" w:rsidP="00F64D06">
      <w:r w:rsidRPr="00F64D06">
        <w:t>00:41:35Brigham and Women’s Hospital </w:t>
      </w:r>
    </w:p>
    <w:p w14:paraId="5B511D35" w14:textId="77777777" w:rsidR="00F64D06" w:rsidRPr="00F64D06" w:rsidRDefault="00F64D06" w:rsidP="00F64D06">
      <w:r w:rsidRPr="00F64D06">
        <w:t>00:41:35Jessica Allegretti So what we are targeting are donors who are very lean, donors with BMIs of less than 20, somewhere between 17 and 20, umm… who are otherwise healthy and very metabolically healthy. </w:t>
      </w:r>
    </w:p>
    <w:p w14:paraId="51DA6E18" w14:textId="77777777" w:rsidR="00F64D06" w:rsidRPr="00F64D06" w:rsidRDefault="00F64D06" w:rsidP="00F64D06">
      <w:r w:rsidRPr="00F64D06">
        <w:t>00:41:50Giles Yeo Jessica hopes that the lean donor feces will be packed with fat-busting bacteria. How many bacteria do you think are in 250ml? </w:t>
      </w:r>
    </w:p>
    <w:p w14:paraId="43BE6184" w14:textId="77777777" w:rsidR="00F64D06" w:rsidRPr="00F64D06" w:rsidRDefault="00F64D06" w:rsidP="00F64D06">
      <w:r w:rsidRPr="00F64D06">
        <w:t>00:41:55Jessica Allegretti Oh, billions. Billions on billions. </w:t>
      </w:r>
    </w:p>
    <w:p w14:paraId="79AFD3C6" w14:textId="77777777" w:rsidR="00F64D06" w:rsidRPr="00F64D06" w:rsidRDefault="00F64D06" w:rsidP="00F64D06">
      <w:r w:rsidRPr="00F64D06">
        <w:t>00:42:00Giles Yeo </w:t>
      </w:r>
      <w:proofErr w:type="gramStart"/>
      <w:r w:rsidRPr="00F64D06">
        <w:t>The</w:t>
      </w:r>
      <w:proofErr w:type="gramEnd"/>
      <w:r w:rsidRPr="00F64D06">
        <w:t xml:space="preserve"> aim of the trial is to discover if the lean donor feces will influence the obese patient’s hormones that affects hunger. </w:t>
      </w:r>
    </w:p>
    <w:p w14:paraId="695C566D" w14:textId="77777777" w:rsidR="00F64D06" w:rsidRPr="00F64D06" w:rsidRDefault="00F64D06" w:rsidP="00F64D06">
      <w:r w:rsidRPr="00F64D06">
        <w:t xml:space="preserve">00:42:05Jessica Allegretti So what we’re hoping the fecal transplant will do is, by giving good bacteria to patients with obesity, we’ll be increasing certain levels of bacterial by-products that therefore influence hormonal levels in the gut and actually help people to feel </w:t>
      </w:r>
      <w:proofErr w:type="gramStart"/>
      <w:r w:rsidRPr="00F64D06">
        <w:t>more full</w:t>
      </w:r>
      <w:proofErr w:type="gramEnd"/>
      <w:r w:rsidRPr="00F64D06">
        <w:t>, and therefore will influence weight loss. This is the last little bit of push, Okay, Jen? Just going to give you a little bit more meds, Okay? You’re doing awesome. </w:t>
      </w:r>
    </w:p>
    <w:p w14:paraId="166C8B69" w14:textId="77777777" w:rsidR="00F64D06" w:rsidRPr="00F64D06" w:rsidRDefault="00F64D06" w:rsidP="00F64D06">
      <w:r w:rsidRPr="00F64D06">
        <w:t>00:42:30Giles Yeo So we have just entered the large intestine to the small intestine, and this is where the part of the intestines where the hormones come from that influence food intake. That make you feel fuller. </w:t>
      </w:r>
    </w:p>
    <w:p w14:paraId="5D2CFFA1" w14:textId="77777777" w:rsidR="00F64D06" w:rsidRPr="00F64D06" w:rsidRDefault="00F64D06" w:rsidP="00F64D06">
      <w:r w:rsidRPr="00F64D06">
        <w:t>00:42:45Jessica Allegretti Stool’s coming out, it kind of blurs your vision. </w:t>
      </w:r>
      <w:proofErr w:type="gramStart"/>
      <w:r w:rsidRPr="00F64D06">
        <w:t>So</w:t>
      </w:r>
      <w:proofErr w:type="gramEnd"/>
      <w:r w:rsidRPr="00F64D06">
        <w:t xml:space="preserve"> we’re just kind of bathing the wall with that donor material. </w:t>
      </w:r>
    </w:p>
    <w:p w14:paraId="22579E14" w14:textId="77777777" w:rsidR="00F64D06" w:rsidRPr="00F64D06" w:rsidRDefault="00F64D06" w:rsidP="00F64D06">
      <w:r w:rsidRPr="00F64D06">
        <w:t>00:42:55Giles Yeo Okay. And there’s one hunger hormone in particular that Jessica and the team will be keeping a close eye on GLP-1. </w:t>
      </w:r>
    </w:p>
    <w:p w14:paraId="16582FE6" w14:textId="77777777" w:rsidR="00F64D06" w:rsidRPr="00F64D06" w:rsidRDefault="00F64D06" w:rsidP="00F64D06">
      <w:r w:rsidRPr="00F64D06">
        <w:t>00:43:00Jessica Allegretti So what we are hoping to see is that GLP-1 rises, umm… significantly after fecal transplants in these patients, and we’re using that as sort of a surrogate marker for weight loss. And, if that’s what we see, then I think it will be good evidence to support a much longer study that will be needed to really assess if this could work for weight loss. Is that it? </w:t>
      </w:r>
    </w:p>
    <w:p w14:paraId="50323ABC" w14:textId="77777777" w:rsidR="00F64D06" w:rsidRPr="00F64D06" w:rsidRDefault="00F64D06" w:rsidP="00F64D06">
      <w:r w:rsidRPr="00F64D06">
        <w:t>00:43:20UNKNOWN Yeah. </w:t>
      </w:r>
    </w:p>
    <w:p w14:paraId="32041045" w14:textId="77777777" w:rsidR="00F64D06" w:rsidRPr="00F64D06" w:rsidRDefault="00F64D06" w:rsidP="00F64D06">
      <w:r w:rsidRPr="00F64D06">
        <w:t>00:43:25Jessica Allegretti Oh, good, we’re done. </w:t>
      </w:r>
    </w:p>
    <w:p w14:paraId="60F0F5F7" w14:textId="77777777" w:rsidR="00F64D06" w:rsidRPr="00F64D06" w:rsidRDefault="00F64D06" w:rsidP="00F64D06">
      <w:r w:rsidRPr="00F64D06">
        <w:t>00:43:25Giles Yeo That was amazing to watch. It is amazing to think that, you know, one person’s fecal matter, one person’s poop, can then help someone else feel better. I mean, if we can imagine that, (inaudible) kind of in future, the therapy for obesity, well, how wonderful would that be? The outcome of the trial remains to be seen, but even if successful, using feces to deliver a full overhaul of a person’s gut bacteria remains a radical solution. Which is why some scientists are taking a different approach. They are attempting to isolate individual bacteria linked to weight loss. </w:t>
      </w:r>
    </w:p>
    <w:p w14:paraId="1718E8D6" w14:textId="77777777" w:rsidR="00F64D06" w:rsidRPr="00F64D06" w:rsidRDefault="00F64D06" w:rsidP="00F64D06">
      <w:r w:rsidRPr="00F64D06">
        <w:t>00:44:10[music] </w:t>
      </w:r>
    </w:p>
    <w:p w14:paraId="31A926FF" w14:textId="77777777" w:rsidR="00F64D06" w:rsidRPr="00F64D06" w:rsidRDefault="00F64D06" w:rsidP="00F64D06">
      <w:r w:rsidRPr="00F64D06">
        <w:t>00:44:20Giles Yeo </w:t>
      </w:r>
      <w:proofErr w:type="gramStart"/>
      <w:r w:rsidRPr="00F64D06">
        <w:t>For</w:t>
      </w:r>
      <w:proofErr w:type="gramEnd"/>
      <w:r w:rsidRPr="00F64D06">
        <w:t xml:space="preserve"> the final leg of my road trip, I am back in the U.K, at St Thomas’ Hospital in London. Professor Tim Spector is using feces collected from thousands of sets of twins to try and identify which bacteria might make you thin. </w:t>
      </w:r>
    </w:p>
    <w:p w14:paraId="4149C287" w14:textId="77777777" w:rsidR="00F64D06" w:rsidRPr="00F64D06" w:rsidRDefault="00F64D06" w:rsidP="00F64D06">
      <w:r w:rsidRPr="00F64D06">
        <w:t>00:44:35Prof Tim Spector </w:t>
      </w:r>
    </w:p>
    <w:p w14:paraId="45B8903B" w14:textId="77777777" w:rsidR="00F64D06" w:rsidRPr="00F64D06" w:rsidRDefault="00F64D06" w:rsidP="00F64D06">
      <w:r w:rsidRPr="00F64D06">
        <w:t>00:44:35King’s College London </w:t>
      </w:r>
    </w:p>
    <w:p w14:paraId="54820372" w14:textId="77777777" w:rsidR="00F64D06" w:rsidRPr="00F64D06" w:rsidRDefault="00F64D06" w:rsidP="00F64D06">
      <w:r w:rsidRPr="00F64D06">
        <w:t>00:44:35Tim Spector Twins are the perfect way to find out if something is due to nature or nurture, whether it is inherited or due to our environment. </w:t>
      </w:r>
    </w:p>
    <w:p w14:paraId="1ACB085B" w14:textId="77777777" w:rsidR="00F64D06" w:rsidRPr="00F64D06" w:rsidRDefault="00F64D06" w:rsidP="00F64D06">
      <w:r w:rsidRPr="00F64D06">
        <w:t>00:44:45Giles Yeo What Tim has discovered about the bugs living inside us could revolutionize the way we treat obesity. </w:t>
      </w:r>
    </w:p>
    <w:p w14:paraId="7A0C39A9" w14:textId="77777777" w:rsidR="00F64D06" w:rsidRPr="00F64D06" w:rsidRDefault="00F64D06" w:rsidP="00F64D06">
      <w:r w:rsidRPr="00F64D06">
        <w:t>00:44:50Tim Spector There was this one bug, which stood out as the most heritable, which turned out to be extremely interesting in terms of its effect on body fat. </w:t>
      </w:r>
    </w:p>
    <w:p w14:paraId="420D07D9" w14:textId="77777777" w:rsidR="00F64D06" w:rsidRPr="00F64D06" w:rsidRDefault="00F64D06" w:rsidP="00F64D06">
      <w:r w:rsidRPr="00F64D06">
        <w:t>00:45:05Giles Yeo </w:t>
      </w:r>
      <w:proofErr w:type="gramStart"/>
      <w:r w:rsidRPr="00F64D06">
        <w:t>Of</w:t>
      </w:r>
      <w:proofErr w:type="gramEnd"/>
      <w:r w:rsidRPr="00F64D06">
        <w:t xml:space="preserve"> all Tim’s twins, non-identical Wendy and Carol have one of the largest weight differences. Wendy weighs 14st, and Carol just eight. Tim thinks that the bacteria in their feces could provide clues as to their large weight difference. </w:t>
      </w:r>
    </w:p>
    <w:p w14:paraId="08F2E8A0" w14:textId="77777777" w:rsidR="00F64D06" w:rsidRPr="00F64D06" w:rsidRDefault="00F64D06" w:rsidP="00F64D06">
      <w:r w:rsidRPr="00F64D06">
        <w:t xml:space="preserve">00:45:20Tim Spector Thank you very much, fantastic. When we looked at thousands of our twins, the one thing that stands out between the fatter twin and the thinner twin was this funny microbe with a strange name, called </w:t>
      </w:r>
      <w:proofErr w:type="spellStart"/>
      <w:r w:rsidRPr="00F64D06">
        <w:t>Christensenella</w:t>
      </w:r>
      <w:proofErr w:type="spellEnd"/>
      <w:r w:rsidRPr="00F64D06">
        <w:t>. And about one in ten people have it and, if you have it, large amounts of it, you rarely get fat. </w:t>
      </w:r>
    </w:p>
    <w:p w14:paraId="69D2FEF7" w14:textId="77777777" w:rsidR="00F64D06" w:rsidRPr="00F64D06" w:rsidRDefault="00F64D06" w:rsidP="00F64D06">
      <w:r w:rsidRPr="00F64D06">
        <w:t>00:45:45Wendy Really? But… </w:t>
      </w:r>
    </w:p>
    <w:p w14:paraId="5E8C3673" w14:textId="77777777" w:rsidR="00F64D06" w:rsidRPr="00F64D06" w:rsidRDefault="00F64D06" w:rsidP="00F64D06">
      <w:r w:rsidRPr="00F64D06">
        <w:t>00:45:45Tim Spector </w:t>
      </w:r>
      <w:proofErr w:type="gramStart"/>
      <w:r w:rsidRPr="00F64D06">
        <w:t>And</w:t>
      </w:r>
      <w:proofErr w:type="gramEnd"/>
      <w:r w:rsidRPr="00F64D06">
        <w:t xml:space="preserve"> one of you has got it. </w:t>
      </w:r>
    </w:p>
    <w:p w14:paraId="4411C91F" w14:textId="77777777" w:rsidR="00F64D06" w:rsidRPr="00F64D06" w:rsidRDefault="00F64D06" w:rsidP="00F64D06">
      <w:r w:rsidRPr="00F64D06">
        <w:t>00:45:45Carol I wonder who it is! </w:t>
      </w:r>
    </w:p>
    <w:p w14:paraId="795D80F3" w14:textId="77777777" w:rsidR="00F64D06" w:rsidRPr="00F64D06" w:rsidRDefault="00F64D06" w:rsidP="00F64D06">
      <w:r w:rsidRPr="00F64D06">
        <w:t>00:45:45Wendy Carol. </w:t>
      </w:r>
    </w:p>
    <w:p w14:paraId="1328F08D" w14:textId="77777777" w:rsidR="00F64D06" w:rsidRPr="00F64D06" w:rsidRDefault="00F64D06" w:rsidP="00F64D06">
      <w:r w:rsidRPr="00F64D06">
        <w:t xml:space="preserve">00:45:50Tim Spector Guess who it is. </w:t>
      </w:r>
      <w:proofErr w:type="gramStart"/>
      <w:r w:rsidRPr="00F64D06">
        <w:t>So</w:t>
      </w:r>
      <w:proofErr w:type="gramEnd"/>
      <w:r w:rsidRPr="00F64D06">
        <w:t xml:space="preserve"> Carol ends up having, uh… large proportions, about 5%, of </w:t>
      </w:r>
      <w:proofErr w:type="spellStart"/>
      <w:r w:rsidRPr="00F64D06">
        <w:t>Christensenella</w:t>
      </w:r>
      <w:proofErr w:type="spellEnd"/>
      <w:r w:rsidRPr="00F64D06">
        <w:t xml:space="preserve"> in her gut microbes. Whereas you have only got a tiny fraction, we can just about detect it… </w:t>
      </w:r>
    </w:p>
    <w:p w14:paraId="24A117E2" w14:textId="77777777" w:rsidR="00F64D06" w:rsidRPr="00F64D06" w:rsidRDefault="00F64D06" w:rsidP="00F64D06">
      <w:r w:rsidRPr="00F64D06">
        <w:t>00:46:05Wendy Oh, wow. </w:t>
      </w:r>
    </w:p>
    <w:p w14:paraId="531DF797" w14:textId="77777777" w:rsidR="00F64D06" w:rsidRPr="00F64D06" w:rsidRDefault="00F64D06" w:rsidP="00F64D06">
      <w:r w:rsidRPr="00F64D06">
        <w:t>00:46:05Tim Spector </w:t>
      </w:r>
      <w:proofErr w:type="gramStart"/>
      <w:r w:rsidRPr="00F64D06">
        <w:t>But</w:t>
      </w:r>
      <w:proofErr w:type="gramEnd"/>
      <w:r w:rsidRPr="00F64D06">
        <w:t xml:space="preserve"> it is not doing very well in you. </w:t>
      </w:r>
    </w:p>
    <w:p w14:paraId="3FB0486D" w14:textId="77777777" w:rsidR="00F64D06" w:rsidRPr="00F64D06" w:rsidRDefault="00F64D06" w:rsidP="00F64D06">
      <w:r w:rsidRPr="00F64D06">
        <w:t>00:46:05Wendy Obviously not? Is there anything I can do to increase it? </w:t>
      </w:r>
    </w:p>
    <w:p w14:paraId="68D75F01" w14:textId="77777777" w:rsidR="00F64D06" w:rsidRPr="00F64D06" w:rsidRDefault="00F64D06" w:rsidP="00F64D06">
      <w:r w:rsidRPr="00F64D06">
        <w:t>00:46:10[music] </w:t>
      </w:r>
    </w:p>
    <w:p w14:paraId="2964884D" w14:textId="77777777" w:rsidR="00F64D06" w:rsidRPr="00F64D06" w:rsidRDefault="00F64D06" w:rsidP="00F64D06">
      <w:r w:rsidRPr="00F64D06">
        <w:t xml:space="preserve">00:46:15Giles Yeo Luckily for Wendy, Tim believes there is. While her genetics may not have helped her </w:t>
      </w:r>
      <w:proofErr w:type="spellStart"/>
      <w:r w:rsidRPr="00F64D06">
        <w:t>Christensenella</w:t>
      </w:r>
      <w:proofErr w:type="spellEnd"/>
      <w:r w:rsidRPr="00F64D06">
        <w:t xml:space="preserve"> flourish, what she eats could. Studies have not yet been done to investigate which foods increase </w:t>
      </w:r>
      <w:proofErr w:type="spellStart"/>
      <w:r w:rsidRPr="00F64D06">
        <w:t>Christensenella</w:t>
      </w:r>
      <w:proofErr w:type="spellEnd"/>
      <w:r w:rsidRPr="00F64D06">
        <w:t xml:space="preserve"> numbers. But Tim believes that the right diet could encourage a broad range of bacteria to grow. </w:t>
      </w:r>
    </w:p>
    <w:p w14:paraId="10CDAAC6" w14:textId="77777777" w:rsidR="00F64D06" w:rsidRPr="00F64D06" w:rsidRDefault="00F64D06" w:rsidP="00F64D06">
      <w:r w:rsidRPr="00F64D06">
        <w:t>00:46:35Tim Spector </w:t>
      </w:r>
      <w:proofErr w:type="gramStart"/>
      <w:r w:rsidRPr="00F64D06">
        <w:t>The</w:t>
      </w:r>
      <w:proofErr w:type="gramEnd"/>
      <w:r w:rsidRPr="00F64D06">
        <w:t xml:space="preserve"> more diverse the foods, the more high-fiber the foods, the more species of microbes you’re </w:t>
      </w:r>
      <w:proofErr w:type="spellStart"/>
      <w:r w:rsidRPr="00F64D06">
        <w:t>gonna</w:t>
      </w:r>
      <w:proofErr w:type="spellEnd"/>
      <w:r w:rsidRPr="00F64D06">
        <w:t xml:space="preserve"> get and the more likely you’re </w:t>
      </w:r>
      <w:proofErr w:type="spellStart"/>
      <w:r w:rsidRPr="00F64D06">
        <w:t>gonna</w:t>
      </w:r>
      <w:proofErr w:type="spellEnd"/>
      <w:r w:rsidRPr="00F64D06">
        <w:t xml:space="preserve"> get the good ones rather than the bad ones flourishing. The base of this is really an old-fashioned Mediterranean diet, but without the pasta and the pizza. </w:t>
      </w:r>
      <w:proofErr w:type="gramStart"/>
      <w:r w:rsidRPr="00F64D06">
        <w:t>So</w:t>
      </w:r>
      <w:proofErr w:type="gramEnd"/>
      <w:r w:rsidRPr="00F64D06">
        <w:t xml:space="preserve"> it is plenty of fruit and veg, and you have got artichokes here. </w:t>
      </w:r>
    </w:p>
    <w:p w14:paraId="3D1D1544" w14:textId="77777777" w:rsidR="00F64D06" w:rsidRPr="00F64D06" w:rsidRDefault="00F64D06" w:rsidP="00F64D06">
      <w:r w:rsidRPr="00F64D06">
        <w:t>00:46:55Wendy Oh. </w:t>
      </w:r>
    </w:p>
    <w:p w14:paraId="1FC5B968" w14:textId="77777777" w:rsidR="00F64D06" w:rsidRPr="00F64D06" w:rsidRDefault="00F64D06" w:rsidP="00F64D06">
      <w:r w:rsidRPr="00F64D06">
        <w:t xml:space="preserve">00:47:00Tim Spector They are fantastic fertilizers for your microbes. It’s also, umm… some things that you may not have thought of necessarily as healthy, you got dark chocolate, it is actually good for you, all right? In moderation, full-fat yoghurts, that’s </w:t>
      </w:r>
      <w:proofErr w:type="spellStart"/>
      <w:r w:rsidRPr="00F64D06">
        <w:t>gonna</w:t>
      </w:r>
      <w:proofErr w:type="spellEnd"/>
      <w:r w:rsidRPr="00F64D06">
        <w:t xml:space="preserve"> be really good for your microbes, because that contains healthy microbes, which like energize your existing ones. </w:t>
      </w:r>
    </w:p>
    <w:p w14:paraId="7F668D3D" w14:textId="77777777" w:rsidR="00F64D06" w:rsidRPr="00F64D06" w:rsidRDefault="00F64D06" w:rsidP="00F64D06">
      <w:r w:rsidRPr="00F64D06">
        <w:t>00:47:25Giles Yeo Tim believes that manipulating these bugs opens up a whole new field of treatment for obesity. </w:t>
      </w:r>
    </w:p>
    <w:p w14:paraId="1C4561C9" w14:textId="77777777" w:rsidR="00F64D06" w:rsidRPr="00F64D06" w:rsidRDefault="00F64D06" w:rsidP="00F64D06">
      <w:r w:rsidRPr="00F64D06">
        <w:t xml:space="preserve">00:47:30Tim Spector We are in the dawn of a whole new year of discoveries, and working out what makes these… these bugs tick and how they interact with us, not just this </w:t>
      </w:r>
      <w:proofErr w:type="spellStart"/>
      <w:r w:rsidRPr="00F64D06">
        <w:t>Christensenella</w:t>
      </w:r>
      <w:proofErr w:type="spellEnd"/>
      <w:r w:rsidRPr="00F64D06">
        <w:t>, but there’s likely to be other microbes just like it that are protective, and, if we can start to manipulate those through our diets, it’s an extremely safe and potentially extremely effective way of fighting both obesity and its consequences like diabetes. </w:t>
      </w:r>
    </w:p>
    <w:p w14:paraId="2CC522FA" w14:textId="77777777" w:rsidR="00F64D06" w:rsidRPr="00F64D06" w:rsidRDefault="00F64D06" w:rsidP="00F64D06">
      <w:r w:rsidRPr="00F64D06">
        <w:t xml:space="preserve">00:48:00Giles Yeo I have just had a fascinating insight into the mysterious world of our gut bacteria. I now know that your genes, your environment, your diet all play critical roles in the type of bugs that are </w:t>
      </w:r>
      <w:proofErr w:type="spellStart"/>
      <w:r w:rsidRPr="00F64D06">
        <w:t>gonna</w:t>
      </w:r>
      <w:proofErr w:type="spellEnd"/>
      <w:r w:rsidRPr="00F64D06">
        <w:t xml:space="preserve"> be in our gut. But it’s still early days for the scientific research. Only time will tell if these bugs can lead the way in our fight against obesity. </w:t>
      </w:r>
    </w:p>
    <w:p w14:paraId="21DBAB30" w14:textId="77777777" w:rsidR="00F64D06" w:rsidRPr="00F64D06" w:rsidRDefault="00F64D06" w:rsidP="00F64D06">
      <w:r w:rsidRPr="00F64D06">
        <w:t>00:48:20[music] </w:t>
      </w:r>
    </w:p>
    <w:p w14:paraId="0343062A" w14:textId="77777777" w:rsidR="00F64D06" w:rsidRPr="00F64D06" w:rsidRDefault="00F64D06" w:rsidP="00F64D06">
      <w:r w:rsidRPr="00F64D06">
        <w:t xml:space="preserve">00:48:30Giles Yeo My road trip is over, and it is time to get back to the lab. I’ve covered thousands of miles and eaten more fast food than I would probably care to admit. I think one of the most precious things I’ll take away from this road trip is being able to meet people who are actually really quite debilitated by… by obesity. And it has given me an insight into obesity within the real world. And it has really motivated me to go back into the lab, you know, to try and redouble our efforts. Based on a lot of the </w:t>
      </w:r>
      <w:proofErr w:type="gramStart"/>
      <w:r w:rsidRPr="00F64D06">
        <w:t>cutting edge</w:t>
      </w:r>
      <w:proofErr w:type="gramEnd"/>
      <w:r w:rsidRPr="00F64D06">
        <w:t xml:space="preserve"> stuff we have seen on this trip, I am confident that this battle against obesity will be won one day. In the meantime, I will continue to make my own small changes in a bid to get my waistline back into shape. For example, I have got myself my normal morning cup of coffee and, instead of a cappuccino, I have got myself a black Americano with no milk. </w:t>
      </w:r>
      <w:proofErr w:type="gramStart"/>
      <w:r w:rsidRPr="00F64D06">
        <w:t>So</w:t>
      </w:r>
      <w:proofErr w:type="gramEnd"/>
      <w:r w:rsidRPr="00F64D06">
        <w:t xml:space="preserve"> a lot fewer calories and every little counts. I know that making changes like this is harder for some than others, but over time, the hardest-won battles can reap the sweetest rewards. </w:t>
      </w:r>
    </w:p>
    <w:p w14:paraId="3D5035CD" w14:textId="77777777" w:rsidR="00F64D06" w:rsidRPr="00F64D06" w:rsidRDefault="00F64D06" w:rsidP="00F64D06">
      <w:r w:rsidRPr="00F64D06">
        <w:t>00:49:45Sharon </w:t>
      </w:r>
      <w:proofErr w:type="gramStart"/>
      <w:r w:rsidRPr="00F64D06">
        <w:t>At</w:t>
      </w:r>
      <w:proofErr w:type="gramEnd"/>
      <w:r w:rsidRPr="00F64D06">
        <w:t xml:space="preserve"> my heaviest, five years ago, I was 23.5st and had a BMI of 52. I am currently about 15st. </w:t>
      </w:r>
    </w:p>
    <w:p w14:paraId="492CCA53" w14:textId="77777777" w:rsidR="00F64D06" w:rsidRPr="00F64D06" w:rsidRDefault="00F64D06" w:rsidP="00F64D06">
      <w:r w:rsidRPr="00F64D06">
        <w:t>00:49:55Karen I have lost 5st and I now feel amazing. </w:t>
      </w:r>
    </w:p>
    <w:p w14:paraId="565A9C41" w14:textId="77777777" w:rsidR="00F64D06" w:rsidRPr="00F64D06" w:rsidRDefault="00F64D06" w:rsidP="00F64D06">
      <w:r w:rsidRPr="00F64D06">
        <w:t>00:50:00Maurice I was 25st, I’ve actually now got down to 20. </w:t>
      </w:r>
    </w:p>
    <w:p w14:paraId="6D295C1A" w14:textId="77777777" w:rsidR="00F64D06" w:rsidRPr="00F64D06" w:rsidRDefault="00F64D06" w:rsidP="00F64D06">
      <w:r w:rsidRPr="00F64D06">
        <w:t>00:50:00Eric </w:t>
      </w:r>
      <w:proofErr w:type="gramStart"/>
      <w:r w:rsidRPr="00F64D06">
        <w:t>In</w:t>
      </w:r>
      <w:proofErr w:type="gramEnd"/>
      <w:r w:rsidRPr="00F64D06">
        <w:t xml:space="preserve"> 32 weeks, I have lost 4.9st. I’m a totally different person, I actually now take the dogs for a walk, which I have never been able to do. </w:t>
      </w:r>
    </w:p>
    <w:p w14:paraId="66BF4043" w14:textId="77777777" w:rsidR="00F64D06" w:rsidRPr="00F64D06" w:rsidRDefault="00F64D06" w:rsidP="00F64D06">
      <w:r w:rsidRPr="00F64D06">
        <w:t>00:50:10Sharon My life has just totally changed in those past five years. The people who… who haven’t seen me in those five years just don’t recognize me at all. </w:t>
      </w:r>
    </w:p>
    <w:p w14:paraId="52113D0E" w14:textId="77777777" w:rsidR="00F64D06" w:rsidRPr="00F64D06" w:rsidRDefault="00F64D06" w:rsidP="00F64D06">
      <w:r w:rsidRPr="00F64D06">
        <w:t>00:50:15[credits] </w:t>
      </w:r>
    </w:p>
    <w:p w14:paraId="7A601F71" w14:textId="77777777" w:rsidR="00F64D06" w:rsidRPr="00F64D06" w:rsidRDefault="00F64D06" w:rsidP="00F64D06">
      <w:r w:rsidRPr="00F64D06">
        <w:t>00:51:00END TRANSCRIPT </w:t>
      </w:r>
    </w:p>
    <w:sectPr w:rsidR="00F64D06" w:rsidRPr="00F64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75B7"/>
    <w:multiLevelType w:val="multilevel"/>
    <w:tmpl w:val="725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C3814"/>
    <w:multiLevelType w:val="multilevel"/>
    <w:tmpl w:val="321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944E8"/>
    <w:multiLevelType w:val="multilevel"/>
    <w:tmpl w:val="817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61601"/>
    <w:multiLevelType w:val="multilevel"/>
    <w:tmpl w:val="9E8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669254">
    <w:abstractNumId w:val="0"/>
  </w:num>
  <w:num w:numId="2" w16cid:durableId="1605961245">
    <w:abstractNumId w:val="3"/>
  </w:num>
  <w:num w:numId="3" w16cid:durableId="894657449">
    <w:abstractNumId w:val="2"/>
  </w:num>
  <w:num w:numId="4" w16cid:durableId="182523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06"/>
    <w:rsid w:val="00272DC8"/>
    <w:rsid w:val="00365B86"/>
    <w:rsid w:val="00390587"/>
    <w:rsid w:val="00746477"/>
    <w:rsid w:val="00875203"/>
    <w:rsid w:val="00B97658"/>
    <w:rsid w:val="00BF2346"/>
    <w:rsid w:val="00C25672"/>
    <w:rsid w:val="00F64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699BB"/>
  <w15:chartTrackingRefBased/>
  <w15:docId w15:val="{847719D7-7EE0-4FB6-843B-ED3FE654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D06"/>
    <w:rPr>
      <w:color w:val="0563C1" w:themeColor="hyperlink"/>
      <w:u w:val="single"/>
    </w:rPr>
  </w:style>
  <w:style w:type="character" w:styleId="UnresolvedMention">
    <w:name w:val="Unresolved Mention"/>
    <w:basedOn w:val="DefaultParagraphFont"/>
    <w:uiPriority w:val="99"/>
    <w:semiHidden/>
    <w:unhideWhenUsed/>
    <w:rsid w:val="00F64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732834">
      <w:bodyDiv w:val="1"/>
      <w:marLeft w:val="0"/>
      <w:marRight w:val="0"/>
      <w:marTop w:val="0"/>
      <w:marBottom w:val="0"/>
      <w:divBdr>
        <w:top w:val="none" w:sz="0" w:space="0" w:color="auto"/>
        <w:left w:val="none" w:sz="0" w:space="0" w:color="auto"/>
        <w:bottom w:val="none" w:sz="0" w:space="0" w:color="auto"/>
        <w:right w:val="none" w:sz="0" w:space="0" w:color="auto"/>
      </w:divBdr>
      <w:divsChild>
        <w:div w:id="982003775">
          <w:marLeft w:val="0"/>
          <w:marRight w:val="0"/>
          <w:marTop w:val="0"/>
          <w:marBottom w:val="0"/>
          <w:divBdr>
            <w:top w:val="none" w:sz="0" w:space="0" w:color="auto"/>
            <w:left w:val="none" w:sz="0" w:space="0" w:color="auto"/>
            <w:bottom w:val="none" w:sz="0" w:space="0" w:color="auto"/>
            <w:right w:val="none" w:sz="0" w:space="0" w:color="auto"/>
          </w:divBdr>
          <w:divsChild>
            <w:div w:id="28459524">
              <w:marLeft w:val="0"/>
              <w:marRight w:val="0"/>
              <w:marTop w:val="0"/>
              <w:marBottom w:val="0"/>
              <w:divBdr>
                <w:top w:val="none" w:sz="0" w:space="0" w:color="auto"/>
                <w:left w:val="none" w:sz="0" w:space="0" w:color="auto"/>
                <w:bottom w:val="none" w:sz="0" w:space="0" w:color="auto"/>
                <w:right w:val="none" w:sz="0" w:space="0" w:color="auto"/>
              </w:divBdr>
              <w:divsChild>
                <w:div w:id="689987171">
                  <w:marLeft w:val="0"/>
                  <w:marRight w:val="0"/>
                  <w:marTop w:val="0"/>
                  <w:marBottom w:val="0"/>
                  <w:divBdr>
                    <w:top w:val="none" w:sz="0" w:space="0" w:color="auto"/>
                    <w:left w:val="none" w:sz="0" w:space="0" w:color="auto"/>
                    <w:bottom w:val="none" w:sz="0" w:space="0" w:color="auto"/>
                    <w:right w:val="none" w:sz="0" w:space="0" w:color="auto"/>
                  </w:divBdr>
                  <w:divsChild>
                    <w:div w:id="1006786964">
                      <w:marLeft w:val="0"/>
                      <w:marRight w:val="0"/>
                      <w:marTop w:val="0"/>
                      <w:marBottom w:val="0"/>
                      <w:divBdr>
                        <w:top w:val="none" w:sz="0" w:space="0" w:color="auto"/>
                        <w:left w:val="none" w:sz="0" w:space="0" w:color="auto"/>
                        <w:bottom w:val="none" w:sz="0" w:space="0" w:color="auto"/>
                        <w:right w:val="none" w:sz="0" w:space="0" w:color="auto"/>
                      </w:divBdr>
                    </w:div>
                    <w:div w:id="752822172">
                      <w:marLeft w:val="0"/>
                      <w:marRight w:val="0"/>
                      <w:marTop w:val="0"/>
                      <w:marBottom w:val="0"/>
                      <w:divBdr>
                        <w:top w:val="none" w:sz="0" w:space="0" w:color="auto"/>
                        <w:left w:val="none" w:sz="0" w:space="0" w:color="auto"/>
                        <w:bottom w:val="none" w:sz="0" w:space="0" w:color="auto"/>
                        <w:right w:val="none" w:sz="0" w:space="0" w:color="auto"/>
                      </w:divBdr>
                    </w:div>
                  </w:divsChild>
                </w:div>
                <w:div w:id="1639871386">
                  <w:marLeft w:val="0"/>
                  <w:marRight w:val="0"/>
                  <w:marTop w:val="0"/>
                  <w:marBottom w:val="0"/>
                  <w:divBdr>
                    <w:top w:val="none" w:sz="0" w:space="0" w:color="auto"/>
                    <w:left w:val="none" w:sz="0" w:space="0" w:color="auto"/>
                    <w:bottom w:val="none" w:sz="0" w:space="0" w:color="auto"/>
                    <w:right w:val="none" w:sz="0" w:space="0" w:color="auto"/>
                  </w:divBdr>
                  <w:divsChild>
                    <w:div w:id="302738048">
                      <w:marLeft w:val="0"/>
                      <w:marRight w:val="0"/>
                      <w:marTop w:val="0"/>
                      <w:marBottom w:val="0"/>
                      <w:divBdr>
                        <w:top w:val="none" w:sz="0" w:space="0" w:color="auto"/>
                        <w:left w:val="none" w:sz="0" w:space="0" w:color="auto"/>
                        <w:bottom w:val="none" w:sz="0" w:space="0" w:color="auto"/>
                        <w:right w:val="none" w:sz="0" w:space="0" w:color="auto"/>
                      </w:divBdr>
                      <w:divsChild>
                        <w:div w:id="1468234911">
                          <w:marLeft w:val="0"/>
                          <w:marRight w:val="0"/>
                          <w:marTop w:val="0"/>
                          <w:marBottom w:val="0"/>
                          <w:divBdr>
                            <w:top w:val="none" w:sz="0" w:space="0" w:color="auto"/>
                            <w:left w:val="none" w:sz="0" w:space="0" w:color="auto"/>
                            <w:bottom w:val="none" w:sz="0" w:space="0" w:color="auto"/>
                            <w:right w:val="none" w:sz="0" w:space="0" w:color="auto"/>
                          </w:divBdr>
                          <w:divsChild>
                            <w:div w:id="10733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85293">
          <w:marLeft w:val="0"/>
          <w:marRight w:val="0"/>
          <w:marTop w:val="0"/>
          <w:marBottom w:val="0"/>
          <w:divBdr>
            <w:top w:val="none" w:sz="0" w:space="0" w:color="auto"/>
            <w:left w:val="none" w:sz="0" w:space="0" w:color="auto"/>
            <w:bottom w:val="none" w:sz="0" w:space="0" w:color="auto"/>
            <w:right w:val="none" w:sz="0" w:space="0" w:color="auto"/>
          </w:divBdr>
          <w:divsChild>
            <w:div w:id="2058626824">
              <w:marLeft w:val="0"/>
              <w:marRight w:val="0"/>
              <w:marTop w:val="0"/>
              <w:marBottom w:val="0"/>
              <w:divBdr>
                <w:top w:val="none" w:sz="0" w:space="0" w:color="auto"/>
                <w:left w:val="none" w:sz="0" w:space="0" w:color="auto"/>
                <w:bottom w:val="none" w:sz="0" w:space="0" w:color="auto"/>
                <w:right w:val="none" w:sz="0" w:space="0" w:color="auto"/>
              </w:divBdr>
            </w:div>
          </w:divsChild>
        </w:div>
        <w:div w:id="843663326">
          <w:marLeft w:val="0"/>
          <w:marRight w:val="0"/>
          <w:marTop w:val="0"/>
          <w:marBottom w:val="0"/>
          <w:divBdr>
            <w:top w:val="none" w:sz="0" w:space="0" w:color="auto"/>
            <w:left w:val="none" w:sz="0" w:space="0" w:color="auto"/>
            <w:bottom w:val="none" w:sz="0" w:space="0" w:color="auto"/>
            <w:right w:val="none" w:sz="0" w:space="0" w:color="auto"/>
          </w:divBdr>
        </w:div>
        <w:div w:id="1127700134">
          <w:marLeft w:val="0"/>
          <w:marRight w:val="0"/>
          <w:marTop w:val="0"/>
          <w:marBottom w:val="0"/>
          <w:divBdr>
            <w:top w:val="none" w:sz="0" w:space="0" w:color="auto"/>
            <w:left w:val="none" w:sz="0" w:space="0" w:color="auto"/>
            <w:bottom w:val="none" w:sz="0" w:space="0" w:color="auto"/>
            <w:right w:val="none" w:sz="0" w:space="0" w:color="auto"/>
          </w:divBdr>
          <w:divsChild>
            <w:div w:id="259459448">
              <w:marLeft w:val="0"/>
              <w:marRight w:val="0"/>
              <w:marTop w:val="0"/>
              <w:marBottom w:val="0"/>
              <w:divBdr>
                <w:top w:val="none" w:sz="0" w:space="0" w:color="auto"/>
                <w:left w:val="none" w:sz="0" w:space="0" w:color="auto"/>
                <w:bottom w:val="none" w:sz="0" w:space="0" w:color="auto"/>
                <w:right w:val="none" w:sz="0" w:space="0" w:color="auto"/>
              </w:divBdr>
            </w:div>
          </w:divsChild>
        </w:div>
        <w:div w:id="2057044133">
          <w:marLeft w:val="0"/>
          <w:marRight w:val="0"/>
          <w:marTop w:val="0"/>
          <w:marBottom w:val="0"/>
          <w:divBdr>
            <w:top w:val="none" w:sz="0" w:space="0" w:color="auto"/>
            <w:left w:val="none" w:sz="0" w:space="0" w:color="auto"/>
            <w:bottom w:val="none" w:sz="0" w:space="0" w:color="auto"/>
            <w:right w:val="none" w:sz="0" w:space="0" w:color="auto"/>
          </w:divBdr>
          <w:divsChild>
            <w:div w:id="1184128366">
              <w:marLeft w:val="0"/>
              <w:marRight w:val="0"/>
              <w:marTop w:val="0"/>
              <w:marBottom w:val="0"/>
              <w:divBdr>
                <w:top w:val="none" w:sz="0" w:space="0" w:color="auto"/>
                <w:left w:val="none" w:sz="0" w:space="0" w:color="auto"/>
                <w:bottom w:val="none" w:sz="0" w:space="0" w:color="auto"/>
                <w:right w:val="none" w:sz="0" w:space="0" w:color="auto"/>
              </w:divBdr>
            </w:div>
          </w:divsChild>
        </w:div>
        <w:div w:id="154928884">
          <w:marLeft w:val="0"/>
          <w:marRight w:val="0"/>
          <w:marTop w:val="0"/>
          <w:marBottom w:val="0"/>
          <w:divBdr>
            <w:top w:val="none" w:sz="0" w:space="0" w:color="auto"/>
            <w:left w:val="none" w:sz="0" w:space="0" w:color="auto"/>
            <w:bottom w:val="none" w:sz="0" w:space="0" w:color="auto"/>
            <w:right w:val="none" w:sz="0" w:space="0" w:color="auto"/>
          </w:divBdr>
          <w:divsChild>
            <w:div w:id="1759591365">
              <w:marLeft w:val="0"/>
              <w:marRight w:val="0"/>
              <w:marTop w:val="0"/>
              <w:marBottom w:val="0"/>
              <w:divBdr>
                <w:top w:val="none" w:sz="0" w:space="0" w:color="auto"/>
                <w:left w:val="none" w:sz="0" w:space="0" w:color="auto"/>
                <w:bottom w:val="none" w:sz="0" w:space="0" w:color="auto"/>
                <w:right w:val="none" w:sz="0" w:space="0" w:color="auto"/>
              </w:divBdr>
              <w:divsChild>
                <w:div w:id="11168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6345">
          <w:marLeft w:val="0"/>
          <w:marRight w:val="0"/>
          <w:marTop w:val="0"/>
          <w:marBottom w:val="0"/>
          <w:divBdr>
            <w:top w:val="none" w:sz="0" w:space="0" w:color="auto"/>
            <w:left w:val="none" w:sz="0" w:space="0" w:color="auto"/>
            <w:bottom w:val="none" w:sz="0" w:space="0" w:color="auto"/>
            <w:right w:val="none" w:sz="0" w:space="0" w:color="auto"/>
          </w:divBdr>
          <w:divsChild>
            <w:div w:id="766778595">
              <w:marLeft w:val="0"/>
              <w:marRight w:val="0"/>
              <w:marTop w:val="0"/>
              <w:marBottom w:val="0"/>
              <w:divBdr>
                <w:top w:val="none" w:sz="0" w:space="0" w:color="auto"/>
                <w:left w:val="none" w:sz="0" w:space="0" w:color="auto"/>
                <w:bottom w:val="none" w:sz="0" w:space="0" w:color="auto"/>
                <w:right w:val="none" w:sz="0" w:space="0" w:color="auto"/>
              </w:divBdr>
              <w:divsChild>
                <w:div w:id="11281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2545">
          <w:marLeft w:val="0"/>
          <w:marRight w:val="0"/>
          <w:marTop w:val="0"/>
          <w:marBottom w:val="0"/>
          <w:divBdr>
            <w:top w:val="none" w:sz="0" w:space="0" w:color="auto"/>
            <w:left w:val="none" w:sz="0" w:space="0" w:color="auto"/>
            <w:bottom w:val="none" w:sz="0" w:space="0" w:color="auto"/>
            <w:right w:val="none" w:sz="0" w:space="0" w:color="auto"/>
          </w:divBdr>
          <w:divsChild>
            <w:div w:id="1420640438">
              <w:marLeft w:val="0"/>
              <w:marRight w:val="0"/>
              <w:marTop w:val="0"/>
              <w:marBottom w:val="0"/>
              <w:divBdr>
                <w:top w:val="none" w:sz="0" w:space="0" w:color="auto"/>
                <w:left w:val="none" w:sz="0" w:space="0" w:color="auto"/>
                <w:bottom w:val="none" w:sz="0" w:space="0" w:color="auto"/>
                <w:right w:val="none" w:sz="0" w:space="0" w:color="auto"/>
              </w:divBdr>
              <w:divsChild>
                <w:div w:id="1813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2319">
          <w:marLeft w:val="0"/>
          <w:marRight w:val="0"/>
          <w:marTop w:val="0"/>
          <w:marBottom w:val="0"/>
          <w:divBdr>
            <w:top w:val="none" w:sz="0" w:space="0" w:color="auto"/>
            <w:left w:val="none" w:sz="0" w:space="0" w:color="auto"/>
            <w:bottom w:val="none" w:sz="0" w:space="0" w:color="auto"/>
            <w:right w:val="none" w:sz="0" w:space="0" w:color="auto"/>
          </w:divBdr>
        </w:div>
        <w:div w:id="2130976766">
          <w:marLeft w:val="0"/>
          <w:marRight w:val="0"/>
          <w:marTop w:val="0"/>
          <w:marBottom w:val="0"/>
          <w:divBdr>
            <w:top w:val="none" w:sz="0" w:space="0" w:color="auto"/>
            <w:left w:val="none" w:sz="0" w:space="0" w:color="auto"/>
            <w:bottom w:val="none" w:sz="0" w:space="0" w:color="auto"/>
            <w:right w:val="none" w:sz="0" w:space="0" w:color="auto"/>
          </w:divBdr>
          <w:divsChild>
            <w:div w:id="1063334622">
              <w:marLeft w:val="0"/>
              <w:marRight w:val="0"/>
              <w:marTop w:val="0"/>
              <w:marBottom w:val="0"/>
              <w:divBdr>
                <w:top w:val="none" w:sz="0" w:space="0" w:color="auto"/>
                <w:left w:val="none" w:sz="0" w:space="0" w:color="auto"/>
                <w:bottom w:val="none" w:sz="0" w:space="0" w:color="auto"/>
                <w:right w:val="none" w:sz="0" w:space="0" w:color="auto"/>
              </w:divBdr>
              <w:divsChild>
                <w:div w:id="1730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1643">
          <w:marLeft w:val="0"/>
          <w:marRight w:val="0"/>
          <w:marTop w:val="0"/>
          <w:marBottom w:val="0"/>
          <w:divBdr>
            <w:top w:val="none" w:sz="0" w:space="0" w:color="auto"/>
            <w:left w:val="none" w:sz="0" w:space="0" w:color="auto"/>
            <w:bottom w:val="none" w:sz="0" w:space="0" w:color="auto"/>
            <w:right w:val="none" w:sz="0" w:space="0" w:color="auto"/>
          </w:divBdr>
          <w:divsChild>
            <w:div w:id="1468084876">
              <w:marLeft w:val="0"/>
              <w:marRight w:val="0"/>
              <w:marTop w:val="0"/>
              <w:marBottom w:val="0"/>
              <w:divBdr>
                <w:top w:val="none" w:sz="0" w:space="0" w:color="auto"/>
                <w:left w:val="none" w:sz="0" w:space="0" w:color="auto"/>
                <w:bottom w:val="none" w:sz="0" w:space="0" w:color="auto"/>
                <w:right w:val="none" w:sz="0" w:space="0" w:color="auto"/>
              </w:divBdr>
              <w:divsChild>
                <w:div w:id="1976712806">
                  <w:marLeft w:val="0"/>
                  <w:marRight w:val="0"/>
                  <w:marTop w:val="0"/>
                  <w:marBottom w:val="0"/>
                  <w:divBdr>
                    <w:top w:val="none" w:sz="0" w:space="0" w:color="auto"/>
                    <w:left w:val="none" w:sz="0" w:space="0" w:color="auto"/>
                    <w:bottom w:val="none" w:sz="0" w:space="0" w:color="auto"/>
                    <w:right w:val="none" w:sz="0" w:space="0" w:color="auto"/>
                  </w:divBdr>
                  <w:divsChild>
                    <w:div w:id="1018583953">
                      <w:marLeft w:val="0"/>
                      <w:marRight w:val="0"/>
                      <w:marTop w:val="0"/>
                      <w:marBottom w:val="0"/>
                      <w:divBdr>
                        <w:top w:val="none" w:sz="0" w:space="0" w:color="auto"/>
                        <w:left w:val="none" w:sz="0" w:space="0" w:color="auto"/>
                        <w:bottom w:val="none" w:sz="0" w:space="0" w:color="auto"/>
                        <w:right w:val="none" w:sz="0" w:space="0" w:color="auto"/>
                      </w:divBdr>
                      <w:divsChild>
                        <w:div w:id="668489072">
                          <w:marLeft w:val="0"/>
                          <w:marRight w:val="0"/>
                          <w:marTop w:val="0"/>
                          <w:marBottom w:val="0"/>
                          <w:divBdr>
                            <w:top w:val="none" w:sz="0" w:space="0" w:color="auto"/>
                            <w:left w:val="none" w:sz="0" w:space="0" w:color="auto"/>
                            <w:bottom w:val="none" w:sz="0" w:space="0" w:color="auto"/>
                            <w:right w:val="none" w:sz="0" w:space="0" w:color="auto"/>
                          </w:divBdr>
                          <w:divsChild>
                            <w:div w:id="412701065">
                              <w:marLeft w:val="0"/>
                              <w:marRight w:val="0"/>
                              <w:marTop w:val="0"/>
                              <w:marBottom w:val="0"/>
                              <w:divBdr>
                                <w:top w:val="none" w:sz="0" w:space="0" w:color="auto"/>
                                <w:left w:val="none" w:sz="0" w:space="0" w:color="auto"/>
                                <w:bottom w:val="none" w:sz="0" w:space="0" w:color="auto"/>
                                <w:right w:val="none" w:sz="0" w:space="0" w:color="auto"/>
                              </w:divBdr>
                              <w:divsChild>
                                <w:div w:id="1183863180">
                                  <w:marLeft w:val="0"/>
                                  <w:marRight w:val="0"/>
                                  <w:marTop w:val="0"/>
                                  <w:marBottom w:val="0"/>
                                  <w:divBdr>
                                    <w:top w:val="none" w:sz="0" w:space="0" w:color="auto"/>
                                    <w:left w:val="none" w:sz="0" w:space="0" w:color="auto"/>
                                    <w:bottom w:val="none" w:sz="0" w:space="0" w:color="auto"/>
                                    <w:right w:val="none" w:sz="0" w:space="0" w:color="auto"/>
                                  </w:divBdr>
                                  <w:divsChild>
                                    <w:div w:id="942421144">
                                      <w:marLeft w:val="0"/>
                                      <w:marRight w:val="0"/>
                                      <w:marTop w:val="0"/>
                                      <w:marBottom w:val="0"/>
                                      <w:divBdr>
                                        <w:top w:val="none" w:sz="0" w:space="0" w:color="auto"/>
                                        <w:left w:val="none" w:sz="0" w:space="0" w:color="auto"/>
                                        <w:bottom w:val="none" w:sz="0" w:space="0" w:color="auto"/>
                                        <w:right w:val="none" w:sz="0" w:space="0" w:color="auto"/>
                                      </w:divBdr>
                                      <w:divsChild>
                                        <w:div w:id="15766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10865">
          <w:marLeft w:val="0"/>
          <w:marRight w:val="0"/>
          <w:marTop w:val="0"/>
          <w:marBottom w:val="0"/>
          <w:divBdr>
            <w:top w:val="none" w:sz="0" w:space="0" w:color="auto"/>
            <w:left w:val="none" w:sz="0" w:space="0" w:color="auto"/>
            <w:bottom w:val="none" w:sz="0" w:space="0" w:color="auto"/>
            <w:right w:val="none" w:sz="0" w:space="0" w:color="auto"/>
          </w:divBdr>
          <w:divsChild>
            <w:div w:id="2141458260">
              <w:marLeft w:val="0"/>
              <w:marRight w:val="0"/>
              <w:marTop w:val="0"/>
              <w:marBottom w:val="0"/>
              <w:divBdr>
                <w:top w:val="none" w:sz="0" w:space="0" w:color="auto"/>
                <w:left w:val="none" w:sz="0" w:space="0" w:color="auto"/>
                <w:bottom w:val="none" w:sz="0" w:space="0" w:color="auto"/>
                <w:right w:val="none" w:sz="0" w:space="0" w:color="auto"/>
              </w:divBdr>
              <w:divsChild>
                <w:div w:id="1127890264">
                  <w:marLeft w:val="0"/>
                  <w:marRight w:val="0"/>
                  <w:marTop w:val="0"/>
                  <w:marBottom w:val="0"/>
                  <w:divBdr>
                    <w:top w:val="none" w:sz="0" w:space="0" w:color="auto"/>
                    <w:left w:val="none" w:sz="0" w:space="0" w:color="auto"/>
                    <w:bottom w:val="none" w:sz="0" w:space="0" w:color="auto"/>
                    <w:right w:val="none" w:sz="0" w:space="0" w:color="auto"/>
                  </w:divBdr>
                  <w:divsChild>
                    <w:div w:id="2009356916">
                      <w:marLeft w:val="0"/>
                      <w:marRight w:val="0"/>
                      <w:marTop w:val="0"/>
                      <w:marBottom w:val="0"/>
                      <w:divBdr>
                        <w:top w:val="none" w:sz="0" w:space="0" w:color="auto"/>
                        <w:left w:val="none" w:sz="0" w:space="0" w:color="auto"/>
                        <w:bottom w:val="none" w:sz="0" w:space="0" w:color="auto"/>
                        <w:right w:val="none" w:sz="0" w:space="0" w:color="auto"/>
                      </w:divBdr>
                      <w:divsChild>
                        <w:div w:id="807747131">
                          <w:marLeft w:val="0"/>
                          <w:marRight w:val="0"/>
                          <w:marTop w:val="0"/>
                          <w:marBottom w:val="0"/>
                          <w:divBdr>
                            <w:top w:val="none" w:sz="0" w:space="0" w:color="auto"/>
                            <w:left w:val="none" w:sz="0" w:space="0" w:color="auto"/>
                            <w:bottom w:val="none" w:sz="0" w:space="0" w:color="auto"/>
                            <w:right w:val="none" w:sz="0" w:space="0" w:color="auto"/>
                          </w:divBdr>
                          <w:divsChild>
                            <w:div w:id="46222799">
                              <w:marLeft w:val="0"/>
                              <w:marRight w:val="0"/>
                              <w:marTop w:val="0"/>
                              <w:marBottom w:val="0"/>
                              <w:divBdr>
                                <w:top w:val="none" w:sz="0" w:space="0" w:color="auto"/>
                                <w:left w:val="none" w:sz="0" w:space="0" w:color="auto"/>
                                <w:bottom w:val="none" w:sz="0" w:space="0" w:color="auto"/>
                                <w:right w:val="none" w:sz="0" w:space="0" w:color="auto"/>
                              </w:divBdr>
                              <w:divsChild>
                                <w:div w:id="1285572676">
                                  <w:marLeft w:val="0"/>
                                  <w:marRight w:val="0"/>
                                  <w:marTop w:val="0"/>
                                  <w:marBottom w:val="0"/>
                                  <w:divBdr>
                                    <w:top w:val="none" w:sz="0" w:space="0" w:color="auto"/>
                                    <w:left w:val="none" w:sz="0" w:space="0" w:color="auto"/>
                                    <w:bottom w:val="none" w:sz="0" w:space="0" w:color="auto"/>
                                    <w:right w:val="none" w:sz="0" w:space="0" w:color="auto"/>
                                  </w:divBdr>
                                  <w:divsChild>
                                    <w:div w:id="1413624160">
                                      <w:marLeft w:val="0"/>
                                      <w:marRight w:val="0"/>
                                      <w:marTop w:val="0"/>
                                      <w:marBottom w:val="0"/>
                                      <w:divBdr>
                                        <w:top w:val="none" w:sz="0" w:space="0" w:color="auto"/>
                                        <w:left w:val="none" w:sz="0" w:space="0" w:color="auto"/>
                                        <w:bottom w:val="none" w:sz="0" w:space="0" w:color="auto"/>
                                        <w:right w:val="none" w:sz="0" w:space="0" w:color="auto"/>
                                      </w:divBdr>
                                      <w:divsChild>
                                        <w:div w:id="1132362756">
                                          <w:marLeft w:val="0"/>
                                          <w:marRight w:val="0"/>
                                          <w:marTop w:val="0"/>
                                          <w:marBottom w:val="0"/>
                                          <w:divBdr>
                                            <w:top w:val="none" w:sz="0" w:space="0" w:color="auto"/>
                                            <w:left w:val="none" w:sz="0" w:space="0" w:color="auto"/>
                                            <w:bottom w:val="none" w:sz="0" w:space="0" w:color="auto"/>
                                            <w:right w:val="none" w:sz="0" w:space="0" w:color="auto"/>
                                          </w:divBdr>
                                          <w:divsChild>
                                            <w:div w:id="5690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60290">
          <w:marLeft w:val="0"/>
          <w:marRight w:val="0"/>
          <w:marTop w:val="0"/>
          <w:marBottom w:val="0"/>
          <w:divBdr>
            <w:top w:val="none" w:sz="0" w:space="0" w:color="auto"/>
            <w:left w:val="none" w:sz="0" w:space="0" w:color="auto"/>
            <w:bottom w:val="none" w:sz="0" w:space="0" w:color="auto"/>
            <w:right w:val="none" w:sz="0" w:space="0" w:color="auto"/>
          </w:divBdr>
          <w:divsChild>
            <w:div w:id="969821403">
              <w:marLeft w:val="0"/>
              <w:marRight w:val="0"/>
              <w:marTop w:val="0"/>
              <w:marBottom w:val="0"/>
              <w:divBdr>
                <w:top w:val="none" w:sz="0" w:space="0" w:color="auto"/>
                <w:left w:val="none" w:sz="0" w:space="0" w:color="auto"/>
                <w:bottom w:val="none" w:sz="0" w:space="0" w:color="auto"/>
                <w:right w:val="none" w:sz="0" w:space="0" w:color="auto"/>
              </w:divBdr>
              <w:divsChild>
                <w:div w:id="1218052494">
                  <w:marLeft w:val="0"/>
                  <w:marRight w:val="0"/>
                  <w:marTop w:val="0"/>
                  <w:marBottom w:val="0"/>
                  <w:divBdr>
                    <w:top w:val="none" w:sz="0" w:space="0" w:color="auto"/>
                    <w:left w:val="none" w:sz="0" w:space="0" w:color="auto"/>
                    <w:bottom w:val="none" w:sz="0" w:space="0" w:color="auto"/>
                    <w:right w:val="none" w:sz="0" w:space="0" w:color="auto"/>
                  </w:divBdr>
                  <w:divsChild>
                    <w:div w:id="1979601240">
                      <w:marLeft w:val="0"/>
                      <w:marRight w:val="0"/>
                      <w:marTop w:val="0"/>
                      <w:marBottom w:val="0"/>
                      <w:divBdr>
                        <w:top w:val="none" w:sz="0" w:space="0" w:color="auto"/>
                        <w:left w:val="none" w:sz="0" w:space="0" w:color="auto"/>
                        <w:bottom w:val="none" w:sz="0" w:space="0" w:color="auto"/>
                        <w:right w:val="none" w:sz="0" w:space="0" w:color="auto"/>
                      </w:divBdr>
                      <w:divsChild>
                        <w:div w:id="2031908528">
                          <w:marLeft w:val="0"/>
                          <w:marRight w:val="0"/>
                          <w:marTop w:val="0"/>
                          <w:marBottom w:val="0"/>
                          <w:divBdr>
                            <w:top w:val="none" w:sz="0" w:space="0" w:color="auto"/>
                            <w:left w:val="none" w:sz="0" w:space="0" w:color="auto"/>
                            <w:bottom w:val="none" w:sz="0" w:space="0" w:color="auto"/>
                            <w:right w:val="none" w:sz="0" w:space="0" w:color="auto"/>
                          </w:divBdr>
                          <w:divsChild>
                            <w:div w:id="1102991081">
                              <w:marLeft w:val="0"/>
                              <w:marRight w:val="0"/>
                              <w:marTop w:val="0"/>
                              <w:marBottom w:val="0"/>
                              <w:divBdr>
                                <w:top w:val="none" w:sz="0" w:space="0" w:color="auto"/>
                                <w:left w:val="none" w:sz="0" w:space="0" w:color="auto"/>
                                <w:bottom w:val="none" w:sz="0" w:space="0" w:color="auto"/>
                                <w:right w:val="none" w:sz="0" w:space="0" w:color="auto"/>
                              </w:divBdr>
                              <w:divsChild>
                                <w:div w:id="984966346">
                                  <w:marLeft w:val="0"/>
                                  <w:marRight w:val="0"/>
                                  <w:marTop w:val="0"/>
                                  <w:marBottom w:val="0"/>
                                  <w:divBdr>
                                    <w:top w:val="none" w:sz="0" w:space="0" w:color="auto"/>
                                    <w:left w:val="none" w:sz="0" w:space="0" w:color="auto"/>
                                    <w:bottom w:val="none" w:sz="0" w:space="0" w:color="auto"/>
                                    <w:right w:val="none" w:sz="0" w:space="0" w:color="auto"/>
                                  </w:divBdr>
                                </w:div>
                              </w:divsChild>
                            </w:div>
                            <w:div w:id="17343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28892">
          <w:marLeft w:val="0"/>
          <w:marRight w:val="0"/>
          <w:marTop w:val="0"/>
          <w:marBottom w:val="0"/>
          <w:divBdr>
            <w:top w:val="none" w:sz="0" w:space="0" w:color="auto"/>
            <w:left w:val="none" w:sz="0" w:space="0" w:color="auto"/>
            <w:bottom w:val="none" w:sz="0" w:space="0" w:color="auto"/>
            <w:right w:val="none" w:sz="0" w:space="0" w:color="auto"/>
          </w:divBdr>
        </w:div>
        <w:div w:id="1419011921">
          <w:marLeft w:val="0"/>
          <w:marRight w:val="0"/>
          <w:marTop w:val="0"/>
          <w:marBottom w:val="0"/>
          <w:divBdr>
            <w:top w:val="none" w:sz="0" w:space="0" w:color="auto"/>
            <w:left w:val="none" w:sz="0" w:space="0" w:color="auto"/>
            <w:bottom w:val="none" w:sz="0" w:space="0" w:color="auto"/>
            <w:right w:val="none" w:sz="0" w:space="0" w:color="auto"/>
          </w:divBdr>
          <w:divsChild>
            <w:div w:id="814251156">
              <w:marLeft w:val="0"/>
              <w:marRight w:val="0"/>
              <w:marTop w:val="0"/>
              <w:marBottom w:val="0"/>
              <w:divBdr>
                <w:top w:val="none" w:sz="0" w:space="0" w:color="auto"/>
                <w:left w:val="none" w:sz="0" w:space="0" w:color="auto"/>
                <w:bottom w:val="none" w:sz="0" w:space="0" w:color="auto"/>
                <w:right w:val="none" w:sz="0" w:space="0" w:color="auto"/>
              </w:divBdr>
              <w:divsChild>
                <w:div w:id="1250509092">
                  <w:marLeft w:val="0"/>
                  <w:marRight w:val="0"/>
                  <w:marTop w:val="0"/>
                  <w:marBottom w:val="0"/>
                  <w:divBdr>
                    <w:top w:val="none" w:sz="0" w:space="0" w:color="auto"/>
                    <w:left w:val="none" w:sz="0" w:space="0" w:color="auto"/>
                    <w:bottom w:val="none" w:sz="0" w:space="0" w:color="auto"/>
                    <w:right w:val="none" w:sz="0" w:space="0" w:color="auto"/>
                  </w:divBdr>
                  <w:divsChild>
                    <w:div w:id="1725593533">
                      <w:marLeft w:val="0"/>
                      <w:marRight w:val="0"/>
                      <w:marTop w:val="0"/>
                      <w:marBottom w:val="0"/>
                      <w:divBdr>
                        <w:top w:val="none" w:sz="0" w:space="0" w:color="auto"/>
                        <w:left w:val="none" w:sz="0" w:space="0" w:color="auto"/>
                        <w:bottom w:val="none" w:sz="0" w:space="0" w:color="auto"/>
                        <w:right w:val="none" w:sz="0" w:space="0" w:color="auto"/>
                      </w:divBdr>
                      <w:divsChild>
                        <w:div w:id="876505526">
                          <w:marLeft w:val="0"/>
                          <w:marRight w:val="0"/>
                          <w:marTop w:val="0"/>
                          <w:marBottom w:val="0"/>
                          <w:divBdr>
                            <w:top w:val="none" w:sz="0" w:space="0" w:color="auto"/>
                            <w:left w:val="none" w:sz="0" w:space="0" w:color="auto"/>
                            <w:bottom w:val="none" w:sz="0" w:space="0" w:color="auto"/>
                            <w:right w:val="none" w:sz="0" w:space="0" w:color="auto"/>
                          </w:divBdr>
                        </w:div>
                        <w:div w:id="2099330188">
                          <w:marLeft w:val="0"/>
                          <w:marRight w:val="0"/>
                          <w:marTop w:val="0"/>
                          <w:marBottom w:val="0"/>
                          <w:divBdr>
                            <w:top w:val="none" w:sz="0" w:space="0" w:color="auto"/>
                            <w:left w:val="none" w:sz="0" w:space="0" w:color="auto"/>
                            <w:bottom w:val="none" w:sz="0" w:space="0" w:color="auto"/>
                            <w:right w:val="none" w:sz="0" w:space="0" w:color="auto"/>
                          </w:divBdr>
                          <w:divsChild>
                            <w:div w:id="18130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136590">
          <w:marLeft w:val="0"/>
          <w:marRight w:val="0"/>
          <w:marTop w:val="0"/>
          <w:marBottom w:val="0"/>
          <w:divBdr>
            <w:top w:val="none" w:sz="0" w:space="0" w:color="auto"/>
            <w:left w:val="none" w:sz="0" w:space="0" w:color="auto"/>
            <w:bottom w:val="none" w:sz="0" w:space="0" w:color="auto"/>
            <w:right w:val="none" w:sz="0" w:space="0" w:color="auto"/>
          </w:divBdr>
          <w:divsChild>
            <w:div w:id="1459763184">
              <w:marLeft w:val="0"/>
              <w:marRight w:val="0"/>
              <w:marTop w:val="0"/>
              <w:marBottom w:val="0"/>
              <w:divBdr>
                <w:top w:val="none" w:sz="0" w:space="0" w:color="auto"/>
                <w:left w:val="none" w:sz="0" w:space="0" w:color="auto"/>
                <w:bottom w:val="none" w:sz="0" w:space="0" w:color="auto"/>
                <w:right w:val="none" w:sz="0" w:space="0" w:color="auto"/>
              </w:divBdr>
            </w:div>
            <w:div w:id="668599681">
              <w:marLeft w:val="0"/>
              <w:marRight w:val="0"/>
              <w:marTop w:val="0"/>
              <w:marBottom w:val="0"/>
              <w:divBdr>
                <w:top w:val="none" w:sz="0" w:space="0" w:color="auto"/>
                <w:left w:val="none" w:sz="0" w:space="0" w:color="auto"/>
                <w:bottom w:val="none" w:sz="0" w:space="0" w:color="auto"/>
                <w:right w:val="none" w:sz="0" w:space="0" w:color="auto"/>
              </w:divBdr>
              <w:divsChild>
                <w:div w:id="11409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8772">
          <w:marLeft w:val="0"/>
          <w:marRight w:val="0"/>
          <w:marTop w:val="0"/>
          <w:marBottom w:val="0"/>
          <w:divBdr>
            <w:top w:val="none" w:sz="0" w:space="0" w:color="auto"/>
            <w:left w:val="none" w:sz="0" w:space="0" w:color="auto"/>
            <w:bottom w:val="none" w:sz="0" w:space="0" w:color="auto"/>
            <w:right w:val="none" w:sz="0" w:space="0" w:color="auto"/>
          </w:divBdr>
          <w:divsChild>
            <w:div w:id="592126724">
              <w:marLeft w:val="0"/>
              <w:marRight w:val="0"/>
              <w:marTop w:val="0"/>
              <w:marBottom w:val="0"/>
              <w:divBdr>
                <w:top w:val="none" w:sz="0" w:space="0" w:color="auto"/>
                <w:left w:val="none" w:sz="0" w:space="0" w:color="auto"/>
                <w:bottom w:val="none" w:sz="0" w:space="0" w:color="auto"/>
                <w:right w:val="none" w:sz="0" w:space="0" w:color="auto"/>
              </w:divBdr>
            </w:div>
            <w:div w:id="562327218">
              <w:marLeft w:val="0"/>
              <w:marRight w:val="0"/>
              <w:marTop w:val="0"/>
              <w:marBottom w:val="0"/>
              <w:divBdr>
                <w:top w:val="none" w:sz="0" w:space="0" w:color="auto"/>
                <w:left w:val="none" w:sz="0" w:space="0" w:color="auto"/>
                <w:bottom w:val="none" w:sz="0" w:space="0" w:color="auto"/>
                <w:right w:val="none" w:sz="0" w:space="0" w:color="auto"/>
              </w:divBdr>
              <w:divsChild>
                <w:div w:id="16039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265">
          <w:marLeft w:val="0"/>
          <w:marRight w:val="0"/>
          <w:marTop w:val="0"/>
          <w:marBottom w:val="0"/>
          <w:divBdr>
            <w:top w:val="none" w:sz="0" w:space="0" w:color="auto"/>
            <w:left w:val="none" w:sz="0" w:space="0" w:color="auto"/>
            <w:bottom w:val="none" w:sz="0" w:space="0" w:color="auto"/>
            <w:right w:val="none" w:sz="0" w:space="0" w:color="auto"/>
          </w:divBdr>
          <w:divsChild>
            <w:div w:id="1702197279">
              <w:marLeft w:val="0"/>
              <w:marRight w:val="0"/>
              <w:marTop w:val="0"/>
              <w:marBottom w:val="0"/>
              <w:divBdr>
                <w:top w:val="none" w:sz="0" w:space="0" w:color="auto"/>
                <w:left w:val="none" w:sz="0" w:space="0" w:color="auto"/>
                <w:bottom w:val="none" w:sz="0" w:space="0" w:color="auto"/>
                <w:right w:val="none" w:sz="0" w:space="0" w:color="auto"/>
              </w:divBdr>
            </w:div>
            <w:div w:id="146745841">
              <w:marLeft w:val="0"/>
              <w:marRight w:val="0"/>
              <w:marTop w:val="0"/>
              <w:marBottom w:val="0"/>
              <w:divBdr>
                <w:top w:val="none" w:sz="0" w:space="0" w:color="auto"/>
                <w:left w:val="none" w:sz="0" w:space="0" w:color="auto"/>
                <w:bottom w:val="none" w:sz="0" w:space="0" w:color="auto"/>
                <w:right w:val="none" w:sz="0" w:space="0" w:color="auto"/>
              </w:divBdr>
              <w:divsChild>
                <w:div w:id="11401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5499">
          <w:marLeft w:val="0"/>
          <w:marRight w:val="0"/>
          <w:marTop w:val="0"/>
          <w:marBottom w:val="0"/>
          <w:divBdr>
            <w:top w:val="none" w:sz="0" w:space="0" w:color="auto"/>
            <w:left w:val="none" w:sz="0" w:space="0" w:color="auto"/>
            <w:bottom w:val="none" w:sz="0" w:space="0" w:color="auto"/>
            <w:right w:val="none" w:sz="0" w:space="0" w:color="auto"/>
          </w:divBdr>
          <w:divsChild>
            <w:div w:id="460609785">
              <w:marLeft w:val="0"/>
              <w:marRight w:val="0"/>
              <w:marTop w:val="0"/>
              <w:marBottom w:val="0"/>
              <w:divBdr>
                <w:top w:val="none" w:sz="0" w:space="0" w:color="auto"/>
                <w:left w:val="none" w:sz="0" w:space="0" w:color="auto"/>
                <w:bottom w:val="none" w:sz="0" w:space="0" w:color="auto"/>
                <w:right w:val="none" w:sz="0" w:space="0" w:color="auto"/>
              </w:divBdr>
            </w:div>
            <w:div w:id="735325153">
              <w:marLeft w:val="0"/>
              <w:marRight w:val="0"/>
              <w:marTop w:val="0"/>
              <w:marBottom w:val="0"/>
              <w:divBdr>
                <w:top w:val="none" w:sz="0" w:space="0" w:color="auto"/>
                <w:left w:val="none" w:sz="0" w:space="0" w:color="auto"/>
                <w:bottom w:val="none" w:sz="0" w:space="0" w:color="auto"/>
                <w:right w:val="none" w:sz="0" w:space="0" w:color="auto"/>
              </w:divBdr>
              <w:divsChild>
                <w:div w:id="19185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6703">
          <w:marLeft w:val="0"/>
          <w:marRight w:val="0"/>
          <w:marTop w:val="0"/>
          <w:marBottom w:val="0"/>
          <w:divBdr>
            <w:top w:val="none" w:sz="0" w:space="0" w:color="auto"/>
            <w:left w:val="none" w:sz="0" w:space="0" w:color="auto"/>
            <w:bottom w:val="none" w:sz="0" w:space="0" w:color="auto"/>
            <w:right w:val="none" w:sz="0" w:space="0" w:color="auto"/>
          </w:divBdr>
          <w:divsChild>
            <w:div w:id="1243954585">
              <w:marLeft w:val="0"/>
              <w:marRight w:val="0"/>
              <w:marTop w:val="0"/>
              <w:marBottom w:val="0"/>
              <w:divBdr>
                <w:top w:val="none" w:sz="0" w:space="0" w:color="auto"/>
                <w:left w:val="none" w:sz="0" w:space="0" w:color="auto"/>
                <w:bottom w:val="none" w:sz="0" w:space="0" w:color="auto"/>
                <w:right w:val="none" w:sz="0" w:space="0" w:color="auto"/>
              </w:divBdr>
            </w:div>
            <w:div w:id="259879613">
              <w:marLeft w:val="0"/>
              <w:marRight w:val="0"/>
              <w:marTop w:val="0"/>
              <w:marBottom w:val="0"/>
              <w:divBdr>
                <w:top w:val="none" w:sz="0" w:space="0" w:color="auto"/>
                <w:left w:val="none" w:sz="0" w:space="0" w:color="auto"/>
                <w:bottom w:val="none" w:sz="0" w:space="0" w:color="auto"/>
                <w:right w:val="none" w:sz="0" w:space="0" w:color="auto"/>
              </w:divBdr>
              <w:divsChild>
                <w:div w:id="12354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9893">
          <w:marLeft w:val="0"/>
          <w:marRight w:val="0"/>
          <w:marTop w:val="0"/>
          <w:marBottom w:val="0"/>
          <w:divBdr>
            <w:top w:val="none" w:sz="0" w:space="0" w:color="auto"/>
            <w:left w:val="none" w:sz="0" w:space="0" w:color="auto"/>
            <w:bottom w:val="none" w:sz="0" w:space="0" w:color="auto"/>
            <w:right w:val="none" w:sz="0" w:space="0" w:color="auto"/>
          </w:divBdr>
          <w:divsChild>
            <w:div w:id="1196305883">
              <w:marLeft w:val="0"/>
              <w:marRight w:val="0"/>
              <w:marTop w:val="0"/>
              <w:marBottom w:val="0"/>
              <w:divBdr>
                <w:top w:val="none" w:sz="0" w:space="0" w:color="auto"/>
                <w:left w:val="none" w:sz="0" w:space="0" w:color="auto"/>
                <w:bottom w:val="none" w:sz="0" w:space="0" w:color="auto"/>
                <w:right w:val="none" w:sz="0" w:space="0" w:color="auto"/>
              </w:divBdr>
            </w:div>
            <w:div w:id="297145767">
              <w:marLeft w:val="0"/>
              <w:marRight w:val="0"/>
              <w:marTop w:val="0"/>
              <w:marBottom w:val="0"/>
              <w:divBdr>
                <w:top w:val="none" w:sz="0" w:space="0" w:color="auto"/>
                <w:left w:val="none" w:sz="0" w:space="0" w:color="auto"/>
                <w:bottom w:val="none" w:sz="0" w:space="0" w:color="auto"/>
                <w:right w:val="none" w:sz="0" w:space="0" w:color="auto"/>
              </w:divBdr>
              <w:divsChild>
                <w:div w:id="128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0712">
          <w:marLeft w:val="0"/>
          <w:marRight w:val="0"/>
          <w:marTop w:val="0"/>
          <w:marBottom w:val="0"/>
          <w:divBdr>
            <w:top w:val="none" w:sz="0" w:space="0" w:color="auto"/>
            <w:left w:val="none" w:sz="0" w:space="0" w:color="auto"/>
            <w:bottom w:val="none" w:sz="0" w:space="0" w:color="auto"/>
            <w:right w:val="none" w:sz="0" w:space="0" w:color="auto"/>
          </w:divBdr>
          <w:divsChild>
            <w:div w:id="1490515433">
              <w:marLeft w:val="0"/>
              <w:marRight w:val="0"/>
              <w:marTop w:val="0"/>
              <w:marBottom w:val="0"/>
              <w:divBdr>
                <w:top w:val="none" w:sz="0" w:space="0" w:color="auto"/>
                <w:left w:val="none" w:sz="0" w:space="0" w:color="auto"/>
                <w:bottom w:val="none" w:sz="0" w:space="0" w:color="auto"/>
                <w:right w:val="none" w:sz="0" w:space="0" w:color="auto"/>
              </w:divBdr>
            </w:div>
            <w:div w:id="943657307">
              <w:marLeft w:val="0"/>
              <w:marRight w:val="0"/>
              <w:marTop w:val="0"/>
              <w:marBottom w:val="0"/>
              <w:divBdr>
                <w:top w:val="none" w:sz="0" w:space="0" w:color="auto"/>
                <w:left w:val="none" w:sz="0" w:space="0" w:color="auto"/>
                <w:bottom w:val="none" w:sz="0" w:space="0" w:color="auto"/>
                <w:right w:val="none" w:sz="0" w:space="0" w:color="auto"/>
              </w:divBdr>
              <w:divsChild>
                <w:div w:id="18775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4130">
          <w:marLeft w:val="0"/>
          <w:marRight w:val="0"/>
          <w:marTop w:val="0"/>
          <w:marBottom w:val="0"/>
          <w:divBdr>
            <w:top w:val="none" w:sz="0" w:space="0" w:color="auto"/>
            <w:left w:val="none" w:sz="0" w:space="0" w:color="auto"/>
            <w:bottom w:val="none" w:sz="0" w:space="0" w:color="auto"/>
            <w:right w:val="none" w:sz="0" w:space="0" w:color="auto"/>
          </w:divBdr>
          <w:divsChild>
            <w:div w:id="1288704090">
              <w:marLeft w:val="0"/>
              <w:marRight w:val="0"/>
              <w:marTop w:val="0"/>
              <w:marBottom w:val="0"/>
              <w:divBdr>
                <w:top w:val="none" w:sz="0" w:space="0" w:color="auto"/>
                <w:left w:val="none" w:sz="0" w:space="0" w:color="auto"/>
                <w:bottom w:val="none" w:sz="0" w:space="0" w:color="auto"/>
                <w:right w:val="none" w:sz="0" w:space="0" w:color="auto"/>
              </w:divBdr>
            </w:div>
            <w:div w:id="213582657">
              <w:marLeft w:val="0"/>
              <w:marRight w:val="0"/>
              <w:marTop w:val="0"/>
              <w:marBottom w:val="0"/>
              <w:divBdr>
                <w:top w:val="none" w:sz="0" w:space="0" w:color="auto"/>
                <w:left w:val="none" w:sz="0" w:space="0" w:color="auto"/>
                <w:bottom w:val="none" w:sz="0" w:space="0" w:color="auto"/>
                <w:right w:val="none" w:sz="0" w:space="0" w:color="auto"/>
              </w:divBdr>
              <w:divsChild>
                <w:div w:id="12030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9186">
          <w:marLeft w:val="0"/>
          <w:marRight w:val="0"/>
          <w:marTop w:val="0"/>
          <w:marBottom w:val="0"/>
          <w:divBdr>
            <w:top w:val="none" w:sz="0" w:space="0" w:color="auto"/>
            <w:left w:val="none" w:sz="0" w:space="0" w:color="auto"/>
            <w:bottom w:val="none" w:sz="0" w:space="0" w:color="auto"/>
            <w:right w:val="none" w:sz="0" w:space="0" w:color="auto"/>
          </w:divBdr>
          <w:divsChild>
            <w:div w:id="360978541">
              <w:marLeft w:val="0"/>
              <w:marRight w:val="0"/>
              <w:marTop w:val="0"/>
              <w:marBottom w:val="0"/>
              <w:divBdr>
                <w:top w:val="none" w:sz="0" w:space="0" w:color="auto"/>
                <w:left w:val="none" w:sz="0" w:space="0" w:color="auto"/>
                <w:bottom w:val="none" w:sz="0" w:space="0" w:color="auto"/>
                <w:right w:val="none" w:sz="0" w:space="0" w:color="auto"/>
              </w:divBdr>
            </w:div>
            <w:div w:id="559168276">
              <w:marLeft w:val="0"/>
              <w:marRight w:val="0"/>
              <w:marTop w:val="0"/>
              <w:marBottom w:val="0"/>
              <w:divBdr>
                <w:top w:val="none" w:sz="0" w:space="0" w:color="auto"/>
                <w:left w:val="none" w:sz="0" w:space="0" w:color="auto"/>
                <w:bottom w:val="none" w:sz="0" w:space="0" w:color="auto"/>
                <w:right w:val="none" w:sz="0" w:space="0" w:color="auto"/>
              </w:divBdr>
              <w:divsChild>
                <w:div w:id="11036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344">
          <w:marLeft w:val="0"/>
          <w:marRight w:val="0"/>
          <w:marTop w:val="0"/>
          <w:marBottom w:val="0"/>
          <w:divBdr>
            <w:top w:val="none" w:sz="0" w:space="0" w:color="auto"/>
            <w:left w:val="none" w:sz="0" w:space="0" w:color="auto"/>
            <w:bottom w:val="none" w:sz="0" w:space="0" w:color="auto"/>
            <w:right w:val="none" w:sz="0" w:space="0" w:color="auto"/>
          </w:divBdr>
          <w:divsChild>
            <w:div w:id="1947692336">
              <w:marLeft w:val="0"/>
              <w:marRight w:val="0"/>
              <w:marTop w:val="0"/>
              <w:marBottom w:val="0"/>
              <w:divBdr>
                <w:top w:val="none" w:sz="0" w:space="0" w:color="auto"/>
                <w:left w:val="none" w:sz="0" w:space="0" w:color="auto"/>
                <w:bottom w:val="none" w:sz="0" w:space="0" w:color="auto"/>
                <w:right w:val="none" w:sz="0" w:space="0" w:color="auto"/>
              </w:divBdr>
            </w:div>
            <w:div w:id="904872381">
              <w:marLeft w:val="0"/>
              <w:marRight w:val="0"/>
              <w:marTop w:val="0"/>
              <w:marBottom w:val="0"/>
              <w:divBdr>
                <w:top w:val="none" w:sz="0" w:space="0" w:color="auto"/>
                <w:left w:val="none" w:sz="0" w:space="0" w:color="auto"/>
                <w:bottom w:val="none" w:sz="0" w:space="0" w:color="auto"/>
                <w:right w:val="none" w:sz="0" w:space="0" w:color="auto"/>
              </w:divBdr>
              <w:divsChild>
                <w:div w:id="12051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3508">
          <w:marLeft w:val="0"/>
          <w:marRight w:val="0"/>
          <w:marTop w:val="0"/>
          <w:marBottom w:val="0"/>
          <w:divBdr>
            <w:top w:val="none" w:sz="0" w:space="0" w:color="auto"/>
            <w:left w:val="none" w:sz="0" w:space="0" w:color="auto"/>
            <w:bottom w:val="none" w:sz="0" w:space="0" w:color="auto"/>
            <w:right w:val="none" w:sz="0" w:space="0" w:color="auto"/>
          </w:divBdr>
          <w:divsChild>
            <w:div w:id="1511338506">
              <w:marLeft w:val="0"/>
              <w:marRight w:val="0"/>
              <w:marTop w:val="0"/>
              <w:marBottom w:val="0"/>
              <w:divBdr>
                <w:top w:val="none" w:sz="0" w:space="0" w:color="auto"/>
                <w:left w:val="none" w:sz="0" w:space="0" w:color="auto"/>
                <w:bottom w:val="none" w:sz="0" w:space="0" w:color="auto"/>
                <w:right w:val="none" w:sz="0" w:space="0" w:color="auto"/>
              </w:divBdr>
            </w:div>
            <w:div w:id="1754352515">
              <w:marLeft w:val="0"/>
              <w:marRight w:val="0"/>
              <w:marTop w:val="0"/>
              <w:marBottom w:val="0"/>
              <w:divBdr>
                <w:top w:val="none" w:sz="0" w:space="0" w:color="auto"/>
                <w:left w:val="none" w:sz="0" w:space="0" w:color="auto"/>
                <w:bottom w:val="none" w:sz="0" w:space="0" w:color="auto"/>
                <w:right w:val="none" w:sz="0" w:space="0" w:color="auto"/>
              </w:divBdr>
              <w:divsChild>
                <w:div w:id="11549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7485">
      <w:bodyDiv w:val="1"/>
      <w:marLeft w:val="0"/>
      <w:marRight w:val="0"/>
      <w:marTop w:val="0"/>
      <w:marBottom w:val="0"/>
      <w:divBdr>
        <w:top w:val="none" w:sz="0" w:space="0" w:color="auto"/>
        <w:left w:val="none" w:sz="0" w:space="0" w:color="auto"/>
        <w:bottom w:val="none" w:sz="0" w:space="0" w:color="auto"/>
        <w:right w:val="none" w:sz="0" w:space="0" w:color="auto"/>
      </w:divBdr>
      <w:divsChild>
        <w:div w:id="1077097525">
          <w:marLeft w:val="0"/>
          <w:marRight w:val="0"/>
          <w:marTop w:val="0"/>
          <w:marBottom w:val="0"/>
          <w:divBdr>
            <w:top w:val="none" w:sz="0" w:space="0" w:color="auto"/>
            <w:left w:val="none" w:sz="0" w:space="0" w:color="auto"/>
            <w:bottom w:val="none" w:sz="0" w:space="0" w:color="auto"/>
            <w:right w:val="none" w:sz="0" w:space="0" w:color="auto"/>
          </w:divBdr>
          <w:divsChild>
            <w:div w:id="2080202757">
              <w:marLeft w:val="0"/>
              <w:marRight w:val="0"/>
              <w:marTop w:val="0"/>
              <w:marBottom w:val="0"/>
              <w:divBdr>
                <w:top w:val="none" w:sz="0" w:space="0" w:color="auto"/>
                <w:left w:val="none" w:sz="0" w:space="0" w:color="auto"/>
                <w:bottom w:val="none" w:sz="0" w:space="0" w:color="auto"/>
                <w:right w:val="none" w:sz="0" w:space="0" w:color="auto"/>
              </w:divBdr>
              <w:divsChild>
                <w:div w:id="1013537010">
                  <w:marLeft w:val="0"/>
                  <w:marRight w:val="0"/>
                  <w:marTop w:val="0"/>
                  <w:marBottom w:val="0"/>
                  <w:divBdr>
                    <w:top w:val="none" w:sz="0" w:space="0" w:color="auto"/>
                    <w:left w:val="none" w:sz="0" w:space="0" w:color="auto"/>
                    <w:bottom w:val="none" w:sz="0" w:space="0" w:color="auto"/>
                    <w:right w:val="none" w:sz="0" w:space="0" w:color="auto"/>
                  </w:divBdr>
                  <w:divsChild>
                    <w:div w:id="1971476026">
                      <w:marLeft w:val="0"/>
                      <w:marRight w:val="0"/>
                      <w:marTop w:val="0"/>
                      <w:marBottom w:val="0"/>
                      <w:divBdr>
                        <w:top w:val="none" w:sz="0" w:space="0" w:color="auto"/>
                        <w:left w:val="none" w:sz="0" w:space="0" w:color="auto"/>
                        <w:bottom w:val="none" w:sz="0" w:space="0" w:color="auto"/>
                        <w:right w:val="none" w:sz="0" w:space="0" w:color="auto"/>
                      </w:divBdr>
                    </w:div>
                    <w:div w:id="2122800660">
                      <w:marLeft w:val="0"/>
                      <w:marRight w:val="0"/>
                      <w:marTop w:val="0"/>
                      <w:marBottom w:val="0"/>
                      <w:divBdr>
                        <w:top w:val="none" w:sz="0" w:space="0" w:color="auto"/>
                        <w:left w:val="none" w:sz="0" w:space="0" w:color="auto"/>
                        <w:bottom w:val="none" w:sz="0" w:space="0" w:color="auto"/>
                        <w:right w:val="none" w:sz="0" w:space="0" w:color="auto"/>
                      </w:divBdr>
                    </w:div>
                  </w:divsChild>
                </w:div>
                <w:div w:id="1174302180">
                  <w:marLeft w:val="0"/>
                  <w:marRight w:val="0"/>
                  <w:marTop w:val="0"/>
                  <w:marBottom w:val="0"/>
                  <w:divBdr>
                    <w:top w:val="none" w:sz="0" w:space="0" w:color="auto"/>
                    <w:left w:val="none" w:sz="0" w:space="0" w:color="auto"/>
                    <w:bottom w:val="none" w:sz="0" w:space="0" w:color="auto"/>
                    <w:right w:val="none" w:sz="0" w:space="0" w:color="auto"/>
                  </w:divBdr>
                  <w:divsChild>
                    <w:div w:id="1487473496">
                      <w:marLeft w:val="0"/>
                      <w:marRight w:val="0"/>
                      <w:marTop w:val="0"/>
                      <w:marBottom w:val="0"/>
                      <w:divBdr>
                        <w:top w:val="none" w:sz="0" w:space="0" w:color="auto"/>
                        <w:left w:val="none" w:sz="0" w:space="0" w:color="auto"/>
                        <w:bottom w:val="none" w:sz="0" w:space="0" w:color="auto"/>
                        <w:right w:val="none" w:sz="0" w:space="0" w:color="auto"/>
                      </w:divBdr>
                      <w:divsChild>
                        <w:div w:id="1039548299">
                          <w:marLeft w:val="0"/>
                          <w:marRight w:val="0"/>
                          <w:marTop w:val="0"/>
                          <w:marBottom w:val="0"/>
                          <w:divBdr>
                            <w:top w:val="none" w:sz="0" w:space="0" w:color="auto"/>
                            <w:left w:val="none" w:sz="0" w:space="0" w:color="auto"/>
                            <w:bottom w:val="none" w:sz="0" w:space="0" w:color="auto"/>
                            <w:right w:val="none" w:sz="0" w:space="0" w:color="auto"/>
                          </w:divBdr>
                          <w:divsChild>
                            <w:div w:id="3984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1847">
          <w:marLeft w:val="0"/>
          <w:marRight w:val="0"/>
          <w:marTop w:val="0"/>
          <w:marBottom w:val="0"/>
          <w:divBdr>
            <w:top w:val="none" w:sz="0" w:space="0" w:color="auto"/>
            <w:left w:val="none" w:sz="0" w:space="0" w:color="auto"/>
            <w:bottom w:val="none" w:sz="0" w:space="0" w:color="auto"/>
            <w:right w:val="none" w:sz="0" w:space="0" w:color="auto"/>
          </w:divBdr>
          <w:divsChild>
            <w:div w:id="2052340547">
              <w:marLeft w:val="0"/>
              <w:marRight w:val="0"/>
              <w:marTop w:val="0"/>
              <w:marBottom w:val="0"/>
              <w:divBdr>
                <w:top w:val="none" w:sz="0" w:space="0" w:color="auto"/>
                <w:left w:val="none" w:sz="0" w:space="0" w:color="auto"/>
                <w:bottom w:val="none" w:sz="0" w:space="0" w:color="auto"/>
                <w:right w:val="none" w:sz="0" w:space="0" w:color="auto"/>
              </w:divBdr>
            </w:div>
          </w:divsChild>
        </w:div>
        <w:div w:id="1624843232">
          <w:marLeft w:val="0"/>
          <w:marRight w:val="0"/>
          <w:marTop w:val="0"/>
          <w:marBottom w:val="0"/>
          <w:divBdr>
            <w:top w:val="none" w:sz="0" w:space="0" w:color="auto"/>
            <w:left w:val="none" w:sz="0" w:space="0" w:color="auto"/>
            <w:bottom w:val="none" w:sz="0" w:space="0" w:color="auto"/>
            <w:right w:val="none" w:sz="0" w:space="0" w:color="auto"/>
          </w:divBdr>
        </w:div>
        <w:div w:id="532040461">
          <w:marLeft w:val="0"/>
          <w:marRight w:val="0"/>
          <w:marTop w:val="0"/>
          <w:marBottom w:val="0"/>
          <w:divBdr>
            <w:top w:val="none" w:sz="0" w:space="0" w:color="auto"/>
            <w:left w:val="none" w:sz="0" w:space="0" w:color="auto"/>
            <w:bottom w:val="none" w:sz="0" w:space="0" w:color="auto"/>
            <w:right w:val="none" w:sz="0" w:space="0" w:color="auto"/>
          </w:divBdr>
          <w:divsChild>
            <w:div w:id="2082672885">
              <w:marLeft w:val="0"/>
              <w:marRight w:val="0"/>
              <w:marTop w:val="0"/>
              <w:marBottom w:val="0"/>
              <w:divBdr>
                <w:top w:val="none" w:sz="0" w:space="0" w:color="auto"/>
                <w:left w:val="none" w:sz="0" w:space="0" w:color="auto"/>
                <w:bottom w:val="none" w:sz="0" w:space="0" w:color="auto"/>
                <w:right w:val="none" w:sz="0" w:space="0" w:color="auto"/>
              </w:divBdr>
            </w:div>
          </w:divsChild>
        </w:div>
        <w:div w:id="2094929599">
          <w:marLeft w:val="0"/>
          <w:marRight w:val="0"/>
          <w:marTop w:val="0"/>
          <w:marBottom w:val="0"/>
          <w:divBdr>
            <w:top w:val="none" w:sz="0" w:space="0" w:color="auto"/>
            <w:left w:val="none" w:sz="0" w:space="0" w:color="auto"/>
            <w:bottom w:val="none" w:sz="0" w:space="0" w:color="auto"/>
            <w:right w:val="none" w:sz="0" w:space="0" w:color="auto"/>
          </w:divBdr>
          <w:divsChild>
            <w:div w:id="977027670">
              <w:marLeft w:val="0"/>
              <w:marRight w:val="0"/>
              <w:marTop w:val="0"/>
              <w:marBottom w:val="0"/>
              <w:divBdr>
                <w:top w:val="none" w:sz="0" w:space="0" w:color="auto"/>
                <w:left w:val="none" w:sz="0" w:space="0" w:color="auto"/>
                <w:bottom w:val="none" w:sz="0" w:space="0" w:color="auto"/>
                <w:right w:val="none" w:sz="0" w:space="0" w:color="auto"/>
              </w:divBdr>
            </w:div>
          </w:divsChild>
        </w:div>
        <w:div w:id="789206143">
          <w:marLeft w:val="0"/>
          <w:marRight w:val="0"/>
          <w:marTop w:val="0"/>
          <w:marBottom w:val="0"/>
          <w:divBdr>
            <w:top w:val="none" w:sz="0" w:space="0" w:color="auto"/>
            <w:left w:val="none" w:sz="0" w:space="0" w:color="auto"/>
            <w:bottom w:val="none" w:sz="0" w:space="0" w:color="auto"/>
            <w:right w:val="none" w:sz="0" w:space="0" w:color="auto"/>
          </w:divBdr>
          <w:divsChild>
            <w:div w:id="1716545895">
              <w:marLeft w:val="0"/>
              <w:marRight w:val="0"/>
              <w:marTop w:val="0"/>
              <w:marBottom w:val="0"/>
              <w:divBdr>
                <w:top w:val="none" w:sz="0" w:space="0" w:color="auto"/>
                <w:left w:val="none" w:sz="0" w:space="0" w:color="auto"/>
                <w:bottom w:val="none" w:sz="0" w:space="0" w:color="auto"/>
                <w:right w:val="none" w:sz="0" w:space="0" w:color="auto"/>
              </w:divBdr>
              <w:divsChild>
                <w:div w:id="8089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082">
          <w:marLeft w:val="0"/>
          <w:marRight w:val="0"/>
          <w:marTop w:val="0"/>
          <w:marBottom w:val="0"/>
          <w:divBdr>
            <w:top w:val="none" w:sz="0" w:space="0" w:color="auto"/>
            <w:left w:val="none" w:sz="0" w:space="0" w:color="auto"/>
            <w:bottom w:val="none" w:sz="0" w:space="0" w:color="auto"/>
            <w:right w:val="none" w:sz="0" w:space="0" w:color="auto"/>
          </w:divBdr>
          <w:divsChild>
            <w:div w:id="1302928338">
              <w:marLeft w:val="0"/>
              <w:marRight w:val="0"/>
              <w:marTop w:val="0"/>
              <w:marBottom w:val="0"/>
              <w:divBdr>
                <w:top w:val="none" w:sz="0" w:space="0" w:color="auto"/>
                <w:left w:val="none" w:sz="0" w:space="0" w:color="auto"/>
                <w:bottom w:val="none" w:sz="0" w:space="0" w:color="auto"/>
                <w:right w:val="none" w:sz="0" w:space="0" w:color="auto"/>
              </w:divBdr>
              <w:divsChild>
                <w:div w:id="8029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2180">
          <w:marLeft w:val="0"/>
          <w:marRight w:val="0"/>
          <w:marTop w:val="0"/>
          <w:marBottom w:val="0"/>
          <w:divBdr>
            <w:top w:val="none" w:sz="0" w:space="0" w:color="auto"/>
            <w:left w:val="none" w:sz="0" w:space="0" w:color="auto"/>
            <w:bottom w:val="none" w:sz="0" w:space="0" w:color="auto"/>
            <w:right w:val="none" w:sz="0" w:space="0" w:color="auto"/>
          </w:divBdr>
          <w:divsChild>
            <w:div w:id="984940681">
              <w:marLeft w:val="0"/>
              <w:marRight w:val="0"/>
              <w:marTop w:val="0"/>
              <w:marBottom w:val="0"/>
              <w:divBdr>
                <w:top w:val="none" w:sz="0" w:space="0" w:color="auto"/>
                <w:left w:val="none" w:sz="0" w:space="0" w:color="auto"/>
                <w:bottom w:val="none" w:sz="0" w:space="0" w:color="auto"/>
                <w:right w:val="none" w:sz="0" w:space="0" w:color="auto"/>
              </w:divBdr>
              <w:divsChild>
                <w:div w:id="8031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0439">
          <w:marLeft w:val="0"/>
          <w:marRight w:val="0"/>
          <w:marTop w:val="0"/>
          <w:marBottom w:val="0"/>
          <w:divBdr>
            <w:top w:val="none" w:sz="0" w:space="0" w:color="auto"/>
            <w:left w:val="none" w:sz="0" w:space="0" w:color="auto"/>
            <w:bottom w:val="none" w:sz="0" w:space="0" w:color="auto"/>
            <w:right w:val="none" w:sz="0" w:space="0" w:color="auto"/>
          </w:divBdr>
        </w:div>
        <w:div w:id="1669937412">
          <w:marLeft w:val="0"/>
          <w:marRight w:val="0"/>
          <w:marTop w:val="0"/>
          <w:marBottom w:val="0"/>
          <w:divBdr>
            <w:top w:val="none" w:sz="0" w:space="0" w:color="auto"/>
            <w:left w:val="none" w:sz="0" w:space="0" w:color="auto"/>
            <w:bottom w:val="none" w:sz="0" w:space="0" w:color="auto"/>
            <w:right w:val="none" w:sz="0" w:space="0" w:color="auto"/>
          </w:divBdr>
          <w:divsChild>
            <w:div w:id="1450776944">
              <w:marLeft w:val="0"/>
              <w:marRight w:val="0"/>
              <w:marTop w:val="0"/>
              <w:marBottom w:val="0"/>
              <w:divBdr>
                <w:top w:val="none" w:sz="0" w:space="0" w:color="auto"/>
                <w:left w:val="none" w:sz="0" w:space="0" w:color="auto"/>
                <w:bottom w:val="none" w:sz="0" w:space="0" w:color="auto"/>
                <w:right w:val="none" w:sz="0" w:space="0" w:color="auto"/>
              </w:divBdr>
              <w:divsChild>
                <w:div w:id="16337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2454">
          <w:marLeft w:val="0"/>
          <w:marRight w:val="0"/>
          <w:marTop w:val="0"/>
          <w:marBottom w:val="0"/>
          <w:divBdr>
            <w:top w:val="none" w:sz="0" w:space="0" w:color="auto"/>
            <w:left w:val="none" w:sz="0" w:space="0" w:color="auto"/>
            <w:bottom w:val="none" w:sz="0" w:space="0" w:color="auto"/>
            <w:right w:val="none" w:sz="0" w:space="0" w:color="auto"/>
          </w:divBdr>
          <w:divsChild>
            <w:div w:id="1782214787">
              <w:marLeft w:val="0"/>
              <w:marRight w:val="0"/>
              <w:marTop w:val="0"/>
              <w:marBottom w:val="0"/>
              <w:divBdr>
                <w:top w:val="none" w:sz="0" w:space="0" w:color="auto"/>
                <w:left w:val="none" w:sz="0" w:space="0" w:color="auto"/>
                <w:bottom w:val="none" w:sz="0" w:space="0" w:color="auto"/>
                <w:right w:val="none" w:sz="0" w:space="0" w:color="auto"/>
              </w:divBdr>
              <w:divsChild>
                <w:div w:id="742874778">
                  <w:marLeft w:val="0"/>
                  <w:marRight w:val="0"/>
                  <w:marTop w:val="0"/>
                  <w:marBottom w:val="0"/>
                  <w:divBdr>
                    <w:top w:val="none" w:sz="0" w:space="0" w:color="auto"/>
                    <w:left w:val="none" w:sz="0" w:space="0" w:color="auto"/>
                    <w:bottom w:val="none" w:sz="0" w:space="0" w:color="auto"/>
                    <w:right w:val="none" w:sz="0" w:space="0" w:color="auto"/>
                  </w:divBdr>
                  <w:divsChild>
                    <w:div w:id="1274483484">
                      <w:marLeft w:val="0"/>
                      <w:marRight w:val="0"/>
                      <w:marTop w:val="0"/>
                      <w:marBottom w:val="0"/>
                      <w:divBdr>
                        <w:top w:val="none" w:sz="0" w:space="0" w:color="auto"/>
                        <w:left w:val="none" w:sz="0" w:space="0" w:color="auto"/>
                        <w:bottom w:val="none" w:sz="0" w:space="0" w:color="auto"/>
                        <w:right w:val="none" w:sz="0" w:space="0" w:color="auto"/>
                      </w:divBdr>
                      <w:divsChild>
                        <w:div w:id="984165564">
                          <w:marLeft w:val="0"/>
                          <w:marRight w:val="0"/>
                          <w:marTop w:val="0"/>
                          <w:marBottom w:val="0"/>
                          <w:divBdr>
                            <w:top w:val="none" w:sz="0" w:space="0" w:color="auto"/>
                            <w:left w:val="none" w:sz="0" w:space="0" w:color="auto"/>
                            <w:bottom w:val="none" w:sz="0" w:space="0" w:color="auto"/>
                            <w:right w:val="none" w:sz="0" w:space="0" w:color="auto"/>
                          </w:divBdr>
                          <w:divsChild>
                            <w:div w:id="1300302860">
                              <w:marLeft w:val="0"/>
                              <w:marRight w:val="0"/>
                              <w:marTop w:val="0"/>
                              <w:marBottom w:val="0"/>
                              <w:divBdr>
                                <w:top w:val="none" w:sz="0" w:space="0" w:color="auto"/>
                                <w:left w:val="none" w:sz="0" w:space="0" w:color="auto"/>
                                <w:bottom w:val="none" w:sz="0" w:space="0" w:color="auto"/>
                                <w:right w:val="none" w:sz="0" w:space="0" w:color="auto"/>
                              </w:divBdr>
                              <w:divsChild>
                                <w:div w:id="872036892">
                                  <w:marLeft w:val="0"/>
                                  <w:marRight w:val="0"/>
                                  <w:marTop w:val="0"/>
                                  <w:marBottom w:val="0"/>
                                  <w:divBdr>
                                    <w:top w:val="none" w:sz="0" w:space="0" w:color="auto"/>
                                    <w:left w:val="none" w:sz="0" w:space="0" w:color="auto"/>
                                    <w:bottom w:val="none" w:sz="0" w:space="0" w:color="auto"/>
                                    <w:right w:val="none" w:sz="0" w:space="0" w:color="auto"/>
                                  </w:divBdr>
                                  <w:divsChild>
                                    <w:div w:id="1251112412">
                                      <w:marLeft w:val="0"/>
                                      <w:marRight w:val="0"/>
                                      <w:marTop w:val="0"/>
                                      <w:marBottom w:val="0"/>
                                      <w:divBdr>
                                        <w:top w:val="none" w:sz="0" w:space="0" w:color="auto"/>
                                        <w:left w:val="none" w:sz="0" w:space="0" w:color="auto"/>
                                        <w:bottom w:val="none" w:sz="0" w:space="0" w:color="auto"/>
                                        <w:right w:val="none" w:sz="0" w:space="0" w:color="auto"/>
                                      </w:divBdr>
                                      <w:divsChild>
                                        <w:div w:id="19546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331939">
          <w:marLeft w:val="0"/>
          <w:marRight w:val="0"/>
          <w:marTop w:val="0"/>
          <w:marBottom w:val="0"/>
          <w:divBdr>
            <w:top w:val="none" w:sz="0" w:space="0" w:color="auto"/>
            <w:left w:val="none" w:sz="0" w:space="0" w:color="auto"/>
            <w:bottom w:val="none" w:sz="0" w:space="0" w:color="auto"/>
            <w:right w:val="none" w:sz="0" w:space="0" w:color="auto"/>
          </w:divBdr>
          <w:divsChild>
            <w:div w:id="542911220">
              <w:marLeft w:val="0"/>
              <w:marRight w:val="0"/>
              <w:marTop w:val="0"/>
              <w:marBottom w:val="0"/>
              <w:divBdr>
                <w:top w:val="none" w:sz="0" w:space="0" w:color="auto"/>
                <w:left w:val="none" w:sz="0" w:space="0" w:color="auto"/>
                <w:bottom w:val="none" w:sz="0" w:space="0" w:color="auto"/>
                <w:right w:val="none" w:sz="0" w:space="0" w:color="auto"/>
              </w:divBdr>
              <w:divsChild>
                <w:div w:id="1550192682">
                  <w:marLeft w:val="0"/>
                  <w:marRight w:val="0"/>
                  <w:marTop w:val="0"/>
                  <w:marBottom w:val="0"/>
                  <w:divBdr>
                    <w:top w:val="none" w:sz="0" w:space="0" w:color="auto"/>
                    <w:left w:val="none" w:sz="0" w:space="0" w:color="auto"/>
                    <w:bottom w:val="none" w:sz="0" w:space="0" w:color="auto"/>
                    <w:right w:val="none" w:sz="0" w:space="0" w:color="auto"/>
                  </w:divBdr>
                  <w:divsChild>
                    <w:div w:id="789936943">
                      <w:marLeft w:val="0"/>
                      <w:marRight w:val="0"/>
                      <w:marTop w:val="0"/>
                      <w:marBottom w:val="0"/>
                      <w:divBdr>
                        <w:top w:val="none" w:sz="0" w:space="0" w:color="auto"/>
                        <w:left w:val="none" w:sz="0" w:space="0" w:color="auto"/>
                        <w:bottom w:val="none" w:sz="0" w:space="0" w:color="auto"/>
                        <w:right w:val="none" w:sz="0" w:space="0" w:color="auto"/>
                      </w:divBdr>
                      <w:divsChild>
                        <w:div w:id="777216725">
                          <w:marLeft w:val="0"/>
                          <w:marRight w:val="0"/>
                          <w:marTop w:val="0"/>
                          <w:marBottom w:val="0"/>
                          <w:divBdr>
                            <w:top w:val="none" w:sz="0" w:space="0" w:color="auto"/>
                            <w:left w:val="none" w:sz="0" w:space="0" w:color="auto"/>
                            <w:bottom w:val="none" w:sz="0" w:space="0" w:color="auto"/>
                            <w:right w:val="none" w:sz="0" w:space="0" w:color="auto"/>
                          </w:divBdr>
                          <w:divsChild>
                            <w:div w:id="1621885333">
                              <w:marLeft w:val="0"/>
                              <w:marRight w:val="0"/>
                              <w:marTop w:val="0"/>
                              <w:marBottom w:val="0"/>
                              <w:divBdr>
                                <w:top w:val="none" w:sz="0" w:space="0" w:color="auto"/>
                                <w:left w:val="none" w:sz="0" w:space="0" w:color="auto"/>
                                <w:bottom w:val="none" w:sz="0" w:space="0" w:color="auto"/>
                                <w:right w:val="none" w:sz="0" w:space="0" w:color="auto"/>
                              </w:divBdr>
                              <w:divsChild>
                                <w:div w:id="1087111864">
                                  <w:marLeft w:val="0"/>
                                  <w:marRight w:val="0"/>
                                  <w:marTop w:val="0"/>
                                  <w:marBottom w:val="0"/>
                                  <w:divBdr>
                                    <w:top w:val="none" w:sz="0" w:space="0" w:color="auto"/>
                                    <w:left w:val="none" w:sz="0" w:space="0" w:color="auto"/>
                                    <w:bottom w:val="none" w:sz="0" w:space="0" w:color="auto"/>
                                    <w:right w:val="none" w:sz="0" w:space="0" w:color="auto"/>
                                  </w:divBdr>
                                  <w:divsChild>
                                    <w:div w:id="1097139996">
                                      <w:marLeft w:val="0"/>
                                      <w:marRight w:val="0"/>
                                      <w:marTop w:val="0"/>
                                      <w:marBottom w:val="0"/>
                                      <w:divBdr>
                                        <w:top w:val="none" w:sz="0" w:space="0" w:color="auto"/>
                                        <w:left w:val="none" w:sz="0" w:space="0" w:color="auto"/>
                                        <w:bottom w:val="none" w:sz="0" w:space="0" w:color="auto"/>
                                        <w:right w:val="none" w:sz="0" w:space="0" w:color="auto"/>
                                      </w:divBdr>
                                      <w:divsChild>
                                        <w:div w:id="1397048166">
                                          <w:marLeft w:val="0"/>
                                          <w:marRight w:val="0"/>
                                          <w:marTop w:val="0"/>
                                          <w:marBottom w:val="0"/>
                                          <w:divBdr>
                                            <w:top w:val="none" w:sz="0" w:space="0" w:color="auto"/>
                                            <w:left w:val="none" w:sz="0" w:space="0" w:color="auto"/>
                                            <w:bottom w:val="none" w:sz="0" w:space="0" w:color="auto"/>
                                            <w:right w:val="none" w:sz="0" w:space="0" w:color="auto"/>
                                          </w:divBdr>
                                          <w:divsChild>
                                            <w:div w:id="171974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0829094">
          <w:marLeft w:val="0"/>
          <w:marRight w:val="0"/>
          <w:marTop w:val="0"/>
          <w:marBottom w:val="0"/>
          <w:divBdr>
            <w:top w:val="none" w:sz="0" w:space="0" w:color="auto"/>
            <w:left w:val="none" w:sz="0" w:space="0" w:color="auto"/>
            <w:bottom w:val="none" w:sz="0" w:space="0" w:color="auto"/>
            <w:right w:val="none" w:sz="0" w:space="0" w:color="auto"/>
          </w:divBdr>
          <w:divsChild>
            <w:div w:id="1832062046">
              <w:marLeft w:val="0"/>
              <w:marRight w:val="0"/>
              <w:marTop w:val="0"/>
              <w:marBottom w:val="0"/>
              <w:divBdr>
                <w:top w:val="none" w:sz="0" w:space="0" w:color="auto"/>
                <w:left w:val="none" w:sz="0" w:space="0" w:color="auto"/>
                <w:bottom w:val="none" w:sz="0" w:space="0" w:color="auto"/>
                <w:right w:val="none" w:sz="0" w:space="0" w:color="auto"/>
              </w:divBdr>
              <w:divsChild>
                <w:div w:id="240213051">
                  <w:marLeft w:val="0"/>
                  <w:marRight w:val="0"/>
                  <w:marTop w:val="0"/>
                  <w:marBottom w:val="0"/>
                  <w:divBdr>
                    <w:top w:val="none" w:sz="0" w:space="0" w:color="auto"/>
                    <w:left w:val="none" w:sz="0" w:space="0" w:color="auto"/>
                    <w:bottom w:val="none" w:sz="0" w:space="0" w:color="auto"/>
                    <w:right w:val="none" w:sz="0" w:space="0" w:color="auto"/>
                  </w:divBdr>
                  <w:divsChild>
                    <w:div w:id="411855810">
                      <w:marLeft w:val="0"/>
                      <w:marRight w:val="0"/>
                      <w:marTop w:val="0"/>
                      <w:marBottom w:val="0"/>
                      <w:divBdr>
                        <w:top w:val="none" w:sz="0" w:space="0" w:color="auto"/>
                        <w:left w:val="none" w:sz="0" w:space="0" w:color="auto"/>
                        <w:bottom w:val="none" w:sz="0" w:space="0" w:color="auto"/>
                        <w:right w:val="none" w:sz="0" w:space="0" w:color="auto"/>
                      </w:divBdr>
                      <w:divsChild>
                        <w:div w:id="212889999">
                          <w:marLeft w:val="0"/>
                          <w:marRight w:val="0"/>
                          <w:marTop w:val="0"/>
                          <w:marBottom w:val="0"/>
                          <w:divBdr>
                            <w:top w:val="none" w:sz="0" w:space="0" w:color="auto"/>
                            <w:left w:val="none" w:sz="0" w:space="0" w:color="auto"/>
                            <w:bottom w:val="none" w:sz="0" w:space="0" w:color="auto"/>
                            <w:right w:val="none" w:sz="0" w:space="0" w:color="auto"/>
                          </w:divBdr>
                          <w:divsChild>
                            <w:div w:id="1477844243">
                              <w:marLeft w:val="0"/>
                              <w:marRight w:val="0"/>
                              <w:marTop w:val="0"/>
                              <w:marBottom w:val="0"/>
                              <w:divBdr>
                                <w:top w:val="none" w:sz="0" w:space="0" w:color="auto"/>
                                <w:left w:val="none" w:sz="0" w:space="0" w:color="auto"/>
                                <w:bottom w:val="none" w:sz="0" w:space="0" w:color="auto"/>
                                <w:right w:val="none" w:sz="0" w:space="0" w:color="auto"/>
                              </w:divBdr>
                              <w:divsChild>
                                <w:div w:id="1730109002">
                                  <w:marLeft w:val="0"/>
                                  <w:marRight w:val="0"/>
                                  <w:marTop w:val="0"/>
                                  <w:marBottom w:val="0"/>
                                  <w:divBdr>
                                    <w:top w:val="none" w:sz="0" w:space="0" w:color="auto"/>
                                    <w:left w:val="none" w:sz="0" w:space="0" w:color="auto"/>
                                    <w:bottom w:val="none" w:sz="0" w:space="0" w:color="auto"/>
                                    <w:right w:val="none" w:sz="0" w:space="0" w:color="auto"/>
                                  </w:divBdr>
                                </w:div>
                              </w:divsChild>
                            </w:div>
                            <w:div w:id="16994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215225">
          <w:marLeft w:val="0"/>
          <w:marRight w:val="0"/>
          <w:marTop w:val="0"/>
          <w:marBottom w:val="0"/>
          <w:divBdr>
            <w:top w:val="none" w:sz="0" w:space="0" w:color="auto"/>
            <w:left w:val="none" w:sz="0" w:space="0" w:color="auto"/>
            <w:bottom w:val="none" w:sz="0" w:space="0" w:color="auto"/>
            <w:right w:val="none" w:sz="0" w:space="0" w:color="auto"/>
          </w:divBdr>
        </w:div>
        <w:div w:id="813790843">
          <w:marLeft w:val="0"/>
          <w:marRight w:val="0"/>
          <w:marTop w:val="0"/>
          <w:marBottom w:val="0"/>
          <w:divBdr>
            <w:top w:val="none" w:sz="0" w:space="0" w:color="auto"/>
            <w:left w:val="none" w:sz="0" w:space="0" w:color="auto"/>
            <w:bottom w:val="none" w:sz="0" w:space="0" w:color="auto"/>
            <w:right w:val="none" w:sz="0" w:space="0" w:color="auto"/>
          </w:divBdr>
          <w:divsChild>
            <w:div w:id="1356737467">
              <w:marLeft w:val="0"/>
              <w:marRight w:val="0"/>
              <w:marTop w:val="0"/>
              <w:marBottom w:val="0"/>
              <w:divBdr>
                <w:top w:val="none" w:sz="0" w:space="0" w:color="auto"/>
                <w:left w:val="none" w:sz="0" w:space="0" w:color="auto"/>
                <w:bottom w:val="none" w:sz="0" w:space="0" w:color="auto"/>
                <w:right w:val="none" w:sz="0" w:space="0" w:color="auto"/>
              </w:divBdr>
              <w:divsChild>
                <w:div w:id="706487234">
                  <w:marLeft w:val="0"/>
                  <w:marRight w:val="0"/>
                  <w:marTop w:val="0"/>
                  <w:marBottom w:val="0"/>
                  <w:divBdr>
                    <w:top w:val="none" w:sz="0" w:space="0" w:color="auto"/>
                    <w:left w:val="none" w:sz="0" w:space="0" w:color="auto"/>
                    <w:bottom w:val="none" w:sz="0" w:space="0" w:color="auto"/>
                    <w:right w:val="none" w:sz="0" w:space="0" w:color="auto"/>
                  </w:divBdr>
                  <w:divsChild>
                    <w:div w:id="1944267149">
                      <w:marLeft w:val="0"/>
                      <w:marRight w:val="0"/>
                      <w:marTop w:val="0"/>
                      <w:marBottom w:val="0"/>
                      <w:divBdr>
                        <w:top w:val="none" w:sz="0" w:space="0" w:color="auto"/>
                        <w:left w:val="none" w:sz="0" w:space="0" w:color="auto"/>
                        <w:bottom w:val="none" w:sz="0" w:space="0" w:color="auto"/>
                        <w:right w:val="none" w:sz="0" w:space="0" w:color="auto"/>
                      </w:divBdr>
                      <w:divsChild>
                        <w:div w:id="153837544">
                          <w:marLeft w:val="0"/>
                          <w:marRight w:val="0"/>
                          <w:marTop w:val="0"/>
                          <w:marBottom w:val="0"/>
                          <w:divBdr>
                            <w:top w:val="none" w:sz="0" w:space="0" w:color="auto"/>
                            <w:left w:val="none" w:sz="0" w:space="0" w:color="auto"/>
                            <w:bottom w:val="none" w:sz="0" w:space="0" w:color="auto"/>
                            <w:right w:val="none" w:sz="0" w:space="0" w:color="auto"/>
                          </w:divBdr>
                        </w:div>
                        <w:div w:id="1936396809">
                          <w:marLeft w:val="0"/>
                          <w:marRight w:val="0"/>
                          <w:marTop w:val="0"/>
                          <w:marBottom w:val="0"/>
                          <w:divBdr>
                            <w:top w:val="none" w:sz="0" w:space="0" w:color="auto"/>
                            <w:left w:val="none" w:sz="0" w:space="0" w:color="auto"/>
                            <w:bottom w:val="none" w:sz="0" w:space="0" w:color="auto"/>
                            <w:right w:val="none" w:sz="0" w:space="0" w:color="auto"/>
                          </w:divBdr>
                          <w:divsChild>
                            <w:div w:id="2059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94485">
          <w:marLeft w:val="0"/>
          <w:marRight w:val="0"/>
          <w:marTop w:val="0"/>
          <w:marBottom w:val="0"/>
          <w:divBdr>
            <w:top w:val="none" w:sz="0" w:space="0" w:color="auto"/>
            <w:left w:val="none" w:sz="0" w:space="0" w:color="auto"/>
            <w:bottom w:val="none" w:sz="0" w:space="0" w:color="auto"/>
            <w:right w:val="none" w:sz="0" w:space="0" w:color="auto"/>
          </w:divBdr>
          <w:divsChild>
            <w:div w:id="1521621876">
              <w:marLeft w:val="0"/>
              <w:marRight w:val="0"/>
              <w:marTop w:val="0"/>
              <w:marBottom w:val="0"/>
              <w:divBdr>
                <w:top w:val="none" w:sz="0" w:space="0" w:color="auto"/>
                <w:left w:val="none" w:sz="0" w:space="0" w:color="auto"/>
                <w:bottom w:val="none" w:sz="0" w:space="0" w:color="auto"/>
                <w:right w:val="none" w:sz="0" w:space="0" w:color="auto"/>
              </w:divBdr>
            </w:div>
            <w:div w:id="2118987862">
              <w:marLeft w:val="0"/>
              <w:marRight w:val="0"/>
              <w:marTop w:val="0"/>
              <w:marBottom w:val="0"/>
              <w:divBdr>
                <w:top w:val="none" w:sz="0" w:space="0" w:color="auto"/>
                <w:left w:val="none" w:sz="0" w:space="0" w:color="auto"/>
                <w:bottom w:val="none" w:sz="0" w:space="0" w:color="auto"/>
                <w:right w:val="none" w:sz="0" w:space="0" w:color="auto"/>
              </w:divBdr>
              <w:divsChild>
                <w:div w:id="1393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2065">
          <w:marLeft w:val="0"/>
          <w:marRight w:val="0"/>
          <w:marTop w:val="0"/>
          <w:marBottom w:val="0"/>
          <w:divBdr>
            <w:top w:val="none" w:sz="0" w:space="0" w:color="auto"/>
            <w:left w:val="none" w:sz="0" w:space="0" w:color="auto"/>
            <w:bottom w:val="none" w:sz="0" w:space="0" w:color="auto"/>
            <w:right w:val="none" w:sz="0" w:space="0" w:color="auto"/>
          </w:divBdr>
          <w:divsChild>
            <w:div w:id="1671373055">
              <w:marLeft w:val="0"/>
              <w:marRight w:val="0"/>
              <w:marTop w:val="0"/>
              <w:marBottom w:val="0"/>
              <w:divBdr>
                <w:top w:val="none" w:sz="0" w:space="0" w:color="auto"/>
                <w:left w:val="none" w:sz="0" w:space="0" w:color="auto"/>
                <w:bottom w:val="none" w:sz="0" w:space="0" w:color="auto"/>
                <w:right w:val="none" w:sz="0" w:space="0" w:color="auto"/>
              </w:divBdr>
            </w:div>
            <w:div w:id="563879955">
              <w:marLeft w:val="0"/>
              <w:marRight w:val="0"/>
              <w:marTop w:val="0"/>
              <w:marBottom w:val="0"/>
              <w:divBdr>
                <w:top w:val="none" w:sz="0" w:space="0" w:color="auto"/>
                <w:left w:val="none" w:sz="0" w:space="0" w:color="auto"/>
                <w:bottom w:val="none" w:sz="0" w:space="0" w:color="auto"/>
                <w:right w:val="none" w:sz="0" w:space="0" w:color="auto"/>
              </w:divBdr>
              <w:divsChild>
                <w:div w:id="14286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4306">
          <w:marLeft w:val="0"/>
          <w:marRight w:val="0"/>
          <w:marTop w:val="0"/>
          <w:marBottom w:val="0"/>
          <w:divBdr>
            <w:top w:val="none" w:sz="0" w:space="0" w:color="auto"/>
            <w:left w:val="none" w:sz="0" w:space="0" w:color="auto"/>
            <w:bottom w:val="none" w:sz="0" w:space="0" w:color="auto"/>
            <w:right w:val="none" w:sz="0" w:space="0" w:color="auto"/>
          </w:divBdr>
          <w:divsChild>
            <w:div w:id="1694376023">
              <w:marLeft w:val="0"/>
              <w:marRight w:val="0"/>
              <w:marTop w:val="0"/>
              <w:marBottom w:val="0"/>
              <w:divBdr>
                <w:top w:val="none" w:sz="0" w:space="0" w:color="auto"/>
                <w:left w:val="none" w:sz="0" w:space="0" w:color="auto"/>
                <w:bottom w:val="none" w:sz="0" w:space="0" w:color="auto"/>
                <w:right w:val="none" w:sz="0" w:space="0" w:color="auto"/>
              </w:divBdr>
            </w:div>
            <w:div w:id="1802841922">
              <w:marLeft w:val="0"/>
              <w:marRight w:val="0"/>
              <w:marTop w:val="0"/>
              <w:marBottom w:val="0"/>
              <w:divBdr>
                <w:top w:val="none" w:sz="0" w:space="0" w:color="auto"/>
                <w:left w:val="none" w:sz="0" w:space="0" w:color="auto"/>
                <w:bottom w:val="none" w:sz="0" w:space="0" w:color="auto"/>
                <w:right w:val="none" w:sz="0" w:space="0" w:color="auto"/>
              </w:divBdr>
              <w:divsChild>
                <w:div w:id="7351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4595">
          <w:marLeft w:val="0"/>
          <w:marRight w:val="0"/>
          <w:marTop w:val="0"/>
          <w:marBottom w:val="0"/>
          <w:divBdr>
            <w:top w:val="none" w:sz="0" w:space="0" w:color="auto"/>
            <w:left w:val="none" w:sz="0" w:space="0" w:color="auto"/>
            <w:bottom w:val="none" w:sz="0" w:space="0" w:color="auto"/>
            <w:right w:val="none" w:sz="0" w:space="0" w:color="auto"/>
          </w:divBdr>
          <w:divsChild>
            <w:div w:id="2036081291">
              <w:marLeft w:val="0"/>
              <w:marRight w:val="0"/>
              <w:marTop w:val="0"/>
              <w:marBottom w:val="0"/>
              <w:divBdr>
                <w:top w:val="none" w:sz="0" w:space="0" w:color="auto"/>
                <w:left w:val="none" w:sz="0" w:space="0" w:color="auto"/>
                <w:bottom w:val="none" w:sz="0" w:space="0" w:color="auto"/>
                <w:right w:val="none" w:sz="0" w:space="0" w:color="auto"/>
              </w:divBdr>
            </w:div>
            <w:div w:id="1131557595">
              <w:marLeft w:val="0"/>
              <w:marRight w:val="0"/>
              <w:marTop w:val="0"/>
              <w:marBottom w:val="0"/>
              <w:divBdr>
                <w:top w:val="none" w:sz="0" w:space="0" w:color="auto"/>
                <w:left w:val="none" w:sz="0" w:space="0" w:color="auto"/>
                <w:bottom w:val="none" w:sz="0" w:space="0" w:color="auto"/>
                <w:right w:val="none" w:sz="0" w:space="0" w:color="auto"/>
              </w:divBdr>
              <w:divsChild>
                <w:div w:id="11612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184">
          <w:marLeft w:val="0"/>
          <w:marRight w:val="0"/>
          <w:marTop w:val="0"/>
          <w:marBottom w:val="0"/>
          <w:divBdr>
            <w:top w:val="none" w:sz="0" w:space="0" w:color="auto"/>
            <w:left w:val="none" w:sz="0" w:space="0" w:color="auto"/>
            <w:bottom w:val="none" w:sz="0" w:space="0" w:color="auto"/>
            <w:right w:val="none" w:sz="0" w:space="0" w:color="auto"/>
          </w:divBdr>
          <w:divsChild>
            <w:div w:id="254554268">
              <w:marLeft w:val="0"/>
              <w:marRight w:val="0"/>
              <w:marTop w:val="0"/>
              <w:marBottom w:val="0"/>
              <w:divBdr>
                <w:top w:val="none" w:sz="0" w:space="0" w:color="auto"/>
                <w:left w:val="none" w:sz="0" w:space="0" w:color="auto"/>
                <w:bottom w:val="none" w:sz="0" w:space="0" w:color="auto"/>
                <w:right w:val="none" w:sz="0" w:space="0" w:color="auto"/>
              </w:divBdr>
            </w:div>
            <w:div w:id="996147256">
              <w:marLeft w:val="0"/>
              <w:marRight w:val="0"/>
              <w:marTop w:val="0"/>
              <w:marBottom w:val="0"/>
              <w:divBdr>
                <w:top w:val="none" w:sz="0" w:space="0" w:color="auto"/>
                <w:left w:val="none" w:sz="0" w:space="0" w:color="auto"/>
                <w:bottom w:val="none" w:sz="0" w:space="0" w:color="auto"/>
                <w:right w:val="none" w:sz="0" w:space="0" w:color="auto"/>
              </w:divBdr>
              <w:divsChild>
                <w:div w:id="3829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39762">
          <w:marLeft w:val="0"/>
          <w:marRight w:val="0"/>
          <w:marTop w:val="0"/>
          <w:marBottom w:val="0"/>
          <w:divBdr>
            <w:top w:val="none" w:sz="0" w:space="0" w:color="auto"/>
            <w:left w:val="none" w:sz="0" w:space="0" w:color="auto"/>
            <w:bottom w:val="none" w:sz="0" w:space="0" w:color="auto"/>
            <w:right w:val="none" w:sz="0" w:space="0" w:color="auto"/>
          </w:divBdr>
          <w:divsChild>
            <w:div w:id="378893684">
              <w:marLeft w:val="0"/>
              <w:marRight w:val="0"/>
              <w:marTop w:val="0"/>
              <w:marBottom w:val="0"/>
              <w:divBdr>
                <w:top w:val="none" w:sz="0" w:space="0" w:color="auto"/>
                <w:left w:val="none" w:sz="0" w:space="0" w:color="auto"/>
                <w:bottom w:val="none" w:sz="0" w:space="0" w:color="auto"/>
                <w:right w:val="none" w:sz="0" w:space="0" w:color="auto"/>
              </w:divBdr>
            </w:div>
            <w:div w:id="513423494">
              <w:marLeft w:val="0"/>
              <w:marRight w:val="0"/>
              <w:marTop w:val="0"/>
              <w:marBottom w:val="0"/>
              <w:divBdr>
                <w:top w:val="none" w:sz="0" w:space="0" w:color="auto"/>
                <w:left w:val="none" w:sz="0" w:space="0" w:color="auto"/>
                <w:bottom w:val="none" w:sz="0" w:space="0" w:color="auto"/>
                <w:right w:val="none" w:sz="0" w:space="0" w:color="auto"/>
              </w:divBdr>
              <w:divsChild>
                <w:div w:id="263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49642">
          <w:marLeft w:val="0"/>
          <w:marRight w:val="0"/>
          <w:marTop w:val="0"/>
          <w:marBottom w:val="0"/>
          <w:divBdr>
            <w:top w:val="none" w:sz="0" w:space="0" w:color="auto"/>
            <w:left w:val="none" w:sz="0" w:space="0" w:color="auto"/>
            <w:bottom w:val="none" w:sz="0" w:space="0" w:color="auto"/>
            <w:right w:val="none" w:sz="0" w:space="0" w:color="auto"/>
          </w:divBdr>
          <w:divsChild>
            <w:div w:id="1378626359">
              <w:marLeft w:val="0"/>
              <w:marRight w:val="0"/>
              <w:marTop w:val="0"/>
              <w:marBottom w:val="0"/>
              <w:divBdr>
                <w:top w:val="none" w:sz="0" w:space="0" w:color="auto"/>
                <w:left w:val="none" w:sz="0" w:space="0" w:color="auto"/>
                <w:bottom w:val="none" w:sz="0" w:space="0" w:color="auto"/>
                <w:right w:val="none" w:sz="0" w:space="0" w:color="auto"/>
              </w:divBdr>
            </w:div>
            <w:div w:id="1493451744">
              <w:marLeft w:val="0"/>
              <w:marRight w:val="0"/>
              <w:marTop w:val="0"/>
              <w:marBottom w:val="0"/>
              <w:divBdr>
                <w:top w:val="none" w:sz="0" w:space="0" w:color="auto"/>
                <w:left w:val="none" w:sz="0" w:space="0" w:color="auto"/>
                <w:bottom w:val="none" w:sz="0" w:space="0" w:color="auto"/>
                <w:right w:val="none" w:sz="0" w:space="0" w:color="auto"/>
              </w:divBdr>
              <w:divsChild>
                <w:div w:id="18923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07077">
          <w:marLeft w:val="0"/>
          <w:marRight w:val="0"/>
          <w:marTop w:val="0"/>
          <w:marBottom w:val="0"/>
          <w:divBdr>
            <w:top w:val="none" w:sz="0" w:space="0" w:color="auto"/>
            <w:left w:val="none" w:sz="0" w:space="0" w:color="auto"/>
            <w:bottom w:val="none" w:sz="0" w:space="0" w:color="auto"/>
            <w:right w:val="none" w:sz="0" w:space="0" w:color="auto"/>
          </w:divBdr>
          <w:divsChild>
            <w:div w:id="1239513216">
              <w:marLeft w:val="0"/>
              <w:marRight w:val="0"/>
              <w:marTop w:val="0"/>
              <w:marBottom w:val="0"/>
              <w:divBdr>
                <w:top w:val="none" w:sz="0" w:space="0" w:color="auto"/>
                <w:left w:val="none" w:sz="0" w:space="0" w:color="auto"/>
                <w:bottom w:val="none" w:sz="0" w:space="0" w:color="auto"/>
                <w:right w:val="none" w:sz="0" w:space="0" w:color="auto"/>
              </w:divBdr>
            </w:div>
            <w:div w:id="202444878">
              <w:marLeft w:val="0"/>
              <w:marRight w:val="0"/>
              <w:marTop w:val="0"/>
              <w:marBottom w:val="0"/>
              <w:divBdr>
                <w:top w:val="none" w:sz="0" w:space="0" w:color="auto"/>
                <w:left w:val="none" w:sz="0" w:space="0" w:color="auto"/>
                <w:bottom w:val="none" w:sz="0" w:space="0" w:color="auto"/>
                <w:right w:val="none" w:sz="0" w:space="0" w:color="auto"/>
              </w:divBdr>
              <w:divsChild>
                <w:div w:id="14276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6670">
          <w:marLeft w:val="0"/>
          <w:marRight w:val="0"/>
          <w:marTop w:val="0"/>
          <w:marBottom w:val="0"/>
          <w:divBdr>
            <w:top w:val="none" w:sz="0" w:space="0" w:color="auto"/>
            <w:left w:val="none" w:sz="0" w:space="0" w:color="auto"/>
            <w:bottom w:val="none" w:sz="0" w:space="0" w:color="auto"/>
            <w:right w:val="none" w:sz="0" w:space="0" w:color="auto"/>
          </w:divBdr>
          <w:divsChild>
            <w:div w:id="41100767">
              <w:marLeft w:val="0"/>
              <w:marRight w:val="0"/>
              <w:marTop w:val="0"/>
              <w:marBottom w:val="0"/>
              <w:divBdr>
                <w:top w:val="none" w:sz="0" w:space="0" w:color="auto"/>
                <w:left w:val="none" w:sz="0" w:space="0" w:color="auto"/>
                <w:bottom w:val="none" w:sz="0" w:space="0" w:color="auto"/>
                <w:right w:val="none" w:sz="0" w:space="0" w:color="auto"/>
              </w:divBdr>
            </w:div>
            <w:div w:id="1719552606">
              <w:marLeft w:val="0"/>
              <w:marRight w:val="0"/>
              <w:marTop w:val="0"/>
              <w:marBottom w:val="0"/>
              <w:divBdr>
                <w:top w:val="none" w:sz="0" w:space="0" w:color="auto"/>
                <w:left w:val="none" w:sz="0" w:space="0" w:color="auto"/>
                <w:bottom w:val="none" w:sz="0" w:space="0" w:color="auto"/>
                <w:right w:val="none" w:sz="0" w:space="0" w:color="auto"/>
              </w:divBdr>
              <w:divsChild>
                <w:div w:id="7726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6924">
          <w:marLeft w:val="0"/>
          <w:marRight w:val="0"/>
          <w:marTop w:val="0"/>
          <w:marBottom w:val="0"/>
          <w:divBdr>
            <w:top w:val="none" w:sz="0" w:space="0" w:color="auto"/>
            <w:left w:val="none" w:sz="0" w:space="0" w:color="auto"/>
            <w:bottom w:val="none" w:sz="0" w:space="0" w:color="auto"/>
            <w:right w:val="none" w:sz="0" w:space="0" w:color="auto"/>
          </w:divBdr>
          <w:divsChild>
            <w:div w:id="90855715">
              <w:marLeft w:val="0"/>
              <w:marRight w:val="0"/>
              <w:marTop w:val="0"/>
              <w:marBottom w:val="0"/>
              <w:divBdr>
                <w:top w:val="none" w:sz="0" w:space="0" w:color="auto"/>
                <w:left w:val="none" w:sz="0" w:space="0" w:color="auto"/>
                <w:bottom w:val="none" w:sz="0" w:space="0" w:color="auto"/>
                <w:right w:val="none" w:sz="0" w:space="0" w:color="auto"/>
              </w:divBdr>
            </w:div>
            <w:div w:id="1182091098">
              <w:marLeft w:val="0"/>
              <w:marRight w:val="0"/>
              <w:marTop w:val="0"/>
              <w:marBottom w:val="0"/>
              <w:divBdr>
                <w:top w:val="none" w:sz="0" w:space="0" w:color="auto"/>
                <w:left w:val="none" w:sz="0" w:space="0" w:color="auto"/>
                <w:bottom w:val="none" w:sz="0" w:space="0" w:color="auto"/>
                <w:right w:val="none" w:sz="0" w:space="0" w:color="auto"/>
              </w:divBdr>
              <w:divsChild>
                <w:div w:id="3856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27025">
          <w:marLeft w:val="0"/>
          <w:marRight w:val="0"/>
          <w:marTop w:val="0"/>
          <w:marBottom w:val="0"/>
          <w:divBdr>
            <w:top w:val="none" w:sz="0" w:space="0" w:color="auto"/>
            <w:left w:val="none" w:sz="0" w:space="0" w:color="auto"/>
            <w:bottom w:val="none" w:sz="0" w:space="0" w:color="auto"/>
            <w:right w:val="none" w:sz="0" w:space="0" w:color="auto"/>
          </w:divBdr>
          <w:divsChild>
            <w:div w:id="241916118">
              <w:marLeft w:val="0"/>
              <w:marRight w:val="0"/>
              <w:marTop w:val="0"/>
              <w:marBottom w:val="0"/>
              <w:divBdr>
                <w:top w:val="none" w:sz="0" w:space="0" w:color="auto"/>
                <w:left w:val="none" w:sz="0" w:space="0" w:color="auto"/>
                <w:bottom w:val="none" w:sz="0" w:space="0" w:color="auto"/>
                <w:right w:val="none" w:sz="0" w:space="0" w:color="auto"/>
              </w:divBdr>
            </w:div>
            <w:div w:id="427509222">
              <w:marLeft w:val="0"/>
              <w:marRight w:val="0"/>
              <w:marTop w:val="0"/>
              <w:marBottom w:val="0"/>
              <w:divBdr>
                <w:top w:val="none" w:sz="0" w:space="0" w:color="auto"/>
                <w:left w:val="none" w:sz="0" w:space="0" w:color="auto"/>
                <w:bottom w:val="none" w:sz="0" w:space="0" w:color="auto"/>
                <w:right w:val="none" w:sz="0" w:space="0" w:color="auto"/>
              </w:divBdr>
              <w:divsChild>
                <w:div w:id="700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7961</Words>
  <Characters>37562</Characters>
  <Application>Microsoft Office Word</Application>
  <DocSecurity>0</DocSecurity>
  <Lines>603</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2025-01-09T19:54:00Z</dcterms:created>
  <dcterms:modified xsi:type="dcterms:W3CDTF">2025-01-09T20:43:00Z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085febc4-4d78-43e0-a6e3-3e10b31d4476</vt:lpwstr>
  </property>
</Properties>
</file>