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8AC" w:rsidRDefault="006178AC">
      <w:r>
        <w:t>TO GET YOU START</w:t>
      </w:r>
      <w:r w:rsidR="00445647">
        <w:t>ED:</w:t>
      </w:r>
      <w:r w:rsidR="00445647">
        <w:tab/>
      </w:r>
      <w:r w:rsidR="00445647">
        <w:tab/>
      </w:r>
      <w:r w:rsidR="00445647">
        <w:tab/>
      </w:r>
      <w:r w:rsidR="00445647">
        <w:tab/>
        <w:t>POSITION PAPER</w:t>
      </w:r>
    </w:p>
    <w:p w:rsidR="006178AC" w:rsidRDefault="006178AC"/>
    <w:p w:rsidR="006178AC" w:rsidRDefault="006178AC"/>
    <w:p w:rsidR="006178AC" w:rsidRDefault="00EA0408">
      <w:r>
        <w:t xml:space="preserve">1.  </w:t>
      </w:r>
      <w:r w:rsidR="00445647">
        <w:t xml:space="preserve">Sexist imagery in rap music and the </w:t>
      </w:r>
      <w:proofErr w:type="spellStart"/>
      <w:r w:rsidR="00445647">
        <w:t>media</w:t>
      </w:r>
      <w:proofErr w:type="spellEnd"/>
      <w:r w:rsidR="00445647">
        <w:t>.</w:t>
      </w:r>
    </w:p>
    <w:p w:rsidR="006178AC" w:rsidRDefault="006178AC"/>
    <w:p w:rsidR="00975412" w:rsidRDefault="006178AC">
      <w:r>
        <w:t xml:space="preserve">2.  </w:t>
      </w:r>
      <w:r w:rsidR="00445647">
        <w:t>Reality TV; Reality TV “celebrities”</w:t>
      </w:r>
    </w:p>
    <w:p w:rsidR="00975412" w:rsidRDefault="00975412"/>
    <w:p w:rsidR="00975412" w:rsidRDefault="00445647">
      <w:r>
        <w:t>3.  V</w:t>
      </w:r>
      <w:r w:rsidR="00975412">
        <w:t>ideo games</w:t>
      </w:r>
    </w:p>
    <w:p w:rsidR="00975412" w:rsidRDefault="00975412"/>
    <w:p w:rsidR="00975412" w:rsidRDefault="00975412">
      <w:r>
        <w:t>4</w:t>
      </w:r>
      <w:r w:rsidR="00445647">
        <w:t xml:space="preserve">. Role of the media in the creation of and the influencing of </w:t>
      </w:r>
      <w:r w:rsidR="008B7C16">
        <w:t xml:space="preserve">socially </w:t>
      </w:r>
      <w:r>
        <w:t>accepted expectations for physical appearance of females or males.</w:t>
      </w:r>
    </w:p>
    <w:p w:rsidR="00975412" w:rsidRDefault="00975412"/>
    <w:p w:rsidR="00975412" w:rsidRDefault="00975412">
      <w:r>
        <w:t>5.  The ideal body/ body art</w:t>
      </w:r>
    </w:p>
    <w:p w:rsidR="00975412" w:rsidRDefault="00975412"/>
    <w:p w:rsidR="00975412" w:rsidRDefault="00975412">
      <w:r>
        <w:t>6.  Alcohol bingeing</w:t>
      </w:r>
    </w:p>
    <w:p w:rsidR="00975412" w:rsidRDefault="00975412"/>
    <w:p w:rsidR="00975412" w:rsidRDefault="00975412">
      <w:r>
        <w:t xml:space="preserve">7.  Gaming culture, popular culture, </w:t>
      </w:r>
      <w:proofErr w:type="gramStart"/>
      <w:r>
        <w:t>internet</w:t>
      </w:r>
      <w:proofErr w:type="gramEnd"/>
      <w:r>
        <w:t xml:space="preserve"> culture</w:t>
      </w:r>
    </w:p>
    <w:p w:rsidR="00975412" w:rsidRDefault="00975412"/>
    <w:p w:rsidR="00975412" w:rsidRDefault="00975412">
      <w:r>
        <w:t>8.  Social networking</w:t>
      </w:r>
    </w:p>
    <w:p w:rsidR="00975412" w:rsidRDefault="00975412"/>
    <w:p w:rsidR="00975412" w:rsidRDefault="00975412">
      <w:r>
        <w:t>9.  Bullying</w:t>
      </w:r>
    </w:p>
    <w:p w:rsidR="00975412" w:rsidRDefault="00975412"/>
    <w:p w:rsidR="00445647" w:rsidRDefault="00975412">
      <w:r>
        <w:t>10.  Issues of privacy</w:t>
      </w:r>
    </w:p>
    <w:p w:rsidR="00445647" w:rsidRDefault="00445647"/>
    <w:p w:rsidR="00445647" w:rsidRDefault="00445647">
      <w:r>
        <w:t>11.  Human trafficking</w:t>
      </w:r>
    </w:p>
    <w:p w:rsidR="00445647" w:rsidRDefault="00445647"/>
    <w:p w:rsidR="00445647" w:rsidRDefault="00445647">
      <w:r>
        <w:t>12.  Cruelty to animals</w:t>
      </w:r>
    </w:p>
    <w:p w:rsidR="00445647" w:rsidRDefault="00445647"/>
    <w:p w:rsidR="00445647" w:rsidRDefault="00445647">
      <w:r>
        <w:t>13.  Global warming</w:t>
      </w:r>
    </w:p>
    <w:p w:rsidR="00445647" w:rsidRDefault="00445647"/>
    <w:p w:rsidR="00445647" w:rsidRDefault="00445647">
      <w:r>
        <w:t>14.  Environmental concerns</w:t>
      </w:r>
    </w:p>
    <w:p w:rsidR="00445647" w:rsidRDefault="00445647"/>
    <w:p w:rsidR="00445647" w:rsidRDefault="00445647">
      <w:r>
        <w:t xml:space="preserve">15.  </w:t>
      </w:r>
      <w:proofErr w:type="spellStart"/>
      <w:r>
        <w:t>Opioid</w:t>
      </w:r>
      <w:proofErr w:type="spellEnd"/>
      <w:r>
        <w:t xml:space="preserve"> epidemic</w:t>
      </w:r>
    </w:p>
    <w:p w:rsidR="00445647" w:rsidRDefault="00445647"/>
    <w:p w:rsidR="00EA0408" w:rsidRDefault="00445647">
      <w:r>
        <w:t>16.  Self-driving vehicles</w:t>
      </w:r>
    </w:p>
    <w:p w:rsidR="00EA0408" w:rsidRDefault="00EA0408"/>
    <w:p w:rsidR="006178AC" w:rsidRPr="00445647" w:rsidRDefault="00445647">
      <w:pPr>
        <w:rPr>
          <w:b/>
        </w:rPr>
      </w:pPr>
      <w:r>
        <w:rPr>
          <w:b/>
        </w:rPr>
        <w:t>THESE ARE JUST A FEW GENERAL ISSUES TO GET YOU THINKNG ABOUT A POSSBLE TOPIC.</w:t>
      </w:r>
    </w:p>
    <w:p w:rsidR="006178AC" w:rsidRDefault="006178AC"/>
    <w:p w:rsidR="006178AC" w:rsidRDefault="006178AC"/>
    <w:p w:rsidR="006178AC" w:rsidRPr="006178AC" w:rsidRDefault="006178AC">
      <w:pPr>
        <w:rPr>
          <w:rFonts w:ascii="American Typewriter" w:hAnsi="American Typewriter"/>
        </w:rPr>
      </w:pPr>
    </w:p>
    <w:sectPr w:rsidR="006178AC" w:rsidRPr="006178AC" w:rsidSect="006178AC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merican Typewriter">
    <w:panose1 w:val="02090604020004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6178AC"/>
    <w:rsid w:val="00445647"/>
    <w:rsid w:val="006178AC"/>
    <w:rsid w:val="008B7C16"/>
    <w:rsid w:val="00975412"/>
    <w:rsid w:val="00B15661"/>
    <w:rsid w:val="00EA0408"/>
  </w:rsids>
  <m:mathPr>
    <m:mathFont m:val="American Typewriter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172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156</Words>
  <Characters>894</Characters>
  <Application>Microsoft Macintosh Word</Application>
  <DocSecurity>0</DocSecurity>
  <Lines>7</Lines>
  <Paragraphs>1</Paragraphs>
  <ScaleCrop>false</ScaleCrop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</dc:creator>
  <cp:keywords/>
  <cp:lastModifiedBy>Cheryl</cp:lastModifiedBy>
  <cp:revision>2</cp:revision>
  <cp:lastPrinted>2010-10-26T23:56:00Z</cp:lastPrinted>
  <dcterms:created xsi:type="dcterms:W3CDTF">2017-06-27T02:39:00Z</dcterms:created>
  <dcterms:modified xsi:type="dcterms:W3CDTF">2017-06-27T02:39:00Z</dcterms:modified>
</cp:coreProperties>
</file>