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4D2B" w:rsidRDefault="00DD1425" w:rsidP="00734D2B">
      <w:r>
        <w:t xml:space="preserve">Eng. 122            </w:t>
      </w:r>
      <w:r w:rsidR="00F35D03">
        <w:t xml:space="preserve">              RESEARCH ESSAY:  POSITION PAPER</w:t>
      </w:r>
      <w:r w:rsidR="0087216C">
        <w:tab/>
      </w:r>
      <w:r w:rsidR="0087216C">
        <w:tab/>
      </w:r>
      <w:r w:rsidR="0087216C">
        <w:tab/>
      </w:r>
      <w:r w:rsidR="0087216C">
        <w:tab/>
      </w:r>
      <w:r w:rsidR="0087216C">
        <w:tab/>
      </w:r>
      <w:r w:rsidR="0087216C">
        <w:tab/>
      </w:r>
      <w:r w:rsidR="0087216C">
        <w:tab/>
      </w:r>
      <w:r w:rsidR="0087216C">
        <w:tab/>
      </w:r>
      <w:r w:rsidR="0087216C">
        <w:tab/>
      </w:r>
      <w:r w:rsidR="0087216C">
        <w:tab/>
      </w:r>
    </w:p>
    <w:p w:rsidR="003F5704" w:rsidRDefault="00734D2B" w:rsidP="00734D2B">
      <w:r>
        <w:t>Your research essay must be a position pa</w:t>
      </w:r>
      <w:r w:rsidR="00250967">
        <w:t>per.</w:t>
      </w:r>
      <w:r w:rsidR="003F5704">
        <w:t xml:space="preserve"> </w:t>
      </w:r>
      <w:r w:rsidR="00250967">
        <w:t xml:space="preserve"> </w:t>
      </w:r>
      <w:r w:rsidR="003F5704">
        <w:t xml:space="preserve">A </w:t>
      </w:r>
      <w:r w:rsidR="003F5704">
        <w:rPr>
          <w:b/>
        </w:rPr>
        <w:t xml:space="preserve">position paper </w:t>
      </w:r>
      <w:r w:rsidR="003F5704">
        <w:t>presents an arguable opinion about an issue</w:t>
      </w:r>
      <w:r w:rsidR="00F35D03">
        <w:t xml:space="preserve"> using facts (inartistic evidence) and </w:t>
      </w:r>
      <w:r w:rsidR="00F35D03">
        <w:rPr>
          <w:b/>
        </w:rPr>
        <w:t>inductive reasoning (artistic evidence).</w:t>
      </w:r>
      <w:r w:rsidR="00F35D03">
        <w:t xml:space="preserve">  </w:t>
      </w:r>
      <w:r w:rsidR="003F5704">
        <w:t>The goal of a position paper is to convince the audience that your opinion is valid and worth serious consideration; your job is to take one side of the argument and convince your audience that you have well-founded</w:t>
      </w:r>
      <w:r>
        <w:t xml:space="preserve"> </w:t>
      </w:r>
      <w:r w:rsidR="00F35D03">
        <w:t>knowledge of your topic as well as to refute the counter claims.</w:t>
      </w:r>
      <w:r w:rsidR="00250967">
        <w:t xml:space="preserve"> </w:t>
      </w:r>
    </w:p>
    <w:p w:rsidR="003F5704" w:rsidRDefault="003F5704" w:rsidP="00734D2B"/>
    <w:p w:rsidR="00250967" w:rsidRDefault="00734D2B" w:rsidP="00734D2B">
      <w:r>
        <w:t xml:space="preserve">Please write this </w:t>
      </w:r>
      <w:r w:rsidR="003F5704">
        <w:rPr>
          <w:b/>
        </w:rPr>
        <w:t xml:space="preserve">formal </w:t>
      </w:r>
      <w:r>
        <w:t xml:space="preserve">research paper according to the </w:t>
      </w:r>
      <w:r w:rsidR="00250967">
        <w:t>guidelines discussed in class</w:t>
      </w:r>
      <w:r>
        <w:t xml:space="preserve"> on writ</w:t>
      </w:r>
      <w:r w:rsidR="00250967">
        <w:t>ing position papers</w:t>
      </w:r>
      <w:r>
        <w:t>.  This es</w:t>
      </w:r>
      <w:r w:rsidR="00EE65C5">
        <w:t>say should be seven (7) to ten (</w:t>
      </w:r>
      <w:r>
        <w:t>10) pages, and you are requ</w:t>
      </w:r>
      <w:r w:rsidR="00EE65C5">
        <w:t>i</w:t>
      </w:r>
      <w:r w:rsidR="00D87040">
        <w:t xml:space="preserve">red to use a minimum of  </w:t>
      </w:r>
      <w:r w:rsidR="006F1443">
        <w:rPr>
          <w:b/>
        </w:rPr>
        <w:t>**four (4)</w:t>
      </w:r>
      <w:r w:rsidR="00D87040">
        <w:t xml:space="preserve"> </w:t>
      </w:r>
      <w:r w:rsidR="00B1027B">
        <w:t xml:space="preserve">secondary sources.  You may also use primary sources.  </w:t>
      </w:r>
      <w:r w:rsidR="00EE65C5">
        <w:t>Your essay may be longer than ten pages, but remember that longer is not necessarily better.  I must approve your topic.  I must also approve any .com websites you want to use.  As you write, be certain to have a particular person or audience in mind.  Your purpose and intended audience will inform your tone, approach, and word choice.</w:t>
      </w:r>
      <w:r w:rsidR="00F35D03">
        <w:t xml:space="preserve">  Good luck, word hard, and have fun.</w:t>
      </w:r>
    </w:p>
    <w:p w:rsidR="00250967" w:rsidRDefault="00250967" w:rsidP="00734D2B"/>
    <w:p w:rsidR="00250967" w:rsidRDefault="00250967" w:rsidP="00734D2B">
      <w:r>
        <w:rPr>
          <w:u w:val="single"/>
        </w:rPr>
        <w:t>General Guidelines</w:t>
      </w:r>
    </w:p>
    <w:p w:rsidR="00267B46" w:rsidRDefault="00250967" w:rsidP="00267B46">
      <w:pPr>
        <w:pStyle w:val="ListParagraph"/>
        <w:numPr>
          <w:ilvl w:val="0"/>
          <w:numId w:val="1"/>
        </w:numPr>
      </w:pPr>
      <w:r>
        <w:t>Introduction:  Introduce the topic; provide backgrou</w:t>
      </w:r>
      <w:r w:rsidR="00267B46">
        <w:t>n</w:t>
      </w:r>
      <w:r>
        <w:t>d on the topic</w:t>
      </w:r>
      <w:r w:rsidR="00267B46">
        <w:t>; assert the thesis (your view of the issue).</w:t>
      </w:r>
    </w:p>
    <w:p w:rsidR="00267B46" w:rsidRDefault="00267B46" w:rsidP="00267B46">
      <w:pPr>
        <w:pStyle w:val="ListParagraph"/>
        <w:numPr>
          <w:ilvl w:val="0"/>
          <w:numId w:val="1"/>
        </w:numPr>
      </w:pPr>
      <w:r>
        <w:t>Counter Argument:  Summarize the counterclaims; provide supporting information for counterclaims; refute the counterclaims; give evidence for your argument that refutes the counter claims.</w:t>
      </w:r>
    </w:p>
    <w:p w:rsidR="00267B46" w:rsidRDefault="00267B46" w:rsidP="00267B46">
      <w:pPr>
        <w:pStyle w:val="ListParagraph"/>
        <w:numPr>
          <w:ilvl w:val="0"/>
          <w:numId w:val="1"/>
        </w:numPr>
      </w:pPr>
      <w:r>
        <w:t>Your argument:  A</w:t>
      </w:r>
      <w:r w:rsidR="00F35D03">
        <w:t xml:space="preserve">ssert point # 1 of your claims, </w:t>
      </w:r>
      <w:r>
        <w:t xml:space="preserve">give </w:t>
      </w:r>
      <w:r w:rsidR="00F35D03">
        <w:t>your</w:t>
      </w:r>
      <w:r w:rsidR="001F0E82">
        <w:t xml:space="preserve"> opinion, and provide support; </w:t>
      </w:r>
      <w:r>
        <w:t xml:space="preserve">assert points </w:t>
      </w:r>
      <w:r w:rsidR="00F35D03">
        <w:t># 2, # 3 of your claims</w:t>
      </w:r>
      <w:proofErr w:type="gramStart"/>
      <w:r w:rsidR="00F35D03">
        <w:t>,  and</w:t>
      </w:r>
      <w:proofErr w:type="gramEnd"/>
      <w:r w:rsidR="00F35D03">
        <w:t xml:space="preserve"> so on.  Always </w:t>
      </w:r>
      <w:r>
        <w:t>give your opinions and provide support.</w:t>
      </w:r>
    </w:p>
    <w:p w:rsidR="00250967" w:rsidRDefault="00267B46" w:rsidP="00734D2B">
      <w:pPr>
        <w:pStyle w:val="ListParagraph"/>
        <w:numPr>
          <w:ilvl w:val="0"/>
          <w:numId w:val="1"/>
        </w:numPr>
      </w:pPr>
      <w:r>
        <w:t>Conclusion:  restate your argument; if appropriate and feasible, provide suggestions for actions to</w:t>
      </w:r>
      <w:r w:rsidR="001F0E82">
        <w:t xml:space="preserve"> address the issu</w:t>
      </w:r>
      <w:r w:rsidR="00DD1425">
        <w:t>.; close with comments that will encourage the reader to continue to think about the issue.</w:t>
      </w:r>
    </w:p>
    <w:p w:rsidR="00EE65C5" w:rsidRDefault="00EE65C5" w:rsidP="00734D2B"/>
    <w:p w:rsidR="008F549B" w:rsidRDefault="0087216C" w:rsidP="00734D2B">
      <w:r>
        <w:t>F</w:t>
      </w:r>
      <w:r w:rsidR="00EE65C5">
        <w:t>ollow the MLA (Modern Language Association) style format.  Write in 3</w:t>
      </w:r>
      <w:r w:rsidR="00EE65C5" w:rsidRPr="00EE65C5">
        <w:rPr>
          <w:vertAlign w:val="superscript"/>
        </w:rPr>
        <w:t>rd</w:t>
      </w:r>
      <w:r>
        <w:t xml:space="preserve"> person </w:t>
      </w:r>
      <w:r w:rsidR="00EE65C5">
        <w:t>and use a closed t</w:t>
      </w:r>
      <w:r w:rsidR="008F549B">
        <w:t>hesis statement.</w:t>
      </w:r>
      <w:r>
        <w:t xml:space="preserve">  Be sure the title is creative, not descriptive.  A</w:t>
      </w:r>
      <w:r w:rsidR="00EE65C5">
        <w:t>ll your paragrap</w:t>
      </w:r>
      <w:r>
        <w:t xml:space="preserve">hs should </w:t>
      </w:r>
      <w:r w:rsidR="008F549B">
        <w:t>be</w:t>
      </w:r>
      <w:r>
        <w:t xml:space="preserve"> thoughtful and well developed; the essay should </w:t>
      </w:r>
      <w:r w:rsidR="008F549B">
        <w:t xml:space="preserve">be </w:t>
      </w:r>
      <w:r>
        <w:t xml:space="preserve">comprehensive, </w:t>
      </w:r>
      <w:r w:rsidR="008F549B">
        <w:t>cohesive and coh</w:t>
      </w:r>
      <w:r>
        <w:t xml:space="preserve">erent.  Refer to the rubric &amp; </w:t>
      </w:r>
      <w:r w:rsidR="008F549B">
        <w:t xml:space="preserve">editing checklist when necessary.  Beware of the curse of the </w:t>
      </w:r>
      <w:r w:rsidR="008F549B">
        <w:rPr>
          <w:b/>
        </w:rPr>
        <w:t>Black Plagiarism</w:t>
      </w:r>
      <w:r w:rsidR="003F5704">
        <w:t>!</w:t>
      </w:r>
      <w:r w:rsidR="008F549B">
        <w:t xml:space="preserve">  If you have any que</w:t>
      </w:r>
      <w:r w:rsidR="003F5704">
        <w:t>stions while writing this essay</w:t>
      </w:r>
      <w:r w:rsidR="008F549B">
        <w:t xml:space="preserve"> and we are not in class,</w:t>
      </w:r>
      <w:r w:rsidR="00F35D03">
        <w:t xml:space="preserve"> please email or text me.</w:t>
      </w:r>
    </w:p>
    <w:p w:rsidR="008F549B" w:rsidRDefault="008F549B" w:rsidP="00734D2B"/>
    <w:p w:rsidR="008F549B" w:rsidRDefault="008F549B" w:rsidP="00734D2B">
      <w:r>
        <w:t>WORKING LIST OF SOURCES DUE DATE</w:t>
      </w:r>
      <w:proofErr w:type="gramStart"/>
      <w:r>
        <w:t>:</w:t>
      </w:r>
      <w:r w:rsidR="00F35D03">
        <w:t>_</w:t>
      </w:r>
      <w:proofErr w:type="gramEnd"/>
      <w:r w:rsidR="00F35D03">
        <w:t>________________________</w:t>
      </w:r>
    </w:p>
    <w:p w:rsidR="008F549B" w:rsidRDefault="008F549B" w:rsidP="00734D2B">
      <w:r>
        <w:t xml:space="preserve">WORKING THESIS STATEMENT </w:t>
      </w:r>
      <w:r w:rsidR="00F35D03">
        <w:t xml:space="preserve">AND INFORMAL OUTLINE </w:t>
      </w:r>
      <w:r>
        <w:t>DUE DATE</w:t>
      </w:r>
      <w:proofErr w:type="gramStart"/>
      <w:r>
        <w:t>:</w:t>
      </w:r>
      <w:r w:rsidR="00F35D03">
        <w:t>_</w:t>
      </w:r>
      <w:proofErr w:type="gramEnd"/>
      <w:r w:rsidR="00F35D03">
        <w:t>_______________</w:t>
      </w:r>
    </w:p>
    <w:p w:rsidR="008F549B" w:rsidRDefault="008F549B" w:rsidP="00734D2B"/>
    <w:p w:rsidR="008F549B" w:rsidRDefault="008F549B" w:rsidP="00734D2B">
      <w:r>
        <w:t>COMPLETE WORKS CITED IN CORRECT MLA FORMAT DUE DATE</w:t>
      </w:r>
      <w:proofErr w:type="gramStart"/>
      <w:r>
        <w:t>:</w:t>
      </w:r>
      <w:r w:rsidR="00F35D03">
        <w:t>_</w:t>
      </w:r>
      <w:proofErr w:type="gramEnd"/>
      <w:r w:rsidR="00F35D03">
        <w:t>___________________</w:t>
      </w:r>
    </w:p>
    <w:p w:rsidR="008F549B" w:rsidRDefault="008F549B" w:rsidP="00734D2B"/>
    <w:p w:rsidR="00F35D03" w:rsidRDefault="008F549B" w:rsidP="00734D2B">
      <w:r>
        <w:t>DRAFT DUE DATE</w:t>
      </w:r>
      <w:proofErr w:type="gramStart"/>
      <w:r>
        <w:t>:</w:t>
      </w:r>
      <w:r w:rsidR="00F35D03">
        <w:t>_</w:t>
      </w:r>
      <w:proofErr w:type="gramEnd"/>
      <w:r w:rsidR="00F35D03">
        <w:t>_______________________</w:t>
      </w:r>
    </w:p>
    <w:p w:rsidR="008F549B" w:rsidRDefault="008F549B" w:rsidP="00734D2B"/>
    <w:p w:rsidR="00734D2B" w:rsidRPr="008F549B" w:rsidRDefault="003F5704" w:rsidP="00734D2B">
      <w:r>
        <w:t>FINAL</w:t>
      </w:r>
      <w:r w:rsidR="008F549B">
        <w:t xml:space="preserve"> DUE DATE</w:t>
      </w:r>
      <w:proofErr w:type="gramStart"/>
      <w:r w:rsidR="008F549B">
        <w:t>:</w:t>
      </w:r>
      <w:r w:rsidR="00F35D03">
        <w:t>_</w:t>
      </w:r>
      <w:proofErr w:type="gramEnd"/>
      <w:r w:rsidR="00F35D03">
        <w:t>________________________</w:t>
      </w:r>
    </w:p>
    <w:sectPr w:rsidR="00734D2B" w:rsidRPr="008F549B" w:rsidSect="00734D2B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C64D28"/>
    <w:multiLevelType w:val="hybridMultilevel"/>
    <w:tmpl w:val="3B5C9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734D2B"/>
    <w:rsid w:val="00052ABA"/>
    <w:rsid w:val="001F0E82"/>
    <w:rsid w:val="00250967"/>
    <w:rsid w:val="00267B46"/>
    <w:rsid w:val="003F5704"/>
    <w:rsid w:val="00404412"/>
    <w:rsid w:val="006F1443"/>
    <w:rsid w:val="00734D2B"/>
    <w:rsid w:val="007B4AA4"/>
    <w:rsid w:val="0083745F"/>
    <w:rsid w:val="0087216C"/>
    <w:rsid w:val="008F549B"/>
    <w:rsid w:val="009800D8"/>
    <w:rsid w:val="00B1027B"/>
    <w:rsid w:val="00B85A3B"/>
    <w:rsid w:val="00D6016C"/>
    <w:rsid w:val="00D87040"/>
    <w:rsid w:val="00DA528F"/>
    <w:rsid w:val="00DD1425"/>
    <w:rsid w:val="00EE65C5"/>
    <w:rsid w:val="00F35D03"/>
  </w:rsids>
  <m:mathPr>
    <m:mathFont m:val="Times New Roman Italic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6A26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267B4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389</Words>
  <Characters>2220</Characters>
  <Application>Microsoft Macintosh Word</Application>
  <DocSecurity>0</DocSecurity>
  <Lines>18</Lines>
  <Paragraphs>4</Paragraphs>
  <ScaleCrop>false</ScaleCrop>
  <LinksUpToDate>false</LinksUpToDate>
  <CharactersWithSpaces>2726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</dc:creator>
  <cp:keywords/>
  <cp:lastModifiedBy>Cheryl</cp:lastModifiedBy>
  <cp:revision>5</cp:revision>
  <cp:lastPrinted>2019-03-26T17:57:00Z</cp:lastPrinted>
  <dcterms:created xsi:type="dcterms:W3CDTF">2014-06-28T20:02:00Z</dcterms:created>
  <dcterms:modified xsi:type="dcterms:W3CDTF">2019-03-26T17:58:00Z</dcterms:modified>
</cp:coreProperties>
</file>