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9FBEA1" w14:textId="77777777" w:rsidR="00C26969" w:rsidRDefault="00C26969" w:rsidP="00C26969">
      <w:r>
        <w:t>Technology… I have always thought that technology was a recent word put against what is based in electronics.</w:t>
      </w:r>
    </w:p>
    <w:p w14:paraId="7F60E068" w14:textId="77777777" w:rsidR="00C26969" w:rsidRDefault="00C26969" w:rsidP="00C26969"/>
    <w:p w14:paraId="428DDF48" w14:textId="77777777" w:rsidR="00C26969" w:rsidRDefault="00C26969" w:rsidP="00C26969">
      <w:r>
        <w:t>The Japanese have found a balance between the modern and the antiquated</w:t>
      </w:r>
    </w:p>
    <w:p w14:paraId="57BB9D67" w14:textId="77777777" w:rsidR="00C26969" w:rsidRDefault="00C26969" w:rsidP="00C26969"/>
    <w:p w14:paraId="539266DD" w14:textId="77777777" w:rsidR="00C26969" w:rsidRDefault="00C26969" w:rsidP="00C26969">
      <w:r>
        <w:t>Sci fi has done more for technology advances than pure invention</w:t>
      </w:r>
    </w:p>
    <w:p w14:paraId="3280FC16" w14:textId="77777777" w:rsidR="00C26969" w:rsidRDefault="00C26969" w:rsidP="00C26969">
      <w:r>
        <w:t>Technology has been impregnated into almost every aspect of our daily lives</w:t>
      </w:r>
    </w:p>
    <w:p w14:paraId="19539CA1" w14:textId="77777777" w:rsidR="00C26969" w:rsidRDefault="00C26969" w:rsidP="00C26969">
      <w:r>
        <w:t>Has technology improved our lives or is it a temporary distraction from boredom</w:t>
      </w:r>
    </w:p>
    <w:p w14:paraId="37AC8EA7" w14:textId="77777777" w:rsidR="00C26969" w:rsidRDefault="00C26969" w:rsidP="00C26969">
      <w:r>
        <w:t>Technology with dual purpose, surveillance helps us feel safe while at the same time it invades our privacy</w:t>
      </w:r>
    </w:p>
    <w:p w14:paraId="71E95F0D" w14:textId="77777777" w:rsidR="00C26969" w:rsidRDefault="00C26969" w:rsidP="00C26969">
      <w:r>
        <w:t>Growing up with broadcast tv, leading to cable tv, Atari 2600, commodore 64, dial up, internet, computers, word processing, wireless telephones, Wi-Fi, cell phones, internet entertainment, social media</w:t>
      </w:r>
    </w:p>
    <w:p w14:paraId="20F07361" w14:textId="77777777" w:rsidR="00C26969" w:rsidRDefault="00C26969" w:rsidP="00C26969">
      <w:r>
        <w:t>What makes life easier almost makes us lazy.  What makes attaining things easier lessens the appreciation of those things.</w:t>
      </w:r>
    </w:p>
    <w:p w14:paraId="43871B3E" w14:textId="77777777" w:rsidR="00C26969" w:rsidRDefault="00C26969" w:rsidP="00C26969"/>
    <w:p w14:paraId="312CEC8C" w14:textId="77777777" w:rsidR="00C26969" w:rsidRDefault="00C26969" w:rsidP="00C26969">
      <w:r>
        <w:t xml:space="preserve">As a child outside play, bikes, sports, swimming, friends.  </w:t>
      </w:r>
    </w:p>
    <w:p w14:paraId="237B743A" w14:textId="77777777" w:rsidR="00C26969" w:rsidRDefault="00C26969" w:rsidP="00C26969"/>
    <w:p w14:paraId="5226A5D8" w14:textId="77777777" w:rsidR="00C26969" w:rsidRDefault="00C26969" w:rsidP="00C26969">
      <w:r>
        <w:t>We watched tv on video cassette because there wasn’t cable tv</w:t>
      </w:r>
    </w:p>
    <w:p w14:paraId="2FB521F7" w14:textId="77777777" w:rsidR="00C26969" w:rsidRDefault="00C26969" w:rsidP="00C26969">
      <w:r>
        <w:t>Vehicles with 8 track cassette players and AM/FM radio.  MP3 players, satellite tv and radio.</w:t>
      </w:r>
    </w:p>
    <w:p w14:paraId="52E4DA0B" w14:textId="77777777" w:rsidR="00C26969" w:rsidRDefault="00C26969" w:rsidP="00C26969">
      <w:r>
        <w:t>Fiberoptic communications</w:t>
      </w:r>
    </w:p>
    <w:p w14:paraId="308DC59E" w14:textId="77777777" w:rsidR="00C26969" w:rsidRDefault="00C26969" w:rsidP="00C26969">
      <w:r>
        <w:t>Instant access to information</w:t>
      </w:r>
    </w:p>
    <w:p w14:paraId="49E30E46" w14:textId="77777777" w:rsidR="00C26969" w:rsidRDefault="00C26969" w:rsidP="00C26969">
      <w:r>
        <w:t>Technology has always been around; we just would not recognize it as technology from our current view of what technology is.  Electronic driven devices and machines that run on power.</w:t>
      </w:r>
    </w:p>
    <w:p w14:paraId="26A75F09" w14:textId="77777777" w:rsidR="00C26969" w:rsidRDefault="00C26969" w:rsidP="00C26969">
      <w:r>
        <w:t>In the middle ages the ballista and the catapult with the trebuchet were considered great advancements in technology, granted they did improve the lives of those these war machines were used against, but they did lessen the length of wars and therefore lessened the overall suffering of the people that fought those wars.</w:t>
      </w:r>
    </w:p>
    <w:p w14:paraId="7DF59A4F" w14:textId="77777777" w:rsidR="00C26969" w:rsidRDefault="00C26969" w:rsidP="00C26969">
      <w:r>
        <w:t>The skid was once considered an advancement over dragging objects, the wheel an advancement over the skid.  Domestication of animals was a great advancement leading to stocks of meat.  Animals were also used to till fields that flourished with grain.  Animals were bred for defense and companionship.</w:t>
      </w:r>
    </w:p>
    <w:p w14:paraId="522DB1D3" w14:textId="77777777" w:rsidR="00C26969" w:rsidRDefault="00C26969" w:rsidP="00C26969">
      <w:r>
        <w:t xml:space="preserve">Science fiction writers like Isaac Asimov and Orson Wells provided material for young impressionable minds that would later invent the very devices described in fiction.  Television shows like Star Trek </w:t>
      </w:r>
      <w:r>
        <w:lastRenderedPageBreak/>
        <w:t>pioneered yet another generation that would go on to invent the cellphone and compact medical diagnostic equipment.</w:t>
      </w:r>
    </w:p>
    <w:p w14:paraId="3E0BBF7F" w14:textId="77777777" w:rsidR="00C26969" w:rsidRDefault="00C26969" w:rsidP="00C26969">
      <w:r>
        <w:t xml:space="preserve">After world war II japan needed to reinvent itself.  The ways of the warrior, bushido, was used to join the modern world with the ancient world so the people would not lose their identity as a nation.  </w:t>
      </w:r>
    </w:p>
    <w:p w14:paraId="63BE4ECA" w14:textId="77777777" w:rsidR="00C26969" w:rsidRDefault="00C26969" w:rsidP="00C26969">
      <w:r>
        <w:t>Inventions such as the movies lead to the popularity of air conditioning, especially cooling.  With cooling it was now possible to prolong storage of food items that would otherwise parish in days within its harvest.  It also allowed medications to be stored and transported worldwide helping to crush disease such as polio and smallpox.</w:t>
      </w:r>
    </w:p>
    <w:p w14:paraId="16E18B8E" w14:textId="77777777" w:rsidR="00C26969" w:rsidRDefault="00C26969" w:rsidP="00C26969">
      <w:r>
        <w:t>Cars lead to the urbanization of modern society allowing us to live outside cities but at the same time it helped destroy the natural world that we long to protect.</w:t>
      </w:r>
    </w:p>
    <w:p w14:paraId="65B376D6" w14:textId="77777777" w:rsidR="00C26969" w:rsidRDefault="00C26969" w:rsidP="00C26969">
      <w:r>
        <w:t>Nuclear brought destruction in bombs and the sustainment of modern society in nuclear power generators.</w:t>
      </w:r>
    </w:p>
    <w:p w14:paraId="30E2EF0C" w14:textId="77777777" w:rsidR="00C26969" w:rsidRDefault="00C26969" w:rsidP="00C26969"/>
    <w:p w14:paraId="0CF96A24" w14:textId="77777777" w:rsidR="00C26969" w:rsidRDefault="00C26969" w:rsidP="00C26969">
      <w:r>
        <w:t xml:space="preserve">Broadcast television, Airplane, Nintendo, wireless phones, cable television, computers, word processing (typing class), compact disc, MP3, digital video disc, cellphones, internet, satellite television, </w:t>
      </w:r>
      <w:proofErr w:type="spellStart"/>
      <w:r>
        <w:t>mmorpgs</w:t>
      </w:r>
      <w:proofErr w:type="spellEnd"/>
      <w:r>
        <w:t xml:space="preserve">, highspeed internet, GPS navigation, satellite radio, satellite communications, GPS based games, </w:t>
      </w:r>
    </w:p>
    <w:p w14:paraId="391D0737" w14:textId="77777777" w:rsidR="00C26969" w:rsidRDefault="00C26969">
      <w:bookmarkStart w:id="0" w:name="_GoBack"/>
      <w:bookmarkEnd w:id="0"/>
    </w:p>
    <w:sectPr w:rsidR="00C26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969"/>
    <w:rsid w:val="00C26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8B620"/>
  <w15:chartTrackingRefBased/>
  <w15:docId w15:val="{D5266F96-FF08-4650-ABBD-3D29C9B6B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9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2019-04-30T19:53:00Z</dcterms:created>
  <dcterms:modified xsi:type="dcterms:W3CDTF">2019-04-30T20:06:00Z</dcterms:modified>
</cp:coreProperties>
</file>