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837718">
        <w:trPr>
          <w:trHeight w:val="10338"/>
        </w:trPr>
        <w:tc>
          <w:tcPr>
            <w:tcW w:w="10065" w:type="dxa"/>
          </w:tcPr>
          <w:p w:rsidR="00B128D3" w:rsidRDefault="00B128D3" w:rsidP="005F0309">
            <w:pPr>
              <w:pStyle w:val="Heading1"/>
              <w:jc w:val="center"/>
            </w:pPr>
            <w:r>
              <w:t>Sample Refactoring Documentation for Project “Minesweeper”</w:t>
            </w:r>
          </w:p>
          <w:p w:rsidR="00C774AF" w:rsidRPr="00C774AF" w:rsidRDefault="00B128D3" w:rsidP="005C35AD">
            <w:pPr>
              <w:spacing w:after="0"/>
              <w:ind w:right="34"/>
              <w:jc w:val="right"/>
              <w:rPr>
                <w:b/>
              </w:rPr>
            </w:pPr>
            <w:r w:rsidRPr="00C774AF">
              <w:rPr>
                <w:b/>
              </w:rPr>
              <w:t>Team “Titanium”</w:t>
            </w:r>
          </w:p>
          <w:p w:rsidR="00C774AF" w:rsidRPr="00C774AF" w:rsidRDefault="00C774AF" w:rsidP="00C774AF">
            <w:pPr>
              <w:spacing w:after="0"/>
              <w:ind w:right="34"/>
              <w:jc w:val="right"/>
              <w:rPr>
                <w:sz w:val="20"/>
              </w:rPr>
            </w:pPr>
            <w:r w:rsidRPr="00C774AF">
              <w:rPr>
                <w:sz w:val="20"/>
              </w:rPr>
              <w:t xml:space="preserve"> Alexander Trifonov (FeRt1)</w:t>
            </w:r>
          </w:p>
          <w:p w:rsidR="00C774AF" w:rsidRPr="00C774AF" w:rsidRDefault="00C774AF" w:rsidP="00C774AF">
            <w:pPr>
              <w:spacing w:before="0" w:after="0"/>
              <w:ind w:right="34"/>
              <w:jc w:val="right"/>
              <w:rPr>
                <w:sz w:val="20"/>
              </w:rPr>
            </w:pPr>
            <w:r w:rsidRPr="00C774AF">
              <w:rPr>
                <w:sz w:val="20"/>
              </w:rPr>
              <w:t xml:space="preserve"> Svetoslav Manchev (slavii)</w:t>
            </w:r>
          </w:p>
          <w:p w:rsidR="00B128D3" w:rsidRPr="00C774AF" w:rsidRDefault="00C774AF" w:rsidP="00C774AF">
            <w:pPr>
              <w:spacing w:before="0" w:after="0"/>
              <w:ind w:right="34"/>
              <w:jc w:val="right"/>
              <w:rPr>
                <w:sz w:val="20"/>
              </w:rPr>
            </w:pPr>
            <w:r w:rsidRPr="00C774AF">
              <w:rPr>
                <w:sz w:val="20"/>
              </w:rPr>
              <w:t xml:space="preserve"> Iliya Rachev (i.d.rachev)</w:t>
            </w:r>
          </w:p>
          <w:p w:rsidR="00C774AF" w:rsidRDefault="00C774AF" w:rsidP="00C774AF">
            <w:pPr>
              <w:spacing w:before="0" w:after="0"/>
              <w:ind w:right="34"/>
              <w:jc w:val="right"/>
              <w:rPr>
                <w:sz w:val="20"/>
              </w:rPr>
            </w:pPr>
            <w:r w:rsidRPr="00C774AF">
              <w:rPr>
                <w:sz w:val="20"/>
              </w:rPr>
              <w:t>Ani Mihaylova (Ani Mihaylova)</w:t>
            </w:r>
          </w:p>
          <w:p w:rsidR="00E549F2" w:rsidRPr="00C774AF" w:rsidRDefault="00E549F2" w:rsidP="00C774AF">
            <w:pPr>
              <w:spacing w:before="0" w:after="0"/>
              <w:ind w:right="34"/>
              <w:jc w:val="right"/>
              <w:rPr>
                <w:sz w:val="20"/>
              </w:rPr>
            </w:pPr>
            <w:bookmarkStart w:id="0" w:name="_GoBack"/>
            <w:bookmarkEnd w:id="0"/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namespace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r>
              <w:rPr>
                <w:b/>
              </w:rPr>
              <w:t>MinesweeperGame</w:t>
            </w:r>
            <w:r>
              <w:t>.</w:t>
            </w:r>
          </w:p>
          <w:p w:rsidR="00D7279E" w:rsidRDefault="00D7279E" w:rsidP="00B036B6">
            <w:pPr>
              <w:numPr>
                <w:ilvl w:val="1"/>
                <w:numId w:val="1"/>
              </w:numPr>
              <w:ind w:left="568" w:hanging="284"/>
            </w:pPr>
            <w:r>
              <w:t>Extracted class Boards from MineField</w:t>
            </w:r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MineField</w:t>
            </w:r>
          </w:p>
          <w:p w:rsidR="003C38F4" w:rsidRPr="00D7279E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 w:rsidR="008633A4">
              <w:rPr>
                <w:b/>
              </w:rPr>
              <w:t>Player</w:t>
            </w:r>
          </w:p>
          <w:p w:rsidR="00D7279E" w:rsidRDefault="00D7279E" w:rsidP="00D7279E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</w:rPr>
              <w:t>Command -&gt; CommandParser</w:t>
            </w:r>
          </w:p>
          <w:p w:rsidR="00B128D3" w:rsidRPr="00A02FBB" w:rsidRDefault="00B128D3" w:rsidP="00B128D3">
            <w:pPr>
              <w:numPr>
                <w:ilvl w:val="0"/>
                <w:numId w:val="1"/>
              </w:numPr>
            </w:pPr>
            <w:r w:rsidRPr="00A02FBB">
              <w:t>Reformatted the source code:</w:t>
            </w:r>
          </w:p>
          <w:p w:rsidR="00B128D3" w:rsidRDefault="00B128D3" w:rsidP="0092782C">
            <w:pPr>
              <w:numPr>
                <w:ilvl w:val="0"/>
                <w:numId w:val="10"/>
              </w:numPr>
            </w:pPr>
            <w:r w:rsidRPr="00C74572">
              <w:t xml:space="preserve">Removed all unneeded empty lines, in the method </w:t>
            </w:r>
            <w:r w:rsidR="00C74572">
              <w:rPr>
                <w:b/>
                <w:noProof/>
              </w:rPr>
              <w:t>calss Commands</w:t>
            </w:r>
            <w:r w:rsidRPr="00C74572">
              <w:rPr>
                <w:b/>
                <w:noProof/>
              </w:rPr>
              <w:t>()</w:t>
            </w:r>
            <w:r w:rsidRPr="00C74572">
              <w:t>.</w:t>
            </w:r>
          </w:p>
          <w:p w:rsidR="00696EB6" w:rsidRDefault="00696EB6" w:rsidP="0092782C">
            <w:pPr>
              <w:numPr>
                <w:ilvl w:val="0"/>
                <w:numId w:val="10"/>
              </w:numPr>
            </w:pPr>
            <w:r>
              <w:t>Removed unnecessary comments in Latin.</w:t>
            </w:r>
          </w:p>
          <w:p w:rsidR="00410781" w:rsidRDefault="00410781" w:rsidP="0092782C">
            <w:pPr>
              <w:numPr>
                <w:ilvl w:val="0"/>
                <w:numId w:val="10"/>
              </w:numPr>
            </w:pPr>
            <w:r>
              <w:t>Removed all mag</w:t>
            </w:r>
            <w:r w:rsidR="00C774AF">
              <w:t>ic numbers and replaced them eit</w:t>
            </w:r>
            <w:r>
              <w:t>her with constants or default values;</w:t>
            </w:r>
          </w:p>
          <w:p w:rsidR="00C64E25" w:rsidRDefault="00C64E25" w:rsidP="0092782C">
            <w:pPr>
              <w:numPr>
                <w:ilvl w:val="0"/>
                <w:numId w:val="10"/>
              </w:numPr>
            </w:pPr>
            <w:r>
              <w:t>Added this. , where it’s necessary.</w:t>
            </w:r>
          </w:p>
          <w:p w:rsidR="00C61648" w:rsidRDefault="0092782C" w:rsidP="0092782C">
            <w:pPr>
              <w:numPr>
                <w:ilvl w:val="0"/>
                <w:numId w:val="10"/>
              </w:numPr>
            </w:pPr>
            <w:r>
              <w:t>Updates in class CommandParser</w:t>
            </w:r>
            <w:r w:rsidR="00C61648">
              <w:t>:</w:t>
            </w:r>
          </w:p>
          <w:p w:rsidR="0092782C" w:rsidRDefault="0092782C" w:rsidP="006F352F">
            <w:pPr>
              <w:numPr>
                <w:ilvl w:val="1"/>
                <w:numId w:val="13"/>
              </w:numPr>
              <w:spacing w:before="0" w:after="0"/>
            </w:pPr>
            <w:r>
              <w:t>Changed the class to non-static</w:t>
            </w:r>
          </w:p>
          <w:p w:rsidR="0092782C" w:rsidRDefault="0092782C" w:rsidP="006F352F">
            <w:pPr>
              <w:numPr>
                <w:ilvl w:val="1"/>
                <w:numId w:val="13"/>
              </w:numPr>
              <w:spacing w:before="0" w:after="0"/>
            </w:pPr>
            <w:r>
              <w:t>Renamed the class Command to CommandParser</w:t>
            </w:r>
          </w:p>
          <w:p w:rsidR="00C61648" w:rsidRDefault="00C61648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 xml:space="preserve">Renamed Method </w:t>
            </w:r>
            <w:r>
              <w:rPr>
                <w:lang w:val="bg-BG"/>
              </w:rPr>
              <w:t xml:space="preserve">Прочети() </w:t>
            </w:r>
            <w:r>
              <w:t>to ReadCommand();</w:t>
            </w:r>
          </w:p>
          <w:p w:rsidR="00D863FB" w:rsidRDefault="00C61648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Renamed Method Clear() to CommandsInitialization();</w:t>
            </w:r>
          </w:p>
          <w:p w:rsidR="00D863FB" w:rsidRDefault="00D863FB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Put a new lines to separate the program logic blocks;</w:t>
            </w:r>
          </w:p>
          <w:p w:rsidR="007B750B" w:rsidRDefault="00CC70CB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Renamed InvalidCommand</w:t>
            </w:r>
            <w:r w:rsidR="007B750B">
              <w:t xml:space="preserve"> to ValidCommand</w:t>
            </w:r>
          </w:p>
          <w:p w:rsidR="0092782C" w:rsidRDefault="007B750B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 xml:space="preserve">Thus update </w:t>
            </w:r>
            <w:r w:rsidR="00CC70CB">
              <w:t>!InvalidCommand -&gt; ValidCommand when needed</w:t>
            </w:r>
          </w:p>
          <w:p w:rsidR="008D4DF4" w:rsidRDefault="008D4DF4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Renamed ReadCommand() to TryParseCommand()</w:t>
            </w:r>
          </w:p>
          <w:p w:rsidR="008D4DF4" w:rsidRDefault="008D4DF4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Added IsSpecialCommand()</w:t>
            </w:r>
            <w:r w:rsidR="00837718">
              <w:t xml:space="preserve"> (in case of “end”, “top”, etc.)</w:t>
            </w:r>
          </w:p>
          <w:p w:rsidR="00A374AB" w:rsidRDefault="00A374AB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Extracted ParseCoordinates() from Nex</w:t>
            </w:r>
            <w:r w:rsidR="00837718">
              <w:t>t</w:t>
            </w:r>
            <w:r>
              <w:t>Move()</w:t>
            </w:r>
          </w:p>
          <w:p w:rsidR="00A374AB" w:rsidRDefault="00A374AB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Removed Boolean fields (</w:t>
            </w:r>
            <w:r w:rsidR="0092782C">
              <w:t>valid command, restart, exit, top)</w:t>
            </w:r>
          </w:p>
          <w:p w:rsidR="0092782C" w:rsidRDefault="0092782C" w:rsidP="006F352F">
            <w:pPr>
              <w:pStyle w:val="ListParagraph"/>
              <w:numPr>
                <w:ilvl w:val="1"/>
                <w:numId w:val="13"/>
              </w:numPr>
              <w:spacing w:before="0" w:after="0"/>
            </w:pPr>
            <w:r>
              <w:t>Added private field command;</w:t>
            </w:r>
          </w:p>
          <w:p w:rsidR="00C64E25" w:rsidRDefault="00AB4BF2" w:rsidP="00837718">
            <w:pPr>
              <w:numPr>
                <w:ilvl w:val="0"/>
                <w:numId w:val="10"/>
              </w:numPr>
            </w:pPr>
            <w:r>
              <w:t xml:space="preserve">Updates in class MineField: 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>Renamed Display() to ToString() – replaced the Console.WriteLine with a StringBuilder that gathers the information about the current state of the board and returns it as string.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>Renamed Proverka1() to IsInsideTheField()</w:t>
            </w:r>
            <w:r w:rsidR="00837718">
              <w:t>, incl. s</w:t>
            </w:r>
            <w:r w:rsidR="004D4747">
              <w:t>plit the complicated Boolean expressions to easy-to-understand expressions;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>Renamed Proverka2() to IsAlreadyShown();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>Renamed Proverka3() to IsMine();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</w:t>
            </w:r>
            <w:r>
              <w:rPr>
                <w:lang w:val="bg-BG"/>
              </w:rPr>
              <w:t>Край()</w:t>
            </w:r>
            <w:r>
              <w:t xml:space="preserve"> to RevealAllMines() – changed the iteration logic</w:t>
            </w:r>
            <w:r w:rsidR="00410781">
              <w:t xml:space="preserve"> to for() cycle that </w:t>
            </w:r>
            <w:r w:rsidR="00410781">
              <w:lastRenderedPageBreak/>
              <w:t>works for field of any size.</w:t>
            </w:r>
          </w:p>
          <w:p w:rsidR="00215D17" w:rsidRDefault="00215D17" w:rsidP="00D7279E">
            <w:pPr>
              <w:pStyle w:val="ListParagraph"/>
              <w:numPr>
                <w:ilvl w:val="0"/>
                <w:numId w:val="14"/>
              </w:numPr>
            </w:pPr>
            <w:r>
              <w:t>Extracted method ActualizeNeighbours() from PlaceMine()</w:t>
            </w:r>
          </w:p>
          <w:p w:rsidR="00C64E25" w:rsidRDefault="00C64E25" w:rsidP="00D7279E">
            <w:pPr>
              <w:pStyle w:val="ListParagraph"/>
              <w:numPr>
                <w:ilvl w:val="0"/>
                <w:numId w:val="14"/>
              </w:numPr>
            </w:pPr>
            <w:r>
              <w:t>Extracted boards class that holds the information about the boards used in MineField class. The class is internal for the game project.</w:t>
            </w:r>
          </w:p>
          <w:p w:rsidR="00C64E25" w:rsidRDefault="00C64E25" w:rsidP="00D7279E">
            <w:pPr>
              <w:pStyle w:val="ListParagraph"/>
              <w:numPr>
                <w:ilvl w:val="0"/>
                <w:numId w:val="14"/>
              </w:numPr>
            </w:pPr>
            <w:r>
              <w:t>Renamed the arrays that hold the information of the board (shown -&gt; IsShown, number -&gt; NumberOfNeighbourMines, etc.)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>Extracted all game messages to static class GameMessages.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>Added Exceptions to the class constructor.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>Added AddRemoveFlag() with new game functionality for adding and removing flags</w:t>
            </w:r>
          </w:p>
          <w:p w:rsidR="00B26807" w:rsidRDefault="00B26807" w:rsidP="00837718">
            <w:pPr>
              <w:numPr>
                <w:ilvl w:val="0"/>
                <w:numId w:val="10"/>
              </w:numPr>
            </w:pPr>
            <w:r>
              <w:t>Updates to class MineSweeperGame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>Removed all goto statements and replaced them with proper action that handles the game restart command (e.g. calling the Main())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>Extracted ExecuteCommand() from Main()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ReadCommand() from Main() 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r w:rsidR="00834EA0">
              <w:t>ExecuteSpecialCommand() from ExecuteCommand() – that handles all special commands in the game e.g. (restart, exit, flag etc.)</w:t>
            </w:r>
          </w:p>
          <w:p w:rsidR="00834EA0" w:rsidRDefault="00834EA0" w:rsidP="00D7279E">
            <w:pPr>
              <w:pStyle w:val="ListParagraph"/>
              <w:numPr>
                <w:ilvl w:val="0"/>
                <w:numId w:val="15"/>
              </w:numPr>
            </w:pPr>
            <w:r>
              <w:t>Extracted ExecuteRevealBlockCommand() from ExecuteCommand();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>Renamed board to minefield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>Extracted scoreboard field out of Main() as a static field to prevent the data losses when game is restarted.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>Replaced the switch statement in ExecuteRevealBlockCommand() with if statements.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>Added ExecuteFlagCommand() that execute flag / unflag commands.</w:t>
            </w:r>
          </w:p>
          <w:p w:rsidR="008D4DF4" w:rsidRPr="00C74572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>Added shouldDisplayBoard Boolean field;</w:t>
            </w:r>
          </w:p>
          <w:p w:rsidR="006F352F" w:rsidRDefault="00B128D3" w:rsidP="006F352F">
            <w:pPr>
              <w:numPr>
                <w:ilvl w:val="0"/>
                <w:numId w:val="3"/>
              </w:numPr>
            </w:pPr>
            <w:r w:rsidRPr="006F352F">
              <w:t>Inserted empty lines between the methods.</w:t>
            </w:r>
          </w:p>
          <w:p w:rsidR="00B128D3" w:rsidRPr="00C74572" w:rsidRDefault="00B128D3" w:rsidP="006F352F">
            <w:pPr>
              <w:numPr>
                <w:ilvl w:val="0"/>
                <w:numId w:val="3"/>
              </w:numPr>
            </w:pPr>
            <w:r w:rsidRPr="00C74572">
              <w:t xml:space="preserve">Formatted the curly braces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according to the best practices for the C# language.</w:t>
            </w:r>
          </w:p>
          <w:p w:rsidR="00B128D3" w:rsidRDefault="00B128D3" w:rsidP="00D7279E">
            <w:pPr>
              <w:numPr>
                <w:ilvl w:val="0"/>
                <w:numId w:val="3"/>
              </w:numPr>
            </w:pPr>
            <w:r w:rsidRPr="00C74572">
              <w:t xml:space="preserve">Put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after all conditionals and loops (when missing).</w:t>
            </w:r>
          </w:p>
          <w:p w:rsidR="007B750B" w:rsidRPr="006F352F" w:rsidRDefault="007B750B" w:rsidP="00D7279E">
            <w:pPr>
              <w:numPr>
                <w:ilvl w:val="0"/>
                <w:numId w:val="3"/>
              </w:numPr>
            </w:pPr>
            <w:r w:rsidRPr="006F352F">
              <w:t>Renamed variables from Latin-Bulgarian to English.</w:t>
            </w:r>
          </w:p>
          <w:p w:rsidR="006F352F" w:rsidRDefault="00B128D3" w:rsidP="006F352F">
            <w:pPr>
              <w:numPr>
                <w:ilvl w:val="0"/>
                <w:numId w:val="3"/>
              </w:numPr>
            </w:pPr>
            <w:r w:rsidRPr="006F352F">
              <w:t xml:space="preserve">Character casing: variables and fields made </w:t>
            </w:r>
            <w:r w:rsidRPr="006F352F">
              <w:rPr>
                <w:b/>
                <w:noProof/>
              </w:rPr>
              <w:t>camelCase</w:t>
            </w:r>
            <w:r w:rsidRPr="006F352F">
              <w:t xml:space="preserve">; types and methods made </w:t>
            </w:r>
            <w:r w:rsidRPr="006F352F">
              <w:rPr>
                <w:b/>
                <w:noProof/>
              </w:rPr>
              <w:t>PascalCase</w:t>
            </w:r>
            <w:r w:rsidRPr="006F352F">
              <w:t>.</w:t>
            </w:r>
          </w:p>
          <w:p w:rsidR="00B128D3" w:rsidRPr="006F352F" w:rsidRDefault="00B128D3" w:rsidP="006F352F">
            <w:pPr>
              <w:numPr>
                <w:ilvl w:val="0"/>
                <w:numId w:val="3"/>
              </w:numPr>
            </w:pPr>
            <w:r w:rsidRPr="006F352F">
              <w:rPr>
                <w:b/>
              </w:rPr>
              <w:t>Formatted</w:t>
            </w:r>
            <w:r w:rsidRPr="006F352F">
              <w:t xml:space="preserve"> all other elements of the source code according to the best practices introduced in the course “</w:t>
            </w:r>
            <w:hyperlink r:id="rId7" w:history="1">
              <w:r w:rsidRPr="006F352F">
                <w:rPr>
                  <w:rStyle w:val="Hyperlink"/>
                </w:rPr>
                <w:t>High-Quality Programming Code</w:t>
              </w:r>
            </w:hyperlink>
            <w:r w:rsidRPr="006F352F">
              <w:t>”.</w:t>
            </w:r>
          </w:p>
        </w:tc>
      </w:tr>
    </w:tbl>
    <w:p w:rsidR="000105BA" w:rsidRDefault="00E549F2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DD"/>
    <w:multiLevelType w:val="hybridMultilevel"/>
    <w:tmpl w:val="AB9AB99A"/>
    <w:lvl w:ilvl="0" w:tplc="80EA22C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C4B5F"/>
    <w:multiLevelType w:val="hybridMultilevel"/>
    <w:tmpl w:val="977288FE"/>
    <w:lvl w:ilvl="0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16C95"/>
    <w:multiLevelType w:val="hybridMultilevel"/>
    <w:tmpl w:val="B798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14BE"/>
    <w:multiLevelType w:val="hybridMultilevel"/>
    <w:tmpl w:val="CF40582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324CE0"/>
    <w:multiLevelType w:val="hybridMultilevel"/>
    <w:tmpl w:val="EC78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5D32"/>
    <w:multiLevelType w:val="hybridMultilevel"/>
    <w:tmpl w:val="3776343A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258EA"/>
    <w:multiLevelType w:val="hybridMultilevel"/>
    <w:tmpl w:val="AA8E9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264E9C"/>
    <w:multiLevelType w:val="hybridMultilevel"/>
    <w:tmpl w:val="D67E5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EC5D02"/>
    <w:multiLevelType w:val="hybridMultilevel"/>
    <w:tmpl w:val="E4CC0D0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46045A7B"/>
    <w:multiLevelType w:val="hybridMultilevel"/>
    <w:tmpl w:val="6582A112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22F31"/>
    <w:multiLevelType w:val="hybridMultilevel"/>
    <w:tmpl w:val="2AFA2968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6763BDF"/>
    <w:multiLevelType w:val="hybridMultilevel"/>
    <w:tmpl w:val="2D440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E91ADF"/>
    <w:multiLevelType w:val="hybridMultilevel"/>
    <w:tmpl w:val="08CCB7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5D7EC7"/>
    <w:multiLevelType w:val="hybridMultilevel"/>
    <w:tmpl w:val="E35C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600F89"/>
    <w:multiLevelType w:val="hybridMultilevel"/>
    <w:tmpl w:val="65C2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215D17"/>
    <w:rsid w:val="00352736"/>
    <w:rsid w:val="003C38F4"/>
    <w:rsid w:val="00410781"/>
    <w:rsid w:val="0041736D"/>
    <w:rsid w:val="004D4747"/>
    <w:rsid w:val="005C35AD"/>
    <w:rsid w:val="006601F7"/>
    <w:rsid w:val="00696EB6"/>
    <w:rsid w:val="006F352F"/>
    <w:rsid w:val="007B750B"/>
    <w:rsid w:val="00834EA0"/>
    <w:rsid w:val="00837718"/>
    <w:rsid w:val="008633A4"/>
    <w:rsid w:val="00884ABB"/>
    <w:rsid w:val="008D4DF4"/>
    <w:rsid w:val="0092525B"/>
    <w:rsid w:val="0092782C"/>
    <w:rsid w:val="00982B44"/>
    <w:rsid w:val="00A02FBB"/>
    <w:rsid w:val="00A374AB"/>
    <w:rsid w:val="00AB4BF2"/>
    <w:rsid w:val="00B036B6"/>
    <w:rsid w:val="00B128D3"/>
    <w:rsid w:val="00B26807"/>
    <w:rsid w:val="00C61648"/>
    <w:rsid w:val="00C64E25"/>
    <w:rsid w:val="00C74572"/>
    <w:rsid w:val="00C774AF"/>
    <w:rsid w:val="00C77A11"/>
    <w:rsid w:val="00CC70CB"/>
    <w:rsid w:val="00D7279E"/>
    <w:rsid w:val="00D863FB"/>
    <w:rsid w:val="00E549F2"/>
    <w:rsid w:val="00F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course.teleri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4835E-A809-4C6A-970E-C7D09798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27</cp:revision>
  <dcterms:created xsi:type="dcterms:W3CDTF">2013-05-05T06:32:00Z</dcterms:created>
  <dcterms:modified xsi:type="dcterms:W3CDTF">2013-05-17T11:03:00Z</dcterms:modified>
</cp:coreProperties>
</file>