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19B" w:rsidRPr="00BE770D" w:rsidRDefault="003A56F3" w:rsidP="0022419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934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Заявка </w:t>
      </w:r>
      <w:r w:rsidR="00995380" w:rsidRPr="00A934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kk-KZ"/>
        </w:rPr>
        <w:t xml:space="preserve">№ </w:t>
      </w:r>
      <w:r w:rsidR="00517A1C" w:rsidRPr="00A9343F">
        <w:rPr>
          <w:rFonts w:ascii="Times New Roman" w:eastAsia="Times New Roman" w:hAnsi="Times New Roman" w:cs="Times New Roman"/>
          <w:b/>
          <w:bCs/>
          <w:sz w:val="28"/>
          <w:szCs w:val="28"/>
          <w:lang w:val="kk-KZ"/>
        </w:rPr>
        <w:t>8</w:t>
      </w:r>
      <w:r w:rsidR="00104ADA">
        <w:rPr>
          <w:rFonts w:ascii="Times New Roman" w:eastAsia="Times New Roman" w:hAnsi="Times New Roman" w:cs="Times New Roman"/>
          <w:b/>
          <w:bCs/>
          <w:sz w:val="28"/>
          <w:szCs w:val="28"/>
          <w:lang w:val="kk-KZ"/>
        </w:rPr>
        <w:t>8</w:t>
      </w:r>
      <w:r w:rsidR="002B4F70">
        <w:rPr>
          <w:rFonts w:ascii="Times New Roman" w:eastAsia="Times New Roman" w:hAnsi="Times New Roman" w:cs="Times New Roman"/>
          <w:b/>
          <w:bCs/>
          <w:sz w:val="28"/>
          <w:szCs w:val="28"/>
          <w:lang w:val="kk-KZ"/>
        </w:rPr>
        <w:t>2</w:t>
      </w:r>
      <w:r w:rsidR="007C225A">
        <w:rPr>
          <w:rFonts w:ascii="Times New Roman" w:eastAsia="Times New Roman" w:hAnsi="Times New Roman" w:cs="Times New Roman"/>
          <w:b/>
          <w:bCs/>
          <w:sz w:val="28"/>
          <w:szCs w:val="28"/>
          <w:lang w:val="kk-KZ"/>
        </w:rPr>
        <w:t>8</w:t>
      </w:r>
    </w:p>
    <w:tbl>
      <w:tblPr>
        <w:tblW w:w="15622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553"/>
        <w:gridCol w:w="1701"/>
        <w:gridCol w:w="1842"/>
        <w:gridCol w:w="3431"/>
        <w:gridCol w:w="2552"/>
        <w:gridCol w:w="3543"/>
      </w:tblGrid>
      <w:tr w:rsidR="003A56F3" w:rsidRPr="00A9343F" w:rsidTr="00960E80">
        <w:trPr>
          <w:trHeight w:val="1115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A9343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9343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Наименование обратившегося государственного органа</w:t>
            </w:r>
          </w:p>
        </w:tc>
        <w:tc>
          <w:tcPr>
            <w:tcW w:w="13069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225A" w:rsidRDefault="007C225A" w:rsidP="00DB4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25A">
              <w:rPr>
                <w:rFonts w:ascii="Times New Roman" w:hAnsi="Times New Roman" w:cs="Times New Roman"/>
                <w:sz w:val="28"/>
                <w:szCs w:val="28"/>
              </w:rPr>
              <w:t xml:space="preserve">Таразское городское Управление контроля качества и безопасности товаров и услуг Департамента контроля качества и безопасности товаров и услуг Жамбылской области Комитета контроля качества и безопасности товаров и услуг МЗ РК </w:t>
            </w:r>
          </w:p>
          <w:p w:rsidR="002B4F70" w:rsidRDefault="007C225A" w:rsidP="00DB4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Маржан</w:t>
            </w:r>
            <w:r w:rsidR="002B4F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8-7262-45-61-63</w:t>
            </w:r>
          </w:p>
          <w:p w:rsidR="001159CC" w:rsidRPr="002B4F70" w:rsidRDefault="001159CC" w:rsidP="007C225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Эл.адрес</w:t>
            </w:r>
            <w:r w:rsidR="002B4F70" w:rsidRPr="002B4F7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2B4F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  <w:r w:rsidR="007C22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7C225A" w:rsidRPr="007C22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C22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asimzhanova</w:t>
            </w:r>
            <w:r w:rsidR="007C225A" w:rsidRPr="007C225A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r w:rsidR="007C22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mz</w:t>
            </w:r>
            <w:r w:rsidR="007C225A" w:rsidRPr="007C22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C22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gov</w:t>
            </w:r>
            <w:r w:rsidR="007C225A" w:rsidRPr="007C22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C22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kz</w:t>
            </w:r>
          </w:p>
        </w:tc>
      </w:tr>
      <w:tr w:rsidR="003A56F3" w:rsidRPr="003666EF" w:rsidTr="00795693">
        <w:trPr>
          <w:trHeight w:val="947"/>
        </w:trPr>
        <w:tc>
          <w:tcPr>
            <w:tcW w:w="2553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Ответственный за заявку консультант/оператор: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 заявки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Дата заявки</w:t>
            </w:r>
          </w:p>
        </w:tc>
        <w:tc>
          <w:tcPr>
            <w:tcW w:w="3431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F1D49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Логин пользователя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354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Приоритет</w:t>
            </w:r>
          </w:p>
        </w:tc>
      </w:tr>
      <w:tr w:rsidR="003A56F3" w:rsidRPr="003666EF" w:rsidTr="00795693">
        <w:trPr>
          <w:trHeight w:val="1383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3666EF" w:rsidRDefault="00B90C20" w:rsidP="001164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Айгуль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517A1C" w:rsidRDefault="000A7556" w:rsidP="007C22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8</w:t>
            </w:r>
            <w:r w:rsidR="00104A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8</w:t>
            </w:r>
            <w:r w:rsidR="002B4F7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2</w:t>
            </w:r>
            <w:r w:rsidR="007C22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8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5476AF" w:rsidRDefault="00104ADA" w:rsidP="007C22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1</w:t>
            </w:r>
            <w:r w:rsidR="007C22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6</w:t>
            </w:r>
            <w:r w:rsidR="00995380" w:rsidRPr="005476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.</w:t>
            </w:r>
            <w:r w:rsidR="00356E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0</w:t>
            </w:r>
            <w:r w:rsidR="005121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8</w:t>
            </w:r>
            <w:r w:rsidR="00356E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.2019</w:t>
            </w:r>
          </w:p>
        </w:tc>
        <w:tc>
          <w:tcPr>
            <w:tcW w:w="3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A1E07" w:rsidRDefault="007C225A" w:rsidP="00763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 xml:space="preserve">Наставник </w:t>
            </w:r>
            <w:r w:rsidR="009D50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–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 xml:space="preserve"> </w:t>
            </w:r>
            <w:r w:rsidRPr="007C225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680828401185</w:t>
            </w:r>
          </w:p>
          <w:p w:rsidR="009D5067" w:rsidRPr="005562C6" w:rsidRDefault="009D5067" w:rsidP="007637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Служащий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 xml:space="preserve"> - </w:t>
            </w:r>
            <w:r w:rsidRPr="009D50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961018400254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76BE" w:rsidRPr="009D5067" w:rsidRDefault="009D5067" w:rsidP="007C225A">
            <w:pPr>
              <w:pStyle w:val="a6"/>
              <w:numPr>
                <w:ilvl w:val="0"/>
                <w:numId w:val="2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123456</w:t>
            </w:r>
          </w:p>
          <w:p w:rsidR="009D5067" w:rsidRPr="007C225A" w:rsidRDefault="009D5067" w:rsidP="007C225A">
            <w:pPr>
              <w:pStyle w:val="a6"/>
              <w:numPr>
                <w:ilvl w:val="0"/>
                <w:numId w:val="2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Zz123+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95A" w:rsidRPr="002B4F70" w:rsidRDefault="007F3650" w:rsidP="002B4F70">
            <w:pPr>
              <w:pStyle w:val="a6"/>
              <w:numPr>
                <w:ilvl w:val="0"/>
                <w:numId w:val="8"/>
              </w:numPr>
              <w:ind w:left="317" w:hanging="284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7366CD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С</w:t>
            </w:r>
            <w:r w:rsidR="007637DA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kk-KZ"/>
              </w:rPr>
              <w:t>верхс</w:t>
            </w:r>
            <w:r w:rsidR="002C1543" w:rsidRPr="007366CD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рочно</w:t>
            </w:r>
          </w:p>
        </w:tc>
      </w:tr>
      <w:tr w:rsidR="003A56F3" w:rsidRPr="00A51BCC" w:rsidTr="00960E80">
        <w:trPr>
          <w:trHeight w:val="2729"/>
        </w:trPr>
        <w:tc>
          <w:tcPr>
            <w:tcW w:w="25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 ошибки (указать коротко и ясно, далее указать алгоритм появления данной ошибки):</w:t>
            </w:r>
          </w:p>
        </w:tc>
        <w:tc>
          <w:tcPr>
            <w:tcW w:w="13069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5B28" w:rsidRPr="002B4F70" w:rsidRDefault="009D5067" w:rsidP="009D506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После создания плана адаптации для Омаровой А.Б. план не поступило служащему. В исходящих задачах наставника отсутствует. В связи с этим, не могут завершить наставничество.</w:t>
            </w:r>
          </w:p>
        </w:tc>
      </w:tr>
    </w:tbl>
    <w:p w:rsidR="007B4050" w:rsidRDefault="00535B28" w:rsidP="00E820A8">
      <w:r>
        <w:rPr>
          <w:rFonts w:ascii="Times New Roman" w:hAnsi="Times New Roman" w:cs="Times New Roman"/>
          <w:noProof/>
          <w:sz w:val="28"/>
          <w:szCs w:val="28"/>
          <w:lang w:val="kk-KZ"/>
        </w:rPr>
        <w:t xml:space="preserve"> </w:t>
      </w:r>
      <w:r w:rsidR="006E20A4">
        <w:rPr>
          <w:rFonts w:ascii="Times New Roman" w:hAnsi="Times New Roman" w:cs="Times New Roman"/>
          <w:noProof/>
          <w:sz w:val="28"/>
          <w:szCs w:val="28"/>
          <w:lang w:val="kk-KZ"/>
        </w:rPr>
        <w:t xml:space="preserve"> </w:t>
      </w:r>
      <w:r w:rsidR="002E65C2">
        <w:rPr>
          <w:rFonts w:ascii="Times New Roman" w:hAnsi="Times New Roman" w:cs="Times New Roman"/>
          <w:noProof/>
          <w:sz w:val="28"/>
          <w:szCs w:val="28"/>
          <w:lang w:val="kk-KZ"/>
        </w:rPr>
        <w:t xml:space="preserve"> </w:t>
      </w:r>
    </w:p>
    <w:p w:rsidR="00E820A8" w:rsidRDefault="00E820A8" w:rsidP="00E820A8"/>
    <w:p w:rsidR="00E820A8" w:rsidRDefault="00E820A8" w:rsidP="00E820A8"/>
    <w:p w:rsidR="00E820A8" w:rsidRDefault="00E820A8" w:rsidP="00E820A8"/>
    <w:p w:rsidR="00E820A8" w:rsidRDefault="009D5067" w:rsidP="00E820A8">
      <w:r>
        <w:rPr>
          <w:noProof/>
        </w:rPr>
        <w:lastRenderedPageBreak/>
        <w:drawing>
          <wp:inline distT="0" distB="0" distL="0" distR="0" wp14:anchorId="1BCA1F9F" wp14:editId="33249865">
            <wp:extent cx="9251950" cy="52044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A8" w:rsidRDefault="009D5067" w:rsidP="00E820A8">
      <w:r>
        <w:rPr>
          <w:noProof/>
        </w:rPr>
        <w:lastRenderedPageBreak/>
        <w:drawing>
          <wp:inline distT="0" distB="0" distL="0" distR="0" wp14:anchorId="3717A1DF" wp14:editId="382477A4">
            <wp:extent cx="9251950" cy="52044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A8" w:rsidRDefault="00E820A8" w:rsidP="00E820A8"/>
    <w:p w:rsidR="007637DA" w:rsidRDefault="007637DA" w:rsidP="00E820A8"/>
    <w:p w:rsidR="00104ADA" w:rsidRDefault="00104ADA" w:rsidP="00E820A8"/>
    <w:p w:rsidR="00104ADA" w:rsidRDefault="00104ADA" w:rsidP="00E820A8"/>
    <w:p w:rsidR="00DB4007" w:rsidRDefault="009D5067" w:rsidP="00E820A8">
      <w:r>
        <w:rPr>
          <w:noProof/>
        </w:rPr>
        <w:lastRenderedPageBreak/>
        <w:drawing>
          <wp:inline distT="0" distB="0" distL="0" distR="0" wp14:anchorId="5F07B86F" wp14:editId="5DF11974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67" w:rsidRDefault="009D5067" w:rsidP="00E820A8">
      <w:r>
        <w:rPr>
          <w:noProof/>
        </w:rPr>
        <w:lastRenderedPageBreak/>
        <w:drawing>
          <wp:inline distT="0" distB="0" distL="0" distR="0" wp14:anchorId="2F6FA8D9" wp14:editId="02500563">
            <wp:extent cx="9251950" cy="52044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5067" w:rsidSect="00A51BCC">
      <w:pgSz w:w="16838" w:h="11906" w:orient="landscape"/>
      <w:pgMar w:top="993" w:right="1134" w:bottom="28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6CAC" w:rsidRDefault="00EC6CAC" w:rsidP="00104DD9">
      <w:pPr>
        <w:spacing w:after="0" w:line="240" w:lineRule="auto"/>
      </w:pPr>
      <w:r>
        <w:separator/>
      </w:r>
    </w:p>
  </w:endnote>
  <w:endnote w:type="continuationSeparator" w:id="0">
    <w:p w:rsidR="00EC6CAC" w:rsidRDefault="00EC6CAC" w:rsidP="00104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6CAC" w:rsidRDefault="00EC6CAC" w:rsidP="00104DD9">
      <w:pPr>
        <w:spacing w:after="0" w:line="240" w:lineRule="auto"/>
      </w:pPr>
      <w:r>
        <w:separator/>
      </w:r>
    </w:p>
  </w:footnote>
  <w:footnote w:type="continuationSeparator" w:id="0">
    <w:p w:rsidR="00EC6CAC" w:rsidRDefault="00EC6CAC" w:rsidP="00104D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.75pt;height:.75pt;visibility:visible;mso-wrap-style:square" o:bullet="t">
        <v:imagedata r:id="rId1" o:title=""/>
      </v:shape>
    </w:pict>
  </w:numPicBullet>
  <w:numPicBullet w:numPicBulletId="1">
    <w:pict>
      <v:shape id="_x0000_i1033" type="#_x0000_t75" style="width:.75pt;height:.75pt;visibility:visible;mso-wrap-style:square" o:bullet="t">
        <v:imagedata r:id="rId2" o:title=""/>
      </v:shape>
    </w:pict>
  </w:numPicBullet>
  <w:abstractNum w:abstractNumId="0">
    <w:nsid w:val="04195493"/>
    <w:multiLevelType w:val="hybridMultilevel"/>
    <w:tmpl w:val="8EDE775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B6E95"/>
    <w:multiLevelType w:val="hybridMultilevel"/>
    <w:tmpl w:val="62FA7D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DA73E0"/>
    <w:multiLevelType w:val="hybridMultilevel"/>
    <w:tmpl w:val="769A75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740DD7"/>
    <w:multiLevelType w:val="hybridMultilevel"/>
    <w:tmpl w:val="1AB050A8"/>
    <w:lvl w:ilvl="0" w:tplc="B1F0F30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BBC260D"/>
    <w:multiLevelType w:val="hybridMultilevel"/>
    <w:tmpl w:val="9E9EA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475DCA"/>
    <w:multiLevelType w:val="hybridMultilevel"/>
    <w:tmpl w:val="CB8EA60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7812D5"/>
    <w:multiLevelType w:val="hybridMultilevel"/>
    <w:tmpl w:val="62FA7D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C27911"/>
    <w:multiLevelType w:val="hybridMultilevel"/>
    <w:tmpl w:val="5EFA2182"/>
    <w:lvl w:ilvl="0" w:tplc="CCC2B55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985B9F"/>
    <w:multiLevelType w:val="hybridMultilevel"/>
    <w:tmpl w:val="3B6AE1B4"/>
    <w:lvl w:ilvl="0" w:tplc="3D02C8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280BD6"/>
    <w:multiLevelType w:val="hybridMultilevel"/>
    <w:tmpl w:val="E774E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2C35E4"/>
    <w:multiLevelType w:val="hybridMultilevel"/>
    <w:tmpl w:val="A1FE0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9C13CD"/>
    <w:multiLevelType w:val="hybridMultilevel"/>
    <w:tmpl w:val="1FAA2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3D4FD8"/>
    <w:multiLevelType w:val="hybridMultilevel"/>
    <w:tmpl w:val="5554D0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A2053E"/>
    <w:multiLevelType w:val="hybridMultilevel"/>
    <w:tmpl w:val="5E925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580781"/>
    <w:multiLevelType w:val="hybridMultilevel"/>
    <w:tmpl w:val="0F86D4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900956"/>
    <w:multiLevelType w:val="hybridMultilevel"/>
    <w:tmpl w:val="D1C4C17C"/>
    <w:lvl w:ilvl="0" w:tplc="519E76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0B699D"/>
    <w:multiLevelType w:val="hybridMultilevel"/>
    <w:tmpl w:val="62FA7D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D0703B"/>
    <w:multiLevelType w:val="hybridMultilevel"/>
    <w:tmpl w:val="A416804E"/>
    <w:lvl w:ilvl="0" w:tplc="BB16F1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946BBE"/>
    <w:multiLevelType w:val="hybridMultilevel"/>
    <w:tmpl w:val="6E96DE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76190C"/>
    <w:multiLevelType w:val="hybridMultilevel"/>
    <w:tmpl w:val="3118D1AC"/>
    <w:lvl w:ilvl="0" w:tplc="0419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>
    <w:nsid w:val="670C7A2C"/>
    <w:multiLevelType w:val="hybridMultilevel"/>
    <w:tmpl w:val="833C1624"/>
    <w:lvl w:ilvl="0" w:tplc="04190005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1">
    <w:nsid w:val="682E00A1"/>
    <w:multiLevelType w:val="hybridMultilevel"/>
    <w:tmpl w:val="9C4CAE18"/>
    <w:lvl w:ilvl="0" w:tplc="6E260E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82ACD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3076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CC6F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428F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C789D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580BF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D415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BC31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>
    <w:nsid w:val="698C00AD"/>
    <w:multiLevelType w:val="hybridMultilevel"/>
    <w:tmpl w:val="9B209C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1B5946"/>
    <w:multiLevelType w:val="hybridMultilevel"/>
    <w:tmpl w:val="45A8BDEA"/>
    <w:lvl w:ilvl="0" w:tplc="2C562EE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CED1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67627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E7EE2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8582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79825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DC014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0879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265E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>
    <w:nsid w:val="755812E3"/>
    <w:multiLevelType w:val="hybridMultilevel"/>
    <w:tmpl w:val="B9569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9"/>
  </w:num>
  <w:num w:numId="4">
    <w:abstractNumId w:val="20"/>
  </w:num>
  <w:num w:numId="5">
    <w:abstractNumId w:val="15"/>
  </w:num>
  <w:num w:numId="6">
    <w:abstractNumId w:val="0"/>
  </w:num>
  <w:num w:numId="7">
    <w:abstractNumId w:val="5"/>
  </w:num>
  <w:num w:numId="8">
    <w:abstractNumId w:val="18"/>
  </w:num>
  <w:num w:numId="9">
    <w:abstractNumId w:val="14"/>
  </w:num>
  <w:num w:numId="10">
    <w:abstractNumId w:val="22"/>
  </w:num>
  <w:num w:numId="11">
    <w:abstractNumId w:val="12"/>
  </w:num>
  <w:num w:numId="12">
    <w:abstractNumId w:val="10"/>
  </w:num>
  <w:num w:numId="13">
    <w:abstractNumId w:val="3"/>
  </w:num>
  <w:num w:numId="14">
    <w:abstractNumId w:val="4"/>
  </w:num>
  <w:num w:numId="15">
    <w:abstractNumId w:val="13"/>
  </w:num>
  <w:num w:numId="16">
    <w:abstractNumId w:val="24"/>
  </w:num>
  <w:num w:numId="17">
    <w:abstractNumId w:val="17"/>
  </w:num>
  <w:num w:numId="18">
    <w:abstractNumId w:val="8"/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21"/>
  </w:num>
  <w:num w:numId="24">
    <w:abstractNumId w:val="23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435"/>
    <w:rsid w:val="000021E0"/>
    <w:rsid w:val="0000228C"/>
    <w:rsid w:val="000131BE"/>
    <w:rsid w:val="0003094C"/>
    <w:rsid w:val="00031485"/>
    <w:rsid w:val="00036ECD"/>
    <w:rsid w:val="00041B37"/>
    <w:rsid w:val="00044718"/>
    <w:rsid w:val="00047CED"/>
    <w:rsid w:val="00060BE3"/>
    <w:rsid w:val="00071EEF"/>
    <w:rsid w:val="0007225A"/>
    <w:rsid w:val="0007607C"/>
    <w:rsid w:val="00081243"/>
    <w:rsid w:val="000844AC"/>
    <w:rsid w:val="000966DB"/>
    <w:rsid w:val="000A1172"/>
    <w:rsid w:val="000A3229"/>
    <w:rsid w:val="000A3E9A"/>
    <w:rsid w:val="000A7556"/>
    <w:rsid w:val="000A77A1"/>
    <w:rsid w:val="000B25AD"/>
    <w:rsid w:val="000C125E"/>
    <w:rsid w:val="000C2B20"/>
    <w:rsid w:val="000D2EB2"/>
    <w:rsid w:val="000D690C"/>
    <w:rsid w:val="000F0625"/>
    <w:rsid w:val="0010263F"/>
    <w:rsid w:val="00104ADA"/>
    <w:rsid w:val="00104DD9"/>
    <w:rsid w:val="00111384"/>
    <w:rsid w:val="0011451E"/>
    <w:rsid w:val="001159CC"/>
    <w:rsid w:val="001164B1"/>
    <w:rsid w:val="00127553"/>
    <w:rsid w:val="00127CA9"/>
    <w:rsid w:val="00132182"/>
    <w:rsid w:val="00141E15"/>
    <w:rsid w:val="0015278F"/>
    <w:rsid w:val="00153A20"/>
    <w:rsid w:val="001600A0"/>
    <w:rsid w:val="001632C0"/>
    <w:rsid w:val="0019249E"/>
    <w:rsid w:val="001A07B2"/>
    <w:rsid w:val="001B2C58"/>
    <w:rsid w:val="001B7A4A"/>
    <w:rsid w:val="001D2881"/>
    <w:rsid w:val="001D39B9"/>
    <w:rsid w:val="001D532A"/>
    <w:rsid w:val="001E303F"/>
    <w:rsid w:val="001F0E66"/>
    <w:rsid w:val="00211BD3"/>
    <w:rsid w:val="00214073"/>
    <w:rsid w:val="00221DE9"/>
    <w:rsid w:val="0022419B"/>
    <w:rsid w:val="002278EB"/>
    <w:rsid w:val="002475F7"/>
    <w:rsid w:val="00252633"/>
    <w:rsid w:val="00252CB1"/>
    <w:rsid w:val="00262B01"/>
    <w:rsid w:val="00271197"/>
    <w:rsid w:val="0027172C"/>
    <w:rsid w:val="00276214"/>
    <w:rsid w:val="00295C62"/>
    <w:rsid w:val="002975EC"/>
    <w:rsid w:val="002A0A6F"/>
    <w:rsid w:val="002A2FA4"/>
    <w:rsid w:val="002A35D7"/>
    <w:rsid w:val="002A7189"/>
    <w:rsid w:val="002B4F70"/>
    <w:rsid w:val="002C1543"/>
    <w:rsid w:val="002C3B71"/>
    <w:rsid w:val="002C4766"/>
    <w:rsid w:val="002D4963"/>
    <w:rsid w:val="002D621E"/>
    <w:rsid w:val="002D7EAF"/>
    <w:rsid w:val="002E4519"/>
    <w:rsid w:val="002E65C2"/>
    <w:rsid w:val="002E71A5"/>
    <w:rsid w:val="00303823"/>
    <w:rsid w:val="00314477"/>
    <w:rsid w:val="00320474"/>
    <w:rsid w:val="00321A86"/>
    <w:rsid w:val="00333763"/>
    <w:rsid w:val="003342B2"/>
    <w:rsid w:val="00334F43"/>
    <w:rsid w:val="003355CF"/>
    <w:rsid w:val="00336FDC"/>
    <w:rsid w:val="0034119F"/>
    <w:rsid w:val="00342EC6"/>
    <w:rsid w:val="00346307"/>
    <w:rsid w:val="003553EA"/>
    <w:rsid w:val="00356E32"/>
    <w:rsid w:val="003571D7"/>
    <w:rsid w:val="00357484"/>
    <w:rsid w:val="00365C96"/>
    <w:rsid w:val="003666EF"/>
    <w:rsid w:val="00376490"/>
    <w:rsid w:val="003806BF"/>
    <w:rsid w:val="00384554"/>
    <w:rsid w:val="00390990"/>
    <w:rsid w:val="0039170D"/>
    <w:rsid w:val="00396AB3"/>
    <w:rsid w:val="003A1472"/>
    <w:rsid w:val="003A4CAF"/>
    <w:rsid w:val="003A4EA2"/>
    <w:rsid w:val="003A56F3"/>
    <w:rsid w:val="003B3121"/>
    <w:rsid w:val="003D60A5"/>
    <w:rsid w:val="003D6DA9"/>
    <w:rsid w:val="003E35A9"/>
    <w:rsid w:val="003E7DE2"/>
    <w:rsid w:val="003F1D49"/>
    <w:rsid w:val="003F3F98"/>
    <w:rsid w:val="003F61B4"/>
    <w:rsid w:val="003F64BC"/>
    <w:rsid w:val="0040274D"/>
    <w:rsid w:val="004030B2"/>
    <w:rsid w:val="00414F21"/>
    <w:rsid w:val="004333C1"/>
    <w:rsid w:val="00442371"/>
    <w:rsid w:val="004464DD"/>
    <w:rsid w:val="00450D95"/>
    <w:rsid w:val="00451E77"/>
    <w:rsid w:val="0045586D"/>
    <w:rsid w:val="004602EF"/>
    <w:rsid w:val="00463F20"/>
    <w:rsid w:val="00466DF8"/>
    <w:rsid w:val="0047424B"/>
    <w:rsid w:val="004776FF"/>
    <w:rsid w:val="00480886"/>
    <w:rsid w:val="00480B22"/>
    <w:rsid w:val="00480ECF"/>
    <w:rsid w:val="00491326"/>
    <w:rsid w:val="004913A2"/>
    <w:rsid w:val="00492850"/>
    <w:rsid w:val="004A3559"/>
    <w:rsid w:val="004B1FA4"/>
    <w:rsid w:val="004B55F4"/>
    <w:rsid w:val="004B5A1E"/>
    <w:rsid w:val="004B630E"/>
    <w:rsid w:val="004C0ED5"/>
    <w:rsid w:val="004E0FB5"/>
    <w:rsid w:val="004E53A6"/>
    <w:rsid w:val="004F4CA7"/>
    <w:rsid w:val="004F6299"/>
    <w:rsid w:val="005121E9"/>
    <w:rsid w:val="005159A2"/>
    <w:rsid w:val="00515AD5"/>
    <w:rsid w:val="00517A1C"/>
    <w:rsid w:val="00534416"/>
    <w:rsid w:val="00535B28"/>
    <w:rsid w:val="0054074D"/>
    <w:rsid w:val="005476AF"/>
    <w:rsid w:val="00553676"/>
    <w:rsid w:val="005562C6"/>
    <w:rsid w:val="00561522"/>
    <w:rsid w:val="005640D3"/>
    <w:rsid w:val="0056466D"/>
    <w:rsid w:val="00564E00"/>
    <w:rsid w:val="00565956"/>
    <w:rsid w:val="005676FC"/>
    <w:rsid w:val="00570FDE"/>
    <w:rsid w:val="00577569"/>
    <w:rsid w:val="00580361"/>
    <w:rsid w:val="005821ED"/>
    <w:rsid w:val="00585310"/>
    <w:rsid w:val="00587391"/>
    <w:rsid w:val="00591AEE"/>
    <w:rsid w:val="00593FAF"/>
    <w:rsid w:val="0059527D"/>
    <w:rsid w:val="005A16CC"/>
    <w:rsid w:val="005A2C1E"/>
    <w:rsid w:val="005C0D62"/>
    <w:rsid w:val="005D1205"/>
    <w:rsid w:val="005D6211"/>
    <w:rsid w:val="005E0B58"/>
    <w:rsid w:val="005E2C11"/>
    <w:rsid w:val="005E43CB"/>
    <w:rsid w:val="005E4435"/>
    <w:rsid w:val="005E5E73"/>
    <w:rsid w:val="005E6BA9"/>
    <w:rsid w:val="005F1B7B"/>
    <w:rsid w:val="005F6925"/>
    <w:rsid w:val="005F6E03"/>
    <w:rsid w:val="00604520"/>
    <w:rsid w:val="00615D9A"/>
    <w:rsid w:val="006162D0"/>
    <w:rsid w:val="00620A0F"/>
    <w:rsid w:val="00622EED"/>
    <w:rsid w:val="00634703"/>
    <w:rsid w:val="0064121D"/>
    <w:rsid w:val="006452E1"/>
    <w:rsid w:val="00645ACA"/>
    <w:rsid w:val="00650F7C"/>
    <w:rsid w:val="006550E3"/>
    <w:rsid w:val="006578DA"/>
    <w:rsid w:val="006607B4"/>
    <w:rsid w:val="006620EB"/>
    <w:rsid w:val="00680BFE"/>
    <w:rsid w:val="006969A3"/>
    <w:rsid w:val="006A0B49"/>
    <w:rsid w:val="006A229B"/>
    <w:rsid w:val="006A5AF1"/>
    <w:rsid w:val="006C3019"/>
    <w:rsid w:val="006C7C45"/>
    <w:rsid w:val="006D23B8"/>
    <w:rsid w:val="006E0B80"/>
    <w:rsid w:val="006E20A4"/>
    <w:rsid w:val="006E2827"/>
    <w:rsid w:val="006E3607"/>
    <w:rsid w:val="006E3B99"/>
    <w:rsid w:val="00700E78"/>
    <w:rsid w:val="007067BA"/>
    <w:rsid w:val="00710431"/>
    <w:rsid w:val="00710826"/>
    <w:rsid w:val="00720B10"/>
    <w:rsid w:val="00723DD3"/>
    <w:rsid w:val="007366CD"/>
    <w:rsid w:val="00737E53"/>
    <w:rsid w:val="0074068B"/>
    <w:rsid w:val="00740737"/>
    <w:rsid w:val="0074469F"/>
    <w:rsid w:val="00745663"/>
    <w:rsid w:val="007512E1"/>
    <w:rsid w:val="00762B8A"/>
    <w:rsid w:val="007637DA"/>
    <w:rsid w:val="007838F6"/>
    <w:rsid w:val="00784E4B"/>
    <w:rsid w:val="00795693"/>
    <w:rsid w:val="007A4A00"/>
    <w:rsid w:val="007B06C8"/>
    <w:rsid w:val="007B4050"/>
    <w:rsid w:val="007B6B40"/>
    <w:rsid w:val="007C225A"/>
    <w:rsid w:val="007C4F22"/>
    <w:rsid w:val="007C7F22"/>
    <w:rsid w:val="007E57E3"/>
    <w:rsid w:val="007F3650"/>
    <w:rsid w:val="00802A46"/>
    <w:rsid w:val="0080357E"/>
    <w:rsid w:val="00807B86"/>
    <w:rsid w:val="00812DC9"/>
    <w:rsid w:val="008204E2"/>
    <w:rsid w:val="00830878"/>
    <w:rsid w:val="008337BB"/>
    <w:rsid w:val="00835572"/>
    <w:rsid w:val="00840D35"/>
    <w:rsid w:val="00841856"/>
    <w:rsid w:val="0084388E"/>
    <w:rsid w:val="00850EEB"/>
    <w:rsid w:val="00861BB4"/>
    <w:rsid w:val="008703BB"/>
    <w:rsid w:val="008733BD"/>
    <w:rsid w:val="00874280"/>
    <w:rsid w:val="00880F23"/>
    <w:rsid w:val="00883D30"/>
    <w:rsid w:val="00883EDC"/>
    <w:rsid w:val="008A3A4E"/>
    <w:rsid w:val="008A4F86"/>
    <w:rsid w:val="008B1266"/>
    <w:rsid w:val="008B4B9E"/>
    <w:rsid w:val="008B6BC2"/>
    <w:rsid w:val="008C6D40"/>
    <w:rsid w:val="008D3B65"/>
    <w:rsid w:val="008E26C8"/>
    <w:rsid w:val="008E2AD6"/>
    <w:rsid w:val="008E4084"/>
    <w:rsid w:val="008F60C7"/>
    <w:rsid w:val="0090520F"/>
    <w:rsid w:val="00912C83"/>
    <w:rsid w:val="00923166"/>
    <w:rsid w:val="0092398A"/>
    <w:rsid w:val="00924FA9"/>
    <w:rsid w:val="00926867"/>
    <w:rsid w:val="00931053"/>
    <w:rsid w:val="009379C3"/>
    <w:rsid w:val="00940AB6"/>
    <w:rsid w:val="009439AF"/>
    <w:rsid w:val="00953D21"/>
    <w:rsid w:val="0095728A"/>
    <w:rsid w:val="00957AB3"/>
    <w:rsid w:val="00960E80"/>
    <w:rsid w:val="009616CE"/>
    <w:rsid w:val="00964ADA"/>
    <w:rsid w:val="00976DD8"/>
    <w:rsid w:val="009825F4"/>
    <w:rsid w:val="00985680"/>
    <w:rsid w:val="00995380"/>
    <w:rsid w:val="009A04FB"/>
    <w:rsid w:val="009A1E07"/>
    <w:rsid w:val="009A2843"/>
    <w:rsid w:val="009A424A"/>
    <w:rsid w:val="009A44B3"/>
    <w:rsid w:val="009B0E08"/>
    <w:rsid w:val="009D02BC"/>
    <w:rsid w:val="009D432E"/>
    <w:rsid w:val="009D5067"/>
    <w:rsid w:val="009D66F7"/>
    <w:rsid w:val="009D7F11"/>
    <w:rsid w:val="009E1E5C"/>
    <w:rsid w:val="009E5F39"/>
    <w:rsid w:val="009E76BE"/>
    <w:rsid w:val="009F469E"/>
    <w:rsid w:val="00A0590C"/>
    <w:rsid w:val="00A074D9"/>
    <w:rsid w:val="00A17723"/>
    <w:rsid w:val="00A22BDA"/>
    <w:rsid w:val="00A23428"/>
    <w:rsid w:val="00A263C8"/>
    <w:rsid w:val="00A26B72"/>
    <w:rsid w:val="00A35569"/>
    <w:rsid w:val="00A35D1C"/>
    <w:rsid w:val="00A51BCC"/>
    <w:rsid w:val="00A53F4B"/>
    <w:rsid w:val="00A709AE"/>
    <w:rsid w:val="00A80CC5"/>
    <w:rsid w:val="00A9343F"/>
    <w:rsid w:val="00A96C27"/>
    <w:rsid w:val="00A9760C"/>
    <w:rsid w:val="00AA17F2"/>
    <w:rsid w:val="00AB0A48"/>
    <w:rsid w:val="00AB65AD"/>
    <w:rsid w:val="00AB6990"/>
    <w:rsid w:val="00AC6191"/>
    <w:rsid w:val="00AC6876"/>
    <w:rsid w:val="00AC796A"/>
    <w:rsid w:val="00AD4745"/>
    <w:rsid w:val="00AD6491"/>
    <w:rsid w:val="00AE1065"/>
    <w:rsid w:val="00AF3C9F"/>
    <w:rsid w:val="00AF41B9"/>
    <w:rsid w:val="00B019C9"/>
    <w:rsid w:val="00B02CB9"/>
    <w:rsid w:val="00B064D9"/>
    <w:rsid w:val="00B1405D"/>
    <w:rsid w:val="00B16E2B"/>
    <w:rsid w:val="00B23548"/>
    <w:rsid w:val="00B24282"/>
    <w:rsid w:val="00B47253"/>
    <w:rsid w:val="00B507B6"/>
    <w:rsid w:val="00B563BF"/>
    <w:rsid w:val="00B56AFF"/>
    <w:rsid w:val="00B619F2"/>
    <w:rsid w:val="00B62C3C"/>
    <w:rsid w:val="00B657F1"/>
    <w:rsid w:val="00B66A0F"/>
    <w:rsid w:val="00B74994"/>
    <w:rsid w:val="00B8723F"/>
    <w:rsid w:val="00B90C20"/>
    <w:rsid w:val="00B96072"/>
    <w:rsid w:val="00BB0091"/>
    <w:rsid w:val="00BC0296"/>
    <w:rsid w:val="00BD4FD3"/>
    <w:rsid w:val="00BE770D"/>
    <w:rsid w:val="00BF3E4D"/>
    <w:rsid w:val="00BF4156"/>
    <w:rsid w:val="00BF7320"/>
    <w:rsid w:val="00C14250"/>
    <w:rsid w:val="00C20B19"/>
    <w:rsid w:val="00C26D31"/>
    <w:rsid w:val="00C305CA"/>
    <w:rsid w:val="00C351CE"/>
    <w:rsid w:val="00C37AC9"/>
    <w:rsid w:val="00C40BAE"/>
    <w:rsid w:val="00C56905"/>
    <w:rsid w:val="00C6235C"/>
    <w:rsid w:val="00C72EB9"/>
    <w:rsid w:val="00C748BD"/>
    <w:rsid w:val="00C83E4B"/>
    <w:rsid w:val="00C8507D"/>
    <w:rsid w:val="00C90839"/>
    <w:rsid w:val="00C94D8A"/>
    <w:rsid w:val="00C96543"/>
    <w:rsid w:val="00CA33D5"/>
    <w:rsid w:val="00CA61E1"/>
    <w:rsid w:val="00CA7CC9"/>
    <w:rsid w:val="00CB395A"/>
    <w:rsid w:val="00CB7317"/>
    <w:rsid w:val="00CC027E"/>
    <w:rsid w:val="00CC0A8C"/>
    <w:rsid w:val="00CC1938"/>
    <w:rsid w:val="00CC518B"/>
    <w:rsid w:val="00CC6474"/>
    <w:rsid w:val="00CE51F1"/>
    <w:rsid w:val="00CE5E9F"/>
    <w:rsid w:val="00D02D69"/>
    <w:rsid w:val="00D24303"/>
    <w:rsid w:val="00D35266"/>
    <w:rsid w:val="00D37FF7"/>
    <w:rsid w:val="00D6112E"/>
    <w:rsid w:val="00D64B53"/>
    <w:rsid w:val="00D73B63"/>
    <w:rsid w:val="00D7666D"/>
    <w:rsid w:val="00D85D94"/>
    <w:rsid w:val="00D9746E"/>
    <w:rsid w:val="00DA55AA"/>
    <w:rsid w:val="00DB4007"/>
    <w:rsid w:val="00DD401A"/>
    <w:rsid w:val="00E14B9F"/>
    <w:rsid w:val="00E171A3"/>
    <w:rsid w:val="00E238A1"/>
    <w:rsid w:val="00E35344"/>
    <w:rsid w:val="00E44E8F"/>
    <w:rsid w:val="00E54628"/>
    <w:rsid w:val="00E573FA"/>
    <w:rsid w:val="00E66FC3"/>
    <w:rsid w:val="00E758C4"/>
    <w:rsid w:val="00E77566"/>
    <w:rsid w:val="00E820A8"/>
    <w:rsid w:val="00EA45DD"/>
    <w:rsid w:val="00EB27DF"/>
    <w:rsid w:val="00EC0517"/>
    <w:rsid w:val="00EC252E"/>
    <w:rsid w:val="00EC58B4"/>
    <w:rsid w:val="00EC6CAC"/>
    <w:rsid w:val="00ED0E53"/>
    <w:rsid w:val="00EE4486"/>
    <w:rsid w:val="00EE4576"/>
    <w:rsid w:val="00EE59E0"/>
    <w:rsid w:val="00EF7F76"/>
    <w:rsid w:val="00F04B38"/>
    <w:rsid w:val="00F11F91"/>
    <w:rsid w:val="00F159BF"/>
    <w:rsid w:val="00F223B8"/>
    <w:rsid w:val="00F23908"/>
    <w:rsid w:val="00F32C59"/>
    <w:rsid w:val="00F32DFA"/>
    <w:rsid w:val="00F3503A"/>
    <w:rsid w:val="00F45891"/>
    <w:rsid w:val="00F4642B"/>
    <w:rsid w:val="00F557FB"/>
    <w:rsid w:val="00F6103B"/>
    <w:rsid w:val="00F627CF"/>
    <w:rsid w:val="00F64EB3"/>
    <w:rsid w:val="00F65496"/>
    <w:rsid w:val="00F776C2"/>
    <w:rsid w:val="00F967C4"/>
    <w:rsid w:val="00FB73F6"/>
    <w:rsid w:val="00FC54EE"/>
    <w:rsid w:val="00FD026A"/>
    <w:rsid w:val="00FD2724"/>
    <w:rsid w:val="00FD3DA1"/>
    <w:rsid w:val="00FE32D8"/>
    <w:rsid w:val="00FF2F0D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60CF54D-CF0A-4D52-AB98-9D02B2500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FAF"/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59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20B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0B19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20B1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semiHidden/>
    <w:unhideWhenUsed/>
    <w:rsid w:val="00C20B19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3087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159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104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4DD9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104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4DD9"/>
    <w:rPr>
      <w:rFonts w:eastAsiaTheme="minorEastAsia"/>
      <w:lang w:eastAsia="ru-RU"/>
    </w:rPr>
  </w:style>
  <w:style w:type="character" w:customStyle="1" w:styleId="fullpath-l">
    <w:name w:val="fullpath-l"/>
    <w:basedOn w:val="a0"/>
    <w:rsid w:val="00F776C2"/>
  </w:style>
  <w:style w:type="character" w:customStyle="1" w:styleId="block">
    <w:name w:val="block"/>
    <w:basedOn w:val="a0"/>
    <w:rsid w:val="0015278F"/>
  </w:style>
  <w:style w:type="table" w:styleId="ab">
    <w:name w:val="Table Grid"/>
    <w:basedOn w:val="a1"/>
    <w:uiPriority w:val="39"/>
    <w:rsid w:val="001E3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tn-label">
    <w:name w:val="btn-label"/>
    <w:basedOn w:val="a0"/>
    <w:rsid w:val="001600A0"/>
  </w:style>
  <w:style w:type="character" w:customStyle="1" w:styleId="tree-title">
    <w:name w:val="tree-title"/>
    <w:basedOn w:val="a0"/>
    <w:rsid w:val="00795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7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4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D9AA09-4F7A-402A-95CD-A1E5AF34C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5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Данияр Ордабаев</dc:creator>
  <cp:lastModifiedBy>Айгуль Мусагалиева</cp:lastModifiedBy>
  <cp:revision>17</cp:revision>
  <dcterms:created xsi:type="dcterms:W3CDTF">2019-08-09T03:42:00Z</dcterms:created>
  <dcterms:modified xsi:type="dcterms:W3CDTF">2019-08-16T04:13:00Z</dcterms:modified>
</cp:coreProperties>
</file>