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419B" w:rsidRPr="00C43EC9" w:rsidRDefault="003A56F3" w:rsidP="0022419B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val="kk-KZ"/>
        </w:rPr>
      </w:pPr>
      <w:r w:rsidRPr="003A56F3"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  <w:t>Заявка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  <w:t xml:space="preserve"> </w:t>
      </w:r>
      <w:r w:rsidR="004049D4"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  <w:t>№</w:t>
      </w:r>
      <w:r w:rsidR="00931F09"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  <w:t xml:space="preserve"> </w:t>
      </w:r>
      <w:r w:rsidR="0014758E"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val="kk-KZ"/>
        </w:rPr>
        <w:t>8</w:t>
      </w:r>
      <w:r w:rsidR="00001070"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val="kk-KZ"/>
        </w:rPr>
        <w:t>895</w:t>
      </w:r>
      <w:bookmarkStart w:id="0" w:name="_GoBack"/>
      <w:bookmarkEnd w:id="0"/>
    </w:p>
    <w:tbl>
      <w:tblPr>
        <w:tblW w:w="16155" w:type="dxa"/>
        <w:jc w:val="center"/>
        <w:tblLayout w:type="fixed"/>
        <w:tblLook w:val="04A0" w:firstRow="1" w:lastRow="0" w:firstColumn="1" w:lastColumn="0" w:noHBand="0" w:noVBand="1"/>
      </w:tblPr>
      <w:tblGrid>
        <w:gridCol w:w="3843"/>
        <w:gridCol w:w="1984"/>
        <w:gridCol w:w="3240"/>
        <w:gridCol w:w="2835"/>
        <w:gridCol w:w="4253"/>
      </w:tblGrid>
      <w:tr w:rsidR="003A56F3" w:rsidRPr="00F11F91" w:rsidTr="005D5338">
        <w:trPr>
          <w:trHeight w:val="1077"/>
          <w:jc w:val="center"/>
        </w:trPr>
        <w:tc>
          <w:tcPr>
            <w:tcW w:w="38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56F3" w:rsidRPr="00F11F91" w:rsidRDefault="003A56F3" w:rsidP="00DA4D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11F9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Наименование обратившегося государственного органа</w:t>
            </w:r>
          </w:p>
        </w:tc>
        <w:tc>
          <w:tcPr>
            <w:tcW w:w="12312" w:type="dxa"/>
            <w:gridSpan w:val="4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01070" w:rsidRDefault="00001070" w:rsidP="0014758E">
            <w:pPr>
              <w:spacing w:after="0" w:line="240" w:lineRule="auto"/>
              <w:ind w:right="2168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kk-KZ"/>
              </w:rPr>
            </w:pPr>
            <w:r w:rsidRPr="00001070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kk-KZ"/>
              </w:rPr>
              <w:t xml:space="preserve">Управление государственного архитектурно-строительного контроля Карагандинской области </w:t>
            </w:r>
          </w:p>
          <w:p w:rsidR="00001070" w:rsidRPr="00F3052F" w:rsidRDefault="00001070" w:rsidP="00001070">
            <w:pPr>
              <w:spacing w:after="0" w:line="240" w:lineRule="auto"/>
              <w:ind w:right="2168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kk-KZ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kk-KZ"/>
              </w:rPr>
              <w:t>Динара</w:t>
            </w:r>
            <w:r w:rsidR="00A8341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kk-KZ"/>
              </w:rPr>
              <w:t xml:space="preserve"> –</w:t>
            </w:r>
            <w:r w:rsidR="005D533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kk-KZ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kk-KZ"/>
              </w:rPr>
              <w:t>87212-43-23-40</w:t>
            </w:r>
          </w:p>
          <w:p w:rsidR="0014758E" w:rsidRPr="00F3052F" w:rsidRDefault="0014758E" w:rsidP="0014758E">
            <w:pPr>
              <w:spacing w:after="0" w:line="240" w:lineRule="auto"/>
              <w:ind w:right="2168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kk-KZ"/>
              </w:rPr>
            </w:pPr>
          </w:p>
        </w:tc>
      </w:tr>
      <w:tr w:rsidR="004049D4" w:rsidRPr="00F11F91" w:rsidTr="005D5338">
        <w:trPr>
          <w:trHeight w:val="947"/>
          <w:jc w:val="center"/>
        </w:trPr>
        <w:tc>
          <w:tcPr>
            <w:tcW w:w="3843" w:type="dxa"/>
            <w:tcBorders>
              <w:top w:val="single" w:sz="8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049D4" w:rsidRPr="00F11F91" w:rsidRDefault="004049D4" w:rsidP="00DA4D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11F9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Ответственный за заявку консульта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н</w:t>
            </w:r>
            <w:r w:rsidRPr="00F11F9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т/оператор:</w:t>
            </w:r>
          </w:p>
        </w:tc>
        <w:tc>
          <w:tcPr>
            <w:tcW w:w="1984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049D4" w:rsidRPr="00F11F91" w:rsidRDefault="004049D4" w:rsidP="00DA4D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11F9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Дата заявки</w:t>
            </w:r>
          </w:p>
        </w:tc>
        <w:tc>
          <w:tcPr>
            <w:tcW w:w="3240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049D4" w:rsidRPr="00F11F91" w:rsidRDefault="004049D4" w:rsidP="00DA4D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11F9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Логин пользователя:</w:t>
            </w:r>
          </w:p>
        </w:tc>
        <w:tc>
          <w:tcPr>
            <w:tcW w:w="2835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049D4" w:rsidRPr="00F11F91" w:rsidRDefault="004049D4" w:rsidP="00DA4D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11F9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Пароль</w:t>
            </w:r>
          </w:p>
        </w:tc>
        <w:tc>
          <w:tcPr>
            <w:tcW w:w="4253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049D4" w:rsidRPr="00F11F91" w:rsidRDefault="004049D4" w:rsidP="00DA4D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Приоритет</w:t>
            </w:r>
          </w:p>
        </w:tc>
      </w:tr>
      <w:tr w:rsidR="004049D4" w:rsidRPr="00F11F91" w:rsidTr="005D5338">
        <w:trPr>
          <w:trHeight w:val="2848"/>
          <w:jc w:val="center"/>
        </w:trPr>
        <w:tc>
          <w:tcPr>
            <w:tcW w:w="3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049D4" w:rsidRPr="00EF1BC9" w:rsidRDefault="00C43EC9" w:rsidP="00A834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kk-KZ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kk-KZ"/>
              </w:rPr>
              <w:t>Айгуль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1BC9" w:rsidRPr="00EF1BC9" w:rsidRDefault="00001070" w:rsidP="00EF1B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kk-KZ"/>
              </w:rPr>
              <w:t>02</w:t>
            </w:r>
            <w:r w:rsidR="005D5338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kk-KZ"/>
              </w:rPr>
              <w:t>.</w:t>
            </w:r>
            <w:r w:rsidR="00EF1BC9" w:rsidRPr="00EF1BC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kk-KZ"/>
              </w:rPr>
              <w:t>9</w:t>
            </w:r>
            <w:r w:rsidR="00EF1BC9" w:rsidRPr="00EF1BC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.2019</w:t>
            </w:r>
          </w:p>
          <w:p w:rsidR="004049D4" w:rsidRPr="00EF1BC9" w:rsidRDefault="004049D4" w:rsidP="00EF1B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kk-KZ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EFA" w:rsidRPr="005D5338" w:rsidRDefault="00001070" w:rsidP="00F3052F">
            <w:pPr>
              <w:pStyle w:val="a6"/>
              <w:spacing w:after="0" w:line="240" w:lineRule="auto"/>
              <w:ind w:left="297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kk-KZ"/>
              </w:rPr>
            </w:pPr>
            <w:r w:rsidRPr="00001070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kk-KZ"/>
              </w:rPr>
              <w:t>870319450681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EFA" w:rsidRPr="00A83418" w:rsidRDefault="00001070" w:rsidP="00F3052F">
            <w:pPr>
              <w:pStyle w:val="a6"/>
              <w:spacing w:after="0" w:line="240" w:lineRule="auto"/>
              <w:ind w:left="565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kk-KZ"/>
              </w:rPr>
            </w:pPr>
            <w:r w:rsidRPr="00001070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kk-KZ"/>
              </w:rPr>
              <w:t>870319450681</w:t>
            </w:r>
          </w:p>
        </w:tc>
        <w:tc>
          <w:tcPr>
            <w:tcW w:w="4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049D4" w:rsidRPr="00E77566" w:rsidRDefault="004049D4" w:rsidP="00DD0B89">
            <w:pPr>
              <w:pStyle w:val="a6"/>
              <w:numPr>
                <w:ilvl w:val="0"/>
                <w:numId w:val="8"/>
              </w:numPr>
              <w:ind w:left="317" w:right="2310" w:hanging="284"/>
              <w:rPr>
                <w:rFonts w:eastAsia="Times New Roman"/>
              </w:rPr>
            </w:pPr>
            <w:r w:rsidRPr="00EF1BC9">
              <w:rPr>
                <w:rFonts w:ascii="Calibri" w:eastAsia="Times New Roman" w:hAnsi="Calibri" w:cs="Times New Roman"/>
                <w:b/>
                <w:color w:val="000000"/>
                <w:sz w:val="24"/>
                <w:szCs w:val="24"/>
              </w:rPr>
              <w:t>С</w:t>
            </w:r>
            <w:r w:rsidR="0083691E">
              <w:rPr>
                <w:rFonts w:ascii="Calibri" w:eastAsia="Times New Roman" w:hAnsi="Calibri" w:cs="Times New Roman"/>
                <w:b/>
                <w:color w:val="000000"/>
                <w:sz w:val="24"/>
                <w:szCs w:val="24"/>
                <w:lang w:val="kk-KZ"/>
              </w:rPr>
              <w:t>верхс</w:t>
            </w:r>
            <w:r w:rsidRPr="00EF1BC9">
              <w:rPr>
                <w:rFonts w:ascii="Calibri" w:eastAsia="Times New Roman" w:hAnsi="Calibri" w:cs="Times New Roman"/>
                <w:b/>
                <w:color w:val="000000"/>
                <w:sz w:val="24"/>
                <w:szCs w:val="24"/>
              </w:rPr>
              <w:t>рочно</w:t>
            </w:r>
            <w:r w:rsidR="00DD0B89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4049D4" w:rsidRPr="00F11F91" w:rsidTr="005D5338">
        <w:trPr>
          <w:trHeight w:val="2729"/>
          <w:jc w:val="center"/>
        </w:trPr>
        <w:tc>
          <w:tcPr>
            <w:tcW w:w="384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49D4" w:rsidRPr="00F11F91" w:rsidRDefault="004049D4" w:rsidP="00DA4D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11F91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Описание ошибки (указать коротко и ясно, далее указать алгоритм появления данной ошибки):</w:t>
            </w:r>
          </w:p>
        </w:tc>
        <w:tc>
          <w:tcPr>
            <w:tcW w:w="12312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83418" w:rsidRDefault="00A83418" w:rsidP="005D5338">
            <w:pPr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По стат.отчету</w:t>
            </w:r>
            <w:r w:rsidR="00001070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 xml:space="preserve"> на заданную дату</w:t>
            </w:r>
            <w:r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:</w:t>
            </w:r>
          </w:p>
          <w:p w:rsidR="005D5338" w:rsidRPr="00E65C48" w:rsidRDefault="005D5338" w:rsidP="00001070">
            <w:pPr>
              <w:pStyle w:val="a6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65C48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В</w:t>
            </w:r>
            <w:r w:rsidR="00A83418" w:rsidRPr="00E65C48">
              <w:rPr>
                <w:rFonts w:ascii="Times New Roman" w:hAnsi="Times New Roman" w:cs="Times New Roman"/>
                <w:sz w:val="28"/>
                <w:szCs w:val="28"/>
              </w:rPr>
              <w:t xml:space="preserve"> пункте </w:t>
            </w:r>
            <w:r w:rsidR="00001070">
              <w:rPr>
                <w:rFonts w:ascii="Times New Roman" w:hAnsi="Times New Roman" w:cs="Times New Roman"/>
                <w:b/>
                <w:sz w:val="28"/>
                <w:szCs w:val="28"/>
                <w:lang w:val="kk-KZ"/>
              </w:rPr>
              <w:t>Второй внутренний конкурс</w:t>
            </w:r>
            <w:r w:rsidR="00A83418" w:rsidRPr="00E65C48">
              <w:rPr>
                <w:rFonts w:ascii="Times New Roman" w:hAnsi="Times New Roman" w:cs="Times New Roman"/>
                <w:b/>
                <w:sz w:val="28"/>
                <w:szCs w:val="28"/>
                <w:lang w:val="kk-KZ"/>
              </w:rPr>
              <w:t xml:space="preserve"> </w:t>
            </w:r>
            <w:r w:rsidR="00A83418" w:rsidRPr="00E65C48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 xml:space="preserve">в строке </w:t>
            </w:r>
            <w:r w:rsidR="00001070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63</w:t>
            </w:r>
            <w:r w:rsidR="00A83418" w:rsidRPr="00E65C48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 xml:space="preserve"> (код </w:t>
            </w:r>
            <w:r w:rsidR="00001070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642</w:t>
            </w:r>
            <w:r w:rsidR="00A83418" w:rsidRPr="00E65C48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 xml:space="preserve">) </w:t>
            </w:r>
            <w:r w:rsidR="00001070" w:rsidRPr="00001070">
              <w:rPr>
                <w:rFonts w:ascii="Times New Roman" w:hAnsi="Times New Roman" w:cs="Times New Roman"/>
                <w:i/>
                <w:sz w:val="28"/>
                <w:szCs w:val="28"/>
                <w:lang w:val="kk-KZ"/>
              </w:rPr>
              <w:t>победители по результатам конкурсов - мужчин</w:t>
            </w:r>
            <w:r w:rsidR="00A83418" w:rsidRPr="00E65C48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 xml:space="preserve"> не </w:t>
            </w:r>
            <w:r w:rsidR="0014758E" w:rsidRPr="00E65C48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отобража</w:t>
            </w:r>
            <w:r w:rsidR="00001070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е</w:t>
            </w:r>
            <w:r w:rsidR="0014758E" w:rsidRPr="00E65C48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тся</w:t>
            </w:r>
            <w:r w:rsidR="00A83418" w:rsidRPr="00E65C48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 xml:space="preserve"> сотрудник </w:t>
            </w:r>
            <w:r w:rsidR="00001070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Сулейменов</w:t>
            </w:r>
            <w:r w:rsidR="00E65C48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 xml:space="preserve"> А.</w:t>
            </w:r>
            <w:r w:rsidR="00001070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Р.</w:t>
            </w:r>
            <w:r w:rsidR="00A83418" w:rsidRPr="00E65C48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,</w:t>
            </w:r>
            <w:r w:rsidR="00E65C48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 xml:space="preserve"> </w:t>
            </w:r>
            <w:r w:rsidR="00A83418" w:rsidRPr="00E65C48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 xml:space="preserve">хотя </w:t>
            </w:r>
            <w:r w:rsidR="00001070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 xml:space="preserve">в </w:t>
            </w:r>
            <w:r w:rsidR="00001070" w:rsidRPr="00E65C48">
              <w:rPr>
                <w:rFonts w:ascii="Times New Roman" w:hAnsi="Times New Roman" w:cs="Times New Roman"/>
                <w:sz w:val="28"/>
                <w:szCs w:val="28"/>
              </w:rPr>
              <w:t xml:space="preserve">пункте </w:t>
            </w:r>
            <w:r w:rsidR="00001070">
              <w:rPr>
                <w:rFonts w:ascii="Times New Roman" w:hAnsi="Times New Roman" w:cs="Times New Roman"/>
                <w:b/>
                <w:sz w:val="28"/>
                <w:szCs w:val="28"/>
                <w:lang w:val="kk-KZ"/>
              </w:rPr>
              <w:t>Назначение</w:t>
            </w:r>
            <w:r w:rsidR="00001070" w:rsidRPr="00E65C48">
              <w:rPr>
                <w:rFonts w:ascii="Times New Roman" w:hAnsi="Times New Roman" w:cs="Times New Roman"/>
                <w:b/>
                <w:sz w:val="28"/>
                <w:szCs w:val="28"/>
                <w:lang w:val="kk-KZ"/>
              </w:rPr>
              <w:t xml:space="preserve"> </w:t>
            </w:r>
            <w:r w:rsidR="00001070" w:rsidRPr="00E65C48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 xml:space="preserve">в строке </w:t>
            </w:r>
            <w:r w:rsidR="00001070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19</w:t>
            </w:r>
            <w:r w:rsidR="00001070" w:rsidRPr="00E65C48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 xml:space="preserve"> (код </w:t>
            </w:r>
            <w:r w:rsidR="00001070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256</w:t>
            </w:r>
            <w:r w:rsidR="00001070" w:rsidRPr="00E65C48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)</w:t>
            </w:r>
            <w:r w:rsidR="00001070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 xml:space="preserve"> он отображается. Также, в ексел варианте стат.отчета в вкладке вакансии показвает везде 1 вакансию, хотя руководителя </w:t>
            </w:r>
            <w:r w:rsidR="00001070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Сулейменов А.Р</w:t>
            </w:r>
            <w:r w:rsidR="00001070">
              <w:rPr>
                <w:rFonts w:ascii="Times New Roman" w:hAnsi="Times New Roman" w:cs="Times New Roman"/>
                <w:sz w:val="28"/>
                <w:szCs w:val="28"/>
                <w:lang w:val="kk-KZ"/>
              </w:rPr>
              <w:t>. уже приняли.</w:t>
            </w:r>
          </w:p>
          <w:p w:rsidR="00A83418" w:rsidRPr="00A83418" w:rsidRDefault="00A83418" w:rsidP="005D5338">
            <w:pPr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</w:p>
          <w:p w:rsidR="008B2534" w:rsidRPr="005D5338" w:rsidRDefault="008B2534" w:rsidP="00CA24AD">
            <w:pPr>
              <w:spacing w:after="0" w:line="240" w:lineRule="auto"/>
              <w:ind w:right="2310"/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32"/>
              </w:rPr>
            </w:pPr>
          </w:p>
        </w:tc>
      </w:tr>
    </w:tbl>
    <w:p w:rsidR="005C47C0" w:rsidRDefault="005C47C0" w:rsidP="00EF1BC9">
      <w:pPr>
        <w:tabs>
          <w:tab w:val="left" w:pos="12690"/>
          <w:tab w:val="right" w:pos="13750"/>
        </w:tabs>
        <w:rPr>
          <w:noProof/>
          <w:sz w:val="24"/>
          <w:szCs w:val="24"/>
        </w:rPr>
      </w:pPr>
    </w:p>
    <w:p w:rsidR="00F3052F" w:rsidRPr="00001070" w:rsidRDefault="00001070" w:rsidP="00EF1BC9">
      <w:pPr>
        <w:tabs>
          <w:tab w:val="left" w:pos="12690"/>
          <w:tab w:val="right" w:pos="13750"/>
        </w:tabs>
        <w:rPr>
          <w:noProof/>
          <w:sz w:val="24"/>
          <w:szCs w:val="24"/>
          <w:lang w:val="kk-KZ"/>
        </w:rPr>
      </w:pPr>
      <w:r>
        <w:rPr>
          <w:noProof/>
          <w:sz w:val="24"/>
          <w:szCs w:val="24"/>
          <w:lang w:val="kk-KZ"/>
        </w:rPr>
        <w:t xml:space="preserve">Кадровик вышестоящего ГО - </w:t>
      </w:r>
      <w:r w:rsidRPr="00001070">
        <w:rPr>
          <w:noProof/>
          <w:sz w:val="24"/>
          <w:szCs w:val="24"/>
          <w:lang w:val="kk-KZ"/>
        </w:rPr>
        <w:t>Асель Рыскулова</w:t>
      </w:r>
      <w:r>
        <w:rPr>
          <w:noProof/>
          <w:sz w:val="24"/>
          <w:szCs w:val="24"/>
          <w:lang w:val="kk-KZ"/>
        </w:rPr>
        <w:t>, пароль - 123456</w:t>
      </w:r>
    </w:p>
    <w:p w:rsidR="00F3052F" w:rsidRDefault="00001070" w:rsidP="00EF1BC9">
      <w:pPr>
        <w:tabs>
          <w:tab w:val="left" w:pos="12690"/>
          <w:tab w:val="right" w:pos="13750"/>
        </w:tabs>
        <w:rPr>
          <w:noProof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422910</wp:posOffset>
                </wp:positionH>
                <wp:positionV relativeFrom="paragraph">
                  <wp:posOffset>3388995</wp:posOffset>
                </wp:positionV>
                <wp:extent cx="3267075" cy="123825"/>
                <wp:effectExtent l="0" t="0" r="28575" b="28575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3543BB" id="Прямоугольник 12" o:spid="_x0000_s1026" style="position:absolute;margin-left:33.3pt;margin-top:266.85pt;width:257.25pt;height:9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470535</wp:posOffset>
                </wp:positionH>
                <wp:positionV relativeFrom="paragraph">
                  <wp:posOffset>1884045</wp:posOffset>
                </wp:positionV>
                <wp:extent cx="3286125" cy="142875"/>
                <wp:effectExtent l="0" t="0" r="28575" b="28575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6125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FDBC1A" id="Прямоугольник 11" o:spid="_x0000_s1026" style="position:absolute;margin-left:37.05pt;margin-top:148.35pt;width:258.75pt;height:11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F1BBD39" wp14:editId="6FFE9F3C">
            <wp:extent cx="8731250" cy="491109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3125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70" w:rsidRDefault="00001070" w:rsidP="00EF1BC9">
      <w:pPr>
        <w:tabs>
          <w:tab w:val="left" w:pos="12690"/>
          <w:tab w:val="right" w:pos="13750"/>
        </w:tabs>
        <w:rPr>
          <w:noProof/>
          <w:sz w:val="24"/>
          <w:szCs w:val="24"/>
        </w:rPr>
      </w:pPr>
    </w:p>
    <w:p w:rsidR="00001070" w:rsidRDefault="00001070" w:rsidP="00EF1BC9">
      <w:pPr>
        <w:tabs>
          <w:tab w:val="left" w:pos="12690"/>
          <w:tab w:val="right" w:pos="13750"/>
        </w:tabs>
        <w:rPr>
          <w:noProof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7795CF" wp14:editId="79BACC8F">
                <wp:simplePos x="0" y="0"/>
                <wp:positionH relativeFrom="column">
                  <wp:posOffset>422910</wp:posOffset>
                </wp:positionH>
                <wp:positionV relativeFrom="paragraph">
                  <wp:posOffset>4065270</wp:posOffset>
                </wp:positionV>
                <wp:extent cx="3267075" cy="123825"/>
                <wp:effectExtent l="0" t="0" r="28575" b="2857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E967E4" id="Прямоугольник 13" o:spid="_x0000_s1026" style="position:absolute;margin-left:33.3pt;margin-top:320.1pt;width:257.25pt;height:9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DED1962" wp14:editId="1B009152">
            <wp:extent cx="8731250" cy="491109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73125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70" w:rsidRDefault="00001070" w:rsidP="00EF1BC9">
      <w:pPr>
        <w:tabs>
          <w:tab w:val="left" w:pos="12690"/>
          <w:tab w:val="right" w:pos="13750"/>
        </w:tabs>
        <w:rPr>
          <w:noProof/>
          <w:sz w:val="24"/>
          <w:szCs w:val="24"/>
        </w:rPr>
      </w:pPr>
    </w:p>
    <w:p w:rsidR="00001070" w:rsidRDefault="00001070" w:rsidP="00EF1BC9">
      <w:pPr>
        <w:tabs>
          <w:tab w:val="left" w:pos="12690"/>
          <w:tab w:val="right" w:pos="13750"/>
        </w:tabs>
        <w:rPr>
          <w:noProof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5509259</wp:posOffset>
                </wp:positionH>
                <wp:positionV relativeFrom="paragraph">
                  <wp:posOffset>207645</wp:posOffset>
                </wp:positionV>
                <wp:extent cx="3971925" cy="3667125"/>
                <wp:effectExtent l="0" t="0" r="28575" b="2857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1925" cy="3667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35C563" id="Прямоугольник 14" o:spid="_x0000_s1026" style="position:absolute;margin-left:433.8pt;margin-top:16.35pt;width:312.75pt;height:288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2A7E266" wp14:editId="23B5A2F4">
            <wp:extent cx="9537809" cy="3895725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7649" r="45782" b="42979"/>
                    <a:stretch/>
                  </pic:blipFill>
                  <pic:spPr bwMode="auto">
                    <a:xfrm>
                      <a:off x="0" y="0"/>
                      <a:ext cx="9549258" cy="3900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52F" w:rsidRDefault="00F3052F" w:rsidP="00EF1BC9">
      <w:pPr>
        <w:tabs>
          <w:tab w:val="left" w:pos="12690"/>
          <w:tab w:val="right" w:pos="13750"/>
        </w:tabs>
        <w:rPr>
          <w:noProof/>
          <w:sz w:val="24"/>
          <w:szCs w:val="24"/>
        </w:rPr>
      </w:pPr>
    </w:p>
    <w:p w:rsidR="00CA24AD" w:rsidRDefault="00CA24AD" w:rsidP="00EF1BC9">
      <w:pPr>
        <w:tabs>
          <w:tab w:val="left" w:pos="12690"/>
          <w:tab w:val="right" w:pos="13750"/>
        </w:tabs>
        <w:rPr>
          <w:noProof/>
          <w:sz w:val="24"/>
          <w:szCs w:val="24"/>
        </w:rPr>
      </w:pPr>
    </w:p>
    <w:p w:rsidR="00001070" w:rsidRDefault="00001070" w:rsidP="00EF1BC9">
      <w:pPr>
        <w:tabs>
          <w:tab w:val="left" w:pos="12690"/>
          <w:tab w:val="right" w:pos="13750"/>
        </w:tabs>
        <w:rPr>
          <w:noProof/>
          <w:sz w:val="24"/>
          <w:szCs w:val="24"/>
        </w:rPr>
      </w:pPr>
    </w:p>
    <w:p w:rsidR="00001070" w:rsidRDefault="00001070" w:rsidP="00EF1BC9">
      <w:pPr>
        <w:tabs>
          <w:tab w:val="left" w:pos="12690"/>
          <w:tab w:val="right" w:pos="13750"/>
        </w:tabs>
        <w:rPr>
          <w:noProof/>
          <w:sz w:val="24"/>
          <w:szCs w:val="24"/>
        </w:rPr>
      </w:pPr>
    </w:p>
    <w:p w:rsidR="00546B00" w:rsidRDefault="005D5338" w:rsidP="00EF1BC9">
      <w:pPr>
        <w:tabs>
          <w:tab w:val="left" w:pos="12690"/>
          <w:tab w:val="right" w:pos="13750"/>
        </w:tabs>
        <w:rPr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546735</wp:posOffset>
                </wp:positionH>
                <wp:positionV relativeFrom="paragraph">
                  <wp:posOffset>2716530</wp:posOffset>
                </wp:positionV>
                <wp:extent cx="3619500" cy="152400"/>
                <wp:effectExtent l="0" t="0" r="0" b="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4A8DC3" id="Прямоугольник 3" o:spid="_x0000_s1026" style="position:absolute;margin-left:43.05pt;margin-top:213.9pt;width:285pt;height:1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" filled="f" stroked="f" strokeweight="2pt"/>
            </w:pict>
          </mc:Fallback>
        </mc:AlternateContent>
      </w:r>
    </w:p>
    <w:p w:rsidR="008B2534" w:rsidRDefault="008B2534" w:rsidP="00EF1BC9">
      <w:pPr>
        <w:tabs>
          <w:tab w:val="left" w:pos="12690"/>
          <w:tab w:val="right" w:pos="13750"/>
        </w:tabs>
        <w:rPr>
          <w:noProof/>
          <w:sz w:val="24"/>
          <w:szCs w:val="24"/>
        </w:rPr>
      </w:pPr>
    </w:p>
    <w:p w:rsidR="00125EFA" w:rsidRDefault="00125EFA" w:rsidP="00EF1BC9">
      <w:pPr>
        <w:tabs>
          <w:tab w:val="left" w:pos="12690"/>
          <w:tab w:val="right" w:pos="13750"/>
        </w:tabs>
        <w:rPr>
          <w:noProof/>
          <w:sz w:val="24"/>
          <w:szCs w:val="24"/>
        </w:rPr>
      </w:pPr>
    </w:p>
    <w:p w:rsidR="0014758E" w:rsidRDefault="00001070" w:rsidP="00EF1BC9">
      <w:pPr>
        <w:tabs>
          <w:tab w:val="left" w:pos="12690"/>
          <w:tab w:val="right" w:pos="13750"/>
        </w:tabs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9E65CC" wp14:editId="7A369EFA">
            <wp:extent cx="8731250" cy="491109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73125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58E" w:rsidRDefault="0014758E" w:rsidP="00EF1BC9">
      <w:pPr>
        <w:tabs>
          <w:tab w:val="left" w:pos="12690"/>
          <w:tab w:val="right" w:pos="13750"/>
        </w:tabs>
        <w:rPr>
          <w:noProof/>
          <w:sz w:val="24"/>
          <w:szCs w:val="24"/>
        </w:rPr>
      </w:pPr>
    </w:p>
    <w:p w:rsidR="00E65C48" w:rsidRDefault="00E65C48" w:rsidP="00EF1BC9">
      <w:pPr>
        <w:tabs>
          <w:tab w:val="left" w:pos="12690"/>
          <w:tab w:val="right" w:pos="13750"/>
        </w:tabs>
        <w:rPr>
          <w:noProof/>
          <w:sz w:val="24"/>
          <w:szCs w:val="24"/>
        </w:rPr>
      </w:pPr>
    </w:p>
    <w:p w:rsidR="00E65C48" w:rsidRDefault="00E65C48" w:rsidP="00EF1BC9">
      <w:pPr>
        <w:tabs>
          <w:tab w:val="left" w:pos="12690"/>
          <w:tab w:val="right" w:pos="13750"/>
        </w:tabs>
        <w:rPr>
          <w:noProof/>
          <w:sz w:val="24"/>
          <w:szCs w:val="24"/>
        </w:rPr>
      </w:pPr>
    </w:p>
    <w:p w:rsidR="00E65C48" w:rsidRDefault="00E65C48" w:rsidP="00EF1BC9">
      <w:pPr>
        <w:tabs>
          <w:tab w:val="left" w:pos="12690"/>
          <w:tab w:val="right" w:pos="13750"/>
        </w:tabs>
        <w:rPr>
          <w:noProof/>
          <w:sz w:val="24"/>
          <w:szCs w:val="24"/>
        </w:rPr>
      </w:pPr>
    </w:p>
    <w:p w:rsidR="00E65C48" w:rsidRDefault="00E65C48" w:rsidP="00EF1BC9">
      <w:pPr>
        <w:tabs>
          <w:tab w:val="left" w:pos="12690"/>
          <w:tab w:val="right" w:pos="13750"/>
        </w:tabs>
        <w:rPr>
          <w:noProof/>
          <w:sz w:val="24"/>
          <w:szCs w:val="24"/>
        </w:rPr>
      </w:pPr>
    </w:p>
    <w:p w:rsidR="00125EFA" w:rsidRPr="00DD0B89" w:rsidRDefault="00001070" w:rsidP="00EF1BC9">
      <w:pPr>
        <w:tabs>
          <w:tab w:val="left" w:pos="12690"/>
          <w:tab w:val="right" w:pos="13750"/>
        </w:tabs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31FD3C3" wp14:editId="5172D4E7">
            <wp:extent cx="8731250" cy="491109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73125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5EFA" w:rsidRPr="00DD0B89" w:rsidSect="004049D4">
      <w:pgSz w:w="16838" w:h="11906" w:orient="landscape"/>
      <w:pgMar w:top="993" w:right="1954" w:bottom="993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7590" w:rsidRDefault="00E57590" w:rsidP="00104DD9">
      <w:pPr>
        <w:spacing w:after="0" w:line="240" w:lineRule="auto"/>
      </w:pPr>
      <w:r>
        <w:separator/>
      </w:r>
    </w:p>
  </w:endnote>
  <w:endnote w:type="continuationSeparator" w:id="0">
    <w:p w:rsidR="00E57590" w:rsidRDefault="00E57590" w:rsidP="00104D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7590" w:rsidRDefault="00E57590" w:rsidP="00104DD9">
      <w:pPr>
        <w:spacing w:after="0" w:line="240" w:lineRule="auto"/>
      </w:pPr>
      <w:r>
        <w:separator/>
      </w:r>
    </w:p>
  </w:footnote>
  <w:footnote w:type="continuationSeparator" w:id="0">
    <w:p w:rsidR="00E57590" w:rsidRDefault="00E57590" w:rsidP="00104D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195493"/>
    <w:multiLevelType w:val="hybridMultilevel"/>
    <w:tmpl w:val="8EDE775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DA73E0"/>
    <w:multiLevelType w:val="hybridMultilevel"/>
    <w:tmpl w:val="769A75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CA1965"/>
    <w:multiLevelType w:val="hybridMultilevel"/>
    <w:tmpl w:val="39C25894"/>
    <w:lvl w:ilvl="0" w:tplc="824887C6">
      <w:start w:val="1"/>
      <w:numFmt w:val="decimal"/>
      <w:lvlText w:val="%1."/>
      <w:lvlJc w:val="left"/>
      <w:pPr>
        <w:ind w:left="5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85" w:hanging="360"/>
      </w:pPr>
    </w:lvl>
    <w:lvl w:ilvl="2" w:tplc="0419001B" w:tentative="1">
      <w:start w:val="1"/>
      <w:numFmt w:val="lowerRoman"/>
      <w:lvlText w:val="%3."/>
      <w:lvlJc w:val="right"/>
      <w:pPr>
        <w:ind w:left="2005" w:hanging="180"/>
      </w:pPr>
    </w:lvl>
    <w:lvl w:ilvl="3" w:tplc="0419000F" w:tentative="1">
      <w:start w:val="1"/>
      <w:numFmt w:val="decimal"/>
      <w:lvlText w:val="%4."/>
      <w:lvlJc w:val="left"/>
      <w:pPr>
        <w:ind w:left="2725" w:hanging="360"/>
      </w:pPr>
    </w:lvl>
    <w:lvl w:ilvl="4" w:tplc="04190019" w:tentative="1">
      <w:start w:val="1"/>
      <w:numFmt w:val="lowerLetter"/>
      <w:lvlText w:val="%5."/>
      <w:lvlJc w:val="left"/>
      <w:pPr>
        <w:ind w:left="3445" w:hanging="360"/>
      </w:pPr>
    </w:lvl>
    <w:lvl w:ilvl="5" w:tplc="0419001B" w:tentative="1">
      <w:start w:val="1"/>
      <w:numFmt w:val="lowerRoman"/>
      <w:lvlText w:val="%6."/>
      <w:lvlJc w:val="right"/>
      <w:pPr>
        <w:ind w:left="4165" w:hanging="180"/>
      </w:pPr>
    </w:lvl>
    <w:lvl w:ilvl="6" w:tplc="0419000F" w:tentative="1">
      <w:start w:val="1"/>
      <w:numFmt w:val="decimal"/>
      <w:lvlText w:val="%7."/>
      <w:lvlJc w:val="left"/>
      <w:pPr>
        <w:ind w:left="4885" w:hanging="360"/>
      </w:pPr>
    </w:lvl>
    <w:lvl w:ilvl="7" w:tplc="04190019" w:tentative="1">
      <w:start w:val="1"/>
      <w:numFmt w:val="lowerLetter"/>
      <w:lvlText w:val="%8."/>
      <w:lvlJc w:val="left"/>
      <w:pPr>
        <w:ind w:left="5605" w:hanging="360"/>
      </w:pPr>
    </w:lvl>
    <w:lvl w:ilvl="8" w:tplc="0419001B" w:tentative="1">
      <w:start w:val="1"/>
      <w:numFmt w:val="lowerRoman"/>
      <w:lvlText w:val="%9."/>
      <w:lvlJc w:val="right"/>
      <w:pPr>
        <w:ind w:left="6325" w:hanging="180"/>
      </w:pPr>
    </w:lvl>
  </w:abstractNum>
  <w:abstractNum w:abstractNumId="3">
    <w:nsid w:val="21475DCA"/>
    <w:multiLevelType w:val="hybridMultilevel"/>
    <w:tmpl w:val="CB8EA60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D280BD6"/>
    <w:multiLevelType w:val="hybridMultilevel"/>
    <w:tmpl w:val="E774EB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900956"/>
    <w:multiLevelType w:val="hybridMultilevel"/>
    <w:tmpl w:val="D1C4C17C"/>
    <w:lvl w:ilvl="0" w:tplc="519E762C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36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075625F"/>
    <w:multiLevelType w:val="hybridMultilevel"/>
    <w:tmpl w:val="60CCFD1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5D583D7C"/>
    <w:multiLevelType w:val="hybridMultilevel"/>
    <w:tmpl w:val="C8F608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3946BBE"/>
    <w:multiLevelType w:val="hybridMultilevel"/>
    <w:tmpl w:val="6E96DE4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676190C"/>
    <w:multiLevelType w:val="hybridMultilevel"/>
    <w:tmpl w:val="3118D1AC"/>
    <w:lvl w:ilvl="0" w:tplc="0419000D">
      <w:start w:val="1"/>
      <w:numFmt w:val="bullet"/>
      <w:lvlText w:val=""/>
      <w:lvlJc w:val="left"/>
      <w:pPr>
        <w:ind w:left="76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0">
    <w:nsid w:val="670C7A2C"/>
    <w:multiLevelType w:val="hybridMultilevel"/>
    <w:tmpl w:val="833C1624"/>
    <w:lvl w:ilvl="0" w:tplc="04190005">
      <w:start w:val="1"/>
      <w:numFmt w:val="bullet"/>
      <w:lvlText w:val=""/>
      <w:lvlJc w:val="left"/>
      <w:pPr>
        <w:ind w:left="148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1">
    <w:nsid w:val="69924104"/>
    <w:multiLevelType w:val="hybridMultilevel"/>
    <w:tmpl w:val="15F251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72A6A84"/>
    <w:multiLevelType w:val="hybridMultilevel"/>
    <w:tmpl w:val="1FA8D9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F134C39"/>
    <w:multiLevelType w:val="hybridMultilevel"/>
    <w:tmpl w:val="622803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9"/>
  </w:num>
  <w:num w:numId="4">
    <w:abstractNumId w:val="10"/>
  </w:num>
  <w:num w:numId="5">
    <w:abstractNumId w:val="5"/>
  </w:num>
  <w:num w:numId="6">
    <w:abstractNumId w:val="0"/>
  </w:num>
  <w:num w:numId="7">
    <w:abstractNumId w:val="3"/>
  </w:num>
  <w:num w:numId="8">
    <w:abstractNumId w:val="8"/>
  </w:num>
  <w:num w:numId="9">
    <w:abstractNumId w:val="12"/>
  </w:num>
  <w:num w:numId="10">
    <w:abstractNumId w:val="7"/>
  </w:num>
  <w:num w:numId="11">
    <w:abstractNumId w:val="11"/>
  </w:num>
  <w:num w:numId="12">
    <w:abstractNumId w:val="2"/>
  </w:num>
  <w:num w:numId="13">
    <w:abstractNumId w:val="6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4435"/>
    <w:rsid w:val="00001070"/>
    <w:rsid w:val="000021E0"/>
    <w:rsid w:val="0000228C"/>
    <w:rsid w:val="000131BE"/>
    <w:rsid w:val="00031485"/>
    <w:rsid w:val="00036C5B"/>
    <w:rsid w:val="000413CC"/>
    <w:rsid w:val="00041B37"/>
    <w:rsid w:val="00060BE3"/>
    <w:rsid w:val="0007225A"/>
    <w:rsid w:val="000844AC"/>
    <w:rsid w:val="00087805"/>
    <w:rsid w:val="000A4269"/>
    <w:rsid w:val="000A77A1"/>
    <w:rsid w:val="000B25AD"/>
    <w:rsid w:val="000B4B85"/>
    <w:rsid w:val="000C2B20"/>
    <w:rsid w:val="000D5647"/>
    <w:rsid w:val="000D690C"/>
    <w:rsid w:val="000E1547"/>
    <w:rsid w:val="000F0625"/>
    <w:rsid w:val="000F21BD"/>
    <w:rsid w:val="00104DD9"/>
    <w:rsid w:val="00111384"/>
    <w:rsid w:val="00125EFA"/>
    <w:rsid w:val="00127CA9"/>
    <w:rsid w:val="0014758E"/>
    <w:rsid w:val="0015278F"/>
    <w:rsid w:val="001A07B2"/>
    <w:rsid w:val="001A1517"/>
    <w:rsid w:val="001D3F91"/>
    <w:rsid w:val="001D532A"/>
    <w:rsid w:val="001E10CD"/>
    <w:rsid w:val="001E303F"/>
    <w:rsid w:val="001E6B69"/>
    <w:rsid w:val="001F5F95"/>
    <w:rsid w:val="00221DE9"/>
    <w:rsid w:val="0022419B"/>
    <w:rsid w:val="002276AA"/>
    <w:rsid w:val="00246C20"/>
    <w:rsid w:val="002475F7"/>
    <w:rsid w:val="00252633"/>
    <w:rsid w:val="00262B01"/>
    <w:rsid w:val="00280E04"/>
    <w:rsid w:val="002864D1"/>
    <w:rsid w:val="002975EC"/>
    <w:rsid w:val="002A0A6F"/>
    <w:rsid w:val="002E71A5"/>
    <w:rsid w:val="00320474"/>
    <w:rsid w:val="00321A86"/>
    <w:rsid w:val="00326462"/>
    <w:rsid w:val="003342B2"/>
    <w:rsid w:val="00334F43"/>
    <w:rsid w:val="003355CF"/>
    <w:rsid w:val="00342EC6"/>
    <w:rsid w:val="00365C96"/>
    <w:rsid w:val="003806BF"/>
    <w:rsid w:val="00384554"/>
    <w:rsid w:val="0039170D"/>
    <w:rsid w:val="00396AB3"/>
    <w:rsid w:val="003A56F3"/>
    <w:rsid w:val="003B6FE7"/>
    <w:rsid w:val="003D6DA9"/>
    <w:rsid w:val="003E35A9"/>
    <w:rsid w:val="0040274D"/>
    <w:rsid w:val="004049D4"/>
    <w:rsid w:val="004333C1"/>
    <w:rsid w:val="00442371"/>
    <w:rsid w:val="004464DD"/>
    <w:rsid w:val="00450D95"/>
    <w:rsid w:val="00451E77"/>
    <w:rsid w:val="004602EF"/>
    <w:rsid w:val="00480886"/>
    <w:rsid w:val="00480ECF"/>
    <w:rsid w:val="004913A2"/>
    <w:rsid w:val="004B1FA4"/>
    <w:rsid w:val="004B55F4"/>
    <w:rsid w:val="004B5A1E"/>
    <w:rsid w:val="004E0FB5"/>
    <w:rsid w:val="004F4CA7"/>
    <w:rsid w:val="00515AD5"/>
    <w:rsid w:val="00534416"/>
    <w:rsid w:val="00546B00"/>
    <w:rsid w:val="00547B77"/>
    <w:rsid w:val="00551948"/>
    <w:rsid w:val="005640D3"/>
    <w:rsid w:val="00587391"/>
    <w:rsid w:val="00593FAF"/>
    <w:rsid w:val="0059527D"/>
    <w:rsid w:val="005A2C1E"/>
    <w:rsid w:val="005C0D62"/>
    <w:rsid w:val="005C47C0"/>
    <w:rsid w:val="005D5338"/>
    <w:rsid w:val="005E2C11"/>
    <w:rsid w:val="005E4435"/>
    <w:rsid w:val="005E6BA9"/>
    <w:rsid w:val="005F5E0D"/>
    <w:rsid w:val="005F6E03"/>
    <w:rsid w:val="00622EED"/>
    <w:rsid w:val="006452E1"/>
    <w:rsid w:val="00645ACA"/>
    <w:rsid w:val="00646E0D"/>
    <w:rsid w:val="00650F7C"/>
    <w:rsid w:val="006550E3"/>
    <w:rsid w:val="0066638C"/>
    <w:rsid w:val="00671354"/>
    <w:rsid w:val="0069169C"/>
    <w:rsid w:val="006D23B8"/>
    <w:rsid w:val="006E3607"/>
    <w:rsid w:val="006E3B99"/>
    <w:rsid w:val="00700E78"/>
    <w:rsid w:val="007067BA"/>
    <w:rsid w:val="0074068B"/>
    <w:rsid w:val="00740737"/>
    <w:rsid w:val="0074469F"/>
    <w:rsid w:val="00745663"/>
    <w:rsid w:val="007512E1"/>
    <w:rsid w:val="00784E4B"/>
    <w:rsid w:val="00784F81"/>
    <w:rsid w:val="007B6B40"/>
    <w:rsid w:val="007C0552"/>
    <w:rsid w:val="007C7F22"/>
    <w:rsid w:val="007E017C"/>
    <w:rsid w:val="007E57E3"/>
    <w:rsid w:val="007F37A1"/>
    <w:rsid w:val="00805C1A"/>
    <w:rsid w:val="00807B86"/>
    <w:rsid w:val="00812DC9"/>
    <w:rsid w:val="00830878"/>
    <w:rsid w:val="008337BB"/>
    <w:rsid w:val="0083691E"/>
    <w:rsid w:val="00840D35"/>
    <w:rsid w:val="008455F0"/>
    <w:rsid w:val="00874280"/>
    <w:rsid w:val="00883D30"/>
    <w:rsid w:val="00883EDC"/>
    <w:rsid w:val="008A3A4E"/>
    <w:rsid w:val="008B0241"/>
    <w:rsid w:val="008B1266"/>
    <w:rsid w:val="008B2534"/>
    <w:rsid w:val="008E26C8"/>
    <w:rsid w:val="008E2AD6"/>
    <w:rsid w:val="008F60C7"/>
    <w:rsid w:val="0090520F"/>
    <w:rsid w:val="00912C83"/>
    <w:rsid w:val="00914810"/>
    <w:rsid w:val="00923166"/>
    <w:rsid w:val="0092398A"/>
    <w:rsid w:val="00924FA9"/>
    <w:rsid w:val="00931053"/>
    <w:rsid w:val="00931F09"/>
    <w:rsid w:val="009439AF"/>
    <w:rsid w:val="00957AB3"/>
    <w:rsid w:val="009804D2"/>
    <w:rsid w:val="00985680"/>
    <w:rsid w:val="009A04FB"/>
    <w:rsid w:val="009A424A"/>
    <w:rsid w:val="009A44B3"/>
    <w:rsid w:val="009E1E5C"/>
    <w:rsid w:val="009E6545"/>
    <w:rsid w:val="009F469E"/>
    <w:rsid w:val="00A22BDA"/>
    <w:rsid w:val="00A26B72"/>
    <w:rsid w:val="00A35569"/>
    <w:rsid w:val="00A35D1C"/>
    <w:rsid w:val="00A83418"/>
    <w:rsid w:val="00A910FA"/>
    <w:rsid w:val="00AB0A48"/>
    <w:rsid w:val="00AB6990"/>
    <w:rsid w:val="00AC796A"/>
    <w:rsid w:val="00AD0BE4"/>
    <w:rsid w:val="00AE1065"/>
    <w:rsid w:val="00B019C9"/>
    <w:rsid w:val="00B02CB9"/>
    <w:rsid w:val="00B1405D"/>
    <w:rsid w:val="00B56AFF"/>
    <w:rsid w:val="00B619F2"/>
    <w:rsid w:val="00B62C3C"/>
    <w:rsid w:val="00B66A0F"/>
    <w:rsid w:val="00B7670B"/>
    <w:rsid w:val="00B8723F"/>
    <w:rsid w:val="00B96072"/>
    <w:rsid w:val="00BB03A8"/>
    <w:rsid w:val="00BE1F06"/>
    <w:rsid w:val="00BE4789"/>
    <w:rsid w:val="00BF3E4D"/>
    <w:rsid w:val="00C06C13"/>
    <w:rsid w:val="00C14250"/>
    <w:rsid w:val="00C20B19"/>
    <w:rsid w:val="00C26D31"/>
    <w:rsid w:val="00C37AC9"/>
    <w:rsid w:val="00C40BAE"/>
    <w:rsid w:val="00C43EC9"/>
    <w:rsid w:val="00C528CF"/>
    <w:rsid w:val="00C70B6B"/>
    <w:rsid w:val="00C72EB9"/>
    <w:rsid w:val="00C748BD"/>
    <w:rsid w:val="00C83E4B"/>
    <w:rsid w:val="00C91916"/>
    <w:rsid w:val="00C96475"/>
    <w:rsid w:val="00CA24AD"/>
    <w:rsid w:val="00CA7184"/>
    <w:rsid w:val="00CB395A"/>
    <w:rsid w:val="00CC027E"/>
    <w:rsid w:val="00D13949"/>
    <w:rsid w:val="00D24303"/>
    <w:rsid w:val="00D35266"/>
    <w:rsid w:val="00D6112E"/>
    <w:rsid w:val="00D9746E"/>
    <w:rsid w:val="00DA22C7"/>
    <w:rsid w:val="00DD0B89"/>
    <w:rsid w:val="00DD401A"/>
    <w:rsid w:val="00E35344"/>
    <w:rsid w:val="00E54628"/>
    <w:rsid w:val="00E56C1E"/>
    <w:rsid w:val="00E57590"/>
    <w:rsid w:val="00E60471"/>
    <w:rsid w:val="00E65C48"/>
    <w:rsid w:val="00E77566"/>
    <w:rsid w:val="00EB27DF"/>
    <w:rsid w:val="00EB7DDB"/>
    <w:rsid w:val="00EC0517"/>
    <w:rsid w:val="00EE4576"/>
    <w:rsid w:val="00EF1BC9"/>
    <w:rsid w:val="00EF7F76"/>
    <w:rsid w:val="00F11F91"/>
    <w:rsid w:val="00F159BF"/>
    <w:rsid w:val="00F3052F"/>
    <w:rsid w:val="00F32DFA"/>
    <w:rsid w:val="00F5295A"/>
    <w:rsid w:val="00F627CF"/>
    <w:rsid w:val="00F776C2"/>
    <w:rsid w:val="00FA35DF"/>
    <w:rsid w:val="00FB73F6"/>
    <w:rsid w:val="00FE4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25419AA-C815-4862-BAC2-EA09D4DB6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3FAF"/>
    <w:rPr>
      <w:rFonts w:eastAsiaTheme="minorEastAsia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159B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C20B1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20B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20B19"/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20B1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Hyperlink"/>
    <w:basedOn w:val="a0"/>
    <w:uiPriority w:val="99"/>
    <w:semiHidden/>
    <w:unhideWhenUsed/>
    <w:rsid w:val="00C20B19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83087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F159B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7">
    <w:name w:val="header"/>
    <w:basedOn w:val="a"/>
    <w:link w:val="a8"/>
    <w:uiPriority w:val="99"/>
    <w:unhideWhenUsed/>
    <w:rsid w:val="00104D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04DD9"/>
    <w:rPr>
      <w:rFonts w:eastAsiaTheme="minorEastAsia"/>
      <w:lang w:eastAsia="ru-RU"/>
    </w:rPr>
  </w:style>
  <w:style w:type="paragraph" w:styleId="a9">
    <w:name w:val="footer"/>
    <w:basedOn w:val="a"/>
    <w:link w:val="aa"/>
    <w:uiPriority w:val="99"/>
    <w:unhideWhenUsed/>
    <w:rsid w:val="00104D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04DD9"/>
    <w:rPr>
      <w:rFonts w:eastAsiaTheme="minorEastAsia"/>
      <w:lang w:eastAsia="ru-RU"/>
    </w:rPr>
  </w:style>
  <w:style w:type="character" w:customStyle="1" w:styleId="fullpath-l">
    <w:name w:val="fullpath-l"/>
    <w:basedOn w:val="a0"/>
    <w:rsid w:val="00F776C2"/>
  </w:style>
  <w:style w:type="character" w:customStyle="1" w:styleId="block">
    <w:name w:val="block"/>
    <w:basedOn w:val="a0"/>
    <w:rsid w:val="0015278F"/>
  </w:style>
  <w:style w:type="table" w:styleId="ab">
    <w:name w:val="Table Grid"/>
    <w:basedOn w:val="a1"/>
    <w:uiPriority w:val="59"/>
    <w:rsid w:val="001E30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43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2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12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7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1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8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44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45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7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45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73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17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0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99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78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2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9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8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9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8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85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10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3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BE73D4-EF26-43EB-BB6A-4F3DB109A3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Данияр Ордабаев</dc:creator>
  <cp:lastModifiedBy>Айгуль Мусагалиева</cp:lastModifiedBy>
  <cp:revision>2</cp:revision>
  <dcterms:created xsi:type="dcterms:W3CDTF">2019-09-02T04:14:00Z</dcterms:created>
  <dcterms:modified xsi:type="dcterms:W3CDTF">2019-09-02T04:14:00Z</dcterms:modified>
</cp:coreProperties>
</file>