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788" w14:textId="4F8C09FC" w:rsidR="00194230" w:rsidRDefault="00194230">
      <w:r w:rsidRPr="003C7F95">
        <w:rPr>
          <w:b/>
          <w:bCs/>
          <w:sz w:val="56"/>
          <w:szCs w:val="56"/>
        </w:rPr>
        <w:t>Requisitos de desenvolvimento</w:t>
      </w:r>
      <w:r w:rsidR="003C7F95">
        <w:t>:</w:t>
      </w:r>
    </w:p>
    <w:p w14:paraId="255604E7" w14:textId="0685ED8A" w:rsidR="003C7F95" w:rsidRDefault="003C7F95">
      <w:r>
        <w:t>Documentação</w:t>
      </w:r>
    </w:p>
    <w:p w14:paraId="2ABEB524" w14:textId="7F58742C" w:rsidR="003C7F95" w:rsidRDefault="003C7F95" w:rsidP="003C7F95">
      <w:pPr>
        <w:ind w:firstLine="708"/>
      </w:pPr>
      <w:r>
        <w:t>PROJ SIST ORIENTADO A OBJETOS</w:t>
      </w:r>
      <w:r>
        <w:tab/>
      </w:r>
    </w:p>
    <w:p w14:paraId="7137E28B" w14:textId="5C7E1E88" w:rsidR="003C7F95" w:rsidRDefault="003C7F95" w:rsidP="003C7F95">
      <w:pPr>
        <w:ind w:firstLine="708"/>
      </w:pPr>
      <w:r>
        <w:t>TOP ESP PROGR ORIENTADA A OBJ</w:t>
      </w:r>
    </w:p>
    <w:p w14:paraId="07FADEBE" w14:textId="72C2D561" w:rsidR="003C7F95" w:rsidRDefault="003C7F95" w:rsidP="003C7F95">
      <w:pPr>
        <w:ind w:firstLine="708"/>
      </w:pPr>
      <w:r>
        <w:t>GERENC DE PROJETOS DE SOFTWARE</w:t>
      </w:r>
    </w:p>
    <w:p w14:paraId="4826D5B0" w14:textId="7E0F50E4" w:rsidR="003C7F95" w:rsidRDefault="003C7F95" w:rsidP="003C7F95">
      <w:pPr>
        <w:ind w:firstLine="708"/>
      </w:pPr>
      <w:r>
        <w:t>PROGRAM ORIENT A OBJETOS II</w:t>
      </w:r>
    </w:p>
    <w:p w14:paraId="14E0A2A6" w14:textId="748D92C0" w:rsidR="003C7F95" w:rsidRDefault="003C7F95" w:rsidP="003C7F95">
      <w:pPr>
        <w:ind w:firstLine="708"/>
      </w:pPr>
      <w:r>
        <w:t>DESENV DE SOFTWARE P/INTERNET</w:t>
      </w:r>
    </w:p>
    <w:p w14:paraId="77CD9EC6" w14:textId="005FC154" w:rsidR="003C7F95" w:rsidRDefault="003C7F95" w:rsidP="003C7F95">
      <w:pPr>
        <w:ind w:firstLine="708"/>
      </w:pPr>
      <w:r>
        <w:t>REL ETNICO-RAC/AFRODESCENDENC</w:t>
      </w:r>
      <w:r>
        <w:t xml:space="preserve"> </w:t>
      </w:r>
    </w:p>
    <w:p w14:paraId="265111E9" w14:textId="0668DFD6" w:rsidR="003C7F95" w:rsidRDefault="003C7F95" w:rsidP="003C7F95">
      <w:pPr>
        <w:ind w:firstLine="708"/>
      </w:pPr>
      <w:r>
        <w:t>EMPREENDEDORISMO</w:t>
      </w:r>
    </w:p>
    <w:p w14:paraId="3C128C9F" w14:textId="12F6E1E6" w:rsidR="003C7F95" w:rsidRDefault="003C7F95" w:rsidP="003C7F95">
      <w:pPr>
        <w:ind w:firstLine="708"/>
      </w:pPr>
      <w:r>
        <w:t>GESTAO DA QUALIDADE</w:t>
      </w:r>
    </w:p>
    <w:p w14:paraId="1B3C90CA" w14:textId="0457DBB8" w:rsidR="00194230" w:rsidRDefault="00194230">
      <w:r>
        <w:t xml:space="preserve">Analisar </w:t>
      </w:r>
      <w:r w:rsidR="003C7F95">
        <w:t xml:space="preserve">e corrigir </w:t>
      </w:r>
      <w:r>
        <w:t>modelagem UML</w:t>
      </w:r>
    </w:p>
    <w:p w14:paraId="317EE21D" w14:textId="77777777" w:rsidR="00194230" w:rsidRDefault="00194230">
      <w:r>
        <w:t>Implementar testes unitários</w:t>
      </w:r>
    </w:p>
    <w:p w14:paraId="06CA8BA9" w14:textId="77777777" w:rsidR="00194230" w:rsidRDefault="00194230">
      <w:r>
        <w:t>Separar as equipes de desenvolvimento</w:t>
      </w:r>
    </w:p>
    <w:p w14:paraId="2ECF113C" w14:textId="7DE32C83" w:rsidR="00194230" w:rsidRDefault="00194230">
      <w:r>
        <w:t>Implementar IA</w:t>
      </w:r>
    </w:p>
    <w:p w14:paraId="5AFB01A6" w14:textId="77777777" w:rsidR="00194230" w:rsidRDefault="00194230">
      <w:r>
        <w:t>Definir seus encargos SCRUM</w:t>
      </w:r>
    </w:p>
    <w:p w14:paraId="3F87CB26" w14:textId="4885D32D" w:rsidR="000E6869" w:rsidRDefault="000E6869">
      <w:r>
        <w:t xml:space="preserve">Definir linguagens e IDE </w:t>
      </w:r>
    </w:p>
    <w:p w14:paraId="590F2CB7" w14:textId="49D8C358" w:rsidR="00194230" w:rsidRDefault="00194230">
      <w:r>
        <w:t>Desenvolver:</w:t>
      </w:r>
      <w:r>
        <w:tab/>
      </w:r>
      <w:r w:rsidR="000E6869">
        <w:t xml:space="preserve"> </w:t>
      </w:r>
      <w:proofErr w:type="gramStart"/>
      <w:r w:rsidR="000E6869">
        <w:t xml:space="preserve">  !Definir</w:t>
      </w:r>
      <w:proofErr w:type="gramEnd"/>
      <w:r w:rsidR="000E6869">
        <w:t xml:space="preserve"> responsabilidades!</w:t>
      </w:r>
    </w:p>
    <w:p w14:paraId="0196054F" w14:textId="7356625E" w:rsidR="007E34E3" w:rsidRDefault="00194230">
      <w:r>
        <w:tab/>
        <w:t>Mobile</w:t>
      </w:r>
    </w:p>
    <w:p w14:paraId="5346BED0" w14:textId="12F7AB04" w:rsidR="00072057" w:rsidRDefault="00072057">
      <w:r>
        <w:tab/>
      </w:r>
      <w:r>
        <w:tab/>
        <w:t>Login</w:t>
      </w:r>
    </w:p>
    <w:p w14:paraId="5B964364" w14:textId="1503C406" w:rsidR="00072057" w:rsidRDefault="00072057">
      <w:r>
        <w:tab/>
      </w:r>
      <w:r>
        <w:tab/>
      </w:r>
      <w:proofErr w:type="spellStart"/>
      <w:r>
        <w:t>Pag</w:t>
      </w:r>
      <w:proofErr w:type="spellEnd"/>
      <w:r>
        <w:t xml:space="preserve"> inicial</w:t>
      </w:r>
    </w:p>
    <w:p w14:paraId="774AC568" w14:textId="77777777" w:rsidR="00072057" w:rsidRDefault="00194230" w:rsidP="00072057">
      <w:r>
        <w:tab/>
        <w:t>Web</w:t>
      </w:r>
    </w:p>
    <w:p w14:paraId="0A7F7F61" w14:textId="10B396EC" w:rsidR="00194230" w:rsidRDefault="00072057">
      <w:r>
        <w:tab/>
      </w:r>
      <w:r>
        <w:tab/>
        <w:t>Login</w:t>
      </w:r>
    </w:p>
    <w:p w14:paraId="44B4A2AA" w14:textId="7FEFF438" w:rsidR="00072057" w:rsidRDefault="00072057">
      <w:r>
        <w:tab/>
      </w:r>
      <w:r>
        <w:tab/>
      </w:r>
      <w:proofErr w:type="spellStart"/>
      <w:r>
        <w:t>Pag</w:t>
      </w:r>
      <w:proofErr w:type="spellEnd"/>
      <w:r>
        <w:t xml:space="preserve"> inicial</w:t>
      </w:r>
    </w:p>
    <w:p w14:paraId="54B192F5" w14:textId="77777777" w:rsidR="00072057" w:rsidRDefault="00194230" w:rsidP="00072057">
      <w:r>
        <w:tab/>
        <w:t>Desktop</w:t>
      </w:r>
    </w:p>
    <w:p w14:paraId="39626FAF" w14:textId="6BF0E1CA" w:rsidR="00194230" w:rsidRDefault="00072057">
      <w:r>
        <w:tab/>
      </w:r>
      <w:r>
        <w:tab/>
        <w:t>Login</w:t>
      </w:r>
    </w:p>
    <w:p w14:paraId="470740A3" w14:textId="5A0FA3AB" w:rsidR="00072057" w:rsidRDefault="00072057">
      <w:r>
        <w:tab/>
      </w:r>
      <w:r>
        <w:tab/>
      </w:r>
      <w:proofErr w:type="spellStart"/>
      <w:r>
        <w:t>Pag</w:t>
      </w:r>
      <w:proofErr w:type="spellEnd"/>
      <w:r>
        <w:t xml:space="preserve"> inicial</w:t>
      </w:r>
    </w:p>
    <w:p w14:paraId="66DD3590" w14:textId="77777777" w:rsidR="00072057" w:rsidRDefault="00194230">
      <w:r>
        <w:tab/>
      </w:r>
    </w:p>
    <w:p w14:paraId="3249551C" w14:textId="531BA6DC" w:rsidR="00194230" w:rsidRDefault="00194230" w:rsidP="00072057">
      <w:pPr>
        <w:ind w:firstLine="708"/>
      </w:pPr>
      <w:r>
        <w:lastRenderedPageBreak/>
        <w:t>BD</w:t>
      </w:r>
    </w:p>
    <w:p w14:paraId="65B3BC79" w14:textId="4B4801C8" w:rsidR="00194230" w:rsidRDefault="00194230">
      <w:r>
        <w:tab/>
      </w:r>
      <w:proofErr w:type="spellStart"/>
      <w:r>
        <w:t>BackEnd</w:t>
      </w:r>
      <w:proofErr w:type="spellEnd"/>
    </w:p>
    <w:p w14:paraId="4F837D3A" w14:textId="2F14FC31" w:rsidR="00072057" w:rsidRDefault="00072057">
      <w:r>
        <w:tab/>
      </w:r>
      <w:r>
        <w:tab/>
        <w:t>CRUD (perfis, chamado)</w:t>
      </w:r>
    </w:p>
    <w:p w14:paraId="1DD3FBF2" w14:textId="303F06EB" w:rsidR="003C7F95" w:rsidRDefault="003C7F95" w:rsidP="003C7F95">
      <w:pPr>
        <w:ind w:firstLine="708"/>
      </w:pPr>
      <w:r>
        <w:t>IA</w:t>
      </w:r>
      <w:r w:rsidR="007E34E3">
        <w:t xml:space="preserve"> (</w:t>
      </w:r>
      <w:proofErr w:type="spellStart"/>
      <w:r w:rsidR="007E34E3">
        <w:t>AzureML</w:t>
      </w:r>
      <w:proofErr w:type="spellEnd"/>
      <w:r w:rsidR="007E34E3">
        <w:t>)</w:t>
      </w:r>
    </w:p>
    <w:p w14:paraId="0EF5E591" w14:textId="0A74987D" w:rsidR="00072057" w:rsidRDefault="00072057" w:rsidP="003C7F95">
      <w:pPr>
        <w:ind w:firstLine="708"/>
      </w:pPr>
      <w:r>
        <w:tab/>
      </w:r>
    </w:p>
    <w:p w14:paraId="5EA1578F" w14:textId="3531D2FD" w:rsidR="00194230" w:rsidRDefault="00194230">
      <w:r>
        <w:t>Prazos:</w:t>
      </w:r>
    </w:p>
    <w:p w14:paraId="36B7F017" w14:textId="77777777" w:rsidR="00194230" w:rsidRDefault="00194230">
      <w:r>
        <w:t>Máximo:</w:t>
      </w:r>
    </w:p>
    <w:p w14:paraId="40F641F0" w14:textId="377C4D8D" w:rsidR="00194230" w:rsidRDefault="00194230" w:rsidP="00194230">
      <w:pPr>
        <w:ind w:firstLine="708"/>
      </w:pPr>
      <w:r>
        <w:t>28/11/25</w:t>
      </w:r>
    </w:p>
    <w:p w14:paraId="39CEBA20" w14:textId="62922731" w:rsidR="000E6869" w:rsidRDefault="000E6869" w:rsidP="000E6869"/>
    <w:sectPr w:rsidR="000E6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30"/>
    <w:rsid w:val="00072057"/>
    <w:rsid w:val="000E6869"/>
    <w:rsid w:val="00194230"/>
    <w:rsid w:val="003C7F95"/>
    <w:rsid w:val="0057612C"/>
    <w:rsid w:val="007E34E3"/>
    <w:rsid w:val="0098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F279"/>
  <w15:chartTrackingRefBased/>
  <w15:docId w15:val="{351CB6BC-DD5C-475C-821A-8A71A480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4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4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4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4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4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4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4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4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4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4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4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42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42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42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42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42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42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4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4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4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4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4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42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42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42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4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42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4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MANCIJO</dc:creator>
  <cp:keywords/>
  <dc:description/>
  <cp:lastModifiedBy>ANDREI MANCIJO</cp:lastModifiedBy>
  <cp:revision>3</cp:revision>
  <dcterms:created xsi:type="dcterms:W3CDTF">2025-08-08T20:04:00Z</dcterms:created>
  <dcterms:modified xsi:type="dcterms:W3CDTF">2025-08-08T21:16:00Z</dcterms:modified>
</cp:coreProperties>
</file>