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782B" w14:textId="67C29651" w:rsidR="00287395" w:rsidRPr="00287395" w:rsidRDefault="00287395" w:rsidP="00387A52">
      <w:pPr>
        <w:rPr>
          <w:b/>
          <w:bCs/>
        </w:rPr>
      </w:pPr>
      <w:r>
        <w:rPr>
          <w:b/>
          <w:bCs/>
        </w:rPr>
        <w:t>Introdução</w:t>
      </w:r>
    </w:p>
    <w:p w14:paraId="57007E6D" w14:textId="60A8C03B" w:rsidR="00387A52" w:rsidRDefault="00387A52" w:rsidP="00387A52">
      <w:r>
        <w:t>Com a tecnologia evoluindo rapidamente e as empresas enfrentando uma demanda cada vez maior por suporte técnico, surge a necessidade de soluções mais práticas, organizadas e inteligentes para lidar com esses chamados. Muitos setores ainda sofrem com atendimentos lentos, registros bagunçados e dificuldade em identificar quais problemas precisam de atenção com mais urgência.</w:t>
      </w:r>
    </w:p>
    <w:p w14:paraId="7BF48EFF" w14:textId="0652503B" w:rsidR="00387A52" w:rsidRDefault="00387A52" w:rsidP="00387A52">
      <w:r>
        <w:t>Diante disso, o principal desafio enfrentado atualmente é justamente a má gestão desses chamados técnicos. Isso acaba gerando atrasos, deixando usuários insatisfeitos e aumentando os custos da operação. O grande objetivo deste projeto é encontrar uma forma de resolver esses problemas, e a proposta é usar a Inteligência Artificial como aliada nesse processo.</w:t>
      </w:r>
    </w:p>
    <w:p w14:paraId="26EBB987" w14:textId="04853BC3" w:rsidR="00774469" w:rsidRDefault="00387A52" w:rsidP="00387A52">
      <w:r>
        <w:t>A ideia é desenvolver um sistema integrado de gestão de chamados, capaz de utilizar algoritmos de IA para organizar melhor as solicitações, identificar automaticamente os chamados urgentes e até sugerir soluções com base em situações parecidas que já aconteceram. Além disso, o sistema poderá gerar relatórios que ajudem a equipe técnica a tomar decisões com mais agilidade e precisão.</w:t>
      </w:r>
    </w:p>
    <w:sectPr w:rsidR="0077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69"/>
    <w:rsid w:val="00287395"/>
    <w:rsid w:val="00387A52"/>
    <w:rsid w:val="00774469"/>
    <w:rsid w:val="008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FC56"/>
  <w15:chartTrackingRefBased/>
  <w15:docId w15:val="{29CF97E6-6FE1-4E18-99C6-90E468FF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4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44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4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44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4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4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44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44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44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44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4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3</cp:revision>
  <dcterms:created xsi:type="dcterms:W3CDTF">2025-05-01T12:58:00Z</dcterms:created>
  <dcterms:modified xsi:type="dcterms:W3CDTF">2025-05-01T12:59:00Z</dcterms:modified>
</cp:coreProperties>
</file>