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3855" w14:textId="4F36741D" w:rsidR="00F53674" w:rsidRPr="0092712E" w:rsidRDefault="00C806F9" w:rsidP="0092712E">
      <w:pPr>
        <w:pStyle w:val="Nombre"/>
      </w:pPr>
      <w:r w:rsidRPr="0092712E">
        <w:t>Name</w:t>
      </w:r>
      <w:r w:rsidR="0092712E">
        <w:t xml:space="preserve"> este es el estilo Nombre</w:t>
      </w:r>
    </w:p>
    <w:p w14:paraId="022AD813" w14:textId="4C972263" w:rsidR="00C806F9" w:rsidRPr="0092712E" w:rsidRDefault="00C806F9" w:rsidP="0092712E">
      <w:pPr>
        <w:pStyle w:val="Role"/>
      </w:pPr>
      <w:r w:rsidRPr="0092712E">
        <w:t>Role</w:t>
      </w:r>
      <w:r w:rsidR="0092712E">
        <w:t xml:space="preserve"> este es el estilo role</w:t>
      </w:r>
    </w:p>
    <w:p w14:paraId="31769066" w14:textId="1521D2E4" w:rsidR="00C806F9" w:rsidRPr="0092712E" w:rsidRDefault="00C806F9" w:rsidP="0092712E">
      <w:pPr>
        <w:pStyle w:val="Contacto"/>
      </w:pPr>
      <w:r w:rsidRPr="0092712E">
        <w:t>Contact</w:t>
      </w:r>
      <w:r w:rsidR="0092712E">
        <w:t xml:space="preserve"> este es el estilo Contacto</w:t>
      </w:r>
    </w:p>
    <w:p w14:paraId="18E512DE" w14:textId="5C6929BD" w:rsidR="00C806F9" w:rsidRDefault="00577E9D" w:rsidP="00C806F9">
      <w:pPr>
        <w:pStyle w:val="Ttulo1"/>
      </w:pPr>
      <w:r>
        <w:t>Título</w:t>
      </w:r>
      <w:r w:rsidR="00C806F9">
        <w:t xml:space="preserve"> 1</w:t>
      </w:r>
      <w:r w:rsidR="0092712E">
        <w:t xml:space="preserve"> este es el estilo Título </w:t>
      </w:r>
      <w:r>
        <w:t>1</w:t>
      </w:r>
    </w:p>
    <w:p w14:paraId="2E89268D" w14:textId="45DE6929" w:rsidR="00577E9D" w:rsidRDefault="00577E9D" w:rsidP="00577E9D">
      <w:pPr>
        <w:pStyle w:val="Ttulo2"/>
      </w:pPr>
      <w:r w:rsidRPr="00577E9D">
        <w:t>Título 2 este es el estilo Título 2</w:t>
      </w:r>
    </w:p>
    <w:p w14:paraId="65AE99D5" w14:textId="155B4A1D" w:rsidR="00577E9D" w:rsidRPr="00577E9D" w:rsidRDefault="00577E9D" w:rsidP="00577E9D">
      <w:pPr>
        <w:pStyle w:val="Ttulo3"/>
      </w:pPr>
      <w:r w:rsidRPr="00577E9D">
        <w:t xml:space="preserve">Título 3 este es el estilo Título </w:t>
      </w:r>
    </w:p>
    <w:p w14:paraId="1FC70846" w14:textId="21B073DA" w:rsidR="00C806F9" w:rsidRDefault="00C806F9" w:rsidP="0092712E">
      <w:r>
        <w:t>Normal</w:t>
      </w:r>
      <w:r w:rsidR="0092712E">
        <w:t xml:space="preserve"> este es el estilo Normal</w:t>
      </w:r>
    </w:p>
    <w:p w14:paraId="3EA1FE9A" w14:textId="374AFC3E" w:rsidR="00C806F9" w:rsidRPr="0092712E" w:rsidRDefault="00C806F9" w:rsidP="0092712E">
      <w:pPr>
        <w:pStyle w:val="Bullet"/>
      </w:pPr>
      <w:r w:rsidRPr="0092712E">
        <w:t>Bullet</w:t>
      </w:r>
      <w:r w:rsidR="0092712E">
        <w:t xml:space="preserve"> este es el estilo Bullet</w:t>
      </w:r>
    </w:p>
    <w:sectPr w:rsidR="00C806F9" w:rsidRPr="00927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2FF9"/>
    <w:multiLevelType w:val="hybridMultilevel"/>
    <w:tmpl w:val="3FECCE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B5FB9"/>
    <w:multiLevelType w:val="hybridMultilevel"/>
    <w:tmpl w:val="1EA63C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151EA"/>
    <w:multiLevelType w:val="hybridMultilevel"/>
    <w:tmpl w:val="ABA8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706BA8"/>
    <w:multiLevelType w:val="hybridMultilevel"/>
    <w:tmpl w:val="9F82DDE2"/>
    <w:lvl w:ilvl="0" w:tplc="DC38F614">
      <w:numFmt w:val="bullet"/>
      <w:lvlText w:val="•"/>
      <w:lvlJc w:val="left"/>
      <w:pPr>
        <w:ind w:left="1778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A650F1"/>
    <w:multiLevelType w:val="hybridMultilevel"/>
    <w:tmpl w:val="E2D00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40561E"/>
    <w:multiLevelType w:val="hybridMultilevel"/>
    <w:tmpl w:val="FEFE0A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DA7B32"/>
    <w:multiLevelType w:val="hybridMultilevel"/>
    <w:tmpl w:val="3202D9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451973"/>
    <w:multiLevelType w:val="hybridMultilevel"/>
    <w:tmpl w:val="FA400C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014AC"/>
    <w:multiLevelType w:val="hybridMultilevel"/>
    <w:tmpl w:val="16D6528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B127C9"/>
    <w:multiLevelType w:val="multilevel"/>
    <w:tmpl w:val="F43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63024"/>
    <w:multiLevelType w:val="hybridMultilevel"/>
    <w:tmpl w:val="4D7CDF9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07275"/>
    <w:multiLevelType w:val="hybridMultilevel"/>
    <w:tmpl w:val="6DD4C7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8B0129"/>
    <w:multiLevelType w:val="hybridMultilevel"/>
    <w:tmpl w:val="5E8EEBE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AC236C"/>
    <w:multiLevelType w:val="hybridMultilevel"/>
    <w:tmpl w:val="1BFA9C02"/>
    <w:lvl w:ilvl="0" w:tplc="DC38F614">
      <w:numFmt w:val="bullet"/>
      <w:lvlText w:val="•"/>
      <w:lvlJc w:val="left"/>
      <w:pPr>
        <w:ind w:left="1069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AF6FEC"/>
    <w:multiLevelType w:val="hybridMultilevel"/>
    <w:tmpl w:val="F2F2BA1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5B2137"/>
    <w:multiLevelType w:val="hybridMultilevel"/>
    <w:tmpl w:val="616CC450"/>
    <w:lvl w:ilvl="0" w:tplc="B2DAE5EE">
      <w:start w:val="1"/>
      <w:numFmt w:val="bullet"/>
      <w:pStyle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5375714">
    <w:abstractNumId w:val="15"/>
  </w:num>
  <w:num w:numId="2" w16cid:durableId="1852715021">
    <w:abstractNumId w:val="2"/>
  </w:num>
  <w:num w:numId="3" w16cid:durableId="1904291039">
    <w:abstractNumId w:val="5"/>
  </w:num>
  <w:num w:numId="4" w16cid:durableId="1338774314">
    <w:abstractNumId w:val="10"/>
  </w:num>
  <w:num w:numId="5" w16cid:durableId="802188265">
    <w:abstractNumId w:val="0"/>
  </w:num>
  <w:num w:numId="6" w16cid:durableId="242104789">
    <w:abstractNumId w:val="14"/>
  </w:num>
  <w:num w:numId="7" w16cid:durableId="1460683457">
    <w:abstractNumId w:val="6"/>
  </w:num>
  <w:num w:numId="8" w16cid:durableId="1235045531">
    <w:abstractNumId w:val="4"/>
  </w:num>
  <w:num w:numId="9" w16cid:durableId="894467239">
    <w:abstractNumId w:val="8"/>
  </w:num>
  <w:num w:numId="10" w16cid:durableId="1706521351">
    <w:abstractNumId w:val="1"/>
  </w:num>
  <w:num w:numId="11" w16cid:durableId="571815721">
    <w:abstractNumId w:val="12"/>
  </w:num>
  <w:num w:numId="12" w16cid:durableId="849487509">
    <w:abstractNumId w:val="11"/>
  </w:num>
  <w:num w:numId="13" w16cid:durableId="158272448">
    <w:abstractNumId w:val="13"/>
  </w:num>
  <w:num w:numId="14" w16cid:durableId="519318634">
    <w:abstractNumId w:val="3"/>
  </w:num>
  <w:num w:numId="15" w16cid:durableId="2021656707">
    <w:abstractNumId w:val="7"/>
  </w:num>
  <w:num w:numId="16" w16cid:durableId="462845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6B"/>
    <w:rsid w:val="0002455E"/>
    <w:rsid w:val="00025EDC"/>
    <w:rsid w:val="00026A86"/>
    <w:rsid w:val="0005547C"/>
    <w:rsid w:val="0008279D"/>
    <w:rsid w:val="00087306"/>
    <w:rsid w:val="00094943"/>
    <w:rsid w:val="000A1EA1"/>
    <w:rsid w:val="000B0C24"/>
    <w:rsid w:val="000D3AD1"/>
    <w:rsid w:val="001448C3"/>
    <w:rsid w:val="00191477"/>
    <w:rsid w:val="0019626B"/>
    <w:rsid w:val="001D09FE"/>
    <w:rsid w:val="00235F35"/>
    <w:rsid w:val="002526F9"/>
    <w:rsid w:val="00256863"/>
    <w:rsid w:val="00273943"/>
    <w:rsid w:val="00277E63"/>
    <w:rsid w:val="00325E22"/>
    <w:rsid w:val="003637ED"/>
    <w:rsid w:val="00397F9C"/>
    <w:rsid w:val="003A3562"/>
    <w:rsid w:val="003B1772"/>
    <w:rsid w:val="003B24B1"/>
    <w:rsid w:val="003E28DB"/>
    <w:rsid w:val="003F7B0B"/>
    <w:rsid w:val="00420EDE"/>
    <w:rsid w:val="004831CB"/>
    <w:rsid w:val="004C7168"/>
    <w:rsid w:val="00501555"/>
    <w:rsid w:val="0050535F"/>
    <w:rsid w:val="00554972"/>
    <w:rsid w:val="00563CEC"/>
    <w:rsid w:val="00577E9D"/>
    <w:rsid w:val="0058005E"/>
    <w:rsid w:val="005A5768"/>
    <w:rsid w:val="005A6B8A"/>
    <w:rsid w:val="005C65EA"/>
    <w:rsid w:val="005D7A56"/>
    <w:rsid w:val="005E165B"/>
    <w:rsid w:val="005E2860"/>
    <w:rsid w:val="00622B4E"/>
    <w:rsid w:val="006263CA"/>
    <w:rsid w:val="00661E4A"/>
    <w:rsid w:val="006A3EDF"/>
    <w:rsid w:val="006B753C"/>
    <w:rsid w:val="006C70BD"/>
    <w:rsid w:val="0072618B"/>
    <w:rsid w:val="00747D61"/>
    <w:rsid w:val="007E0B52"/>
    <w:rsid w:val="007F321E"/>
    <w:rsid w:val="00870DAB"/>
    <w:rsid w:val="0088352F"/>
    <w:rsid w:val="009156A8"/>
    <w:rsid w:val="0092712E"/>
    <w:rsid w:val="009364F3"/>
    <w:rsid w:val="0094538A"/>
    <w:rsid w:val="009566EC"/>
    <w:rsid w:val="009567F4"/>
    <w:rsid w:val="00956B05"/>
    <w:rsid w:val="009828B1"/>
    <w:rsid w:val="009C710D"/>
    <w:rsid w:val="00A61E40"/>
    <w:rsid w:val="00A7233C"/>
    <w:rsid w:val="00A759B4"/>
    <w:rsid w:val="00AB4F4B"/>
    <w:rsid w:val="00AF3371"/>
    <w:rsid w:val="00AF4316"/>
    <w:rsid w:val="00B032CC"/>
    <w:rsid w:val="00B12EE2"/>
    <w:rsid w:val="00B64D16"/>
    <w:rsid w:val="00B93300"/>
    <w:rsid w:val="00BE632A"/>
    <w:rsid w:val="00C15637"/>
    <w:rsid w:val="00C2571F"/>
    <w:rsid w:val="00C806F9"/>
    <w:rsid w:val="00C9282D"/>
    <w:rsid w:val="00CB4E78"/>
    <w:rsid w:val="00DB51BA"/>
    <w:rsid w:val="00DE6247"/>
    <w:rsid w:val="00E17AFE"/>
    <w:rsid w:val="00E82FC2"/>
    <w:rsid w:val="00EA040B"/>
    <w:rsid w:val="00EB65C4"/>
    <w:rsid w:val="00EC2235"/>
    <w:rsid w:val="00EC2269"/>
    <w:rsid w:val="00ED5CD3"/>
    <w:rsid w:val="00EE0694"/>
    <w:rsid w:val="00EE2EE4"/>
    <w:rsid w:val="00F075FC"/>
    <w:rsid w:val="00F11AA3"/>
    <w:rsid w:val="00F53674"/>
    <w:rsid w:val="00F809B1"/>
    <w:rsid w:val="00F82EB6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CAFD"/>
  <w15:chartTrackingRefBased/>
  <w15:docId w15:val="{37804FCF-01E0-4A2F-9CA8-EE097F3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2E"/>
    <w:pPr>
      <w:spacing w:line="259" w:lineRule="auto"/>
      <w:ind w:firstLine="709"/>
      <w:jc w:val="both"/>
    </w:pPr>
    <w:rPr>
      <w:rFonts w:ascii="Roboto" w:hAnsi="Roboto" w:cs="Helvetica"/>
      <w:kern w:val="0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2FC2"/>
    <w:pPr>
      <w:outlineLvl w:val="0"/>
    </w:pPr>
    <w:rPr>
      <w:rFonts w:ascii="EB Garamond" w:hAnsi="EB Garamond"/>
      <w:b/>
      <w:bCs/>
      <w:sz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77E9D"/>
    <w:pPr>
      <w:outlineLvl w:val="1"/>
    </w:pPr>
    <w:rPr>
      <w:sz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77E9D"/>
    <w:p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CB4E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E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E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E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E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E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FC2"/>
    <w:rPr>
      <w:rFonts w:ascii="EB Garamond" w:hAnsi="EB Garamond" w:cs="Helvetica"/>
      <w:b/>
      <w:bCs/>
      <w:kern w:val="0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77E9D"/>
    <w:rPr>
      <w:rFonts w:ascii="EB Garamond" w:hAnsi="EB Garamond" w:cs="Helvetica"/>
      <w:b/>
      <w:bCs/>
      <w:kern w:val="0"/>
      <w:sz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77E9D"/>
    <w:rPr>
      <w:rFonts w:ascii="EB Garamond" w:hAnsi="EB Garamond" w:cs="Helvetica"/>
      <w:b/>
      <w:bCs/>
      <w:kern w:val="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E78"/>
    <w:rPr>
      <w:rFonts w:eastAsiaTheme="majorEastAsia" w:cstheme="majorBidi"/>
      <w:i/>
      <w:iCs/>
      <w:color w:val="0F4761" w:themeColor="accent1" w:themeShade="BF"/>
      <w:kern w:val="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E78"/>
    <w:rPr>
      <w:rFonts w:eastAsiaTheme="majorEastAsia" w:cstheme="majorBidi"/>
      <w:color w:val="0F4761" w:themeColor="accent1" w:themeShade="BF"/>
      <w:kern w:val="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E78"/>
    <w:rPr>
      <w:rFonts w:eastAsiaTheme="majorEastAsia" w:cstheme="majorBidi"/>
      <w:i/>
      <w:iCs/>
      <w:color w:val="595959" w:themeColor="text1" w:themeTint="A6"/>
      <w:kern w:val="0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E78"/>
    <w:rPr>
      <w:rFonts w:eastAsiaTheme="majorEastAsia" w:cstheme="majorBidi"/>
      <w:color w:val="595959" w:themeColor="text1" w:themeTint="A6"/>
      <w:kern w:val="0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E78"/>
    <w:rPr>
      <w:rFonts w:eastAsiaTheme="majorEastAsia" w:cstheme="majorBidi"/>
      <w:i/>
      <w:iCs/>
      <w:color w:val="272727" w:themeColor="text1" w:themeTint="D8"/>
      <w:kern w:val="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E78"/>
    <w:rPr>
      <w:rFonts w:eastAsiaTheme="majorEastAsia" w:cstheme="majorBidi"/>
      <w:color w:val="272727" w:themeColor="text1" w:themeTint="D8"/>
      <w:kern w:val="0"/>
      <w:lang w:val="es-ES_tradnl"/>
    </w:rPr>
  </w:style>
  <w:style w:type="paragraph" w:styleId="Ttulo">
    <w:name w:val="Title"/>
    <w:basedOn w:val="Normal"/>
    <w:next w:val="Normal"/>
    <w:link w:val="TtuloCar"/>
    <w:uiPriority w:val="10"/>
    <w:rsid w:val="00CB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E7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rsid w:val="00CB4E7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E7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rsid w:val="00CB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E78"/>
    <w:rPr>
      <w:rFonts w:ascii="Times New Roman" w:hAnsi="Times New Roman" w:cs="Times New Roman"/>
      <w:i/>
      <w:iCs/>
      <w:color w:val="404040" w:themeColor="text1" w:themeTint="BF"/>
      <w:kern w:val="0"/>
      <w:lang w:val="es-ES_tradnl"/>
    </w:rPr>
  </w:style>
  <w:style w:type="paragraph" w:styleId="Prrafodelista">
    <w:name w:val="List Paragraph"/>
    <w:basedOn w:val="Normal"/>
    <w:link w:val="PrrafodelistaCar"/>
    <w:uiPriority w:val="34"/>
    <w:rsid w:val="00CB4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CB4E78"/>
    <w:rPr>
      <w:i/>
      <w:iCs/>
      <w:color w:val="0F476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B4E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E78"/>
    <w:rPr>
      <w:color w:val="605E5C"/>
      <w:shd w:val="clear" w:color="auto" w:fill="E1DFDD"/>
    </w:rPr>
  </w:style>
  <w:style w:type="character" w:styleId="Textoennegrita">
    <w:name w:val="Strong"/>
    <w:uiPriority w:val="22"/>
    <w:rsid w:val="00CB4E78"/>
  </w:style>
  <w:style w:type="paragraph" w:customStyle="1" w:styleId="Fechas">
    <w:name w:val="Fechas"/>
    <w:basedOn w:val="Normal"/>
    <w:qFormat/>
    <w:rsid w:val="00EE0694"/>
    <w:pPr>
      <w:spacing w:after="120" w:line="276" w:lineRule="auto"/>
    </w:pPr>
    <w:rPr>
      <w:szCs w:val="22"/>
    </w:rPr>
  </w:style>
  <w:style w:type="paragraph" w:customStyle="1" w:styleId="Negrita">
    <w:name w:val="Negrita"/>
    <w:basedOn w:val="Ttulo1"/>
    <w:link w:val="NegritaCar"/>
    <w:rsid w:val="00EE0694"/>
  </w:style>
  <w:style w:type="character" w:styleId="nfasissutil">
    <w:name w:val="Subtle Emphasis"/>
    <w:uiPriority w:val="19"/>
    <w:rsid w:val="00C9282D"/>
  </w:style>
  <w:style w:type="paragraph" w:customStyle="1" w:styleId="Empresaocentro">
    <w:name w:val="Empresa o centro"/>
    <w:basedOn w:val="Negrita"/>
    <w:rsid w:val="00C9282D"/>
    <w:rPr>
      <w:b w:val="0"/>
      <w:i/>
    </w:rPr>
  </w:style>
  <w:style w:type="paragraph" w:customStyle="1" w:styleId="Bullet">
    <w:name w:val="Bullet"/>
    <w:basedOn w:val="Prrafodelista"/>
    <w:link w:val="BulletCar"/>
    <w:qFormat/>
    <w:rsid w:val="00661E4A"/>
    <w:pPr>
      <w:numPr>
        <w:numId w:val="1"/>
      </w:numPr>
      <w:spacing w:after="12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61E4A"/>
    <w:rPr>
      <w:rFonts w:ascii="Times New Roman" w:hAnsi="Times New Roman" w:cs="Times New Roman"/>
      <w:kern w:val="0"/>
      <w:lang w:val="es-ES_tradnl"/>
    </w:rPr>
  </w:style>
  <w:style w:type="character" w:customStyle="1" w:styleId="BulletCar">
    <w:name w:val="Bullet Car"/>
    <w:basedOn w:val="PrrafodelistaCar"/>
    <w:link w:val="Bullet"/>
    <w:rsid w:val="00661E4A"/>
    <w:rPr>
      <w:rFonts w:ascii="Helvetica" w:hAnsi="Helvetica" w:cs="Helvetica"/>
      <w:kern w:val="0"/>
      <w:lang w:val="es-ES_tradn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D5CD3"/>
  </w:style>
  <w:style w:type="character" w:customStyle="1" w:styleId="FechaCar">
    <w:name w:val="Fecha Car"/>
    <w:basedOn w:val="Fuentedeprrafopredeter"/>
    <w:link w:val="Fecha"/>
    <w:uiPriority w:val="99"/>
    <w:semiHidden/>
    <w:rsid w:val="00ED5CD3"/>
    <w:rPr>
      <w:rFonts w:ascii="Helvetica" w:hAnsi="Helvetica" w:cs="Helvetica"/>
      <w:kern w:val="0"/>
      <w:lang w:val="es-ES_tradnl"/>
    </w:rPr>
  </w:style>
  <w:style w:type="paragraph" w:customStyle="1" w:styleId="Nombre">
    <w:name w:val="Nombre"/>
    <w:basedOn w:val="Ttulo1"/>
    <w:qFormat/>
    <w:rsid w:val="00E82FC2"/>
  </w:style>
  <w:style w:type="paragraph" w:customStyle="1" w:styleId="Role">
    <w:name w:val="Role"/>
    <w:basedOn w:val="Ttulo1"/>
    <w:qFormat/>
    <w:rsid w:val="00E82FC2"/>
    <w:rPr>
      <w:caps/>
    </w:rPr>
  </w:style>
  <w:style w:type="paragraph" w:customStyle="1" w:styleId="Contacto">
    <w:name w:val="Contacto"/>
    <w:basedOn w:val="Normal"/>
    <w:qFormat/>
    <w:rsid w:val="0008279D"/>
    <w:rPr>
      <w:sz w:val="24"/>
    </w:rPr>
  </w:style>
  <w:style w:type="paragraph" w:customStyle="1" w:styleId="Ttulo11">
    <w:name w:val="Título 11"/>
    <w:basedOn w:val="Negrita"/>
    <w:link w:val="Ttulo11Car"/>
    <w:rsid w:val="001D09FE"/>
  </w:style>
  <w:style w:type="paragraph" w:customStyle="1" w:styleId="Ttulo12">
    <w:name w:val="Título 12"/>
    <w:basedOn w:val="Ttulo11"/>
    <w:link w:val="Heading1Car"/>
    <w:rsid w:val="009C710D"/>
  </w:style>
  <w:style w:type="character" w:customStyle="1" w:styleId="NegritaCar">
    <w:name w:val="Negrita Car"/>
    <w:basedOn w:val="Ttulo1Car"/>
    <w:link w:val="Negrita"/>
    <w:rsid w:val="009C710D"/>
    <w:rPr>
      <w:rFonts w:ascii="Georgia" w:hAnsi="Georgia" w:cs="Helvetica"/>
      <w:b/>
      <w:bCs/>
      <w:kern w:val="0"/>
      <w:sz w:val="28"/>
      <w:lang w:val="es-ES_tradnl"/>
    </w:rPr>
  </w:style>
  <w:style w:type="character" w:customStyle="1" w:styleId="Ttulo11Car">
    <w:name w:val="Título 11 Car"/>
    <w:basedOn w:val="NegritaCar"/>
    <w:link w:val="Ttulo11"/>
    <w:rsid w:val="009C710D"/>
    <w:rPr>
      <w:rFonts w:ascii="Georgia" w:hAnsi="Georgia" w:cs="Helvetica"/>
      <w:b/>
      <w:bCs/>
      <w:kern w:val="0"/>
      <w:sz w:val="28"/>
      <w:lang w:val="es-ES_tradnl"/>
    </w:rPr>
  </w:style>
  <w:style w:type="character" w:customStyle="1" w:styleId="Heading1Car">
    <w:name w:val="Heading 1 Car"/>
    <w:basedOn w:val="Ttulo11Car"/>
    <w:link w:val="Ttulo12"/>
    <w:rsid w:val="009C710D"/>
    <w:rPr>
      <w:rFonts w:ascii="Georgia" w:hAnsi="Georgia" w:cs="Helvetica"/>
      <w:b/>
      <w:bCs/>
      <w:kern w:val="0"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\iCloudDrive\4.%20Laboral\1.%20CV\1.%20En%20progreso\Para%20adaptar%20a%20ofertas\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Cruz Rodríguez</dc:creator>
  <cp:keywords/>
  <dc:description/>
  <cp:lastModifiedBy>Manuel Cruz Rodríguez</cp:lastModifiedBy>
  <cp:revision>6</cp:revision>
  <dcterms:created xsi:type="dcterms:W3CDTF">2025-04-05T14:39:00Z</dcterms:created>
  <dcterms:modified xsi:type="dcterms:W3CDTF">2025-04-05T15:25:00Z</dcterms:modified>
</cp:coreProperties>
</file>