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7DF9" w14:textId="0775FE79" w:rsidR="00C3794E" w:rsidRDefault="00AC1D80" w:rsidP="00AC1D80">
      <w:pPr>
        <w:pStyle w:val="Title"/>
      </w:pPr>
      <w:r>
        <w:t>Advanced Jinja Demonstration</w:t>
      </w:r>
    </w:p>
    <w:p w14:paraId="54B01BF5" w14:textId="032D6218" w:rsidR="00AC1D80" w:rsidRDefault="00AC1D80" w:rsidP="00AC1D80"/>
    <w:p w14:paraId="6A1BDCCD" w14:textId="77777777" w:rsidR="00D26FA9" w:rsidRDefault="00D26FA9" w:rsidP="00D26FA9">
      <w:r>
        <w:t>We can use a for loop to list all the questions</w:t>
      </w:r>
    </w:p>
    <w:p w14:paraId="4D6203FC" w14:textId="398EEDF4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for </w:t>
      </w:r>
      <w:proofErr w:type="spellStart"/>
      <w:r>
        <w:t>MJFitem</w:t>
      </w:r>
      <w:proofErr w:type="spellEnd"/>
      <w:r>
        <w:t xml:space="preserve"> in </w:t>
      </w:r>
      <w:proofErr w:type="spellStart"/>
      <w:r>
        <w:t>MJFquestions</w:t>
      </w:r>
      <w:proofErr w:type="spellEnd"/>
      <w:r>
        <w:t xml:space="preserve"> %}</w:t>
      </w:r>
    </w:p>
    <w:p w14:paraId="54BAC5ED" w14:textId="700A02E1" w:rsidR="00D26FA9" w:rsidRDefault="00D26FA9" w:rsidP="00D26FA9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proofErr w:type="spellStart"/>
      <w:r>
        <w:t>MJFitem</w:t>
      </w:r>
      <w:proofErr w:type="spellEnd"/>
      <w:proofErr w:type="gramEnd"/>
      <w:r>
        <w:t>[‘</w:t>
      </w:r>
      <w:proofErr w:type="spellStart"/>
      <w:r>
        <w:t>MJFquestion</w:t>
      </w:r>
      <w:proofErr w:type="spellEnd"/>
      <w:r>
        <w:t>’] }}</w:t>
      </w:r>
    </w:p>
    <w:p w14:paraId="4B1D5BB0" w14:textId="3B4B8055" w:rsidR="00D26FA9" w:rsidRDefault="00D26FA9" w:rsidP="00D25171">
      <w:pPr>
        <w:pStyle w:val="ListParagraph"/>
      </w:pPr>
      <w:r>
        <w:t>{%</w:t>
      </w:r>
      <w:r w:rsidR="00275470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1BA9E39" w14:textId="7A592110" w:rsidR="00D26FA9" w:rsidRDefault="00D26FA9" w:rsidP="00D26FA9">
      <w:r>
        <w:t>We can iterate over the questions to generate a table.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92"/>
        <w:gridCol w:w="3295"/>
        <w:gridCol w:w="3629"/>
      </w:tblGrid>
      <w:tr w:rsidR="00D26FA9" w14:paraId="676E24FB" w14:textId="77777777" w:rsidTr="00D25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14:paraId="7F54D81B" w14:textId="77777777" w:rsidR="00D26FA9" w:rsidRDefault="00D26FA9" w:rsidP="00A45A69">
            <w:r>
              <w:t>Question</w:t>
            </w:r>
          </w:p>
        </w:tc>
        <w:tc>
          <w:tcPr>
            <w:tcW w:w="3142" w:type="dxa"/>
          </w:tcPr>
          <w:p w14:paraId="74F3771F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answers</w:t>
            </w:r>
          </w:p>
        </w:tc>
        <w:tc>
          <w:tcPr>
            <w:tcW w:w="3727" w:type="dxa"/>
          </w:tcPr>
          <w:p w14:paraId="3B2DCF15" w14:textId="77777777" w:rsidR="00D26FA9" w:rsidRDefault="00D26FA9" w:rsidP="00A45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Selected answers</w:t>
            </w:r>
          </w:p>
        </w:tc>
      </w:tr>
      <w:tr w:rsidR="00D25171" w14:paraId="09825C40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019372" w14:textId="650F1092" w:rsidR="00D25171" w:rsidRDefault="00D25171" w:rsidP="00A45A69">
            <w:r>
              <w:t xml:space="preserve">{%tr for </w:t>
            </w:r>
            <w:proofErr w:type="spellStart"/>
            <w:r>
              <w:t>MJFitem</w:t>
            </w:r>
            <w:proofErr w:type="spellEnd"/>
            <w:r>
              <w:t xml:space="preserve"> in </w:t>
            </w:r>
            <w:proofErr w:type="spellStart"/>
            <w:r>
              <w:t>MJFquestions</w:t>
            </w:r>
            <w:proofErr w:type="spellEnd"/>
            <w:r>
              <w:t xml:space="preserve"> %}</w:t>
            </w:r>
          </w:p>
        </w:tc>
      </w:tr>
      <w:tr w:rsidR="00D26FA9" w14:paraId="67542E48" w14:textId="77777777" w:rsidTr="00D25171">
        <w:tc>
          <w:tcPr>
            <w:tcW w:w="2147" w:type="dxa"/>
          </w:tcPr>
          <w:p w14:paraId="6919C2F0" w14:textId="43DA28BE" w:rsidR="00D26FA9" w:rsidRDefault="00D26FA9" w:rsidP="00A45A6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>
              <w:t>MJFquestion</w:t>
            </w:r>
            <w:proofErr w:type="spellEnd"/>
            <w:r>
              <w:t>’] }}</w:t>
            </w:r>
          </w:p>
        </w:tc>
        <w:tc>
          <w:tcPr>
            <w:tcW w:w="3142" w:type="dxa"/>
          </w:tcPr>
          <w:p w14:paraId="38AFC8A0" w14:textId="77777777" w:rsidR="00FA0830" w:rsidRDefault="00D26FA9" w:rsidP="00A45A69">
            <w:r>
              <w:t>{</w:t>
            </w:r>
            <w:r w:rsidR="00DB1851">
              <w:t xml:space="preserve">%p </w:t>
            </w:r>
            <w:r w:rsidR="009830ED">
              <w:t xml:space="preserve">if </w:t>
            </w:r>
            <w:proofErr w:type="spellStart"/>
            <w:r w:rsidR="009830ED">
              <w:t>MJFitem</w:t>
            </w:r>
            <w:proofErr w:type="spellEnd"/>
            <w:r w:rsidR="009830ED">
              <w:t>[‘</w:t>
            </w:r>
            <w:proofErr w:type="spellStart"/>
            <w:r w:rsidR="009830ED">
              <w:t>MJF</w:t>
            </w:r>
            <w:r w:rsidR="00DB1851">
              <w:t>answers</w:t>
            </w:r>
            <w:proofErr w:type="spellEnd"/>
            <w:r w:rsidR="00DB1851">
              <w:t>’</w:t>
            </w:r>
            <w:proofErr w:type="gramStart"/>
            <w:r w:rsidR="00DB1851">
              <w:t>].</w:t>
            </w:r>
            <w:proofErr w:type="spellStart"/>
            <w:r w:rsidR="00DB1851">
              <w:t>any</w:t>
            </w:r>
            <w:proofErr w:type="gramEnd"/>
            <w:r w:rsidR="00DB1851">
              <w:t>_true</w:t>
            </w:r>
            <w:proofErr w:type="spellEnd"/>
            <w:r w:rsidR="00DB1851">
              <w:t>()</w:t>
            </w:r>
            <w:r w:rsidR="00FA0830">
              <w:t xml:space="preserve"> %}</w:t>
            </w:r>
          </w:p>
          <w:p w14:paraId="735FB0ED" w14:textId="77777777" w:rsidR="00D26FA9" w:rsidRDefault="00FA0830" w:rsidP="00A45A69">
            <w:r>
              <w:t>{{</w:t>
            </w:r>
            <w:proofErr w:type="spellStart"/>
            <w:r w:rsidR="00D26FA9">
              <w:t>MJF</w:t>
            </w:r>
            <w:r w:rsidR="00D25171">
              <w:t>item</w:t>
            </w:r>
            <w:proofErr w:type="spellEnd"/>
            <w:r w:rsidR="00D26FA9">
              <w:t>[‘</w:t>
            </w:r>
            <w:proofErr w:type="spellStart"/>
            <w:r w:rsidR="00D26FA9">
              <w:t>MJFanswers</w:t>
            </w:r>
            <w:proofErr w:type="spellEnd"/>
            <w:r w:rsidR="00D26FA9">
              <w:t>’</w:t>
            </w:r>
            <w:proofErr w:type="gramStart"/>
            <w:r w:rsidR="00D26FA9">
              <w:t>].</w:t>
            </w:r>
            <w:proofErr w:type="spellStart"/>
            <w:r w:rsidR="00D26FA9">
              <w:t>true</w:t>
            </w:r>
            <w:proofErr w:type="gramEnd"/>
            <w:r w:rsidR="00D26FA9">
              <w:t>_values</w:t>
            </w:r>
            <w:proofErr w:type="spellEnd"/>
            <w:r w:rsidR="00D26FA9">
              <w:t>()}}</w:t>
            </w:r>
          </w:p>
          <w:p w14:paraId="3C8A2D53" w14:textId="77777777" w:rsidR="00FA0830" w:rsidRDefault="00FA0830" w:rsidP="00A45A69">
            <w:r>
              <w:t>{%p else %}</w:t>
            </w:r>
          </w:p>
          <w:p w14:paraId="06A91B91" w14:textId="77777777" w:rsidR="00FA0830" w:rsidRPr="00D85B77" w:rsidRDefault="00FA0830" w:rsidP="00A45A69">
            <w:pPr>
              <w:rPr>
                <w:i/>
                <w:iCs/>
              </w:rPr>
            </w:pPr>
            <w:bookmarkStart w:id="0" w:name="_GoBack"/>
            <w:r w:rsidRPr="00D85B77">
              <w:rPr>
                <w:i/>
                <w:iCs/>
              </w:rPr>
              <w:t>No</w:t>
            </w:r>
            <w:r w:rsidR="007A39A1" w:rsidRPr="00D85B77">
              <w:rPr>
                <w:i/>
                <w:iCs/>
              </w:rPr>
              <w:t xml:space="preserve"> selection made</w:t>
            </w:r>
          </w:p>
          <w:bookmarkEnd w:id="0"/>
          <w:p w14:paraId="1C585A2A" w14:textId="05BC236D" w:rsidR="007A39A1" w:rsidRDefault="007A39A1" w:rsidP="00A45A69">
            <w:r>
              <w:t>{%p endif %}</w:t>
            </w:r>
          </w:p>
        </w:tc>
        <w:tc>
          <w:tcPr>
            <w:tcW w:w="3727" w:type="dxa"/>
          </w:tcPr>
          <w:p w14:paraId="0487C318" w14:textId="76E7F078" w:rsidR="00D26FA9" w:rsidRDefault="00D26FA9" w:rsidP="00A45A69">
            <w:proofErr w:type="gramStart"/>
            <w:r>
              <w:t xml:space="preserve">{{ </w:t>
            </w:r>
            <w:proofErr w:type="spellStart"/>
            <w:r>
              <w:t>MJF</w:t>
            </w:r>
            <w:r w:rsidR="00D25171">
              <w:t>item</w:t>
            </w:r>
            <w:proofErr w:type="spellEnd"/>
            <w:proofErr w:type="gramEnd"/>
            <w:r>
              <w:t>[‘</w:t>
            </w:r>
            <w:proofErr w:type="spellStart"/>
            <w:r>
              <w:t>MJFanswers</w:t>
            </w:r>
            <w:proofErr w:type="spellEnd"/>
            <w:r>
              <w:t>’].</w:t>
            </w:r>
            <w:proofErr w:type="spellStart"/>
            <w:r>
              <w:t>true_values</w:t>
            </w:r>
            <w:proofErr w:type="spellEnd"/>
            <w:r>
              <w:t>()|length }}</w:t>
            </w:r>
          </w:p>
        </w:tc>
      </w:tr>
      <w:tr w:rsidR="00D25171" w14:paraId="531530EF" w14:textId="77777777" w:rsidTr="00F13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0EF301A" w14:textId="1C6825CF" w:rsidR="00D25171" w:rsidRDefault="00D25171" w:rsidP="00A45A69">
            <w:r>
              <w:t>{%</w:t>
            </w:r>
            <w:r w:rsidR="004C1E69">
              <w:t>tr</w:t>
            </w:r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0DBC482" w14:textId="77777777" w:rsidR="00A45A69" w:rsidRDefault="00A45A69" w:rsidP="00CF512E"/>
    <w:p w14:paraId="23A270EB" w14:textId="35BC02C4" w:rsidR="00CF512E" w:rsidRDefault="00E15428" w:rsidP="00CF512E">
      <w:r>
        <w:t xml:space="preserve">We can display paragraphs conditionally.  The code below iterates through each question but only displays </w:t>
      </w:r>
      <w:r w:rsidR="00E72A39">
        <w:t>a paragraph if at least one checkbox item was ticked.</w:t>
      </w:r>
    </w:p>
    <w:p w14:paraId="08C2F3F2" w14:textId="5A871CC9" w:rsidR="00E72A39" w:rsidRDefault="00E72A39" w:rsidP="00CF512E">
      <w:r>
        <w:t>{</w:t>
      </w:r>
      <w:r w:rsidR="007E5755">
        <w:t>%</w:t>
      </w:r>
      <w:r w:rsidR="00275470">
        <w:t>p</w:t>
      </w:r>
      <w:r w:rsidR="007E5755">
        <w:t xml:space="preserve"> for </w:t>
      </w:r>
      <w:proofErr w:type="spellStart"/>
      <w:r w:rsidR="007E5755">
        <w:t>MJFitem</w:t>
      </w:r>
      <w:proofErr w:type="spellEnd"/>
      <w:r w:rsidR="007E5755">
        <w:t xml:space="preserve"> in </w:t>
      </w:r>
      <w:proofErr w:type="spellStart"/>
      <w:r w:rsidR="007E5755">
        <w:t>MJFquestions</w:t>
      </w:r>
      <w:proofErr w:type="spellEnd"/>
      <w:r w:rsidR="007E5755">
        <w:t xml:space="preserve"> %}</w:t>
      </w:r>
    </w:p>
    <w:p w14:paraId="5EA19376" w14:textId="4D38E6FF" w:rsidR="00A13F8E" w:rsidRDefault="009D3EC5" w:rsidP="00A13F8E">
      <w:pPr>
        <w:pStyle w:val="Heading1"/>
      </w:pPr>
      <w:r>
        <w:t>Question</w:t>
      </w:r>
      <w:proofErr w:type="gramStart"/>
      <w:r>
        <w:t xml:space="preserve">:  </w:t>
      </w:r>
      <w:r w:rsidR="00A13F8E" w:rsidRPr="009D3EC5">
        <w:rPr>
          <w:i/>
          <w:iCs/>
        </w:rPr>
        <w:t>{</w:t>
      </w:r>
      <w:proofErr w:type="gramEnd"/>
      <w:r w:rsidR="00A13F8E" w:rsidRPr="009D3EC5">
        <w:rPr>
          <w:i/>
          <w:iCs/>
        </w:rPr>
        <w:t xml:space="preserve">{ </w:t>
      </w:r>
      <w:proofErr w:type="spellStart"/>
      <w:r w:rsidR="00A13F8E" w:rsidRPr="009D3EC5">
        <w:rPr>
          <w:i/>
          <w:iCs/>
        </w:rPr>
        <w:t>MJFitem</w:t>
      </w:r>
      <w:proofErr w:type="spellEnd"/>
      <w:r w:rsidR="00A13F8E" w:rsidRPr="009D3EC5">
        <w:rPr>
          <w:i/>
          <w:iCs/>
        </w:rPr>
        <w:t>[‘</w:t>
      </w:r>
      <w:proofErr w:type="spellStart"/>
      <w:r w:rsidR="00A13F8E" w:rsidRPr="009D3EC5">
        <w:rPr>
          <w:i/>
          <w:iCs/>
        </w:rPr>
        <w:t>MJFquestion</w:t>
      </w:r>
      <w:proofErr w:type="spellEnd"/>
      <w:r w:rsidR="00A13F8E" w:rsidRPr="009D3EC5">
        <w:rPr>
          <w:i/>
          <w:iCs/>
        </w:rPr>
        <w:t>’] }}</w:t>
      </w:r>
    </w:p>
    <w:p w14:paraId="2E145F87" w14:textId="77777777" w:rsidR="00A13F8E" w:rsidRDefault="00A13F8E" w:rsidP="00CF512E"/>
    <w:p w14:paraId="366BD93B" w14:textId="469585D8" w:rsidR="003E0E0E" w:rsidRDefault="00FA6561" w:rsidP="00A13F8E">
      <w:r>
        <w:t xml:space="preserve">{%p if </w:t>
      </w:r>
      <w:proofErr w:type="spellStart"/>
      <w:r>
        <w:t>MJFitem</w:t>
      </w:r>
      <w:proofErr w:type="spellEnd"/>
      <w:r>
        <w:t>[‘</w:t>
      </w:r>
      <w:proofErr w:type="spellStart"/>
      <w:r>
        <w:t>MJFanswers</w:t>
      </w:r>
      <w:proofErr w:type="spellEnd"/>
      <w:r>
        <w:t>’</w:t>
      </w:r>
      <w:proofErr w:type="gramStart"/>
      <w:r>
        <w:t>].</w:t>
      </w:r>
      <w:proofErr w:type="spellStart"/>
      <w:r w:rsidR="00D6024C">
        <w:t>any</w:t>
      </w:r>
      <w:proofErr w:type="gramEnd"/>
      <w:r w:rsidR="00D6024C">
        <w:t>_true</w:t>
      </w:r>
      <w:proofErr w:type="spellEnd"/>
      <w:r>
        <w:t>()</w:t>
      </w:r>
      <w:r w:rsidR="00D6024C">
        <w:t xml:space="preserve"> </w:t>
      </w:r>
      <w:r>
        <w:t>%}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2268"/>
        <w:gridCol w:w="6748"/>
      </w:tblGrid>
      <w:tr w:rsidR="00C850F9" w14:paraId="191B716F" w14:textId="77777777" w:rsidTr="00BD27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1FE43B" w14:textId="607236A2" w:rsidR="00C850F9" w:rsidRDefault="00B4253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Choices</w:t>
            </w:r>
          </w:p>
        </w:tc>
        <w:tc>
          <w:tcPr>
            <w:tcW w:w="6748" w:type="dxa"/>
          </w:tcPr>
          <w:p w14:paraId="20C44381" w14:textId="3F55FF25" w:rsidR="00C850F9" w:rsidRDefault="00100D7A" w:rsidP="00CF51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MJFitem2 in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MJFchoices</w:t>
            </w:r>
            <w:proofErr w:type="spellEnd"/>
            <w:r>
              <w:rPr>
                <w:b/>
                <w:bCs/>
              </w:rPr>
              <w:t>’] %}</w:t>
            </w:r>
          </w:p>
          <w:p w14:paraId="0C54EB13" w14:textId="77777777" w:rsidR="00100D7A" w:rsidRDefault="00457B0C" w:rsidP="00457B0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MJFitem</w:t>
            </w:r>
            <w:proofErr w:type="gramEnd"/>
            <w:r>
              <w:rPr>
                <w:b/>
                <w:bCs/>
              </w:rPr>
              <w:t>2 }}</w:t>
            </w:r>
          </w:p>
          <w:p w14:paraId="52837B3B" w14:textId="6129F998" w:rsidR="00457B0C" w:rsidRPr="00457B0C" w:rsidRDefault="00457B0C" w:rsidP="00457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457B0C" w14:paraId="71821F92" w14:textId="77777777" w:rsidTr="00BD2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9181DD" w14:textId="6DEB7F9A" w:rsidR="00457B0C" w:rsidRDefault="00457B0C" w:rsidP="00CF51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Answers</w:t>
            </w:r>
            <w:r w:rsidR="00B4253C">
              <w:rPr>
                <w:b w:val="0"/>
                <w:bCs w:val="0"/>
              </w:rPr>
              <w:t xml:space="preserve"> selected</w:t>
            </w:r>
          </w:p>
        </w:tc>
        <w:tc>
          <w:tcPr>
            <w:tcW w:w="6748" w:type="dxa"/>
          </w:tcPr>
          <w:p w14:paraId="34AC5198" w14:textId="66983F1B" w:rsidR="00CB4822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for MJFitem2 in </w:t>
            </w:r>
            <w:proofErr w:type="spellStart"/>
            <w:r>
              <w:rPr>
                <w:b/>
                <w:bCs/>
              </w:rPr>
              <w:t>MJFitem</w:t>
            </w:r>
            <w:proofErr w:type="spellEnd"/>
            <w:r>
              <w:rPr>
                <w:b/>
                <w:bCs/>
              </w:rPr>
              <w:t>[‘</w:t>
            </w:r>
            <w:proofErr w:type="spellStart"/>
            <w:r>
              <w:rPr>
                <w:b/>
                <w:bCs/>
              </w:rPr>
              <w:t>MJFanswers</w:t>
            </w:r>
            <w:proofErr w:type="spellEnd"/>
            <w:r>
              <w:rPr>
                <w:b/>
                <w:bCs/>
              </w:rPr>
              <w:t>’</w:t>
            </w:r>
            <w:proofErr w:type="gramStart"/>
            <w:r>
              <w:rPr>
                <w:b/>
                <w:bCs/>
              </w:rPr>
              <w:t>]</w:t>
            </w:r>
            <w:r w:rsidR="00E52065">
              <w:rPr>
                <w:b/>
                <w:bCs/>
              </w:rPr>
              <w:t>.</w:t>
            </w:r>
            <w:proofErr w:type="spellStart"/>
            <w:r w:rsidR="00E52065">
              <w:rPr>
                <w:b/>
                <w:bCs/>
              </w:rPr>
              <w:t>true</w:t>
            </w:r>
            <w:proofErr w:type="gramEnd"/>
            <w:r w:rsidR="00E52065">
              <w:rPr>
                <w:b/>
                <w:bCs/>
              </w:rPr>
              <w:t>_values</w:t>
            </w:r>
            <w:proofErr w:type="spellEnd"/>
            <w:r w:rsidR="00E52065">
              <w:rPr>
                <w:b/>
                <w:bCs/>
              </w:rPr>
              <w:t>()</w:t>
            </w:r>
            <w:r>
              <w:rPr>
                <w:b/>
                <w:bCs/>
              </w:rPr>
              <w:t xml:space="preserve"> %}</w:t>
            </w:r>
          </w:p>
          <w:p w14:paraId="51C30777" w14:textId="77777777" w:rsidR="00CB4822" w:rsidRDefault="00CB4822" w:rsidP="00CB482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MJFitem</w:t>
            </w:r>
            <w:proofErr w:type="gramEnd"/>
            <w:r>
              <w:rPr>
                <w:b/>
                <w:bCs/>
              </w:rPr>
              <w:t>2 }}</w:t>
            </w:r>
          </w:p>
          <w:p w14:paraId="5E2FF976" w14:textId="4FC122D6" w:rsidR="00457B0C" w:rsidRDefault="00CB4822" w:rsidP="00CB4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r w:rsidR="00967F81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5E42946C" w14:textId="0F14C620" w:rsidR="00A13F8E" w:rsidRDefault="00A13F8E" w:rsidP="00CF512E">
      <w:r>
        <w:t>{%p else %}</w:t>
      </w:r>
    </w:p>
    <w:p w14:paraId="2B017FE9" w14:textId="60F81A1D" w:rsidR="00A13F8E" w:rsidRPr="00B06F56" w:rsidRDefault="00B06F56" w:rsidP="00CF512E">
      <w:pPr>
        <w:rPr>
          <w:sz w:val="18"/>
          <w:szCs w:val="18"/>
        </w:rPr>
      </w:pPr>
      <w:r>
        <w:t xml:space="preserve">No answers given for </w:t>
      </w:r>
      <w:proofErr w:type="gramStart"/>
      <w:r w:rsidRPr="009D3EC5">
        <w:rPr>
          <w:i/>
          <w:iCs/>
        </w:rPr>
        <w:t xml:space="preserve">{{ </w:t>
      </w:r>
      <w:proofErr w:type="spellStart"/>
      <w:r w:rsidRPr="009D3EC5">
        <w:rPr>
          <w:i/>
          <w:iCs/>
        </w:rPr>
        <w:t>MJFitem</w:t>
      </w:r>
      <w:proofErr w:type="spellEnd"/>
      <w:proofErr w:type="gramEnd"/>
      <w:r w:rsidRPr="009D3EC5">
        <w:rPr>
          <w:i/>
          <w:iCs/>
        </w:rPr>
        <w:t>[‘</w:t>
      </w:r>
      <w:proofErr w:type="spellStart"/>
      <w:r w:rsidRPr="009D3EC5">
        <w:rPr>
          <w:i/>
          <w:iCs/>
        </w:rPr>
        <w:t>MJFquestion</w:t>
      </w:r>
      <w:proofErr w:type="spellEnd"/>
      <w:r w:rsidRPr="009D3EC5">
        <w:rPr>
          <w:i/>
          <w:iCs/>
        </w:rPr>
        <w:t>’] }}</w:t>
      </w:r>
    </w:p>
    <w:p w14:paraId="225C2DAF" w14:textId="6F16F1AE" w:rsidR="00FA6561" w:rsidRDefault="00FA6561" w:rsidP="00CF512E">
      <w:r>
        <w:t>{%p endif %}</w:t>
      </w:r>
    </w:p>
    <w:p w14:paraId="6DCC19C1" w14:textId="6975CFA5" w:rsidR="003E0E0E" w:rsidRPr="00CB4822" w:rsidRDefault="003E0E0E" w:rsidP="00CF512E">
      <w:r>
        <w:t>{%</w:t>
      </w:r>
      <w:r w:rsidR="009B21F1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3E0E0E" w:rsidRPr="00CB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CD42A" w14:textId="77777777" w:rsidR="00701EDF" w:rsidRDefault="00701EDF" w:rsidP="000B32F9">
      <w:pPr>
        <w:spacing w:after="0" w:line="240" w:lineRule="auto"/>
      </w:pPr>
      <w:r>
        <w:separator/>
      </w:r>
    </w:p>
  </w:endnote>
  <w:endnote w:type="continuationSeparator" w:id="0">
    <w:p w14:paraId="11A2FD93" w14:textId="77777777" w:rsidR="00701EDF" w:rsidRDefault="00701EDF" w:rsidP="000B32F9">
      <w:pPr>
        <w:spacing w:after="0" w:line="240" w:lineRule="auto"/>
      </w:pPr>
      <w:r>
        <w:continuationSeparator/>
      </w:r>
    </w:p>
  </w:endnote>
  <w:endnote w:type="continuationNotice" w:id="1">
    <w:p w14:paraId="0E972702" w14:textId="77777777" w:rsidR="00701EDF" w:rsidRDefault="00701E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E654" w14:textId="77777777" w:rsidR="00701EDF" w:rsidRDefault="00701EDF" w:rsidP="000B32F9">
      <w:pPr>
        <w:spacing w:after="0" w:line="240" w:lineRule="auto"/>
      </w:pPr>
      <w:r>
        <w:separator/>
      </w:r>
    </w:p>
  </w:footnote>
  <w:footnote w:type="continuationSeparator" w:id="0">
    <w:p w14:paraId="109D9BC5" w14:textId="77777777" w:rsidR="00701EDF" w:rsidRDefault="00701EDF" w:rsidP="000B32F9">
      <w:pPr>
        <w:spacing w:after="0" w:line="240" w:lineRule="auto"/>
      </w:pPr>
      <w:r>
        <w:continuationSeparator/>
      </w:r>
    </w:p>
  </w:footnote>
  <w:footnote w:type="continuationNotice" w:id="1">
    <w:p w14:paraId="4C44E5EF" w14:textId="77777777" w:rsidR="00701EDF" w:rsidRDefault="00701E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7F73"/>
    <w:multiLevelType w:val="hybridMultilevel"/>
    <w:tmpl w:val="026667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10096"/>
    <w:multiLevelType w:val="hybridMultilevel"/>
    <w:tmpl w:val="CE3437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31E3E"/>
    <w:multiLevelType w:val="hybridMultilevel"/>
    <w:tmpl w:val="A2E0F7D8"/>
    <w:lvl w:ilvl="0" w:tplc="5B2AC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56113"/>
    <w:multiLevelType w:val="hybridMultilevel"/>
    <w:tmpl w:val="D4C88630"/>
    <w:lvl w:ilvl="0" w:tplc="9D9CE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D9"/>
    <w:rsid w:val="00021412"/>
    <w:rsid w:val="00047BB8"/>
    <w:rsid w:val="00087792"/>
    <w:rsid w:val="00093A1A"/>
    <w:rsid w:val="000B2C90"/>
    <w:rsid w:val="000B32F9"/>
    <w:rsid w:val="00100D7A"/>
    <w:rsid w:val="00122486"/>
    <w:rsid w:val="001677F1"/>
    <w:rsid w:val="00275470"/>
    <w:rsid w:val="0028066D"/>
    <w:rsid w:val="002A2012"/>
    <w:rsid w:val="002C2BA6"/>
    <w:rsid w:val="0030287F"/>
    <w:rsid w:val="00381627"/>
    <w:rsid w:val="003A57FF"/>
    <w:rsid w:val="003E0E0E"/>
    <w:rsid w:val="003F0E7F"/>
    <w:rsid w:val="00457B0C"/>
    <w:rsid w:val="004C1E69"/>
    <w:rsid w:val="004C66F9"/>
    <w:rsid w:val="005736F6"/>
    <w:rsid w:val="005914A7"/>
    <w:rsid w:val="005A03FB"/>
    <w:rsid w:val="00614E64"/>
    <w:rsid w:val="0064701E"/>
    <w:rsid w:val="006512EB"/>
    <w:rsid w:val="006F59A7"/>
    <w:rsid w:val="00701EDF"/>
    <w:rsid w:val="00710256"/>
    <w:rsid w:val="00716679"/>
    <w:rsid w:val="0073028B"/>
    <w:rsid w:val="007327F4"/>
    <w:rsid w:val="00772A7B"/>
    <w:rsid w:val="007A39A1"/>
    <w:rsid w:val="007C3D29"/>
    <w:rsid w:val="007E5755"/>
    <w:rsid w:val="008411D1"/>
    <w:rsid w:val="008F266F"/>
    <w:rsid w:val="008F3A55"/>
    <w:rsid w:val="009469A9"/>
    <w:rsid w:val="0095029F"/>
    <w:rsid w:val="00967F81"/>
    <w:rsid w:val="009752D9"/>
    <w:rsid w:val="009806D8"/>
    <w:rsid w:val="009830ED"/>
    <w:rsid w:val="009B21F1"/>
    <w:rsid w:val="009D3EC5"/>
    <w:rsid w:val="00A13F8E"/>
    <w:rsid w:val="00A45A69"/>
    <w:rsid w:val="00A62B72"/>
    <w:rsid w:val="00AC1D80"/>
    <w:rsid w:val="00AC40D4"/>
    <w:rsid w:val="00AD71AF"/>
    <w:rsid w:val="00AE0B07"/>
    <w:rsid w:val="00AF3FEE"/>
    <w:rsid w:val="00B06F56"/>
    <w:rsid w:val="00B4253C"/>
    <w:rsid w:val="00B51428"/>
    <w:rsid w:val="00BD2727"/>
    <w:rsid w:val="00BF2B69"/>
    <w:rsid w:val="00C149C0"/>
    <w:rsid w:val="00C3794E"/>
    <w:rsid w:val="00C812F1"/>
    <w:rsid w:val="00C834B6"/>
    <w:rsid w:val="00C850F9"/>
    <w:rsid w:val="00C9390A"/>
    <w:rsid w:val="00CB4822"/>
    <w:rsid w:val="00CF512E"/>
    <w:rsid w:val="00CF6B9E"/>
    <w:rsid w:val="00D0053B"/>
    <w:rsid w:val="00D25171"/>
    <w:rsid w:val="00D26FA9"/>
    <w:rsid w:val="00D6024C"/>
    <w:rsid w:val="00D85B77"/>
    <w:rsid w:val="00DB1851"/>
    <w:rsid w:val="00E06CE2"/>
    <w:rsid w:val="00E110D6"/>
    <w:rsid w:val="00E15428"/>
    <w:rsid w:val="00E432D6"/>
    <w:rsid w:val="00E52065"/>
    <w:rsid w:val="00E72A39"/>
    <w:rsid w:val="00EE152A"/>
    <w:rsid w:val="00F13CCE"/>
    <w:rsid w:val="00F14CBE"/>
    <w:rsid w:val="00F468F4"/>
    <w:rsid w:val="00FA0830"/>
    <w:rsid w:val="00FA6561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3D09217"/>
  <w15:chartTrackingRefBased/>
  <w15:docId w15:val="{5A7D568F-A592-442D-9926-18C2A5E1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D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51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9806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C850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E0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2F9"/>
  </w:style>
  <w:style w:type="paragraph" w:styleId="Footer">
    <w:name w:val="footer"/>
    <w:basedOn w:val="Normal"/>
    <w:link w:val="FooterChar"/>
    <w:uiPriority w:val="99"/>
    <w:unhideWhenUsed/>
    <w:rsid w:val="000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2F9"/>
  </w:style>
  <w:style w:type="paragraph" w:styleId="BalloonText">
    <w:name w:val="Balloon Text"/>
    <w:basedOn w:val="Normal"/>
    <w:link w:val="BalloonTextChar"/>
    <w:uiPriority w:val="99"/>
    <w:semiHidden/>
    <w:unhideWhenUsed/>
    <w:rsid w:val="000B3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2F9"/>
    <w:rPr>
      <w:rFonts w:ascii="Segoe UI" w:hAnsi="Segoe UI" w:cs="Segoe UI"/>
      <w:sz w:val="18"/>
      <w:szCs w:val="18"/>
    </w:rPr>
  </w:style>
  <w:style w:type="table" w:styleId="GridTable2-Accent1">
    <w:name w:val="Grid Table 2 Accent 1"/>
    <w:basedOn w:val="TableNormal"/>
    <w:uiPriority w:val="47"/>
    <w:rsid w:val="00BD27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5" ma:contentTypeDescription="Create a new document." ma:contentTypeScope="" ma:versionID="7edff1859617ad1406f2e95d7f8292d0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970bdab101c9665f40d6f4c80e43db1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C0DE17-72B6-42EF-917E-701E07E2B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777CD-C13C-4C40-9EA3-C77502798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BC11D1-D055-47A1-A3C8-C8B30D1D1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Ferraretto</dc:creator>
  <cp:keywords/>
  <dc:description/>
  <cp:lastModifiedBy>Mark Ferraretto</cp:lastModifiedBy>
  <cp:revision>13</cp:revision>
  <dcterms:created xsi:type="dcterms:W3CDTF">2019-12-17T07:24:00Z</dcterms:created>
  <dcterms:modified xsi:type="dcterms:W3CDTF">2019-12-17T07:32:00Z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