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AD1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"Halo Kak! Terima kasih sudah mampir di Studio Nyempil ✨</w:t>
      </w:r>
    </w:p>
    <w:p w14:paraId="416D9D9B">
      <w:pPr>
        <w:rPr>
          <w:rFonts w:hint="default" w:ascii="Times New Roman" w:hAnsi="Times New Roman" w:cs="Times New Roman"/>
          <w:sz w:val="24"/>
          <w:szCs w:val="24"/>
        </w:rPr>
      </w:pPr>
    </w:p>
    <w:p w14:paraId="1C09FC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Untuk pemesanan, silakan isi format ini ya: 📝 Nama: 🏠 Alamat Lengkap: 📞 No HP: 📦 Pesanan: (Sebutkan kode stiker/kirim fotonya)</w:t>
      </w:r>
    </w:p>
    <w:p w14:paraId="039BC48D">
      <w:pPr>
        <w:rPr>
          <w:rFonts w:hint="default" w:ascii="Times New Roman" w:hAnsi="Times New Roman" w:cs="Times New Roman"/>
          <w:sz w:val="24"/>
          <w:szCs w:val="24"/>
        </w:rPr>
      </w:pPr>
    </w:p>
    <w:p w14:paraId="1236E7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Nanti admin totalkan harganya. Ditunggu ya, nyempil balasnya di sela kegiatan hehe 🤫"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6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2025-11-24T19:38:33Z</dcterms:created>
  <dc:creator>User</dc:creator>
  <cp:lastModifiedBy>Tiara Amanda</cp:lastModifiedBy>
  <dcterms:modified xsi:type="dcterms:W3CDTF">2025-11-24T19:39:05Z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604AABA114B846FD973C4D37FD848D07_12</vt:lpwstr>
  </property>
</Properties>
</file>