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DC0" w:rsidRDefault="00E36472">
      <w:r>
        <w:t>hej</w:t>
      </w:r>
      <w:bookmarkStart w:id="0" w:name="_GoBack"/>
      <w:bookmarkEnd w:id="0"/>
    </w:p>
    <w:sectPr w:rsidR="00596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72"/>
    <w:rsid w:val="00596DC0"/>
    <w:rsid w:val="006D676B"/>
    <w:rsid w:val="00782522"/>
    <w:rsid w:val="00997154"/>
    <w:rsid w:val="00E3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870C"/>
  <w15:chartTrackingRefBased/>
  <w15:docId w15:val="{DAE7FD65-CEDF-4FA1-8304-2C74A35A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Nilsson</dc:creator>
  <cp:keywords/>
  <dc:description/>
  <cp:lastModifiedBy>Amanda Nilsson</cp:lastModifiedBy>
  <cp:revision>1</cp:revision>
  <dcterms:created xsi:type="dcterms:W3CDTF">2020-03-30T09:45:00Z</dcterms:created>
  <dcterms:modified xsi:type="dcterms:W3CDTF">2020-03-30T09:45:00Z</dcterms:modified>
</cp:coreProperties>
</file>