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65C" w:rsidRDefault="009F3DC8">
      <w:pPr>
        <w:pStyle w:val="BodyText"/>
        <w:ind w:left="49"/>
        <w:rPr>
          <w:rFonts w:ascii="Times New Roman"/>
          <w:color w:val="FF0000"/>
          <w:sz w:val="20"/>
        </w:rPr>
      </w:pPr>
      <w:r>
        <w:rPr>
          <w:rFonts w:ascii="Times New Roman"/>
          <w:noProof/>
          <w:color w:val="FF0000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030470" cy="294005"/>
                <wp:effectExtent l="9525" t="9525" r="27305" b="2032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470" cy="294005"/>
                          <a:chOff x="0" y="0"/>
                          <a:chExt cx="5030470" cy="29400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1" y="9246"/>
                            <a:ext cx="5023233" cy="284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600" cy="2726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height:23.15pt;width:396.1pt;" coordsize="5030470,294005" o:gfxdata="UEsDBAoAAAAAAIdO4kAAAAAAAAAAAAAAAAAEAAAAZHJzL1BLAwQUAAAACACHTuJASkZvNNYAAAAE&#10;AQAADwAAAGRycy9kb3ducmV2LnhtbE2PQWvCQBCF74X+h2UKvdVNYms1zUaKtD2JoBbE25gdk2B2&#10;NmTXRP99t73Uy8DjPd77JptfTCN66lxtWUE8ikAQF1bXXCr43n4+TUE4j6yxsUwKruRgnt/fZZhq&#10;O/Ca+o0vRShhl6KCyvs2ldIVFRl0I9sSB+9oO4M+yK6UusMhlJtGJlE0kQZrDgsVtrSoqDhtzkbB&#10;14DD+zj+6Jen4+K6376sdsuYlHp8iKM3EJ4u/j8Mv/gBHfLAdLBn1k40CsIj/u8G73WWJCAOCp4n&#10;Y5B5Jm/h8x9QSwMEFAAAAAgAh07iQBIIwIhvAgAAXAcAAA4AAABkcnMvZTJvRG9jLnhtbM1VWYvb&#10;MBB+L/Q/CL937TjZHCbJPjTNslDasG1/gCLLtsA6GCnH/vvO+EiWZGmX0qUNxB5do+8YyfO7o67Z&#10;XoJX1iyiwU0SMWmEzZUpF9GP7+sP04j5wE3Oa2vkInqSPrpbvn83P7hMpraydS6BYRLjs4NbRFUI&#10;LotjLyqpub+xThocLCxoHrAJZZwDP2B2Xcdpkozjg4XcgRXSe+xdtYNRlxFek9AWhRJyZcVOSxPa&#10;rCBrHpCSr5Tz0bJBWxRShK9F4WVg9SJCpqF54iYYb+kZL+c8K4G7SokOAn8NhAtOmiuDm55SrXjg&#10;bAfqKpVWAqy3RbgRVsctkUYRZDFILrS5B7tzDZcyO5TuJDoadaH6H6cVX/YbYCpfRJOIGa7R8GZX&#10;NiFpDq7McMY9uG9uA11H2baI7bEATW/kwY6NqE8nUeUxMIGdt8kwGU1Qb4Fj6WyUJLet6qJCa66W&#10;ierTrxfG/bYxoTuBcUpk+O80wuhKo99XJq4KO5CoOGUz+40SG2gbZ53SXqcHzUvJUiJD02kGzcdm&#10;fLV8Wyu3VnVNYlH8d6udQSb1VqKJ8JAPUGk8vwGddKBMaMX2AWQQFe1fII5HPBgElGengQb0GSdR&#10;8Gj6CzZPkhQ3QTdn6Wjcpj+bnQ7T4bAzezoaTxqzT57xzIEP99JqRgECRiCoN8/4/rPvIPVTqLs2&#10;9PS2Vnmvn4dy+7EGtud0pvG3XhMI4nKehi1a2pBqaTQhsmrdwuDtSwV1aI9UWypDgkm6/i+lgqX8&#10;xqWCx/6lGyGZjpP+Rpik4/GsM7C/T/oK+IdF0twueOk2hdV9IOhWf97G+PlHcfkTUEsDBAoAAAAA&#10;AIdO4kAAAAAAAAAAAAAAAAAKAAAAZHJzL21lZGlhL1BLAwQUAAAACACHTuJAHv3bmo2rAACDqwAA&#10;FAAAAGRycy9tZWRpYS9pbWFnZTEucG5nAIOrfFSJUE5HDQoaCgAAAA1JSERSAAAESwAAAD4IBgAA&#10;ANN4lRoAAAAGYktHRAD/AP8A/6C9p5MAAAAJcEhZcwAADsQAAA7EAZUrDhsAACAASURBVHic7L15&#10;dFzVle///e5z761bg0pVGq3Bs41tPAHGGAMGJSFMCYRAlBAyEQLO7KSTdL/u9/o1Sr8eVieEJA5g&#10;rH5Z7W7ysl6nuvuFXzoxg6FFQkIgrQSHCBwbPAiw8SjbmkqqqrN/f5RkbFpSXU22TOqzlhjsq3vP&#10;ufecffbeZ+99qKooUqRIkSJFihQpUqRIkSJFikwZ2NwKZ+/zLaasus6zfd3ixELGWM8g4mZMusSm&#10;M4f0pR0v9a1fd20/gKJhP8FQVZFKwRyqaY+jJ+P2G3K4i72caiZn01+4dn6XAnZMDwTkrlRbpLrU&#10;jxR6FiJupmLfjOONjciN5VlFipzFsCnVFi2LeWH1jIx04WTNFQJy/1PtpYXkAgCEezK5rvSR7i81&#10;rk4DQJC2sz9nj3T19zY1Lu7GWSDcm1vhdh1qKzFO2B3puly2NxOrWNy5dgUyp6ttRc5K2NzaGk4f&#10;iEcLzfGzbK4wlUq5Hf6yeG/ENcNdVFzjixQZN7wn9bTvxCpiI8kQL6fa19PZ/0c3nnd8rLp7EILa&#10;EmPBy6n2ajobM7W5dOaQHtn/Wv9Xb2von4D+MJVKufuTS0pyDDkjXVhc288eCMi3N++IuUb8kcYi&#10;+3M223Woa0B3nUprK1OplHuoZlXU9ufiRtzZBqgAcQ6BMIAKUBKgfUUVvQqkRbG1ty/3Yqgv3Yna&#10;rp61K1b0Ymr1aVxMlA6eSsG8Em8rLXQfo33Z6o7fdTY2NmYIVfn25h21kVh4HZVzlRhWuYFqnyqf&#10;0Uzku2uvTB4L1Ls38bWHtpUkkyUfIngFqOHhrqMip9SXe7p613/h2vl7J1PAF3nLwnXrN3v1M2d7&#10;P/nNwt6WJmTPdIOC0pRqi9VVJt5HwVUgIgUuz0Lx+/7e3gc+e/W81yZorvDbj++sirqhdSAWABhe&#10;iVCogh3W5n6wb/fLLYhWOvWV8UaIvHPEtit6YO1jrx48nmpqXNw1AW2eNBqa4Lz/0t3z3ZD7KQHq&#10;h5OTVOQs8GqmL/PAD34+a8fZNOaKnF7ufnBrND697Hojcr0S0REvVvbC5h7vOnr4X75443nHMIUV&#10;oFQq5XWUX3ShGOd2EOUghlRUi2t8kSLjo7m1NYLOqquE8j4IYsNeqMio4nd6vOu+tdcvODQZbRkw&#10;ToPZEmNBkVHgFUA7YdmlsDuQxcv92n24pweds/sX9ozF6ZpKpbyOitXni+A2kNUghnQ6Fdf2s4t7&#10;Hmkri/vxO2jkQlV4w15o0WXV/gtKDjy6dsWKntPYxOHg3Q9ujYTr4hUenYV0+A4qLwE5U1U9kB6h&#10;BGBUaQDNkFAFldBeVR4A0KpWf5Z1cj/dv6/zwFmyyTIiE6WDE5AND++e4YTdL5CYMaycUlio7rcW&#10;m5KHnv6N8/n1m11/+dKlBN+nZM3IzaWSem4mdzgFjM1Z4numlMSdVF2o4LCecCVAYJ8fCf/H59dv&#10;Poh11/aN5XlF/jAhIBt/9PuyJcuXrhRg/vsv3f1YQ9PZs8Aly8JRGrybwJUKhgr/hl7ohkMvbGxt&#10;/X+YAIHftKklVDt7zioSH1QUkAsEqNppHDlQPW/OM+ku9SHmQ4BeBHAEz61mIKaqtCT2MIAp7Sx5&#10;99ytIdetWEXyvQpUDnfdgNw66Lrub949d2s7sPysGG9FTjuM15SUi8haECsBjrijCUBpZHmktHxH&#10;KpV6urGxsf+0tHIMHKpZFXVy5noQ14OMD3ddcY0vUmR8pA/Eo5GIvA/CdwHwh70wP9eWasT/UUMT&#10;jk6GHjQ6W2IM5PWMDEkLoQWkHyH0+CjZ7nt47GB252N3P9j58lc+srwHozAMO5JXhindDRDeCDAx&#10;3HXFtf3sIZWC8cvC9RS5TS1nDeewBwAI0mIFPQfiPwdwJp0l+YjM5IppidlV19Dajyo4G6oxAGGS&#10;Lk8EyOT/nf9fhk/6k4TCVgGYJ4J3udZsq61K/OA7j+7ZvGPbC3vP5hSdidLBN7a2+ghXXULiJiWr&#10;hn0gARBHCd3dkbxym1MWD5PWeqCJiHB4YTvwy9ZqibojhwyPhAk5BkAZRSKFYvTUaoTWemXx8ISG&#10;8xV5a9PcCvf+3vbpEo99kORtCnVd1w3dtGrHRmD+8TPdviDksr0ZuKFXFZCC8xKAQstVeWl/R+Rh&#10;TIDATyQSvtCsAlAmDPB8RU/O5l7t7OjJxmMigBMjESaHNwIV6qhqLOz2jVmenC66fIelAh+KgnLS&#10;Wo1A4Hf5TlFuFRmSVCrlonrVQoDnkIwVHCgEVLVWDN/2mjt/K4Ap6yzJpbvF8UpKSUZYQHYU1/gi&#10;RcaOekYGIkr8Quu0VY1BzIhh5+NhVLbEWBnsY95IhLVWAdaBuNDz/Ju86d6Gbz685/H6zpkHgkaZ&#10;9HTtYaysIsy8QVpc298C3NcG3rLG9VUZF+GwGQwAYFUBwYhpbJMNAfnGI22JSNWqFQ7lDqpdA6BC&#10;hC5G8PMMhVAMgCiIKKwtE2JROOzcsGz50vXNWzp+vvbK5HGchQ6TidLB9+70pbaaJQpGC8lMVQ2D&#10;CHd37Rk+smNS0VF+/SJFgsHmLR2l9vieizxrvg7iC4DOIZGgaNT2dU95o3yQWEU6Dav/CaA34K/4&#10;hJxH8WMYrXQdAifqRwisVB15oQEAa60qtBNZ++tE/cL0eJ9dpMhbndfc+RFCLiV1+ND5N5Gfi7zc&#10;C8dKMAFzfDJhcY0vUqTIJCMiFKEnwnKqrqTwr0sizp8dKt81L5Wa4DSgImcVIhNbM2eyICAbHt9e&#10;U+KXfsqlcz8g16tiGkXG7dgcuEclwQaQfwe36+YNj75cSQydavaHAjH6sfEH/cKKvHVoaILzwOPb&#10;a+n1fNhx3O8AuAZABUXOyjH+yRUr0v2ZbCuAI2ptwVx+UhwS013PzE+lUuMSsqkUTMj1q5SYD2iA&#10;ezFDYHu6r7+9WPisSJGC0AvHSgiuCeKMfAN1Qc5zfH/eeOd4kSJFiryVoIirwHQSH3SN98cHynfV&#10;/6EbhUWmNoN1fhw3cicpnwF0jgjDIjJhjh4RIckQiEVG5M/dkHfbvT/eXVWcG6Oj+LKKnO2wubU1&#10;8qGG3UscJ/JnBP+M0KUUiUykwDndKGAzYo8A+lsFg+XyK6LMmvP3xc4bVwhsG9rCdEIXQVkS5B2S&#10;2muhT9u+7ildd6RIkalAKpVyJeTPBTkvmDMyj4iQ0LgQV7zmzi9U9LlIkSJF/qAQEaqiHMT1Icf9&#10;+Lce31mJKR6FV+QPk8GIkkg0fAcgdxBaM5mbu0IxUMwk5bOhqPPBjT/6fRmKcyMwRWdJkbMWArJ+&#10;844KdlVdTXG/ReGHAa0lpVCxxLOCvq7+Hqv4BQOm4igRpmC1emYUu9X/lYqkhJDLnU9qgMKygAK9&#10;yNlfHz16tJiCU6RIATqSV4YNcQmAQM7IkzmbUnGKFClS5HSTdyqjAuTHosa97u4HtxYdy0WmGvzO&#10;lheTxol8jJRPTLaj5MRDRUSJOoh8kqWRq5tSbSOfwlfkBEVnSZGzFd7/6MsV4Uj486TcDXA1KaVn&#10;czTJm0nUL0wjl/uVQjvzhcxGhqoewHNdK2XjCLEjxY+BshwjVdcfwKrNQfl61sXzTbc1FE+zKFKk&#10;AJYHYxReQmAMTs1iKk6RIkWKjARFhIo6inwiOjtZjaJjucgUomlTS8gzJReT8lE9TY6SQQYKwM4m&#10;zGdrq+KLGprwlthcnmyKzpIiZyVNm1pCjuuuJvkhArNEOPw56mcpa1cgk+7rbyewHWDBWiB5gatJ&#10;z3VWbGxtHVMqTiqVcl3PzCcxPUiEDoFeqj6TS3cfw1lYYbtIkdNJcytcYWgmFEtUddQyq5iKU6RI&#10;kSKFGShuOc/JyWXNra3jirYtUmSiICDV8+bUisGnQMwccF6cVkTogVgk4PtvWrUjiaIzsSBFZ0mR&#10;s5NopUPXrQZYerYWcQ2C7evuUuBXpAY9FSeswpVdh/wxOUv2xc7zmTXnQxEoPE8VvTnYZ9P7+osp&#10;OEWKFODoq9t8GLOSCFYPaCiKqThFihQpUhgF4xTe0H8kmkBRVhaZAnzjkbaEk5NbSF4MDZbqPhlQ&#10;NQ7yprDvX7Bu/ea33GbzRPOWNTKLvPVRa9/y4/fo0aNpzeWe1YB1Swj4JC/0ERpTLqJ6JkzRCzVA&#10;Co5aawl2ZLOZ/5zpLz/hLMnmU4Yy0AKRJgolkM0GSDE608TSWQVshtTC6VBUpbXZ/O8UKfIGbigc&#10;E/IKJcYRFVJMxSlSpMjZi7VW1Vprre1UtcdG+rHWHrdWe61q2lrtD5KS/AbqA1jhmui85tZiukGR&#10;M0tzK9wSv2QxyQ8pkBzNholVm1O1XWrtfrW2Xa1tV9VX1dr9VvWoqs2Opi3Mh6lW0fCGJbPnlIy+&#10;N39YFIVHkSJTmKbbGvo2PNX+vGv5uoWtLBSyRxFXVaeL585obsXroznKl4DcTyYALiM0VGgjRsl+&#10;qL6gaTnQ2Ijc4J/321zaV/ynkpVq7bBOF4J9Cm3z0uwP2sYzxUx/e6Yjd/FLMHjJqu0e6VqKHLJO&#10;bnd7x94ssPx0NbHIFKehCc4HG1hH4jxVDYFj2+jMn/hgB1NxfgNgys+fIkWKFBlkQIYdh8U/KPTY&#10;yFfTJXSWAlGAUZILrdWqIKnXIkJrtcR4zsJXd7b9GisWB9aHihSZaPo7Xoz7bskHAEwPmn5jrVUQ&#10;PQB2qqIlp9qi/X3PI2cy1rVxV5zZFLMEghtU7QJVxAM7YRQRkm+zUa85lULHyXp8kVMpOkuKFJna&#10;aC7dfcxz48+AmAcgVugXqIg54lzcc2DH88D8wMrBXZtaPDNr7iIQCTJQalPaQp91Q6WnRL18+erF&#10;R7+z5cW/kpx7j7pm2Pu4VhW9mZ5kekFH0DaeKRobGzNNm1qemTa99n05uiPKzVxfNpftOnR4/bpr&#10;i0ZskRM0LG7zDRIrVRnPH9gwdvKpOLjcC8e+C6BYL6hIkSJnFQoez2juuyYTe2Wk63q69lBCUVc9&#10;I27Weo7vnS80X1HFRSQLpjGQ6qi1tQk3U7R3ipwxCMgGRqpBvo0ImOZurQVwWBWPaDa7Ad3p7fsO&#10;7+saOExBCchdm1q2JxKJJyMlyc3imNshvFmtrQpSnoAiYq1WOca9Ype3bSewsHO8/Xyr8ociPLhu&#10;/WavLB5mzCSNjYfE6e/I7t531C659Fq7dgWymALKZkMTnIZZLU4kOc1N1HfnfvfzA7kBg2ssbeO6&#10;9Zu9Gclap8t3iO6D2ZbdDdmWJowqVGuMnHjftUtLJH0g7hzp6rfoPpgFgCPHe3Uc/ZqSnPztevpz&#10;iu6D2SPHe/U7667NKGDHc+/0vv60N8M+ayA3I4CzRAEf1IvUM98DcDzocxKJhC8iK4Oe0kGgy1o8&#10;Xd6xpRdoPPn5FlcuOgzgcNBnjwM2t8L53c83y6yahDixCtd3K3i0e7/t6Xg9c+R4r07QHNem2xrS&#10;AF4Ldvn8cTxqSNjcCmfv8y0mkpzmyvE+25XryC2OHrSNjY0ZTK25xFQq5b6CeuPEKtxs16HMdLya&#10;m4LtPK0ky8JRJa8gxpOCM8gpqTj7GxsbJ9sxd0KmI1rpxNJZbe/Ym50I+fZWZHA9QLTSKYt5ku06&#10;lDne3adHjvfqmpprs1NkB++ETCmrrvP8quPZceocY2pDKpVy27orJR4N0YlVuOn+nA7K7tM1vgjI&#10;59dvdsviYUaS01wAGGzD6f5eg20ZXM/6D/Xk3pJzTdVam+389JXJApElyZP/h3c/uPVIfHayR9S5&#10;H9bODWAUGiiqnVjotBfSDMgp87D/UE9uCq3tp6zlftXx7N7nO23t0obcGbCbTrynmEkaryJijux/&#10;rf8MtWXU3JVqi5jqxOUkqoJsRg6kmx0C9R+ztA+Y0pmvrH07MsCCE9coYJHXS9MNTfht4+W7vu7R&#10;PQzw02ptRaAIEyJK8IpQzPtnAGN2lqRSMD/bt9mZVZOQrJd0JtoOOtO8lZ0lbG5tDfd3RMLGj5Yu&#10;Wb50gQJhEpVURsUkXllc1Z+2x/ccuf+RTLtjyo8nO7b0jlU4NbfCTR/YEfbdimEH5/F97dk//sjy&#10;3pMHTXMr3Fxve8z25+K3XuFOU5lXZxQztSt2eMnS6sP3tbz0e+nncVN+tGvtihW9BdrGux/cGolW&#10;x6LW0/jSZcsW0pHaRC7nK+Kv3Drz1b33PZF5XTxz3IRndI0mRaMQBOTvHtoWjTp+FNFsbMnypfMJ&#10;9dHFEj+Kutqo34lc6T7CZmtF+u9reWlHf9rtjjrxnqDvnYB8/cGt4XjNDGdamRuj1TAD7NCqghD6&#10;kVg83ryl48Qz9nbszS3G4t6xKEKD3y3dpb4j8G+9wlRR5tYSnJ4kc5orfb1e0HvfY7t33Yv0MY/V&#10;3Ugme8byzmf6y9OHc7tahd5xVVteSAASGlJwmUcmCBwMKqScqB8hsFKV4UJvVa3NANgj2f6dA9/u&#10;lCakUil3X+w8f6T5kM4c0pqu59JjmHO8+8GtEa8iEqHxYq5nZi5ZvjhujBey2dwssidcVhrrTJbO&#10;e6WGts8e33PkgYf1tX7NdB/p6u8d6zc/efyNdN1Q83wM5JWU+LkxT4zvmUjYikyvnTmvXIgZNhE9&#10;VoqyjsOY09X8RPvOXs12dRzp7R5r3wZJpWDa0BauTdYOq1ge7d5vf/Kbhb1vcrzyntTTvhOriPmh&#10;UNxWrZpToqwApB7h+lcPs+5Q8xPtOzO9ttuddvh4AFk2HJM9tiaFVArGLUM1ifOCpLgV4kQqDrhm&#10;ElNxuG79Zm/WghnRcLQksWT50gVUREnUwph0fEby9Y1bXtn1zaw9dKyzq/OrjYt7xjPmg86vdOaQ&#10;+lXze8e4frFpU0uotn75iDvSoxw/bG5tDacPxKOep14mF/JuvcJUEXOmwZgaQhM2Ut8eU/TUKjMd&#10;ds++5i25Q/3o6/aSPb1jmQsE5K5UW2SkeTrMe8r3v7wmlkuG48zKjLpZ8yoAzkZXeP+gztGfdruP&#10;dXZ1NjUu7h5t24I0f3BcRTQal5pV8+oyiKowCnJmJIx0snTeK7WK3o1bXml/gL1HNOT3VOx7pnsi&#10;5/OgrEuWhaMb1a3C0qUzSISVqAOAZOm812oVvYdyu/d+82G+nunr7RpC7k0UJ+Tn/WG/2ixdOtO4&#10;TkRzmdnhmf7hpdMr9m9s2f3Shv7cke79Xd1f+cjyHkwBuXYG0K98ZHn3fT/e/btQTJ9F/luN6HxW&#10;0CFRlWNoqtg7bNrUEqqor446NL7Q963I9LpZ8ypInROe6R8u1bIjg2t7Lpvp3H8s3TPetX0sbcsZ&#10;CZuqVbNLlBUkpmtX+PW6mZXHcp2vHtvwlG3PdPZ19h/q6ZkAfWdYUimYXd62SMx3EuK5M+pmzqmA&#10;YQUV5eFZ83bmOl899MDD2d097D4+/fgLXUPoo1OCioSJE7hKwViQ1Z9Et0J/0tub27Duqpl7Cr3f&#10;liZkidmvrH90zyY/5C4Q0XchUCS6egouDhtJjsZeAPKbAtedvy3shsIxP6nTllQsrc3LrdyMJJHW&#10;XOnrtUB645ZX2u/ryx3szqa7J1GGTipTRXhMJGza1BKaNm3WNBOputR3eRmsXEzRalUYgIaEqM1l&#10;HBqFQZ+GnZeB7p8erlzdct+Pd29zp806PBpFLJVKeVJz2dJIxH8H2D204FbaxPSyvd95bNtP+M6F&#10;r/8gBXb4v08yHl7kilwP17yDYBVUXZAuoDk6yPka6VJfn9Ou6h898PDun76w/cV9Q+z8sGlTS6i8&#10;dnZN6cyyt5NyLZXLAS1Rqw4pJDQDhxmBdwCqj2tX+482PJr5fcWxuYfHI4AJyLc374jd57h1XqLk&#10;OhJXKtxzQESopAJC0qXCqtEsYVQJ9RHuDUWxC9r9s46q1U+u37xjR7br0OEvNa5OY2glgBt/9Psy&#10;zix7D7WnziDqK3VpvoBXAdFDerS6SvwQYLvTg9+jtipx6JBpfziVmrEn4DvguvWbvUULzyl1Qu4C&#10;B+a6eAQXKzADYIhQB6ALQGmQA2FDvturcHfB9jyRPX685ZsPY2d957OHR6P0NTYid9+Pud+J43mA&#10;tShQfJUiAmuTjnHOvWtTy54Bz/OIpFIwoUq/Son5UHUL1isBeqH6dM53Ot/cj6ZNLaHamRevihiu&#10;BrqHbWvEC6c7/IufbtrU8kxTwDZ2JDtikM6KxPSyyyHSAHA5gAqCjtocRegqQSotoFkHRtUwi4ge&#10;M3B/XRsNP3Uws/PpDU85r1Tsm3E86NgnIN95bNs0f3rZdWBPLahD7wy8aZ6PQYHgPamnfZbUJqI1&#10;qxbHrbkB5ApCawzgq8IQdAzVQpETwoLsjsH8NlrlPXlUd//03i29r/zLU4uOjXZBSqVgDtW0z6zN&#10;Ja4R9FQM1UdVajIZO3bLmj2PNjTN3N7ShNygvC2prF9NketBXijQEgy0VSFZh8iB6AnFzYu2e1rq&#10;vid2tbilRw6O1lCcrLE12exJb/XjTtmFgJZN3Old9JW6yi+JRAEcnZh75mluhdt9cE/F0qVLltHI&#10;tVBeTtFpg+NPraqhyaqH7rhn2kr8xOaNLbv/o+lg96u1vkOMsuxs7dISuefhPdUl08veNeL8AhBx&#10;/Z5cZ/sTqdQzvx1tRM3dD26N1M2ccyWkezGJYWseRLxw+nB49S+bNrX8coTxw+bW1nDmWFmlK9WX&#10;RyK8msRc10O1Kr382KdDUISaJWGVUMDNQN3Dvnq/1O7YU81PtP8StuTQJ69MdgaRFwNrbm2kMnE9&#10;2FM53LuKuH4Pevc9nko99XxjY2Nm3frN3rz58yprZ8+5gGKu9ywvh9GSgW/qKpClg5yPcK8fwZ5o&#10;OJHa8FT7w927OvZPkHHOpk0tobLquorFy5YsMZSrQVwKy1oadRQQkC4FFsi/LzhMi0b3wGrrkYqL&#10;fvLNh/e8MNr1c6h23P3g1kh0etnsWim9VJRrSK5SagwKEdABAB34ZmLcHtfDVoRjLR9saP/FvVu6&#10;d1V3LDo6QYYrU6mUezB+fnW8uu4SqHknBZcokFSbE9K4pOYgyAFeJ0Nojc/wHn3g4d1PvLD9xX0L&#10;5i4aYRS/denOprtD6rSCci0CROrp1DgJZ9CpWlY7e84FQvMuAOeDqDRAKD8PJf+98cbabhzz23rP&#10;33LY7vrFvVvSr45lbQ/StqZUW7Q2GS6rmT3vQkNeA+A8h6gE4A+u5YBmaYwVwqo6XU7UPONH/P+4&#10;77HdT28Iy+uj0amCtGn95h0lTpmZlXRjbyfk3YTOBxAC87YcqBkHzCDqHYhb98mj7uofbXj05d8t&#10;K9t+DFg6Qc0YP82tcENeZC6I8xGgXplVm4Oi3WZzfx8qn/lqUD1SAdtcPvNVPbZnvYp7DtQuJWVE&#10;O3/AXkgQzpJvpJ7eg8bVQQ6TYPOWjvita47PFSd2GcgGAMtBRPJyiy4BVYMsCAvDnpAnW0PqtHyw&#10;of0X9zzSuXP68cXHpkiEZSDeUs6SASWivG723MsI+RSJpSBKFBomxZw8PjkgO/OhTpxG4gLH4GNO&#10;ifsze2zPA9/6YccLf3TjeceDDNIOf1mcaj9FkXcPl8KQ9xuYgx6jPd/84XM/6ahMTKPEPi7gTapa&#10;BSJK0gxOohPtU6sg60lc5kTdrUuWL/12U6rtZyft+PBbP3yutHbmvEvFyB8RukTBUoWG5JTE+Px/&#10;qWoNlPNIc7PjyyMHnPb7mltnbB/DLh2/9tC22H0Rv94NR94tgptAzFNlHFBXKARPWqH4Rp/4xnuv&#10;I7FCyNsjkciLGpnx3Q2PvtwylAOnaVNLqG7mnEsF5k9UUAUooeIp1A8QWhJS8mJYvYCkDjZCgA7k&#10;xN0X2/EPwPwR01VSKZhDpS+XL1625AIR3kDwKgCVyH9vJ/+q3+gfTh1fdRBc4IhzR0z4TEds1f++&#10;55G2X3/56sVHgwpBN1Taa7X7GSGvQJCTaoAwhaur581pAVDQWGxDW7jeKbsIVkuC1FMg0Guhv9j/&#10;0s5eXDbjlL+rrJyVMMZ8WaEXj2SQqKLfGPllZeWstQBeH+l569ZvDi1asnCWa7wPgOY6ALMJxJQa&#10;yhfK4omxxoF/nDze1GoNgVkgrxE39Lpafehw2Z7vN23atXMw/3Ok529sbfXpVl0BY/4EQCWHUb4G&#10;53kI0e6Nra0PYcWKnpHuezINTXDev/qlmlhl/aUicgMsLiFRDqg/uODx1AkF4CQZATZAvMMhcf/9&#10;A5ftfvDuB49tH42Rsy+2I+rnwteL4IsEkkN1kQQUcty4qLhhdds9G54q0dpZc68QI58HcC6UpVD1&#10;ReTEBzlZlhGsM9QL6Hi/QWfV9+7d8uKjn7ty0ZGgbZyMsXU68CoiEaG5FNRAKTjWWi0UQaaqHoHF&#10;kNCs5lYcmKBIQTal2qLVlaVLSiLOZwBcDqAM0MjJa+jgzNJ88bk6Gqw2cHfWV8Yf6LP6bIgclUOo&#10;5xXjRROyimL+WImq4ebXwNPThjhvb9mKPwKwP3DHANk4vXQ6xfw5wbkjOWQAZBzRX1ZWzroTQ4yf&#10;VCrlHSi/sMZ1pjWEHHyAxHlQlILwSHE4IITekEknrwqAha0lOY/K98KTVzXX8//d/1Tn95rDM14p&#10;9B3vSrVFwpWl10Lwlbx8GPpVKdmraufvi53337/20Lb0kgsWrzLWWQfifIUmFRoRCvmmeQoAqrZe&#10;iHPFmvcnppd9774f7/73z71r1oGx7h43NMF575qd5XWz515C8nZQlkM1QSJM0jnl6SfJbmutEqhT&#10;8AJjnJtjYf6yI7bqf294qr31M5fNODba9qRSMK+W7KlKTC9/B4x8GqrzSUQVGh7UWd5oxik6WC3B&#10;KxzKIRMqeeho5e7v3/3gsR3jcSIRkG880paIVK1aEaL5lIKrIJqAIiwi8qYXAmttFck6Uq4wEXlu&#10;yXmLv9nfn90NJUeaLW9FEvXdOdsV3S/QXKHOU9Uq0MX+3BlLA2huhYuOnTV0qxsiMd4A8CJAywD4&#10;g4U+R1rbIbjCldBhA+/HY1nbR4Dr1m/25i88t7auOnG1AO9RMvA+yAAAIABJREFUcCmoiZPb9ua1&#10;HADUWhWgTilXe768jpw+dDCx+/v3pPbtHmHTMxANTXBuWbO9OhyN3igiH1erswCUKOCeWBd5yhyd&#10;BmIeHd7gOv6Pz12y8LsDJyFNjZnR0RGBJ1cCTASrV8ZOwKa6Ml3bvjTKdX3tCmSaf5TerqXOzwDM&#10;IzHiSTeqNqtgFqL1TqzCRYGTNxua4Nx62c5aeqHrSed2AjMUjEE1VEiGArzcIV+Ph0v/5aDs/ueJ&#10;GCuni7eMs4SAbNyys14i4TtB3gqwXlVdKTAyByaeB9BTa+MgKo3jXBBNVP7jdx7b9n+C7A73RlwT&#10;VVSATJAc0pDNOwg0J8pqP1m2Umg+DfByQJMywk7jQPt8a7Ua5BVClNdVJr7alGpr+Wrj4p57f7y7&#10;KlJW8R4Dfh7EPFJCeT1t6F4LxYCIW2tLSPlgyJE69O77y+bWmt+OQtnmhkdfriwrLbmZgo8qOB/U&#10;0pOVxEL81/fOaqHOd/zQ9w/z5X9MpebuPMVhEq106LrVarVc8ie2YJTP8vHmb6MWBBO2r3tExb65&#10;FW6ufNcc1wmtBXgjiSpVRAeFdrDxBc9aLRVqFdQsK/FLv7fh4d3fT3XOeiWIdzXZsaX3cOXqp41B&#10;F4BEoesJhKFcmenqiwIoWEC1Iikh5HLnU1j4FBxrLYgj2Wz2ha/e1tDf9Ka/N36/AdxKEsmRvdo2&#10;C9XK/PXDc0/q6fDiJUtWGke+COCyk+8bdCUc2M2PAIgobFJU6ujy8tqZ8/6uKdX2ZKFw8707famt&#10;ZpyKMpH8+BvyOcjPcxXG9+70BSuCta9pU4v/4SsXLIYN/ynA1cgbqD5ZOOf0jfENH9YmSNzuet7F&#10;ienl99/3491bgho5tq9bGIkkCCRJKR32QrWGyopwKF5rLC8V4TqCc0mGMMKMGGhnyFqdJuQ7VGSB&#10;58XKNzz68g8+fdXcgwiwYE702DodEJD7HLcC0IupCBcatAMpbr1qbWykKBQRoVUtFWMuR0fH74BC&#10;uf+Fm3rPI23J+srS6yj8LIglJ8u54doAIAQwpGoTFGnyDB4FUKnDrkL/lX76uSj1MKA+FKUc4ZlW&#10;bRzAqoiRmlQKh4LuTn39wa1hmV62GsBMCod0Bp54htVeAGlx/6uBdU/q6XC0/OKVIcd8mdSVAMtU&#10;1RvNMZADRkgMRMyqrQAxw7Nmee7Ynm/ck9r7my+NsLuXcDMOyRoS5SPNU1UNUVFlQqGqRJhLDZyv&#10;KPTcNzszh4IiLoEqtTapIrO8mNR9e/OO7/La+XtH76BIee9fs2Kh64ZuI/FegjVB39fANS4B11ob&#10;E2qlWrOU0L+/5+E9/8xrZu4P2p6GJjgfuHzX3BLH+yyB90C1hiIuEGgN90H4am0CkDtpvEsT08s3&#10;3Lvlxc2jcfYOMhipGAolPkTiNgVnA+q/2dgYoh1ha9UH+TZRU+975geAljL4VHtLsHenL/WVUooA&#10;TlkFslDd75aEzkToP+9JPe1Hq2rOM6HQl6EDa7vmNzML/fKbxl5STlrbNzz68qOfuWruoXGkv7Ap&#10;1RY9d/ni1S7NlwCcDzIBVU+C6x0RAhGrtoyUulDIXeVW1W+455G2J7909eIOjLGkwfvX7FzkOtE7&#10;FXwv1FaLDK71I9o1JdbaGMiPOE5okYV9glRvKvhLetnhRxFahiAbndZagPttv/7r9OOLx7Sm7z28&#10;r6suPreFIo3Aqc4Sa62S7Fegl0CXgu2g/Xl/xj72b8/M71l37fD3TaVS3gcuW7lYvNAXSbwTQCUp&#10;zkg2J3DqOLaqCah8LhRyL3Eq6+//1g+fa/nijedN+SL1ExQOfGYhIOsf3TNTvNBXILyDwCwRjkp5&#10;AfIfVChRJRaK4To/FFv77c07ahnkPQXy7atHh6sdOl8DcdVoQrLzbaMPcBkFfzGtqmT1vU/smu7F&#10;3E8a8L8rsTBIZfCT7wfVUlLfDqt/gc7dc1MpBDEseO+WF8uM772fBn8M4kIRlhcK9SrYN6EHxUyC&#10;a52Q/+cHynfVv/m9q7UTPl5JHfG7rVu/OZTr2L3Ecbw/J/lRArNIiY12bAH5flIkosA5Qq5zIu5X&#10;D5ftWRDkvTc2NmYk278TqnsGjKkR0bwjdI4f8mY0txYMiifFj4GyHAGEOYC0VbQiazuGW6iDhr0W&#10;uq5pU4sfqZy+yjjy1/k5g4rxjDUgv7BSmCR5kXHNV2srSq+4J/V0wX6PRiEdxbW8+8Gt0Wmz5l2M&#10;nP0bEtcAWivC8FjGGPODrJTQCyH8K6/E+cp9j7xUF0iGofB8APLfTAXTHCNfMOB/B7FgtLKHZIjA&#10;bEP5kvG999+75cUyTNCYGe11k83G1lbfc50VACoKyXu1NqPAy4D+FPnjAkeEQFjISy0PFsxNLnSr&#10;ex5pS8b8+I0w8hcAVoxWzg3My3oBbiHQQA1WKBoAnP6ObCbdvzvfd44o3/JtYinEvbgNbYGfEU/4&#10;YVJWkYXbRaDXqj7V2Zs5xWmxbv3mUKyi/iLHka+C+g5VTCMZyPAZjgHHSQWAa4zjfCNWUX/RuvWb&#10;R55PI0fFDPaBgCY9Rz4uIn8NtctHK1cGnCbTSd4ZjkQ+cf+jL1dgFPMqlUp5x2ouWxpy/b8S8GNU&#10;zBjr+xpcP/PyRr5UEjGf3PD49pogsi2/U73nHNfx/gfAWxWYPugoGQ0UESETVF0JYVPIi98yGtmF&#10;/IVyz8N7qkNeyZ1iuA7EgtF8l0H5CWIRwS8SXJZPnf3DobqmxFXROqBwvwnmFNyX6ew73SH/bEq1&#10;RWPVdWscun8D4BpAa4T0x722G/4vJ+R/Ouj4H+p23/rhc6U1VaVXucb9WyUbFKga89ykmHy0Gq+g&#10;mL+LheO3rt+8Y1SyAsjP08yx9nM8L/QX+U1vrR2Nvjdo14C4TCCfQ4CNxdMAJWciIOZStWDSnIJ9&#10;qnguZ/v3jzVNpem2hr50n31OFe2qNmvV5qzabmv1MIndCt0Cq3dnbPb2vkzfrRnav039dMbvR0rv&#10;GpTlnud9lcR78mvf6HXx/HqnZSAvF5H/FUtUvLt5S0ccU0RfG463grOEGx7fXuP7zhcBfACK6vHm&#10;hAvFQLUWkDvGoiAM21AgqorrSF0ilBF37IZtm9AjsNgR82XPuJ8Q4nYA9UHP7D71XkJVRAFcSnE+&#10;vD/5YgIF+nn3g1sjIS92jUC+CMXM8RquJzPw3SoAXOMZ90Pf2fJislB7JpNUKuUtXr7oAtdz/lKI&#10;61VRPhH1BvILC6oIXu+4zp92lLfPCrDgac53Oi30l1ogTA44YVDExJgLj766bURHQCqVcl3PzCcx&#10;Pcj3VLAXwM/3H0sHTjEZCw1NcKrrZy1yyD8DuGKsc2Y4SIagukQM/zRWVruooem0R9qxKdUWjdeX&#10;NzhG/hrkmkI7+YFvPGDkCHmrF/Y/8Z3Htk0bo1I1FD6Ul1HxAYxR9gy0UaCYaWC+EHJiVzW3tgY2&#10;fM8q9sYiIC4lA+XW9yr0P6BsUS08z1XVg2LJQCrOmA2mrz20LRYPlV5nRL4C6JyxGJLACYU+por4&#10;aGTl8e4+7e/t6gT0p6QW7DehYQCXVpf6gdKaCEh/2C1T8mItcNqXtVZBPQboL37ym4Un2pJKwSxY&#10;snieGPM/FVw1kfLohCMAWCZGvrBoycJZATcvhkfVJbhEmN9AGutazbwFUiOCjzme946g87S5Fe6R&#10;ylXLYHNNoL5NocmJWj+pWgfIHcaJfGzjj34/orMilYJ532U75ziu898IvhvQsvF+N4q4IGYR+Jzn&#10;lFz3tYe2BXVW8jtbXkyW+OYWCj8B1dqxys8Bp3+ZQhMTVwdp6kNATD/KCFkFDB3JfTIK9FrkdhzZ&#10;/9pknxh2MvzaQ9tidVXxdxpx/0bJiydKXlDEHXA63uk40dvu/fHuKoxOT+a9W14siyTLb3LIv4S1&#10;y8bqwDmZwU1Pqs41lC/50fBNo3EkDs7TkGP+G4ErNR91Pyanan5jWWsm0j4ZK6lUyvVczIEyqP3Q&#10;A+rPxqlfa66no0MVm1X5MpS/U+UPLOz/sLnMTZ3d2TttJnJv+YFnnvzs22e3f/qyGR0jOUoamuAc&#10;rVx5Lq3eBerbVBEf1wbBGxtmC2DkSzDdlwXZsDyTnPUCtnlLR1yc6HsI3gygcqKUl0EFgYLbHN97&#10;590Pbh33cY/5XQmJjncCKxAm2CDCdQDqx7NQ5sNxNUHw5pCULE+lUsMqyakUTHR62WyBfJrAjMlY&#10;oAfCg8tJfqhQeyaTVArmQPmq+YbeX4Ict3B4MyJChSYAXieO+UKQCKbefa+loXyWAZwledRXcmVJ&#10;2B1Rud0XO89n1pwPLXz2+4Ah0alqW1vaFk9m4Uw2rtxd4bruZylYNZB/OvEPyUdELDOOs/a9a3aW&#10;4zQ659at3+zVVMRWiWETgRVjjSYZjgFnRDUpn/C96IcLGRVBGdwZEJGS8coA5nPzp0Pkw5ljZZUT&#10;0b6pxKCRDsrqQkb6wC/0wOIJa/Upgh35kNzhyctLDqbijGmNam6FW1IaWwyRLwOYP1bj7b+0a5TU&#10;ZXb0WMWTCh4fODZxJHwhVhjPlAVxAt61qcVzXW8JqNUF+8f8zl53r331JAWSe8t2VniO+QSYn6sB&#10;uzUqBk7sW+MY75ZDNe3x8dyLIqLQBCmlEzJPwdqg8zSVgske2T1PxHyVZMNEOYFPbg+hNSRvR0lk&#10;JEWb+2I7ykJe6BMArlVoYsIcXPkaPvNE5MulJdHzU6lUwV3jpk0tIc+JraHIZ6haNyHOowl8r1Mc&#10;rlu/ObRxy856caQR0OWFIkvyUbi6U3vt8wO1yU4LTZtaQmWJ2BqhaRp0Rkzk/QfHP4g73RLzvg1P&#10;tRfc6DzRtlRbNOTErzc0f6bEwrE6xkdqmwIzBPyi75Rc25RqK6hXYmCe+n7odgDXTIS+PVXmRRvO&#10;9cQ4+cK0weizWft87ZzF4xqvdZnzOvv6O/9eNXtnbzrzXj3W+SfH9xz+XuLgrOf/6JqZ+9ZemTw2&#10;UCC94Glvt6zZXk26nwP18omU5QObeueK4Z+WVNYsOAMbloEZQ8PouJC6+57YNaYHupA6DFQbHy/N&#10;rXBhuhcK+VFCq0bKcx4LFBG1WkvInZFppb9OpbB9KlTvPTlPfCJMC6EYq7aOBjftTy7ZCuDwUNft&#10;T76Y8J34h2F5LoWT5sQYaM/0Qu2ZRLi3bGdFxAl9AsSFQolOhgknIrTWlgG8ORwN7/zmD5/bhBvP&#10;G/ZUiy83ru7b2LL7txD3iFpbWTCknwiJchkcSRIYNrdVPROm6IUKFi6WC2ZgdbvN9u6dzOO/1q3f&#10;7C1bvvQCEFdOtKNqCEpUcHXY8R5at37zE+vXXTvpShUBWb/w3FpjnM8SOHc0aSyjeo6IqLW1oKxl&#10;SXRnc2vrT9aOoujscEzk91BVT4jzQ+KuaW5t/beJaN9U4a5NLZ47e14gI92qzVF5IGP7n8/l+jrD&#10;puR3Ss5godOvBlJxsjz4T2OoW8Lug3sqSiLOx0mddyZ34hobGzP3P/LSS144/BLAamD4Ar4D47qM&#10;dJcFqeAfr6mMGPJyKArKcip6cqpPZvp6uwb/rGlTS6hu1vyVQtwI1fhklYjI16GxSQpu1l77AwKj&#10;LmL65vtNVNsG56nreA3Nra2pEeYpO/zfJ71Q7MMAV6nqhDpKTjxERKBaT5E7vWT1CwReevO7Gvhu&#10;qwi8j0D5hOuIFAewc8Uxtx0uW/4ygL0YxvggIPfPm1MrKncAmE7+4USDDAVJE/L8im8/vrPgpovN&#10;GPFjDC9bvnQhwJtIXAcN8D2JHqg+nk4fPYrTVBMhlYKpnTVrFoSfyadcT6wzYhCKiKqtNyqfQk5f&#10;DqK7NDTBuXVN7BwK1wI6cyIc40MhFKNq56rwC9WVpS81t6J1pJqI69Zv9pYsX3ohLd8L6ITP0zNJ&#10;PA4PwCKgcP2UgQMhOvuz9pXPrxifft3YiByx8PWNrTj4+SuQxRjHf1OqLVpfGb8K5DWqOuG6OMmQ&#10;AktonFtvWrXj68D8Q2Nt62QyamFNarU47g9CjvfkWH7EcX9AavUEtJ2Z13eXi+AjnATv6CAi9AAu&#10;8Tz3pvHu9ExpiAgolwGh8qF26hqa4LhOdDYsrgd0+OKPE9weR70J2Q0fDc2treGIE7qCwE1UndRv&#10;ng9H0ypSPhpKVCwcKZReAZvrzx2xilYEOOFGKEapVUacRXdtahnS8CAgXr5g7jJCCxrspPYq9Zfp&#10;zp7uQteOh7mLFyQA3soJjBYbjoH7V4rg/fnnTj73P9VeGg5JI4BLA0UcjIN8agTrKbw9d6xs+rjD&#10;+yeY/CYZSklcmT4QD7ILddZwipFemLQC/5npyx7p6UFnTvWn1MJ1S8aTinNP6mk/5ptLmd/NO9Pv&#10;flSpOApESFyCeLzQ/GFEo3EAlxSqVzJcCk517fQ4DN6jQNVkpzzk04AxzQm5F339wa1TJjUtHw3J&#10;pBDvzbxePuy6uG79Zg+x6CoAt3CMofRBGTgRaqXnhW749uYdp6TCEJDqeXNqKfpJkLWT9d1UESVw&#10;lTHRESOQN27pKDHW3ATFRRqgdsFbHtUyWvu3US+0ccQf12+OR5zvu9Y8BuF3IbhFFdMC1H+yUB7M&#10;5nKPRaafN6n6ykmww/99UsS5BcqLoYV1qvGQT+nmHCHXnnvOokL1S9i4cneFcZyPk3ruZNlMJx6W&#10;v/8CV/jx/iPbRopG47z58yqN4ccBHVek/FQklI16zNd1KzjnCWRB3U/2FjyhMQgK2AEn1ZjulUrB&#10;VFfGZ8GYOwitmixZTtU4lDdHIuGV69ZvnpKycQzOEnFEWCciM8f2w7qJ2L1q2tQScmKyEsJ3qWJU&#10;Bq1VO7roEGoCxC0mx3mTESZkrVVVmw0Qehz8nqPsY76atFZ7jnvuUIb1Tat2RAz5doI1QYWZtVbV&#10;2oyq9qm1mdH0b8DjXUnHmXE6U3FSKZjMscrZQnwao+jreCDFgeq8AIsK9h9L99DiFwN1QwrfGwiL&#10;yMpEIjHk7vRdm1o8I84iEIHynlXZTcUzO9v3BUwFGj2pFIwLVIMoWF8AyCtFVm23VT1qrT1orT2g&#10;VjtUbVehNIY3boIIlJeHaeaOp/ZDEFKplCf9XErKR0GUn45wUVX1SKx0jfe+yXT6WmvVWu0frSxT&#10;IqTkYt81U8Y4nADoMlaKAEY6AECZtrDPHunq703UL0wjl/uVQjsLvcvxpOJ4iWSSwg8pOWpFSK21&#10;Y/nWIzGaVBzmTzhbGXIjJRhBZq5bv9mTkLMYCKB7DJGC09AERzx3BpVrRlO0VvMLe5+q9o3hHYWE&#10;ujg6OzkpiuNY5ylVPSgXasgOW5DvnEWzy8XwE5PpoBhE8qcdJgS4gcY7JY3y25t3xJycuRHgRaM1&#10;WkejP53kbP9YrLJ0yPWbgOTk6DQD3Exi1A4kqzY3Wh1qKmOtVQXCIC8HePVIPySuBnApgNlCmRak&#10;9kf+/uyw0H+TrvTvJ+hY9YI0bWoJ5R2Fcgs4cSlfI6M+gdUm4tz4zR8+N+za3tzaGvZi7uUgbhit&#10;zTQOYiCvDYWibxvOkXhP6mk/WlKyGspgqaon8YaNYc/ESUeBMH6/oaIU0CCbVBlVtNusOS3jtRCH&#10;atrjDuVDVCwarXMtsO6NE2meNSA+ds6i2ac1HT4oZ60HLzl9RqkRuQkBd57zBpUeVWvboXzeqt2t&#10;ag8FOVlEKIZgHcF33npZx4TtvuUrFOvRfHViPkti90AbxxR2m19Q9cjJfbTWHg96v3w4tywbyrB2&#10;hKUQeRegBQuZ5ZVoexxAO4BnFboFwLMA2geM2ECCjVSPIjP3pM9xY+ms0to+QCcuDUppocxEYjNP&#10;KCCHatrjIc98BODyfFRRwFvlFZnj1urhQUN9lA6rGIFr/FBkzUiFjlraFqdzzDwHaFcQxUmVYQIr&#10;/ZLIkOM2kUj4IrKSQZwSarOAvpbtzb6wft21k1YsrWNOa8hx3CVA4fQba7Uf4EtQ/jOsftOq/SLF&#10;fE5V/1qtfk+B7VY1HcTgJJiE41ySPrBjUg32vWUrkuKY20AEDoPN213ap2qPqdpDA3KiJ+jczu8K&#10;IwniFvZx/kQ6fQfbZq09QPBlAD8DsFOtdgSdA3lnLatzjlc7lfNWR0PTppaQ73IZifpCRnp+fOox&#10;2uwzi7G4d+0KZNJ9/e0EtqPA6TDAG6k4ozkVp7kVruOEZwM4P6gxOeAg6bVqX1eijdAnAey0Vg9P&#10;hMLa2NiYyabTL0H1pUL9pogLxcyQcRePtBs1Z0ZNWAwvIbXg2k1Fj31TCs51528LG8olCHCa0YAT&#10;otda3atEm0K3qOoTBF+21h4IIosGWuKSnIWezIQ5bgcdJKr2EICdeGOeHgm8JosIqXHPH3oTo7kV&#10;rudG5gC4YDRjStV2WauHrdW9qnafqj0U1JkzUGx1fsgzl51UfJYm5CQpeBfAQEZrfsNKD1u1u6F8&#10;Xq1tDyrDROiBWGDC7kVDrd8bW1t9I+5FAGYH3Swc2ETrslZfA/hbBZ4a1BFHveE3xcgXA80XeRTS&#10;H+mHZIgi7mgcD/m6bvpTtZl/SKYXdExmX05+bFVNfaUYfGo8a7uqPabW9gR1jJ1U5+8jsYrquUOt&#10;nwSkvyNZT+JTCk4L+i6ttWpV0ye3LbgMOxE1Wi2QO2LTYkPW5Yv5ZVHNZd+OUdQTGrR1QOxR4Jeq&#10;+I21+tpo3tvpRAOWvFAgS8FrZ+iY61MgINprp5G8Rhkswl7VZvOy2+5R4AVVfXVgPAfQU9UHuMpx&#10;Y+ecqVqVI3FWKqX5Y+DcmVBZTWi4kA9qYGF5Va3+g7X6cEb7XzcqUePKakLuVKvLAB2xGrQCUZJX&#10;ZnKHHwSSxzHOEKm8csJdqvpP/X2ZfxXpP27hlHtO6EYIPmWtDSzQTtxP+bKFfUBVf45MZn9GnJKQ&#10;kduU8nG1tnAFeIULYq6EoqcM1OZWuOK5MwDOLlSrZEBQHVLog9ba/9vX2/e6sW42JxnHdd1K47nv&#10;MMDtqnZ+AKXBFUi9U6LuD587r+tD03f/hpAXrdoegIaKKAJUgldrLYhOBY9D9cSkJbHfWtvW1bGt&#10;H1gNAnJfr52GkHlXPtWo8OsfOBP9qJLbVPUpQHepRQlEZ5O8zKqdA0Wk0LsXEaq1FYC5LhSpeRLD&#10;FHFtaUJ2/ebMK9Gou13BGoyQ1z/QQleJ+eKEaxuasP/NdUacqB8hsFKV4QBp+Gmotmad3k5MZk5h&#10;xxxXvJ654MhjTdVmCW7LIfvHvZns1rAm0/lvCWS9pON7xg+F/EXGMf8T5GUoUPtBAd8ILnKN/BOA&#10;4xPXoTdoboUbNs58oTaoIhqk9IFVmwNxUFV/o6r/SdV2UKqVOAfkalWdDtWCR/4JxVhovXF5wweu&#10;bN8BzBi3EplPW+Axq/oLIvdPadvf2p92u6O+lpLOewRyh4WdHUhxVPVdYN6t17f+FlhxxpWF8ZJI&#10;JHyIuRgofAoOyD5An+/vxuuDdbFsX3eXRsO/IHERMLLjdiCsfzAV50CgndSOjojjOg0gS4WFR6K1&#10;VgkeU8Wjau3/zTn623S39rpOriTkhd4OcK1aXTwaJ/NQXenv7er0wv5PSVxQqN+kxiywas6Mml8A&#10;GCpfn144VkLgkkIybmDt6kQu96tE/cITaY5Rx4+SvEJZOE2JRLeqPqxZ3dCPzMvoZb5N0WzMY/gC&#10;wn6E4NtRYEyQ6qplPU1uQpTGAWW1C8CvNGf/TzbT/1RvzunKz1P3OgFuV9gFgQx5ZQjKhbu8pc8A&#10;OMVp3vPKc9FYWcWVJBJkYf3Fqs2R3KfW/rulPqdZfVHzwmI+hR8AcJG1tuAR1lTEDfGO7gPxhwH0&#10;NG1qCdXMnrcCyoX5IqAFVB/VPlVug9WNfTb3UyDXZdSpNkauoOB2VTs3wM5qCaFvi/llT+BN63f6&#10;QDwaiUqDUmNBlLoBneWAWv2hNbl/zfTndhjNZAWhanGdd4H8iFU7Z7JqTpytDKxHfSR+Z7P22797&#10;/sVd69fNOi2OpaZNLaHaWXNXAJJ3PgdY3PPjHwdU9TmF/gqWu0jMUGI+gTXWak0QeUqKA6uz1Gbf&#10;cdOqHTuA+afoL19/cGvYn152KYFzGVA+D9go+wH9pVVtg8WrENSTWAzyImu1OkjbROjp/8/em4bJ&#10;VZ7Xomt9e6iqrp7VLaERqYUAIYEAmUGATWNkO3JCPCRtx9zjG05yHzm2sXAc4nPPPTnHneQmJ44d&#10;x2GwjXLi4EPiDGUbE2zL2DJuDDbBWISpESCp0TyrWz1UdVXtvb91flS1IkR37d1StwY763mKhweq&#10;q76q2vv73ne977uW1VKTSl9336ZNe3Cc1hEBc2861e7TrBKUSXRvHJ/rWP24WCjuc1Ku47nORQ6c&#10;3wT4Dpsk3zlNiOi5LtCaZG8lIWtVKvX3C1hwOpY3IT6V663z25s7Sc1jgn3GSkUALyGyXwwj+xME&#10;Kpi0mUc6NxuD37SyC2rtV8YYSrbZMbhpj7fkWZxwtpxpnJNkya03DGTpcjUTzA9Xg4QdAj5TCEsP&#10;Pvh4x5GeboQEzKcfenlXS3Pdq4bOHwm8DjUTT3kgL3DT6QtyudyBqorwSaEq5Ncn2T8ZLYxuuGPN&#10;kiMCbC6H/QMtfUeNn5pL4lYAiaqEqkR5OyT7pxrKf+ermy46OvYZv/j9beudVPoSQ96MODVm0oHU&#10;7ljvdRf03r7e1Lz25ssg1MWK4xF5CQ9FhfCeGcMLdx0viJvLYd/e1r69WcePaMwfgGit+bkEimpM&#10;tbWypxthLvf0SweaL73Vp++GMlnPd99jaO4E0FLzdYA8LP7WBtGXAxMeO0QcBaFpHh74ROeqIlA5&#10;UNwFrauAZPbTle+d+wB9pVgqfcVJu4cO7BsOWut9kw6tH9XVdbgefw80b7fWNsVt3mNOCF7WXLB+&#10;E45MlPDYUn7EZjNPmgRJVEVEVg2kWdm5rHczsOxYxTSXg5NqT88UsQRKElCiYIWf+C2FaRvBAYAo&#10;PWxoTRMFUyvgkBjQ6JXicOmlO9YsOQhAwKrjnzLcfX+l8M5tAAAgAElEQVTP8OzzF/2Z43pflLWL&#10;T/xdKwkgQhAlECOynNbAqrDr2Wy2pf1mAIkOcysbQdwqG91bLNtvRYWBgXCYQePsBW5QGsz4dc4K&#10;OuYOEm+21sa2JxOqJ/k2J7R/d6rikVWMSHgwDMufHj2yf+cnulYVAYjAgc//oO/+rOuPAvwDEO2x&#10;r0R6MliIgY4Jk5LQWnlACEE1L1dBBMLwzFWZWFff2GiINyfZNwEUrfSUl2o6dm/NDbYUBtD6EyP3&#10;/yFRUyeqIgyqsVGcF5MIvVoeqjcm+9Yk67PWisSQpG+Vo+jTpSN7+sZ+awD7128cOBB5w9s8up+V&#10;7CWnMmo7N9hSGFDbY4b8LVlbs7tMYsYAq0wq+9cA3iCOncvlPNO+arHIxXF7HMmyoBetSjt+p7r3&#10;EjBfyKgJxFJKfu39yIYSNoeB/cxLvS8+d4LYItdv2rTXjszY5Rpvsay9qOYZIxhCjUbulCTDAvIQ&#10;Hi6HxT8v7B3educHVxRQvU/ve/iVw1FT/REH+J9JijSCXMLMb5hRd+JvzHS6uRngzYmuqUoctM3a&#10;6J7R0eKD5cOFgcZLVpQJYE9f78/Om1H3U9fz/zuFNYghl0SkCHOFl3JbCRz5q1lzG4zhGkBNJoa0&#10;qXQn4hlZ/Wn+6KEnfvfdlw8JsJ3d2PPrN2ze5jsNfcZhN2QvrnldC3Ug3xKmU+0E+sf2VgLmXtdr&#10;A3QthdjiXpUoOSDpy+Uo+OuZB3+2r6urKwCgXA77Dzdt2+2mUjtI/pFk5/+8aTycLMbOckEvhVaf&#10;3nd4aNPpEGsfQ9u8WVkacxOQTASzUuzBFkX2cyUbfj8YGhysmx+VNdDh5cOhumyGVxnj/J61uCqZ&#10;+5YaQPMrPr1/BvC6gpbfVlcH49wwCbIuEPiSEN2tUvB9oGVwaN/OsHH2Anc0ONyQqstc7ZAft8JV&#10;SZx+BDYa6pZif/b7qBCJAioxtze/7RpAs5MQf5V4CFsl+z+Pz3UAMJfL7TvYfkVfymRGSLwfqH1m&#10;ni7Y0Bi4yXXiqOmNQROC57V6TTRco0rXe01YqzKhTWEUfqpULD99x5olIwK0fhP2jB7c8kq6Lr3F&#10;ofOHku2IOffqCL7Va2z6MoBBnEVCr+fkJmt5qJ6GNwvxlR4BI4IeHCmED91xc8fBscq6APvJd108&#10;PHC08Kys/d+kjtRq36q06avRAG/d4y05JRthikMR7P2jhdEN69YsOeZS0tWFaGTgwCEb6XtKIOx3&#10;/GeE9GAhLD+y9paLjhz/GcuhPUDZx5Do9eSQmOGky6+7sRsxFEnRXgJ7qpoQQ+O14lUFtfbaMLzf&#10;tC/cc6JzUFcXogcf7zhibfSUktjfEg5hWpyBUafy913l29928d61qzt2Hjya3wWyP0myR8KCGiyM&#10;HNn10bcu2jH2+J2bL9xTVfQXAGRn1WcNTScTXFdjM7GC/ZtCvvDFj63u2PrhGxYMdHctG1m3ZsnQ&#10;2lsuOmya5/9bKbR/ROk7YPz3Xz1gW2nMLxV2PTvhGvp27hul8JTEZKJlVJrgVXPS7usOtV70Zuim&#10;robYEBsgVzpoBsKo/FxL38ppDUCcgVGHYCNY+4Ah5cHyonRD6uJ7Nm5uHU9rpPu2zmLRRi8C9sci&#10;Ro9vK7XWHgSxQ8STsvo7a/HHYRD8sTNj8XS17Y4l0J1SfPBTVUbfCxt9VsOFf/jY28/f/vF3X370&#10;zg+uyK9d3TL40V9eeGDPjm2PRTb6HxIer3QnxCyAxpWwEHSuO1XxSMmGJDZHYemv2o4s2vqJiiOJ&#10;UPmHvePmjoM2st8GuSXJuCMhQsgWRnZMeC36RZYFvCRgr6w9MOGD2CPoOVCnLVg+HrlczoPvXixw&#10;YVxFeqyjwVo82TKw8di+2NXVFQRh9AqIHcm+v+SjOLkcHDfVcB6ExYix3wSqRILwE1u2n8n9aMEr&#10;x//WALR2dcugHPxMiv5e4mQdeV6HyYziAPIEXJhO+QvGu/8HWlZnHOI6APF7HDBqpR8btY8c/9+t&#10;iSIIuysJrB2sjiG9MaAVhyH7teLwkVfHSdK0duXKQmGU2yFuFVmz2FK136wvV7rhTqlCWh2xecXC&#10;/pXb3LH5zg+uyOO4+3TtLRcdCcJyjyxeYMy6AICEAdQQFfOvix+77+9JmYy5DGBHkmuewmFZfX50&#10;tPiP69Ys2XPnB1fk165EsHYlgu6uZSP7d+54BVZfFrA/1kK7ornWbhznwvs2bUp7mfQsA1yfTGNG&#10;R62i/6Ww7vGPv/vyYwRyTzfC21cv7S9Hwz2S/i7uuq4mAe2u76w6fm+9b9OmtOc5lyPBGBdQiees&#10;kFO5vP72ty7adby9Z1cXog+/ffGhQlh+RMI/gBiO/3y/GKgKEAtiyRHq2pqdxtMlZl4ZL0nNYEJ9&#10;qsroGXZYqz8bKg1946NvXbTz4+++/OjalSsLa1e3DP7uL52/f2jnwA+sVTehZ6qEXu01GOORuODE&#10;UTACxvf99mNkXQysbCSwz0b2j/P9R76+dnXHrrWrWwbH4o51a5bsGd555JEoCv8QwsvJRviUhvCm&#10;E0cszEw3RYPLkWAM3ForiAcE/FUpGP728bkOAHV1dZVnHrrgtXJQuhfCi0nOzOlGLgcn7auJZLLr&#10;UIwsNFhm+owSJus3wSUziwVdFjdOWRVF75e1f1Mqlp9et2bJUHUP1dqVCNatWXJ4NAx+INlvxu1X&#10;lXODizx6y882oddzjiwhYIwyrQA64oK8yo+IfoT4zrzhnx7BOCzVJ9918UjJho9CeC4uUKi08fIa&#10;pVtOOsmodoEchLTxG08tGThxTb/XtaoU2vIWJCETcCzQHogQfuPBxzve8BlnjzxbtNSzoGLdU6qJ&#10;VFtE73XVk090rSruOTz8g3K5fJtgfxfAPRC+R3Cbld1fnevNAzwq4IkoDLdO1BXR040o8rkfVIKN&#10;jA6gltE6b9oPvFwODl0zG8BViBnXACrJA6Gny7b4wB1rluwdj7RZuxLBzCNPbQmi8AsEdiaa26sw&#10;qzf6mfqGiZ5y17o15XA0fAnQnoSz5mkAK6OWzOtE+dpaTApRdAUZP1teCe71korm4HTbZ5czVoJC&#10;xrDKpHFFXGjkfDrlN6zD8M5rvvSDV+fetWFL4/GJ08CunYOwyEF4EeRWCN+z0j0SPlYul94VlvO3&#10;FoPhP9h78Oj/ntF//rSJwa27a4MPx79U4JJkCSrysPbbxSD/nbW3XDTe/qXu2zqL+UN7emXxBUoH&#10;E834A/WG5ka/re6USF+IwzbC14xt3j7BNaGRYHgA0tNK4N4EwCHV6NanJrzfW4oXDRRLw92Rtb9j&#10;o+hDEz2iyH64WBr5k1kDSye04p5O7PGW1BHmejJe4wlgQGmbLRW3VSvIY1ApKAwn/f7GXHEMU+fH&#10;iRTvwpM+wQ5UBKDjxRKFw5L965GB3Vsnsgz/yA0LBsvl6GFAW09RvySxK05Va6gBjnPV0d0vv2Hf&#10;LutAlobXxWkyVQJxDdoo+hFaWo4R2wLszEP/trNoRz8SRfYj1uIvafQtir3VeezDVV2wgoAdYRQ+&#10;Mje4fMKA0HMLZUH7CCX4fuj6ntfU2X3KCV8e0LcjRxOdy/Js81FBjyUqYgAg+IYOiznzVqQIsxyM&#10;HzsjWRbxbFgMNqxbM75VZPdtnaUwLDwH4oVa5JKVjazVqISCIRuj0faUKy0W0BLbeVyp7vdFjnrW&#10;rh53vFofW710IAqjhwH1xV7XRJ2hubaxOf3v19tAh0eaDiRww6jGCHtDq3/46hMd48YVAPTg4x1H&#10;ZPVNCftOVuPu5xPyQFxBwz9Jper/4PCM1y44HYTJX+SeTKV99wok0KcCXl/g/MQ7lr0hDwCgOz+4&#10;Il8sjG6StX8Dqj+hFkcDqRv9luZj9+BnHnguY1xzLYD2ZF1IHAb09xjJP/bxd18+XnVfd35wRX50&#10;cGCTbPRljNPRdyIq+jRodsm3HF9sToVZH8CFSZxiABYlPK5y6Tu3r17aP8660NWFyFXLDmvxUOVz&#10;nFnc2wtGkeOrdh/sMQiQEcuFcnRGOyr29vWm6HIpwPgRSLJM4dmSDR9dt2bJeN+5Hny840ggfF1i&#10;LPFNqp4Oru5YMPusEvs/58iST93f49NRBxUf5BEYhfDkSDnafEIQejyUHy71S9oAIaZSL0/A4rQ/&#10;sRJ8AhQBPROMRLvGCzoFWFc4CjChiBcDgFsUlneO93rv6+oKI8u9ApMGr+MdLOruWjbSNrDweWUP&#10;PjjSf+gz+aC4NgrDX7JWvxVBfwrhq6L9F2vDv20bfGa8zZPd9/ek79m4udVEdhbFMNEhz9Nzjfai&#10;N+P66WvIhNUfadBafWN0V35fre6Wrq6uchgVXhb0LVVmxmuCxngEFjCVnltD6FKhOzoMKbGFMKhZ&#10;boBLu+/vGSNGSJOuB80KJCGHhFEL/CQyQeKOp5OFk85aCnkpvmvIkGkClxnyDsc4f+/62b/JZOo+&#10;ZId2XH3Xhi3zvvjEzpb+oVENHdz1wzDI/5otFVfng+LafP/hzw4f3Plwe39H7+/cfOGe21cvPdLd&#10;tWxkOomg44QmYw+gaoJ6JJIeenXza+MSvWP4RNeqYikYfsaKTwKMT6qJFMAVPr0sTnIfq1YTjiq0&#10;3/3Q6pYJgxLX+qEFdjPh/kPVrsB0dSG6/W0X7+t9/sUf7tnR98hEj97nX/zh7W+7eN90E3sToKqT&#10;wTcn6SAiNQrhyQpB8PrfeWjfoUIk/QiMO5viiYPjUd9ysW+jcEmSBA5gQOglBcGm6ujNuBBgXTbt&#10;BfRN6NQC1cm44oioc8i3ZN3067rxOrvh+n52LoBlcVatJMsgXoQtbT+RUOjq6irf3nlB397t276r&#10;oO7z5ULx9mJY+tXQlt+nyH4S0noLfEOI7imXwtfGu+bWb4J314Ytjb6baRfoKel9Z3nq558wGFh8&#10;9582Lpj4N2npCyjshOKLGAJdAjMipl53PhWDwz7IyrhS/IvkEemRoVKx1t6m4nAhD4tniEqH2HFi&#10;0sNVoetdpHkWwEOQ7hrNFx8rHe6XHGcJxfgiADhipYedYsOE6xBgC+HIflA9sR2/ogdicTl93Hcw&#10;etADGVvcA4BqB+qPUC71TURKApWul2JxtI/CY0m6Vn9RYIyhIdMC5hPmfZ7j//7h2TvPH09YdCpR&#10;ISfMW5hgdH5M1y8Qvj5egfN4rFuzZLhkw0cpPJuk6wtAGjSX28A9du40Nqczhs71SUjMSne49lrZ&#10;735100VHa62tMq4WfV/CtiTkuMAUiCvY0HgsBrUeMwAWVUYka4PQEBQ9hJaBccnVMXxodctwCLtB&#10;0MGzgUisGHadW5g1u8EjkKioJ2HEAg8dOlKY8Fru6UZYjsqvAXoKcTmL4BnwghO1M880zjnNktZZ&#10;c305zpI4rQagUg2X9FLWbTw2ajEeFpVfKB3BNZs9slQrhqkK0GToOAtyudxrJ6VbQgSS+oLg6IQX&#10;jGUYGagYV1mvQCUBLxTCYNyKkAD7pWI0gjoTJBGcqoVKELiygJXHDueD6+7asHve+YueaDaVwKSl&#10;+PxQlZhiLpfz9tVfnvYck3Zcr2HuosWXgaaTxA0A5kunuqKpQ7XL4jKYBPOXlYPhtdAGP/r9D64Y&#10;vTPm+V97YungB27a/qBrvF+31iZpB884wJJaQpfFfeWiv0BPG/HXyPgDmkBGjrmyubn5MQDFXC7n&#10;ebOvWUJhfhKnDgLDNgqfTM9cMq16JQDgFBssvMJRkMlcnCrrb7KyjRDPMwZXG7jDXtbtsxY/vfTS&#10;5Y+WFb5cCArD21/Zlq86+Zx25l7plgyIa5OI6RIYtcDjhaJ9LoHzkPzW/FEN13+bhjdaW1us2tA4&#10;Vmqj7yxYvwl7Tq6ThoGg18rKH6lFFqZnDoUYzhyQQcjYYX0YS2Rt4MYFtjqds+iTxZhOBsgLEmkB&#10;AaOy0VNHj77xTPjD2zrLd2/se9H10wctbHvcXLeIOgPe6KUyY3Pr42P0oEe/oTqCU3t9pEZl9VRh&#10;ZChe2LylpRAODT3uueajiNGSqoWurq7gC49s3epnMlsBzkINPbFKcs7lTNuZuRwOjZEV77zi5YxB&#10;/SqKjYwJWCcawTnu/1vc1lkEUBz7WJ3d2PMri597PruoxQ+GS27/SHm0u2tZHqh0Ku4oPpdOz/bT&#10;JvLqjO8tyGTqrjMGbwOwEgm0K6YCkg0F7FOpuKdW8t3S1xcemdl+wKOTiNTUOCOSrmHaABeAcaLj&#10;gCoaPc8cL6Q7HuYGWwr90Yweh857ATsTQEHSq5B6ZfVSxOhlBnZPZFUcHg1G/8u7Ls7f9/ArrQZc&#10;KsqP23MolQRt3rv7uRLQOeHzhoZQbsiwjwnGwiAsdJzUmJ218l7aawDOrxIpcSjC2qfzB0ZiydH0&#10;zKG8Hcn8hOJ7k8QAv0ioaLXZVhq8y7NO4b6NfZ/l6o7dU6DRNS5cOmnQXA4ovvAEjEJ6vByVX6t1&#10;T1ah0T1Dh/35M75Bg5Uka2p/kcaVtXP9lDsjl0OlWJDx6ghdk2TPETAC6tvl8khNsq76XLs+bNon&#10;L/8gYS4Ea+/3lHwRi03k1AHg+k1w0ynOA9hAU5sUrpIeh4Xo3z60cmVxbcy6vlguH2Q6/QwqKqmn&#10;1kF7irBWSirDTMBEBtnWev+MNjLYQZtCg7OUjCecAZQU2c1zOpbVjMk0PFRSa9t2svYeKiIF4UI3&#10;QS52OnHOkSXp0PoGuDDZQQgBCgMNzrn30aPNEz3PNl1t0pYmEfcspgx50Wv+pf+Kk1PrDWi1PRye&#10;+IIJrZVLlGJFDAEQDC2017X+xBubVw4Ar1+yC05FeG8cjCUtJQDDlQCxmL5n4+YGN8w0mNnXXJC2&#10;zuUGuorkpRBaBdQRyJB0ExgwnDZETLkg51arZnHIC3oEvnMwyeHb043wL7/L7Q1ZPAPwPMTPZ6Zo&#10;uDwcbf8WMH7V6Pz0iuKhsO9nKS89IGtnxHfDMA3gTdURsqP76i9PZ0LnChhk468xhAD6ysXyjnU3&#10;Tc+IyvHYu/u50pyFi3sNTHEyjQ9VgsAH4FurZgKzCVwJx/lPKZg9Kdf/yaWXNW9cv7Hv+aP58sB/&#10;edfF+ekKnsZD1o08yJ1JyI39XEQBkX4UHTo6BJwfS+ysXbly9O7v7Xgik3a3EpgB1B7DAJB2fPfi&#10;3X29z2Dlssn/plQgcYdfrF3t2vvCsJ27aOYIEU98iTSUsvKdc67j8XhUdDLyiXQyqgK++0MPL3Tf&#10;1vmGYEOAvSuIBuTjZwAWI05PSUqRuDybMfM6u3FoooA376W9Rmi+EiRwEspWeLVufhR73q1dieBL&#10;39UeuRqA1ZxTEJ9M7IpDY4y1tsV1vTftKD63DViRB4BUvV8H4noBNV0WqpXeQRtFPzLHjeDEofLd&#10;rggB5AFw3V0b/M9/M2hKN9Rl2Z6e3cjWywx4FXyzAsQ8CvUVnTVNygb1VCAwBLU/cE3N3+7e3i77&#10;/vbdwxLtyRzLuRwcM8NpFTDbJLLJ5nApsDs/trJ2QtbV1RV053qfmdPecLukFMXtwajNmyZTyr82&#10;UP7WthWl46/xTwK4Jy0/TV1AwU9yfFiQcxZ0zL330dcmXEtbSyYlSIao2RQ0VlBzfGf+WEEt60Ye&#10;4M4FkEBEnaXI4tXGS1bE3mstfStL/e07X3KNe9YSx2cSVcJkBoguev7Rv3ik9/N4x7L+6XivIEr5&#10;rnQeTaL4ejiSvjmwa+cg0BH75N//4IrRe7+//Qk/5R1IFuuhzjjusoGOTVuIlcUvuF6jIRsN47vU&#10;SA6FNnjwa08sHbx9dfwH+eoTLfnfePPID42njwCsTZYYY2TVmnadRblcbg86Olxh5nxCfnxBgSGA&#10;feWgOJQkZnNMa8misJnkO3kGyZKPLoOOOlGZdJIV5yhDi6wt5c9oDOQ4SBPogOQlKWlTdKJD2+fe&#10;+6gm/JzphpYswVCgar1ipZhn2+GaFgJ7TmeMXguTSpyrFWYJyJMn9wEkGALZkw2iRus8J1upNCXg&#10;6tQEmDv9tP+R4y1jTwRdEIQnYGbcZVFDCT4ZhEjSoZFoYML28Mj4EcVBERFjkh5BIawOpGcOxTHU&#10;09WOzu5cb7apob4hM8PObDatV4K8Gj5XwnIOgTqBaUgpni1eXuPAsWUHSM2g5MRtDhLKstjqZA+V&#10;ktp7sTgwqkzbS8ZgNRDXmk8PwvkoBBP+9l1diO79tjkoT70gFzDOFlfyDbG0Pq1ZuRwOqtXJ0OhN&#10;AtPx1zxGQT3tNaSSCcqeIqrV9JfSTnqfVXw1fTxULzWvev80Spop4WIa/jr99MvNnv/wfT3bH/ns&#10;rsFdY84QU/5BXg+WgXQaaEg25sWSZfDit7atKMV1Lh37k6g8Ark7QFyJmH2DlCtr5zR7wUntYwRC&#10;SQcK0WiC9lsl33tO09jddMLyUL1rsrE6GVUUATzDUrF03Ijc69A2b5aF1c9g+C7E2NdWLMjVBPC6&#10;d17x8svAxeN2l2S8kgHcBlImnpBkQEbbhZWJSLUoQtET9oC8EHEObDUwGVccEhlH5ur0bP8hAPlc&#10;Dk5qBs8DzApCqVqfkWS5Yo35xhGcGHDdXRv8Cy9ZWC9b17j80ksvoYNVBry6av1ZDyANKE0aFxxb&#10;xek7BQmFEg46KsXep4xkT/buu7cX/MBNrMM4WiZvXBNCQYfI0RLi9111dy3Lr9+Ep1r7chxzhQEA&#10;3LAA4+2NPn0XwlwBsYUPEW0OeS/plA0mTmgIUEBGQEvsa4q+odfRi0v+tQsIykA6A9QxweglwXw5&#10;tLviSCSgEgN86bv2sOo0IklncXj1BiTNJSpaD/RAkAAheZPJHSouYbbdkO/Nphr+pbMbQwm6OSaF&#10;XA6O26LmZLobAIASQmz7w9s6y90JnizA3lvGAFLsE3FBXKwH0jPgAjvQ4f1zLhcenbFqJp34Ak1V&#10;T/FoGGlv0u+opxvhFx4p7ZOX2QfZOXHFWFIpGS7YUbzQG+lzOWcWG4AEo4ZUAHFnXHFmDEP7dobN&#10;81v30DHh6dxvT0RXF6K7v8fBTFpR4uIwdUZjoM5uuB/oNG0k65mIYNNMuOYB140JJklDIQupMS7H&#10;IpB2XXfhp+7vebXa0XnGMalAucqaD8HibwWdnOK92ASD/4yTtHVKIXRBtCWpzlaT8xkAZiRixxK8&#10;PwkDoflEJfikEBhZcWDOpZ01EwhRNtGKiAjE4Rd/fDDCypNZ0cmBgPlUrrdu1uyGmXNnNb/dgO8E&#10;tRxAAyqbeZqsBE6nO0A8Gfj0XVT6q2MTcxKhFO1t7esLsTLZl3408MIsuVdiGDuCQRhCTTaoXWGP&#10;TFCw8H7iCJ1g7QO0aiHcSDd19Wv+y9samGoGeFlcIlFZEAqyevLAa32juGH6vd8F2C+m3UOy+r4h&#10;OjAFFnCkcUk0WGvrAbY7hisE/33N81v/15d+8Or3ZvRfuH869S06u+G8v9NvTZJMVNarcrnI/ZMJ&#10;7LyGVIhI+wSGCe42B0B7LTHV2DUmEINclj1k++2iPNyzozow3Vi/CR5MaiGE5YL82ABJsJBknMyb&#10;557fMe73aY1xANtAOMlE4hKO4iRJJoFKwm0j7F2bIIEDAM+WQtHdDyAkErXxjovJjOIIyIC8xkln&#10;mwD096I3M8dtupbUDDIuuVKRwlPF4UJSMpifyz2Z9ptbWpavuHSFId8N8BpSMwHUScxUk7qz49BT&#10;vJPGY92wXY8q755kEaxzYY9rtGQGmSApIyMI/ZHxk+63WrsSAVZ2JXpylHZdY+EmIQ+qRPx5/05k&#10;TYykP2aFiNasZi9wO7vh3HqT1yQw9uYlEQE66jmlxGOio2CpAdiHiljzWeUeUQtJcwmKPhxdIMEX&#10;4IJYIKtWUvWqCJXHnl+GxpE0x9DcfOsNA1uS2KpPDjnHOFe3AnISEhJDQDA4mYq5UqMB5O4lGZv8&#10;V1zl2FgY2cERzHMaHLZJcOKPIoYADpTLtbvQTkTgmrJP7K/GHbXjG9GItsk2pgzKkcYTih4PleKM&#10;3ZukOAMA56dfDY7wmt0epr8TOg4pE0WEV7LWxhKaVWmC+lRb6xk9O2jlyyARv1ONreckzFeR5HkC&#10;XcrMQrb9rJl+mfRCBA4Fiv7GCep3ncwbRu7IfA/Or/FUEiApUXvldKAypqG2E8XNJvMS1rD8Tw9D&#10;a6eC3BAjITj6fP+a0yZkuH4TvHuGt57vz2p+By26ACwF0STBP5eqG8dhUlV/CIGlOfC+rq4wcTtC&#10;/lCIqGEfHScB0y0HQPOJFs4nIj1zyagd2vGkcb0RJtAHIJVCpCsb6823jXGXgmiOSySsbETxYDEI&#10;epNWQqYC/7RxwfCtN+7+hhz+imATBUVJ8O+jOmyDtU1wnAUus9cfnLHzL9dvWvDqdDnhdC7scR12&#10;zKwEB3GdSzaUcLAaNCdGMFyKnGzdAQeM3QsEEESdP3py96vEUNSRo4FXM3i5t7fLvr9zd/5k2/vP&#10;NRQPbsmks3WriHidDAAgkBXRZWhu4QQJkgEgGFdUU6zuC5BoFCei57pAa0LnBgWIQiRM4MoZq5Qw&#10;WhlZOCUkHsUxNI6FPc8JeVn3/T17W2fNzRDmGkHxIzjkkIV9fG6wpQBcXnNBBMznf9DXXt82/wbj&#10;8NcAXAeirdo94gCo1mXOmos9AjAQjpRqF2cA+6WyzcOVPWklMVoviY4mJWuBIZajKSdQK1VRtMIk&#10;S8KmDceJ3AqRm6QRWqIFMDwapBJ/L8aLLOAN4yRJrjOJJLlEYWQHU3UNftkh3aIhMkr5jrNAMm8z&#10;5Hsle2GcTTUAgGog+B65gw8RLcNT2dq/C/OcJi/VKhslJiTyoTOpOCMcKUVobTiAZB3ijqWa3fqU&#10;U8inXcjOIp0EHV8KLbDPUXlSnTeOSiGsv48G8bEt5VBs9lV0/MpQWmsSgrW6wMQ5zqmOFU4lqhqU&#10;gxUytHbOTcCVOCsYLk3J/pXLwXnNf7muUI60DMtGkxQEOxf2uDRLWhONi08nTOJOrdOCyf8gkrU2&#10;HP7w6pNjZ+999GgzjDnpA3kyQd70gaek0utoal1xtsIAACAASURBVFv+ad3TdVCy+/6e1OyFHctT&#10;Tub/BXA9hRljh9XZpEEyGXR2w/mNN3vNSar+VaGpYScMEs1OjqFne2d46/m79yeq+gsGQIMNaxMZ&#10;a1ci+MIjwU467k5V5mVjdSpEXCn5Mx2aq5FwTEDAz2wQDZzO2cGeboSfe2RwS0O66esGXGtlZ041&#10;EUdjPGvtXBr8eopuu4a3f6qze+GLU92mCwD1TotDOa0w8VHzWEBVgjupdUxKTBV0IDSdoi13ouBl&#10;qve7sxkR/awBrhdr62SModr92IjKY+LnHffPOCQdxUGiUdbJIxwpRamWxsHJBLcTYTKjOBDqDHl9&#10;27xZj/uuN4PQNYwVNWQAaWtYLG6t4ZgHoBJ43tW0Y0GmLvUhCu+TeB6gtOFZXiBI+DtEvnSyQdWc&#10;SxsMh5kVEf9lENZY5I0XTst5Qiv/DA/zOQBa3PqUc1nrBgda3gQT33UAwkLIVwiQSYBKbK50ViFR&#10;LvHGGtD6TdhbPLjl5Uwm8zwN/1iyS+KKKaRxJbvIwLnhMw88twsfXDFlI8VDaHQaoRagtpMbUCEk&#10;AByYLCFxNPDCLLgfCTqTK/EjG2zgGl95h2xoARN0vQAhoYNeQ2pSa5sMkVPpnFB9qq2VpcP9StKN&#10;c7I4W+KO0Fp5QDmJBiUADwbzjRudshMMAXPPjNfmtbj172kBi0ft9n+9a0OwJxw5PFJ1tZvw+7GU&#10;b87gnkLKhdB6smPi04FzdT582n3TJwIlR1RTRePiJGEm1k85GVg7sajOVKL7/p7UnAs6bnCM8+cE&#10;3gFhViJW/yzHrbeAxpGPJLs2YUHkLcNJJQI93Qgjzx5C5bCsCVXmo9OukyDuzPojkp5UgpGICsHI&#10;Oa7rrRBxXRJbU4hFC/vT/pHytLvgnIjfe8eyo9Fo+GUJ3wLYH2chejKotAOjkdSNpHf7r1//8kxM&#10;0+lN2IQbvyLQ9mcKwaSusb0vDFtSI0xOap2DEfbZi85uuHVpziWxAtJJj59MBUTUGfJGL5U5My4Z&#10;jB/9SIKurq4gLBa3QtqKGCcSVoTDVwGpGaR3GYFYMURSo4B+NJ5t8/HI5eAcbN+6KJ1x/z9Y/GcI&#10;5xvDzDnaSTnl2NuXNnCdukT6A9OISlXUrVZFzyBYKai1NmZIymeSNAkAYM/VmPy0Ye1KBOvWLDlc&#10;Cod/KOl+iEcT/mkaDi/MLmqZ0op1ne9QYZhKMMk1RogNT5oozB8KrXSQieJHkkDaq8aPYgIrbwAk&#10;JGCkQmIkx9HACwUekpiEZCHB9Gh++Bdm33TkhYL2VItgNSHAhThLyqRwivHZpx96OZtyvHeRvIPg&#10;/2+Mn6vLZv+scdbcX737ezsWfv6bzzav3zSOtl223TXCDCUckZouKIGd9OnEf2zMkwVBCr57kkES&#10;oagcBIM93VOkj0DYiMo/1j29Vf9cDk77go7FRs5/BXgtaep/XgLFrz4MgUwiNgcA0HQz1oQFOVQM&#10;4itMB7b2jQr6CTi+a84boQbj4p0EL0WMh7q1VqSGaMOnlmHZaSdLBNgZwwt3WQWfFfUgwH1V2+Yp&#10;xRhhAsO3ZzLN138u9+SUW5aNRANRRPZDye77JAfruLAJiVhBEkt+dPJEq3B6SNpzBZ3LetMOnKsk&#10;1u6AOB14/SjOKQc9cV1ub3z/KSPiVCEy9KMKsTExaIwncoHnuRcRWKWYzjlrrQQOWeGxygjOxC+9&#10;r35Lq2/St1H4VQDtp+Dyc9ohcdrv0/piKIW2TCbYE5JbhJ+TkOhIbHKs7/QPjUpiWQlG0gi5oGlN&#10;ITxrqqlnMfSx1UsHojB6GMROKxt7rlZHHGZP1YjDGArlSHTdkpLGj9N8bpKKKByJTDkCACqZKCoA&#10;TDQKOlUgYUUMmdFg0vmKdG7mq6XCcBnAZiYoIFTjhgbfNfPXbzq1czvtO2mRV1GYaQxnCFoM6v2k&#10;85d1afeBbGvbnRzZee1ffnfH7M8+8FwWZ1HxTIIh2Wgz3lnzm581C5kkTps+x1RDgNzQJBbwin9B&#10;Wadsp90CdSD9SovvOr8N8EpjEnQknAArG1nZvLU6YmX3Wzs1lcepQE83wsjRkSRdH1VM+r7p7IbL&#10;EtsSCXyqKoDHeAG8P7yts1wKgl6KBxMGDPUQ3g6oOS6hq7hEYPNIkQemU/y0Frq6ELUcWrglKIz+&#10;kaA/Bc1zsuqfatLEGEMCM6XoN1MzzpuW7hKTOGihQ2HGyYzIVMRAE7wDFRF2YCygmjxkjUV+Tkfx&#10;nJuVny60tGayIm/EGbQqHIMxhhDHRnEm2q8T/fYknbSvplwuWUenzXiGZONUBbdzgy0FKzwmcCiu&#10;u4xCvaFzE4hVqNil13p2ohGc7vt7Upl06jqCHyDQNlkizForazVqpaOy9oBkB6vjnNMP0YrIm1R2&#10;Wt9vJBqIQDuYhAwWaQjUT4dFeM/2zlA27D9psnkqQJBUquyQz/evicBoEIrXkQIAnEw1Vefo/PMp&#10;QoAtIToCaRsSnK0VvUHOjipi/lOGRgxFsMEgkrq+JXAYeQOy7a7jOG0Jq/2RiCPhSCk6GnihiCMJ&#10;uz5OipBo9gKXQlXcOe4NaC0w8O/7UbL74mSS5yiRwNf0wwajJRq3V0JSi+8UHbN8b1/vqXSnko5f&#10;T/BSseJIZ4yhocmSZjaAqw15uzHOVxrqnM83zZ9x673f3j6LgEH+UGiJI0m6mKYLJCjI9xN0158u&#10;nHNkiaMgBBCbLFUCFCtrVbZScaoeEgoW6I+KiZXc34DIn1pmeapf70Ss3wTP1qcvMuAtlGrO1h8P&#10;yYbW2mErux/iixL/WdAfRDZaC+qVJMn96YItRxGSzVw6BJuUSk+qTe6jy3LGeGpmMluwiEb9aRM/&#10;6iPAVvVEfoaKDWlN0BgjoTFZZVRFCD9lceC0d5Ucj64uRB95xwW7R/OFB4Jy8bet7F9I2GStPWSl&#10;4lSN50jyIV7hG/e69Zs2TZoQrIVJBfGVgKV50qN+2XbXEWdNIqA6GCf8OBEIWFH5vS8M/wdZgkrn&#10;XYo8j8TlFYepM49aozhJz1GgMmcewk3f25tsv6sGOHWcomB1MqM4IOoM8Usglsd1ziUdwWlvX9hs&#10;POf/Ajg7aUeJtVaytmCtjgDoA/RtK/vnUaSPyurvBJwWG3ahog/SP1Ke/vtUJpFoJQFCqHOLiQNh&#10;dt/fk/7cI72t6zcONHXf35NmjdhVJnkl3VorSaWpjBEh5AUOjI1REk7SRNUh2BTRS5zM28AxoOpx&#10;jlbdTxVROBpQ2J+k0FUZzdKsFKdWB2EoX5IVRpN0ZUh0CLQ51p/U2d5a7xtFUUut6/7f34QWQv8x&#10;QiJ5YdIh0DpZhzyb8YyI5kRECxVBtr98uFAhcoD+JERO9SzJJE2eP7osZ0jbkDDenlbMx6pyqVR4&#10;hUQ+SaxKKGOIa2c1pU+66LLurg1+ynMuITVzPD0fGuORpknCQsDcYhz+11S9+75PP/RyFphMYa/q&#10;8DQNeyjEQSc9vST/ZHButvuR5bh9qeKvriKAZygcqVjxTsFbA3kb6RveeUeGgIVT8ZJnPwYG6ozv&#10;vEVEm4m1YTzmoDIooE/AT2BtT+joOWdgdGhvMSye15BtQ51rMf3dwYnhKAhJ/7BkF9QSD65a8Nab&#10;QItyudzurq6uRJtKLy7x58LpkOjHWwcrUqQjSav+/SPl0Uy27mmK7wKRjXt+0sqoxBExfDKJS8Rp&#10;gNatWTKUy+HFgZaB7YEGH/Q8ZzWNuQnEFbJqEpAF5J3sCETVzjArw2WFXc4GrEw62pQQjgmYyCFE&#10;HsG5oF+PCiGX6EaZNbvBk9ViAl4sjydaCkOnVHFOOvLzC4DJWdWeJsS44hAJhYwpxwXbLmvd4ABr&#10;4gPbUsaTj7k8RSH045DYFUeST2IJBCd+H+CwlR6rtb91dsO99SZnPoQ3AUrH3VcVdx0UAByQ8KSo&#10;J2CDfy3nsT8yQcFzTJqp9JvMaXQvkZl+ocOe7Z3h+xfuPuzBJBAwlweD2V7KJtJS+FzuyfTchUtu&#10;psFqqNA/Z+Hi5+/9/vZX7kFxEFSpkGd5947XynetW1Pu6Ub4xSfQ71glcJ1Dxf5c+nHyMdYYCBbA&#10;oUjR1/Yf2TfS031RdM/GYDDjmyhuPdWYNUOpiYBJ0i3s+9aHMPOMO1ecIWSyDbIWQRKigsYYyGbl&#10;TW1H05xLOyOO7BwQGMWLzMmHeIF1zaSKMcYLPQMuAhV7tgsKrXQwPXMoxIFhi5mNhytdAnEufPRB&#10;XhSEdZPSdEmFWZ9ERyLjCyECdHgkGoiAdldQAjH6MZJJiUmmgY4O1wyb8yS4Z7rvqqsL0T3fLx+W&#10;0n0A5iLG4rvaCXK5db12AodPZmpg6ZXL6hjxBsR0uVbPyIwVWiyVbc7OMt/5t4vDWxfs6JfxYvfy&#10;MTc5WP0UJl43MREEK+mARfgvbfuezgMLpuRlTxXnHFlSghu60KEknt6ERkTzlWJQfCSsECenDJYj&#10;G44cHvnETaum5PXOBZR1IJtmw/VM4J4iawMQL1vZfywF5a+Vo9HDQ/sOFbpv6zymCXLvo6/N8KhG&#10;nqIdrCBNVaddVPQj18cAK22BcfdFyjjuxb245KkuIBFZ0tZiUpSW0yCVIKiJQBxIWvXv6V1WvHXm&#10;rk00ZthatU6FXkLld+SOIIheiXOJOJ3o6oJdv6mlUOx7eXvZyzzgZtNfd93MIofudXRwM4CLrFUD&#10;qDSA9KQthwWP4AKTyk6puFRPN6Ivfb981KTSI5BsrQp1lbRpSDneonV3bdhx17o1Sdo3GQyXsn62&#10;bhnI+M4GKpLFkfLhwlnT3XUuo7XeT2RVezpRyxWnut8NJtnvKKZAXXTBkgt+BCRoJc4oRXK2IHeq&#10;9uekrjjV/x4bIMvaQMB2BOVttfa3d17xcsagfhXEJhNjBS1rLYiDEB62YXj/qKJtA/2j+eMtG+/Z&#10;uNnzmGpM4pxxLuGxbtjf+EE0RIdla6VaZxCNMbC2yRq25HLYEzfi6da3zaDhx0GsBAFHpuSkTUHw&#10;dtFic7oZW5qbL33pi0/sfAXAAEesRZ0TWmtrrgMABA5YG/5RkLdbw/TUdCg6KoWHdx/Ij8U8fsVR&#10;rqAE66Hke8Zd9Kn7e17FbZ01Y8xcDk5qdroNUhNPZrTj5wDOwKhjGrOtMvH3U6Wqz7I3xYYIH1qJ&#10;6J5H0Z/yFHvtGxpHUKtnnPnrN2Hv2pVIEluRJl0vg6UUUvFGd4gEHer98cHozbNHdEQXDJAJXBgr&#10;RZoFGQ8tBA4kSdIJmHt9tEBYTMiPdTklg8iagz3bO8NfXfYkYRsHYRRLJE6aZBro8IxXWDAmtHzG&#10;QZUg+zINr6lF9gPVa8Rqrm+cd963cWA3Juk8S8B8saTZ9HAzEF88rUBFRvalPbufKwGdle68BIQ+&#10;AUE4GCr6b8VyOKEF+GThqBTOGnhx+GzKPc45ssRRKZT8vYYJPL1FAxul88Ol/k++a0L7RABALpfz&#10;DzRf2mas6wSuKWt4qBQOM2i8ZEV57UqEeB1zvWQKPsm5gVwOjtOSnkXgkkrVroZzo7UW4A4bRf+j&#10;HI48/rHVS8e1mzW+48giJvSsjTkdRWuGm/IVZ6EEx0DMk0yTKcGqV8AqxiebdRDf3F6X/TqAkbj3&#10;JmDuMdnzQHNDwmQqgNXucDim5byKnm6E93w/vyeVanjJkLMBnPIYgICipJ+VgkLNFvVpBtfdtcGf&#10;d/4i301HnuNmPBM5dZ6HOY0z5zcFQbhv80ubX1p+/ZpDowe3vGDc6O99PzuXNCshXk3gSgs7i0C9&#10;gEwS4kSgC2ruVM81A1BUdobdFF8VsZBAnIhsHRxet/TKZT9FggR13V0b/GWXLV8uchli7tMKWIS1&#10;O89PvxoAKxJ/iP/AG0HA3Ot6bcmsak8vRNQ54FuybvqfABw7A0tuvpy2zVtEXRe731EehSXGC2MD&#10;z/Wb4HnGmU+g/VTJ8OPR1dUVfOGRrVv9TGYrwFmIqc7FgijQ4vHCyNAQauxvad9Jg7w2SVeJKhW2&#10;L5ai8le8pkV775gwETpLAvgphAD7JZQGBXcXgXnAOC4Lr39+xhjvsoGOTVuAlRN2dXR2w731Lf4C&#10;EBcashlARSXSWhGYJ4OVFMuGKDlyBqzV1yJP/wjwNQDzEXOdkDJwkZ5ZeLq/65drdonysw88V+e3&#10;1bX4vqTICRzTWhoZeLk8H6vKbyR8lh77t3zoBI0+dgnsiFsPQF+Os6R11twfImasdhee9BvCeRfS&#10;mFRskvrzCUYtmUbH8iImiHkIhKIOlCdp2xsHAfZLKh4FsjtZ6RyIu/brSfMWDQy8AMQnwt3396Tm&#10;LOpYAXFxhYCeGNUxj4IFdt+9bk1wF6C7v7djh5thv6xqjhFWuqZti3HNtZ954LkdSeyVP/PAcxlv&#10;/owbAMyKG1GsksnDDEpHeroR5XKr1I+dW6vmCjUxRjK5Dud0dmPPiV2SJ6IYHPazXmYJhHgC5zSg&#10;PHC0kJrZ+CMC7wUQ71BHNdLg1wIOPJLLtfROQjOQf/FIb7OTbroFYAcZP5JdnQQ4GHh4YYzgvffR&#10;6JBr3AELO6dW3ExjjJUyjGTn9Hccjlknu3O92dZ6v3mye+jZgHOOLLGBG9DjNoBBLFdSsY+b76Zr&#10;e1av3wQval91Zdrwzwi0+cRWtrS/pGa7JRrcte3u79ld1okKGh4q1c2PymtXrhzFmUsgTyse37fB&#10;Xda+fFYluIntWCgKejJftE/97i8t7b99nO+osxvuB26ys0D3lK69vS8M27mLZuYNGMt+SiCFulRb&#10;64TrP7BvOJg3u/UVWMUSFIRSMLzSrcei9ZtwJK468FcbttT7mbp3Epgfl0BUHGgwHEHPfmvbitKd&#10;cYupIswXCym/4aegrgcSdBbEY5RWT9e3FU9rBxUB8+mHXs56qUy9nw6yy1csu8TAWSJigQEXwcNS&#10;VVsLPd/ffNHyi3977UrsBJYMARjq7MbBzmW9m+ek3a+FLZlGN+IK0NwE4GbJLom3upYHYU52Cnzu&#10;T4RpMiXIvgKxE6wtPikxQ+BGJ7T/QGAwrspzwZILGh3DWwi1MK6aam0AYIdsuaaw5X8gGe7btClt&#10;vFkrAbSdbS4plHyAy52MZuVyODQWkLjWDy3wmkmmoZMScYlsXSOAftQ4+wq7ns1mW9reIqB+ikPU&#10;xKM4iV5MHLHW/rhv577RWiOGxo08EHOh2glQtR35kA3sgzMHFu3ueuv4QSNLGY8+zxNQM+k5FxEq&#10;KnoWm2FwJWISRhIZQ1xn99bXHHfsXNabptt8GYS64+O9aiziEfBAZAnCWrWSvC6i/ScX2gwgtooL&#10;MWWsueQ1/9KnUKNLdP2mTZmm82e+mzSfII1ko21AfnPDzAUvDTr7tq3fOHoosio6prX04kv/Wrxr&#10;3ZpjIv7iSAlqfgXUtXHrEeU7VsvlOxkAQ7We69a31ZN8C3nmBaXPBLpzvdl57Y03wmBRrdHp4xDA&#10;YpcNnSk/80xBJXjcKmolY659CHWG7AzCwa8CLTXJWgBsb1/Y7MC8FwnOdpJlQZuLRXtkLGawTlSA&#10;3G0il8QVaQhkSXNT/ZzMIwAKcWvLzG1sM4bvBRmrZSiwJIvnJQwCUFcXoqRJOQBIyBh6KzqX9b4A&#10;LJuwSEnAfCGTngXDq6HYotRpwSe6VhXv/t6OpzNpdxtk2+Li0Mr1bC/2XX/tQEvfnxMdu5N0+nwu&#10;92S6oW3eVST/b1DNiUYRhZKg54Lh0rHCqAntqFy9CnEJGDNRIKWcVGrxLjy5GVg14ShOd643O292&#10;662w+jANo1p7aMvAxtFqbHrW5NlnVWCXBFu3bC0B2iwqlo0kUQfyxjq3/rxawkiFXc9mXfIdBC8D&#10;sBTgO0R8lI75c8d1/qEu434766fua2hp/yTzM9+z/uFXZuAXZEB0+fUzHQdsg+KdEFSZgd+VrmcR&#10;E1zkt96yyTdwl1S6U08RCTUTSBgR2aiYn/Aa6OldVrTl8otJZpcrs686z6H7n+zRV2s6pxAwxnPO&#10;MwbvBROI45IlCP9WKCqWPT8ec4MtBTF6UmJsp0scqk4N/eUg3PShlStPK1ny6YdezrbOaPpAY537&#10;lbST+Z5DZz3J/2aI3wLxdkGLjeEcYziH1CW+417ZfX/PMXKopxthd9eykbW3XHT4wzcseG3Pa9s2&#10;5IPSn0TSfwdxOO79jTEEkQ5Oqe9pfDiZQyUb4QUkGWWAPBLLSPddd2/c3IIa19j6TfDSKX8JwLdC&#10;CQJnogDhR3FV9bMRBMz6jQNNX3hk6/x7H33t/IkeX3hk6/z1GweaEgninSr21teBuD5J0mKtVVWU&#10;+JCsPXAyD2vtwaqzSnybrDEGVKvj+qt60Xss6Nm6ZWuJ0Mtg/HiqABfEkrTv3vjZB56b8DMSMKnG&#10;plmkuSnRdThJTMYVpxZkbUBoe6DgxWpSOyF8+i6EVqD2+UcghLTfcrR/ouoaAeNl0SzgwgqJ9fMF&#10;G7iBBV6FEnVEpuk4VwXZzKwaLktsaqhvIHVNdayyJiq6DNprfIzK2i2MEwOu/FGW5JpsQ6oVNfbY&#10;/KG2JtK8B+JSyV4OmFtIfpzE3bT2G0468w0vnbrbeIU7Lr10eefx98kYMckExCSFjGiu9R1/US3L&#10;785uuF4msxhk53Tca2c5eNeGLY2z2puWw5jfEtiS5I8q8an2eQ2pKXf5KLqmbKHNyWx65Ym41GSc&#10;t961YUtDrWfmcjnPqTeXyvDGOCt0ABAwaqUfZ93GY3GshodKgp4n4nMmARmSN7pe+oZaez0AfPaB&#10;5+o8x70exAol2M9I5UH1HBgsHlubCe0ojF5J4mZEot4A7zqvIduGGvfqfRsHGlyYNRBju11OIxQV&#10;BgYkbEysjyQ00PC99P3f/uJ3ty+otR+g0rVR3zBz7pvoOHeC7Eg6gi4gb6Ef94+UjxEdVbvjV5PY&#10;HROol41+hQ1zmjHx78LWer+Z1r6HROwe2t929Zun2mThVHG2XEiJcfe6NYFV2AehEGsjSOMC7HAc&#10;95e/8MTOpomelmprbTVEp4AsjTGGTBtjGknTZgznQLhojEAxcP4HG+vf+rnck2cFYzndOLo768iw&#10;iclmrAkgO5ofnvCGCfbPaCRxDePYyimGUe2Z3p5uhLDRbkh7E9rS1pPmVx0ve8s9GzePG2gRMJ/7&#10;7o5ZaT/1foAXJql+EBqRxcbB4ZGaY2MnoqurKwjC6BUAO0/VVldgCdDzgbH9021JfSIaMl4G1nYK&#10;uFbCQhozi4YtpKknmTq+u0lCPWlumjVnfiPG36TVfVtn8Y6bOw5axz4r4UhcgmmtFTX1c80A8NWH&#10;V5YhvApgOG7vMsZQQAvJ23wve313rjeLcT5jLgcnGt0537jubSTmJQkOJI5EVtWq+rmF+zYONMDP&#10;f8TPZL6bcv3HJnxkMhvoFtbet3GgZjB6qiBgoqw/AzSrkgSzJMsQfmytfs9G0YdO5iGrj0r2LoBH&#10;k6xRYhZiZ0tr5tj88t3r1gRBFGyTEGtjW7HVZgsd/EZ2fuuiCZJb3vfwK62u470b0Io4J5qTwaRc&#10;cWqhShYGQ4ODiKmcwrgeiPrYFnPCAGxA4HuYIGD8zAPPZf5Pe28eZ1dVpgs/79p7n7HmVKbKSIVA&#10;sAIJXdgaRSmuCAb0SrceaLHpS/fvdlDBoDjc+319uy3669tcbQSJYCS2tjYyeRSBAGEIUEIgIAQS&#10;SGUeKlNVKqm5zriH9Xx/nFOhElJ19qmcCsmV5/fjL1L7rL3XWu/8Pq+CeUE+Q3za2V6FEJo0N02t&#10;11GQ8GWbadYHTHVVe82u4zo/t8fXhspCZiMoPoNvktXA214m2U+Tm4nChIMkAxAsCKjAxXkZ+x6s&#10;WAcrGsAZABoBhpQoQykJi6hKpdQkUWrmkPEPJd8U07g1PK169tA92bF9R5bgZsJnIgacair50lWL&#10;dkw9XrBXAPVXn9g22VLyVwDqTtezJCJGMBCqvfO5XZP9/nfXs1vqlj+/+6xwNHJtQMltgDQq5a/K&#10;TCAeIR3O4NgmwI2Gns4DNulthY+JJ0opEWKCodT1oUi4ccW6dRGMoNsPTTx/pinG3woxqVBlt9aa&#10;IPu1572I6uojZ0076Sw9vO3nPuRGzmMyYNxQMa1qwdJlq45bpbxiHaxIXfkcQ9S1gBTkycvrmMOe&#10;4754S6zhyNqyqUGbHjb6ccrzAZnzjYj1mR89sr4Sx/lmTc0wteqbrQx80Vdy8iTikfULE9R8CkCP&#10;r6k4SikQkxXkeiMS+KdrLt53/oqVW2vzeyIAJB6PB5rjrWV3Pbtlat3Eyr9QhnUHBBeC/iby5X2F&#10;Nmj3D8P3JTLDs6G52c+447zdc1F52Dh/eOJyOOLxuBWIBM+hSAPJQCEZalqB7+u+2tknJdnlE6dd&#10;Gw4BfXcSfcFy2QhBHQqVlQkrxVRXK8d987Z7N7z67WsXDC8tk9ufbq0uC1dcTuBDOQPvvXdecpIg&#10;BJEQqZPU2h5IZk+rjOxYkbI9VoEuIfRR0BUEMN+SskoAvTjaEJUfPLqlrLqy7EKIXH5sWe24glAQ&#10;lAcQjK5Yty7tpScGJZuJ2LZIaNJAz1BbVSoxMBCtqV0tkHkARgquARhirtdTBfKNkFnmLlu1/Sk3&#10;0dVdVr/IBYCBTRsCyydWTjTC5tUQ+XuwcEkcc7Xc3a7OvtKAhmIdWVJnEoS1XiDnwk9f5AgQIO0R&#10;r2QTdmmnwfhANjVoW8HQFlG4XKRAySkQBeQy0wo8cXt87Ys3x45fAtjUDOOai2WCSOGRySLwSHRr&#10;KTy2uVi0NMO9+wl3T7DcelmAKSjEVC7KIPUcw7D+aVptudz53K5Xe/ft7W9pa3JvaIir3YFzgxU1&#10;4RmWZ3wNgitJRP0QWwrgK6t+KsJmZzSM8ksBjNpSRa0dpXB5mp33+ekLHyt+GF8bNCfNXCDgFF8c&#10;HUSKmk9n0umnejoPFBUQHUJFNCjhidO3BBSu1NSVhTJIAgYhsjAoMiUeR1csBo+AXu7qXhqyAYJZ&#10;hci7c06lfMRS6uvdVTtva/7lvn1D/c3xFr23EgAAIABJREFUOIyOsu01oYrIp0XU30JYowrc3TGi&#10;JK04fltwANCB5wYLF1VCiTI0ORFhNTcej7cfOyWtqRnmNRfW1IuSL0NkVN1yumJJI9yfPJ3dFTD8&#10;8sqwUiD/LWIE9v/k6R1PuZr9PZ0HbACoqqoKldXOOFsp3ECRyaoACVO+DSoB8dZ37e9MTpw9vS1k&#10;GAdITi403Y5kjQi/NHVi+caly1a9M5xQWwB156HtkyPR8Jcl12Z3fGJhUQYEYWodhCBkKe1dFQMJ&#10;YNnSxfbdz+/eFDIDbdScVLAEHygTQcwKh/ruen73L1ZUnnGECLSpGeadH9k+xYxErwbkiwKOWc+/&#10;7yBrhLw1Ggj6sjOEooBgDQR1pFQArFDKH/9Pntw1peFtz52x0vIONl/XlF2xetcGWsYmUTIRBThU&#10;RClLk+cphWZvcNKty1ZtX9fTeWCwIdrkvNSxyjxz7plBa2JoZlBCXwHkUj9cd/kWnI3Q2bbhreH5&#10;FpA3I4bZRujaQkk7pSSgyT8T0/yH+ec13Hr7062bBjoOp4bWNv9DHw3BSpwVsALfJvAxPxxpFKRB&#10;WWvb9uHhCbhdezvS51XXvkGqhEhhm5vUE4TylUh1TfvtT7eu+dZlDX3550nzL1uCsU/WzzHM4E0k&#10;z1HKV2vWSUNLM9w7n7PbyhhcK8BkFLD/gDwniNaTlDAGGI26sqylYUHD6rtbdmy2dICs/fPZ08U8&#10;C4JGEXwa1HVKlOmXp4VECgrPe0odRehbvasx21uzZ5NSVi+1HrW9OEckrydS1LUTZ9bvWbEO24af&#10;PwHUPdWNUyyoLxMjD6AYkqGaOkANQ4lkeQpVPp9Sh8kv0j39g8FozUoo9dFCvf8iyiQ53zDMWyun&#10;V//vnz637Y3MYCqpglHtSSBaWTbhQtJbIkBNIeeM1C6JA7brbLrluia7uaRvdWqirj6jJVmRAPwQ&#10;qdISYH44YH7mzud2PZwn/NEr1sFE+9bKqqrIx0TJ/yPwlwHPPZIjWqpaQfsMO4Yo+JgyA19gYnK3&#10;JVgAK/pxK6hMbzD0L7fH1z59c2xR+pH1CxNXN+1/3FL4EjnyxIUhKFGGhj5TDON74Wj0Y4iGnvMG&#10;9rRBDKtqRs0ZFOMyUbxIyEk+3zcD8M0sebAIQqcjCFSn0jJY/goVviAytmBJPuI9CM97vWr6vJM+&#10;8SkyY2FSD+59XsH429GmXgBHyKVmimF8Ozphevqu1Ztbu/Z3JuvObfIAoP2dFiNSPcX64oWBqUoC&#10;f0WgqqAKIWyA223b/5z5YmBN6R7Qg5OfNZRcCn/K0qLW5ynDvK1MGU9FZp/5h2tm7d/XrT5SUU2Z&#10;J4a6TCiLCFb7mYJEkSS0fsFHVv2UhJmruAlLoTErAiERNkswGWpUVFSEIfg4gUihH8qTUg56dF8J&#10;TZrb17x47pirI5at2t5pRaNvAJiDAoz3+ZGZE/KtODtj+X7vzv5MatrkUIsIPgXIqMGSPPlfpUC+&#10;aAZDNdPOmHP/8jV7N2QSTEerVW04EPm8glwLYX0piV2Phd+pOCOh2GChOJ6GiQSpR51glfvHrDJh&#10;/HV31Z+1rViHtiWNcAWQ78VbI9dcWHGGBNR3IVhUiCj96AV7p9PUnKKCWaKUIvV0Uep7gXD4YhN4&#10;c9qs+u2EMpWSeaLwX0HMB1mQwDTvKG5yk/bW5uuassvX7O2mxmoRnI0CiQ+SAVH4mKJxy/wF5952&#10;9xNtm61gZTqV2CPLItXVwWjkC4BcSbJgMBpAhsQbnu0Nr8qkM9DfH6qe+CIU5hdajyilqPVkEVkS&#10;sAJ13uD+++5+3tlt0HGv+WRwlpiRqwH5gmB0ws5TGXk7Iywin4RfPSQQEIqEmZtMVczVFwfCra7r&#10;vZ0P8pYazDheXyiAZw3iAkhhwlklEiLxEUOpOyJl4ZXByJmv9hsde86bdO5kLfIhBVwOkfNBVvqS&#10;c0QS4BrFice2YjOoKnrI1OMCORuCwm1LREQgF4syp1WEKx8pn1X+Vjd3t82f1DBLITEPov5SBA0k&#10;on7WJkSC2ltjd6WOCozlA4mtQTOw21cgMefPnaOU8S/locr77lm978mfSrrHE8ucNnvuuWLgvwO4&#10;CBx7snA80btvb3/4jPqHDGUsotaz/Nzf/Pct09ANQpxhinG1KeEsFACBlRv5zBCJSDFJivwdPOy4&#10;fOShlpmDX73w3f8Xi8G78znvQBmNVyEyAwVsVQJhCD4TNJVy+/b9cPkzdpuharKpxB75SW1NjQoE&#10;rqLIZX6S5AKkSf0qkulTykY9LYMl37l2QfqelrY1CmoPqWsKRUpFJAhyoZjGHYLo29GayEYQKRE1&#10;h9r7lAim+WmRIJEGscb20mOafX06YuPLh7xzz53UJWZh/ox8tUWtKLk5qoK13RN2P7Z8jTFoepiG&#10;iuinlchfkjJXVGGGZgAQ0ASkNgj3Pf8+P9u+z89s+7xRNkOU+l8APQAhEYRJJpSo85QVbgGQzkd+&#10;d1squMZP5h/IB0y0niaCq0D1WdMwHBEKIBaIKIhQIVIu4EhmrFt73mNeT+cAUF/oT96D6xsbM3c/&#10;27YuELR6CkWDR4Y4Am7LZO29S/2NtSspljTCuevZ1K6QKn8LIlNQaGpMzpC+0LTUTxUrVk6bXf46&#10;B/YdBoC62XOqRclsgfqsAOfDVxZOMqBel7G9cQkULWlsTC9fs/dlpc1doJ7gqzUrFzCph8J1QrlK&#10;II4SMYQSABAlGPBjsGhqD8R+1+XKR9YvTHzjypK80p8yxJKySgEW+WsrFAfgLjtj71l68YndLbsr&#10;lQpFQi8rqM9BCo8HzLXioKm6Jvx75Cd43RJrSC1/bs+LKmAeptY1heTF0LQEQK5Qoj5hafRaEdkP&#10;YIYAkyisKHpUd5E44ak4gpTWeMlvsFAr1xOgC4CHQiXBRASQK6xAkF5i/6+Wr9F7fuJKxJxYuUgM&#10;+YLkWgt9B3gENGFIbdPsFhNoKjnPwnhgmrM91a1rWywDf6N9BLNyFTm6DpArDeAzMAybgEAkALBM&#10;lPJHhEskNbDa1ewHwNqO15K9kxatVpAvF0p85M91VCAXK4UzjHLrLSK5vaxmogXIfAE/AnCiHz1O&#10;IKGpW5KdiaMmieza25GeX1n7shL1N34SMe8GTPAlU6nFphHoFAa6KZgLYoKA0dM1UAIccQABIFhU&#10;tLNglHxEDGpilZd1j614LhmmJuYm+8Jtq6Gs6zRZsOIPyPkmBOeCcr0p+BtqulBiGJQggShIy1cS&#10;hNqloM3z9OoH1lQnl1xy9P+/f0118pqLE88oqL+GZqUfWQ8grKnnC2S2GEZGiemAtAAJQFguogqO&#10;aAcArWkD2JJxnZe/c+2C9DFDC+gM9PcHamqfF5FzUSCQmFubBDT5ISXqfzDIryiWdVigEDIDwASQ&#10;wWKD6CcLzdc1ZZc/s/NVCRlxBfl7wEfgKo985UU5gKNai3N7UGTsMPd3A9R8ykmndx6PH9Hr6Rzw&#10;amesVIZ8mlqPOuDjSDJF5HLTUmchEFxPnWorq5kYgM7LUKKgDM1XgA0QeCGR6Sk4jelk4rQUtgS0&#10;Z6pOKDxP+CO0FKUsELMAuUyJ3ChKfQfCqwHM9OOw5JxZdFPrp9q27j2lNnE88eOlix2Xbpuf3nYg&#10;3zogPAMiN1tW8PGANl4QMR9USpZSMM9vfykAkDAAqfHEes/+XN8Iz/bQkyN1KwwlyhAlNUqpiUqp&#10;nKAHTYBTzbLgEaXm9XQOeOSjFBzy875ATlAoUdHcs6VORE3N8934mSAEABBBksRq7aVfujm2aEyO&#10;OgHtKN0D8O0c70jxEGGawOs6mzxhotixoqvPGyDwjIAF15D79hIicJYAXxEldxumesAw1QOGUj9V&#10;UP8I4BP0wROgtSbBPu15b4xjVQ0Hu1OHNfVDBLr8ElWKUkpElSmlJikl05SoKaKk5lgel5GQ62eW&#10;PhAPMsjtxZAHf4Djo/mXLcGQJeeJYLqvoFfubr1Sirv1nWsXpLWrXwUK8/AAuVYcEQy14hhATl6o&#10;VOYQNF70SzqnlBKlJCxKTRbgLACfFHCuKKke70BJHrTTiUGAL4pwLJw7KWjv1b6+Pn/3W5gluQVS&#10;uHc7dw9ZQyVfNJTcF9DGC5ZhPClK3SqQpmICJQBAQCmqirpzy08bOy0Wizle0t1C8A/FnympFqUm&#10;K6UmKZEqnxNOckFgsEO0s3pqYm5yaB22ndgK4HVACu710BoInEXIX4jINwDcmCMVh6/KUFK7Auzy&#10;PPfl71y74KizuWzpYhue/Y6Am/zy7bxrV8g0AAsIuQjELKVU+ekcKDnZyPEycIebdZ64afHccbNr&#10;YjF4rqn2kPw9KH1+dXuOv0FV5M7+Ed1erZT4S4JoTRDdJO9N9/XsOJ5ub2mGi4HUbgDPQuC7/VOJ&#10;MkRUpSg1WUSmD+OQ83U3h7hKoPWvunrT7cdLMk9ztqc8jRdIdPm2uXP2fDWIWSL8MAQXAKzL802e&#10;koGSPFjbP6fbdr3/BLghH0g6+YvIcZVs1Rr3hibNPS732c2xRRmHzhsAfMkspZSIqDIIzxXKVUrh&#10;myhShoqIDXADneyrY/WDxgunrcB9aPXMQTerHwa4yy+h5RB5q4iqVCJVeQfX38USpAC2JLL67dOx&#10;13+sIKBtsg/ARr8OuBJl5IwdmS5KzcwHEHxF2o96jlJCQVgps/xYoh8C2tLuICC+pkIcD6QYYsgE&#10;QweOrOvm2KJMxrVfJvF7QPpPZOqCX2hqj0QbXeffVdVZh3ACmY9swk5p4hXxQeZ1PBBI0/P+6NuZ&#10;GAfcEmtIeY77IijtOUO4MIYMDqXUpHywampesdf4NTogSEH4YprezkLjoE8E/+Pz85KO5zwC8sWx&#10;7lPxEAfAW5rO72o7Zo46kvID+ENVVVUIyvgofFSgAQApSe3xlVIQ6xLQ9NwuUjb4kcu5YBsnHDsV&#10;B3Vn97uevh/APr93bfgzlZLAyXbcxjoVJ99Guz/j0HcpfiopNkU2kj51X97BzcufmUpkhlIywW9Q&#10;82iIAqS8fVfodLLTOCn1eo/ner8GZf9YdXMxEMqABh9xTbVnWPsqAzXJPq317wQ8XJzjeoR4sKIY&#10;54uUfq3xsKGrDh7HKeRAx2C31rhfBIeKtSvy6/Knxz7Aseijxu9MqTyus15K1HbMHLBt934B38w5&#10;ficDkiGw1ku5j3zzyoUj6vb7153d59jOfxDSSq1PTtWwIEXgGddLP9McazhukjkWizl2Ot0KYmUx&#10;gRzgiINuiijzdLkbsRg8q/Lwbk0sF+GBkyEjhyOXFESXp3k/vOiWUWxdpg8MdEF7DxUjs3KBLBUp&#10;Vobmns8eDTw00DHYjVOoBQc4jYMlLc1wFcu2kvgFAN/KcCzIl6/v8Vzv19MH/3jKbeJ4I1zVO0hy&#10;JXyyOJcSApqGYt1v4vH3RLLTgizAHRy7UjKopSajzeFBHNb11HfZrvdzgG+Mt8IbygqA+l4vIJtP&#10;1Emvmj4vA897HWDBiQTvWQu1B8pB18I749TX6wsEdGawt92DfhCUzpOhTKi1BtGpNX6zs3Wrrykj&#10;Y/4tQE/qfqPD1VhOYFexTmqxyFfFdWp6/zGwr3/fWPhwPsB7IFZFZaUSfMLPpI58dvOAzrqtpQq2&#10;d/ZnUkL+AT6mbOTW8N6pOEsa4Tg60arJh4VyWgTRxjoVh0QawCsOE757oZ98a15aa+81gCdFDh0N&#10;WlScNnlqecknC40nYrGYI4nMBoKPAjJu5MpAjoOGwBbb1Q8cGwRe0tiYTmb0H0iuFMG4nu2c88nN&#10;juM8fv0l1cd1+L597YKU5yWf1cSzIviTqU5+P0EyS+Btwlk50r6UErEYvExfR5umXg6wfbxlRt52&#10;2AvyZ5u2be4YLRjU0gw32dG/DXSXUTDuTnoRSUA+/NrcXq35ICG+k9++1nCS/RW/WNLYmHazmRZq&#10;3kdIx8nSLUc4CSktjuc8UuhOfPvaBSnXS68i+SRQXCCraIhkQXnDce2W/CCWUwqnbbAEAJZcUj1A&#10;O7tSE88h34ddagyR4FDjl0k78VYsFjvpPA7vN5Y0NqbTqfTzIFt8zwgvFSghwDivo2zhe7grxPbS&#10;JF4RjnFNQgOCGoP2URUvsRi8bPeBXdrz7ia5vZTCezjyAnIQgpdc2/791y6cecKG5ZJGOJmsvRfA&#10;rmIcCSBHrCTka14m+b4TK33zyoUDmWT6XkA/CEHPeCqToUg7FOKZVPqNk1E5FovF7Exf13oCPxVg&#10;73i9X15+dZH6cdtOnpJK6HTE0mWrAkHDaiBkdiFSujwyINe5ZnoQJbpbDWhIE85agL4q4I7XigMA&#10;k3vP6bNd/QDBjSTftyBpERhTK44IEqT+w0DHYd93oKUZruMmd0P4BOVkB5MkJJQPSzbjq3LpFALv&#10;X3d2n+fa9xNcP15nKi8zO6j1fxzuHtxznCAwH3111mHHcX9OSOt4lbxTaw3BfsC7y6zp3jOKw8oJ&#10;PRsOa9f7JSjjHiT/UwepXYLb6OoftLe1tZ0snsGbY4sy6VRmDTXvg2Dcgqy5BI90kvo3eiD5Rz92&#10;y7evXZByMs4LEDyEcUwy595Z2jXwq9RA76ZCScCWZrip/q6tmryflKIrr0bCKVxtwq9dOqcrlUrf&#10;A+h/P2kBk1yHxIvacf4t/uIZB3zcCaqqsw5pj78QYNN4ydBcopY7HLo/3rpxy0GcggUJp3WwBABR&#10;Xd9Bj3cBeEPrMfUwj/xwrbVAeqHxBN3sQ9+6rKEPp+AmngRwamL9IW14vwSLL9c+7gO11tTaKSwU&#10;GVTEQstQ7wmWPPza3JSGfpGgb36R4VCiDAGrrPLge3hUbo4tytArb4Hm90lsKXXZIrXWFBkQYLWT&#10;df63qplTMmWus8kEiLVj6OnPeNB/zHTY73uvIAF90+K57Y7Sd5NYBcHgeCj2nKEr/SBWplPuPTct&#10;nnvSKse+ceXCfjeTiWtP3wHBnlIry7wR3ynEQ1nb/tHkvnmd+NOUXyVH/cypYQo+IuJvdCeJFIiX&#10;A9WpkumoWAyencRBABsgY2/FeTc4zO8T2HSiso5aa62ZHq8gM1B8K86RFpysXl9s1dxv15zTrzXj&#10;KFHgXGtNn7rPgsJZygzXNTWfXmT8Lc1wD+7ds5We/j7J7aUODAxxIWjwXjvprhypxH8omy6ifiQo&#10;feJjSMZqjV85GeeFJY2No97vWCxmZ7OZ9R69O0sRJM/bUamTX/V0aoNaOyC2wuMP0pnM2pNcKcub&#10;Fs/t1o79M5IPjEfAJG8/HgD1L9Kp9IrrP3d2D/zpdn7t0jldWdteTuA347U2APuheU8y5d43WmvQ&#10;cOQSZKkHhXwYkBOuYtfUniYzp2p1yZCNm0qm/30oYDJeAdScTtaDAF7z6P7rxtZNrX5565Y0wukb&#10;SGzygJ+KcOd4yFAB9mrwrkxvz+unKs3F6R4swZJGOO17dmxwNf9ZwNeodaoUlyOvBHsIPm7bzg+r&#10;e+v9ROH+r0UsFnPsTPItkL8F0T3Wb6y1piYzBHZTsMVHm0tIFP5MDLP2WN6SIdIqAs+MlV+ElIBk&#10;pfY4xiiXXFI9oN3oSk3vHwhsKNXZylUySC/IxzKu909G9eyNpeTI6Ovry2jtvcYi+DC01iQxoD13&#10;3azQgvc9WALklEltx8w9jtY/IPkSUNqACXP9Kb0gV7uue/uU/ll7T/Id51cvnXPYte2HtKfvINBW&#10;qqBcPgjUTvLnnpP9t8m99Ts/aL8pGSQQLisXyCfI0UfuAkeMxx7bcddd39hY0ruVdDNJTf7Bb3Xd&#10;8VpxgFxwGF50DTx9O4BtYz2HOSMehwA+QWLveAVMim3FGUsLzhBamuG2HxrYDHg/BKXtRAza/N8e&#10;JvBmIeJRpZSAUi6iGpsaWkefCnYKovm6piy9slc19R2A7CqpbMsFSh62XednN14xe1Ser29fuyA1&#10;2HXwWS+X+Bjz2T4WmtojpIPkA04m/YuvXTqna7R1DGHp4rmDmVRmJT3+GMD+sZ4nTe1R5ICmrOQ4&#10;VVafbqDWWlMnCazXxD8n+roeX7p4bsmq+XyvA9DXX1K/X9v2nSRXENhXynOXS67wRxk7sfymxXOL&#10;4mIhoG/8L2fs03b2NpD3QPxzw/lZG4HdWuvbsgnn5zd/Zlan37UR0FMTczs8OncDfFLgnyT3qDXk&#10;gtEpAJtArDl5vHDFYyhg4jqpn2nouwXYpjXTpbZzkdM5j2qX/2/H7ra3li1dXFTw8Lufn5dIpPtW&#10;eh5vJbGtVHo9V/2FNu3pOzLJ9MPfuHLh+17VPhIUAFAVsTgpwYuU4hnD0HxdUyZ1eN9rnqebAbwo&#10;gu6xXv4jkXqgjeR/Oq79r795efb2go4GS7zBJX6e+D2AI+8NJ/ee05dl5lcUPAbgcLER6Xcrdfgi&#10;4P0DNX6HAkZ+buwvapVlfvjf7t3wHsekOnN2r+e49wBYM8YWIVFBVtzQED9e4JBLLqkeaD80+Lzn&#10;uf8TwFMADo/ZuNGa+eqnvQTv0673z5O6Z45GsDQmNF/XlHUtvAPKQd9rFclC8I6Xls5SONW+z1sB&#10;xGLwNr+9cbt2vVsJPCaCg6UQ1NTaocgBgv+ptfOPD740a1uh9yY4HkKcX710zmEOph6gxv9HyBua&#10;HDNpcS7opRMU2Unt/dhzUsuvv6R+v989JaXk75jrcvIJH3LP79kq1Rk8FivWwTQDwXqInAmwYAtO&#10;joCVbztK95Q6GDfEUUTQVyAx14rDBQHDmnhM8JlLLqkeSPR1Pa6JfyawQVMniyVQBbAf5D0endsB&#10;dI/hlXz/XDGtOGNpwRmO5lhDMmMnV2vwRyC2F1uOfET2E1sB3kGNf/FFPCoMCXFBXcg8KlgyHvc0&#10;93slvTO5M5UZeIT0biHkDVKPmTQ9J9uYpWAvyZ/ZrvP9G//LGfv8lJJ/48qF/Z6pHyf0vxJYr7Ue&#10;GDMxfM4b6wflHQ3+KJVM33HDZWcWk0zjTYvndmeT7gNa4y4BtpHMFnfXmBViC8nvg/w1fE6FLEoW&#10;jwFF+RKl/N3cniRy1RZ42KNz04FDfU/6db6KuU9+7YChgEnSsZdD61tOVLfnqwMGhNLqkd93s5lf&#10;f/3T845HJux7bZlsYoX2uEyILcXK++HI8ZPk74TmLVk3cf8NV8z2HSgZQiwG7/6W2Ttcx/0/BFcK&#10;/E+lBN6tFCb4vNbe/yL4JsSHfV1q/60IENBf/dRZHYl0/z2O9m4ScBUEnSdq5x5lCxI/9lLOP6Ji&#10;+pvN1zWNJWHDmy9r6PVM/Tg0byWl9YTPi2YvifVQ6vvpdObBpYvnFgw2l8oGL+Y5Q7LBbIge1r1G&#10;fYoaSZKjfkQhNUR6vaw7ZmfKy7oerEAPtZ5EkVErW0SQolJ2z0C64IvdHFuUXrps1avzzzvnm0qs&#10;L4jgSxqcliPfKzyrPLfpkhHgMIXPu1rfb6ey66cm5va0NI/uaIjtaTHZD0haj7bXuQs5KI436uUv&#10;9fO8TMCzLPSRSHMU477Q/sZi8OLxM3cfrNzzr+GI2Q0tXyD1FBCR0SYi5Kt0UgQ6AT5k286vXdc5&#10;ECoPdlMb15IYNTsrgFbAzIqpM99Tipxb0x939Ez68K0GAmFCLwQw6tjBXEGBZPOjaXciI51AbKQ9&#10;ZnOsIRmPx186WPnnu0IB84tiyJe05kwIon5muucqJpEE0A3wFe3xd07KffnGK2YfGqdKBnqZZH/A&#10;qlgDwXTNwq0CAvZS61c85Zwwp4Xf8wbCASSRdoKjfoNlSxdn4/H4G73Vjf/gWcG1SuSvST0HkHKA&#10;vqcVvHvHOUBgCzzv11kn+eTkvnmdhe54XX1Gq8HKpCgmNREd7d9CkIKHTFnG9SuQueRzZ3c3x1t/&#10;O21idL0Y5jWA+gtST8xVLhSWX7kqGSQAHNbkM/D0o4P2wOvfuqyhz+8ZU8FojkMHSGkyOOor+pTN&#10;NzSAh+FkACOhC+oXpEH2iz2yPCvmbAnQ52UCJa+mGdi0IVA1o6ZeAKFI1of/0UPIi9mEXXK+mCWN&#10;cO56Nt0WMsvfFEFVoX2DCEBaIpz69WWrtuPoDBO/ceXC/uZ465N1E8r2K9P6uggvIllDcsRJHKR2&#10;QRkgsAtK/Szbn32MgYwyg1Z3QZ1ThI4/FtOc7aluXdtiKfmyxsjvLaBLYqeX9t46gXJ83njJOT13&#10;rd78YDBQ1qegvqo15glYMRpnTU72iw1Br5CvOPR+msoMrjN1IBIpi7wDokqT72kDffdXoUUwzVHB&#10;I/pMBaNayAFACt7TYmRRzjYL9vqwzTLQSIx2T4e/wc2XNfTedu+GR6JTKzcFLOvvILhca10rgoif&#10;EaRDchuQHk1uIPV9add57hufqj9cTIDiqxfO7GuOtz46uTq6ybKsv4HC57XWEwQIEyg4TSPvGCRE&#10;sJ/g466jf5sZ7N72zSsXDhSrxwlouWL2oR8+3frzskDlJsPATSI4n1pXjnSe8t/BAdgHyDva4x22&#10;N/iqqULTLSPQrzWqIRjtHRIaTuaGhvFxDIvxJcaCnH36ruNLCEF4EDoCdFPzJQIveG7yZVV11qHm&#10;i/wloYrSe2BSaSTr6jO+qyXwqfpDzfHW+LSJ0beG63YQEV/njtoDZBBAO4RPeC5/l8mkNy9dPHfw&#10;qyeQECCg5dPzDt7xyPqfRSqqX1am+RUBLtJaVwkQ9sPFNST7AdlL8EnX8R492DOwKd8WN6a1tTTD&#10;jcdnbe0ub/ueGba2ich1hfyMXEEj0hQcgtZPZT19l5VMd0p5dA6M0eWkH7tjvEFA47KG3ng8/odD&#10;Ey7YFjADnwXw30g9C4KoEGG/U+fyQZYMgEMkn/Jc/VDSGdj4rc/4twVHenRehj4ydVJ0p0Lg70Vw&#10;ida6SgRhP7J8mJ26X0P/Ftr9fW9vZud3Pz8vgQLnpVQ2eF19RiNRMShS+DmSI88fVMGoFpDqzlXb&#10;6yJl4aVCmUPByONdySw0XtVu9BdLLqkeExnlDx7dUl5dXf5lgVwE4YhOshAehTtTifSyYsrM4nEY&#10;XVP3VhiOOksMXK4giyiYK0AZIaY7evYKAAAK50lEQVSAAsKigAK4JGwIPKEkCP2m1nwgmdGvTR/8&#10;Y3eezLXghb89vjZcNnH6ZUrUF6EwsmNKZkl5jU7k56N9v1I/rzneWjZtYtUXReFSyCiTG3zurwDq&#10;npVbaxiNfMgw5CqIXAygFiIBkAYgJkBXBJqELYIuki/Q42PpTObNqYm5PbEY9PJndk40Q8GlIjIP&#10;GKEnmyAgPXT1fe9sfOflkcrH4vF4oHfih+sF1ueUwl9CMIuQ8LD1OBDRIG0RJEG8RY3VDvRLm9/e&#10;uN1PWZoA6o5H1leU1U6eA083QfBxAAsAlEEkIKAQMPMZbW/obIHST+jnteZjjpN82+7r7c3PEB+3&#10;aHY8Hg/0TvjzC5Rh/h0EE0Y1oggNsENr98fVh31UURWA//OGFLR+dv/hgXhzrMFPZkya463Rugnl&#10;k2HIRUqMTwtwAcByQAIQKhICSF7J0xEBQdEUZgEZBLFO03vWM9iS3N3bmSc8LbgPTc0wr/p429xA&#10;0LpegBkjyUkhPA3sd7LOT3/z8uztfvtChxCPw+go214TCIcbTIUmQD4pwBwCYYhYIBUglgg9QlyQ&#10;jghcAl3QfJrQj7lZZ+vmLdv6872fvs9YPB4PdNd8dKFpyt9CZDLk+G2axcrmu1ZvnhC0Km4UwXwI&#10;RjbANBKa+reJw/ufvjm26LjVAsWcLWo8c+Bw3299ni3fWLEOFhL7FirI3432nYD8tyL2prPusqWX&#10;zhqN/HHMuD2+NhydNO0SA8bVo+qLI+vhrnTW+8lo61mxDhZ6d01FILDYgLqC4HmAlInQBGFBoAlx&#10;BUyT0gZ6j7ie+/TAYHbXdz8/L9Ecb40W2qex6vjhj1ixcusEqSi7YdSzRaS05qr2w/2/L8FZkNvu&#10;3RCJTKmcaQatK5TgcwKpBxElaAzdTQAeKB7BQYG87UE/4bjOU5O63+iIxWLObfduiFTOrL1CCT5P&#10;GcVgo6Sh5IWe7v4Hvvv5eYNAThZd3bRvnqnkawKZMto9LUYWrVjdW6nM5N9B4aMQGdlpzN9TlB96&#10;Zkljo+8AYFMzzKs/trPGNIPzxcJnBHIRKdMFCEFoDMnuoe+Xc4ZpC2QA4B+15u/p2n9EdW9Xnhtk&#10;TPqzqRnmX3xi14SwClygTFwklA8DqAek7Nh15GWsDYgLYBDUqz2Pv5FkatP9687uK1a+Hwdye3xt&#10;qKx6+pkIyGcVZDEg9QKEc2uRAEBHIC4EKRJboPmwY3pPd+7Y1d58XVP29qdbqytCFf9dDHUBieMH&#10;3giHxMasM3DXjZecMy4VXwL49yWKBaEBDBLcJxj65uIROAyN/dTeZlsn++zevlSxtlVReg/YZ2ed&#10;e05Et4ci4fki+JSCfBxAPQQRQswh3Q7QhYiXP3eOKDlI7T3u2O6jaS+557G1DQMlOHdHYcU6WHbP&#10;lokBs+x8pdAkIosgMotEGALjeGsTERvkfk2uBN0nB7PJvaVcmwDqx6s3VweNsgvEkP8KSJMAEygS&#10;FNBkLvTvAnBIDAj5kgc85CTctyalZh++uxXiR076sTtOMqQ53hqdPLV8kuWqj0GpiwF+FIIaUKyj&#10;9kOoBXCHAociSJPYR/B1evphz7E3GxPm9Ja6en3FOli6b9skK1jxMa29C0XkAgFmgogebYfTFYgL&#10;0IaIQ7AX4FPaxe8Sdv/2GQMN/X79jVLZ4AKo5U+1zTTD1k0imDminCI0yE7X5X9M6Hl1vZA8EmBA&#10;yrFsQ0Z0qgIe6Xg6c9PiuYmxGn0CqO/FWyOTK0ORQr+FiOXUdswcGIvz1tQM88qF68tC5ZGoMsN1&#10;ilgApaYSDAKqLp9tOgBwN0UfhIudnusMdrbvG8hnn4pRxHJ7fG3ILKstY8AY0XAu4vuV/HnN8dZo&#10;TVkgXKLnAcgL2N7NFYrhSZZlLBSlziRQLZCpBDuE6KPoA57rvqGS9oGNu3cNDnfgBFA/WbO3stC5&#10;C6ccr727I1FoXwRQ96zuLXfZX2daxtlKVAMFEwSYIkSbBhMa2EKX+9OO3tc/mBhsQEO62PPV1Azz&#10;8vO3hKNmKCohPSkYjJxNzzuLwjCg6gCdEcpBgm3U6Ab1Flsn+7ZtaksU68CeACQej1u9ofMq0hGr&#10;oNFiMOv+ds05/SVSdL7Om9ie7knY6TFkIeS2ezdEopPLojrACksCHxIaZ0MQUUCQwjkCcXOtdLAp&#10;SCpyk/b0Vs91BpOdiaTfIMlwrFgHK9HVWm6Y4VEzLp6bdspqGwZPQEHl9q76knDG6Sq3wuHppuIc&#10;oZotQJSC2UJ0U3CIWu/whF00sBNArxGemTjR3+2snl/uSXDELEGxsnkoyBiMlAdGu+die9pNdCUK&#10;GLvjfbb8wNd3GoLnpp1ijIKxrMePvgBye5dmxvVp1EpzvDU6pcaqFAnPEUPNV+BUiMwE0E/gEDzv&#10;HS+rN9h0eqYm5iaHvWPBfTpRHQ/4O1tie9ruSqXGcudH+907V20vC1lGlbbMs5UYCxRQDUg9qPso&#10;OCREt9bcoHV6x8Eep/+Ysygr1q0LZw5VRAvp5M7+TOqWWENquE4e0r2Fzl8xsmjonSxDhUpwT0f8&#10;83g8bnVN/UhUErpSQsY8pdQcISZAsQxUM4Ts0mCvQLJiGNuy6cxGoded7j80WMIkgyxdtipwzp81&#10;RJzBbDQQCswyldEISJUAoSEZqwWd9LhZwzvoOGgXlRoIVJ8zUGrnI+9IR42gWW0Z1odEcDaAWgU5&#10;gwr74LJTC7bAsVvbe9M9w8+Sn30LeGQ2NWiPpQqm2Pfw40uMBWJ7WmeTTqRs1pH9b+9t93o69jon&#10;aFf5luel0u0HrLkRFYyWBSPWDEXrbChMV0SEgtkEDgrRTXKrB3Qh47Yps7K3urc6Mc68Y0fuhLa9&#10;ClPUmYYVmANPT8ndTZl+7No87ey2dFXfOK5Nli5bFZh/Rn25Vx6ZEjCtc6i9eQRqBVJG6P3QstsF&#10;t9ievXtn69a+4WfBj5w8QXk2njiiI6ygWaMM4ywlxjQBJgoRpsgZIJMUHhSKrYEuaN0Kz9md8NKJ&#10;EzynvtZ3e3xtCBUV4TIjXKbNQL0p0ghhOQSRofMCslMD20XjgEPnoAoYAw+tnjk4Fl+jVDZ4PA5j&#10;X0VrZaHnGMy6k3s3DsZiMUc4vi2MpwSammF+ds6GYMXUmWYqsUciRjh3ccKTHFTvcqp37XL9VpF8&#10;gPdCAPXD+NpgWfW8QMJrN0wdMFxle2VGnTfQsdedFVqQOZnkkgKo7/2yJVA3fUFwaD06m3RUMKp7&#10;Og/YLW1Nbqmi3/E4jH1YGyirnhcYOlt2WDOAKS6qdzkbXz7kncQAyZ8ipPmXLcGaydMCIatWUok9&#10;EoyUBxxPc8iwyjhd3LF9R/Z03YemZpjXfG5dAL31ViqxR1Qwag3dr0TvFnsG9nsfyK8PMI6QFetg&#10;tu9qDVZZjjn8/LXv35AdQ3Lh/yZIPB63dgfODQaYMVQwainL1W4i69kS8qqmz8ssaYSLP93vMxpk&#10;6bJVgZqpM6266jrDCw0qZzBrusr2VNrRkbJZTPRusb8VW5QdTwcfyBnh7btag3XVdcaxMrZ9/4Zs&#10;3blN3knaR1m6bFVg+qwzAkPnySoPuoPdKXf/nt326arDPsDxMZpuP8nn7lhIPB639mTOsiqmzjSH&#10;3833a23Dbe2E126U2aYa8uHuX9lol7ra5lSCAOrry1ZZQ7JyyM41sq5OeWk3UjaL7b3tXl19Q/b9&#10;Oi8r1sHs278lVBWdrIafF1MH3FL7Xe8H/n87v5oo/YRhyAAAAABJRU5ErkJgggEAAP//UEsDBBQA&#10;AAAIAIdO4kBkfXboJI0AABqNAAAUAAAAZHJzL21lZGlhL2ltYWdlMi5wbmcAGo3lcolQTkcNChoK&#10;AAAADUlIRFIAAAQcAAAAOQgGAAAAlbU4kwAAAAZiS0dEAP8A/wD/oL2nkwAAAAlwSFlzAAAOxAAA&#10;DsQBlSsOGwAAIABJREFUeJzsnXd4XNW1t981TRr1ZhVLcq+AuzEuYAim9xYIPSHthgQIfLmXXNIv&#10;SUgBArk3JKSSQggdjKmmGDA2uGEbsHG35SKrWL2NNDPr+2PPSCPpnJlRcc28zzMPWHPmnD1nzt57&#10;7bXX+i1RVReQT3QU2B/6b38RoABwxDiuCugYwHUSJDjSKQCccRxXzsD6nBXpoVcsevbDIYA7yvEB&#10;oGIA7TqUpAEZMY6pBtoPQVsSHF3kAZ4YxwQxfWGw++7BIAdIjvL+YMz9CRIc62QD3hjH7MeMDQeT&#10;LCBlEM4TBHyYOdAH+AfhnFYcKfctQf+IZ13XjrGnjkTGAZcBxwNFoVehqmaISDVmHq8E1gMvAUs5&#10;tuzCeH6/Dsx6IBqZQGqMYypFVVcBM+Jo2CPAF+I4zo7/Bb4R6yBV3SgiJ5AYYBLEhxOz2D1a+B/g&#10;e3Ee+zxwySBee6qqrhCRaI4DAFR1k4hMxCw0vg3cE8f5fwXcMcA2HmwmqOoaEYlq5KjqbhEZizG2&#10;EiQA+BbwyziPfRj4j4PYlsHgRsy8Hou/Azcc3KYkSHDUcomqPi0isTbTXgAuOojtOFtVXxSReDYz&#10;+kotZvG1D7P4Wge8gnEG9JdLVfWpOO7bq8A5A7hOgoPHr4Fb4jjuVswa8EhgBGbuuxyY1JcPqmqT&#10;iLwA3A1sHPymHXIeAG6L47g7gV/YvHeqqr4uIq4Y51jtIuRsqGm2DipwOoRMrwtgZhyNisZMgIZW&#10;P/6g9WZJTqqb0CLHCzQP8HoJjm0ygAdV9UoRORd453A3KE6GAvj8QZp99n6SLK8LES4UkRygZpCu&#10;fZWIuFvaA7R1WPvz3E4hPdkFUIjxegYIjRFNbX7aA737bsRnBjpGHAqOExFvuz9Ik839z0px4RAp&#10;xexm7z2krUtwpCLAVwDqWjqwmcIAM4+p6g0i8v84suex6QB240HE3B/PhkSCBP+uTBURR2t7gFaL&#10;fuQQyEpxw8GfH6eIiLOtI0BL+8D26xwCbqcDp0PwOAWHQ7Ix0QgTgNMBVFVF5E3gu8D7/bjMkXLf&#10;EvSfmQCNbX46LGzDJJeD1CQnHBlziAf4lqp+T0SSAZp9AdbsauST8ibqmv3Utfqpa/HT2hEkPdlJ&#10;ptdFltfFhKIUppSmMywnOQ24WlWvEpFHgB8Cuw/fVxowg/H7TRYRV1tHkJZ2a5s6J9UNMKPTI3Hr&#10;Y5stDyzJTuJnl4+Jt/Exue+1MrZVtVq+98cbJ5DsPhjO2QTHGHNU9VERGSkiANM4ehwOLwFf3FHd&#10;yo8X7bQ96NvnDueE4jQHcCbw+CBd+yyAB1/fzSf7rNdBZx6Xw41zixCRV+gROfKnpeWs3NnQ6zPj&#10;C1L43oUjB6mJh4a1u5v49RvW88Svrx4XHiATJAhzPDC2vtXPLY9tRqM4HL5/4UjGFaR4gfOAJw9R&#10;+/rNU6sqeW1Db5/m0KwkfnHF4M39CRIcy7z00QGe/bB35HGW18X/XTv+kLVj8YZaHl85eNmNAqQm&#10;OcnwuhiS5qY0J5lxBV4mFaeJ2yULgAXAbzDRjX0ON3/xowM8Z3Hf0pKc/O76CQNtfoJDwH2vlbG1&#10;sve67uSxmfzHqSWHoUW9OBX4HTBBRFi+rZ53NteyYV8zFutsAOpajPNhF7BuTxOPr6wkN83NhZPz&#10;OG1CtsMl3KSqnxWRz2Hs+qOW+xeXsaWi9+930sgMbllQGtc53t5cy9+XWwc8/eNLxwMQKwQiQYIj&#10;CRfw3ZCH0hEMKg6HHO429ZXFqtoxLj/FnZrktI1yWL+niROK08CEEg6GwyFPVad1BJTNFS22B00b&#10;1invsGgQrpkgwbHCZQCrdzVEdTYArNhRz7iCFIArOAocDgkSJEhghwJNvgBNvgD76nys29MEgNft&#10;4LzJeVwwORe30/F1YCJwPtB2GJubIEFPblTVv4iI7Kvz8Zf39rGx3N4GjsaBpg4eWVbOyx8f4JqT&#10;CpgxPCNdVV8QkW9h0hMSWkdRiJU7lSDBkcJo4F3gBwqOhWurePPT2sPdpv7QKCJvOxzC5JI024PW&#10;hyZ1VT0Hs8kwUM4QEfl0f4tl6BSY8KmJRSmoqmLyMxMkSGC4HGDVzsaYB67cYY5R1QsYHAG3BAkS&#10;JDiiaO0I8vTqSu5etJNak5J9OvAYiXVFgiOHG8LOhufXVnHXM9v67WyIpKKhnV8t3s1TqysJaZDc&#10;D/xswCc+xkkMDAmOdATjoVwLzK5uaueel3byxKpKWy2Qo4AXAaaV2jsc9tT6ONDUgYgUApMH4Zpn&#10;AXwUcmRYcUJxKm6nAxFZzpGrKpwgwaFmDDC52RewTUWK5EBzB1srWxCRFODcg966BAkSJDhMbK9q&#10;5Wcv76LJ5wcjch1THD5BgkPA9ar6iIjIv1bs58mDsGZ47sMqHnx9d/i8/4URo0xgQ8LhkOBIJgeT&#10;TvCIiKQt31Y/aB7Kw8yLAJNL0oiWEbK+yzkwUIVmwWhB8PFee4fD1NLOdIoXB3i9BAmOJS4F+LCs&#10;kUCcBssH2zu1Tq44SG1KkCBBgiOCvXU+fv/2PgBU9efA8MPbogT/5swIRzb8a0UFi9YfOGgXWrmz&#10;gUfe63z2f8/gbBAekyQcDgmOZN4BPtvaHuC3S/bwm7f2DFh9+QhhC7A5LdnF2Hz7iOv1ezrDtwfq&#10;cJgAlNS1dLC71rrKowBTuyIuEvoNCRJ0cRlgKZhqR/jYUFpFrDrzCRIkSHBUs6askeXb6glVAIi3&#10;9HeCBIONG/ijiDhf+fgAi9Yf/GDdJZvqeGNjDSLiwZQKPerE5Q4FCdHIBEcyxwHc9ew2qhqty7Ye&#10;xSwC7pg6LI1NNiKOn+xrJhBUHMLJIpIBxL/i6Y5Jp9hrHw4+PDeZbFOZYTfwUT+vkyDBsUYxMNvn&#10;D0ZNR+pJdVMH2ypbGJ2fkgacDTx3sBqYIEGCBPHgEBid78Xt6L3XqChBBVXoCATpCCjt/iAt7aaE&#10;dzyxXU+trmTWyAwcwo0i8m0SqZkJDj3fAqZWNrTz5KrY1VoEOG5oKjOGp5OX5iEn1UUgqNS2+Nm0&#10;v4VVuxriWn88vrKCmSMyyPS6TgWuZPCqyx0zJBwOCY54jkFnA5i0hTumlqbz+MpKywNa2oNsqWxh&#10;QmGqCyPI1N9Fy1kQPZ0iojrFi9go7Z4/OZc5ozN7/T09+egrZTs238utNuV+0pKOvu+T4KBxCcC6&#10;3U2029XPsuGDHQ2MNhFMnyXhcEiQIMFh5vLp+Vw8bUifP+fzB9ld08ayrfUs3lBj63yoaGjno71N&#10;TC1Nd2HSyX43kPYmSNBHxqnqD0SEPy3dh88ffc6eOzqTK2fmk5fusXx/5ogMrp5VwHtb63lsxX4a&#10;2qyryoGx159cVcGXTikGE+HzBImqFd1IOBwSJDg8LFXVhtKc5Iy8NDfVTdZOlfV7mphQmAomraI/&#10;i5YkVT1VRPgkSoRDjHSK/QBjoqR/RB53hLMfIDvVzayRbtuDVLVNRPobUZLg2OEygFV9SKcIs3Jn&#10;A9ecVIiqXhgKM06Ui0uQIMFhIyetc87bCJRHvCWYFGsBnIAHSAbSgOwklyNrTH4KY/JTGJnn5eF3&#10;9tpe44PtDWE9qHNIOBwSHFoeEJGktzfXRhV4TnY7uOnkoczt2kDbAfwNWIuJ8nVjKuOdJ8KVp4zL&#10;cp1QnMoDr+9mW1Wr7Xnf3VzH5dPzyU51Hw+cgkkLTxAi4XBIkODw0C4irwFXTC1N4/WN1iU+1+9u&#10;4sqZBWAmb6HvHtM5IpK660Abda1+ywMyvS5G56eEF9lvWRzybeA1zCBsRwBY0se2HQ6WA/OAwmgH&#10;ichGIHYNxATHMnmqemogCGt39/1RqGrsYHtVK6OGeNMxUUYLB72FCRIkSNB37gH+3ofjM4HzVPUP&#10;p4zLSv1obxPLttVbHri1sjNFdNrAmpggQZ8YBZzr8wd57AP7VAqXQ7j9jFKOL05DVZtE5DbgEaCn&#10;QNz7wKMi8h3gr9mp7vl3njuc/3lhB3tstNACCm9tquWy6fkAN5NwOHQj4XBIkODwsQi4YuqwdFuH&#10;w64DbdS3+sn0uoYD44FP+3iNmOkUU0pMdIOIvAFYCUo0Ay/08bpHKgosO9yNSHBUcJGIOD/Z12gr&#10;VnvGxGxEhMUbaizfX7GjgVFDvGDSKhIOhwQJEhyN1AOPiYgX+NPn5xWxdrf1uLi/oR1/UHE5ZBgm&#10;UqL9ELc1wb8nNwGs2N5Ak88+9eHL84eGnQ37RWQ+RsQ9GjuBBcA/UzzOz95x5jC+/fRW2xTLtz41&#10;DgdVvTjUX+xDIv7NOFYdDgIMwQh+FWNCxMpDr/3A4RYFyMKUTskN/bsaWI8Z1PtKCTAxdM4WoAL4&#10;mIMfvpuL8ShmYLzfztD1mzEhSbs5+ieaFEyFh1zMd2wA9gL7gDoGnp/1sqrqcUWp4nGK5QCmmLSK&#10;U8ZmgYly6JfD4aNo5TC79BsOd3UKLzASyA69UjBRBo2YPrIVsA7TOPIZAozB9NNUoBLzLJVj7eQ5&#10;HDiBccAwTL9upms8sXbpH9tErU6RneLi8/OGArBmVyMHmntPKyt21PO5WQWo6kUiksTBv4+pQGno&#10;lRf6217Mbs3RPh4PFBcwFnNfMjDh4m0Yg/AAJqy2lsObd+sFTgDyQ/9fj5lLN9N7B+5g4AIKgCJg&#10;KGZMOADUYAzzg/38OkPXD9tuHXTZbpWYSLpDgZeufpQf+lsFxln975wa9RfgphSPc96k4jQ+2NF7&#10;bFSFFl+ADK8LjN1UdYjbGA3B/KbDMDaGG/Ns7Qv993CNkRmYDaWc0P8fCLVpL4c+0jKbrnsUNg43&#10;YtYoR2qZOJeqfkFEWLLJevMOjFbZvDFZqGqjiJxLbGdDGD9wAzAuP8Mz5aKpQ3hqtbX2Wm2LPxzZ&#10;mAycCrzSt6/SjQy6xsJMzBgYHg/tc0aOUI41h8Nk4OrQy7IOcChs/BXgScwCqz952kMxgjjR7t8K&#10;YGnEv5OAzwNfAE6y+cxy4A+YXKJoE2s28A1MBxjT801V9Yd2q/8IPM3gGFAe4FzgGkz7o9ZZVtWg&#10;iKwH3gYew9yPWO2YSFfqAMRfWuYzGEMlkk0YAcS+Mha4DrhIVSeJiKWCoKrWi8jzwD+BN+jfQrhS&#10;RFZ6XDLr+OJUPiyzdgpEOBzOBR7ow/nzVHV6R0DZtN96Tet0CJOKU8P/fMnmPIWYHdpYKRXPAbv6&#10;0D6AScCNwDxVnSEittdQ1XYR2QC8hXmmVtH3Z9sJXEWMlArM5Pp6H88diQM4GdNHFwAjohy7A6No&#10;/BimQkh/+2sRZlyK9jutwzyvkZwMfEVVLxGR9J4fCN33d4CHgWfpn9FfglnARxszO4Cn6J5bfLjI&#10;UNUzVY0zwYoIRx3ThlmnRVU2drCjupWRed4M4EwOjlMvGSNueZOqniEivcbNUOjoH4G7MYvH/jId&#10;OC3GMYoZezf34/x5mP6ZFOO4dzD9PxZjMOPLWao6OaSlEY3q0LlfxfTHvhr7MzBGph1W98aF+c6f&#10;V9XTRKRXHwnNN88BD2Hm0sEkAzgfuEJVzw3tyvVuuBkHVmHGxT8Aewbp+gLMBa5W1atEJM/qIFVt&#10;CM25T2FS/AZ74e8BLgC+ELoPveZ+VW0Vkb8BP8A4IP7dUEz/mFeUaS20B9DRtXlyJJQEDtuu12Hy&#10;6guiHLsO0+//Rd9tmb4yBWMfnKuqE6zG7RCVmGf+MYzD62As+nMxtv0XsEmFCUUE/AL4DUee8/oc&#10;ERlaXuezrfrmEPjcicZ3KCLfxeg19IU24D+A5Wcfn8Oi9dW0dVj/FBv2NYcjG8+j7w6HAkyVi2uA&#10;2VGOex/zXDzFwX9WB4VjxeFQAPwfxtgGoNkX4EBzB7XNHQSCkJXiCr+SxRhnl4QmsDuB39O3Tvxz&#10;zOBli6o2i0gWZiG6QFX/KCIjANr9Qcpq2qhr8SMCWV4XpTnJeFyOOcAc4JsYA6TnbrZgjJL7RCQb&#10;oKnNz66aNpp9AdxOB3lpboqzklwinI0px/YBcC2wrQ/fLxIHZgK+R0Q65Y3bOoKU1/to8QVoaQ8S&#10;VMXjcuB1mzbkpLodIkwFpgK3ASuBWzGdxI6/Ywy2Tnx++58l4r2LQ6+elBK/UTQBk9d4SfgPQYV9&#10;tUb7oLU9SKrHQVaKm+xUFykeZyZmsrhBVatF5G7MM9jXyWARMGtqabqtw+HjvU0EVRE4VURSiH9H&#10;fIGIyKb9zZEGQDcmFKbg9TjBLLDLbM5zN/CleK4HXBRn2+YCPwLOCP9BFfbX+2hsC9DcHqDdHyTZ&#10;7SDZ7SA7xU1+hscDnc/U7aE230bftCNOBR6NdZCqBkKGb10fzg2mj54P/Aw4PvzHto4Ae2t9NPkC&#10;tPuVDK+T7FQ32Sku3E7HSIxOxrcxDodbMI66vnIPZnFlS8gZmYfZOS3GiHpdACAiVDW2s7++ndaO&#10;AEkuB7lpboZmJXnE/E5nYPrxlzD3vi/8EvhcHMdNxxg9h5vzRMTz6f5mW2Xq6REOhxnDM2zTolbu&#10;aGBkXmdaxWA7HM5Q1UdEpBggEITqJh8HmjpoaDOl7EqzkyjNSU4Dvqmq14vI1+lnyS5VXRi+Vgxu&#10;xPTTvvJzQqGxMdpRKSLRFg6jgP/FGHyAeb4rGtqpa+mgpT2Izx/E5RCSXA4yvC7y0914Pc48jGPs&#10;stA8ex+mL8e7uH0e06+icQVGRwaMs+/3GGc7qrCnto3qpg46AkqKx0FRZhK5ae5MzD29ETNPfpOB&#10;OY7AOCZvU9UfikgqmHtU29JBXYufuhY/gaCSluQkw+uiMNPjETNuz1XV74jIE5gSdPsG0IZxmI2R&#10;U8LXr2/1U9PcQW2zH6cjbLu5yfS6MoDrgetVdZ+IfAPjAB0M5qrq30VkFJi5v7qxnQNNHdS3+lFg&#10;aKaHEXleL/BVVb1GRG4H/jxI1z+aiLm5kuzuLLt5OIWXXRgn7A9FpCj8x8Y2P+V17TS3BwgElawU&#10;F9kpbrJSXDgdMgXjCPgZxjH/dczm1WAyC/gFEY5Jf1DZW9tGQ1uAto4g6cnOznYlux35GD2Am1W1&#10;LLRmeZzB2UgUzPN8X8i2pK0jSHWTefab24M4Q6VU89I8hcD9qvoVEfk8Zm1xpHADGP0EO04alUlx&#10;djKqul1E+itm+j7wjtfjnD9ndCZvfWquJwJjhniZUprO1NI0RuR1+tmm9OHcbuC/VPX7IuIBs1Y8&#10;EBoLW9oDZCSbdWx2qgu30zEbmK2qvxSRh4H/pu/26iHlWHA4fFZVHxaR7NaOAO9tqWfZtnq2VLRY&#10;9sasFBcnjshg9qgMxhemZgC/JbRwxIRsx0MWGOXyysbejr6zj8/F6ZBUzAN0p6reLSKyu6aNheuq&#10;WbWzodcCMMklnDgyg8um5ZOf4ZmsqitCIT/vhQ5xYxYHN5mKA028sK6aT8qb0R5fNDXJydzRmVw0&#10;NY/sFPdJqro6dK7lcX6/MNnAM8BpIsLumjbe2VzHuj2NlNe397puJG6nMCbfy5SSdOaPyyLD6zpR&#10;VZeJyPeAn2I9WGYBLNlUS0u7MfI3ltuvrRdvqCGo5t5FcsrYLNKTO8P5YjkcnMB3VfV7IuL0dQT5&#10;YEc9y7bWs7mixTZPqyDDw+xRGcwZnUlJdnIe8CDGkLyJ+J8jMLtd/2NUna03dhvbAuyoamV0fkoS&#10;ZpJ6Oc5zx0yn6FEO044sMDu9+xt6R9TmpLqZPSqz87gYOIH/VtUfiYijtT3AO1vqWLOrkW1VrbYe&#10;Y4Akl4MRucmcODKDk0ZlkJ3inoyJdngYE/ETT5RJFhjHxpoy683L0ydkk+x2OjHh6X0ZwPMw4kPn&#10;Axxo6mDpljo+2FHP7lqfZX8RYFxBCnNGZzJrZAYZXtckjAPlfzETSF/C5rIAVu9qoKKh97h0+oQc&#10;kt0OFyZVZZqqPiUiua3tAV75pIZ3NtdalqANjycXTM4jN80d7sdXYh8RY9u2lTsaqGrq3baCDA8z&#10;hmd0HncEYNIpLEKGATxO4fihqaiqAjqxKNXhdTtotXh+V+xo4MoTC8I5nYOV0+wC7gVuExF2HWjl&#10;zU9rWb6t3jKvelhOEtfOLuT4oWm5mN27k+gdFRYTEdkMFH9a3sz2auvU1NPGZ5PicU7BLPq39+H0&#10;rlCUDa9vqKE90Pt7jMj1ctzQVEQk2iLgJlX9jYgkt3UEWLGjgWXb6tle1WqrxRFmSLqb44pSOXls&#10;FhOLUtMwO9mXARcS3y5SFsCrnxwgEOze4dOSnMwfl915DPAtVf25iDgqGtpZtK6aD3ZY/34FGR5O&#10;G5/N2cfn4HE5rlfVWaE5fUccbbJiFmahP0lE+LS8mQ92NLBqZwO1LdbDaIrHwdj8FE4em8WJIzOc&#10;LuFqVT1HRG7GPFN95TZV/ZmIJNe3+nlncx3Lt9VRVmOdtVGQ4eHEERnMHZPJsJzkoRjb5Hngy/Q/&#10;bN8B/EhV7xIRx95aH29+WsOybfU0WjgaCzM9XHtSIdOGpadj7t8c/j0jHWxJdjtITXKGo4kPl/Dy&#10;eMyifErYdn13Sx2rdzVazo1goj0nl6QyZ3QWM4alk+R2LFDVtaHd8AcYeDpPMvArzC45TW1+lm2r&#10;Z/n2enZUteEPWtuaw3KSmDM6k9mjMhmS7hmGiXS4EvgaA3v2cjHOy3NFhPV7mliyqZY1uxot2zKl&#10;JI1rZxcyNCtpgqouFZGvDODag808gNU20YgAJ43MACDkRB7IHPxnYP5JIzNo6wgytTSNySVp4TUH&#10;AKraIiKvYxxX8TAB87tOFRHW7Grgva31fFjWaLkG8TiFKaVpnDgyk1kjMsTl5D9Cc+dXOIL11o52&#10;h8O1Ia+0rNvdyJ+Xllvm0UZS1+Jn8YYaFm+o4cQR6dwwp4jsVPccVX07JCASdyTAkk21rN3dezF3&#10;xsQcnA4BYxDerApPr65g4bpqbMYUfH5l6ZZ6Vu5o4Mvzi5k9KjNdVReJyCyMUfEEcImvI8hf3tvH&#10;0q32cg/NvgCLN9SwdEsdXz21mJkjMjJV9eXQueINc83ChC3OrG/18/fl5by/PX5ndUdA2Vjewsby&#10;Fp5ZU8nF04Zw4ZQ8EfgxJoTzTrvPLlxbRaXFwqcndS1+nrbIo5pU3L3zRyEDY7QsUOCNDTU8+2EV&#10;9TbVHCKpaGjn+bXVPL+2mmnD0vniyUVkpbhPUdX1InIpJiQ3Hj5U1fLcNHfRsJwkW2Nr/Z4mRpuy&#10;lOcQn8NBiEMwMkY5zG68u6XOMp99fEFK2OEQCwdmgrtagUXrqnhhXXXMRUAYnz/IpooWNlW08PjK&#10;Cs6blMtFU4eQ5HJ8FRPldBVxTiRlNT7+aaNkPHtUJsnuPq/FpoV2f0uafH6eXVPF6xtrey06eqLQ&#10;+Z3+/v5+LpqSx8XThuByyC2qeraInEYfUwze3lRn6UyZMyozvPN0XmhBlrRudyMPv703an3p8Hjy&#10;7pY6bpxbxCljs1JV9VkROZ0uh2hcvLWplvV7ej+PM4anhx0ORwJeVT1PRGwNmOOL0/C4HGDC230u&#10;J/Mnl1jnNO9vaGfXgTaG5yZnYqJE+uKoscIB/Am4wR9UnlldyQvrq6M6gMtqfNzz0i5On5DNDXOK&#10;cDnl9n5e+wngMy3tQdv+k+V1MXdMFphF+oN9OPc8Eckpr/PxyDLrR/7WBSXh/33K5hxfAv4gIizd&#10;UsejH+y3XDjaUdXYwduNdby9uY7xBSl88ZShDM1KmhRysp1EnBFzT6ys6FUDfmhWUtjhAPAT4C7F&#10;zHfPrKmKOlZUNLTz+MoK3vq0htvOKGV4rne8qi4OtelA3F/QcEZorPJWNLTzyHv7+ChKyeQwLe1B&#10;1u1pYt2eJnJWuPjCvKFMG5aejTGUczGh1vHyHeDHIsI7m2t59IMKmqMIvYG5B4vWV/Pi+mpOn5jN&#10;VScWkOJxXozR/fkMfY/4EMwC8FZVWLgu9u+wv76d+14rY+7oTL54ylCSXI4v9vGaxwKZYBT5rRiW&#10;Y7KWQumPh0pzI5JLQuuCtMqGdv61soIVNo7jSAJB5cOyJj4sayLF4+Dakwo5dXx2MsaOPwcznvU3&#10;jacEY2NN6QgEeemjAyxaV23poO5JWY2PsppKHl9ZyWnjs7j2pEK8HuelqjpfRM6g76kBYLQZXgZO&#10;bGzz85f3ymPeo3V7mtjw7DauOrGAc07IdXHkRPcMBYY2+wK2ziS3U5hU3GnrPj/A670OcEJxGid0&#10;nRPMRuNLwIuhFNR4n5WxqvqWiBRWNrTzx6X72BClpCdAe0BZubORlTsbeS4riS+eXMT4wtRCVX1O&#10;RD6HkQw44nDEPuSI5XJV/ZuIyBOrKvjlq2UxnQ09Wbmzkf96aisby5sRkaGq+gZGKGWwuLkjEOTB&#10;N3bz3Fp7Z0MkPr/y0Ft7WLWzgVBKxt8wURiXNPn8/OSlnVGdDZG0dgT59Ru7w+fKxCz24llJSei6&#10;Mysa2vnec9v65GzoSXtAeXJVJQ8s3h2ezP8LE158OAkPuAvqWjr42cu7eGRZeVzOhp58WNbInU9v&#10;Y9nWOkTEq6rPED33KhIVkRehe054TyIWaefEed7xQEldSwe7bZwYhZkeCjOTUNUDHJrwuB8DV7e2&#10;B/jFy7t4fGVl3M6GnnQElOfXVnPPSztp8vnBpMLcPYht7QtTVPV1ESnZvL+Fu57Zxquf1MR0NvQk&#10;EFSe/bCK7z+3jbKaNkRkHMZxNdi7/n8UkaTXPjnAva+WRXU2RNLWEeTht/fy+oYaRMSjqk8RMj6P&#10;Mc4SkdRtlS22c0pEOsULhKpPTB9u339X7Ogcs6+wPSg+BJOeckNbR5CfvLiDheuiOxsiefPTWn7+&#10;ys6oqWoxeEZVg5NL0kjxWJsPEc6ueNOrwlwM9rtUSS5hSmnnPX7G4pBTVPX3AP94v5zfvb23T86G&#10;nmyqaOGHC7fzacg+CF2zz55IC44D7goEld+8uYcnV1XGPVZUNnZw96Kd7KhuRURG03ej/yxVfUFE&#10;vEs21fLtp7fG5WzoSU2zn/teK+PvyzsdQ/9H/KlQtwM/DgaNrfP7d/bFdDZEosAbG2u586mt7DU7&#10;9fMeAAAgAElEQVTl6SZjxsm+jkXfAW7tCAT55au7+vQ7LNtWz09e3Nmndh8jZACXAmy20YWaXNK5&#10;COtrRO1gcImqPikiacu21nHXs9vicjb0pKU9yB/e3ccvXtlFbUsHGEfxY/Rvk7ZIVd8Epuyv9/HD&#10;hTt4clVlXM6GnizZVMedT2/l471NiEiuqr4CjO7jaZIwqUgnVjS0c9cz8d+jjoDyj/f381cbh/Bh&#10;YiZgG3EHcFxRKklms2UVRohzIOwF3lTVdozz4XaMvT0Wk+LbF32ZEar6hogUfry3if9+ZmtMZ0NP&#10;9tX5+PGinTy7phIRcajqP7FOMT/sHK0Oh1EhD6bjmTWVLFxb3e8TtXYEue+1MjZXtCAiwzE7JwMy&#10;KkI7XwD8dsneqGE+VgQVfv/OXg40dYBZuH6p3R/kvlfL2F7VtworQYWH3+481yziW+hfC1zY7Atw&#10;z0s7qWkenMIAa8oa+VvIQFHVX2FCuw8HDszvPLe6sZ0fLtzR507ek2ZfgIeW7OXtTbWISIqqvogx&#10;LONhEcDUUvsFy7aqVpra/GByXkfFcc6zAD7Z12yb6DctdD0ReZmDvxMxH/jvQFB58I3dfDzA+x1m&#10;a2Ur971aRiCoqOp/El2w7WBQHNppzFm9q4GfDEJ/Kavx8dMXd7K3tg2MqOYiBqGvpCR1DWtvb6rl&#10;b8v39ysJ9G/Ly8PjZSHw3YG26wgkVJ3CetwWYOqwTqN6YejF1NJ0nDayX2GDTlUvIbqoZyyuBO7w&#10;B5QHFpexpaLvFbc2lrfw4Ou7O/+dntyn6a5SRJa4nNJNwyKS9Xua8Jv+eComLS8ehJB+zuoya+N3&#10;Smk6SWZuXU7vSIMUVf2ziMjza6t45eOByhsYWtqD/Or13VSb1MkTgUHb0X747b2WETGxaOsIcv9r&#10;ZbSatMOLMFpN8TBRVZ8XkeTXN9Twp3f32Wr7xMurn9R0Lj5U9TfEXvzMA+4H+MO7+1i2rT+FuQy1&#10;LX7ueXkn++t9YBYdv+/Dx88C7g47PfrjdNle1cq9r3Vl2eSn24soHiM4MfpHpWU1bWyu7O1wEIHZ&#10;ozoj1Z47hG0Do8PxhIi4nl9bxUNL9kZN0YyH9Xua+NlLuyI3NR4mfjFzMPP2qyIydmd1Kz9YuINd&#10;BwamdVrT7OfeV8v4aE8TIlKgqosxgtHx8lM6N9p22qZQRWPxhhqeWNUV4daXG3IQmAmwI8raaERe&#10;p1bwkkG65hliBLbPxKTb9Ecg2Qn8S0RKP93fzK8Wl/WKiosXBZ5eU8XCtVWIiEtV/4WJ/Dqi6IvD&#10;IQnjxenva7DUagX4rYh4l22t45k1A6+409YR5N5Xd4UX5ScSn0BeTF5YV9Uv7yoYQ+fxlV0d+i/v&#10;lbOlsn/lXFs7gjyzpjP14FsxDk9W1XsB/vH+fqqbBreC6Jsba8O7M8X0fQdssPg2cFZ9q4kYGczv&#10;+Kel+1i9qwERycFUCInHCnlDVdvH5Httjf+gErlIjyfKweg3WISvh4lYNB3scphCKJftuQ+r+DiG&#10;cecQcIoxXuJhS2Urz5uBVjDCiYdq/nMB/xSRIR/vbeJ/39jT56gGO5p8AX7+yi6qjd7BPIyY3oAI&#10;Ldaobmznz+/1f4ciqPC3rkXGVzBaF8cKblW9CIxGjxUjh3jJTnGDyen/GFNaa2NqkpPxhda3ory+&#10;nd0maiUbI67aH9JV9X4wTp+BOO3W72nib6GILjstkyg8CUaEy4qW9mA4KsCJUYePhxOAkfWtfrba&#10;zHOzRnYuZKzCRW8VkTFlNW2DYhNE0uwL8K+uufjmwTjnonXVA15sP7e283vGkx7jwEQ2JS/dUsdf&#10;l5UPWu3PxRtqeC8U3YfRNbAbf5Mw1S149sMq3t0ycH2zuhY/P395Fz6zsLySCBHiKCSp6v8BPLGq&#10;0taxGA9bKlpNSlqrn3e3HtF6bf1BMGP7CIw98SxwQWObnwcWl1lGVc0akRGOmtzO4C3u4iFHVR8T&#10;EfernxzgyVXWJQv7w946H/e+WhZ+xm6ib07HB4FJ++p8/OzlXYMWEeMPKg+8vputlS2IyEhM9HI8&#10;ds8JqnpbMKjc91qZpWZTvCxcW83bm2qpamxnb91hrZptHA5RIhyKMjuLHvW1rLwdysC1mG4GTqpp&#10;7uC+V/vvbIjkiVWV4UjrZODXAz7hIBMzPChiUBnL4P1YA+Ea4KzGNj//eH+/7UEpHgenjc8m09v1&#10;FRva/Ly9qY4mi07f0h7kH+/v57YzSglVZHiGfgoRPbWqggyvq9ugl5fmZtbIjG7t2VbVGtUhsXx7&#10;PWMLUqhv9XebnCcWpTC5JB1HaHgJqhEGjLZLv2xbPdfNLsTrcc4gupjXtSJSsLO6NapBkJPqYvqw&#10;dIZEePWbfAG2VLTwqU2oHYRqKm2uC6u2X07/xKYGwmRV/R8R4XdL9sQ94DqEuFJiggr/9+YefnLp&#10;aIZmJU0A/h9mERyNJhF5S+DsySVpvGeTMrN+d1NYK+EcTHk0Ozyh8mq2i3uv28H4wtRwNYbXYn6x&#10;gXEKMKe+1c9LH1mnG6cnO7lyZgHHD00lP8M8U0FVapv9VDa2s2JHA0s21druyL24vpozj8shPdk1&#10;B1O2762D8k26801gfm1zBw+9tcdW9Kkn8T5LNc1+7n+tjLsvGY1DuFlEHgFW97exn+5vZkJhKr8M&#10;RYSAER+aPjydEbleRMx4v6O6ldU2wlFhdh5oY3NFC+MKUjIwlQCOyJzBfnCaiGTtrmljv00+6LTu&#10;6RThm/Q8MHH68HQ2lFv3uQ92NFBq8puvoH+1ub8nIkO3VrZ0qmNHY9QQL2OGeMn0uqht6WBzRStl&#10;NV27a69tqOG1Df2KBHhGVX8zqTjNkeJxWKZFrdnVGM5vvQhTOjgWF4c/Z7WQcTslUm+mZzqFR1Vv&#10;ERH++cF+W6efQ0ze7fiCFFyhUJSgKvvq2vmwrNHSLgizcmcjzb4AqUn9EsMEoK6la655MkJ7KCPZ&#10;yUmjMslLM4EvHQHloz1NtuXdwizZVMcV0/NxuxxnYwRro4V63gzMrW3u4G/LYzsbhqS7yU/34BDY&#10;U+uLuQv69+X7OaE4jUyv6zTM4tRKw+hOYOK+Oh8L19qbVtkpLk4dlxWungRAZWM7726usxRQq2rq&#10;4NkPK/ncrEJC2jSTgWgroDtEZOze2jZe/ji2/MXw3GTGFaSQ5XVR1+pnW1Vrt0jTd7fUDYrz5BDz&#10;e0waTCQSejkwa4NemyVtoTRdK42tZLeDq08yhWNE5Of0r1R4f3lQRIZtqWjhn1HWBT2Jdy7eWtnK&#10;H9/dy9dPLyUk9Poc0fsbGPHoL7X7zT2LNr70p00+v4nO/sUVY0hPdi3AVIF6LMpHBPhfEXG+vrGG&#10;HdXRIy3C42VJdhJej5MDTe18tKe5W5rhH94dSIGaQWMyGJvEjogSroNdcaS/lKrqT0WER94rt02v&#10;EYHZIzMiq17QEVDe317PnlrrIe7RDyqYOiydFI/zAsz8u/AgtL9fxHQ4lNf7WL2rIdJD1G+qGtu7&#10;GTz9wKOq94oIj36w3zb3eNbIDG46uYi0pN5f75KpQ/jze+Ust9hdWLmzgXW7G5lSmp4N/BBTEqfP&#10;PNcjxeP8yblcObMgLCTZjTW7Gnnw9TJLAR5VuuVKuZ3CV08tthTou3BKHm99WsuflloPAB0BZd2e&#10;zgXr6dgbTLcCtgtDMCr+188pxO20DpDZEhLAs0v/+KTLMTLD6v1JJWmdWgo7q9tsIxCcDqMU7+lR&#10;pSLFYxsiLMD9IuJ89ZMDMcMoJxalcPqEHCYUppCd6qa1PcC+Oh/vba3nnS11tuF6HQHlkffKuev8&#10;EYSqXzwG7Ix6MVMl4uxpw9LtHQ4h8UdVPV1EkrA3quaISGpZjSnpacWkkjRc5nlcCsRevQyM8wGW&#10;bqmzzB2fXJLGV08t7nTGqWpQRAICrtw0t+SmuZlYlMoFk/P41eIyy4nF51de/aSGK2bkg1EtP9gO&#10;hyGh35Y/vLsvqg6C0yHMHZ3J/HFZlGYnkZbsor7Vz/aq1k5VaDv7oqzGxysfH+D8yXkOTJWa2fQz&#10;/eWeF3fidjk6n9sx+V5uXVBKTmrvCP9dB1q5/7XdUXVx1pY1Mq4gBYxg27HicAilU9g7gqd3RQZF&#10;qkEvBL49fXi6rSN8xY4GrpiRj6peKiJfA/qyvZSlqrcpxNydLs1O4svzi8N1wLuxaX8zf3hnn60z&#10;JU5CaRWcPn14Oku39B6vPixr5Ia5RajquXFW5jAOB5t0isklaWEh1xX0rhZxuYgMLatps3Ww5qa5&#10;ufX0krDwbi9a2wO8+NEBFq6tsjT2A0Fl0/5mphth0xn0w+HQ0h7ky3/dSLs/2Dnf282ll0wbwrtb&#10;6vjzUvu0h2ZfgM0VLRxvHDunYiLqrEhT1Z+ICI8sK4+qmzNjeDqXTBsS3hDopLa5g3+uqLC0m8Bs&#10;Nrz0UTVXzyoEuIPeDoeCUCnNqN/p7ONzuOrEgm5pqWEunTaEh97aa+nQe/njGk4Zm01xdtI4jHPl&#10;VzZfMVlV7xQR/rrc3jkFUJjh4UvzhzLBImppe1Urf3hnL7ttjP4jlS0VLcwbk4nD7IAmxzre5w8S&#10;FuPbXtXKyx8dsLUpbppXRF6aB0ye/J8GteHRmQVc1xEI8tCSPbZilmA2Ik8dl83cMZkUZXrwuBzU&#10;tfjZWN7M6xtroqaoLd/ewPxxTUwqScvBlLWMVr7XDdwH8MSqCtvFYZjpw9L5zIRsRoUcxE1tfnbX&#10;+nh3Sx3LttbbOv8b2wI8tqKCr8wvRlXvF5GXMCWvrZgPnNbQ6ucpC7H1SKYNS+fGuYXh37OTYNAs&#10;dmONI4eYHID6KE7Rwq71a39SHw4Gd4tI2ood9bYRhgUZHr55Rml4k6IbF03NY8mntfzlvd62QH2r&#10;nydXVXKjmX8fCGnEHRFiMzEdDkGFXy3eHeuwQ8WFIlJYVtNmaeQAjMhN5munFYcn8DcxO0mKWWye&#10;7vU4z/nq/GIqG9rZZrEgfmxFBVNK0wnVWf5/9F+VFrdT+NppJZGhoP8C1oTak6qqt00fnp49Y0RG&#10;XKkXl03PZ/aoTFS1WUQeAsKjRq6q3vaZCdnepVvqbHdGtle1hh0OdvXRRwOTm30B29zSq2cVcP7k&#10;vPA/nweWAUHM/S1R1c+NLUjJ/875I/jRwu2WVRf21/to9wfxuBwjMeKN4R7XAfCFeUM7j61r6eAb&#10;/7QeI849IZfPzYpWir2XQX82sKDJ548adpvkEq6fU8Rp47vSj1VVvR6njM5PYXR+CudMyuW3S/bY&#10;TlAbypt5b2sd88ZkeTE5c9dEayjG4fDrScVpOMVaAbquxR9Wu0/FhNm/aXOumNUppnXpRRzsdIrO&#10;9qyzqOiSnuzklgUleM1iYglwu4h8BARExAWUYtKc7spNc0/5f2cN4wcLt1vqJCzfVh9e0J0nIm76&#10;tqDrK98TkYwPyxotqy6EKcjw8I3TS7oZ8KqqmV6XTBuWzrRh6azf08TDb++1FSx9Zk0Vs0dlkpvm&#10;nol5jv7enwYHFAIhZ8OCidlcP7sovNO7DqNp0oap0PD54bneUXdfMop7Xtppa1Rv6crhndaf9hyB&#10;OMJlGe3SKXJT3QzP9aKqTSLydsRbH6hqZX66J78kO8nSwNxX52NPbRsl2ck5mCicxX1o2xUi4vl4&#10;b1PUnanJJWl884xSPC4HqlolIs8C+4Dhqnrp+MLUrLsvGcW9r5WxKUokWhw8AZx+0shMy7m4qqmD&#10;spo2huUkZ2AM3dejnKsYmOnrCNo6DCLmUKvqFJcBtlEfQ7M8fPf8kWR4XYTq2P+DLierFzjV63Eu&#10;uGJGPrmpblunfVmNj+nDAbOj1i8HW3gny+0UPj+viFO7qlYsAt7FzKX5qnrzKWOzUodmevjpS7ts&#10;RT43V7aGHQ5TsXc4fFZEMjbtb46qJ3XDnELOOj4XAFWtFZF1mHn9hOxUd+7XP1PC5JI0Hn7bWnPt&#10;rU9ruXRaPslux1kY/aINEW/fKCKe1bsabCMgZ45I5/o5nanoT9ElZOwALs9Kcc+6dUEJ331ue69N&#10;iEBQeWJVBbefOQyMeKWdw+F8EcncXtUaNSJ0XEEK/3nOMLxuJ6paF4p4LcNo9lw6aog370cXj+KB&#10;13dHHf+PNN78tJalW+pwWGx+hVFV/EHiTg8U4Lo5hcwdkxUeFz/PoV3g/BLMJlm0iNXxhSncfFoJ&#10;uWldDnZV1ZxUt8wbk8W8MVm8sbGGR9/fb1sO/ZFl5fzs8tG4nY4vYNIl1tlc7ovA+PI6H4s32O/n&#10;pCc7+cr84sioOVRV05JdMrHIxcSiVM4+PoffvLWHfXXWPtt3N9dx2rhsxhWmFGKiiO6yudw1YPpp&#10;tNSO8yblcs1JheF/bsHYpg3A8SJcNHdMlntMfgp3L9rRL/2HQcYDeP1Btf3NBFPaO0T/Bf8Gj2xV&#10;vUpEeGyFdaWnZLeDO84spTg7GVXdKSJ/omstOkrgptMn5iQdaO7geQsNwzc21nDuCbnkZ3hGYubf&#10;QxHxG5OjTTTyy2BvWHicwi0LSsPOhocw+Xy/xJS1+SUmn/RBl1O45fSSzpzmSPbU+sIaA1mYUOF+&#10;89mZ+cwamYGq1mNCW66OaM+PROT7AKeMjS1CPywnifMm5YZ3fxdgKj3cG3r9t4j8AuCcE3JtzxFh&#10;BI+3OeR8MLtgVpPNiNxkzp+cR0id9RqMiM4v6Lq/t4WUsx9Pcjm4dFq+5UWCSuTO6dCIt+7ChMuG&#10;X2Sl2OurZaV0+svW9/jcM5hF/pYeH7kV4IV11bYDrssh3HHmME4bn42qtgE/AsaGFrA5mHDo1fnp&#10;Hu46bwQTi+y1/B5fWUHQiKddAVjfjC62E8oDH1tgf844q1VE1W8Qgcld4ckvxmjXYDAWrFWERw/x&#10;hp0NazC57WvpMlb8dJWEnQW8lZ3qjpwMyfS6mDE8natnFfCV+eZRClVkOfFgfRlMLv0XgG46Kz0p&#10;yPDw/QtHMjLPi6ruwOyIFIQcKcOA21X1wOSSNL57/ggybPQ7fP5uGiwDziGfOzqTL8wbGnY2/Apz&#10;r36M6cd3i8hM4LUMr4ubTh5qe54IA2hcvNcuzUliYlFKr1dJ9sAj6AaBuSJSWNHQblueNqx7IiKv&#10;0j3CKCgiL4DZJbYjwrHc1yo91wAsi1KhqCQ7iVsWlIR3hx8RkRHAVzFj2E0hUeQnvR4n3zyjlCFp&#10;A9GuNNUqJhVHqVaxK+5qFReBSQu02vl2dxeo7Lmodqtqp0CuFdfNLiLDRE8tFpGpmOoE4bnzboyd&#10;cKaqtp86PovCTGvZnarGzue9OMb3iUnY2aCqrYREmumaS/9LROap6s7R+SlcOCXP9jzldTHndAjt&#10;xL69yT7s/7LpQzjr+NzwnHeriBRhIpdOA4YAX1LVplPGZnHyGHvtjogIiEsj3hJCulh2tlt2iouv&#10;zu+8rXdg+kf4N/oFMAdYlJbs4ubPlFjq+6zd3USjEVaeRCjM2gLTj7bZ34sh6W5uP7M0PC89Feo3&#10;X8T0o6+E/v1nj8vBLQtKKM46IsauuGkPKG0dQduXz69xOxty09zcee5wzjbPTruIXAl8cnC/QTem&#10;APObfQFeWGe/ljyuKJX/PndE2NnwAcZ2zQpFX00AfqqqvgUTc7j9zGGW0chgSrO+2fUM/4fN5QS4&#10;BUzqlN29TPE4uOu8EUwblo6q1mLSb4eF7IN84POqunV4rpfvXzjS9jlT4LEVJqpOVb+EtW6YR1U/&#10;C0TVjpk1MoNrTipEVRX4T8y9uR34AcbpPR5Yk5/h4Y6zhuG2U0k+dGQCYQFdSyKipVowDt3DzbUi&#10;kvzRniZbB9n1swspzk4G2CAik+iyz+4FbhaRS1RVL5+Rz9j83pGMQYX3un7n6w7Gl+gPR5PDYbiq&#10;ntXhD9p2mAunDqHA5H+vw0xaVj39P4FVeekeLpk2xPI8EUbdtf1tbFaKKzwIB8XUyn3B4rAnASYW&#10;pdqqm4e5aOoQnA5BRP4P6xKGv1PV4LRh6baDQEQOaaHlAaEUh+nDM3jo2vHcceYwLpqax3FDU0l2&#10;OzjjuBwAROTX2OeKNWFKwzB9eJfORE8aunZzIxfiz2J0HcKveFVU/tzjc5djjMrIz49U1XM6/MGo&#10;hteNc4s4vjgNVd0fWnj9EFNfN4DZFXsaY/w87HY6uOPMYeSnWxvuNc1GkC3krIinZNgi6JYj3ov1&#10;ezqNeDuHQ66qzmj3B213MEflecPpCzs4+LosKUBquz9omYISYTjWEn0yaAeuV9XgjOHpfO20Yu6/&#10;ciy/uXY8t585jPMn50UK9n0AbBu0b9Cb60QkbWN5s22opMcp/OfZw8L3ObzQ+QsmKikI7AYeCE0m&#10;HxZlJXHHWcNshTLf314fdpLNxhhZ/SLJJVw3u7P734IZJ3vOerXAFapaM7YgJTym9qK+1U+72XnN&#10;IbZwZADg6lmFfOf8kb1en51Z0O24w8RlYC8WCb3KYfbk+R7H9CKiWsWlxF9irVBVT+vwB6O27fNz&#10;i8KLpMcwi8yeA0ADxun9Unqyi6uiR4fFokpE3nI5hRnDMywP6FEeM9oMF7Uc5gnFqeF8/jX0TmUY&#10;IyIZAPdcNpq7LxnFjXOLmDcmk4IMD4WZHiaXpKGq4e9ut934uog86hBhpo3DqKHNcs7qM2PyvWFn&#10;g09E5mGtcbFORK4HOHmsfbXHCCeIXTnvscDJbR32UYtFmR4unjokbKtcAfwv3Z1pCvwplAbEtbML&#10;8bqtTccPu37zCyL+fCowtqa5wzYa4OqTCsO/8UKM6ntPgpjxf9+4ghROHdd7kyYQVD7oKt9tZbul&#10;q+r5QdWoZb6vn11IerILjDP+c5h+E0kLxoHymNft5Lo5dubUsc+PLhoZ1mpBRL6KKTV+KPkaGB0N&#10;uxTX/JADKeRgfwg4GTNW12M2NTYB3xGRWapaMakkjc/PtS/68MZGM4So6nWYCN2ezAeOq23uYHWU&#10;8fqWBSZcXlU3hHRH7sfYBUGMftxfRWQa8EJakos7zx1u69zdUtnKrgOtiMgQujv7wpwlItm7DrTa&#10;Cjwmux3cGPreInIHZnHb86buwJTW3Toyz8uZoTXBYSQTiJrekdSVcj04pdEGhhDaOF+yyXoqGpPv&#10;5VSz4dmOWctYDZqviMjPHCLcdPJQy8l1WUjENrThGTN96lBwNDkcLhARWbWr0XJ32ukQFkzoDE/8&#10;Bvb57R2EtBk+Mz7LcnG+fHt9eGf6AvqpwD61NC3sIHgRk9NmRQWwM9ntIC9KSaVMr4tZIzJQ1Q6M&#10;t9+K/SKyweUU293C+tbO+2Y3Qz6AKWW0P8PrYvrwdK6cWcBd543g9zdM4OSuSIy/2TbWUAGUOx0S&#10;GYXQjYj66PYhGYPLlSIiK3Y22Ir3jC3w8pkJnYbgudh76jswO83PeD3OyAVcLyK84V8ldn97EYgU&#10;R+vF5orWsDd3ElBiccgCEZHNFS22IWYRDo1FxO/U6S9ZAC02Hujy+naCRiVuAebZjlZGb6+IvOp2&#10;Opg3Jov8DA+q2ogJ174bE8GUg1mU24ceDJyroNtv24sLpw4J5w1+hFnI2lke5cC5qrp7TH4Knxlv&#10;/fV9fmVplwr6V/vXbCMCFdrtXQP8JsqhjSLyJph+YXtQ/P3415jfaUmU1+IYbTqYCDH0G5JcDo4b&#10;mhre/XnJ4pA3VLV1dH6K7bi3p9bHvjofIpJH/CVcZ4mIfFrRYisuNbkkjQlFqahqNcYIt+vXAeDL&#10;quqbPSpzoLuzT0C3dIdu7KhqDdewH44Zr6zIUNXTg0GNXKx2Y9aIzgW3VTrFVszuzxqHEAgbwV87&#10;rYT7rhzLPZeZKo0isgiIpRC4FiA3zXouHqw5a+7ozHCbHgQ+jHLoMlWtzUvzkN3/efRMMM4cu7SM&#10;S6Z1bmb8gegRb48C76cnuzoXmWBEL6cNS+ezM/M5f3JnSsZJhBYDhCJY3t1SZ6mPkel1MXtkp31z&#10;C/bPbp2IfAvgzOOsv+57XWPkVRZvTxORpJ3VbdTZhIKPHuJl+vAMVLUJE9Vg5wBV4Ouq2jCpOM1y&#10;l/HfgcioolBZ1NsZYFn5PuAM79pHE9G9bnZR2Jn1DOb5sssDWC8i56iq7zMTsm3nvX11PjaaKjxp&#10;WKfKfg5gyeY6Wz2JOaMzmWQ2tqpE5Bx6l/kN04SpvvJ+Tqqby2fY+zrDjhCsIy9mA6wts0//OeeE&#10;3PAGyXuYdBE7DojINwAumJyH5/BGOYQcDvb7FEldztEjweEwjFDaup2D/ayujd37iL4h+D+quqc0&#10;J5kJFpHW5fVGdyXkkI+3dPJB5WhyOMwCo7RuxXFFKWFD+mNMh4nGCuDDtGQXxxX19ifUtfjZXdtG&#10;KNzKLjQvKhHnjaVGvgOIGt46oTAFhzEI3gSsEygNGwBbgc8ID7Dd7Pghxjs6FFPD9WrMwPOBQHtI&#10;ZHAz5h7HogmwFZaMCJ09VMWrzwH7XTSAK2d2U1heG+N8QUIGx/ThGYyxMTg+2tNErUkfGUns0PNl&#10;qlpXnJ3MEJuoiUBQIyd5q0HEpFNE0W+IcGgcCv2GOrAX8txf384TKyvDTof/VNV9GMP2Aqy9srdh&#10;HGNfA6aIKTN4JvB9TF872AKYGao6LxBU1toskFKTnFwwqdMg/irWHupIKkTkmwBXzMi3Ded8d3On&#10;MR1PWVRLJpd0/vZPE9vZtB6IuiiNcN7F2up4DfM7fSbK6ywOX67hNGB4bXMH22zKMp5QnIrb6UBE&#10;lmNdwahFQhVfokUpfdD3tIopAGVRVLgjFrH3Yy8aFmafiPwV4KRR1s6COHk2WlqF0m3H2y6t4lwR&#10;cW+qaLF0BDsdpopKCCuHQwfwPWBGyLCaj8ljfhYoj5h/rD7bk9CcZd3/IuasAXlpevTBaARDeja2&#10;fbC5PWb/mw7Ylhp1Obqlq/wsRnuUUBTPOSfkcHMoyuyh6ybw/84axsVTh3RGmYnIMroibIztZlO9&#10;5cQR6WH75kWMTkI0nlbVA8Nzky1TX7ZWdjrkh2Mqd0QyGWBXtH40prMf/ZbYTuva0HHMHlGbT0UA&#10;ACAASURBVG0fhXIs89sle7nzqa0s21aPiKRgdukfZYB9JE5mikjO/nqf7a79mHwv04enhyOcvk7s&#10;kPq1Ifuv0x60IspcLOG/rdll7bgWTLo1gIj8FyaqIRptwFdUNXDmxBxyUq2dj8u2GXFJVT0F6Llr&#10;NQVgVxTR/rldz/APiW0bvAZ8mOF1cdzQw1oVO+qGFhAWR4eBl7EcDGaB0b+yEgJ1OoQZIzrn5N/H&#10;OFebiPwF4KSR1uNPRFr1zH60ddA5mhwOJwK2lQ9Gdilyv0Z8u7avA4y2WSiWHegcwPoVvhyhEL40&#10;xqFV0E3UpBcROf2xzrUfjBCNFREPeKzJQDFVFf6FKf03O2TMnYgpcRjt/hZiFoX2yd/d23IoHA4p&#10;qjovGFRbIcXcVFMJIZRTe2+c590vIr8DOHmMtQ6HQqSI59wY5+sI5YYztTRaWoWtjoPQqd9gbdxl&#10;p7gYYTQFmoG3LQ8aXFqAJo/LQbJNGO6i9dX84PntrNvdGK4ffA3wgqpWYtKOvkBXVM4WzC7K7zAL&#10;4kMdgn+qiLi2VtrvNs8akYHb5A2+BiyP87zPAh9neF1MKraewHfVtIWN6ZGAfcxnFCLGpXfjOHwP&#10;QJbX3hnaEei8B4fKcXiw6IxusBvcYqRThFkIMXQctht/gKpeRny7gZMB2wpPDunm4IhnYd3Zzikl&#10;9tFUcVAlIm9GTavocvBebHOOi3sc140ThqaG58Z19Nbk6UkL5rn+Beb3LMYsPGdiIvfscGIqN0UV&#10;9vUPgpM8xeOgMDMpPM+sieMjewAybSIc4nDcTwfYecDabhpXmBLe/V1H7EpKELKbxhemMrcryqwJ&#10;I2D8U4xjqQATtt4BuFR1OmArdtrDdotFe1isdYxFFRYFdtfY2m5R+xF067dPxNEWGJx+dFSzt87H&#10;Q2/t4d5Xd4UXfldh5u2Dvb44E4habWxeyC4TkYcJ2cdxcK+qtk4sSu0mMBlJxMbnXLqni40GRjS0&#10;+tlp87yPLUgh30Q0lxE7WjjMRyLytMMhllXqwGwo7jL6c056a1hFffaLMj0MzUoKR8gtiaM9SvjZ&#10;j2KrHgKCABIlY6/d3zlGHglhSFHXscVZSWFtwU30YTy2Xcd2/d79TsMdTOIaELxuB4WZngG/7PKP&#10;4iBDVSd0BIK2Yl4ROwAfxXnODwHb9IOIH6rPEQ4OgSFdKRKx6r7WQ9RSjgzt+m7Rwi8hpMCalmxt&#10;nESI17iInlNrhQ+TGtKzno4Dszt4J/C2qu7F7ECn7q31UWNTVi9waB0OE0XEvbfOZ5vrNXOEGTRF&#10;ZCFdVTPi4VGAE23CisGUogoRy+EAoZDWaDukYa+lqp5J9zzwcUBpfauf3TYTS9iRISKLiV6rfDDZ&#10;AtYGYpgd1W388tUybv/XZp5YVREWbk3HiHT+ORT5sBTjbBhxCNpsxxSw3zGEbs/Co304r4aPtwtR&#10;V+123Tl9OHcnhV16DPEIe4XGE/ux6RA7Dg8mIf0G664vAlPjczgsUlU9fmiqpSgxwO5aH+X1vnC+&#10;7fw42jYZsO3T+eme8KJ8N7EX5WHeUtXgiDyvbURNnDwJ9pESn+xrDofyz6S32KJbVc8DWG2zGxij&#10;OkUsFGPUr6a3kzwPE6ocHlveABb0iCDrxmDMWWE9FBHZhH1odySmD9psSEQ4HKxWRkmqekJQNXID&#10;pRulXfZPrKjQMKsxjoU/YXKRJ4UEthdgdJNeoLuNcJyIePfX+2xTGfthu60BKMm2TkuOYmRH7Ufp&#10;yU7y0jzh3fDVcbblA1VtKsxMsv2NjjTSkpxkpbhsXxnJTlI8jj6Hyq/d3cSPF+0MC3deiIk8OphM&#10;gW72VS9OHNE5ZvdlLm4Uked7fL4blY0d4apS+cConm3aVtVq67iOGNMeo28ihlHtAzBaDiEibc0s&#10;YJjPH6TCphxyuIpWyJkXb+mJN8CkIR1GQhG09mvLiFQyezX2Q0d0h0P24K5jdx1hDoeYolUpHgcP&#10;fm5c2As+IHz+IHc8vsW2/FsUjhMR2VPbFkXxtbN9/7+9846Tq6z+//vMzM5s732T3WTTGymEJJSE&#10;mtBbKKLYsKNiBVTEgoLoVyw/GyoqigUEqQIBEQg1JAFCekjb9GSzJdv7zPn98czdnd3cO3NndjdF&#10;/bxeYzCZufe59z73Oec55fM5E3ekTuMAixzoMAzmQWWl+CwnrprYm7pWAL/PeXGPKKGKVW7YCf1K&#10;iA5DSBWPEzOdO3gw/bhnAWeo6vxwWTtgNiBr9zTzypYG3trZbNuzOQDDzSEAhmmXfQ5ld0CkbOHz&#10;cR57LVCXleLLy0n12coERRiBuS6Ot0RVdVJJqgR8Htu+25qWbvY1dFKaHcgKH9NyFnvlMJ1u6szy&#10;I9pOYWEJMHNGeQbrokiRgbm2J96p5Yl3aslLT2LGyHRmjMxgSmma+H1yKkYO9MeYjNrPMNdxJKsc&#10;JgLsjaKrPTq/1xGOdy49b37vbMC3HGxjmsmmzSOs5OIWAZ+HFL8XVW0XETetJy0QfW3SvonmlgDx&#10;WMQkYFJzR49jy96Ygn5Eqxtsv2RwUESWJXnllBNGpLHSIYCxYnsTlxrS4quI3UZSCjgyWkc4KfGw&#10;w7eJyC6vMKogPYkDDo6oCzyqqr+aWpruTfV7DgvodgeVtXtamG3KRC8CfhPxz6eLSNbu+g4O2lyb&#10;V/plnGO1H8RCHoYz46zwn1OtfxAR9jd28sa2Rl5895Ct5O4AJGyzcvpUl5x6tgeiBfr1IfdDSPsl&#10;EQaiXESSapq6HPkbSuLXp1dMYMEtpkH0NoYI320x7oLyJwJkpNj7pDudk0XmPWpxeI/CgQ8R2Yj7&#10;ZxwUkS3AzMJMPy0OG4ljBedOyY2UHo2JYEhp6QxS19LN3kOdrNvXwts7mx2r+3bVd/DLF/Zw8/kV&#10;CHxTjJyo281TvIjq1+Wk+iyVszrC7YFx4Hngmqi2uLrNWtfm0kdSHdPXHJW4f7AUoDw3GY9g61tv&#10;qW6zlOrmRfx1MUB9S3ekve6HiKBfNNs2EJsAR1LpIwQTcIgS7ItY+45q70cY0wB2OKyHEYGTCowS&#10;oRsEk7web3KS5zDi1Orw2h/wecoxgSdnxvwjgJhOYm5akhVs6CLMN5AgRgV8nkB+elIiAYcc6Kds&#10;cBi07036YDwHdtqb7+vbUIyL53hAZHCm3sXXe4CoWaY4nJQuiB5wSBAejKN2dVinvlfeQ0Soae5i&#10;3d5W1uxpYd3eFkdjFImImMeRkKkZA4YvwAkjc3uNQLyGSTF8D2dX5CVzqO3wlo2Dfc68G0tfKyJv&#10;JHnl5KllaY6cE2v2tFiVL+cxIODgxN+Q5BVLsx3sSe+GC08At8wfl82jq2qiakBHoq6lm+c3HuL5&#10;jYcI+DzMGJnOSaMzmTEyneQk71nAWapaJSI3YTbfRyJ4NRZgf5O9Q5Gd6rOCmPXAvjiPvU5VQyXZ&#10;AY/PI7Y9fhFzKW5qdKtSQURqcHev2gDHTD3g6MAcZ1gMpqzfKUAaUXH0BLHv3ePAKbPKMx0DDsur&#10;TMBBVReLyA04B808hPtxnVjY89J67UO8yixbgVFFmf7BBBzCahWcM7sik5e3HO7PvL2r2XLML6F/&#10;wCFqO8Wk0jSrWm89sDGBsZVieIiuVNW5In1Wp6snxJbqNtbsbWH17hZHtZlIDIXNiqgWGlgp6ATz&#10;DjpwIcWYidmAY2UB9Etm7HA5nniRA0T1+SJ8ty/Gc2CvQ+IkwncbyJmUAc4Sevnpg3qPZhZl+h0z&#10;l8cKRvVtoBs4XMUGTOWrL/xJ9nokJSvFR1aKj8qCFOaPz6ajO8S9r+3jNQeJ3nX7WnluQz3nTsnz&#10;AD9gkPLyUWBssYNfN8Cni9dSrQazuXfCwWZbvy48Juf1pDxxX7MJ2O73eSpLsgK2vBURY4r0D8y8&#10;j+KX52ckNPdrgaa0gDczPeCNus4MIxoA0qIkxLuDaiVakzHtc0dLCUtUNUdEHPeyEf7HScQp7W63&#10;71M1wa9w4GwcsDKeYw414slKbcaZadoNltE/6hYPsgFao0ifPLDyILsPdcaZve8no9QPEWRMcbNq&#10;RUhGuSnNjxpwEPrxO8SKTgXNsVyc1R28mP75mwkHXkSE2uYu1u9vZeO+VjYeaKPOIWMQDZ6+jo4j&#10;sWWJ6Xjl9TleWxM4/jbg7Nw0+34/i9AmvNh4iO2wPgmcPGNkRtSAQziSfT6mdNGvqmeKCOscehon&#10;lfSWeb+FUUc4UlgBPJcW8C68YlYB9y1z20rZh86eEMurmlhe1URKkocF47NZODmX4qzAaEy59fPA&#10;h3GfOUwUZi512M+liM3fVuKf2+0iss8njMhK8VFn044UB0njYYhzXYLw2jTIiqjjAVHVKaBfj/b1&#10;GPb6aPABzCh37uveVd/BgcZOirMCVr+7E59KGphNktNkiuBGiUUWORDVEJ0/yCUeBM6ZU2kfcHhn&#10;VzMhVcQo6KRjsvZCmEjyLSd1isTbKSYAt6nqFWFNe7qDypaDrazf18qm/W1sr2m3DehFQ0S8IuGA&#10;Q8LvYGJJhEyIrlEfEUyMp40wHoRJ3Zxv2e9e3ces8vjcrFBIbecaOPpuoqqZIuIYuAsM8j06Xloq&#10;wvgc8GcX30vCtB+NwhDeLU5O8iy4/owRdHSHHP2Tx1bVsGBcNil+7/mYTXgiflU0BIDk7mDIsXon&#10;gn8hUZ8OJ58OHG1xVF8zJcljVfS0kJiS1jagMjfNZxtwaLUfUzzrQDxzXzHXcDQDDk0AKX6zo3Ba&#10;0Zvae6xqlxKG30d0QrqIeNq7go6JjTe2NZIe8EZtsbfD7voOx/vf1pn4XnaocbyUwRqjFWVC72vo&#10;5KE33SYNYqM7qPQEQ/i8ngBmcXPd7+7r631zriPsQ5j0xNWxYnlIQ7l5nw78Kfwntc1dvLylgRVV&#10;Ta6yQbFwhCscMsA5QwiQ3PeCO+86nNEEOJIihtQYgjSTpsokduDoKeCO6VHkMTfub6WrJ4Tf5zkR&#10;00I0UUTSdtc7S34NkMM8klDgRlV9e9GUPO/uQ51RZaxiob07xLPr6/nXhnrOmJDD1bMLyUj2na2q&#10;b4jIBcSfOYgHUedSxIYikXnU+zunuRThUMQtzRfhVLiVhwqCcxXYfwhGAbPau4KOvfsAB5q6rOyg&#10;H5c9/E6ZNwsrqpq4ZEYBGJ4Sp4BDJkRfuwYh+9UG0VtmXOJRVb17alm6Ny3gPayCqakjyNaD7Ywv&#10;Sg1giN4eBWYA5Ydau6myyQp7BGb3EVE+5HIcAeCbqvoVEfGGFN7a0cSybY2s2dNMZ8/gzGPEe5Dw&#10;gY7wO5gF0TObEXPHuRF+cIjJIr+lup0t1UNXGdDeF9yIdLBTRMTT2RNydPYTeDYWhuo9OhbRjUlO&#10;7MckDf8f8FXgzutOLeHdA/bqMs0dQVbsaOL08TkA78coHwwlYvp0g7TFUe0wOG7uzbgcAmyDCA4P&#10;GJf9hrTF3j+IWeGQPGgbctT0B4JAk0ckM8Wmpc/CgaYuK+AwjqEJOBRhKopjKQdGImbwtb07xD9X&#10;1w56cAOPGcb/Ag4uEdNoDQfau0NkmHKBDOIIOESU+sXdOzIQERJdR4rgD0wJ6t9EJOlgcxcPraxm&#10;eVWTGz6GXlQWpOD3CpsO2PsxRzjgkAQ48n8kecUqR+rEGNh40QxE5Tlp6wpamUQ3fVRrgD25aUkj&#10;RuUl2/Z7dQeVjftbLYbgRYR7B13KYUbTWh8urBGR64HfXndKCRnJXp5cXRvXnBoIVaO/vbKqiS8s&#10;HMnE4rQyVf23iJyAe0bqeBF1LqX4B50xbB5wnH6IqPKyl0WJgogqKrdzPAQJZ1ePF1wOhvCs20k0&#10;HfjFC3u45+X4OmS6HDJvFqyAQzgT/3ns18I0wDGLB/0qUOI1kDFbZlyiVkRe8AkLT6zI4OXNNm0V&#10;O5sZb9SWLsUEHC4FI1Nsd9cnFqdZMtfv4q6vOAPD2D1HgRc31fPo2zW2nDpOSAt4mVySxvp9LVGd&#10;QgZhsxJ4B8MBh8FUOAzL3HGLI+67tXfbZvTSATqjbLqOgffoeMH/AedlpyadfvVJhfzhVftiyeXb&#10;ewMOixj6gENUOwwJVRNFogfo8Hok2e8VumxsQ0QCNNIWm3E59BpG+IjD4h9EvOtZ0Jv0N3M/ig2J&#10;WF4Sm/tJR9VH2ANMLsr0OyrhVDd2MdFI9o5jaKS3fwK8V1VDIrIE+AMmkRcty3B09rH2AdijguNl&#10;hfTAkam9j0REZCgu3RfPEG6mj4KG7Mmq+hcRSfr3hnq+9vBWlm2PHWwI+ISppWm8d04RP7xyLN+5&#10;tJJbLxpNpgPDfcTydCQeayM4L9Kh8MWpaiLqHRDOeAaDzo/bF1/gSAkHBWZEqXIYII8ZJoy0D1CP&#10;yAlQkOFHVatxz8A91LgH+JrHI1w9u4jbLq1kZnl6Qjc8Ei2dQX6wZCfr9rZYzP9/JLHn6AbhueQk&#10;Pdv7n4kGc/3QT4KvH5Liq57qB0/8TsV/BkNDdITVKWInwTp7QnF9Yt28HXUdHGzqQkRKMGSodmgH&#10;SIrSJxfRGuBc/2uPoXxHHgSY68CgvircNqGq54bPe0Hk3w9ERDvFQ8Sehx5M28Wcg81dfPefVfzh&#10;1f2ugg3FWX7OnpTDlxeV85sPTOTz54zkspkFtt8dCrseEbw7Eu+gqZ6M8pQjgmLDRTVvfLcjuJJY&#10;WW9VzaBvjoffI+ebETw23qPjASHg0wAnjcp0vPitB02ySVVn4E7+Nx5EtcNwmCpbvBBVNbbYwfn1&#10;9a3JkT5dIzhXIAxyTBDDPxjgZ1pfim1DoqvdRIM54dH1FFZCdLWMCHWOCUNwPlHVcwCCige4EHg4&#10;rND3IyIIiQfgKO1je03NUdUvheOnwiEsfeK8uPi9QnmeM8FLIijsk7ZMVGR5KOfWkagEEODnIhJ4&#10;bkM9f3o9ept/bpqPuaOzmFGezoSitMjFrhcpfi9NNv3uQ9EPGweiSo8GFas9wQskE16g40DMkrWI&#10;aLtzCUJ/PAl8ckZ5Bo+9Y19itXpPCx8AVPVCIKsnpGzabx9wiJDDfJojc8+d8H1gpar+fnR+SsWX&#10;F1Ww91Anz66vY3lVk2tCyYHoDiq/XrqXO68YQ0ay71xMX/wrQznwMKLKMHUMfnGPShCYHP886sUR&#10;yGYebyhW1VO7g8o7u+O+nUOC5VVNXDw9H0xbhd187e1RdUJPX6AzXtmvmNUTceAxVf31FIe2ir0N&#10;nRxq7SYnLakYOE1VZ/eETJXWQIj0k5Z1w99wJbCosb2HO5/e4ajmAUb5YtqIdGZVZDBjZIZtj7aT&#10;nRgKm5VA0G8wCNs9V5JxwxVwiOm7pQW8lGQNPdN9mC/Jsuetqqopfq+I2AdAugf5HkUr7/8PxAZg&#10;f0ayryQ/PclW+aOtK0RtSxf56f4UDOv+9iE8f7uq9gR8Hp8TwXKiCcMwkkXE0xWlBcfBFodJDJ38&#10;g0FnmxPxD2LbkL6LjHcdOBbm/grgQ2MKUvn3RvtW3Qgy1zOH4HwTRKTgUGs3X3tkG6eOzeL0CTmU&#10;5ybnA18Kf5Zjqh7up6+axayFUdp0ACrykqMGRuNFBElpovvYIcPxEnCIaThvPq+CiSXDpnpybFMP&#10;Dx3OA0481NbN35Y7V6SPzk9m8axCpo9M793EqGoIo4/9PEYB4Y/AaKdjHOGWiphOT1tX0OpDy8V9&#10;T5aFPHAuXfV5hOQkL+HyK7c9ci+oakdlQUpyZrJ90OZAYxcHm7sozPBnA2w+0Gpb+gf9COyONH+D&#10;HZ4XkanAx1T1i2U5gfKPnFbKB08uYfWeZpZta2TVrpa4N0IN7T08t6GexbMKAT7PMAYcnFiRI+ZA&#10;3KSOYeSBc9ldxHkT7QGFo52POHZwmYjI2r3NQ7Xpjhsrqhq5eHq+1VbxRQ5fD1sgei/xIIhEMyB6&#10;mXkcqBWR533CIqe2ivX7WjltXDbAnSIiTuvVhKJUS4J0K7H5WISwTOM/3jroGGwI+IRzp+SxaEqu&#10;1csLgKoeFJEXgH9hmN2/F+1E1s9ijMkNjmBln7Pdi9iUJbpeuRqDk+8mAj+4Yky/ZzJUUFUVESu1&#10;GRKRZiAz2eexTQ4M+j06SmvIUUQrRG+5a+kIkm9cj7hbAGNARaQByE/1e2z9o0Ha4qh2GPqR7Uba&#10;4qi+ZgSBeLaIJKKYYHzN7rj8AxNwGE4bcnTn/gqAMYXOsZJNB9ro6A6RnOSZiVEvildBLBIXg+FR&#10;a+kM8uz6ep5dX8/o/GROH5/DyWOySAt452LkUt9LX5DDrIVRyGUvmZHP1bOLBjG0qDjq+9jjJeAQ&#10;c8MYdlDAOCjxEp9Ew1ril0k6XvFZgGfW1Tn2M190Qh5Xn1SERwRV7QIeAx4VkWeByPCiB5x77I5w&#10;S0VYq9d5wd3f2EsqM4X4Aw6TAfY5SCEVhnWKRWQ77gMsbSLygsAF00dm8IoDI/ea3S2cM9nYCCf+&#10;hrSAl/GFqahqt4g85/L8w40W4Kci8kvgCuA6r4dzTqzI9JxYkUl3MMSm/W28s7uZ1btbXMv2LX33&#10;EItnFaKqCxM06LEQVffZGqeqTggz5MfD41IE5LZ2Bm0dKDAl4GH8t6xJw4mY6hTDjaraDmqauyjI&#10;8JdhVJxeH/CVINDqEUkL+Dy2jl1Te+9ciddTGQ1Qa6OGkiAeAhbNHZ1pG3BYt6/FCjicCrDWof1r&#10;gDpFLPswHzjhUFs3r9icE4xO/JcXlVsywmCys/cDT4rI6ohzfAqi2KwjGyQfCsT0m2r7AjSOyQEb&#10;zAauBTZhypnX4dzy2QDRgx6Zfb7bcobw3orIM/Rf/5uBzBS/fcAhYs1N6D1KRK3rPx3DTFgXDjjY&#10;J2QipCmnJHDsyeYYzn5HcaatLTYJCQf/oDuoVtWHH6gEtsQxJlHVySLC/gb7cTn4B4b3IUrAoTkx&#10;G5KkqiMU4uLKGQasUdXO0uxAINWBOLInpKzf18KJhoj4IuC3gzjftQBvDFA4rKrtoKp2P39dfoCr&#10;ZhdywbR86L/HblJVTU4yaVo7KxOxj91F/PuQaGjAcCcdVRxXAYcMBz4AgObOoCWG+xng1SMxqP8w&#10;ZKrquSGFl961d9zOnZLLNXOKUSOc/WMRuROoczie4TVwdN6GtKUiVv3RToDSrIDjF3bXdzDJVMjM&#10;xGS73MJvGQEn9Y7S7F4jsCmO44Lhcbhgxsh054DDnr6AgxN/wwkj0q0sxEsMn/xZougGHgAeEJEi&#10;4CrgGp9HTpk2Il2mjUjnAyebHry1e1pYUdXEBoe2EYD61h4ONnVRmOnPxPTSrR7i8Ybnkn0JcEd3&#10;iOqmLooy/QFgEiZg6RbTAXYfcqZnKOmbw/HOpf+hP3JV9cyQwqpdR6edwsKKqiYuPCEfzNwfGHAA&#10;qAHSctJ8HLBxgCO018fFcVpR1YnRnNcE8KjVVmEnk7Z+wPq0ziZAKpi+8DDctlPw8uYG27LqzGQv&#10;t1wwypLIWwt8AUMaZmeYovZsH+E2wKHALjABF6c2goi5MyaO494FnG79H1XtEpF3gDcxAYg3MetT&#10;DzF8N1VDvpee7AOTOayJYxzxogYoy0lNor718A1STVNC7xGECZtjqdL8ByImL4O/rzR8OFRQdgBj&#10;S7IDtgmJ3WF/TFWniIif+HjQjC2ud7bFEQHMSFu8E6AkO5qv2Ul+uh+MrxlPwGGEiOQ0d/TQ0G6/&#10;wXfwD2oAcqJIfFYnZkMqRcRX09QVlXD5CKBLRN4GTp5SmsbKHfYu7oqqJivg8GVMu0MiUZJ5wPSW&#10;jh5W77H3G7qDGkkg+0zEP4VEpEkgK81BRjRCbv3PwK0JjO+YxvFCGrkJDPGdEwFSTd8LM8nlMQVT&#10;PvTfRvjjhFNExLvtYLvti+D1SC+Zloh8ALgR52CDqGoO4NiTHw8Bl9MDCvV5ULGe4ZtgeqO8DuV/&#10;7/apaVwaazwDsFBEAjvrOhz72Crze0u91sV57KfABAycxr1hfytN7T0caOxkp42aBcDMkcdUO4UF&#10;DybCvxgjlQdG0/kXwGlh8sdrgb+qal1Rpp9zJudyy4Wj+NLC8qg9bhGBn1HDMO5w+Z5zm+/mxOfS&#10;pQN+fxgqCxKeS/9Df1wkIr4N+1sT5g0ZKqyoMpkSVb0Se5u8FqAi156j6EBjJ6GQoqoTcN+nOVVE&#10;Mg61dg+lfnqdiDzv8wgnVhzeNn2orYd9Ye34pvYe2/VqbFGK5RhXYVr0YuF0gNUOHBxnTMixgg1v&#10;ACdjZMycvONccLZZESvO8RJwqAd2JSd5IrOx/RCxoXIiLR0Ir6qeCPD61gb2NXQS3szNwRAJ3gus&#10;VdV6TIvmRujXR3wYDvZVWbjNRHuAHJffjcQawJHrq7a127LhpbjP9JYD5R3dwUgf9L8Buao6qicY&#10;4lCUCqmISsBYylyJYAXAWAeywI7uEDvr2hGRAHBunMc2trja3hYneYUROQEr+RapomP8gygEhoPw&#10;NS8Z8PvDEOEfrI/46xqgOtXvJT/dPuiwr89nmhXHeE6D6AmSI4gHwaz3TnhjW6NV9TIe+HCC57kd&#10;4N8bD0VVSDlhRK8ZfmbAP5n10GENiiC3jKcqJ5P4yT6PCo6XCodaoCo5yTu6LDtgm0neXtPOqWN7&#10;yzXvcXHMrwB3qmq9iKzEROat6Pxg+nuOV0wG2FFn3+ZTmJFEhslC7AT+FuNYOSKS3N4VdOQUcIkQ&#10;YZVRu+xMxN/FirQ3Apv8Ps/E8tyArXTOO7ub6egOkpzkPRnDZPuuyzF+COCN7c4t9dP6Fp/nXR7T&#10;wk5gXYrfO3VCUaptZr+jO8Qtj2yjJ6S2XrRH+i1+R0MOEwwR0VRM1mAGMF1Vp4tI5K7kBPpXA9Rh&#10;5tnfwq0Rs4ELVfWGWRUZ2e+dU8R9y+x5Rlo6ewPXiTilsbAC+hn2w7BseyPzx2cDfBC4E3dtHamq&#10;epWIOM6l7BQfFXnJqGqbiKyIe+T/QyRiqlPMH5fNtXOLHIN98WBFVRP3vGJvVrbXtFtltiMwG7c3&#10;BnxlNXBxeW4yy6sOH29nj7K9tp2xhak+TL/oP10M6VJgOMgyHwQWza3M4iUHHofSt7TS6AAAIABJ&#10;REFU7ADr9rXarldzRmVZ/+mmncITbl1yDLZG9PX+lNitlqVggiF2SEyZ8qhjFVA+Ki/ZNgO/raad&#10;tq4gqX7vBEyAdkeM450oIukHm7r41VJT8Zuc5GF0fjKj81OoLEjhhBHppPq9GZi1/ieq2l2WHUhy&#10;agnaVtNuraenAEtdXNPvgOswfprls1l/OiVBIFzt5hS4U4V3D/STmv6zi7FcAqbScDASz8chvi4i&#10;sjEKb5TQr0Q82nNJFMYWR+ndX7atkYq8FDAbTDfrIsBY4NTO7pCjis7E4lSL8+st+gdTNqpqW1Gm&#10;P9WuyguMr3jNnCJU9TIRyaF/K7IThBi+pghMLevlsRvoa64GFpXnJlNr0/qzvbbdIk6fjuGycSMr&#10;fik4Kw0dYfxZVb8/bUR6ID89yfYagwr/ePMgN5w9ElX9oYi8SnyVoh8Gzm7tDPL0WnsidzCVL2FF&#10;uBoRWTXgn1cC8yrzU9iw73BztL3W7L9UdV6Y9DZWcHu2qi4DguFzWWvhSswe5pgKjh8vFQ4Qlj5x&#10;cvSt/nVVXUyYOTUKPKr6GQARycVEP28FHsf0zezFcBN8HbDXyPrPQzFAvUO0OsLZaiO2IzgNopcY&#10;RgQLos3BsKyXvacXpxzccoCxDpnpzh7l9a29C/lPcFf5cjJwVXcwFPnbfshO8TE6PwVV7SCxVh8j&#10;j1nunLhsaO9xzFKOK0y1ylXfxZCwHUlkAS+ragvGObgH0/J0mpVdjcgKLY5ynCDm+X1TRC6Afiz2&#10;hyHC8RuOqO9OoCYrxUdBhv3h1+1tsUqVxwHXuzzuzSJSsL2mnV319q05VuBIRF7EnbzqsYZ8TObQ&#10;6ZN3hMaRbtrHlLccyi8Bzp+WR3qyjxS/d9Cf0yfkkJNqH99X+qocMG0VA7EanLMiAG/v7L2Oa2Je&#10;PaSo6qdgWPgrHlPVnimlaaTb9DE/s66OVbuaeXK1feX8SaN7Y5Bu2imyRSTQ0tHjSFoWsYi7KemO&#10;ardc2qxjDasAxhbZ272Q9gs6fdbF8a4GWLW7773p6A6xcX8bT6+t45cv7IkkIX0G6BSRNR6PMCrf&#10;fv6u2dN7rPcT2+5mq+q14f8uxWx6vhs+Vy2md/0B4Isc7gea9yhKtcXbu+J6j3zADYBjGfd/KOaq&#10;6hdCIeXvK6odv1SU6bf4Q/YyPAEHsyfIT3EMBr62tdGSfl0MLHB53LvAJA46e+xd3XBQCg5vv+0R&#10;kTcBxjoEQmpbulmzpwURSSWcMXeBq4GTGtt7HDf4lfkpVlKwisM5nkywzcGGdAc1Umb9PS7GM0FV&#10;LwiG9Ki3JIZRJyIPeUSiVjmsqGrizR1NiEi2qj4NjHB5/AWqejfAX944YMsTYeGMCYYfVUSe4PAN&#10;f9R97IHGLksquxg428W4PiEivnAVzzzMGv4nYIOqNmDaB38InOjiWMOO48lwrgAY72A49zV0sflA&#10;G+Gs6ZdiHGu+iIyoae7i8/dv5qf/3sUT79Swbm+LVU5pGbLbgR8P3SUc00gFHBfYCLjZiF8I0Uu/&#10;ItoholUn9ICRMrNDd5+T6UbGainAvErnjeo/3jpoPf/zMQ5LNBSq6n0AT62po84hUBPOdCMiS4BE&#10;as+eBJg5MjGVxRnlvb87Gu0UZZh3zbO7voPXtjbwt+UH+P7TO/j0XzZxw/2bufe1XunVxbibW+sB&#10;/FE0pSOyKs7eUOJQwnPp5Mos2y+EFP4crr5Q1e8DJ8U45pmq+jWAP7/hLEW7YEIv0fdjcYz3WMFt&#10;mNLOA1E+tcAtR2As54tI8pbqNsde2Lz0JMpzk1HVZkypfcYgPo8BzB7lvPZEBByu5PD34C2ACcWp&#10;jq1Er28zAc9wW8ZExxMZfFVEyqpq21nr0Ic6CNSJyPNejzB71OFrVnVTFz/61y7boNqYghSrt3k3&#10;YccsBtIAt1V0sdaWIlWd0xNUttXYV/lF2KzjpTIUYAnAnFGZjpuyp9aYbJ2qfpropbwFqvpxMBs5&#10;O4wu6G2J2UUff85KcPbdVu9uscryJxF7s3OliPjX7W3hyw9u4Zcv7mHJ2jrePdBqtUNUho/xY0zb&#10;ZyRWqaqOLkh2VM1Yvr2JnqCiqudhquqi4QZg/P7GTlZEqXD8D4AXk5BaANyhqs+JiGfJujp2OFQW&#10;Qb9NlZt3ORHsAzanBbxMH2GfkDnU1sMT75jgpqr+iXAVUxRcD1za3h3kH28etP2CzyOcMqbX9tvZ&#10;4qUA8xz8A4C/vnHAVKWqXk+YhyYKxqvqLwAeXFnt6KOf3ucfPMrhScE3AaaUOudirXdaVb9EdClR&#10;D/ATEfEuffcQjQ429Cjgt2Dug9OeQYG7l+5he007IjJaVVcDl+NsHzzAx1X1XyKS/MLGekc+NTBq&#10;SKeP7w143G3zlZUA4wqdg2RLN/cWvHyb6Hv0QNje8+0ntvO9p3fwwIpqVlQ1UdvSZe2FzwBuVNV4&#10;eOmGDcdTwOFpgLmjMyMJOfrhobfM/kJVb8U5mpkE/AjMC1bX2s2bO5p58M2DfH/JTj71503c+OAW&#10;th7s3SxvcDjOfxpawJnJtrE9aPUJj8FkKp0wQlWvAyP55oSI6gRndp2wjIvf4XlHZPUj+y0FE+mb&#10;M+DrD6lq04TiNEbm2J+yqSPIH17tLXv+EeaFt3MuJwD/FpGxVbXt/NMhWycCZ07sXXx+Y/ul2HhD&#10;VQ+VZAcocujDjYYZI49qO8UmVT0I8PMX9nD30r08vbaOdftae1mlN+xrpbmjB0xLxQ0ujpkLoHY9&#10;NmFkpw5rwAHCLVtnTcxxNBqrdjXz0uZDiEiaqj5DOAhng8Wq+riI+J9eW8uWavvNTll2gInFadYG&#10;+IHBX8IRxxww/fENbd2HfSL65mMFZ4YC4XYK56zkrHCgLkJ9p2UQn4cBZtvwGljYdrDdqi4r5/B7&#10;UAW8ner3Rr7P/VDb0s2Lmw4hIn5VfYJwtt4G16jqN0Kq/G35geGSCHoQYM5oZ4fbDnGqU0CYADea&#10;ZGgEe/rcGMf6moh4Vu9pduTiiSBGi2azjjWsBLbnpCUxsdh+w7+zroOXzVqVoqpPYT93/MBfRCRz&#10;9e7mSF37fjixL8D9OH3P8CmABePslRFDaoL9AOGN1QSHa8lR1dsAXt3aQHVTF8u2NfLX5Qf47pM7&#10;+MR9G/naw1sjqzQH+m71IvJCktcTSUzaDy2dQZ5ZV4eIeFT1EQ73IyxcqKo/BLh/eTVHlzMvIfyM&#10;vmregZ999AWAWzGJn/0Y0ulbRCRj2bbG3mfmhLl9yZ2XhmH8Fu4BOHuSs5rjk2vq2FLdhoiMwmR8&#10;Z9h8zYPZmP0S4L7XDzgGo08anWkpq1gl7APxB1XVuZWZjmSpexs6eejNakREVPVvGIUcO29inqr+&#10;W0TyV+1qtlX/AbMGRgRB7BQYlqhq+8SSNIvT5jC8tbPJ2oiXY97fQpuvCfAD4PyWzh4eXTWcHK9x&#10;41VgfU5qkkXCbIvOHuX/ntnJ6t3NVoX7IxhOrK9hEs1zMS1VXwXeAX4rIoF/ra/j3tedE0KAJYkJ&#10;sIxwomAANgPbctKSmFZmb8ufW19vrWGnAN+Kcrpvi0hOVW07Ww+2s2FfK0+uqeVnz+/mCw9s4dN/&#10;2cSStaawSESOiX3s8RRw2Ai8kuL3cvIYe2OxcX+bZSz8YcP5AfpfYxbwR+DEg81dPLnm8D4cI/HS&#10;zYi+Tenx6NwngjqAdIcFsrUzyJq9LYhIEkb+zM7pOl1VXxOR/PV7W9hy0Fn2tdNddUIbgN9nv6vb&#10;2Ud4dTVwE/BNzEu+DFOCH7nqtIrInyC6cVpe1cSfXt9vZbO+hZl3t2EIDD+O6RVbDUzb19DJD5/Z&#10;6RhxPmVMFoUZfoDtQKJylD3h6gjHzYYT8tOTGGmytE0cHeWWkDV2OxI5MIGn34V721X1LuBjOFe9&#10;VBDezKy36X8DSA94qTDX3M3wBQufB7bmZ/ijPpM/vLLPKt/LxVSYvIipnLkGw5a/FHhYRDJe3dLA&#10;/cud4yOX9hG2/plwcPB4xC9f3MNn/7b5sM9vXx5KBaioSFbVCyE6f8PMvo2T277faHhKVXsmlqQ5&#10;yqW5aKv4K8ApY5zl7O9fcYCddR2IyDhVXY4h8cvFkErNAH4F3C8i8uDKajbuHw7ieCBGW4UTBgQc&#10;3KBRVYOpfq9jRmtZX+XHTcA5Nl/JwHACfD4YUp5c7dyb2xVfRd2xAsVIgFocV7a497X9bD3YhohU&#10;qOpKTFnuxzAO+HswlRKLGtt7etdrO8yq6BdwsPCMqu4pyQ4wqcT+1r20uYFVu5oRkTxVfRFDOBn5&#10;VEsxa2XpuwdabSssQmqqXXLTkqzArF1Vn3mPxjoHwx55+yCbzQZ1pKq+iqmUKMDMlanAj1T1CRHx&#10;/nN1TWQbxjGPHbW9Plk25p7afUroa3FLDYWUxvYette086/1ddz+ZBW/fHFPVGWCzGQv00dmoKo9&#10;xOb8GgzuVdXO6SPTHQkRe0LKj/61y+J5GR+e3//ArI/vxWw0VwM/FBF5YMUBxyy2CFwyvdet/DX2&#10;gdGdIvJUktfDgvHO79xTa+p4ak2t5VPfjQlgfC08pk9jVH9eE5GR7x5o5Rcv7HaMwp43NY/kJC8Y&#10;H8OOf6xZRB6H6JWZv35pDw1t3WCqLt/GvP/pGDuyAPNO3RgKKb94fg8NR1cOcyAU+DzA5bMKKHFQ&#10;EgMTWLzr2V3c9/p+63onA9/DVKy8ATyL4d+aVtfSzS9e2M19yw7YcslZSPIKF0/v7cD/hcPXQkQk&#10;rOzQ3h3i96/sI2SSst8E/h/9yaA9wGdU9eZQSPmTQxCkqSMYKZM6nO+gaxxPpYFgInfzz5qYy1IH&#10;6ca/Lj9AWsDL/HHZ6cB9mLaIN4EMVZ0tIjldPSF+s3SvYybjjAk51sv7Gia79N+AKoCROc79jfe+&#10;tp9vXZxMblrSGcDfge9j2gRSgPep6mdERLYebONnL+yJerL2vh4o5xXZkPGMSPN7bWWstla3s90Q&#10;TmUB/2fz+1GYKL2FXwM3zB+fzZJ1dZGMsP3w3IZ69h7q5GPzSynM9I/FvPS9UODlzYf487IDjnMo&#10;yStcdWJvgPg7DI685SngfTPKM3h2fb3rH1mb4XCW9miJhP8d+NDCybksWVtnKzn31s5mnl5bywXT&#10;8pMwi/HnMYZzMyYQ5gGmquonRCT3YHMXf19pvzmfPrJXAnQpwycBGsLMpbsun1nImt0tthmuoML/&#10;+/duzpuax5UnFhJI8pyBKXHrRXtXkAffPMhzG5yf66i8ZE4Zk4WqdorID4bwOv4bcbaIZFTVtlNj&#10;QywFJls0qSQVVQ2JyNNDcM5DIvKiV1g4szydV7fYV36tqGrivKl5YEpsb6a/M/uAqt41ozxdctN8&#10;tuthW1eI257YzodOKeH0CTkpwC/Dn16EQsr9K6pZsm44Wqp7US8i//YK580eleFoqyMxOj/ZItra&#10;JyIDSTOdoCKyAxgzIjfZljhy04E2nlpTy4Un5Cep6sMi8inCTOGYNeU2Eans6glxz8t7owbJ29zZ&#10;rGMR96nq104bm+15/J0aapoPn/fdQeV7T+3gAyeXcObEnACG8PaDkd9p6wzyw2d2RlaN9ENxlt8K&#10;cDeKyMsR/9QjIr8HvnXWxFzHQNfPn9/Nl88tZ0ppegkmwLEJQyRcFPbdUps7evjNS3sdHf/w+4OI&#10;PEy4QnIAHlHVuyeVpAVKsvy2fB1dQeWOp3bw3jlFnDc1LwnTA/3DyO+ICI+8fZBH3z6mMrwx8ez6&#10;el7b2ogvisoTmHUipGZeOPGjRMPF0wvwGTv8JBC9FGJwqBORBwU+sHhWAb992T4Y1tIZ5LYntnPN&#10;nCLOnpTr8wpXAFdEfudQaze/f3VfVCLd+WOzrTm+w0pgOeBu4KLzpuax9N0GR+Wb+1dUs72mnQ+e&#10;UkJWim86YTlOC0GFZ9bU8tBbBx1VETKTvVx4Qi/90bejjOmvwDVnTDD+r93x9jV0cetj27nhrBFM&#10;KE4rw6ZlpK0ryC9f2MM6h6TPUcbzwO+SvJ6PfWx+Kbc/ucMxSKPAvzbU8/zGemaUZzC1LJ28tCSy&#10;U320dhnVmXd2tbB2b4sr2c9LZhRYVchrMUlZJ/xRVW+fWZ7hy0n12a6nq/e08NuX9/KxBWX4PPI5&#10;Vf2IiLyC4e6aAYwSER5+q5qtDjarNNvP9JHpqGq3iLgN4g8rjreAw8Oq+tPKgpS8U8dm2Ua5VeE3&#10;L+1lw75WLp9VQGGGvxxTpoqIsPVgG795aa8jMZTfK1zcF8G8c5iu41jEywDji1PxecR2Y1jX0s1d&#10;z+7kGxeNJsXvvZQBsj4hhcdXHeTxVTUxSwzDZfRgX7Zl4SBAVqqvV1M5Egp87+kdLJycS2ayj5Aq&#10;Ww62cc6kXKaacqWSAT/ZAPwl4PO8/5MLyvjuU1WOjsuG/a18+aEtnFCWzuTSNHLTkujqCbG/sYvl&#10;2xsdNysWLptZQH5G7+Lzl6hfjo1nVDU0qTjNk5zkcQxyDMTMo8vfYOEZYG1uWtK008ZlOW4+/rbc&#10;GN5r5hSRn+6fiskk9YOIsGpXM3cv3WNL2iMCF0zrNbyPDt0l2OIeVf1cZUFK+cUzCnjMobRQgSXr&#10;6njx3UPMHZ1JRV4yWSk+mjqC7Kxr543tTVGfp1fgulPNNBaRn2F6o/+HxBFTnWJaWRpJhiNkGf0D&#10;loPBo8DC2RWZjgGHLdVt1Ld2k5uWNApD8hRZrrtPRB5M8sp73je3mF84BHS7gso9r+xjzZ4Wzpmc&#10;y+gwUd+h1h42V7exZF1dP5WnaWVp+H0e3to55LG5h4Dz5o52fucjYVU3hB2jeHY4LwFjJpekOSpV&#10;PLCimty0JE4ek5XJgEyPiFBV287dS/f2SnY6obXLtBWKkB2WgjxedBA3i8h9Pi8fvmJWIb9+yb6a&#10;qCuo/P7VfTyxuoaTK7MozvKTFvCiatjTX3q3wbFfWwQ+cmpp+L/lYQ4PcP9eVb8+tzLT99yGVFu5&#10;wa6g8oMlO7lgWh7nT8snK8U3kTAfiYjw9s4m/vDqfmfelbQkzpyQg6qqiNglIAAaReRegU994OQS&#10;/u+ZnbZfCoaUv7xxgPX7Wlk0JZexBSmICA1t3WyraWfJ2v78BROKU8lN9bFs+5CTsA45hlAG1xal&#10;2X4WTsm1ArbfHtaTGdyuqlctGJ+T/OaOZseKk66gct+yAzzxTi3zxmRSmh3ASmZtrm7j7V3NUaUO&#10;M5O9XH2ScVdF5FaiEzc/A7yak5p02odOKeFXLzon4JZXNfHWzmZmVWQwrjCVnDQfbV1B9h7qZNm2&#10;xt72Uye8f14xKSZB+iRhP94Bz6rq5uKswPhFk3Mdg84NbT1876kdLJqSx4Lx2RRk+AmpUtPczZo9&#10;zTy7vr5fZcP8cdnsbeh0bLM6CrhJVS+cUJxWsnByLv+KkswBE9R5a2fzoGxgSZafi/vaOD5F9ARf&#10;tYg84hWuvnaesy1/dWsjew518v6Ti5lYnJaO4ZYDoKGtmz++vj9qW+jlMwvxmJ7fezD8WUcdx1vA&#10;oV1EbgTu/cDJxazf2+pofF7Z0sCrWxoYlZ9MYYafrqCyu77DVi4lEotnFZKdmgSGpHIoslvHCw4C&#10;7wR8nhlzRmf2kpANxK76Tr75+HYumJbf68wqUFXTzvObDvVz+pK84hgZrOt7DhVRxrQNOKs0K8C6&#10;vfbR1I7uEP8cUAY7fUTvRrvY5iefU9Uzxxenll10Qv5hv42Eqok0ro6TWG1SSSoXT8+3DO6ncSeL&#10;GA31IvK6z8tpU8vSoi4yFgI+YVJJmuV8LRnk+QcDxQTu/nbNnCJDEOaQIXtjuzG8U0rTKMkKUJzl&#10;7+UUqWvtYf3eFtY7yOmByT5U5KWgqrtE5N5huZo+NInIh1T1hctnFsjq3c22cqsWOrpDtjKBsbD4&#10;xELGFKaiqjtF5I7BDPh/wKeql4pIVFb5IW6nsPA48KsTRqQT8IltG5ZiVCPOndJb5TCwP/hmVb1k&#10;XmVWyvMb66O2RCyvarKV0IzE6PxkvnL+KAA+/IcNtkHmQeAxVf3N5NI0n5M8XCQieurjzcQ8B3xk&#10;/vhsnllXZ7s2KPDrpXvYdKCVk8dkkRzmBGruDLKyqomXNjf022g42S1VqG/rJj/dL8BIDmeCP5bx&#10;bVV93yljs/zPrq+LulbVNHfzRBS7aIcLpuUxuTQNVT0gIl+1+cpuEblT4BufWFDKLY9ssyX7DKnp&#10;uV+yto7KwhTy05Jo7Qqxs64jJjndtfOKrcz9/fRVsdjhG6r6nhNGpOecWJERdaOxaldzTNm/kiw/&#10;37hoNABr924a9g39sYyAT/j0GSOs6obf0kccOpzYLCI3Az/76PxStj68NeomvaG9h2fWua8UtfDx&#10;BWXW3uBFwm1KURACPqSqq08Zk5X+9s4m3ogSjOoJKSuqmiLb6lzh1LFZnDI2G1VtFZFYROfdIvJ5&#10;YMniWQUs29bouH8KqkmUxKqEu/LEQi4Lt3u+/3fr4xr7MKJBRK4HHrt2XjGH2nqGQ42pF+kBL19c&#10;WG6tPb8FXnfxs6+o6oXzKrPSlm9vdPRHdtR1cPuTOyhIT2JEbjIBn7DnUCf7GzqjJnUnlaQytzLT&#10;qoo9ZhLnxxOHg4U/AU+nB3x85LTSqNrYClTVdrC8qolVu5pjBhumlKZxkdkoBjFl3ccfFdDg8P8A&#10;Lp2R79gTC0Y27Pev7uPWx7Zz62Pb+cZj2/nDa/v7BRsmFqdy73WT+eSCMttj7G3oTQ6dEGU874Cz&#10;hIwTIhwTu4DDIRH5CMBVJxZyapRezkQwIifA584eiUcEEfkuQ8edEJdaxeTSdPw+DyKynKMf3XyA&#10;8Dt7fZ8zYovuoPLO7haWrKvj3tf286ule/nV0r38fWU166IEGyrykvnAKeZxi8gtJKYIEi+WishP&#10;vB7hSwvLKc0eWi65BeOzuXRGgRW4uhb4j6ZCPwJYICJ5+xs6HbPZIjBj5LAEHPYBb/h9HqY5MKrD&#10;YTwOA1+UXSJyO8DH55eR6cC34wYBn4dPRKzNUURfEkW9iDznpFYRifLcZIqzAqjqAdw5a5F4RFX3&#10;lOcmR/IHHIagwvMbD3H7kzt67dYPluzkhU2HeoMNXo9w07nl3HvdZEfJ233u7NaxiJ0i8jOPCF84&#10;p3xQc2cgKvKSuepEw9ssItfhbG9uB9YWZwW4Zk6Rw1cMggpbqttZtr2JNXtaYgYbzpyQw5zRmRZf&#10;0ddjDLk2nKHmulNLHEn03MDnET55et975KQi898Aj8AnFpQxysiAb8HwERwp/BJ4PivFx03nVcTF&#10;HeMG759XzMzyDFS1HsMN56YKa7sVBPj4/LKoChGJYFJJKh89rbeq6LO4kz1/Bng8xe/lk6eX4Y3i&#10;i8VCUaa/N9hwDOJx4HavR/jsWSM4KYYNShTJSR5uOrfX91uDaYV0gx0ichPAh08tjSQ6t0VNSzer&#10;djXzxvYm9hyKHmxID3i5/owR1h7kTiB6f/sRxPEYcFDgE6raOKsig0+dXsYg3plejC1M4XNnjwRA&#10;RL6FIQ75b8PfVLWqLCeZ98RwCKJhTEEKt4Yj/vPHZ9suansbOq3ewPE4t1W8CjCpJC2uZxwj4ABG&#10;O/kbnrCzcKYDeUu8qMhL5qvnV1hayE/iXmPZDZ4Cw1Hg5lbMLO/d1BzNdgoLCnxEVQ9OLk3jiwtH&#10;4h9Cx6w408+Ni8qtssK/cmQJcr4OvJCTlsStF45y1LmOF2dMyOZj83udiS9g+GT+h8FhMcCKKNmO&#10;sQUpFgP5dqJnSRPBowCzK5zlMTdXt3HIkFhVAjNtvvIjYGVhpp8bz62IqtDgBK/A9WeUMTJ3aOZq&#10;FDwEMDeKPBz0a6d4hPirwbosXpOPnFZKTgzHzQk+j/CZM8uYHg42OT2jCMnMUxM60dHFrcBreelJ&#10;fOGc8qiBX7dI9Xv49BllVnbv55gNjRO6gA+ras+iKXmRHEeDwuxRGXzolN62s08BO1z87DfAi9mp&#10;Sdx8bmIbVAE+Or+UsYXHE4fo8CDgM4GsuZVZqGqziFyK4eA6UggBH1TVLaPzU7j1olFkpwy+gFsE&#10;3je3iPOm5qGqXSJyDUbJwy1+D/wukOThxnPLI/2yQWFqaRpfXlRhKbjdjUnEusXnVPXgtBHpvT5G&#10;vEgPePnSwvLe/7/XpuX5GMA3gTtM0GEkp0ch8EwEhRlJ3HLBKKsCdTuG6DaepNBvgBeyUnx8/YJR&#10;CduuSKQFvNx8XgW5Rpr4NeCYqoo9HgMOAHtF5CJVbTl1bDafO3vkoCKac0Zn8tXzR1kM4v/AkCH+&#10;N6JLRK5V1Z4LpuVz/tS82L8YgLmjM7nlglH9/m6MTYVCMKS8e6C3JHiRw+HWqer2vPQkFk52VpYY&#10;iIj+soEcDpG4HbjJI8JHTyvlw6eUOGpzx4JgNojfuni0VXL3b0yGcigpfNcDO7NTkxiVH3ujEJGl&#10;PRpymHaoFpFzVbVm+sgMbr1oNOW5g68IOGlUJt+9rNLSfl8KfJQjW5nUAVwEPJ2Z4uPrF46KKpcZ&#10;CwGfh4+eVsrH5pdZ/Xe3YBz5/2Fw8Kjq5QAro5StDminGOp59Kh1DkedcO0n12mnz94JXKSqWysL&#10;UrhxUXlcjnXA5+GGs0cye1QmqjrcG4LHVLVnckmaozwcGJsRRqLEVncDz2Wl+Ljx3PKY2aKByEz2&#10;ctN55f1kPCc7ZCM39hGlnZfYUI8qOoErVHX3+OJUvnnx6EgW87hxcmUmP7hyLGWGaHoD8BUXP3tb&#10;RN6nqj2XzizggycXJxx8FmDh5FxuOGukFfD4IbFL3S0EgcuBNWU5AW4+r8JR5cAOSV7hU2eUMX9c&#10;Nqo6bHIvxwNmlqdz5+KxzKrIQFXrRGQRQx+sdYN9InI6sH5ETjLfvmR03MpekchO9fHV8yq4YJqp&#10;ehaRq4lfbUyBTwI/T/J6+MI55SyeVZBwJYxX4LIZ+dx8fm+w+T7gs8Rnq3aJyAWq2jp/nElsxDOe&#10;vLQkvn7hKMqMkl/Yxz0mi8EV+AbhoMPHF5TxtfMrEpKXH4hTx2Zxx+VjqCyByTSPAAAMiklEQVRI&#10;sQhEF2GkY+NBCKOwt6okOxD2iRNPApRm+/n6haOsMW3HqJ0cUzIix2vAAeBVETlHVRtnj8rkrqvH&#10;snByblwlQqb8fQSfO3uk9fL+GfOQ/nub8GBZuDyLa+cV84kFpa7KL7NTfHzy9DJuOHskAXMv/4CR&#10;YXMsJYvojbzC9gtGVvFGayyXzMh3VenQ0hmzwsHCXcD1qho8Z3IuP7xqHKePz47LAZpUksq3LhnN&#10;x+aXWdHm3wIXM/Ql/Uo4eBCxKbJFRV6yFeHcy5HpoXSLd0TkdFXdWVmQwncvG8MHTy6mNDt+AzCh&#10;KJUvLSzn8+eMJMXvBZNNvYToRE7DhXaM8/pAqt/LR04r5bZLKplYnOqqGgWMA3vGhGzuunosZ07M&#10;QVU7gOv47yKuHU7MEZHS2uaufmRvAzFM/A0WtgDr0wJeJpU4l9euqOpNkti1VQAcFJHzVHX/xJI0&#10;7lg8xpVjPbE4le9eVmkFG+rDTtJwUo0f6m2rcKgYGJEToCQ7gKrWAK8keJ4gRiVpS0VeCrddUsn0&#10;KG0rFgQjXfy9xWOYUpqOqlYDF4K5V3a25t3qNotxfgowIcHxHk1Ui8iF1hp8x+VjOG9qblzB9uIs&#10;P189v4LPnDWSnNTeTNol2KtC2OEhEblKVbsXTcnj/64ay9zRma7XSjAVqbdcOIoPnVJi+Xy34y7g&#10;EYlG4HxVrbLuRYQ0qyPGFKTw7UsqOdX0zreIyIUcQ2XLw4Ekr5Ae8FKc6WdcYQqnjMnivXOK+PHV&#10;4/jyogoKzSZujYicytGtDt6PUYJakZ9hqsC+uHBkpMx9TKT6PVw2s4C7rhrHlDKzLojIOfSXeo0H&#10;IUyL9h1ej7B4ViE/uGIsJ41yDjwPhIiRFv/e4rFcObsIMf7gbcBHSEwB7S0RWayqnWdMyOG2SysZ&#10;GeMeCeGN9uJKqzpuPXBuAuc+krCCDh9U1dopZel8/4oxXHNSUczrHQiPwMlhe3H9GSMsv/NBEZlJ&#10;4nw+dcDZwMqiTD+3X1bJh08piavlLT3gZfGsAu64fAzlRkHlXRFZAOxOcEzDBlE1PP31rfb8Bl6P&#10;kGUyKOuAaYM41zJgXlN7jyM5VXiTBEZz1K0jNAGTAVwIRrJl9e4W3tndzL6GTpo6gjSFS+zTA14K&#10;MvyMK0phxsiMXqcvbDRuwmwW3by8/wQuaunosSU+SvKKVVb/HM7Zewt3ALe0dwVpt2Gr9whW1rya&#10;2BvozwI/7+gO0dZlHzOJuMceoocl36OqfxKRQHt3kNe2NLJ6TzO76ztpau8hpCYCPDo/hRMrMphb&#10;mUmS12ORlHwZE2y4BHisqydkS6SUneqzsrgAOdiX4AnwNVW9XURkZ10H/95Yz7sHWqlt7qY7pCT7&#10;POSlJ1Gem8y0EenMrsiwFoPVGAmZWJiK6QFcANDZHWLV7mbe3tlMdVMXDe09NLb14PUI6cleRuYE&#10;GFtoSFlKssyipar7w9ftNsOSCM4Hnna6nxYCPo9VrfMbDGPuYPEQcKWL+f4K4XsYAxkYZunPiogH&#10;TCn5xv2tbK9pZ19DJ62dQdq6QoiY9zY94KUkO8CE4lQml6T1loOraruIfAWje+wmzL4YeDjaPYyY&#10;lyOIr3xSgMWq+lMRGQFmXV25o4l1e1upb+2moa2Hlo4eAkkeslJ8jMpPYVJxKnMrs6xnBsZh+ySm&#10;JzAePAZc6uI5vYAxcrEwDVgTDOuw2yEz2YvPEACciakwccIS4Lzmjh5bQj6/V0g3Y3sME7wZanwf&#10;+Eq05y5ATloSqtokIgUMjwrBd4Fb27qCjuokIlgbOTBcAWsdjlWMCZKfA7CrvoMXNtazraadmuZu&#10;OntC5KYlMaEoldPGZUdm7dcC78FkIVuAtENt3Ycp9kTY/g2YDXYi+DBwr5NNGuK1Kh9TRXIawOYD&#10;bSyvamTj/lbqW3to6wqSnOShJCvAlLI05o/NpqSPd+Ul4H0Yro2NwMSGtm7sXJUIG/od4FsD/tnx&#10;foLZzIQlt2/BXTDxC8BPnO6fNWcxQZd4SjuygJ8Rlr7sDoZ4Z1cLb+1soqa5m0NtZq1KDXgpzQ5Q&#10;lh2gNDtAaZafCcVp+LxiZbNvBv5IYpueeRg/YSaYVshVu5pZvbuFmuYuGtt7aO4IGrsb8FKc5Wd8&#10;USqzKjIYnW+qJsObwesZnCpRLiZBcinAvoZOXthUz+bqdmqbu2jrCpGT6mNcUSqnjs3qbbtR1a3h&#10;rPcqjHM/wm7ORPhw+4HEatjd4WbgBx3dQVsVp1iQ8P94RPCE//R5hYAvejBKVfeKyF0YGxxPRvU2&#10;4JsufN86zLsdD3zAZ1X1OyKSAbD3UAcrqprCbWs9NLT10N4VJMXvJTcticqCZKaWpXNieQZJfdf8&#10;KPAZ4s9eO+FUzJw/AaClo4e3IuZ8Q1sPTR1BkrxCZrKX8rxkxhelMq8yq3fdUdUtIvIZ4q+2sMMM&#10;Vf27iIwHWLe3hZc2N7CnvoOalm5UlcIMP1PL0jl9QjYjcnoz8E9i1vZCYIOTjxCxvv8p/P2jiTxM&#10;FdR11l/sa+hkRVUTO+vaOdTWw6E24+v7vEJGspfMZB8VeclMLk1jSmma5T9Zc/4bmLVvKMo7MoDv&#10;qOoNIuK1KsBX7WpmW007je09NLUbvy7N7yE71UdlQQqTS9I4aVRm5Hy9B7gJ960drwKnOvllEc/v&#10;QYzPYIcbgJ+52neq6pvqDveqKoP4/NzNSUKh0AZV9cR5bFHVy1R1tctrsc7Voqq/VNXyOM/3bZen&#10;+J6LY10ZCoVCLo71pItjLQiFQt2xDhQKhd5Sc89iHW+Sqj7h5kLD1/CQqlZG/D4zFArtd/N7Vc2P&#10;MZZzQ6HQTpfHUlV9QVXnxTjmwDl0raouj+McGgqF9qjqN1U1PY5zJfpJDoVCO1yOq0dVTxui837V&#10;5e34cZzHnaaqvw6FQs0ujx95fbVq3sOCOM85MRQKtbs4/i5VDcR5bOuTrqrfUdV45quq6kpVvUbd&#10;vZt2n2+4PM8PXB4vKxQK1cQ6WPj5lcY41u0ux3ary7HF+/miy/OrGls1XO/whFAo1OZmEKFQqElV&#10;x8Y4nkdVvxwKhQ64PN43VDUl4vdLXQzlvkFcb3YsGxC2WXMGcY7Ij19VvxgKhepcXJeG19PrtL/P&#10;caub36r9XI15P8Nr8wUur+csNzZdjd1K5H5doqrPhUKhoJsLjsA9qpqX4DkjP15V/YSqbovn5OF1&#10;6Q5VzR2CMaBmzb0+FArtdnHuNjW+XUbE7x91MewnhmisTp9zw3NrONCpqvWqukVVl6nx9b6tqmdo&#10;/P669bnc5bx7JsHjo6olanwMV+uBaq8v+6yqLhjEeaN9fKp6g6quczumMDaHf+cf4vGkq+rPQqFQ&#10;q4t7s0tVP6R9PkpGKBSqdjH2G4Z4zIP5zFMzJw66GPdAbFTVj+jQPwPrM1lVn3C55qtq73x9ShOb&#10;rz91eZqboxzjDJfjfVNU1YczaZ8FBQ4wuEiOAEXEbuOoIbqGaSyMxpS0nw2UAUWqWigiIaAecx0r&#10;MJGdJ0mc+b2Q6BmFIKYqwQ1ygFhSDAdwl0XIAmLR4R4kvkj0DEz0fyFQrqqFgEdEajBlVS9gImDb&#10;bX4bwEQWo6EBcNMHmYJpv7gMo1NfpKoBEWnB3J/19D3XzS6O54RyTCb8dMwcKlHVIhHpxsyh7Zgs&#10;9PPhz5FswfHjLtrfAgylFlABEK3JNZ75PhDpwFnAXGAORio1W1WzI97bOkzZ6muYSorlJN62kg7E&#10;qp2tZfAZbgFmY+bSTAynSImq5olIM+aa1mHm0j/D/z1YDOW6BJCMyQBGg9v3N9bYuhleRZVYcxjM&#10;GlvN8Dalupl/YN5ft5q8fkxlyJXAWGC0qqaKSDXwFkbi+e8cbu+8GLvshKGw/bHm0FCvVWDu7yXA&#10;BcAsoDC8njRj1u83gScwlTd2tjDWXOnB2NGBiHU/wbwr8fBnuLHp1QzODpVg+olPw2ThS1S1NHy/&#10;NmGqPqzPGkwlyFBCMFU0FwPzw+MpUtUCEenCrJV7MZWyr2Ce23AoEfkwnDzvwRBaj1bVjLCv8zaG&#10;FPP+8HgGjj8aZxS49+EGg2xgMCyWofAnGP6zE3Ofh2vcQ+n7RkMSxp+7DJiIeVal4WfbiLE7b2Ns&#10;8aMcuXL0iRifdh59712hiLRj/J5NGF/nWYyCz3DapSyMAsd5QKWqjhJT6bk3PIZHML71QL8o1vre&#10;hfGnjjX4MHPiIsy+0ZoTRSLSiRlzLaYV8kXMPmc7R4awIhvzHC4AxmBsSpGqpoiI5Q+vxux3lpB4&#10;S4ebfbkbv8zVvvP/A6Xj3l3UgvqXAAAAAElFTkSuQmCCAQAA//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LmzwAL8AAAClAQAAGQAAAGRycy9f&#10;cmVscy9lMm9Eb2MueG1sLnJlbHO9kMGKwjAQhu8L+w5h7tu0PSyymPYigldxH2BIpmmwmYQkir69&#10;gWVBQfDmcWb4v/9j1uPFL+JMKbvACrqmBUGsg3FsFfwetl8rELkgG1wCk4IrZRiHz4/1nhYsNZRn&#10;F7OoFM4K5lLij5RZz+QxNyES18sUksdSx2RlRH1ES7Jv22+Z7hkwPDDFzihIO9ODOFxjbX7NDtPk&#10;NG2CPnni8qRCOl+7KxCTpaLAk3H4t+ybyBbkc4fuPQ7dv4N8eO5wA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Dk/AQBbQ29u&#10;dGVudF9UeXBlc10ueG1sUEsBAhQACgAAAAAAh07iQAAAAAAAAAAAAAAAAAYAAAAAAAAAAAAQAAAA&#10;/TwBAF9yZWxzL1BLAQIUABQAAAAIAIdO4kCKFGY80QAAAJQBAAALAAAAAAAAAAEAIAAAACE9AQBf&#10;cmVscy8ucmVsc1BLAQIUAAoAAAAAAIdO4kAAAAAAAAAAAAAAAAAEAAAAAAAAAAAAEAAAAAAAAABk&#10;cnMvUEsBAhQACgAAAAAAh07iQAAAAAAAAAAAAAAAAAoAAAAAAAAAAAAQAAAAGz4BAGRycy9fcmVs&#10;cy9QSwECFAAUAAAACACHTuJALmzwAL8AAAClAQAAGQAAAAAAAAABACAAAABDPgEAZHJzL19yZWxz&#10;L2Uyb0RvYy54bWwucmVsc1BLAQIUABQAAAAIAIdO4kBKRm801gAAAAQBAAAPAAAAAAAAAAEAIAAA&#10;ACIAAABkcnMvZG93bnJldi54bWxQSwECFAAUAAAACACHTuJAEgjAiG8CAABcBwAADgAAAAAAAAAB&#10;ACAAAAAlAQAAZHJzL2Uyb0RvYy54bWxQSwECFAAKAAAAAACHTuJAAAAAAAAAAAAAAAAACgAAAAAA&#10;AAAAABAAAADAAwAAZHJzL21lZGlhL1BLAQIUABQAAAAIAIdO4kAe/duajasAAIOrAAAUAAAAAAAA&#10;AAEAIAAAAOgDAABkcnMvbWVkaWEvaW1hZ2UxLnBuZ1BLAQIUABQAAAAIAIdO4kBkfXboJI0AABqN&#10;AAAUAAAAAAAAAAEAIAAAAKevAABkcnMvbWVkaWEvaW1hZ2UyLnBuZ1BLBQYAAAAACwALAJQCAABu&#10;QAEAAAA=&#10;">
                <o:lock v:ext="edit" aspectratio="f"/>
                <v:shape id="Image 2" o:spid="_x0000_s1026" o:spt="75" type="#_x0000_t75" style="position:absolute;left:7021;top:9246;height:284675;width:5023233;" filled="f" o:preferrelative="t" stroked="t" coordsize="21600,21600" o:gfxdata="UEsDBAoAAAAAAIdO4kAAAAAAAAAAAAAAAAAEAAAAZHJzL1BLAwQUAAAACACHTuJAYHG1U7sAAADa&#10;AAAADwAAAGRycy9kb3ducmV2LnhtbEWPzYoCMRCE78K+Q+iFvYgmKoqORg+CsJdV/MFzk7Qzg5PO&#10;OMmo+/ZGWNhjUVVfUYvV01XiTk0oPWsY9BUIYuNtybmG03HTm4IIEdli5Zk0/FKA1fKjs8DM+gfv&#10;6X6IuUgQDhlqKGKsMymDKchh6PuaOHkX3ziMSTa5tA0+EtxVcqjURDosOS0UWNO6IHM9tC5RzA9t&#10;Z7uRie3Rj2/nXbtW3NX663Og5iAiPeN/+K/9bTUM4X0l3Q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HG1U7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FF" joinstyle="round"/>
                  <v:imagedata r:id="rId11" o:title=""/>
                  <o:lock v:ext="edit" aspectratio="f"/>
                </v:shape>
                <v:shape id="Image 3" o:spid="_x0000_s1026" o:spt="75" type="#_x0000_t75" style="position:absolute;left:0;top:0;height:272669;width:5008600;" filled="f" o:preferrelative="t" stroked="t" coordsize="21600,21600" o:gfxdata="UEsDBAoAAAAAAIdO4kAAAAAAAAAAAAAAAAAEAAAAZHJzL1BLAwQUAAAACACHTuJAQWJSPrkAAADa&#10;AAAADwAAAGRycy9kb3ducmV2LnhtbEVPTYvCMBC9L/gfwgjetqkriFajB3FBVw9u68Xb0IxtsZnU&#10;Jlr33xtB2OPjfc+XD1OLO7WusqxgGMUgiHOrKy4UHLPvzwkI55E11pZJwR85WC56H3NMtO34l+6p&#10;L0QIYZeggtL7JpHS5SUZdJFtiAN3tq1BH2BbSN1iF8JNLb/ieCwNVhwaSmxoVVJ+SW8mzMgOp2k3&#10;kdNdOuKt/Umv2Xo/VmrQH8YzEJ4e/l/8dm+0ghG8rgQ/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iUj6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FF" joinstyle="round"/>
                  <v:imagedata r:id="rId12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E3665C" w:rsidRDefault="009F3DC8">
      <w:pPr>
        <w:pStyle w:val="BodyText"/>
        <w:spacing w:before="5"/>
        <w:ind w:left="0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923290</wp:posOffset>
                </wp:positionH>
                <wp:positionV relativeFrom="paragraph">
                  <wp:posOffset>127635</wp:posOffset>
                </wp:positionV>
                <wp:extent cx="5346700" cy="36068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0" cy="360680"/>
                          <a:chOff x="0" y="0"/>
                          <a:chExt cx="5346700" cy="36068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32" y="9191"/>
                            <a:ext cx="5337055" cy="3509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218" cy="3431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72.7pt;margin-top:10.05pt;height:28.4pt;width:421pt;mso-position-horizontal-relative:page;mso-wrap-distance-bottom:0pt;mso-wrap-distance-top:0pt;z-index:-251656192;mso-width-relative:page;mso-height-relative:page;" coordsize="5346700,360680" o:gfxdata="UEsDBAoAAAAAAIdO4kAAAAAAAAAAAAAAAAAEAAAAZHJzL1BLAwQUAAAACACHTuJACD1jI9kAAAAJ&#10;AQAADwAAAGRycy9kb3ducmV2LnhtbE2PTU/DMAyG70j8h8hI3FiSsc/SdEITcJqQ2JCm3bLWa6s1&#10;TtVk7fbvMSc4vvaj14/T1dU1oscu1J4M6JECgZT7oqbSwPfu/WkBIkRLhW08oYEbBlhl93epTQo/&#10;0Bf221gKLqGQWANVjG0iZcgrdDaMfIvEu5PvnI0cu1IWnR243DVyrNRMOlsTX6hsi+sK8/P24gx8&#10;DHZ4fdZv/eZ8Wt8Ou+nnfqPRmMcHrV5ARLzGPxh+9VkdMnY6+gsVQTScJ9MJowbGSoNgYLmY8+Bo&#10;YD5bgsxS+f+D7AdQSwMEFAAAAAgAh07iQBvic1tGAgAA2gYAAA4AAABkcnMvZTJvRG9jLnhtbM2V&#10;246bMBCG7yv1HSzfN0AI7AaF7E260UpVG/XwAI4xYAkfZDsh+/YdG3JoUrWralfqRcj4NP7n+7FZ&#10;PBxEh/bMWK5kiZNJjBGTVFVcNiX+8f3xwz1G1hFZkU5JVuJnZvHD8v27Ra8LNlWt6ipmECSRtuh1&#10;iVvndBFFlrZMEDtRmkkYrJURxEHTNFFlSA/ZRRdN4ziPemUqbRRl1kLvahjEY0bzkoSqrjllK0V3&#10;gkk3ZDWsIw5Ksi3XFi+D2rpm1H2pa8sc6koMlbrwhE0g3vpntFyQojFEt5yOEshLJFzVJAiXsOkp&#10;1Yo4gnaG36QSnBplVe0mVIloKCQQgSqS+IrN2qidDrU0Rd/oE3Qw6or6P6eln/cbg3hV4hlGkggw&#10;POyKZh5Nr5sCZqyN/qY3Zuxohpav9lAb4f+hDnQIUJ9PUNnBIQqdWTrL72LgTWEszeP8fqROW7Dm&#10;ZhltP/55YXTcNvLqTmI0pwX8RkYQ3TD6+5sJq9zOMCDus8n9htONGRpnTtmR05MgDUOZ5+Sn+xl+&#10;PjSjm+XbjutH3nUelo9f921HpmBiy8BE81QlQBrOrwMnteHSeX2ksM4wR1sf1qDjKxwML/RiIIg+&#10;6/QlWDDdr7iyeZ6lU4zAzXkyT4b0Z7PTuzgDRMHsLJ7PAp+TZ6TQxro1UwL5AASDEOBNCrL/ZEdJ&#10;xykjyEFFkAeiBtgQvL3T+a9O5/+b02DCGzsNp/Z3B3p6N03gKxE8nqVJlnoyr+pxONtw5YW04/Xs&#10;79TLNsSXn6TlT1BLAwQKAAAAAACHTuJAAAAAAAAAAAAAAAAACgAAAGRycy9tZWRpYS9QSwMEFAAA&#10;AAgAh07iQKUA7Q+TkwAAiZMAABQAAABkcnMvbWVkaWEvaW1hZ2UyLnBuZwCJk3ZsiVBORw0KGgoA&#10;AAANSUhEUgAABF4AAABICAYAAADPhDFqAAAABmJLR0QA/wD/AP+gvaeTAAAACXBIWXMAAA7EAAAO&#10;xAGVKw4bAAAgAElEQVR4nOydd3gcxfnHP+9V3al3ySruxr1hbGwwxfROgFBDQkijhJAEUkgCCYH0&#10;UFNIIfklIRBCh2ADNthg4wZu2ICL3FRs9d51ZX5/zK10knZPJ1m2Kfd5Hj0G3Wp39nZ25p3vvEWU&#10;UhwC6cBFwAIgN+wnA2gEKoEqYA/wCvB66PfDQQoQN8AxlcAh3WCMo4IXSBrgmHqgcwjndgLnAhcC&#10;s4DRQCLgB1qAUqAIWAu8CWyhpw9F0646oGsI7YoxPNiBzAGOaQWaj0BbYkRPJvrZRaIW8B3iddLR&#10;Y0AkGoCOQ7zOkSILsEX43If+3mIcPTxA8tFuRIgOdP+OESMaMoDLgLOAqUAOEA+0o235vcB24G3g&#10;DaDs6DQzRowYh4kMwBHhcz9Qc4Ta8olAhiC8JADXAJcppU4VkYGM5W6UUn4RWQn8Ai3CDJXLlVL/&#10;EZFIBifA88Alh3CdGEeeAqXUhyKSEOkgpVSFiIxDL6KjQYArlVL3isiYQbRnH3AnsEYptU1E4gdo&#10;1wERGY82TGIMDzYgGMVxopTaICKzIx2klOoSkUXA6mFpXYxD5T7g2wMdpJTaKSJTgMAQr/NN4IEo&#10;rlMTGluGa5PgcPEQ8I0ojvs2Udx3jMPCCKXUDhFJPNoNAVBKKRG5Fnj8aLclxkeaeOAHSqlbB7J5&#10;+rAa+ApajIkRPV8DTh/gGAX8HXj18DcnRgwAfope/wzE3cBPDm9TPjlEUrHMuFAp9XsRKQAIKPjw&#10;QAubS5qpafHR0Oajoc1PS2cAj9NGksdBssfB6AwPMwsSGJ/tddiFRcAitPByB7BhCO2eLSK2Dl+A&#10;Dl//9ZhNhCSPA+C4IZw7xtFloogk+ANBWjrN11dJcQ5sNskB8oGdUZwzGXgGOF1EKG/oZFVRA9vL&#10;Wylv7KK9K4DNJnicNjISXeSnuBmf7WVmYQKpXudo4DagXkTio2hXHtrra+8Q7j1GbyYD/1BKZYrI&#10;JAb2QhBDdGloM3eM8LrsuBw2FzCdmPDyUeE4gJYOP/6g+UZAiteJiByD9k4b6o79HIC2rgBdfnMd&#10;LzHOgd0mGcAo4L0hXudIEfF7czlseF327uNiHBWOEZHESPPGkcLtsOFx2QU4lpjwEsOa45RSz4pI&#10;gYiwtayFdXsb2VvdTk2Ljy5/EKfdRoLbTlaSk1HpHibmepmWl4DLYTsBuILYImwwSGhdFc16bAwx&#10;4SXGkeM4gNbOAL5Af5vJabcR747ZGIMlWuGlAHgYuFhE2FfTztIP6thU0kyrhTHhCwRo6ghQVt/J&#10;BwdbeXlrDV6XjUUT07hgRgbxbvvpSqnTROT7wG8YQkjQC5treHlrfw+nVK+D3119zGBPF+MjxPaK&#10;Nn71SrHpZ7+5bBy5Ke5oT+UEngMWNXf4efKdSlYWNdDX0SsQUKE+287e6nZWFjUwb3QSt5xWAFBi&#10;HPf+wVZ++1oJZtx/+XiyklzRtiuGNQLcoJS6X0TiRAS0mLUvmj8OBhVff2KX6WfXLcjl9Mlpw9bQ&#10;GMPHA8tK2VnZZvrZn6+daEzwh8w/VpezZo+5M8vPPjOWkekDRbB+tLhvaQlFVf0d7OaPTebmU/OP&#10;Qoti9GVXZTs/X7L/qLbhnKnpXHN8zlFtQ4yPPOOUUktEJGNvdTv/XFPOnur+Y0unP0inP0htq4/t&#10;5W288n4tN56SxwnjUiDMXooRHYbo8vAbpaafZyQ4uXpeDgwcJhsjxrDzhxVlbC1r6ff7mQUJ3H7W&#10;yKPQoo830QgvU5VSy0Uks70rwNMbqli2va7fwjUa2rqCvLy1hhU767loZgbnTssQ4Ffone2vMbSc&#10;HTFiROJaYFFDm4+7X9pHdUv0KSLCxJ0dh6NhMUzJAv4GnC8iBJXCpoWXGDFixIgRI8bh4zcikrG5&#10;pJkHl5UQGISdn5scs5cOlXf2NZn+viDVDfOOcGNixIhxWBgoR8oUQ3R5/0AL331mN0s/HJroEk5r&#10;Z4An1lfywLISOnWo0BeAJUDMXSDGcHMjwJPvVg5KdAEYkdzdHaMJZ4px6JytlNoKnN/aGeDhN0qp&#10;GeQzixEjRowYMWIMmnyl1IX+gOLRVQcHJboA5MbspRgxYsQYkEjCyyRDdHmvtJn7lpZQ3+Yf1otv&#10;LG7mpy/vo17nY1gE/A4dZhAjxnAwDpjT1hVg/V7znYRIxDxejhhxwIPAKyKSvb28lTue2225+xMj&#10;RowYMWLEGFYuFxHbppImGtsHZ+uneB14dD6pWmJV1GLEiBHDEqtQI69S6mURydpW1sKDr5fiG6z8&#10;HSXFtR3cv7SEO88fjcth+yqwHp25O0aMQ+VMgC0lzQP23+wkF3FOrUO2dwWoafH13cE5/jC289PM&#10;NOAJYKo/qHhmQxWLt9UcslddjBgxYsSIESNqzgTrcBcDu8CIFDc2m94jrW/1MSIWZhQjRowYUWEl&#10;vNwtImOKa9u5f1nJYRNdDPbVdPD31Qe54eR8lFK/FpHngfrDetEYnwZmAqbJ4QwS3Ha+fWYhE7K9&#10;VofUAHXD37QYwHil1DsiElfe2MkfV5Sxr2agwkUxYsSIESNGjGFG20smiboNJuV6uenUfFK9ljle&#10;Y2FGMWLEiBEBM+FltlLqW0rBo6sORiW6ZCY6mT8mmdxkN+kJTpx2obHdz76adjaXtFBSN/Bi6u2i&#10;Rk6ekMqk3Ph0dCm6Wwd7MzFi9GEcwIEG85zNInDTqflMyPailGoVkSJ0da1MdKlqgHePSEs/nUwQ&#10;kbji2nZ++r/9dFqU+I0RI0aMjzN2G3hdA6XU6yGooMMXeTx02gWnPfrIbKcjFsUdw5J4ILvLH7TM&#10;hZcW7+AbpxWQGOcAOABUATal1EgRSQkdtuGItDZGjBgxPqb0FV4cwF9FxP7K+zUD7j7npbj5/Pwc&#10;puQlmH4+Z1QSn52TzXulzfznnUrK6iMXLXpsbTn3XjwWEW4UkZ8DldHfSoxPEvmpbr52cp7pZyne&#10;aKugkw3QaJGbaEpuPNPzE1BK1YnITKC0z9/Oo4/wUpgWZ9muJM/wlLv9tFHX6h9W0cVmE8tnNC7L&#10;M2zXiRHjo8DFszJp6gj0+31WYqzy6EeFY3Li+cvnJw3qb17cUs3TG6pMPxuf7eGOc0bhckQv5sSI&#10;EQFtK0XI7XLe9AxDdFkGnAMEAERE0JVJxwKvHO6GxogR48hy3rR05o9N7vf7tPio12Ixwuj7rX0N&#10;mF3d3MWzG6sj/uHpk1K55vgcnHYbSql2EXkWWIFevLajPQZOVUpdNaMgMXFibjyPrjrI2j2Nlucs&#10;qetkc2kzx45McgLXA784hHuL8fGkGiDV62Th+BTLg5RSQREZKBwtDaCls/+iBGBMpl6Ei8hj9BZd&#10;QIt+L/VtV1r8gO3yi0jDAO2KcXhQSqlaEUmP9IxCRB7gYsT46FMNMKMgMarjYhwVtgDvAwWD+BsH&#10;EB8h/JVR6R5DdPEBbYM4dxuxxXGM/qSDta0EMDaze9Pil4RElxAK+CD0EyNGjE8O1YClc0Xf42JE&#10;R7jwIsBNAP95pzLiDvS509K5el6O8b9/F5HbALPF5pMi8gPgPrfD9oUbT8kjEFQRk3e9sb2eY0cm&#10;oZT6moj8mt4DfIxPPu+hK1zlRzpIRHaiXV0j4QYsw+VCWfgBDkbRrg3A6cCIAdq1nVhOmKOFEpGF&#10;wJwBjqsDXjsC7YkR43DyFeApIlcn7CK20D6a1KMTiA+Gk4E3ozz2z8Atgzx/jBh90baS3zq1gMfZ&#10;bS+VH4H2xIgR4+jzTbT9EMm1xQ+8emSa88kg/MucB0xubPezcb+1MDJvdFK46HId8M8BrlELfBHY&#10;bRO558ZT8iit66C8scv04G1lLVQ1d5GV6BqJriSzOqo7ifFJQaE9p4YDF1gLL4NEAW8Mx4liHFa2&#10;h35ixPikUwU8frQbESNGjI89LgB/MFZOMEaMGN3UAf852o34pBEuvHwJYNWuBqzWqQluO9ef2L3h&#10;fxsDiy4GCvgZMN5pt33+ugW5/OKVYssDN5c0c9aUdNBxpEdbeHEChUBy6MeFdtdtRycYqwQOd1ZQ&#10;G5CDDp1JBbxAK9CMFrYOoL+6w40NyA214Wi2I1oEQH18axPbgQz0d56F/q7rgAqOTNUvQXsepQFJ&#10;6AR8Hei+XwWUoV3dP+3YgdFod+1ktPffQfRzsg6aP/KkAOND/3ah+9IuIHLyrRhDIRH9zhpjZQA9&#10;TjYDJQwuPOSjTjo6v0MKenyoRferwz02CHpsGokeJxuB3aHrxzi8JKE3xhzoPl0G7Gfo838ikEeP&#10;nRVEvyMtQDH62R5tstHjfDJ6Lq4Biji8XtmG7WeMI/H02Fx16O99OAyco2Ur2dDvbl7o3zq0R00V&#10;R2/udKL7diJ6PKtEl8mOed+b40bbqHmh/y4P/TRy5NYD4bZqMnpt0k5vW/Vo9KccYFbovxvQY+Th&#10;8hhzAseg3yMneo2wHz1OfdxJRRdLMWxXw8Yw9+AYPiR07UK0PdeMtjEOKbTKEF4SlFJXighv7bJe&#10;z104M4N4tx3gdeD+QV5LAd9WSp0/JS8hbXyWhyKLsnXbylrChZcfDfI6w8FM4PPACUqpGSLitjpQ&#10;KdUpItvQrsHPAusZnsEmN9SGhUqpBSKSGqENTaE2rESrk9uG4foGecC1Ye2wTJ6hlGoMteOtUDuG&#10;EvMrwJkMEGqEngjDRblk4AJCLrMhos0uOZeQ8BiGH1hCzwsmwNkMEGqE9rZYE+V1zcgDLgE+q5Sa&#10;LyJWLn470ff/FDrZ3XCJfwXo532aUmr2AM87ICK70c97CbCYgSe3E9GTA8D0QbTrCnoPdgpYjp5Y&#10;wpmGfp6RqAP+x6FNxDnA1cBFSqljRSS+7wFKKSUipcALwBPAOwx9bHCi+7flOID+fhbT20DMBr6K&#10;/v6mmLSxS0TWAX8H/os2NGMMHhtwXuhngVJqaijpZD9C/aIInf/jOeBl9GJqsOSix6SBQo3+h3ko&#10;MEAccCF6kWHFAXRoXnjfLaCnX43v+wehvG9vA39D3+NwiTACHAtcH7JZzN6H7WhPoD/RW4QZD5w0&#10;wPnf5tNXEvcUtHBmRTs631kL2ma8Ryn1TRGJ63NcGXqc+13ovyPhRNt3lwNzlFITrN6XEHVo22pF&#10;6BoHBjh/XxLR/bxvm8Mx5rJwJqD7+WVoga8XSqkWEVkB/BU99g7HPGzYfieGbK40qwMPwfbr+y5M&#10;HkT7LqN/eHY9epyJ5j13A2cBVyulLhCRfsmMQmPkeuBp4Bm0WD0UJgInRPhcoe0nI8ff1UqpB0Uk&#10;s097GkXkJeAhYOMQ2/JJIg899l+NHo/7Eeqbi9HP8FX0ODKcjETbqotCtmr/7K89bQmE5ty30O/p&#10;EgYnpNnRc3tmhGPq0HO5Dz3ePKKUukpE+s7PO9D21l/pPS8fR2Sb2B86f/ic5kCPoV9QSp1ssVbd&#10;hbbt/kr/XJYDkYG+74FCjRZjLfC40LZrpMSLlehnEj5+5qLDqa8E+mWmD62916K/y6cY3g3EmcAX&#10;Q8/P7JkXocfbP9K7CNAodKqMSHPZeuPL/IyIJOysaLUMAUr2ODhjcpoxIH53sHcRolZE/gJ8f9Gk&#10;NIqqeubOFI+D6QUJzCxIZFqeXsMopWaKiJ0jpzQvAB4mbCAREWpaumjpCNDuC+ILKFwOIc5hIz3B&#10;SWKcw43OKTEHuB09KH8LWDXENowDfqSUulpEnEYbmjv8NLUHaO0K0OkP4nbY8DhtJHkcJHscSejJ&#10;5QTgDnQ+km+hjcihMh64M9TxHEY7mtr9NHcEaO0MtcOp25HscZDkcSSjF9YnAj9ELzS/xeCEiFlE&#10;ES8YSq47gp5OfyfaC6sXgaDCynvWH+h+xy8N/fTlP+iJBfRifkkU7QqISDaD33XNAe4Lu173c69v&#10;89Pc7sflsJHgtpOW4MTtsB2DFjCuRw/k94TaO9SF/SjgQaXUhYYBLKLLwje2+2nvCtDpVzjtgtth&#10;I8XrIMXrsItuwzHAV5VSZSLyY+D/LNqRrZRa2dfAjhQK5u/5zCzR9nr0zpSBKKXeiiRShnE52iAY&#10;LAXAT5VS14bGJkSE2hYfje1+2roCeF12UuMdJHscIlop/0boZy/wY/SicLDP6bNEF1ZyDvr9cQDf&#10;U0rdYYhCXf4gBxs6ae0MYLcJyV4HucluF9oAP0kp9SMRuYFYSN1gsKGNg9sJla8HPe7Utflo7QzQ&#10;1hnAZhPiQmNlRqJLHMIE9KLu8lAp+wfQSSsHI8D8BTg/iuN+h+5/ZnwFPecNxHHoecUN/EQp9S3D&#10;yOsM61dOu5DidZKd5PIAZ4R+3g9dZ10U14lEIdrIOg30e9faGaC21UdTux+vy05eqhu3wzYJuFcp&#10;dbuI3IHOg6LQC8NjLM+u2QeMOcR2fpwYRXShvfegx+BngHNFhKLKNlq7AniddnKSXSR5HPnAd5VS&#10;t4Tmgd/Sf5yzAzcqpe4KN2gDQUV1SxdtndrOAnA5bMS7bKQnuIhz2tLQY9s5SqlfiMh/ge8QXX42&#10;0HbRHVEcV4henCQCv1ZKfcUY59u7Ahxs6KTNF8Rtt5EW7yAj0ZWAXlRcgO7fX0H396EwFm1zHYrt&#10;F639uRgTwbQr0lwc7LaXfmpxyFXAkwNc9wKl1CMikgf6/lpCNk5Th58Et50Ur5PEOLuIntuPR9tF&#10;j6Pva7A7zUsZOLH1W8CpwE+Au0SEA/WdVDV3EefUdn5WoisZvci/Fj0GfQuwzsnwySUeLbzeaggK&#10;gaCioc1PfZsPX0Bp29DjwOOyJ6H7xFVKqXoR+Q7aNjxUcXIM2lY938xWbesK0OkL4nLYum3VtHin&#10;HS3CTQS+ppQqFZE7gX8RnS12FvBiFMddie5PS4FpgSDsqmzFFwgS77aTl+LG47JPRI8t3xGRW9Ci&#10;SHzINo4kDAP8A526A/Q8+Ee0HYGIUNHYSX2bn2BQEe+2k5vixu2wTUCPK98RkXuBXxH9puODwDVR&#10;HPcv4AsWn10VavdAnIbeTHUCP1BKfU9EPNDHdrULyR4HucluN3rT4JSQ7fo1os+NZkUuYXaViNDW&#10;Fei27z1OG3mpbuKc9vHAXUqpb4vIXejvSaEFoOMGuEatIbwsBHg3Qm6X2YWJOO020AP25kO4sb8B&#10;359VkMDYTA8zQmLLmMx+ZV4/EJE/c2REFxt6cP8mQHOHnzV7Gtm4v5n9te20dVmPE3FOG+OyPEzP&#10;T2Dh+BQS4xzHoncffgX8gMENMlcrpf4sIglK6efx7v4mdlW2UdtivZGQFGdnVIaHOSMTOW50Eolx&#10;jjnoifdP6MR7g93ZvzY0OcYrBe/sa2TD/iZ2VbZT22rdjmSPg5HpccwZlchxo5JIjHPMRXtl/AG4&#10;leieZTpAfauP98paTA+YOzoJr8tuQyuoleF/t6OilYow8XBXRZtl3PKKnfV43XbcfUpypsU7mZ6f&#10;AFrt7dWuulYfWy3aNW90Eh6X3Y72volWeBH0RPBLEUn2+YNsKW3hnf1NbC5ppsPXv/vYbcLI9Dim&#10;5cWzaGIa6QnOiWjD5FJ0ZbLBuhZ+USn1exHx+gOKjSVNrN3TyJ7qdhosSnEDOELtmDwinpMmpJCb&#10;7M5Hv9+fRe+G9B1QUkVE2roC3Qm2g0HFGzusveweW1vOvDG9NzI8Tpvxu4w+h4shury50/ycE7K9&#10;jEhxm/3tQAhwi1LqVyISF1CwpbiJ1bsb2VnRalrO1yYwMj2O+WOTOX5MMmnxzjHAY+jv5wYG53Ka&#10;DnCgvsPUU3BSbjzZSS7juAzgeeBEEWFTcTOvb6/jgwMt/cJIvS4bc0Ylce60dPJT48YppZaJyDeA&#10;3w+ibZ9WsoF/o5NuU93cxYod9WyvaGV/TYeloOiwCSNSXEzMiWf+2GTGZ3vj0WL7F0TkM0S/o5oO&#10;OjTXrAxsdpKLSbnxELmvpwPsr2lnf21/Z6fp+QmkxTuNcxSgPR9migjr9jbyxvY6dla09RO3E9x2&#10;5o1J4txpGWQnuaaGjMrr0d/XULhKKfUnEUlq7vCzqqiBlbsaKKvvvcllF12B4Zxp6UzLS0gBHkFv&#10;BHzRuNc1uxv6LTAdNuFEXQktfYjt+7iSBtrm2Vjc3O/DESluQtWVMtFzzLlN7X4eer2UnZU90XIC&#10;jMvycM60dOaOTvYAv0Z7dC0LPx3a+2meiFBa18GqogY+ONhKWX0ngQj5RdLiHRyTE8+xIxOZMyrJ&#10;7hCuDi28riS65NHpoO2Bg439N0bnjEwkQZdKTkN7gL8kIuOCClbtqmfFjnr2Vrf3W6GleBwsGJfM&#10;OVPTSY13Hq+UWicin42yTeFcpZT6S1/br6iyjZoBbD9tcyUxV9t+hv35Z+DrWNt+6QCrdzd0j1NB&#10;pVgRYS5+fH0l88ck09cvaXyWh7zUOIg8ziSi7dGrRYSy+g7eLmpg7d4mU9vW7RBmFCQyd3QSxxYm&#10;4nTYrlFKnSMitzK4MSQdYFVRQ7/+leC2M2dUktHubwF3BYKKf60t543tvb+H7CQXp01K5YzJaTjt&#10;tuvRHld3DaIdnwQWKKUeE5ExQQUb9zexdk8DW0pbTOe6zEQnc0cncfyYZEZneFKBR9GeXNcDe4bY&#10;hq8opR4SEY8/oHi3uIl1exrZWxPZVnXaw2zV8SnkJLsL0GLAZ9HCQP/BrzfpAJVNXWwv7783Mj7L&#10;S16qG7Rw+xow7UB9J/cvK6GyqWc9YheYlp/A+TMymJgTn4kWKt8GukQkrssfZI1J5d/0BCfT8rrX&#10;JILe/LhTRKSisZMl22p5Z19Tv6pkdoEJOV5On5TGvDHJccC9aAeDK9AejAORDrC1rIU6k7Vfn3ZF&#10;PEdpXQd7qvvbrpNHxJOV6DLOkY22XeeLCBv2N/H69jq2H2w1tV3njk7inKkZ5KW6Jyil3hCRm9Hj&#10;zFC4SCn1NxFJb+sK8HZRA2/taqC4j10kou3ts6ekM3tkYgI6+uckdD9KB1i/t7F7AyGcU45JBUg3&#10;hJc5AHurrb3MZ4/s9kR+fog3ZbAb2J8Q5xh190U9G0tKqQ4RWY4Wdhaj43qPBDa0C9b1/oDif1tr&#10;eGlLddQJWTt8Qd4/0Mr7B1p5ekMVF8zI4KKZmdht8j20sfJlolNU7wLuNgza/75TSXWECTecpo4A&#10;W8ta2FrWwr/XVXD+jAwumJGB0267Aa3gXUH0blj3AD8SEdbsaeSpdysjTvzhNLb7u9vx+LoKLpiR&#10;yXnT03HabTfTE5oRVUxeWUMnj64y38w6JtuLt6ciUS/e2tnAqqLoqjnXtfp5bG1Fv99PzYs3hJd+&#10;lNR1WLZrcm58eKWkaBDgAeBWEWFzSTP/WlM+4HMPBBV7q9vZW93Oy+/VsHBCCtfMy8Hjsl+ilJok&#10;IqcwcMUng68AfzH63WNrK0wXcWb4g4o91e3sCbVj/thkPnd8Dkkex9lo5fkkTAb3hja/5XfYl20H&#10;Wtl2oPdEl53k6ifGhBMMKsvzX7cg1xBeBoMHLZhcanxPT71bSVVz5OcUVLCvpoN9NR38551KFo5L&#10;4Zrjc4h32y9USi0UkfOAtYNpyAcHW/mXSZ+98ZQ8Q3jJDS1yJ9W1+vjTWwf48KC1E0VbV5CVuxpY&#10;XdTAxbMy+czsLEF7SLSjRbQY5oxSSq0WkRGN7X4eW1vOO/uaLL3rwvEHFSV1nZTUdbL0wzrGZ3n4&#10;/IJcRmd4CpRSK0TkAvqHPFjy0pZqUzFu/thkQ3gZkI3FzTy/uf9m8nfOKjSElzGhTYHCyqYu/rii&#10;zNSIMmjpDPDG9npW7mrgiuOyOXtquhP9DrUyeBvieuBvhiH297cPmgqdAAFF9xx0/JgkvrRwBB6n&#10;/Rr0Tq0d4LF1FTT3+fs4p80QXj6V1LT4TMfM0yalGsLLDQCtnQHuXbyfgw29zQkFFFW1s2d5GY98&#10;LsEISd8XdkiOUmq5iBxT1+rjn2vKTYUeK+pa/azd08jaPY1kJDj5/PxcZo9MTFJKvRwSOp6L5jyr&#10;djeYigujM8YYwstMpdRvRSSjuLaDP64o40CDtenU0O5nybZaVuyo57oTcjlhXEq8UupFETmN6L2e&#10;7wR+KiKs39vIk+9WUj3A3GLQ1BHoniMfD9l+50/PwOWwfQ1t+11OBNvvsbUVEUtIh/PhwVbTueTz&#10;83MM4cWKeLRNv7DTH+TpDZW89kEdkdLJdPp19dN39jWRlejkiyeMYFp+Qhp6DElFz1FR84/VB+ns&#10;U7EpP9VtCC9TlFK/FhEeebOMdXv7b0BXNnXxxPpK8lLczChIBO29+mniRKXUayLiLa7t4K8rD5gK&#10;9eFUN/tYvLWWxVtrOX5MEtfOzyXZ4zhJKbVKdPXJwYovNwJ/FBFW727g8XUVlvNAX3wBxe6qdnZX&#10;tfO/LTWcMC6Za47PITHOcR7ay+Jkosi7VlTZZjpOfmFBriG8/BqgvLGTexfv6zfPBBRsKW2hrL6T&#10;B6+cYIQqVqM3a2n3BU3PP6swwRA4BO3lcoNS8OymKv63pdoyL2tAwfbyNraXt/HGjnpuWZRPYpzj&#10;XLS39wVEuSn/6vu1phvOMwu62zUg2w608MT6yn6///qifEN4yQvZrhNqW3z86a0ytpdbP5K2riBv&#10;7mxgVVEjl8zO5KKZmTb0Rksb2gNnMHxWKfWkiNi2lrXw15UHqLcQ8pTqGQtnFSbytZNHkOB2XIze&#10;lHIB/NdifRASXrABcUqpaUGl+ik7Bi67MGVEPEpn3lo8yBsy47+hf4vRX9T5oTjW89Cd6kiJLqC9&#10;Uq7v9Af51av7eXZj1ZCr4PgCiuc2VfOrV4vp1GrX9ehdh4H4PHB3MKj4+9sH+f3ysqhFl750hdrw&#10;s8X7aen0A1yEdmGPhi8BPwoEFY+uOsAfV5RFLbr0pdOveGZjFb9YUkyrntgvRSdYjqERtHvarb5A&#10;kD8sL+W+pSWDfu4BBW/ubOD7z+2hpK4DEZmEzsEUzSpikVLqz6A9S36/vCxq0aUvClizp5Efv7iX&#10;Cr2jOItPxsLdjTbqL23rCvDQ66X8fnnZgKJLX5SClUUNfP/Z3bxX2oyIpCqlFjO42Ppo+I2ITLfe&#10;ciMAACAASURBVCqt6+CuF/ZGFF3CCSh4dlM1/7f6YKi96k8Mvgzup4VkYLGIjNhV0cYPn9/Dur3R&#10;iS5mFFW185OX9rFmTyMikqiUep6Bc1wdaf4gIoW7Ktu484U9EUWXcHwBxb/XVfD0Bm1wKaX+jUmu&#10;jAhcppT6K8AT6yt48PXSqI3tdXub+Pni/cb8czGR8yPFiIK/rDzQT3QJZ3y21xBddqA32UCHPb4g&#10;IscU13bwg+f2DEp06UtNi4/7l5Xw4pZqRMSmlHoMHUIwHPxDRDK2lDZz90t7I4ou4bT7gjzy5gGW&#10;flCLiDiVUs8S8iYagGuBnwaDiv9bfZDfLS+LWnTpi4ntdyHa8/poEocWWhfWtfr44XN7ePX9yKJL&#10;X6qaffzq1WL+uabbQfRh9IbRsCEi9iXbakxFFwOXXZiU270OGqxH08eZ45RSS0TEu3JXPXe9uHdA&#10;0aUv6/Y28d1ndvPhwVZEJFcptRztHRItZ6LXhvxzTTmPvHkg6nmgLwp4e7e2Vau0N8ocdHjJsOAL&#10;BHno9dJ+oks4Mwq0WCEirzG4BLHnATd0+YPcv6yEFzZbiy59+fBgK3e/tI8mbeOfjV77fpS4X0Qm&#10;FNe2c+cLeyKKLuEEgoqnN1Txr9D4ELIXBmNXn62UelxEbM9tquLXrxZbii592VzSzD3/209Dmw90&#10;WHVUdpsNmCYijoMNnXT6zaNi8lLduBw2ROR9eieSGSo/RHtAjAZuQos5w514KRqmKqXuAnjo9dKo&#10;H/RAfHiwlT+v1PlrlFI/Q7tPWTHGMCz/tbac5RFcPQfD7qp2fv1qieFe+U30wBWJ8UqpRwD+sbqc&#10;N3dG5zUyELsq2/jta8VGO25HJx6KoQe9b/gCQR5cVsraCBN+NNS2+Pjlkv0c0K7309Chc5FIUEo9&#10;KiLy/OZqXvug7pCub1Dd4uO3r5XQ7guA3m07fVhOfHQQtHJ+dmO7n7tf2hcxHDMa6tv83Le0hI3F&#10;TYb4spTBGSADUtnUxc+X7KdhCCLaG9vreWN7HaG8ToPaVfwU8SAwuay+g98uLY7o4hwtgaDikRVl&#10;bC7Rohy630VK0HZECE/HVFzbzq9fLY4YemvFi1tqWL+3EdGJNAcamwwmGgbRMxsqWbJt8MWK9tV0&#10;8ODrJRHDWGJEx9o9jQMKJrMKuj2jwzfovgXMq23x8ctX9kftYTEQT2+oYvXuBqNPPXQo57Lbevr5&#10;hwdbeWBZacR8J1b8e10F28tbCeWvuXuAw0crpR4F7YXVN7xlqOypbudXrxQbIda3ovNTHC1+DpzR&#10;2O7n50v2U9E09CIkyz6sC19c/RmYPzxNhIrGTp7eENlJeEpevLEOepfhWQd9HEhSSj0vIolr9zTy&#10;11UHhzyWtnYGuH9ZCbsq2xCRQnTOlEhJW8Pb8CjAMxurWPbh8NiqVc0+fru0e5P8GnS+kCERNnzw&#10;wubqfiGwfZlV2D1OvjzYawWDioffKGVLaTSRQr2paOri98t13nOl1A/QOb4+MpQ3dvKLJcVDEtWW&#10;fljHmzvrEREX2kaLhkKl1DMi4ly8tYbnNg2+WNGBhk7uW1qCLxC9XWQjFGa0L0KYUW5yt2v+jkG3&#10;ypwAeuA62tbQAyLifP3DOsu8HUPlnX1NbNE724lYJx0CHV7kWr27gdeHaeI12FvdzrMbuyeTXxPZ&#10;kL9HRJwrd9WzwiI/xlApqmoPd2MfqB2fBiaHC35WuWwGS1NHgAdf7x4ArkcrsFbcLiKj99e088Km&#10;aKOSoqOiqYv/belOM2OV1PPjwA3A5W1dAS1qRbn7ORBBBb9fXsYObaDnoRNWDipGrS8njOtxcLpv&#10;aXHE3ZaB+O+7lYaXwMnA7ENp1yeQKUqpL/gDigeWlQ5JhLBCAX9decDwOjsVOHfYTj5EwkMu71ta&#10;YppzKlr+va4Cnz+IUuoSBjb4BO1l41q5q54Xtgy9Iub28rbweTDGIEiK61kXPbG+f4hjX2YWdvcX&#10;Y0GRqZS6G+Bvbx88pHHJjMfWVtDeFQC9sTRQ4mRL8sNCZR56o3TIi8ugotszQyn1JSJ7nt4tIq41&#10;uxuGbTFpsK+mYzC23+FijlLq1mBQ8dvXinvl3hsqSz+s4+X3agglVf0j0S3cB+Tx9ZUDerrPLBj6&#10;YvljzM9FJG93VRt/erNsUJ5KZnT4gvzm1WKqmrtAV465KYo/+56IFOytbuelLYdUxbcfBxu6eHlr&#10;99xyy1DPMyq9Z/xYvDXyBoHLLkzuCQGOynPKYevJQ/nku5VDEl0MPixvNbxr3ejwraPK8WFpA+57&#10;reSQhPkn36mkTc8HZxCdx/aDIhL/7r4m/vPO0LXUfTUdPL5u4PnRwAHMANhfa+1wkpvsMv5z15Bb&#10;9tFjBnB6e1eApzZYf+HO0EsSit8DdBWHfTUd7B3A3XrFjnpjsL6MUOxfH0Yppa4JBLFU2x024dzp&#10;6czMTyQ3xYVNBKUUta1+qpu72FTczOrdDZbuZq+8X8sZk9NIjXfOQFcFMKvMMw64wucP8oyFgeq0&#10;C+dNS2d6QSIjkl2ICEGlqGv1UdXkY2NJE2t2N1q62y/eWsMZk9NI9jiORb8US82P/MRjA/4qIq7l&#10;2+uiGkDT452keB00tPsjJlkGKG/s4rlN1VxxXDbAb9AhP32fikcpdbOI8Ni6Csu+I8DYLA/jsjzY&#10;QjvfgaDiQH0n2yvaIhqnb+6s57JjsxDh7JD4OHTf8qPDOKXUAyLC31YdpHSAHYzB4gso7l9Wwi8u&#10;GUd6gvM4tOv0UJOC8eKWai6amclrH9RysKHHwM1LcTM1L757R7e62cd7pc0Rd3PbuoKsKmrg7Knp&#10;AJ8DNg21XZ9Avi8isnxHba+keeGMzfRw7rR0Rmd6iA/lfGr3Bahq8lFa38Fr79dahqo1dQR4+b0a&#10;rjk+B7RX3BKO4gbFih31nDoxlSffqaCutcezZ2R6HJNz47sTbZY3drGtrMUykTlob6939jdxwrgU&#10;Qef7+nmES18OLGru8JvGhfclPcHJuEwPKV4Hje1+9tV09Ho+i7fqHFTAsHlcfBrYdqCFC2dm8OzG&#10;6gHdrzMTneSnxhllZFeHfn2jiHg2FTdF3NxK9jiYlh/fS+hpaPOzc4DCAi2dAd7d38RJE1JBhzNH&#10;6lOWbC1rYXp+Ag+9XmqIzoBOHDsuy9vdz0vrOvjgYGvEsMKy+k7eP9DC1LwED3AJugpOX0YqpT53&#10;WG2/bbWcqW2/6WgRdzjSBESLA507zrZkWw37aqw3dgvT4pgyomcsUUr3Oyuvgec2VXH8mCQyEl0z&#10;0ZsjQ0oEXxOqVLKnqp3NJQObJ2FeCkfyezyazFdK3RRQ8Oiqg5b9zCa64EUoFxgAbV0B1u1tMhXq&#10;231BHltbwW1nFqKUukdEngKsVq3xSqkbRYR/rS23fO+M5N7h72ogqCir72RHef/ErOG8ubOez8zO&#10;ROC8kPfcoEMfXt9eT0FaHI+8WRZxDoQezyl01deoVvuVTT3vwithnp/xbjuzCxNJjNN2Rqc/yOaS&#10;5l5ztRlLP6hlgZ4PPwd8n6NoYyzeWsN50zNYvLWml0dcfqqbKSPCbdcuy0TOBi2dAVbvbuSMyWmg&#10;7+17ES59NvCZdl+Af60duM5FqtfB+GwvqV4HTR0Bimvbe9nab2yvZ8HYFFK8jgHnSgehbMSRDszp&#10;8Xj5JAkvt4LOj2G1azk208Mtp+WTkeAy/XxnRStPrK+0jHd/P5QUNFQW24mu7x7OuSIiG4sbTXOp&#10;5KW4uenUfEam909clhDn6M5mf+HMDH63vMw0R48voHjl/VqunpcDepIyE17OA51J3+yFzU91c/Op&#10;+RSk9W9HYpyDkekejhudxMUzM3n4jVJK6vpPmL6A4pVttVw5N9tox2ERXsZmeugKC5krruuw3Glx&#10;2ISpefH9qhoVmtznMHI1sKC+1ceT71qPuXabcM7UdBZNSjUSTwF6Qtuwv4kn1ldaLiBe2VbLWVPS&#10;SPE6Z6DdJ/uWC71aRDL2Vrezs8J8jkn1Ovj6onyOyTFPzlnV1MXTG6tYa5KBHfQCsriug9EZHida&#10;ee4uKe5yCOOzdRWzYBD21bRbTqguuzAyo/fzSPM6zQ8eXn4lIu5VRQ2s3xc5vCgvxc2pE1OZmOMl&#10;Ld5JW1eA8sYu3i5qYENxs6VA1dYV5N/ryrn19EJCJVKfI/qkyL14bmMVK3c1dC82PU4bXz0pj+NG&#10;J/U7tqali/uXllJSZ20MbypuNoSXU4bSnk8odqXUuSJiGponwCXHZnHhjIxeoQugDaSMBBeTR8Rz&#10;+qQ0Xn2/1nKHZfmOei6amUFCnGMBMBXYNvy3Eh3/WlvO/96r7haKkuLs3HhqvmlCvYMNndy/tCRi&#10;OMGm4mbDO+tUrBfJgk7yzn/ftR7nQI9T152Qy6zCxG5x2OD9Ay38Y005FY1dBBTc8dxQC2l8etld&#10;1c6X/7G938IlMa6nGmBTu5+ugOr2CBCRV9G2jssQ+COFiZ01JY2r5ubgsPd3yggEFSt3NfD0hkpL&#10;9/NtB1oN4WXOEG4RgIdeLyEhztEt8qQnOPnGonzGZnn7Hbu3up0HlpVEtJk3FTczVb8jp2AuvJwr&#10;IrKppNE0r1u0tt9FszL53Rulpjk3/EHFkm21hoh7AyaCwbEjE7sXx0Gl+OBgq6U9nBRnZ2JufD/X&#10;mVBS9758EZhV3dzFcxYetS678KWFI3p5a4bzdlEDj6462G8h2xVQPLaugm+dUYhS6l4R+Tcw6Nj4&#10;Dl+QW57Y2c+LI85pI8FtCOZBWjsDFKbFkRbvRClVLiKHUtX148RDIiKL37MOnRmb6eGGk/PINSlY&#10;cMVx2fxzTblp3pzNJc1sLmlmVmFiErrSzpct2nCtiKTuqmxjt0kCedAbk19flM/47P7vKujQ66fe&#10;rbS04+rb/Byo76QgLc4NTAHetWiLJauKGlhjIoKmeh3dtkB9q4+A6hWOGbXnVEldJ7c9VURNc1e3&#10;QnLm5DSumpuNs8/65fPzdV61SF50u6vaaWz3k+xxjECXlT9qa/unNlSxfEd9t+3qddm44eQ8Zo/s&#10;b7tWNXdx/9KSiKFcm4qbDOHllAEufS/AcwNsKiTF2fn8glzmjkrC1seu21HRyr/WlFNS14kCfvry&#10;PvOT9MFByBUy5J5jSkJctxd89L40H20cSqmLRYQ3dph3zrmjk7jplHzDGPgQXRbRmCEzlFIXHJMT&#10;n/6j80fxq1eK2WGygO30B6lo7CQn2e1Eu8G+3+eQswDTUBO7TbjtrEKyEl0opfaIyG3AeqADnTm5&#10;EO2q952cZPeE75xVyI9f3Gda7nnNnkaunpeDUuoMEYlHV5aIqh1Ou3D7mYVk6HYUhdrxbp92zFZK&#10;fScn2T3u9rNG8uMX95p25DV7GrhybjZKqbNE12cfzrw+XQCnT07j9Mk9Oe1aOwPc+O8dpgv7Myan&#10;GUZJxHMOM18FnY08koHznbNHMjpDixNKqRoRKQHyvS571kkTUpmen8ADy0pNRT9/UPH6h3VcNicb&#10;dHx9X+HlUoDXt5v3/REpbn5w7khSvE6UUpUi8iI9paHjgdOyklwTbj41n1Svw9KoLtXCC8B0tPAS&#10;BMhIcPHjC3oqmi37sC48cV4vbj9rJJNHWFZmGb44j94sAC7p9AX5byRxTOCS2VlcMDOj16IvyeMg&#10;J9nNrMJEimvb+cOKsl7KeDjv7m/mvdJmZhQkpgA/JVQ9ZLAEFN0TV16Km2+eUUBushulVHNI0KlG&#10;e1udkZHgmvbjC0fz++WlbC4x34XeXdVGUCkEpodiZg/Hu/Bx41gRSato7DT1dlk0KZXPzMo0ki8+&#10;APwfuuwo6DKDo4GrbcK1503PsHf4gqaVhDr9QTYUNxsZ8C/iKAovvoDqFl3GZHq49bQC0hOcKKXq&#10;ReRZ9ILHDpw/IsU9/u6LxvDAshLT+RB0zq8Qc9ACi5kqORcYX9/m461d1uupwrQ4vn/OSJI8DpRS&#10;XWgxvxRd2evMqXkJ3nsvHsvDb5QOeyjxp4nwxUR6vJPrT8w1KrsA0OELsHJXA2MyPcavjAXFiSKS&#10;daC+w7I/fHnhiO5KD2i3+w/RfcIGjLcJ5546MdU+MdfLXS/sNS3RWdIjOkwf2h3qYgCdIQFkyoh4&#10;vq6rf6CUqhCRF9DV+VxKqUvGZHry77l4DL9+tdh0kwn69XMztM1l4vFqtwm3nVlIVpILpdReEfk2&#10;FrZfdpJrwu0RbL+1exq5al42Aqf3sf26AL5yUl6v49fsbuCPbx7AjFtOKxioSlr4oHgj6EVV32pC&#10;Bl88QYsuSqlOEXkcMAySDKXU1SeOT3F1+IL8w8Q22FjczI7yVibmxiejPcofjdQwK8LtQqdduGZe&#10;Dicfk4LTrhezwaBiU0lztzglIi9z9FMkHAlmA8c1d/h50WSOAi0qfPvMQpL1+Lsn9J4Y382CxDjH&#10;ghtOzqe6eZ+pnfr4+gpmFSailLpKRL6JeXnjSwHesLBV81Pd3HHuKKMNFSFb1XBfSgBOz05yjbvl&#10;tAJS1pZb5jIsqeswNpanMwThBXqPk2MzPVx3Qm63DQ+66uuyD2o5dlS3oDAozynD5jARLJcBW9Hf&#10;/Ri7TS75woJcClLd/H21tSdHUWWbUdVrDkdReAkEVfe9FaS6ufX0AnK07doUsl1r0PPB2VmJrsk/&#10;uXBMxDndqPColJolInZ0apO+TAKObe0MWK6DAHKSXfzg3FGG6OpHf9f7gSyl1JkTc+IT775oDH9Y&#10;UcaG/dE79TswylhFiFUP8wiIrkTGR5/5IpJa3tBp6g3hddm4/sRcQ3R5GJ0UttesFgqfeNBpt11/&#10;5dxsfvKSudJV1ewzPIYK6C+8TARMldyCVLfh6VAhIjPpPyhVARvQSRhfSfE6F113Qi73LS0B9KKw&#10;MD2O8VlexmV78QcVDpvEofM29PV6sWxHYVocGbodZaF29LWgqoANIvJPYGlavPOkLyzI5cHXS3U7&#10;bEJhmpsJ2V7GZXkJBBV2m3iBhQyv18vv0GV/w6X3y+LddpvDJqahFUmebrfmbcD2Ph8HGKILawTG&#10;AQs7fUHL7Pluh3D7WVp0UUrtF5GbQpnPjRd0AvDXFK/zpBtPyeOO5/aYut4t31HPJbNNQ328SqlT&#10;RYQtFu61XzwhlxTtVbJCRC5HD3zh2NGG1e8umZ3FmzvrTUWkqp7FaUHo391oA8nIOJ4GTMxIsPZg&#10;yUjs/mwT2vAMx2wncTj4JsCS92stE6eKwE2n5jNvTDJKqSC6JP1j6BKJKeiKUbeNTPeM+cmFY7j3&#10;5f2WHiaPr69gRkEiSqlrReR7gLkbURSkeB3cdcFoo7LIeyJyCb1LX7qBP7kdtuu+elIetz1VZPrs&#10;ugKKmmYfWUkuO1ow2DnUNn2CmAhYejjOLuze8f8G/ceOenT/XyYizyqlXrz02CzbxuLm7n6R4nEw&#10;LtvD+CyvUcIXdHjovcN9I4MlJ9nFD88bZdgCa0IlfMPrXt4F/DPebb/kqyfn8b1ndpuOS/Vtftq7&#10;Anhc9hS0GGWWvOUa0ItGq5wCSXF2bjuz0BjDXxeRawnbGBKRFOCROKftyltOy+ee/+2zXCTHiI7s&#10;JBd3nDuSjAQXSqkOEakEbHFOe8GZU9LDD3019O95gKW4O7MggVOOSUUp1RZ6fv1KQovIBOC53GT3&#10;lNMnp/G/9/p3l1C+CJRSBaHcH0NeGI/P8vDds0cau9RLRORz6HfXaM89wFMpXuepXzkpj7te2Gt6&#10;sfLG7jaNtTD+I9t+Sd223wyGaPuNy/IyPttLUGHYfqfQs9j7NrrSl0E2cHKyxzplSlgY2Kv0bMQY&#10;1NPz/GYDs5o7/Lxr4WVw4vhkFk5IMZ79AuC98M9F5A9KqdWnT05zfXCwhXdNFjUrdzUwUQtB1zBE&#10;4cXA7bDx7TMLmDIiwRDOSwElwog5o5LCDZRPS5jRlwHeLmo0tZ0FuPnUfJJ7xt9z6b1GEuABh11u&#10;veW0fL7/7J5+YUcVjV3sqmhjQo7Xi95geLzPZRKVUicrzAVK0LZqqA3LROQqoO8uoANdWfaBy47N&#10;4q1dDabhTya26pCZlOvltjNHEue0GeJBPeBO9jhyQpuhKKWqh+o5dfOifI4dmYRSqlVEvoguDR3O&#10;VUqpvy2alObZeqDFUhAIq043fijtGG7S453cecFovDo8e1PIdg2vcPwj4C9xTtvnvnrSCG5/erfp&#10;s+zwBalt8ZGe4HSiKyialX6/BnQuVqvQJa/Lxm1nFhohdKtD/avU+FxEEtAawJduPjWfny3eb+mV&#10;1Zdu4aU1gsfLJ1B4OQEgN8XNbz87jqKqdnZXaVe20roOTpqQQoLbAdpT4JuYT+TNwC1KqUvHZXmT&#10;MxOcpi6jTT2VRbJMzpHV55huwlyaKjFXgg26gCuVUmUz8hNcV83NZkymhzGZnn4hNCFF2KwTWrej&#10;ZyO/gsixj53AFUqp0lmFiY6r5mYzNtQOV/92HBSR/RHONRTeR5flDqcVMPc/7M2/Mc/BM9xcB7B+&#10;X6NlksrzpmcwJtNj7CAsoH/oyS50jpxNOcnuKRfOyOBZk0zcTR0BiqraOCYn3hk63jCKZolIHMAv&#10;Lh1HUciFc3dVG/tq2slNdhslE+tCA5/ZlrMhSn0mzmlbNKswkdW7+2sFjT2u4UbfD9K7DOR5RO9u&#10;eRkQnR/foZGjlPpMUMHyCEr45XOyDdGlSUTOB1aFfVwB7BCRx4B/el32z3z37EJ++Pxe03LdBxu6&#10;+PBgK5NHxHvRE8Ifh9r4q+dmG6LLMrRh3fed7UQnXh6fGOc44diRSawqMvcqqGruMhYAo4gJLxDq&#10;x1Yl18PGbLMxNpyXReQR4Oar52XT2O5nfLa3V0ghgFJKicjaQ2vy8PCF+bnGfPI0Ona6745FC3AF&#10;8F5WomvylBHxlvmrqpq7GJnuAd2v+om6SqkrRIQ1JmOKwRXHZZOuBds1wPnofh1OAzqsM+hx2q/+&#10;8sI8fvyi+SI5xsB4XTZ+eN4owwhdIyIX0fPspgEvAGPQz8OYkOYDnD0tnUm5Xoqq2tlT1UZRVTs1&#10;LT7O0aGMiMiPMBFdQuwCvgMsOX5Msqnw4gsoQ8xzoe3ZIZVkFOCLJ44wRJdH0Au2vhN1DXCBUmr3&#10;6AxPzqiMONP8JZ3+IA1tPlK8The6gmdfNxJtc3X0H0vCnCeriNb2Kxi07fef0I/BaehNuWj4Nv03&#10;qsLpXrSb5bvwumxco0PfEZGb6CO6hNgQ8vT5/ecX5LLtQGs/m+nd/U1cd0IuTrucLCL5QFmU7e/H&#10;rad3iy7lIRFhS6h9OejN18+GxMY3hnqNjxFepdQ1IsJbu8wLbZw4PoWJ2k6sCC1I+y5+FPq9PSEj&#10;wTXn0tlZPG6SnHv1ngYm5HhB2z19hZfZIuIU4JeXjmV3VTtFoXXa/pp28lPjOCYn3vAIv4z+YiCA&#10;H13h5hKPy75wZkGC6aZnU39bdUjkp7q5/ayRxvv3mIh8Fb1hKMBpSqnFIuISkecZgkA8uzDREF0a&#10;ReQE4AOTw/4jIhnAw6cek2opvBiCNR+RykbXHJ9tiC6voD2d+qoY7eg13oQUr3Pu7MJE1likOqhq&#10;7jLsg1H0t8cEuAp0FIYVn5mVZRQW2oL2UOyrf7Sg1zN+p932ta8szOOO53ZHzP9lEKXHS/dMMDz1&#10;lo8+LwJnKqXm5SS7vTnJbhaO125bnf4g/h4F7FEivxxtIrINODEj0Vx4Ccvin9HnIxuhMC8z0au+&#10;1UcwqLDZZAZ6N/G3WH//1SLykgiXnTe912V2oQ2hNWhjaTv9DQkXEB8MKlM33ro2P0GlsInMQZcB&#10;vx/rEKEKEXnZLlzcpx07w9qx1qIdnwbOBXjbYkHhddk4d5r+3kTkOqzzfXShjcIVC8en9BJeEuPs&#10;jM30MDbLa3itgN41NwzbbcATSqkzkz2OjDmjkgx3QwJBRXPIEBSRZxjYgH0HWJRp4bHS0mNU9u37&#10;H2UuFxHH5uImy7jPglQ3501LRykVDC1AVpkeqMXZq4BXU7zOU648Lru7zHxflu+oM0KqbkAb/YOe&#10;lOOcNuaOTjba9WWsxwuF7g8njM/2WAovYcZIuukBnz7SgF7JN8MJSwL6c7T4Fikp8d+Am6eG5UoJ&#10;hYWtp2e8Xs8QF5HDSarXwbT8BGN3+kasw8786Ll18oRsr6XwMkC/GiciWXWtPtO8FaC9bxaOT0Ep&#10;5ReRL9BfdDFQwFeVUovGZHpyjhudxDsD5GuKYc5JE1IM0eVddAWhcCN0G9pF/wbgtbDf/x5IsAtT&#10;x2Z5RedL0Y+8sd1PgttujFX/GODy60En77WiuSOARxvtGQzxnRmZHkdhWpyx+L4NaxulVUReAb44&#10;PstrmTi2uSNgzMHp9BZeBEgF80TPDW1+w/abDvwYnSQ/ku33osBnI9h+a0Xkwwj3M5wIofAQy0X7&#10;uBQStffMSrTXjhWPANelep1z5o1O6hd22O7TiUTnjUkWdDLu+4fS4NEZcUzX41uDiJyE9kw0qEAL&#10;yotFpJrIQtgnhdNEJGl3VZtlLo1zpnWLpt/F3GsRtBjzVWDTKcek8MzGyn5hZ+v3NnHt/Fzswpki&#10;kk5vj5X3gCeVUmekeJ3pc0Y5rWzV/2IuuvS6FLDQKl9n8zDZqmdPTTdEl/+iN1qNd06hPYNGoavc&#10;/nMo5z9pgl6nishPMRddDJ4FHp5gkfcGeq1Nj7p953XZDEEpICJfwXqNadiuc8dney2FlwHuLRsY&#10;09oZsAyBTfU6OH1yqrH5dR3WTicK+IZS6oy8VPeYheNTIoZHG0SV4yUs6dknxVd3O7BIRBxog+H4&#10;0M98t8M2zu3AcKVdFsW5moB+OwwGXT21vftmnwqiB/GEOIetn+hR3+bnmU1VXK5d0+5WSt0aSiL2&#10;H/SCt+8k+iO0J8Je9GS7DusBMRyfUqrTZhO32yH9BsbaFh/Pb6rm0mOzAO5VSn0rtJP/JNoI69uO&#10;H6AN891h7YhcX+3TgVspNVUBeyzc0WYWJBLntAG8Cbw9wPlWKqVqMxJd6RfPzCAn2c24+txCBAAA&#10;IABJREFULE94IuxwwuM3m4BrQi7ZYwn1e+B4mzAjxes0Ejq9GMU9NQL9PJoMunr6kmmjPqKcBbCh&#10;2Hoev/y4bMO74Q/oZxWJTuDLSqkPF05IcS3eVmNqzGzY30xrZ4B4t30a2t21ZLANnzIi3hir10Tx&#10;91tA54OxIkxgOOoT80eEJoA4p3nl7+c3VzN1RDwZia4ZwEbgLbSB9SI9+QsMNgN3osMP16GFlg8w&#10;j0c+qswo0OJQaD4caCzX/SrVul+19BhFaSYf6yqLEaqgLBibbLx/j9F7kWRGq4j8HHj4xHEpMeFl&#10;iCwY251P4GeYG6GtwH19fvcE8EQo1HUuITtLKXV8ssdhLHBWEhbKY0FEGwsi2llRE9bPX2Tg/HMD&#10;9/NOy36u0KJ8osdp6xfqWd/m55mNVVyuKxP+JMz2ewJz2+/O0O8Ga/sdDgqBrOYOv+Wi/fix3eVj&#10;/0DkDYZg6Jj/mz822XRBs6W0hXm6HO28oTbY6Nsi8nfMxxPFEBfKH1PmAmwvN19rjkhxGwJlXUj0&#10;iMRmYI3HZV8wqzCxn7dJS2eAPdoz244OUQtfczUAV4Vs1XH0tlWnD9JWDY0h5lXVh8NWtUmv0sjG&#10;O9mXcuCXQzm/XSBso+apAQ4/CFR7XPbMVIsqOwPMw0eUqXkJhqfhSvp7B/ZlQNu1pbP7fi1tjJK6&#10;DstQ5uPHJBt5np7D3CMvnC4RuRv452CEFwEi1mf39XTKw1ru5SjgR+9KbqLHvT8DmCsiFfS4zJph&#10;R8fMTox0gbCKJma9pApISPY4aPf130R8aUsNRZVtXHFcNuOyvGnAN0I/B4CX0PGmK9C7ITuBKyO1&#10;xQIlIlVAQVKcw9Rr5/nN1ewKtWNMpicdHX71TbRr54uhdryJNla2o3cIYvRmiog4yxs66fSbbzzN&#10;7ClX+EIU5wuG3F4vN+JGAWNXegPa+Fob+tcsKbZCGxm70aFWiC6ldyw6KdmrJn9jIOhqK6dGaqA/&#10;ct//KOJSSp0iIrxfZm50JMXZjd0xfyjePxr2hIy6G04cl2JazcofVOyqbDNKVs5nCMJLWHLLlVEc&#10;XgKQGqFCVFh1sI/L8ztkxNwuM6gCSPaYCy+1LT7ueG4PF8/K5LRJqcQ57ScDJ4f6ypvosLrF9Bj3&#10;Rz13SzSE9au3ojh8wH7li7xIng5ErLg1u2ec7BvbbsVTSqmHpubFi9thsxx/Y5hjFyhI635Uy4dw&#10;imbgjdAPYaL/dPT8FIkktDdDRMK8lM23tKNg7JD6uXVOlLDcAVa2X2KSx0Fbl4nt914NRVXdtl8q&#10;cAs6tP2AiAyX7Xc4OA505Scz7KI9TEJEsjF6HTM202OaiTtsnJgx2IYajOppTzQbrZ8GIj7DcaH3&#10;REReJ7qk+68AC8Zmek3DfErqOo3qmTMwfwYKKAr9PBa6djzaVvVY/I2BoMeZiGF0w2Gr5iS7jI3T&#10;4lBbh5W8VLdx/j1EF1ZXCmSmxjtNhZfhEKuHiyM89k4HXfzDitkjB21jvKCU6pqQ7XUlxdktK/AZ&#10;2Ai5ZXpd1rsJYYZKNPkyPu7UoJPPmrmJJ6KTQP1JKXUAeB0Y0+kLdidT68sABsF+wLRkoMH28jZ+&#10;8tI+fvj8Hl7ZVktNSxdAHjq56ctKqRq0KncNobCxIbAPdEI2Kz442MpdL+7lR8/v4dX3aw23+nzg&#10;ZmCJUqoW7d52NdpYitGbWYCl+zzAyJ4y1tEMPqB3GN9Gu+vehI6JTUZPMt9DCziDqUTWhg6beYX+&#10;No4T/p+9846Pq7j2+Hd2V1qteq+WLHe5gCsYbGxsYxswEMCUAEkoCZD6QpKXQF5IXiCEJEBIJwlJ&#10;XgopEEILwXQwzRhjXHDvtiwXWb137Xl/zF3pSrr3bpFc2e/nsx8XXc3O7p07c+bMOb/DXHQaxWa0&#10;ivpiwLKMOfRZzCI2ho8xY5RS8eX17dTZ6HhML07G7VKBkqlOjtn+/A1g5kj7R2NnRU/Y46ww2u0h&#10;rzfaKZQqOJWgU9PsOOb3z9npcay7YLU73wfO83Vrp59H3z/Cl/6xgz+8fZCNB5vwCx5gITrXfCe6&#10;css96MokJ8CndiaScZUY+bhyNIo8LhU4bfUzsFqbHUeUUutiPS7HexfFmpwUb+D0by+9Iu2DIeD0&#10;f4q+As0BitC588+ISAVauNx2nYE+B1wRz1WRzZ/2xn8Q228v9FnzB2Bl+ymlzLZfNYO3/YYax017&#10;dnKseSyFEn5WDhzyxbrNQvs9HKxtp9sviMgYItyfDEsL676f6igRmQGwp9L6eRvW64QNFgkQYA1A&#10;UYb1/t7kPAunKlkz+oDpJYufxaJt4B+hD4LXozWMKLVZV4bC1hmW1vMsb4i0DSfCnJ8gMEd5rdfi&#10;oZgzh4q8lJ4uDI3t6jz3Bj3cMTmHXw2hPwANSqkVLpfqU8nKDg/a8ZIVH2vvpTGFYX0UHC9mEtHV&#10;d+ajTy6nGwr1KKUor29nxa56lm+rtd2ombCKKXoJWDClMMm2xnyA0uo2SqvL+fuqckZkxjG1KIkp&#10;hUmMzPL5gMuBy0Wk0xBt+jk62iFUnYiXgLlTCpNYU+psV+2rbmNfdTl/f6+cEVk+phYmMqUoiRGZ&#10;Ph+wFFgqIh1KlwH7OcFPtD4qlAAcsHnYlYKcXvH8UL3l76PH59EgBl1mbgF67M8yThkAnRO7ak8D&#10;r26tsQ0pNnGyaFqOhz5q7wMweeatFnwnVopIY1ZSbFJSnNucg9rDzt4SpGeH2TbQ5wQglNOQZgBv&#10;jL3D3d+7MNvvLoaGTiAQahqMwTgqgv6uqSy41YS+QkSah2f4EuzCdwO0dfp5Y3sdb2yvI9Gro6Sm&#10;FiVx+rBEErzu8ejU0G+jn/WH0KWnT8g8mDDHVRM4p4X4e11aVuOqELAs1w36VNFIM9rDwCpnTmwG&#10;puWnxppL/UYJgezeDe/RKjk6DGOdMV6jAj8QYNvhZt7cXmtbCbAfEa81qRGMc7s0WwB/bxi5VfjX&#10;S8DCKUWDsv3iGLztN9RMBmx1bxJ6N4FC6FE6HaCrKlU29o3I7vILh+raKUyPcwETCbMUsC/GFSgb&#10;3qKUsnICftQoUEplNLR2WZYnBwICqKCrHYZyD0dAn6pYfTCVg480aikG7fAz26o9e9WG1i5W7W3g&#10;1S01HHSw7Qwifm5M4vhHZZ4Mc36CwFpsY+P1BrxYzk/HFJMe5bGYewsBKhqsx3d6gieQTl5BeDIZ&#10;m4H5+alePrQpdR3Ag6HTEG/jFQNo771DCbYXnTrkoSuoXGk8wD2j3S+wu6KFDWWNrCtrcjyBCWAK&#10;Xbc6QX0OuG/GiCQefT94eFKAvVVt7K1q46m1laTFe5hRnMyZI5IZlxMfoxRXo0NzPwBuJ7RTweeA&#10;e2eOTOafq49YCr71R9CnGnsqW3nS6McZxcmcMSKZcbnxsUpPyNegnQPfILT0h1OZVMByww26lKxH&#10;nwQd4fhVD0sEPoYe+4uMcmmAdjQerG3jwwNNfFjWxLbDzdhUYevB5Tz2T0TGALbRa6DLqxuEetoT&#10;wG8Icc8qSo9j86GBt9hU2r4gzLaBPicAA3OZBtIFdLiUio1xK8uSesfQcu8EHc1gh/QupINxvLj7&#10;tTXwgt613Mqr0m7onFx23vh0nlhjp33dl6b2bt7dXc+7u+txKxifl8AZI7SodYrPMwb4mYjco5R6&#10;CK2hcUIJOJpO9UP5wC1gn0sPQcdVMmAp9A59BFaDabv0ZztAbvJxj6o+6cjoFU8vdbouDBQ6AvQq&#10;tONgnPmHLR3dbDnUzIdlTawra6TOwcHZ02CvoRXRtBXjVvhi3RiHRqF4eIKPc+eeLAMeOKM4mcfe&#10;P2JbKa0/R8H2G2oyANuDSHfvfRpJ36pKQbFz5h6obadQr8slhOl4CYxtpVQpJ88B0dHE8f5Bn3t4&#10;s/EKCbv7F3CGiEiJkYYYyn1IQtuqV4nIQvOhoFKKA7VtbDjQxHrDVg1WacbUs4ht1cyhnyf7kBze&#10;OgzGHBVrM0edSIM9udd2DeWztYuIxHpcSinreTbI3JsM9rq2Wb0OtMhsjJTgAUSBiBfHVCOTCE9u&#10;mB05mZgM3CkiSwNRLSKwu7KFzYea2Xa4mZ0VrbZlgO0IYhBsAZ7zxbgvvnJ6Nn9ccTjsTte2dPHK&#10;lhpe2VKjlZjHp7NgfBpJcZ4Z6Hzsx9HpQE5iaxuAF+Nj3RcsnZbFIyvDyU7p7cfLW2p4eUsN6Qm6&#10;H/NL0kiK85yJTp15FJ2n/FEV2jU2FNYPu8krfTxOvXOBb4rITUqpZNDj9lBde8/Y31beErJxGEAx&#10;OGP4OJAGfRTuB5A1uNPf7cAsu+ocDmKMIRHXO4ZCTQfoBGLdLmvHyzHEiHixv8DUO/sTguC4AUcj&#10;zFQS2m4Q3A9cduFpGby+rYaa5vCeiW6BTYea2XSomT+/e5hpRUmcPzGDCfkJSehn8Hql1H9hX173&#10;mGMaV6E4hMKJXrIiCaDVxiiK6zXe7WtNW1MD4HOwc6JYE4HBb4cL7Rj4OlqfAdD3euvhFrYebmZb&#10;eTOl1W0hleQ0E+SAKyiBTaFSqpHQ1qvBjvOtwH/iYlyXXDE9iz++MzS23/ySNJJ9fWy/LxFeSuxg&#10;0cU6bA7vdlW2smxDVaBCVsjUtnSaU3H7YFqvw063GsKxfargeP8AXtxcjVLhj/3V+6xN27ZOP53d&#10;fmLcrli0JofTiXY+ep280RDt7jkU3HxI26nbDjeHfIjdQ+9HidgQSgrPeRA23sjsO8cDrROFMD+b&#10;KKW07aoUXUG8LBYkAbZ7+UHbGA5R5AF6HC8Jsfb2rCnsd3SYHbFDAbOBbRw/9fUAScADInKrUkr5&#10;BdaVNrBqbwPr9zfanryFShDNAIDbReTCBePT3bsqWnnLprRrKNS2dPGvNRU8s76SC0/L4NIpWXg9&#10;rqtFZJpS6kKcPXi3i8jixRMzXHsqW21LHodCTXMXj39QwTPrKllyeiYfm5xJrMd1rdGPJQysq/5R&#10;IAUYUMEggOlhP5bRLi7gNuO0PUEpxY4jLby3u57V++zLKYfMyRfxojd9Ds+8aVKN5EGt121Yz7Wd&#10;3UJHl59YjysOLRoXrLJGH0wb5FDHUDecECIjQTcxpnzkIXC82C/Upi7YWW4rgX95Pa6rvrqoiHuX&#10;7QvbGR9ABNaUNrKmtJGRWT6uPzuX0dnx+WitrG+hc9SPq0csxq0C96WT0IQU9ZgKolLsgOMz6A3P&#10;CWSmCfo8I1FCxJRaEKz6kBMTgD9iVJ9pbOtipbHObC9vCdvR0p8Q7CxHIp07XZGPc9A215IFJenu&#10;3RWtIVXDsCOI7beEoyD2aYNjldRuv/Do+6EEZIaOaf4NW1sw3ttz3wcztk8lgla5La1u47dvBis8&#10;Ex5tnf6A9k8y1o4XN/BVEblbKRWvlGJ7eTPv7WnggyGwVU3PccS2qilr5KiMpcjtuxPAwgtC5PNv&#10;RG/nGFUbQV8ChGxjeDDEN+1OYQHKG3ry4obK8XId8DcjL/UZ4P/QIjbHupTmaBF5RSlV3O2HV7dW&#10;s2xDVVgPcXysi9R4D4fqrG3SEE5itiqlvgw89Jk5+cR4FK9tHdxz29ktPLu+ihW76vnKwkJGZPpG&#10;i8jbSqnJ2HtjNyqlvgb87Ja5BcR6XLy+bXD96OgWnllXyYqddXxlUSHDM3zjROQtpdQUjr/D7Vjj&#10;GPFi2nRaJx4OPT50ZayFSik+2NfAU2srHQWn+uN2KQrTvJRWt1nuDocifPMYEwd9hLn64HGpQDpY&#10;J7pMdLg0gvPE3NzeHchdTSd4Wb0B/TMIZYMMxn1xHf8TEe14cdjEDJHQr7dfWwOI7Q27cXJ6fUlE&#10;po7I9I2+/fzhPLT8gG0+fKjsqWzl7mf3csGkDK6dmYNLl0D2A/cNquFBYpqXQh3vgzGIPECc3y+2&#10;EVgmAzlcW6EdTo7TvxMN0+Y0Us/ANSLyZ6WUt7a5kyfXVrBiV31YUXZZiTF0dottCoQa5MbJE/44&#10;13Pn4IbTNiO67defPiefGLe2/Qbjg+qx/XbW85VFPbbfW0Fsv6FCiUiqUsr2gOloYNpAJTldZ4XJ&#10;qRi51+vUIhWg+RjeP4DWDj9JOos7iYHjNAEthzBPKcXqvQ08tbaCsuDagj14XIphDrbqYB230Cd4&#10;4aiMpQjmKL0WnwRnDTG9dlf4tmv40dqJYB/xYrKHI7IxYpxCtw086HxQc8nIAZgiXsaG2RE7LgRQ&#10;SsWg83yvEpEDSqk/oUUG9w7R+ziRLiLPK6WK91a18vCbB0MRCQW0HsekggSmFiUx06jb/u2nd1tW&#10;rAnRIPg1kO12qe/eNDufM4uTeWz1EVuBslCpburk3mX7+Pr5RZTkJuSiv9uLsT9F/bnRj299+px8&#10;zhiRzD/fP+JYiScUKps6uee5fdxxwXDG5MQXAH9A53afLCkoQ4F+Gm0+sal0b3BJ7KHpy9+BhfWt&#10;Xfzh7YOs2x/aAXJcjIuS3HimFiVx3nidEfPIu4d5eUvNgGsHG/59HGgAe8dI4NaJiAojF9lMUI2R&#10;EFJd7H/XWRjWihPl+WsC5zQQ0yZtMM9HAtgvuBByulaFUmqxiLwzNjc+/0dXjOKJNRW8sb2W9q7I&#10;v1IBXthUTU1zJ/91XiEi8n2jZPwHETc6SEwby2MxprpFpNvlUm63jT1lqrAYrt5cQr/fjxIiJmdk&#10;JKrEC0TkEaVUzPJttfx9VXnIEWLD0rycPiyRGcXJjM2Jp66lky/9wzrD07TWRDT+TJuTUI3toZo7&#10;f4O2ue66cba2uR57fwhsv+ZOvv/cPr5xQY/t92fgIo7unK8Cmojd4Yf/R8xgIl5i3T0DJ6q4rYmB&#10;PsL6x4RW+3voBh4D5tW1dPL7tw4FFS4N4ItxUZKXwNTCRBYYtuqfVhyyPNgeCls15iiPpRCicftz&#10;oth3jpicXkLo3/9gPls7EB/jVrRbWDXtnUffxvCgxU8dHS+Bkm0uxWSjXG3keSiaOQD3v1hKcWYc&#10;545NIyc5dhjwHeP1Gjos9WnCDLcPg+8qpcbsq2oNGi6uFIzPTWBKUSKThyVSkDawBGBqvMdSvcS0&#10;lQg2UO4CNonIrycWJGbdU5DIlkPNvLCpig1lTRE49TRtnX4eev0AP7xiFIlezxJ01YA3HH7l28AG&#10;EXnotILEjNMuT2TzwSZe2FTNhgNNEYcEt3X6+dXyA/xw6SjiY92XokvmroistZMSnWZik9LXMTQb&#10;y1C5Eri8ub2be5fttY3WClCY5mXa8CQmFyYxKss3ICXEpLbeh8EKHh4H6qFP5YU+dPslkIvsIXgu&#10;shXhpDKFXbbV5LQ52XaX1QCJDgLvpvk50fai4DiedLiVVsoXkW6lVDAv/F6l1FTgN75Y99JPnZ3H&#10;ZVOzeHVLDa9vqx1U6POqvQ2M2VTNBZMyPOjy7YsjbmyQDCLCJBJEKVUPpPti3ZYi74NwvDje+yj2&#10;mDYU4c53HhH5vVIqZtmGqqApJr4YF1OKkphamMjEgkRSfH3XFVPliwEM9sT6GI/z/tyNtv1+MzE/&#10;MeueyxLZeriZ5zdWs6GsMWLbr72rj+13ITCPoyu460cfXiT7Yly2US9ej8tW8DMSTOMz7IgX0+n0&#10;4Dxdpw6Gnep8ap/odTO4LLu+xNrfw48DFze2dfH9ZfvMBQgsKUqPY9rwJKYUJjIi08JW9dnZqj1/&#10;jdhWHcQ8GRKDiMQ4oTkOn6seSIuPdVnaGG2DtDFCkSfxANtFpDEzMTYpxeexFNBs6fCz80gLJXkJ&#10;HmAhOgc9UkqAoqa2LjYeaGLDgSb+s76Kkrx4zh2bxpkjkon1uM4DzhORfUqpCQy98yXH0HTh4TcP&#10;2ovsxLi4YGI6C8an9xEDE5FmpdTbwPPAZ9Fl7KwJz5P6hFLqTeDrIvK5CfkJyRPyE2ho7eK9PfWs&#10;3F3Pzorwv4rali5e3FTDldOzAb6Gs+NFgH8qpZYD3xCRz04sSEyaWJBIfWsXq/bUs2JXPbsrw+9H&#10;dVMnL22u4fKpWYF+fPQcLzbRFKYxGLZAXJgotHONf64+Yut0cSmYNTqFCydlMDyj1xckIt1oZ+1L&#10;6Lz9q53eyOBk2e3Ugb0GC+iQ2BifC3RIbrgq1KlgPzF7XCqw8fcrpQYz550sjq4ANQAJXvuq1S2D&#10;FB42/66tzpLhFA1DYLMC7cS8GPifpDjP2ZdPy+bSqVlsO9zCu7vrWL2vkeYQqsT156m1Fcwbl0pc&#10;jHsRMAnYFHYjQ8uxGlP1QLqdUdTQ2vN/4Vb+KgD7qnJR7BnEhuI6pdTIw3XtPLba3umSmxLLpZOz&#10;OHNkcv/KJwfRh3AvAv/odjj1GcIKesdr7nzSsP2+ISKfG5+XkDw+L6GnFO67u+oit/02VnPljBzQ&#10;NtfRrnRUDyTHx7ot59lxOfF888LhxDiUgh0EYed7xniO7mb5JERXuXXQ/Pz07LyeCJKjgPkeujBs&#10;1cfeP2LrdHEpOGdMKhdMyjBXnUREuui1VScDS+3e1KSDEvH8YSpvHEkaejicbPZdqBxLG8MY4wOn&#10;jIZeH0iENkbwQzcPuszpB8D8kVlxtikH68uaKMlLAB2uOBjHy3UAH5Q29obug6Fq38IjKw8zb1wa&#10;183MBV1v294aj5xblFJxa0obbPMEx2T7+PJ5haQl9Clf+SSwTCn1Hr137BJgop1REIFBUAncoZS6&#10;F7gF+EyyzzN+8cQMFk/MoKa5k/VljXxY1sTmQ80hn+C9vlU7XkRksVLKS/DJoQL4hlLq+8CtwGdS&#10;fJ5xgX5UN3XyYVkj68ua2HI4vH5cPjULEbnASDU7VpomxxvHBa2htSsgrJqJ9pyGKh55MboE4Gp0&#10;1ZxgO4t5wGm1zZ28ZSPmlxbv4baFhYzOjgdARKqVUk8BzxkOuUA0xneAq+1O5E7CVCMtNO61Nwor&#10;GjtI1qcmJYTveBkHfVI3+5CdrOVLlFJ7OXUXVytqwDnipaY3gmREhO+hRCRPKWVbnjYhNiItCwH+&#10;g85Bnw18WcHHJuQneCfkJ3DjbGF7uS6Nu76siUN1odlkLR1+Vu5uYH5JGug15ng7Xo4VDWBvFJXX&#10;95QeHRdmut8kIOR04ii9eHodL+Gu1V8G+M+HVbblPS+clME1Z+aYT6bfBJ4BXkBXjhOMKFAnx8tJ&#10;GF1pRRUWtt+iCeksmpBOTXOnMY80hmf7batl6fRsFCwK0fYbDHVAoV2V1LzU2IDTpYOhreDYRgSV&#10;4DzHXlvvRMeocmu/Fg/P6HFuNBC6Jkco7AY+NP37PGB8dVMn79gUHUlP8PCVhUU9GRsiUqWUehJt&#10;q75Brx39PWDp0bRVj4NOY5TIcIzqCtjnIjIyzD3qJNAZQsEIODXeB+aX5CbYOl7W7m/kmjNzEJFr&#10;lFJ3AuHXv4MYo1wm79pUzWnp8Pd8cKXUSiIIuQ+BawFetdClAJ129c0LiwMVFFahK0wsx3pRjwXo&#10;tnlcB+FJbQAeBH6C9tZeJyLXpCfEFC4oSWdBSTpd3cL2I9qoX1vaSLnNhg6goa2bspo2CtPjvMAM&#10;Qo82qQceAH4MTDX68fGMxJhhC8braKCubmFbeTMbDjSxprTRdmMJ+gTmUF07+aneeKO990Psx8nO&#10;YYDsZOtwaQEqGzspSPMCjESX+A7GKPSmT7ehI7HWoDUhVhuvPfQdt9cAvLGjzlJkNNHr5lsXFZOX&#10;4kVEypRS31ZK/RNrY80L9gbxYAUP+zc3BG0E4xBAdpK9fuv+mraAQ2oyzpFj/XGLyESllO3mLy+l&#10;5323hdHuqUAVQIrP3tjbV9XKnDGpoFMUfxfBe+QqpeKa27ttc3DTelMZDkXQvgDvAO8YJdkvB65z&#10;K86bmJ/onpifyHUzoaqxg/VlTWw8qB0xTpvJLYeaAo6XcyLoz8nKYWByZlKMpbZYQ1s3jW1dJMV5&#10;ktFOuFAq5LlF5Az97EUPtsMlwjSc0cD05vZuVu6xtvUumZzJx8/ICfzz98APsdb3M2wsB8dL719P&#10;Fie/E7a23/ySNOaXpIVt+x2obadI235noOepo4Vjuq4p+u959Bx5XDGNm2gonMbx/gHmSMTrgGVH&#10;sS/XAizfXmuZbpcc5+bOi0aQkxyLiJQqpe5USv0La2eQ4xwyFI6X6Fg6aTgMkJUYy1YLOZ7ObqGi&#10;sYPspFgP2pmyLoQ2FUbFvlBEnwMun2dAh2vZlfQ8VNfO6r0NKKV8wJ0hdMSKm5RSww/VtbO13L5S&#10;0+nDetL4X4zwfZzIBSa0dXaz5bC1BtLVM7IDTpe/oo3e17E/STHKBFs/axE+0C5gDDDeeN/1wO1K&#10;qeFoZ8WdwAq3C7826HP58dVj+Mw5+Y4q+6W9huyYEPvhRgsqlxj9WAt8XSlVBExHRzysdLvwTyrQ&#10;/XjgqtF8enaeYz9MBvVQiTWfDKwH+oRC9sd0Gn5GiG3OBKht7qSqsQOlVAIwFx1S/CiwS0Sq0cJ6&#10;gZV0AcDaUuvDpkUT0slL8QKsNzQsHsH+hCwFoNVm7A9J+HfvU3csHC8fABRn+mzH7+7ecO8lYbY9&#10;RymVUF7fbpt6Utx7krQ1zLZPdnYD5CTbO7y2HNLrhYhcjFF9KkymA45Vu0xaRZE4XlLRz20ieuP0&#10;F+B8pVQW2tn5iIhUZibFsnBCOl9dVMSDV49mlIO22kd0nlwHUJxh/71sPtRjO1wUYptzlFLZFQ0d&#10;HA6iERBlIBHaMAsANh5ssqxelOB1s3RaFqKVxq9DR9XaFVUwStw66/BF0McTkRPF9ouUXQDDLHQQ&#10;Aaqaeg6Pj3Y/QmIoygifYuwXka6sxBi8Njo8pgp+R/seGraq9dn74okZAZthjVJqGrpghN0E71gm&#10;eyhSjYYw3THK0UXbGJn2ZuTmg2HbGFOAUfWtXeyrCp4SGnC8rAI2pvg8TCuy16d6Yk0FfhFE5LPo&#10;DV445IrI9wCeXFNhG3oKfRwvL4X5HqEwAfRCZOX9VMCEvB5NnS8TvJpDLkCDTV5XCAJUCegN9K3o&#10;6kbvikgDsENENmNsGAwCC/EPgHMMo/5atFHfMb8kjWvPzLV9I5OnOs2mH2ehNWuv7ftoAAAgAElE&#10;QVR+A6w0+rHd6Mfkfv1YC3wfmKWUysYoEa6gc8H4dK6ekYMdzc79OFUxHnb7DcWmQz3RZueH2OYc&#10;gFe31vCVf+7k83/bxgMvlvLkmgrWljZS19KJUioNuAEtWuYTkVFdfmG/TaWqCfk9Y/87WMpF90GP&#10;fZsSnyEg4FyS0987URyLonhVwJ64GBcFqV7LC9aUNtLlF0RkIZAXRtufAFi1xz66elJBz7z3Rhjt&#10;ngrsAu14sZsvy2rb2VvVilIqA7g5gvc4H2B7uX3BAZOOl1M0pwKKgcuA76IF4PcCtejovT/1u74W&#10;+Cdwg1IqFzgT/WxtzUyM5RsXFJFmI04dZL4+VVkDMMLBKDIZ4jcR2rxwG8B7NpEXUZxxEVHEyyTQ&#10;ZdKtGJvjI8btwtDKezRIW4421klMPHo+sLP9ZpiuDWr7Gen5ljS1HbO55AOwf37Latrp6vYjIhMI&#10;Tc8uCW1r7kZXt/lv9N5jMCLrPZjWm2iUgqZVKbXJ5VJ9tP3MmJ7ps0Ns81K0dMEq4JfA9WjHotPc&#10;nQgM7+z2U2YTpWiyVe/ESFd2IBfsNb6GQihYHV+B7iihsxac92Jr9/fY6TdgVPoKwm0A7+9tCKkA&#10;TWDgC0b49oIS+3n5YF07L2ysRinlEZFn0JEQoRCPFmzN2Xq4mff32m8+SnLjyUqKRUTKMb6gIWYY&#10;6LQOOwyVZT/Bc/3TgNz2Lj+1zdZGgVif2LvQoaRbRaQReA94GPg8cLZSKqGt04+Rw/5xh/evQS9G&#10;NyilFgLML0m1DQ3o7M2HCow4D/BTYJvRj5XAb4HPAWcppeLbu/wopVxB+lGNNp4+pZQ6H2DBePtx&#10;ZNGPjwL7RKQ+xechI9H6Od5glMkzTvXtrSiNR0Q+BvBhmf69xrZuPjzQxNPrKvnJK/v5/Vs9B/fr&#10;0GM5Tymlaps7bSsluHsXj2ALGejF0zbM2Wbsm+mGPqdOAy/oncVCmfyGgvcBRmVbD82m9m7WljYG&#10;nol7Q2xznIjc6BdhxW7rzV+C182oLB8i0onWOfgo0Qwc8LhdZNk8GwD/Xl8JgIjcizH2QqRIRK4H&#10;nTJrx7C0HmebVarXLOANEalFO1qeRleiuwwoDpSDN55Ju9MLPzr97/sYqWqJXg9njrCugjpEJbRP&#10;NoIaRav3NVCjT12nYjg0HbgIuKyt029Z8j5KCERW8cPRznJFsM44pTCbOnYsIiMHg9n2a0JvRvvY&#10;fobNFY7tdx7AvHFpthvIY2hzrQb7KqldfmHHkdbA57sqhPauQD/nI9Hfx4+BNw0H1Sa0o/sLRBh9&#10;MRTVbE5BjHto7TzbamQKiMhFhFZJ6nYgC+1k/BI6GnSLiNShJRzuR4+FeNPvFIAuyGF3SN8rPRWG&#10;rWoT8ShDcMAXHUsnDWtBaxXZHfpuKGvisNaTG40ORnBiLnBDZ7efFzZWhdQB8yD7u4i0nTYskawk&#10;e+P3sdVHWFPagFIqTURWoqs6OFGIVqafW9fSya9eP+A4KhdO0GrZSqnfc3RCtoayrORigL2Vrbaf&#10;yXRib06azECng5R0C6qspo13dtbx9/fK+cHz+/jcX7fx45dKA9deRmjGxNtAV1yM21yeqw/JcT0n&#10;q5XGn1nAV4Bx3YLaX9PG24F+LNP9ePDl/eH2Yzk4i3OZ+lERQnunCqKUeg3gjGLrtaqysZMP9vWk&#10;890dpL2PK6XyD9e3W2ohAEwb3vM+zxp/DuXYHwZMbO/y22qW2Ix9M4bjxf5NjnGZbTC0j2YUW2+G&#10;QVeDMgzZm9DPhRM+4I9KKc+b2+tsxVVnjUrB5VL0E4T7KLER6BF0tuKDfY28v7cepVSyiLyKFrMN&#10;xlwReUsplbx6b4PtCTxAUW+ql5W+0o3AuUqplPpWXZHvuQ+reGj5AW5/Yhc3/2Ur28ubUUrFAheE&#10;0K8eB5tdPn1yXM//V1pecGqyT0QOpvg8jMmxfuQ7u4Un1uilQ0R+Q9/IADNniMijAE+vq7AVVY5y&#10;VDDWmiE5/F0MfdI8B2DanNkbHicGaQSx/e5/IWzb7x2gMy7GZT446UPSQNvvaLFBRLryU73YCey+&#10;taM28NevYWhvOHAt6Cpvf3j7IK9vrWFvVSvdgkJXE70ReEhENqLt6iiD5wOwX4uPNHSw7XBzILX9&#10;S0HaGg7Mau/yc/+LpTz2/hFW722guqkTpVQSutjDN4DHgf8z/V7IpXlDYDgwtrWjm4M29pf/5Jk/&#10;ogyeamCr1+MyR5n3oVvgcaMSn4g8iH2GzyQReQpg2YZqKhwCOsyYY5xrDRHNG66cns1v3jho+Qsi&#10;8OvlB/j8vGHMKE5OBf4FvIt+aFYBB4x2xwFXiMjnlFLxVY0d3P9SqWW56gCp8R5mFCcjIt1KqYdD&#10;+gTh0wYQa5O/KOg8wPhYtwudW7/Dph032tPO6n32ETxdvRtH8wJThT41HfHDZfvYfmRg+PuOIy3U&#10;t3aR4vOMQSvcBxOUjBURpRyiB1J6Q9rLTX+WAYX3/GevZYno7YebA2KG49EbzT8G6Yd1joZzPz4q&#10;PAYsPWtkCi9usnbSP7mmgimFSXjc6lb0yfvPGOhBLxKRnyqlWLbB2sOqgKm9aYP/Nv5sgz7lQQfQ&#10;3JsDOw79XNvxJYAPyxotc/gBs3ivnXHVqvtjf8hgysntb1QVoSdQe7GoyHhMRB48fVhibFZiDJVN&#10;AyfSIw0dPLmmMiA2/phS6pPAExZtpaHzjmdVN3Xy+Af2JVVNkYa/H/xHOCl5GbhwcmEi79pEBQH8&#10;9o2DJMV5GJ+XkC8ibyul/o1+rlYDR9BjSqGjMW8Ska8ppdSeylb+7x176Za4GBfD0ryInkQ3Wlyy&#10;Crjlw7JGHnhpv8WPtWNoXG4CaKfp8wQfm45zZWqv2O9HaZ4UpdTfgDvmjklj5xHrzfZbO+qYkJfA&#10;OWNSEwzH2v+iNdkq0Yb2TSJyh1IqduXuep7fECxrMsoQ0wp9Sqz2wTSvj0U/r3ZnV0UicplSig9s&#10;dMmgT3RYsI388aYanTYz6ofP77NMfdxR0WP7jUanIQWzhWNFxOVk+5n0q+wXoaGhTSn1toL5Z41M&#10;4fVttQMueG9PA5dOaScv1TseHTX6DZu25gGLO7v9vLS5hub2bt7YroPQY9yKovQ4ZhQnccnkLNCS&#10;AOHX2z75GIVeK4cSAf6A3suBPihnamESvhiXpfPjmfWVfDMvARH5X6XUi9gLkN4DOkV7w4Gmnqhu&#10;gBSfh5FZcVw6JSvg5DE/4Hqf5mgb9vRrHEaUjg1fBljnIGZvs0+LcuryN+DeuWNT+4xJM6v3NfLy&#10;5moWT8yIFZFXlFL3oPe/5eiD50+KyLeVUr51+xt5am3ocQT9R/U9ItI6e3QqUwrtUyjbu4SfvVrG&#10;n1ccCghrzkI7XjahUxqq0CfHX1NKxb+3p567nt3LoTpnYbslp2Xg0ae+TwPWnp/BUw2Q6LWvUm1y&#10;pPwOa+M4He2hndvU1sUKmwpN0OfE3uw+FnS5RCYNs/6e/QJ/e0/b2yLyc5x1P7zAr5RS7v011to1&#10;LgWje8M/A+KdPf04zaYf3QJ/X9XTj18BCx36EYfOVWavjcCQ26XMgpIfteoty0SkaXR2PNk2UWVl&#10;te38cUXPBvEn6A3cFeic+RHAYhF5WSmVtfFAE29ut86GK86MC2hWlGEI+2KMfdPp1wAC+gki8n20&#10;c6M/HrS2xR1+EV7abB/l2dllOfbNtAJ4Y+wNxsO9c8Zn0eUFb0aXHCxFiwYPNVVKqcddSjmmyz23&#10;oYpXttRglOf8F7q61FXA6WitpNuNU7gLm9q7uP/FUtv84tOHJVKYHoeIVNDrJPuo8RLAaQWJ5hKf&#10;A+joFn70Qin/Xl9Jl18U+lT4MfRmpgkdRdWFXov+WwT19NoK7n52j1kzZQDTipICmhPvYFR26MeL&#10;AONyE2wdl69trQlUzRmPDoG3D5uC2SJyM9jPlWNzBszXHxX+AnDWyGRiHZzEf3j7EG/uqA1ECD4A&#10;lBupenuA7yilYl/dUsPDbx6Mxn4fe4y1xvoAeUd5C41as2UCOhXBimki8ppSyvfBvgbH9HBTKo19&#10;yNyJw4ug5zorROBvKw8bf5ef4RxB5wV+qZRyl9W0WVYqVApGZx/TueQPQKAi2wC6/MIf3jkUsFO/&#10;DtzHwA3veBH5C+hy5P0F6Tu7hd2VrT1OAWPPYC/gdZJT39oV+L4SgEVD/FoMfNv0druB5d4YF7NG&#10;W8vwbDrYzJvba1FKxYnIS2gnmRkF/BfwqfYuP0+tGbgprW/tYt3+JpJ9PfboP0w/rgL7+QPoccSK&#10;yA8wUhv7EYN2/HzN7xde2WzvfO84ueaPKIPnERGR6cOTbCPzQO/BX95cHYhkvgc4aNgYpcC9Sinf&#10;2zvq+OVrZSFpuwTovwPbrZT6DvDjm2bnc8eTuxzTEl7dWsvbO+uZOSKZM0Ykk50US0aih24/1DR3&#10;svlQMyt311tGUvSnMM3L+RMzAieOPwr9I4TNQehTunUAT66p4PSCRNISYs5FV3X5PNqhFAMsEZFf&#10;KqUKWju7+ckrZY4GvaniS/8Z7CngC/PHpfLs+krLqIGVu+uZkJfA/JK0OPRi/R/0RnwHvWk6JegT&#10;gzM7u/089r71gcaYnHgS9YZ7O4aYpakfty4oSeM/H1ZZOm3e2VnPxLxE5oxN9QGvoDeHLxj9CISu&#10;jkcbUDM6u/3806Yf43LjA2lIm4F9lhedurQopZ4EbrhkcpbtCfxbO+ro7PLz6Tn5+GLcF9DP8FJK&#10;UVrdxi9fL7PdUEwf3rPne5be08RaEWlJ8Lrjk+PcNFg4At7eWces0SmMz0vIR4+1S9HRWQot9PwL&#10;YKZfhL+uLHcUK23ttB37AeoBfA5pae/sqgukHy41Xmb6/3uo+A3wyXnj0li2odr2+f7Lu4c5VNfO&#10;tWfmEOtxXQxcbP65UopdFS08tPyA7aZBKbjmzJzA9fdjr8p/qrMN+DDZ55l8zpiUnpNNK7r9wr8+&#10;qODlzTXMGZPC+LwEhqXFkRjn7nGK1Ld0sflQM69sqQlp/ZkzNjXw18dtLjkIrIqLcc2cOzaV17YO&#10;PMnt6BZ+9foB7r50JF6P6yoROVcp9Wv0XLcHXR0sGbjIiMbwbDzQxPr91icupoi154J+gFOLrcAq&#10;X6x75nnj03lhk7XB3OUXfv/WIVbvbeD8iRmMyvYRH+t21bd2se1wM69urenRI4hyzDkIkJtsHdTV&#10;LfCnFYf50oJhuLS9V48+vOtGRwp+wThN95RWt/K7t5zP4Vp7T79DEWw93jwFfHHeuFT+bWf77Wlg&#10;Qn5twPZ7AT0HLKOv7TcObfvN7Oz286iNzTU62xc4bNkN7BzqD2PBUyJSMyLTl16cEWeZCr29vIWH&#10;3zzI5+YV4FLqdnTlt2fQG+4JInK5Usq7p7KVf6+zzo5yuxTzx/U4d4IJNJ/UNLR1c/sTuxxlICIh&#10;MzGGm+cUwMC94O+A+fPHpVmudaCf39R4D5MLk7LQEgOvo9Pe4tCpGWcBPLqq3FYHcPKwRLK1pudB&#10;Q2g7QLWItCf7PN4Er9uyEuRbO+qYPSqVsbnxhehn4zL0hlihKwz+AjjDL8JfVh5mp0Oq4kk2f0QZ&#10;PAeUUq/EuNXiCyZl8NRa6znGL/DIynLWljZy/qQMxubEk+B1uxpau9hxpIXXttaw8WD4QfdWR98/&#10;B67JSIyZ8fEzcvjLu04FHqC9y89bO+t4a2cwHVp7FHDTOfmBUta/wqhscJT4UESa8lK9iak+D3UW&#10;qU81zV088NJ+vnNJMb4Y99XA1X36qxQ7jrTw2zcOBM3pMm3aMvv96HVgfWp8zJRzxqSy3CIkE+DP&#10;Kw5R0djBx6Zk4otxXwJcYnVdVWMHP3+tjL1V1nofiwztHLTzxszLwKb0hJhJs0en8NYO6/v4h3cO&#10;cbihnUsnZ+GNcV2K3pAPoKKxg1+8WmarO7JwfE8/nrW84NTnByLyybljU93LNlbZin2t3NPA5kPN&#10;zB2bxsT8BDISY/C4Fe2dflbtqeflLTW25TUzEmNYPLHne37a9CO/UmoFsGh8XgKrLESuu/zCT1/Z&#10;z3cvGUFBWtxE+jrpAC149vCbB9ly2HnCMUV49B/7ASqhj+bPAHZVtPKTl/dz3vg0PC5FS4efrYeb&#10;uX5WHiLSZeTWDfWB9krgjaQ4z7ybZufxy9cP2F74ypYa3t/bwJwxKUzITyQjwUN7l3C4vp2Vu+v5&#10;8ECTYwW3BSVpFOlol/1KqYeG+HOcTAj65PMfl0zOYsWuetsUtgD1rV08t6Ga5waZRjI+L57TChIR&#10;kUal1GMOlz4IPL7ktEyWb6u1POE4UNvO9/6zl+vPzmVcbkI2WoB3AIE0wcdXH7EcvEXpcYzJiUdE&#10;2pVSQx1afjJwN/D80ulZvLennloHfZb1ZU2sNwTG3QpL4fAJ+QncOCuPR949zKZDQ52dGMWCt0E/&#10;W3a8v7eBf6wq55Nn5YF2dv/G/HOlFC9uqjY0tZzngkZ7O+tEZDmwLjU+ZuqcMamW6Tigbb8jDR1c&#10;OjUTX4x7gGM/QDDbr5/NdSyCv9qUUn8Bvnr1GTnc/2Kp5UXv7q6nurmTm+fkk5fiLcJICQF979/c&#10;Xsvf3iu3LQQwd2wqWUmxAFs4OhVQTyiONHQ4CkxHQr5N9UbgaRGpKs70Zc4ckWxrK/7k5f1cOjWL&#10;i0/PJNbjWoBRAhqgqb2Lv6w4zEqHSo5Lp2UBoJT6KX01PbuUUiuBeSW58ayxKCnd2S08+Mp+7rpk&#10;BHmp3tPRhxt9qGrs4LdvHmSbwwEh9Km0ejLMH1GGhnuAxZdMzmTFrnrHZ2vToeYeu8HOxhid7eOW&#10;Ofk8/kGF5Xg1Y7Xj6QI+IyJrFk1I95TVtNkuDEPF0unZjNVGZrkRcXM06VRKvQUsmTky2TZVYn9N&#10;Gz98vpSrpmczPj+hJyfrYF07b2yv5ZUtNSGFFplq3vdP2xDgR8BjV07PZs2+BssIhG7RoZZv79CR&#10;CAWpXnJTYnvEa+tb9cnu8m21tifzo7J8nDUyBRFpU0r9wqIf9wF/vXpGNmtLGy3b6fYLz66v0l7m&#10;0Snkp/TtR11rF5sPNrN8e62ldxpgTLaPM0ckIyItSqlfWV506rNDKfVHt+KWq2fk8IvXymwvbGjr&#10;5rkNVTxno+NihVLwuXMLAvflGbSDz8xyYNHMkSmWiyno3NkfvlDK1TOyOXNESk+4f11rF+/tqeeZ&#10;dZW2Th8zgfBYlyLHSMnpr2zWKCJ1cTGuVDsnKOhKNP2r0Vw5I5v4WHcskIou2TuUCPBpEdkwc2RK&#10;4prSRkfdkUgdAPmpsT0lQJVSX8fIa/4I8y/g2znJsROumpHNP1YdbTkC8HoU15+tq4Irpe7DCHG2&#10;4SlgV05y7OiLJ2fy7HrrS0ur27jnuX1MK0piXG48eSmxZCTG4lJacHpPZRvv7alns4MD4NqZOYHK&#10;L78GnFfxU5MXgKd8Me6lnzo7l1+8Zu/8NGNlECV43XxrSTGg541Nz+4dul5GseNdEekYkemLzUmO&#10;tTVqX9xUQ1unnyWnZZKbrKOQu0XYeriF5zZUsSVEJ1mtvZ11IhKw/f55xfRsPnCw/Z7bUMU7O61t&#10;vwbD9nvdwfYrzohj9ujUgAP350fxM/XnPhG54fRhiennjk3lTZsDve3lLdz+r12U5MUzKstHgtfD&#10;kYZ2dlW02or2A8THurh8albgn3cTLeE71LQrpb4N/PaGWXlsOdxsmSrdLfDU2kpe3FTN1KIkclO8&#10;+P3C/po2tpW32O4FAM4emcyo7HhE5IhS6jcWlywH5p01MsV2I9vc3s0Pnt/H1WfkcEZxch9bdeVu&#10;bauGItBb29KFXwQF+UqpGLT4fZRTm3eAP8W4XTfdOCuP+2wcxP2xsjG8Hhd3fWwkAJ8+J581pdsd&#10;27A7at6glLoNeOjT5+QjAsu3Hx3ny+IJ6Vw+NSsgqPsZrPPrh5qHgSVLTsvkta21lnmxoOvVB7sZ&#10;CV43X14wjCONHfzxnYHRQUeMiAYRGW+UoDXPAv8Cbknxec67ZW4BP3l5v+1xRF1rF89vDP9kNz7W&#10;xa1zC4Aer7LVTv9R4ObU+Jhzb5mbz89esU9hqWvpYlkEJ8yJXje3ntvTjwcBe6XLU5/vicgnzxyR&#10;7DtvvH0oZyRcdFom47XoWblS6hYGnnD9RUTumlGcFJuXEsthm4ibupYufvfWIX73lv1tUgpuODuP&#10;ovQ47ntxH+1dfd/KLzoCKi/FGxA7/bBfE6KU2gDMLc6M6zm1DoX6lq6AAZrL0DteAPYqpb4K/P6m&#10;2XlUNnY4hqqGS3Kcm9vOK8KrxSf/TK+w3UeZLuAGEXnvgkkZ7t0VrbbOwaHilrkFAX2dHUqpnwW5&#10;vBstqP7y0mnZbD7Y7JjGZOUwDIVFE9IDETh1Sqnvh93AqcNXROSCM0ekxC85rTWi9U8p+Py8gp5/&#10;24n1RhlympRSf1OKT190eoalbRTgje11jqmFoFOUb5yVxzPrKi3nBFPkaDhl5o8nTwCvpvg8C289&#10;t4AHXzo6tt/n5vXYXL9Ap2EcK44opb4E/OMTZ+Wy6WCz+RCyD4IuURxOWuCnz8kPaNitwlrYPsrg&#10;+R1wdbLPs+CGWXn8yiHyt6XD76h12Z+MxBhunJ0PgHHYbnXz/yQi35k5ItnzxBp7521tSxcPv3mQ&#10;h9+0T0dUCm6alUd+qpf7XiwdEEHX5ReqmjrJTop1oUuTbwn5w0Q5mblDRC47bVhi2hXTsnjSJuUo&#10;GLfMze/5+4YQ9jFONct/DXwV4DNz8jnPQWgyUi6clMH1s3pOG29Ga0ocC54DNmUkxvDxM3IibiQu&#10;xsXXFxcxsSCRBSXplkJQDW3d5tJpE/r92A/cKCK1U4uSuPXcAsfSuuES41Z8dVERBWle0GKTP7S5&#10;tBu94amfPjyZm+fk4yCQH1E/vrKokLwUL+jN931D1/pJyQGl1GcBrj87j5LcodHzKs6I48oZ2QAo&#10;pW7C+vT+kFLqTy6l+Oy5BYH0vrBRaKfLwgnpjM2NZ2K+tVCgKfz5bJumVgCU6GowIWOKjskN6xfD&#10;4/+AR32xbu64sNgxbD4ckuLc3H7B8MBzuRFTiHUUPlBKfculFF+YP4wZNqXXB4vbpfjs3IJAJGCj&#10;UupSQquQ9QrwM49L8fXziyjuLUE9JEwfnsSnzu6JgvoiYK9efepTZtgFXDczl7ljUoNd3wcFfHp2&#10;PlMKe8eQ3ybvzzQNRnV4h477RMQ/b5xOl42U4ow4vnPxCArT4/jCfCsNzT4C1bMifqNjS4/tN6Uw&#10;ic8eBdvvtoWFDEuLA60xdTwcuI8B/46PdXPHhcNJi7dPKQ6Hy6Zm9czbwCfoe5gZZegQdPZD81kj&#10;U7huZuR7JTOJXjdfW1RIgtcNWi/yDzaXlimlHnG5FLfOzcdBZ90RBdw0O48F49MpyUtgQp71XLTv&#10;5JtDogyeSqXUDSLSffm0bBb3SnKEzCdm5nLWyF5pILtADvPwdXK8gC5l+98AN83O5xvnF5GVOHhx&#10;p6Q4N/+9uIhPnNWzZ/o6R6dCiR1+4GYR6bzwtAyzQFfIpMV7+NaSYsbk9G7Gxts80Ft7tTAWWfz4&#10;gFJqqYg0zxmTylcXFZHiG/wClZUUw/9eMiIQ/XAYWIJzyHqpUuoKEWk9d1wat51XSLKDonio5CTH&#10;ctfHRlCSm4CIHAAuYuhLAJ+M/BV4wO3SzrEzRzgVQHFGKThvfBrfuqg4UBHmlxiVE2y4U0TKRmfH&#10;85lz8sI2+GLc2mmz0DRJTbAxrIOMfdAbWeaVpJLoDX281bUcE8eLANcDf42LcfGN84czb1wqg7GP&#10;R2f7uPfyURRn+hCRHejv5aOYSuLEA8D9bpfiKwuLuGpGdsRGlxVZSTHcccFw5oxNRUSalVJXEF6F&#10;tW8CzyXFefjWRcWDenYDKODi0zO47bzCQIrRd+hb5eGjyqPAbQC3nlvA9Wfn2laVMhMf6+K2hYXM&#10;L0lDRFoJUi3MVEnroypufTTYoZS6x6UUX5w/jGFpjtXTLZlUkMCdFxX3/FtBIEqwD6U1bYG0hpHG&#10;62TgoFLqchFpPsew/VKH0PabmJ+IiJSjbb+jGzpojQCfATbkp3q586LiQYnDuhVce2YOV07PRkT8&#10;RoT87qHqbBRL9imlrhORziWnZXL92bmDWouzEmO486Jihmf4EJGd6CqVTs7ub4rIwXG5Cdw4O/wD&#10;4Vi34vPzh7GgJBRbtSfoxs5WjXJq8p/AAc/1s/L4zDn5xMUEc43owIsvzB/GhadlYFQ6esrpek/v&#10;g9MevHVd0vZGEambXJjEj64YzcWnZzqW+bIj0etm6bQsHrhqNFOLkhCRGrQS9YNhNzZ4VhmpBHxm&#10;Tj4fPyMnJIMOdJnLey8fxcgsHyKyG8Nja+dJ/bCsZ191uU2TbyilFolI/dSiJO6/cjSLJqRbGhjB&#10;8MW4WHJaBt+/bBQj9OZuj1JqMdYpRv15TSm1WEQaZhQnc/9VozlvfBpeT/gzbXysi4tPz+Sey0YG&#10;JtldSqnzOXplwk9G/gf4V4LXzZfPK+TWuflhOR9Anwbe/bGR3DQ7P5B68yxwR5Bfq1ZKXSkibXPH&#10;pvHfi0M3+EZm+bj70pGcM0ZvWjFO0uxONANhdyJyPtal+t4AXk30erjjwuFkJIRmmNUfm4gX0Okv&#10;NwK/i/W4uHlOAf97yQiGhxnpkBzn5sZZefzvxSMCIdIrlFLzgKMvZHLyIWjnxjdFpPvSKVncd+Vo&#10;zhmdEnGEFkCKz8MV07O5/8rRTMjvScc7F8P5Fwbt6BLvj8fH6mf3a4uKKEqPLPplXE48d1w4nGvO&#10;zMWlP9+9xiuK5hfAV0Wkc/HEDH64dBQXTsqwPBhIinNz4aQMfnzVGGYUJwfStZZgiL3aYRpX9sIS&#10;USLhHuDFZJ+H714yIuQINq9Hcc0ZOdx+wfBA1bvHgXUul2KcRYSoCGw40BPibWdnnYi8adh+dVOL&#10;krjPsP1CMfz742D77R/6bodMNVpwdV1uipf7rhjN5VOzHMvEWzEyy8ddlzBZUNwAABL5SURBVI7k&#10;otMzA6L61xJNzz1WPGscDncsnpjBD5aOYlKYEWwel2LRhHR+eMXoQGrvFmPtDSZgWKmUulpEOuaX&#10;pPG1RUUhHwiPMmzVWaNSEJEmjDXVzvGy3tiniciF6MpMUT46/Bm4RUTa5pek8aOlo7j49AxSLaL0&#10;ErxuFk1I54GrRgfGVrNS6jKcD7vNNkaHEqeSG33JQUfAXANabHXLoWZW7a1n6+EW6lo6B2g8KLT3&#10;fUJ+AhPzE5lWlIS3d0F5DbiJ0BwC/fkRcMfB2naONAy0k2I8Lk4rSAQ4ABQGaetWEfm1Uspd3dTJ&#10;C5uqWFvaOKBaUXKcmylFSSwcn87ILF/gv18GPok+YXmvqU2XmOqPL9ZtjoYpxj7Xdjg6xWsJ6FLU&#10;7+1pYNPBJvZUtlLZZJ0jmxbvoSQ3nvF5CZw1KqVHfA0trnoTuhR2OIxAVxg4P9CPlbu1GOTuylaq&#10;bPqRnuBhXG4C4/PiOXtkirlM8BPok49QTl0WAS83tHaxq8I653dCfmLAMClBl8e2oxmIX1/WiN8i&#10;/Cs/1UuuTn+6A7g/SL+WAMvqW7vYbdOviQWJAWfZKCwU1m1QwOdF5MdKKV9Xt7C+TIu57ihvob6t&#10;q6cqjkLnxuaneilI9VKcGcfZI1NwuRQicsDQZXqa0MPlZ4nIv5VSmW2dfqNCTz37qtr6NOD1KCbk&#10;J3Lu2FSmDU/CpVTAkXYVsMXY3PjWljZavvW03tLW12Fd9nGEiLyilBrV2tGtxaR31g2oZBLjVozI&#10;9DG1KJG5Y9MCkWHfR0cHgI7g6wZYW2o91ArT4wKVEL5AvyoaQVDAx0XkJ0qpPIBdFS2s3tfQM1/0&#10;L8WeHOdmTE48M0emcMbwJGI8roCW1U+BbxGegNt/Ab+oaOzgQI21Bq/pew7Vqq0B0j4sa7QsI5+X&#10;6g2kB34X+F4YfR1K5gK/B8aCFtP7sKyRDQeaOFDbzuH69gHrToBYt6IwPY7izDimFCYxeVhiwLEB&#10;OuLsdqB8EH1zodePHymlUkCPiVV7GthV2cK+qjbLaiwel2JEVhwluQlMH57E6Gy9kRSRWqXU9YRe&#10;Pvpd4Ozt5c2WIoZpCTGMyPSBfuaus2njLuC7h+v0dzmgr24Xpw9LBG0gZw24YCAKI/Q/hGfwi+j1&#10;LlSmAn/DSNn1+4Walk6qmjrp7BbS42MC6XsB3kI7Tfeio2ofWLahyrLsblZSDD/9+FjQ8/aoMPp0&#10;NDgXeKOxrYudFvYEQFZSLIXa0fcr9NwQKdOANS0d3WyzqVI3LjchkBYwGz3mwiUObdh+HHQU5Ktb&#10;ath4sGmASHtBqpczRyRz3vg0UuNjEBFRSt2NnufvAf7nYG2bpd6Daf7bjrYNzDwM3Lq/po2qxoG/&#10;a7LRNgGnhfCZ8oGDnd1+Nh6wzukfmeUjNT4GtJPW8TQUbfs9hI4I7rH9Nh9qYnfFMbH9zgNedRpz&#10;E/ITiItxg37+tobYbk9X0c/6NQB1LZ2sLdUaWNvKW2izEEDNTY6lJC+eOWNSGWekIovIPiON+o0Q&#10;3zdUG/CbHL8U+KBz5tEiLsYdcERsASYGuXyeiPxeKTUa9Fq3dn8j60obOVTXPkB0NMatGJnl4/SC&#10;ROaVpJkj+f+JnvvDES6aIyLPKKXS2zr9vLy5mvf3NlBa3d9WdTExP4F541J75gMR2W7YqrtEpFbA&#10;u35/E0Fs1avoqx30KeCRmuZOc0pSHyYXJgU216mEr1WaBVR0dfvNDuQ+jMj0kaYP7a5Bf4fB+DXw&#10;ebs5z3TvtzJQBiPAC8AFuypaaLAofpHs8wTsl+cx5i4LvgY8WNHQwYHagbarUoqpRUmg7eHYIJ8p&#10;QCOQGMJz/S3sJTasmAD8HZgCOjW5trmL6qZO2rv8pMZ7KEj1mu3I99E2xlbgVuDh5dtq+b93Bmpj&#10;Jnrd/PZTJQDViEi4r8Uisszv93dIP5rbu+RgbZuU1bRKbXOHdHX7+18iIrJMRM6J4H3Nr9usGrbg&#10;/RDbmysi68y/2NSmP8u+qhapaer7Uf1+f4WI3CIiLuP3PX6//3CIfZoTpC9KRJaKyNv9f7Gts1uq&#10;mzpkf3Wr7K9uleqmDmnr7LZ6j+UicqHRVqTfsRKRK0Xknf6Nt3Z0S1Vjh5Sa+tFu3Y/XRI+XcPox&#10;yeZ764Pf7+8Ukcwgbe0KpS0R+VQI/ZoaYr/aRSQ1hPb6v0pE5EW/39/ni+zq9kt1U4eU1bRa3mu/&#10;398lIj8WkcQI3hMRKRaRp81ttnZ0S3l9u+ytbJEjDe3S7e99jv1+f5uI3Nfv/fr8vgP/49CP9P7t&#10;1DTrMbavqlUq+/XDYJ2ITDC1ofx+/5EQ+3KZQ1+cXski8hO/39/Uv8H6lk7ZX90qB2rapK6ls8/P&#10;/H6/X0T+LSLjI3zfK0P8XIfCaHNziG3eEmGfh+rlEZHrRWSjVecaWjvlSEO7lFa3yt7KFimvb5eG&#10;1k7p7rf+GGvW0yIye4j7lyciP/f7/bXm9+vu9ktDa6ccrmuTvZUtcriuTRpbOweMY7/fXy0id4tI&#10;Vpjv+6TV92HBgw5tfDbENjaE2Cfl9/vLQ2zz8hDbNL9iRD+7zxprQB+M+XeZiFwsfdedb4mI/Htd&#10;hXzi95sGvL75xM5AExsj6NNQv8aF+P2J8bkG817DjLkpFEYO4n1cIvJffr+/KtBYd7e/Z44vq2mV&#10;lvau/u/3vojMNLUxO5RO+v3+Bov3vyvEz/hyiJ8n0e/3t4TY5tkhthmw/d7q38AxsP0mhPJBjGcu&#10;3HnK/Bpga4tom+NIfbvsq2qRI/XtA8aC3++vk4F2RyivUG3A6wfxmQb7CmfOPFq8KqH11Ssid/j9&#10;/sb+DTS0dkpZTe/47By4/1svkdtdiMgoEXnW3GAQW7VVRH4gIgmmNp4L8fv4er/3XhjKLxnjNDaC&#10;z+azsiltmBtim98Jsb3XHNr4Y4ht/MGhjWtDbKPUoY3+rx0htnljGG0GXm4RWSIiT1j5OYw58GUR&#10;uUL6zrNfFBF5ZXO1pY1x26PbA03sDyfipT9p6DShK4AJIpJvlIztTwX65Gk5OkJkV6RvaMKDPhUK&#10;Fu+2EghVptgFLAWuFJHzlVJ9lPxEhxO9gw5v/AfQ3+05HJgc5D1q0GKioX7pE9Df71kicqZSyq7G&#10;fD36JOotdLjT+hDbD5WJ/fqRYXNdXb9+9K9iEyrTAGsVvV52EvzUJR+YEeSaBnQYerByhAqYbrTp&#10;xHaco3CCkYv2aF+FPuXvf8/L0Z878HplkO8X4Gy0V38Jeiz3IDq0dx06muaPDEyPSQHOAZxiQNuB&#10;N3EumayAxcDnRGSBUqqPeIbRj+3Aq+gTxLcZ+CwVYXirHahBj9PBiPLFoyPCrgTOFZE8o2qZub9N&#10;SqnV6Oi+vzK4kG8X+sQ5mCDVOkKPIswFzgxyTSP6eT5RynWOBj6GHq8TRGSMUf5xAKJ1ALYAa9Fr&#10;wRMED20eDD50msN8YKaITOw/Jox+iVJqM3r8vgX8h8h0r5LREUFOeQkd6NNhu+fObbQRLAdkFaGn&#10;xRWio1OcqEWvhVbPoAs9zmtwXitj0etEEeBFr/WbsU4Xugf49lNrK3jKonLBxPwE/keXnH4dffp/&#10;vJlC8NLIreg5dbC6NJMIrotSSuTruZkUdPTrJSJyjlKqfyx3OfAS8AjaZux//2eio6+d2MxA7Y9Y&#10;YB7OKQSCLjEaapW8MQSvolQOrCZ80ebx6LXF0fYTkXql1LvoueRF9PwfKaHYXbsYfMUXhR7fl6DH&#10;wSSllNV9KUffj5fRUXuhlz3sZShtwKNJKHPm0ULQc3E4Qu4JwEL0WrxIRAos7B+/UbUysG+ystci&#10;YTY60+Ai+mU0GDbiWnpt1Yp+v5uKtlWd1sw29LxqXkcUcBbBoz43EXq0e39GYx95EuAIOsoilO8x&#10;1DnP6d4noPfaTloEXejvy86GcaG/82Dq+GvRWSqhkAecEeQap+daAekEtzFigAL0WhyPtjG2MHD/&#10;D0ZU7fMbq/jHqoGm0sgsH9+7dCTAmsE4Xvqj0MZSHvqLrkKHkp2MYnUu9E3JRht0NejNzPFUT1do&#10;4zgV/T0L2kCoQZdiO1bVGAL9SDP6IkYfatCDMVoVYmjxojfIacA+wk8bC5fA/c1Bb+wa0A6DY619&#10;4EIbgQFVtAb0pHyizidu9KKci+5jDXqSPlEcFqcqHvSzkQQkohfKeuNVR3jpXENNLL3zdSJ6DNcY&#10;/YqOC3uWow3GJrSRsxPY0e/PcGPyfwt89s8rDvHq1oH76rNHpfBFXTHnMeDaSDseJSxi0DZWFvp5&#10;KCf0g7KPEieK7Xe0UOj5MWBz1KE/Wz0n/2f7qOAGMtDPswu996vG+aBtsCj0eMmm11Yt5cS1EaOc&#10;OPwb+JiIdCilNqLtiv42Rrh7rfuA2/+5+gj/+XDg+d6UwkS+fv5wgBeGpr6bxrwBP9nxox1HR/N0&#10;NFwEPbEENsInQj/stGqiDB3t6O/5WH3X5vt7PPGjx/nxHOvhENg4DEYzJEr4dKE3ayfihq0DfeLW&#10;/9QtijOzjT8T0RFZVlFZR9AG0nfRjppgjAFs9clMpW6jYtfHjk602H5UcN+ZE8X2O1oIOrIyWt3v&#10;5KWbY7/WCb2HLFGihMMUAKVULDqTYbrFNZVoG+MHaA2bYASxMXoCs48MpeMlSpQoUaJEiRJlMNQD&#10;md98chfxsW5yk2PJTQm8vOQkx+L1uHLQJ+S3E9zxEi8iZymlKK22PoA1ifKGU1Y8SpQoUaJEiXJy&#10;0Qlw17N7UEBOSix5yV79Z0osOcle4mJcWehozDsJ7niJEZE5Silb8WWzjRF1vESJEiVKlChRThTq&#10;gcwuv7DjSMuASoEKKMmL586LRoDWH3PhnAZ8s1IqfldFy4BKaQEK03rS4DcNsu9RokSJEiVKlBOX&#10;egC/wJ7KVnZWDHSWFGfE8f3LRyEi44zIGKcUtk8opTIP1rZxuN76ssJex8smJ4GhKFGiRIkSJUqU&#10;Y8leIFDKfAACbC9vCZTILAT+hBa+68//t3cvsVHVURzHv2em7UwfDC0BaqcUoQYwRVONL0yUopK4&#10;IZJIXJgY3KAkLtSF0cQNUaPGnWKMGhaGmLiTiI+iYpCQ8JAAagBrBWnVQin0gbSdPqa9x8XtlIdT&#10;JpQqA/l9kruZe+d/76zm5Nx7z68G+NDd3wZoPJg9vTReGGHujDjuHqDGi4iIyPWsFaBq+sTp1a1d&#10;g7T1DDIWJvMJ4Ryhi90AvOPuGwC2HMpeYxREwmj1MT+p8SIiIiL54gDAospsvZRQ4PDRznaGRgKA&#10;1e6eSRs4PLZl5kM9HTi26cAp9rZkH1tVP6eMgqgxllr4Xw8vFxERkatnP1y6xgDYuKudgeFRgFXu&#10;3sGFNUYr0A4861DQeLCT7c3Zy4e6ZCnFRVEIkwGPq/EiIiIi+eJLgHtqE5hNfNDPbX28+kULLZ0D&#10;mFkJYQRv3dhWM5gO2HPsb1769GjWCOmMZYvGE9o3T9H1i4iISH76CuDOeQkKIhMXGU3tKdZ9fowj&#10;HSnGIu/PrzFuHB4J2Nd6lpc3/Z41QjqjYeF4kvZmgKmMkxYRERG5EhF3P2Jmte9vb2Pn0dyhFYl4&#10;lLL4uZF1o4FzqneYXOXNgtnFrHukFnfvNbN5XB+pjCIiIpKdAT8C9Rt3tbP1l9x/+2WxKIniC2uM&#10;073DBDlqjDkVMd549CYMhsysFjihJ15EREQkXwRm9hrA43dXUhaL5vzC2cFRTpwZGt86zuZuuhRF&#10;jaeWVgNgZutR00VEROR658ArAKvumEVFSe6cob6hf9cYuZou0YixtqGaiBlmtgE4AWEagIiIiEi+&#10;+BjYUV5SyHPLayiKXuKdo0mIGjzzwByS5TGAJuD1KT2BiIiI5KvPgMayWAHPL6+huHBq2yFmsOb+&#10;JPNnFuPurYSx1OE+vWokIiIieWauu+8xs6qjp1K8t62N033pK140EY+ytqGa+pppuPsZM1sKHLzy&#10;yxUREZFrRKW77zaz+X90DfLutr84OUEc9OUojUVZc1+Su+YncPd+M3sI+CGzX40XERERyUeL3H2r&#10;mdUMpQO+PtTFd03d9KRGLnuhWEGEB2+uYEX9TKYXF+Du3Wb2MLBv6i9bRERE8tw8d//WzBakRwK2&#10;NnXzzeFuuiZxk6cwajQsLGflbbOoKC3MzI5bAew4/zg1XkRERCRfzQA+AB4DCNxpPpmi+WSKls4B&#10;OvvS9PSnGRpx0qMBETNihRFKiiJUJoqoLo+xOFlKXbKM+LnHib8HVgNtV+cniYiISB5IAOuBJzMf&#10;/NaR4tf2flo6Bzjdm6YnNcJgOriwxiiMMDtRRLI8Rl1VKbdUj8dGA+wGngCOXXwyNV5EREQk3y0B&#10;XnD3FWYWm+QaO4E3gUbCAXsiIiIitwMvuvtKMyue5Bp7gbcIZ8gE2Q5Q40VERESuFeXAMuBeYDEw&#10;F6gCSoA4MAr0Ab2Ed5uaCV8n2gIc//8vV0RERK4R0whrjCXArYQ1RhIo5VyN0U9YY7QS1hj7CW/o&#10;/Jlr8X8AHVOtj+xufTsAAAAASUVORK5CYIIBAAD//1BLAwQUAAAACACHTuJAM2tY50CvAAA2rwAA&#10;FAAAAGRycy9tZWRpYS9pbWFnZTEucG5nADavyVCJUE5HDQoaCgAAAA1JSERSAAAEkAAAAE0IBgAA&#10;APk/nssAAAAGYktHRAD/AP8A/6C9p5MAAAAJcEhZcwAADsQAAA7EAZUrDhsAACAASURBVHic7L15&#10;gF1Vne/7/a619z5jnapTY2pIqpKQkIkEDSFAByhkTDMKRCSKjVMQlaBo23a3fSn7vdfvqjQNEQdy&#10;r+9GsW316FWeQxQjxhYN2JYQpJgCmSAJSSpVqfGMe/3uH+dUSELVObvGJLA/f1bts/faa//Wb1q/&#10;tRZFBBNBIgHdMbDZRqTGaog3aDfYpzCYtV2VcXP9aTccbRbEt2fj25emV62COyEP9fGZPJhIJOx9&#10;0TODJj2grGhAa+Po9GBfJhxtFgDo734+86lV56YFMCe6sT4+Pj4+Pj4+b0YSCehdqa3BWP0Ma7B/&#10;FwPhMkenc2bQTebC0WY5PLDfVDTNS61ZihyAiQlsfHx8fHyGheNJILW2wfrrtz0fsgOhaNCSaZZW&#10;M0RzuhJVCSVRiJoOMYcBdAqZhshu181uTWbUgWw62f/zJ+clN7chN54XWN8OO9P9XMxlwCp2nZtL&#10;ZqPVC/vWLEV2PM/zObEQUP/246digXCZk9HkiNdlXJPr7+y/a9W5KYzCmSCgvvDw85Fo0KqwQs58&#10;BfV2CCIAqkFVQZEdQslAmKXWL6aTqWeyynSl+zODMzPzBoGE3h9fVFZKHp2AlaneN6PXT6aeFPDe&#10;xJagFa2OiqPVSBc5rkjWNak7V87p95OGJyVsS3RE6sqD4WK6AZgQe8C2DZsDlXWNZcVkBgC0pHN1&#10;3c/0rVq1KouTP7Bh24bNgYaq+mgybOtiF/o67KTC83ebSkKDWXfvoX39bbe2pnHyy77PyQcTiYTd&#10;HVwcMxGnUVvWWYRqoCAk5EyIDAjlNQozgBzOCZ5Wucz2DNIDna/uH/Dlbny0tsFaXLlRV8ZCI9rT&#10;rt6kPN210h1vLOfjMwFwfXt7KHUgFvF9+clnLAkkJhIJe2/l0njIsmco8FyQrQCWEIgAtIVQEFEA&#10;bVJcAK6AApEsiX4R6TDgbyHmt5ls//a67vmHx+KEtrbBuqn1lXm24u0A60EMKzAUuAZ4NZvOfv37&#10;v2/Z5iu6U5f1P3mhmrHox0gsAmGPeKFBvxHzA5QdeGTN0qWDnu7dDtt0vdxiOYGVoLqGxOkQREBR&#10;ALQINSBZElKQ5wzBXih50nXl93DNT0WbWg3rfSDrismjUF4e7E+uu3PlnL2+AptYEgnoDnSEMHAw&#10;58WBXN/eHkZf7WWK6kYoREe8UCQtwickG/7GmkviPRPdbp/x0ZboiDbVxFZBqUtBhEe6biLsQduG&#10;zcHG5tkXUqv3gIiNeKHAQGS/MdgQ79zy5KpVqzKjfdZU0rZhc7DhtFkraKzVhMRBDBs4+Drs5MLr&#10;d5tSBCJgt6jcd/a+tP2xtltbUye6ST6nFFy/qTtGNbCUGtdT8R0iqAZpD8UXoBgCOQGFAgNiUASv&#10;QMyfDcwjvbu7f/3pW5YMnOgXORVp27A52HTa6QslZ+oh7shJaWqXltr36ksvdPhj3OdEcs9DWyMV&#10;zfGrCH2NEJERL/R9+QmhaJXE8SQS0N3BF+KmdvnbwtTvI3AewQohwhAJUCkCyHsuRyaAiaP/Zoyp&#10;JlWDFpwnVO8POLGfdsZ3fnf9pvLtt10S7xuNI3r98m1hG6FLAXUdiMqRrhMCBA7atv3kVbO37gaW&#10;+AmkU5DWNlirzw/OIHkziOaiFyuklFEYPBD7PYBSCSTem9gSjNQ0LrSCwc9SsEKAuIjYSikekeG8&#10;EIeAY+S5BoaNSmGZUJcpUQEqXitgfKSHFeRxXyAUfPSOdRsPYu3KtPde8CkC17e3hxCvnd3oVFwA&#10;U7FrfXv7o6USiKkDsUg4rG6E4pUAgkVuL6QsyLqHEoBvdE42ysuiZVB6NSDLAY6YXJ4Ie9BQVR+F&#10;1jcRuEqA0IgXEiDRTcjO7vglzwM4qRNIsfqasDJqJSBXgSwb6Tpfh51ceP1uUwoBivTRqO5Yfc2f&#10;AfjBpY8nCKj7fr29JuQ41xH8OIBmCCJKqfyk3LDxBQCgEjDTBFykoM+OTos+R+BlP8E9Ogior85o&#10;boaRL1NjJkWPmJAWQmBkR92M5vcT2Ob3tc+JIlRZXibQ7wOwAqAz8pW+Lz8ReE4grV23MbBg4YLZ&#10;2o6stsAbQEyHIExFHpswKk4+IEcARABGKkg02gHnUiOD3/nKLw99L9F72l6v1UgmPaAkHI4pSoRU&#10;RQI/wBgJQyHYH7RO/Mycz9hR2gYQVWTx7y0CKBRdkjRE24bNgcbm2RcopT4L4CwBIkrxSOKoaHPy&#10;8hwSg3JAQkKGCIRLtU+MhJVIoFhpsI93CKj7N26rCoTrzrcc3gHidNF4uv9gdTtKJBDF0apQeRQs&#10;+t0IGCNlYpeWKZ+pJ2SnFWCVkQiRLGrbxmsPkmFbRyBxIUMlx7pImERooH8XgRHzyicFjlbM23WE&#10;6OuwU4bRfLepRCA5MQg7Wvky4uMVfvWRl6utQOCDBNeAaFJUnpdlksoSMVEAVa4tIv4StlFzYRuU&#10;vsiKkZhOqmnFXGEiP861tmIXtkGhzU8g+ZwYdDCjFexKEOGiPqDvy08Injrv3sSW0ILFZ5xr2dZX&#10;FdRHCcxVVJFC8DxmqJQiVTkgixX4yUAw9JmDFTvnJhKJIpnD4+5B8R0TnzGTSEDXzWhupqXuAHA2&#10;qaJjkWuB5ATYS4pf3Ta1cO26jYEHH909MxwJfUyTXxLwPAA1EFTkkwo+PpPAybBMyMfHx+dNxD0P&#10;bQ1bQedSpfghAtNHkzwagoRL4ICblFHtgelzFIZKxJuNEwFh6PtaPicc8TLz7zMhlBzw9ya2hMI1&#10;05fbineDXE7FOIfKSCeqEVQakHqQq52A/f90V5/7ttEkkXx8xsoe+6kyS9s3EFhedClKSZg14u6G&#10;0N+kfergfT9+qnzR2xeeryz9JYAfJdCiVLHSVR8fHx8fH5+TDQIq0hhrUlAfEmHjWGMNEWah8Iqt&#10;1Um9ZNjHx8fnVKWocj46eSTg8lKl+uNqiFIUSJzEpVqzrbPmnLmJBE6a00R83nwQUIFYeR0VbxAg&#10;PtaKOmOMAJJiTvYI/AqkqaC1Dda6jdsaI5U171HG+hKBywFUT3Ry28fHx8fHx2fyuTvREdaW3SrA&#10;gvFNBElWXNmFsO1P6Pn4+PhMAiMGW4lEwonWNC49kjxSHEd1hsfGKEURRECca1N9Yl90Wz38cjSf&#10;SeLB9vag1tZSChrHUiY9BIEcgD0GSNEvl55seM9DWyOrz9+1OBIOf47g35OyiEqFx7uk1sfHx8fH&#10;x+fEUFceDCuoVmB8G8ETzAF4pe/QoD+h5+Pj4zMJjJRAYnd86TRF/REBlk5F8uhIg/JJpBjIK8Jl&#10;0b9uS3SMfBSfj884GHxFOyQXgMVO3vJEFoLdMDl/tmuSuTexJVg+vWqlcuwvC3EzIA2kGtVpkj4+&#10;Pj4+Pj4nFczBihBYAMq4lqELJCeCvVam208g+fj4+EwCwyaQ1m/qjtEJXE2FdwCITnGboJQiIbUw&#10;cmtdTazFX8rmMxmoQMQmOB2CEY/8PhpjjIgxg8aYXiOSEmOyxhgRICfAK3C1n0CaZJyKeJyadxBY&#10;qpSK+VVHPj4+Pj4+pzaJRMK2Hd0sQJXXinAxJiti+o2YARFJizHGGCMgBsV1t0/Huf4eSD4+Pj6T&#10;wBtm7te3w4YemEfwFgiqT1SARqVsGJlnUb2ns373F4EZ3SeiHT5vXsTRCmCFECWFXIwxJPaLwaNC&#10;7CFktgB1AOpB9kLcP7ouUn4pzORCHbAJTCcZONFt8fHx8TlZEMI/ktbnlKVjoEY11JoYQcvLzhXG&#10;SBLA0xBpB2gBqAdxGoU2KE8OZLFvzSq4k95wHx8fn7cgx8e7TB7eXhmxnFtIzCOVp8oMYGgjYaZI&#10;GRBhmhBXSFLEAeiACIuIM5qElFBiBK+QpPkWgR4BjOc383lTIjQuQbekgyEQAFnHlRH3JAogZ4Go&#10;JsSDw8IeY8wDbjL3HYmqHgxmbZdZy6FjpbKuCdb2dmW7tROQmqyQJR15IQTUvnMzBkSgOIGRkuOK&#10;QJAFUPTQ2ryOQ842I8uUj8+pTMY1EnSYFYGUHGOEEahcV2/SHw8nGB2MGLjsATBgIN7nMQQKENuL&#10;X1bw8bLgKPwwwSCIwYxrfBnxKQlBb5VHYnIAX8i5uU+p/tQLmZARlwHLzhnH0opJIt3UN6tzstvr&#10;4+Nz8pAzRiwiDfF9+angGEdj7bqNzhlnLDqTin8tgpjXIE2MyZLcbwx+L0Z+LTRPuVoOSdIEbEvN&#10;pVbzAa4gcJaIqfK6Z4mi0gLT5Nh2692JjlewamH/6F/R583C5ja4X/+F6ZSI/osYkwNGXtpIoN+I&#10;PKlVZbroTUVsb9u0S182l/npx66YtXukROa927eIEdOhoHcYYyqL3Y3Aq7DUvs07W/01+icYrSrT&#10;IgNPKmK+MVJsyW4OwNNJorhM+ficovT2IhOLqGdoZIcxpnzECwmhYCdc2X1+/Upfh51gnvtzx+AZ&#10;Sxb+HKLjgNSCxU/YBQAICUoFhMsAeNjnkilQ/gvCw6AHx1tgKDiQM+7Pe/cdHPTwGj5vYaI6riGq&#10;HKr0lhUCpClmq2Rz29ZcfbqfKPLx8YEOhZN08Xso1BhjwkUu9X35CeCYRM7cBS1RarVSRrF0zRhJ&#10;EtjquuaruXRq8+CBga7m4JLUqlVwCai7N2zeUVnX+Btq53vBoL5WiXq/iJlP5a26ScAoFVZWV+iH&#10;AfgJpLc28t3HW15dtWznh+yAcbJF6lCYdU0m2d/3yeua+taMcI0SSxMsFxFdLFkq+XR1ryU4XKwK&#10;7q5V56bWt7c/Mngg9icdsIo6QVqyuWc7Xu7c3FbvB18nmNsuiff92493fdUJRR8SW48YeNlGJEmk&#10;G7r8mU2fNyefX7Vw8AsPP/8f0aC1sdRYyEgmV3f4L52rVk33KylPMOvWrsysXbfxj4tmznouGbY9&#10;VXEEkLOUFV6sFb4BlD4ohZTDrpH/bnIDT6dhebJbocGsu+/Qvv62W1t9R92nKP1BixVASIQsNXnN&#10;wr6T6cE+f48jHx8fAMBHV8zo+epju78kA5mv+b785HMkgURAfUVCtQBbQSmWuTuCEUkB8njGyD/s&#10;P9jzTNuqhQM46hhzAQxubU0hf7x5/1cf2/1N28WLJL9oxMzztFGeSECIMxwn0tjahgOb23DCA24C&#10;6o51G+2W+gplRavtTOeg2+92u129Sfny2pXZKVpqx0QiYXcM1KhYJEArWm0H7Wr2dz+f6R1IS1dv&#10;UtatXZnBFB0rn0hA/27fRqsyFiIiNVZDvEHv7d7rYuBgrqs3KU93rXQn4tvl79HymtfrP1Hkf1lF&#10;KoqjWDJZ6gLozkimVPtlzdKlgwC8zbZePNfTZR54gyykMq4Mdr+WnWKZBACub4e19y+bdTg+zQaA&#10;oXZMlAxMNAIYXHfmYQCHT8Tzh/TJor+q1akDMSvX35ndue+wORn7a6itM+INlokF1GD3a9nNO1tz&#10;J1s734QcM8aj8XlOKtspuf7O7ETqewEMrp3XB6DP2y/mjedxXuDadRudIVvbtX9PpuGMVnfNUuQw&#10;BbattQ3W4sqNemhsTvXzR4GsW7syDXifUW1tg7X6wle7hDReqs1FaGCk67u/m7t/dOP9dO+XFiGR&#10;gO4Y2GwjUmM1zEqZ+PbtuVWrVuWXHo+dI+MqHJ9mD2ZcGfJZzq9fmVt1kuyhM5zenSI55Pp2WM/8&#10;fqMaGoPH+5kT5V9URh1lFCJ65NOhjyCgGMpgONo8Ye8+NNaP6Jr+jBmShSn2od7AJMn+m56hcTMU&#10;l4QdTSvTnTuB/tXJqm+O8dutTHcuOuvc3GTql8nQaQIYrJjRDeCk2DP5BOpt4KhvGtVxPfT8hZHW&#10;7ETJGaVQidyW6Ig21lW8VxH/F6mqS/1QxORE2CE5c9ee3S/9oS2fKCr5vPt+/FR5uLLqvQr6s4A0&#10;eFt7L4cMzD/u3d/z721HLWO778dPVUQrqz9B8hOkGrncvnAPgXxuz/7D324b5VK41jZY1535VNS2&#10;K4IISYAuw5ZlzYKScoLTQek0wm4NpDKZ3A6LZiCVdZNd/Znk5o6FqYlSUgTU3YmOcF15MIywHaWL&#10;2dogrGzHMW5uDkEamB35fQeYzkpqm3ZNUg1KGg39g2uWLk1i4oQ279ifPiNiGSccdJxaaqtBRALQ&#10;Uq9ElQtxyIgcUMKMiBxMZ90DRruD6f7M4M+fnJccY7+wbcPmQEPTkqKbKB8e2G+OewYTiYS9L3pm&#10;MGhXEwBcq3+6rfXPFTm92L1EJA2R32TTqbWKlQeO/l/vvt25T9+yZBCFfk0koDvQEWqINxRPjsa3&#10;Z8f5PY70f1giMRVVpzGLiChGQDYrg5QAr4ggCVd2Z2TgkMnp/vr+OQMTaaQIqC88/HwkEHXCzLh2&#10;MBAIGKWmk6gkMB0AKNgDMDUkAzmDFFPdycbstkEPTtAx3837NzM5ETyVSWffZ7F879DfU9lOCdbO&#10;Sa5ZimNOzFvfDvvwq88HKyJ1IzqvqWynvLTtpfQEBOq856Gt4UhdNKIVgzlREdu2Z4NSCWGdsvRO&#10;k3OTInIwK9nXxKT6M92HB+9adW5qHM99g/wPyzByOfSNY1EVUxKqhC0zlbanwXWDAnlFDPeadG5/&#10;zkr2OfH5vcf37VTx9V+/2GjZkR+SWFpqmfR47AEA3P/r7XURJ/AgwMsVGSx2rYjpEZH7+rs67/tE&#10;PlHpiSFdcry+F8WIgpopEFHa2maymYwolclKaptkc4OgpMcjL61tsFoXdgRL6bD+7uczxZ7h5T57&#10;u/e6C7EweZxO4vr29pB7qCJqHIkFGJxrIBWgaqCRnS7QKZbZjcFsf7LnQN84x8UbSCSgdzjPh8Nh&#10;lFkq0qQsmUaoCgjrRGS7gfsa0rJnkAO90eqFfUfLuxf9P4xtOiEUEkhLlVY/VIqNpa43RvYY19zw&#10;nd82tY+j7aPWQ4kE9CuxjvKyQGSGQLcQmE6gXwR7ReQlDCR74qmne70E1IkEdHe8O5pkd9DOGUcC&#10;CGg6M7WocpLNQqTElddIpsXN7TVZ6XJdpFyVHSzYjVE7/uvbYacObAsVe9/j/QjgdX+vukLHFILl&#10;tm3PFppaJSx3iV0UcyCdkT2BdKrvmR3b+yZqwpCA+tJDW0NOdThM7URtRzcrmpjWTuB4P1ORmUwm&#10;twMm129l3OQo/Uze89DWcKx+RkFXd5drO/ARIT6mlIoV+6EY6RKRf8nlBr6rpOaI/k5lO6W+/6mU&#10;1+TK8WNda1WrLB0ybm4WyB4jckADKSO57W7G7drfkxocRl955YTK/mg4QbphosjHCFX1UTfiVNna&#10;nm0MQtScRkGQWu82OTfpuuZAJpPaG7Sr++Ldm5KTkZA72j+eIn3Dtg2bA5V1jc5IMpbKdkrX/j2Z&#10;QlWorG+HnTy8vTJEPVu0nqaIGYTZZwz2mJR5dZADvf//loW9R39XL/5y777dub+9ZUnyuMQr2xId&#10;kfKyaFlAS8Vk6DQv+taLL3+q6e2j243u7jDQXW4sZ5amxKmtGrhu0Ijshmt2Q9xOIN4T7473H63L&#10;RvtdhxJIfOBXz9cHA2UPgFxZyiE2xgiJQ2LMl7Ja/sftK0Z1QhrXbdzWGAmHPweF95Cq2J4jAAAR&#10;0y9Gvp3K9n3u45fMPzT098lOILW2wbpxxXPl2iqbYyteDeBtBOcIEQDEhkATtEBxIXCFEIBZCpIi&#10;8l8i5gkhHk/msrtDFbO6xhpYDRmRoIrUWQHrAgXVSsoSABUQKAEI0il0VpaAybcFKQgOCrGVrvw2&#10;a5k/7N/Xd+D4SrFRwvXt7aHUgVhlKBQ+EwrvIPB2AC0gAhAogpYQCgKXkBwACJgjkBTIXyD4fS5n&#10;fiduZqeumt09mn5pS3REG2pil5BcQMIZ7hoRCig9OSObdNn0F9YsRXbtuo2BhUvmv13BuoAs7Pcg&#10;LKfC+0vJTiEZ8ZJAfsZjllHSNcDuTKb3px+/ZH5XIgF1qGzndB20LiVZD8qwg1DAnIjZ7mrZePuK&#10;GYcxNgNRHQgFF2mqy0H8FcAGQiwBFEibAiOQHAiT73e8KEZ+4+bcn2QymVfvXDmnfzwzagTU/Ru3&#10;RR3HabK0vpyKKwCelt/4Pi8HAO38+0qOgAiYAyQNYJdA/iAw/4lM7vnefX2HjlfCQ7Rt2Byc1nLa&#10;OZbCOQCCnr+ZMQbkXhHzfRxdTSEy6Io8WnnwiadXrVqVAfJK0+3euci2rFYhYyPtgW6ANGDa+/fv&#10;+d1dq85NjrbPEgnofdFtkWAgUKMc+2IYuQiQxQSiQjhD+kQgWQICMiuCToh5HDSbkyn546Ge/oNj&#10;Gb/Dyv9xHC+XBDj0jbWtLyN4HYAWAkEBLQIEJJv/ruiHmE3GSMLNZp773h9md021I/lmSSAN2R1L&#10;BZu0si4A9V8pJYvxur5XYH5sQSRDQAoncCUF3AcxTwHmP5Mp+WN6/+EDI42tkZ69unXnaVT2xRRU&#10;jaTDIMxS6xfdVOCRNZfEe4+/v6f7CA20ei2L7KbqfTN2rVoFc29iS9Aub5gWDOjzSV5N8EyhRI8Z&#10;G4QL4QCUPGly8v1kMvl41/49nUMOsZf3HAG2JToiDfHYTGXzIlJdIpQzKAgJCnYNks1vJC1dMPi1&#10;65ofcWDw2duuPr3r+wnwQM1LM22GLlNA9XDvPJxtGkd7x8WJCBJHq4eq9z0x0F2zbJai9R6S7xSi&#10;ikIHFCNADmCfCB5zJfcfks5uHUnvJBLQnfW7Y0iZFtu2/xrEWSROF0GYhCN5+bLzNlHcvN1kTkTS&#10;BLaJmN8YgyeMSb70bMfLnV6d/kQi4XTVLF+syXeAHKGy/1g/YkjvBkN2A5V9sQJuFKKFghAIDaEq&#10;6F2XQL/Q/AEGib6k+2RT3x8PjTUQHuojnTN1ygpcAGNWAFwM5A8aGdHPFKQBdgP4M4z7WBrp37lJ&#10;OVDCx+ADm56rdJzYVQqYAYiGYpAGy4U8p6RONWZQII9S+BehHFnGJoKkuO7vnnnm2fZCRd7wDwfU&#10;v/34qVgwVt5safvC48Y6h2SBkFzBr++DkT8ayu+QkT8A0d23XRLvG40PdaJkfyycogmkwuTyjFqx&#10;nbM0cCnJ80FUikAD1ATUkH8lQArAdkD+M2ewOe1mnhtPnHZMQ4bzj4n5o9E3OeEfM8nkS6Oxbfc8&#10;tDUSa6pqpcKSkeMjZMRg697Ont82zEoZ9NadoTQ/AOASAhGAtkByQ3ZOBJvEle+5tnnxoytm9DzY&#10;Dl3aX6YrBq/0p3K/vOuK5v0CyD0PbQ3HGuPTlNKXQeFqAKcTiEykTvOmb0v78lOttyM1zZ3jlTsC&#10;6l9/2VERtaPzlKUvA3gxyRaI2Mf462QGIvsB+Vk2k3tYo3z7bZfE+zx9V6ERkX3JZHLjnSvn7KWI&#10;YH07bOl55Vxtq29C0FyqKsgYyYDymHGzH7utteXF0QaibRs2B+tnzrpU0/q6Umwo/iwjJAYE+G26&#10;N/uhj135+vKlyUogEVBf3vRcXFtlc2yN6wleBaABYNDLSXLGGCGQBJgSyGEAj7mS/XrP4dQzn7l2&#10;Xj+8G3fem9gSDFbWzXECgdUwvByQRoBRQgJUqmSprxHjAkhR0C/kyyLynUwu89PEf87cM1pFn0hA&#10;v1q2qzYa0peS6gYQb4NIRT6ghOWlX0CmKUgKpIuCTRmRDdlk8tm1K+f0oUS/EFAPbt45V1uBb8PI&#10;rBGDGwAi7AfkB73Jw/981+ULu772yMu1ViC0jpSLSATy10ARiHjpRzEmK0CSPHqJJgWC/UZyn9m7&#10;Y/sjiNRYTfWVq2HMZ0BWjXSqcv53sldyckfFoS2PDSUyStHaBuud52+vClv2eSQ/AKolEKkgESoW&#10;MB85PQfoI2SbK/JdV5uf6NDB18ZQBcW2REektiIy3bbtq5TC9SBOEzBKEadUXxbGRg7EoAj7Cdlm&#10;DL6ZGcj+onaw5eDxM3sP/Or5hmCg7NsAF5NijeabGTEuBANHfzMIUgL+JptK3nn7ZbMPAMC9v+yo&#10;LAtV3E3wBrLIJtpCA8gL2ezAjR+5eO6eUs8/inyfVYZm2TpwOQvGE2BZqXFsxLiFBGA/wO3GyL8j&#10;m/7pdx6btXc043c4+X/D6x0ll32HXtliRaurgpHwuxVxM4TNhMRG2rvuiJ4W7IfILwzkm3t3vPwX&#10;j5WpE8KbIIHE9e3tIfZVzaWybgHUxaQ0ijDiVd/nTydCakheQH4zMzCw8ftbTtvnRV7Wb+ouV/bg&#10;x0F8GGR5CR32qivZNYy2/OkNFX0e7iOgENLtGrkf2ciGDF6zAnbsYhIfATEfYAVEAsPZlddPfcUh&#10;ULbkXPehZHfX7z5x3Zk9GGPw/GrZrtpIUF+itPoIIXMBlo1k7wv74g0Q3C9KfpiFu95NDfQE7dhH&#10;SvbdcbZptG2dKE5EkDgqPeSau3Jkj6X4Two8B5CK48fAkK8lwGuA/DiVyTxY1z3r5SE7QkA9uKm7&#10;jFbPTCrrOlBdQ0GzEGHP9orMQDAISB/ArSLm672pnsc/dfnConsiDr2vHQzdT8hFIIbVE0f7EYge&#10;3GQOl8UtK3wDqN4NyGkEKorq3fz7HwTlN5LFQ3sO9fxxlJMMbNuwOVDb2DLTdqybleLlImgpTGwE&#10;vGw1MeRnQjBApV5xjfluOpX74bSeP+4Zzr9p27A52DBz1mWK1hdB1BFCkUKCaoQxf/x7F059Pube&#10;IsgA3JLuy9x2dKxw9LuuXbfRWbRoYRO1uonkzQDrSUSL+fZH9fMAiFfExXdTmdwPtj3/7F6vycSp&#10;lv3xcKolkAoJm6pQOLiCSt0G4RmkxCAIjzTGh/xiUpIiOARgU9bI/9K5yHPDTYp4bcoXH34+Gg0H&#10;m8bsHxf0jRD9gDwrxjwovYO/u+3q07uK6RsC6quP7phjW863Cc4uMvljBPJyNpNdoyxdp5VqA7AA&#10;QPR4+c9PxKJPhDsE8sNMX/Z/2iadY3n0n4r5ywIKgIPiunfvOdj7k5pwJOpErKup1a0QmUMyNtJ4&#10;G49O86Jvh/qgmC8/lXpbwEddN/uNwc69fx7LxDSQnwRPH9rV+TU/2wAAIABJREFUFAzomxW5WshG&#10;ikRGfL4YF2AfIK+Ii4eSycH/AJAORcKfK/ldRQ6JkS/sOdjzHxYA7N3eEWioK58PYZnycEA2gX5X&#10;zI8O96T2jKWKoe3W1vRXHt3xtGXpHWKk5viXHHKCAaRI9Ilgqxj5d3vaoV6gZbSPGxUE1AOP7pge&#10;tGO3QeE6ETQCiA4N/JK7+wEoDIowgLAYiZOotVRgYWW5/srXHnn5Zx+9bHanh37jFx9+PlpZO/18&#10;kp+A4VKhlL9uzL0dkVe4PgIiAjFVIGYFLKf15tbdX2jbsP0ZrwFeaxusmy7YMTtqObcp4AYhao82&#10;9F5aU7g2CCIoRiqEWG0rLrPLog+u27jtR2tXzulEEQVxYRsULtJlEKmjYrzYUwUSgGCGtkI2AFC7&#10;NokZJCqHgsvRHAVPpWwCx8gpARgRV2l7GiI1VoWdteCaaVSoJlk+UvsIQETSRptox0CNWuXh+YlE&#10;wnnX+Uvn2XbgVhLvJFjvJZkJHOl3B0CViJQrcJY2+kq3v3bDA5ue++XHL5nfBY8l5+s2bqturCm/&#10;jkq9H8BcUMpJZeWFwPPYsAGUkygXI7VUmOmU2fP3B7Z/I5E41gGiDtgkWkhW5SdAPbRy6FlUGsQx&#10;pfACE4Ggmdo98i21FbIJTAdRRaqRjQ4BIzLNpe39mOzCTGtTTflKat4hwtnHJmKKv1Bh/EYJREVM&#10;tVaYKU7gnPdesu/+exM7n/W6fGc4+R/m9fJyScTDVdPmasv5G4LvAmSaUtTF2lr4rlERE6Hie5Vw&#10;wbSW0/753sSWJ8ZqFN9icP2m7hjt2ncopT4l5EJAykhV2ODfm+AXvm1eXoypEkGLEwr91U0rdt6X&#10;SPxXR6lkdQavWUGWNZCsIhktpcMAVb33L5s1lrZmR3ufwj1IotJlb2NQl10OYg3AWWqo0mGEAV+Q&#10;t5AxppGCKzX1/HBF9Re/9tjun462qnPItpVZzscIXAuR+qHxOZK9Z74BZWJMBAYfsKEbdDDyLRG0&#10;KKBo3x1vm95KeNZDkBw032aDywGcL5A3BDfAUb6WMS0CdVPQcl7dF932DWBOLwH15V89Pw2BstWk&#10;s5qCFsnrXj1KexUAETBGKkDUApwdC5T/z6/9+sXv8+K5+4oGdXk701ywLSO+rxFxAd2E7trZ2lHv&#10;JbkakGmlEuFD7y/GzCB4IywsbKgu//w9D23d/OlblgyUfMHCMrJpM2edZyn9KQjPAqRcqYKP5OEG&#10;wLF+phFTpYDp4aB17uHA8vvuTWz50xtsQKTGUtqeBiPViqw4xrZ7/y4hvGHzd5ODSK0OZoZNeq1v&#10;bw8tPGPBuVrrT4M4S4C4InX+sSXtW5hA2IippEJTOGids/CMBV9tS3Q84SW4nUrZL9aONxv5JPH2&#10;JhUOfRjkaoKNAnFIxWIC/LpfTEfExADcbGueJWrw//u3X/T+70LlzGjiW37tkZdrKsvLbqDC+wSc&#10;M0b/OAAiIMZUkKwF1WmMRf/XV3750rd4+WkjxtwXtkHpi6wYyWlkkfgor3CmW5ZeQaXeRfJMksMm&#10;NAtxb7nAnEFBLFgefCHbj/+ySvjLBGCMuEIVn1YZnWHZ+l0Ab6VIQynbOpxOa6yp+Oe2RMfmUuPM&#10;i74damAxX35q9bbcYGtrZrhm+ufH4i+3bdgcrGs57cxQ0L4TkHcIUaVIXUzeCvq6woiUUfHOcCQ0&#10;zZXcDwi2lPquAiHI+go7aykAqKsvsxUwF5CSDk2+ikR6xMjjP39y3lgDA8n29vQI8FsQg8YYEZG0&#10;ETlsjOwRwZNi5NuuMX+XzWbeme7L3i5l+39eqJaYNIYUUcByPgXiAxCcrpSKeZn5HQmlFEkVhZgl&#10;0Oq/6WDgg1/e9FwcJWzzPQ9tDcfLyy4E1b+AvEAgcU+bjheBVBYEdSSu0Fp/oXHmrGWJRGLYMsdj&#10;fgeo1RfsbrYt526C7wPQpMig15P6hkMpRaVUGYHFMObvgpHgTff+sqNkv8BQiXiNpo7fjHHkiqXx&#10;IMa8ft8iVVHHQ+PtPRKJhNNTv+KMgB38vxX4NxTMIFlylm7YZ+YVW42AFyqqf3ac6M1fe+TlGpT2&#10;FfnApucqg5HgTVT8LCFnKcXiStpLe/KJuekE3h90Av94qGzndB63iaaIhyOpR8Uw38jLsdcA4FX2&#10;kB83X/nZzjrHid4MxX+E4G1KscrrCZRvuB+VJYJpJN4JY+6LVk9/R1uiIwLPfn5p2RTQUooLLctp&#10;I/g+QupHo3cK+q4c4Dm24t2RqiZPOuYtDr/48PNR5fRdQap/AXC2IivGre+VsgGpJ3Gt4zif74wv&#10;W9jahtLjdRTjTZki13q4jwgUyAbbstZSq7tAzFGKnuVFKUUqFSYxTyl+1s6pK7/48PMll8UP0doG&#10;693n75prW84/AlwtwPTRjM+Cb1BN4hptdBuBuSIs/d286ps3JR70kDBGqA+SuATDzIwfD5VSpAQA&#10;6ct0DroA+MDPdtYGnLIPa/JOQBZTcVw+lFKKigyCOB1KfUrb4U/e+4tddSipf0u/LymWBuZrR7UR&#10;eD9EGkZjW4f8TJKLlcXPlDVWLvWid+9NbAmWN1WusJT1BYAXAjJicsNzW/J9XCPE5Yr6nyNVTcvW&#10;rtv4hgD1GL9pApERvse9iS0h01d3ttbWPwG4QARVY5GHofcDcIXW1v/bUF1+4T0PbfV08NAUyf5b&#10;BgJq3SO7mpUT+DQUP0SgZSy+8dHxiAI+Ew1Za7yN7deb8sCm5yp10HkXNf4WxLj94/yYZoDATJAf&#10;tUPBO7/8q+enFW2Tx/hIwDi1vgPg0pGSR8e0hUoDDJhstldZxniyX4QmZZa2rb8HeRtHaVuPxM7g&#10;EmWptobq8gvvTWwpWu2dx2MMVrKfpkZvK6ViAi63Fe+OVjedPZyuHIm16zYG6mfMPttW/BdSrgJQ&#10;Myp/nUoTUg/wFovO34OY7sn/K8S5CgBS/RIkeAZQvBQ//0OmRfiXwZSMegnU0TRmtw0a5f5GhDsB&#10;7BDIJhi5Jye59+cGs+9KZfs+17u763tVh2Y+87ErW14rnG41qadNPPiTFyqV7XwYxCoBaseTOHrD&#10;zfNCNV2B73N02TltGzaPKCSJRMKJNVWeRc2/BzB/rMmC4Xh9UGK5ov5EZ/3ypuMD9uObfu8vdtUp&#10;S30U4GWAVE50vxBoUdRry4IxjwrircP6dtjdlWcvgnHbQLlIIPHx9n9eadEhMFNT3aWDzrtKJe/W&#10;t7eHQsH4OzT0nQRaxpoEGY6hIAzAFVbYuvX+jduqirXlVICA+tqvX6wPRO0Paqi/BTFnIvrsqEBh&#10;mbb150fnvJaGlPKCsR/XWFeKISGWaUt/6kDVWfU4xb/nZLJ23Uanoiq8HNSfIXHaRI4tpRRFEAPl&#10;AtuxP7l6xfaGEvp+aiHCFFwjxM0QaRhrgE8qi8RcKPWpWDQy30uiLJGAvnHF9lmWbf1dfpm6VI7F&#10;zg71sYDLAJ4NiG/DxolSdIQyk1QlA2ggP7EpQL8htv705SXpdRu3lQXKA9eQead+vMnYY9pWcLpJ&#10;9a5ISK0cTcKyCBEQqwBcAaB6rHq3EAwu9aJ317fDDlc2naG0+iyBBeOdFDyafLJNRfI2gH+7aPH8&#10;mYkEJuwbjJZEIuFEaxqX2op3AzybSoXHOwGaT1znE3axpsqzRhP4Fb/3+GR/ItpwisCv/frF+mDQ&#10;+gSAmyCoG69vXIjTmhTxgWhQ3fjApucq4cF3aUt0RAJO9AoF9QkImsebhD2mTUopQqYpqpucQOT6&#10;+378VNHtWryQn6SRWUodX8E3PPlVQbLXTbsvZNPK05YbhERJvkcR143n2yhFByKLlObfBSvqW04q&#10;/2WC9LZSDAm4XGn9uUWL58/08o6tbbDmL5i/QNvqMyDO9qovjqdQTV0lxKUQLPRSSHSk3QRU0DEx&#10;gM1efkhImiIdTHWPqxpo1apV2cOHBp9wJXN71phr+wZyHzbZ8ANVB5747UeuaNn18UvmH/r0LUsm&#10;9MSoYrRt2BxANLIc5GoKaifKkB5NfkkNW5TF22tamkZK3PBA1Vn1Suu7KHLmaGZjR4UgDOICy9W3&#10;/OsvOypGuqwt0RGJBq3LCd5ISHwy+oVKqYLSvSNaU998kimIE0YiAZ3p3j5TOdY/ALxQBJGJ7P+h&#10;flfUa6OB2AUjJe8SCWj0Vc2AcT8MYvpEJhCHUPm1s9UA3xsMB84tlmA9BeD9G7dVaSvyIZC3A2ia&#10;yAAGKAQKIouUpf4hOr1q2Bnesd1XWYDUj9fBBgAIwqQssy2ndSKTXG8mCKg58xY0aGOthXD+RDqe&#10;Q7yeRMKlsJ133r9x20QEvBPC0Gz+eCt9gaEkksy0HN5444rnSjnZ3BfdVhkMBj4AYKVAKsYbUAJi&#10;T2QQ/lZndDqTWRi8aHLJvauvBoPB0HyK+SCBhsmwV4Wgrl5R3V5REZnnqbKv2P2orMKk5VTpXZrD&#10;L9Zatr5NgLd7qUIYa1sAda6i9Z5XYh3jDnzHCLvjS6eR1scLlSGegmZPNyYDFJyltfrs/EXzWiYq&#10;STZW2T8JTkCbMtZv6o4pK3ItwRuQtyEToncL+qJJKb02YJVdtL69vai8tLbBaqyJnEbqjxKYMVn6&#10;RvL6Zk24onLR+naMfzJydD5pCiLtOSvZlwsaT4Ucr694GVti49h7MQBwgW3bVz24qbtsPPeaSCZS&#10;byvFEClnEvbVHt6R1y/fNs127E8SWJHXs2OHSqm870JP26IcafMd6zbatrZng1Lm8YdZQ/Nyro/j&#10;3alePnPtvH5GW/700dbpz37yiuZ9ay6J9xT2aJjMSqPhYM2M5jql8RGQk+JwHEEkAGCpowIXfumh&#10;rW9QTPc8tDXsKOciUpYJhj+pYSJQSjG//hurok75nOEcIAKqoSbSRIVbBZw2mf2iFB0SZ3gcPG8F&#10;2B18IR50nNUELoSHUuYxPSR/0xlU6sNOvO4Ny8cAYI/9VBmU9U4QbxORSVuOVGhLvaa+KT59xoly&#10;NsfNvYktwVA4uILE+5hPxkzKuMknkfA2W/HvJtR5ncBZaICVCrgpVl92yleVTQb3b9wWDQT0NQJZ&#10;PpmVK0MJWk2+27LsxpMpST+hek1QRvAqR5edViyoX7tuoxMMh86i4TsJVE1EG/zE0YmDlKRQHk/1&#10;DQ6kDmyrUAq3imDeRFbzvfGZyiI4W4HXXHfmU+NOyk6G3g01xqoxjN5d394eUlboQhCXApg0f0sp&#10;RVAqQF4/kp852azf1B2jE7iaSi4UQWSi7y9ASMBltnZuPBFJsqNlf6qffaJY3w4bemCeyvtYEz7h&#10;T6VUfrKUH3B7KqcX861uXPFcOZR9M4AFk6lvFJWGoJlKX9/f2TGlMZIIBiH4vRMfHFXhyIROeFPK&#10;qXBDTnpOqirqCZa9CqVwvasOTyv2jm2Jjkg4FLwU4DtEEDtRvodqap7pCDEX4m0GQoCcMdizu3vv&#10;RGS6Zc1SZMdznPhEsL69PWRbTivJpYUEz6SRn7hiOaEujtRFjzdmDNdGKpXCahFOiFNbtC35TYab&#10;qHn9TZfsfoNCun/jtqiCtZLEwkmrhDqWipNRQZwI1q7b6CAWWQbwJgEmpfJrCBFxCCxznMA1x1cn&#10;EFDBsniDAq8FMK5Zek9tAUICnBMJhJpOZMn7WEkkoIMV9S2K6naSjZOajAYASPBEOq+lyCccuRja&#10;WeYvTz0WAsqxVJ2iuonEmJZPjep5VJaAc2zbvupkqkKaSArjrUErXlskqOdpc06r0ZrvB6Rp8seo&#10;z2QjwgEKnjictXN2KDQbVBcRmAIZlyjIVhWInFTjqaB3l9ja+qvhKijM4bK4Umo1MTnV9kej8gcB&#10;NCoLN1xzbkes9C8mjtY2WIb9pxO4hTIxieLjeT1JhtURO7Zoqvf8G5L97bv3vVUOq2D2tZ1VSuEW&#10;cvKSxCLikFhma+fGzvrdw8ptaxssx47OInAVRSZftokIwYvCKjhlE3JijAHQlcnm2m9bunTKTtU9&#10;nkJ19izLsS+6O9HxpqxoL7zjTG055wxXYALk/cbaish0aP2hyUiejgblSEpDWA6Kt2BNkGYOe768&#10;duV4K5BOGjJdkQoFXi/gqAJ1I8Y1RjL54yBHAcUhuNBY6hgBSSQSthVxTgc538tyQjHGiDGDIqZH&#10;jHQbI4dETI8RM+C1TQJESV6KjFv7hs2LHR2C4vkClnSO8k2RjDGm14gcFjGd+U3RTV/hVL2SHFEQ&#10;AX3xFx5+fsJnik4lTp89P67A94CYPtHLn46nUJ1QoYBrqJ1jDNP9G7dFtWVdQWL2aJbXHJGH/PG+&#10;o2oLgDLj5k7vntV+qi1jY3fwhbgTsG4S8O2TWa01xFQ6r8YYKTgTo2ofKVEqLlJ26FT7npPK3Rs2&#10;O9qyF5DS4mVsiTHGiBko6PuuI/reSNKrvs/P4vGdDm1PezucaEarPwBAhCEhl0kwPqwDlq8QDJ8H&#10;4bmTWeXrMzUU9ufYk0vmnq2rL7Nti9eRMqqKaTHGGCOZ0eq3QvA6PVwWrZusCY+x6l1Aogp8m5us&#10;OUbvtrbBouXMgGCRFxtVeP4RP/OIbzcKPxOCMgr/OmhN7cTQ6qUvVGhbvRvk6aNNNIzGry8kyWYo&#10;S9/aWf72EbeEmGiOlv11a1d62pvmVKdtw+aAFVXLoHilCEaVtBnVNy2s0gDxbu1y2IrW1Su6IwQv&#10;JTiqSvOx6ptCLFBLy5qRSCSm5BRPAdOAPJ1Vpmsiiz3GYttJhBTkjOq4OiV8yTH5L0BIiSyKzIwP&#10;q5vv37gtagXsKyEYtU6baApHdYrlxZfMdwYPA9meE101NFG0tsG6+aJgMyiLIQiUOmrRiHEp7BVI&#10;L4hDhBwCOFPERACUedmnRlFpA4nboqoSCbw6tM/TvuiZwZCrF4Ol7yEiaSF3Q+RxMbKTQI8QA2JQ&#10;B7JZUVrFmKZSAqaotBjTYGlnyb8mtuzG60cIMmAkBmA+RZxi/WLEuCAOQuQ5KPwRrvQZwR5SGoWo&#10;gmAFYOZCUFZayTKqwPMDUScBoK/4td7JGSM2kISM5hytPMYYGel7EJKDMeloKifjX5WcZ307bDui&#10;TqPCeZLfq8pTG0EMQpgCkCaFAGwRxgCxPZzkYYuYOQFHr1jf3r6/sGk9XDoRUi4CVMmS2aPa0ENw&#10;EJAdAlQZY6oIloES85SEIm0KW6R7lm2jWwCmin2DUSEQAJncaJO+HkgkEjbql59J4bsEUqHorb15&#10;p4YpEGlCcgBsCMJejYOi0gIzQ1n61gPhZS8C2I8JWgYs+cYNAOwFOSiQFETiAolTEPLkNAlsAnNU&#10;IPKWO7a8GBUVFUEqvQQovn694GSmQOyCcIuBeVVEukjmRKSW4FwC54mYkieA5E/yk2YVsBauXbdx&#10;37q1K0+qTVeHxgLz9nUQ4GFjTCWJCm/2AyhMvsyKBKWcwBuOYrai1VECl8ko9vQTMTkB+wlJQpAV&#10;UBMIAVJ2op04n/z+HCqb7s9mnBhtfRFQeqlSQbf1k+wF0UeRVwHWGZE4ITHv8oaQ5NyZr2DLs8Do&#10;jmAeiaNs6eGx6l2SAQMsMD3m2ATSwo6g1pVnwEg0P3dUrB2SIbHHCH4PIzsAHAZMD0U1CtlCyIXG&#10;SFOpCnUqpYwxtZZln7UrtfXlKCA0Jk2lchOax877d+mcMdLaBmv1ReGZirgCIjEvx6iLMVkQPQIm&#10;AWSNkSAgZQQipfpcBBFCLqR2Wlrb0DVF+xEd2ZsGU7/1xwkhPn1GuVbqenjc90iMMSD6RDgAIGVE&#10;7MI+YeUlj1un0iLSSPDS1Su6XwTiPUf/P+ceijlO6ApAoqXk+GhfikTv0foGQBkgZV4mi0lxqFTz&#10;rtTcxwFMetKQQNIV/CHdnxkcz32GdBqBXgApgIfFmCoQlV73dxWhA3KO1xVTU80xMRAlDfCwEakG&#10;pBICT/skjaS3h/5tKZYrYiXE29JjY4yQzEAwIECKkJyAFoEQKGXj2XfTsqIBDSAOlJ4VICCgpA1z&#10;b5qjIlsXdgS1VJwJYVlJY5pPHu0QmG9kspmf5zJul0vHtRSCtqObLeImKt4oxpQ8vYgijlhs7BjY&#10;/OwqtLoAoOycTcgsEHYxZVQwcltzxv2c22/+ks0eTmUYdAczrjTEG3Q23RMKRK23g/xvMObtpRxc&#10;AUKkLA/VN/4KQBIA1rfDUrZdB7CMisWdFcEhI+YfTdJ9VKKqR2fLDOLbs9I9y+539+qgFWpybOc2&#10;Qt1sjCm6DIqQgICLQ1rFCRycqESlw7oBFwOPaLDGGFOoqKJFSp3H2f9BkF0icrTsuwRezJncn3/6&#10;8pL0dWc+NSGBxOArT0WildWXAN6WteQDTL4GIxuF8ieTM89K3hLNoeJNAM42xpQ+DlYQ08TFAwdi&#10;vwAwmEhAh6pMLWktzJfzFkkiGiMEu8XIj4zkNpiUeTUJprVkdNAOxpWtLgPwAcDMLRnkQiwQjWm8&#10;ZgEYCCLwCEAYY4Kj+mYiaRF0Ip+UGSIJkScyxp3wUtw99pxw1OiLhKxX9HCUN/IOOoB9ALbAyDMi&#10;Zr8otiiwVcScDoGnk9BEEFGUVidkLUgkEl2FveTGhRHjEtgD4Ec5N5tAWva4joit9HSl1QcBdW2p&#10;8QwAQgQAnG4pD6d8voUI65AFYIYAVrEOFDIDMY+6rvl8OpneZdID2SF9X2FnrWBZOGIHYufBmM8J&#10;zIKSY4MIU/GsRQvOeQzASZNAEmMMiS5QfmNy+JYY97lcNpNRtq60tH0jqN4PY0rO9CqlaMSEBbrl&#10;jnUbd+CoJBkB9TXHqaHCeRCEvCXnJQngGQPzIyPmT7lsbpdj2+UUnEOt3y1ilnh1Dn3GhhHjQjAA&#10;IE1Q5yvHJFjYIH4Qgt8PuslcUIfmirBRKRYdA4Wgcr8YfNOI+7+zbu5AJqMyEcu1xbJqNdW1XuWN&#10;oCUw9TknPiH7+xyx5yI/y7nZbw6jd68RYypK2gURm8AsrXGM3q2ws5YYd4Yii04cizFZAFtdcT+X&#10;7TNPD/mZqjdtYvUzrCS7gwHLWmxR/5MxWF4yiUSElHBZsN55+AePze95d+OOP9vKedIYMxeABqm8&#10;Ju4KfXRYiAGIHO0jDoiR3+YGUoPXL98WpoRbIawr5cMeCfyAJ0XMBjeX+5OC7hdKi9LWlQDfVUoW&#10;8npHKi2b71i9ovuF45MNY8WL7I92b5pTldY2WO8+326GqHMJKam/jRiXxG4R+ZYR+S1cs5vKlAnt&#10;8xS4BpB5pTaQFyBC8pKse+ghIN6LQqJufTts5dgzQLaQLB5j5SeBDgrwPdfNft8V8+qQvlHBUA1c&#10;cyUVbjViZnhIItkKqskq835aVimGJkggkgVpEwgNVScS6Ifr/ldF07wx+8wFfXsAkF+4Bt9Kp92d&#10;WrI5ZQXqLZt/A3CVMaa6tA0VG8BMrQNl+aadPEnTgk7aB5GfG5P7VjojewLKdY3W07Vl3UrwncaY&#10;0jHdCHobyG9tcsYZixYQnCuQonmCoTaR6BMjTxianyBn/pwxbqej7XpSna0U32tE5o11i5q8wSsh&#10;/Mc0SPimSR4BQHVcBUgsASVQ7GPkA2R0ipF7s5n0Dz922ezOo5Mb69vxarrvpVcDEioncC1KzSoD&#10;iqIqGs4oO2KQTNZSsFkBgSoqF0TaCB5P53JP33nlrAN4wyCK97YlOv6zsab8Hih1nxjTMJzQ5pUG&#10;0gD7BRJyUwNH2rL3L5t1Y/OsqlLVaWKMIXjY5Mzjt1/Rsvv1Plk61Jb/w96XhslVXme+57tLrb1U&#10;b9q31oJES0jQNhiDoVm8yCTG8bjjhAwzTpyRE8DyEsdO5skMzUziGW/YtFk7E0eJHcd2eYHYcYNZ&#10;3AQwi922hGgkIaFdaqnV3dVbrffe750fVS0k0aq6vUpCep+HP+h23Vv1ffd857znPeegqQVDzdfs&#10;vz9gyDJRci2ANxls5mnSHEQyANKOVsb344UBiVOAj98YG37oCdyf9fq+TctQAGBBzVOm9X0RzCv2&#10;t3n2ls9R5K+zTrZ39P9bmnSyKmfNXtLX0QL36w9PyaNKMFhZCcgN8KE+KhxMB0l9P53cvx5OpPvn&#10;1jdkBcCh3V2/nl0dfsm07P8hxHqU2pOCgEBdagXMKgH6HqrvDBjDdRf7yw5IhsJfuI57t6pctPPP&#10;mnC8xFWAw/e07zwSCoWGoOTvRFBb/EtBgVKhHVN9cv3yvm88se0u5VlfpmUov2tGapeUba7jfdwT&#10;9+jxZ3E8nUE2+RfvbRj4TPEvNF6IVV5RIcC1ICN+sp1aMw3hr7T2vprLpX5ty6zkUPd+1yyjFYyU&#10;/ZMZCPwnQP4MWpecfKeUEq11tVh434HyizcD6J/Ml8m/1zikNf92JOP99JEXFh0bzai2deKwM7jn&#10;mG3a5YCsR4kyICXK0NS1tOxyAdRbRb06WaTDlhFRqAGKk40CZklsTmaHd39mfcNY6zr4wLP7nzBh&#10;VCuiRVO/qS6+cH65EGSFGKJQpUb2ST53dOZRUB4lAP2POqcfeuWVroOFkgzG4zjcHd3ZFw6HQKXu&#10;EKB0iQjFUpAFVXMWWjiBJLsz3hVWsyreBaDWDzGbJ3j5kkfnr9OJgW3znJ2p5uZmp6kFxi1XJ14j&#10;R14WQ31OAU0oYV8vYGIgtSuU3SB/qKm3AjJbTLkSlCs1dQyQbg3n1+HoIookG8RPWWLeqf4XJ5O5&#10;v3Zo2eETp/3G4zjUHd15JBwJKwhuB1C8t5zQgJIam5lJl2blVQrSDfJruUz6+2bNsiMbGvNnaVsn&#10;DmcSu3uCdjAowAdQYr/lp6wyqkJGbVMLDo7abzMaMISohpRIGguyIDY7w/rl229aPIaqNTb4lW9t&#10;+WX5wthXDDG+oTUXFPUzKUNScCY7WuC2dS55NXNk7x9bAW07SsTSZrmy1J9A8DEp2dhbBjX1V52s&#10;+2MaPK6MEMfTErFH5jnrhhPR3fPEwPtIRH2k/bNCPuM4+s4j/UOvNqAh3dwMHY/HDxwrv/Q1OxRK&#10;QLBRa120j5IAIYpcreXYSWTDROF373+8sTGzYTI3OkfmlaaHAAAgAElEQVRwy9WJiJhyo+QnX/kg&#10;GbHXA/63l8m2G9VLExsa4cbjUIeszXtDsaoDhhgtIC8pnnShBZFlZjC4LB6PHx1Nzh3e3RWYX1t5&#10;iS8/HRgh8D0v5Xztuy8sPniiOi0ex6Gjldu7g3aZByWfRYnzjYRQWB6oqZqShIUmMyC2gnyE1Luh&#10;1FICVyqgsVDivSOTze3f2IgJta0pkLM9IO/Jus6/WhVLDn/i2vxnNbWg+yM37u+1PCMAhT9ACeVo&#10;njTVIcOw5sbj8T1TkSidCuQJMjmstf5KJpX+YbBu+dFPvGG3u73+13vMQCg6GbsNAKsuawhDq+tJ&#10;+mqcTSAJjZ9qR39xIJnc+7Pfrkx3tMBr68Se4d6urZFg2XbTsO6k1pdMREltGto2SKkAYJSOecQT&#10;cNDL2G8ZEsnGbNeT5D6D6rAmqwHagAROLfsRkRw1t7gZp/3P37f02J+fcjBsaITzpUfco1ZM/9KA&#10;8V6U2iQQQwlj/QcjxijXYmjLgLACJRhoUmwBL7UNe0nbE4lMLBEbOdEBAsCW5obk/Y/tetEOhV4W&#10;kRpqbVEkVwhGsgDSgBwGsE1Tvwy6j/3g2VWDd9yY/4CoETMgRqyUk1GQJleahrri7kf3JeLDL/U1&#10;Nzc7OOH36WiB2xIf3jevtuIHINaRrB0NZkDJEciIYBDkDhKbofUL6UOJvc23LpyyfUZA48bY4IlZ&#10;ofue2oMAWFJCTYAQpJLZ9MFP3lB/tOjFk0TLpo7AnCX1awCpF1Wc2C3Uc/eCaM2NuP9yx031PScF&#10;540NTsumjh3zlyz7JkUuhdaLi2bQ8qVQtcowVty5qWPfK0Npb82aun4A+wul2kGI2CADJ74b+QNC&#10;erXLfzxyYM/ulhsWnXTQENCyfnnfA0/ue85S1mDJTIOIAbDK0JaRX7dVfQD6AP9rVrhzFkgfuv36&#10;FYdO/ZcpJo/ymYFLLllDyBJVYt2AQmkA+BtPs2Vof+Klz966NgWAowG9AENff3L3P0ZMO0VRn6fW&#10;c0oqyARhUppCVvgfBBiYFFGTD7C+n0u6P/n0TYuPfvp9b7zPGxrhtHX2H9DDdT9QSl0F+BmLLKZB&#10;iVzbAoWWCwQSABg6Z4CBSgGNYoQjIQERWVsWiCz80iPbnc/fvDJ5ytryz69eOPCNn+97LBQym0GJ&#10;UWvzJHsvSBHYD81XQXk5h8zjD29eN/KpD07/9/SDAkn/KyeT/fs/f/fSPbx+4fHv19wMLx5f3p2w&#10;9/1YWaqZ1OWlVSEQLQiHbeOkH7YqaocM4kqgtNNfIN2OuGSrRPu2fOraxhSwDkD+TANigxtbX3hh&#10;9Zo1/wuGVFHrxgvlbFOLQmJpjyj1N7lU8un0YM+wa8fMaND8gRUIXA1lvFu03poaGDgSXtDncKSu&#10;h8LDIDWJgIjYJE8aTVwoJTmUc3PfOpU8Akb32+aeRPjKJwyRP0YpAgkwhKguqPkn932BEYA/cN3k&#10;d29/74ruE9/zDY1wWjbt3z9vUf13xTSuhQ/CkoSih9Atv/vGbje0bRAqBpbw+YmAABebUSz5+sOb&#10;Mw9vXjdyalnWZ29dm7r38e2/DgbKfwngZq11ECJZkDkAWQHShBwCsI3QW7XDJ+3YqqHR7wMsPjL6&#10;WV9/eHNltKpmUERKng8ENET6ewaSB1qaG0ZO/feNre2B1XVrGvxk6gt+1FGtcV+q/+DWljfaOKC5&#10;uTknwKGHntr/HcM03iki12GMBOjx58qrNlYrFVrW1omeDRMMuoHx7f3zJSmj5VjUVJEb8uWCJSAY&#10;huaPnRH3sdtvWnoMhZgk/76vG7z7sa7nyoPl36MYi0RQfbqPKZAW5Qq4/pC1/LcolI2VY8gjyw4r&#10;mId03kEOjOUfF5LsRxyt//V7p5BHo8/T1rnymDu0r8MU6zZIiQSJwBCqmJFITgVh7QDYol33M6mh&#10;xKvaSWejsZW2Fxz+jqnVBwB1CbR+KtebSkz4JoKUaD6W8Zx/veP6JQdO3KsdLXDj8RcPJuZc8V1F&#10;8z1a69JKXkIBuqwrWaumSF8waRBIkvyRdlM/2Lh+xWHgZH+5ZdOBA5O12wDgpVMhO1B2OXwkSUjt&#10;imCbR30PYgu2f+5GOJ+7+Y1nAhoSLfGuX8ytKxNDzC9T62XjHShi5gwRSxhAsfqU0QcCCEjODU59&#10;/5AzhY/fGBt+6Cc9f6/LQ89CjAYAqwS4GEA9tY5AEARhETJA4LEcnX6cJquQShxxYpVLD0HolAxw&#10;hQYolSdmrdygZgDiEmCJN8gSoNFW8hWayR8O1A7+4p4ndXeiP50sZE48AEz1JPvtBcHvUMkcEQRA&#10;7tDgy0qZr2SzqR1uzusPujozoJldkluZ6mjBxAgbQbUo1VIWVpf2By5/5P7Hdr2WS48Mj2ZrAfCu&#10;5obUA4+/3mEEgr9WkGUEu6G5DeA2behXPWB3LucmQ4xlXnn1hcz50hDwVFTNmmcrGitFShuIAqm5&#10;2TG8H99x0+KesZyIlo82ZR988rUtph3ZSshcwZtlkcCoTFpyAFJKpHzumjLV0tiUbol3PTevNvLf&#10;oIwGgboYYINAGkgdASUAoQ0RV8hfaZ3a3PLRpjFLYgjo1lxuyLTMhAg8oNg4XxqAVBrB3DkzhW3x&#10;RQsjonAjwLJS734hI9NPT/9DJp3p/Oyta980fpeAxg31Pfc/tuvHgWDwMir5MEpkZ0SUCeqFpmm+&#10;7aHOzgMo9LEaLwpZ8CMO+cP4rxb33n7Tm+3dhsbGdNtT+1+CQi+19qXmENM7Z9bzrAIZINAkyro7&#10;FrN++MCT+37Rmssdy/WmUn9569p04b1nOp3uDQbLfqSAGgisU+29gtvn0sv0JnS2AQ3pCdv76QA5&#10;oDW+N3Jk5PBYdqy5Gd49T3qHIjB/A2ABSjlhQkNRKk5Vhdg2bYrUC0p3rMsHv+hwciMv3NHYOGaJ&#10;SOvG9dmWeFfX3Lryv1ei6gWoK/W5F+AfBEZI/W9OOv30n79n6TFg6agtGrk7/vzD0WDV42lT5T79&#10;wXUjBNj2ROLftZF8HYoNCrKKQAOAFZo6IpQAhbYI0qLxlGb20Knk0Siam5udtqf274cYjs8WPVOi&#10;PgKk29H6u997ZsVR3jD2ef6Nn+97OWSim9R1pcpdBDRgsOLw1g4DjU3jIjMImIBcZoh1T6Sq9t9u&#10;ufbg4/c8mdub6E8nO7oaMoVAmLmBRCI0p/JHpL4IkCjAVwF0EfpVKHN7LpnsMXNeekAzW8iAT3tv&#10;oGXLlwUU5GL4UE9Lvqy9YzjjdX6m+co3lekQ0F85lDhSsaDme2JwHTVnne4zlVJCzTIlcln/we2/&#10;QePKiRNI49j7n5roTc4hCKAeYqgKQD1KkIKFkqnDWuMHp/Fh+BfvbRh44Ml9PzUt9SGyeD8kUkIA&#10;Li8MZhgAgM80X5n50iPbnyqLBPebtnHxif6xpo4etzeQLIFnkcvuPt3e39AI54FnpTtPvJYyOGIA&#10;jKXD1lQQ1gMENg0Mp7d+7oPrRnvOpgWx4S8+sv0fKpUEBgcy6UKCc9woJJf7PfB7O17ZfoTXLxnj&#10;bG927n9s1w47ZOwCZBaAkuVUUkK1PZMo+PN92tE/VJUrxqgImhq7LYB6yAqWQ7CILN72AABAGSa9&#10;H6YSfTs/de2CsewQW5obkq3tO58PR9UjoHxcML6m9IUStrN/Gst0gYDG717U19aJFw7v7vpteTls&#10;WxlBhWCFaRkXiai1AiwXMOEY3sOfXL98ZOObP0ZaNnUEamsXV5IIUPwUsAAQnhR0Sc7TtDCiSF3s&#10;EwqHV5haXy5KrQKs2yOCF8KzAs8O6L0v3Pt4pscIhdMjXiI9csx8uCpqd5hKxDFVjsNDWe2kswtw&#10;Ze50zhMAjHgJr1xi/aDhldod+UZzej6Ajxqm9UHDMHdZoeAzCVQ99+Cje19TTnbkzoybebV7//6L&#10;lq76mBXQdo45F8JsKim5Jbmt2ZNUSzeu9/PrvVUREIU1QPGSSgAAkQT56HBfqlivKGaGU8loLPIb&#10;UWwCJDjaVI1kTgRZQtIiqofkTpDPp1OZpz95TWNmQ97AjMTj2Jqo73wtecD4dykrD9gBM2IA9Uqr&#10;iwFcBGHY9bxvv9r1ei9uWPEm49nWCSvTszNkWVYtREx/qm6Oiwk/w5AwI+UA3umX+AO52cl4v9i4&#10;fnmxRvHcvmNnz+q1a76niCbN0tmZfD8zWeuma38GYGIEkiAtWr+Q83J7ijj7TOaYKjPlCIDlUurQ&#10;FxrQRsUlVe0GsH4mmoue9fCU7QFIUMQrRmgUyhOjgFwlwCWWbd5uWNYLwXDw2Xuf2v/ifWndZwUq&#10;0gf37ckE7WXfAvDIeO39mYSm9kSpg3SdZ4o5qhweyjJWs0uU+ArK+ObJskKxoiKY78cBo2BIu/y3&#10;3EAigSJGq6W5Idn21P6nYWIfqasm05TyAk6GiAzR4c9qBn8zcEIADQD8TF4pkgaAUZ9sw42xwaaW&#10;WOfvLN3ySmRJzNaDOmCFVASGWgFBgyJWEKCG/udRJcypt9zY2m6vuqwhbBhSBSnR/3EK4dfuasNL&#10;gdZBCC6GD+JK4eR+UJ7KeRYCCRHxivkYhbMmRPJSQJaLgT+OqMDz4VmBZ2+pO9D54JPpwwwEUwAy&#10;iT1Hf2bXhJ8PWoZKC7IcHsqGF3i5yt2N2RPtzmgGfLqhLNcCuKxUP9EChj3y4cEjexLAojHf88/e&#10;ujb1jZ/vezoUNHcKUI0i9pqgBSVLzKA3KTXiePf+Wx13buqwZVF9faGJfPFFFaQ02ZHJpE9L2hDQ&#10;DwSkG5qPArISRZWGtCCyyFQI4o3eO/zczSuH43G8nKjv3DHqH4fEjJ5kb0Rb2tP/WFjHNz1pPB63&#10;DlnLw6HKqioY4lBrXTIhJ5i0XSoMPzriZJynP3/zyuTnTvy2gMbNK4cxyUFGBV+3K5NKby0iCqCr&#10;mbGAQypfXVDCl4QBrSqiRuwsIZEkA7AzldM7P316xeGk7fYnWtstrF2zhECoZByQZ7V6HMd7fJ6z&#10;rmiM8aMXlyf+8Lq9PzaU1ay1LhtPL8f8A/qdTEUoABHtGOdScOcH3NAIB40NJ/ZtOXLnpo49c+ev&#10;/UXa6bWV5epZPatGy0IkHo9b3dF1QctQQcO0yuYtWXqJiLoOwA0TbSzhqpynGB6gwPOzHAW5fBU1&#10;YyKYA8j7YFjDQWXvAtg5b9HSX+Toble2MVTT/WLy1NKyYujY2+R+ZPHBHsOnsy75XVdWCHRmKcFl&#10;pPkxFWY3YL88t0K/NLt65Qt0vW7EBnoLGd3Cs6z0c4vzBQEBlkNKs/DMT5T4TanmdvOcnal+r7rD&#10;EONDgK4DkCL5Gsguj9xGeNtcj4eVq9PDaSd9aolM3gFsTKHxOCEh8Xj84B57zYvhCG07raRrz+7h&#10;0QOiqQVmU0NXsCamAsqzwsq2FobDwatE1HqQF4l6awVYG1vb7dXrGlYAMlekePPWPDjsET85Mpzs&#10;RYn3sXXj+tzXHt23uTxkdECkGSWVF2KDclEul5tQUzwAEEpOE12S84o25jSYcwXmUQAlD30hRIR2&#10;VXnovE1WnAqDWRe0j4igZElm4VC3AVTn7T0XKlG/qwRDKDe2QadeWr12zTNuJrPLNKqHEIulbptE&#10;+cRMQogsqHdkstmiPUNyEvTCQB8oJZMaJESI8Il9IuLxuKVqLp8PIFjKSSoMzOjxLO+3Y6kSTr3d&#10;iDOcqDAqXySwUsTfdJQLKI5CH7sD1LldBd/FF/IB41oXwKiyUza2th+cv2jJs5Uq3zA3lnl5qLmQ&#10;lR09r+YGzWA2ECxbs2b1CqHcICLvAkr065tCCCVH6FdL292sKwx0w4fdyPfalMiJvTbdkazHWPkR&#10;gT9CWUSZAlRqskIEswF5nyg1rKzoLlD/1qid/0ud8TYzqgZj3S8mN5zoZzYW/+xpAyUAUctJ2KWy&#10;uRSkAW/7XR9tyrUUuSyQzQwzWLYLwsuKEf4iYmtyacCNTPgMnujefyujatY8m4axvCTBAACUHMkd&#10;mVzxYSnp7kMZs27hqwCyxfZJPonDaDAg89s6cfDE0sQx/OOeMe1NYR1PtDdOxI5YdVfWRwRNIupG&#10;ACX7XU4VhMhqYIvQ65uuEkiSWYCvWmWBJIqc7VZZwBXNHkLckokdilDpwEiwtAhnJiDCnCa7JJNI&#10;A4tOe91k7fb8RUtsIZcJlV1aWyBZCF/RWXSXShx2tMD92qOytzwsWymYjdNUqYwF0/ZImpIVlCaR&#10;RKhAREJW9q1GIL0JBDQ+2pQBkAFiiMdh7MtsCd77hB003VCZmnPFsqA21inw7SKyBkQV830VwuJj&#10;FONYGBpCLhriKwpqXOVbo4okAcJaswrAXGhcLobxn4NQe7XGcwPVVz72tUf3bYvU9g5uOIm8GRsd&#10;LfDu68j0kqEhkKUZ8ZOfxQbEFkGFJmcDXGVAPmBY9jFtygsYDv5H21P7n4Eu6/3Os7HkDI07Pesh&#10;gLo3EKigYLYqkcUuNJ0dzjp6/ycai/9+zc3NTku86zdza8vuIBkQyl4nrZOqQmWTexK5n76+Nnvi&#10;Gnyu2IflwULzutzocz/UORK8+7GuWBCByC3XWAvErLxEyLUIqEsALBAiSiBSKL98S2H1VXWGGlZ1&#10;ULRLHgz5hTuiXbfjruaGVEvpj+fgkT2JyOKlDxsi70Op3mqkDcHygKN89CU6zQ1BB4J97kivAyw/&#10;7XXKcjWIYSh/zofo81fpOhZszHaB1EE/TtOJKJD1EQARUlcLZB4VrlKQP7VDoV1k6mkODz95z5Pu&#10;Tq//6FCBADl7y84FDjT26WyyaKCUynmsMow0NUuUeAMiUBqInDgYYl9mhVUh5gL4KF8DJUfhTqSc&#10;Efj47XSPm+UCvUWUyqJkA+AL8IkMwK05ZIsGHz7A1vwkvizyGXVp6xwJ3f1YV/T4eaXKG6GMS0PA&#10;ZQBqQUaRV3POWE8rgq6mdAfrhoqe5+5I1tMxJJQvAkiUVowc3h1Uo2SOOywOq7CXRM6fVD6PMf1M&#10;yuVKqT8ywmrPqJ/54JOv7Rg5nB54o6/fjEMgdhTgEqDkRGMNIAVPwl9/cnftPUU+1AhZFQFwAETx&#10;k4y0RLAAIU5m1PhU7f23DIKuthWwolAWVvxioQaQKQ8Eq+95cvdpfaZwVbUJIuXPh6EtVIuIzk6g&#10;sdhZ9SZ7c3e8P/jAs/sjznA28ofXWQuUVK4VyNsD4CWAzBFhFGR4ZnvoSRaaLzuenvKJxMfvAHFJ&#10;7hvuSxW1adnefppVNSNK/O11v0U+MwQH4H53uLjYYrJ2u6w6bEKr+QTN0kVjdKC5R1UoX1N2g1HJ&#10;UOudoFwL8T8t2fRUzrMkOJjvS+JjTaZAOneuQAD1xUe2R6xAKBqq1nXlRlWjgrwdtjRCy1wBwoQE&#10;QQZkCmb4dnQ1ZP6wdn8nlAxoTV8j3E/FiQQOgHJq1gmwBpb8fplpvaCHZ/2s7YndTx8+uL+n0K/m&#10;dC8svTQHEcGvASzGBCfMFGo988GO1lUiXCgK76cy9gLJR2+5buTfH3iWu267euHg+dII8HS4tgVK&#10;NakyUKyS5yPgEjwmki62hqNgS3NDsq0TL1btjstJSrSrF+KzE3tcaevsDHl9ldEHDLNGrLpLy0Lq&#10;chF5G4AFIMKiEAAYFFEmZNS6nE12f2owcDBiVFWiyk9ddn4kO3Z7Gfb73e93fbQp99ATB16HXXrk&#10;uiilSJapgDnr1AkO/iEutXc0Wn9lyb/VQl18ZOTMQs4hZzuWeCLdV3fFSybMYa11xSTsfUCAgNa6&#10;ApBZSvEy0vgvEWV2YNa8n9//2K5f1g799uh4FKgzCoqnRffkJFjUsSrHkAddNggYvnwVOSUlpssD&#10;isIKUPnYsnRBHE4z4+v9WRR8zenn5XtMqAtqgakCxaHmLu2Yk/5NBVB3xrvCVVE7ZISkwlZ1V5x4&#10;XgkRARikIJD3Wc6ATRN4EPS+8lyPV1K5I356pYx+7MnB1qLg2swxZ/dvbSvQR62rJ6J4GMPPrBVg&#10;jZjyB4Lo5opFoX978NG9Tx45svdICT9zytHUAuMjTXYVIAGligeaBEQgc5RtfiECs1QgbYJYBBQf&#10;+144gystqup4HAcnVDo8hXv/rYJ02DIi+R45PhL0UmYI/sQI2zeZeTLpNAgAlCiIitKth8SicCES&#10;9X5IHmnr7AxlesojRkgqKuYsuZSee7kdCb8NQD0hEQiDAIJKJG9vZtzkMEfonf1HD+WKJQondQfQ&#10;heijZi5R+hzluZliJOAKpXt/4rALrC1+8STstpdJKtMuKxMfZdUCcQkeKEXcjcIZznpWOHw4X9bs&#10;H2bO0wwCaRIsKfUEBJSAonmW1B5ODwRQ97TvjN5nWvOsisiNShnvhnA18pnFIIDgaKnKVAbFHS1w&#10;73nSPRAx1DOAzEaJprl+IEpZAlha6zIAs5RS18AOvDR38dJ/am3f+dwn1y8/rXwxWDeUxHDocRjy&#10;bq11ybpLH8+Sz5wLIqCuBtUKpfABaB1/6Kn934/3vXjgbBnLeCbQtLjDNLG8RkCzpJJFxAPRX+ij&#10;4geFMs1Jzy2Qts7OkDNYVWupWddYQfV+Ad5GsAJAUMDQKGH0ViSLxoLNjEGJVouwZOAhoEvyMANp&#10;344hAd0GZ5AIDMFPfTxpUem6psUdJtA0EXUfoZD6zk/ADUUCGSMY0eIhSUCfDfkgV2uagpz4Lck+&#10;w2hubnZa23duMyLGViVShyLTffzgxKCO1OUQzhKY77GC5nN9wSv+4e7Hujr/4r0Nk5vONw0gQFFG&#10;KpXzigaZQ8kso1qyhppYMGozYyiUVcDPeyrQmkyotOPrt2pubnbaOvYeAuG36fIFlABBl+CRUoqc&#10;YojHYSRiieh9HJxrzaq8XogrIbgUQA2A0Knn1RldOopHOAMv968veaZPhihvbobX2u5125b8EsL5&#10;AKIT/azjz3OinymoE6jLzbB8cN6Spd984OevP3fbe5b2zpTdGY8flW96rSsE0sQSv2k+xKeij88F&#10;aEEZc57pbu9qRun1fNNfT8Hef6shANeEwJ9/TNoCXAqBBqT4ugokPz2vpO9mApibxRGzSJeS4/5x&#10;QM16Vzgi7wbwNmivGiJhAEECZp7YPMMHhYgDT+9viIyvuf64bgHQJVJDyWzRNVCBiKYgeU6SSBTP&#10;g5OYbrud/3s/LTIKalaNQ76IOwDuSK+jQ/MPKVHOeE5BpdKOJjkkUtq45zMzrPRMq1wwJUokaevs&#10;DLe27yzf2NoewBl/oyAtmzqCD3XsXREKhT8eCFjfVIb6nxC8h8RiEVUjoqLT2STz9a4dA1rj+wCO&#10;FcaLTgmUUqKUhADOgcj7lFJfDYXDt9371J4F8fjYjP6GxsZ0VjvPaOK3IjKlxI6IMkVJDOAlCvJp&#10;wzS/lqh5x5Vf+daWCM78PjhzEO1LwiqkJjgkOW/GgsF4HEZr+855SM5utk37fsOQLwK4meBSpVSt&#10;UqrsfGwga0YDhhB18DeJx6Ogxx3JjsupTLqGA0EPISUPBAJiCMLlkcAE3yO6nsG+UuqlbG8/KUiJ&#10;T9nxdMNTtieUQY4zi3IGwVxvKkHg+wD7p9zei4qQnCeCD5jKvK88WP6n9z22a94Und1TBgFdz/N6&#10;kTxWcm8LOanfKB/8+blQNCHDKhDxa1+pM8iUCkIvwD8kL3AcOrx1eEJn3MbW9kBP9f6VYqY2BALW&#10;NwW4UwS/J8BKpVTd2XheCYwZIQzmjGwe1J73zyQOFsq4pgR5uyNBELNE1LuVUl+1wsHPtP5836LT&#10;+ZnTAS303X9IlFIiElAiwWL/iUhAlLL8JFKFEFET7/k32b3/lgX9ratSSkQpy++6+k6OFylpbWqB&#10;eaJ/LIZ8SYAPC7BSlJqllCrzu39mAgTdrIfEdA7XIMQVj30de4snMvtHclppJM+25JZfzITd9iRg&#10;ClBNHySSAITSTinibhSF6zLjJbgUAIj4a5Scvxa2YXL29+PxSR+8re07y2S47uZQKPzxS9auuaHt&#10;id0LvvTI9rKZPGhOgHzpke3RufX11yhl36sMfA6Ct+VJo3EYmEmideP6XNrN/Qaaj0JkcCqDCuCN&#10;A16AxaLwZwHD+que2l1LTvOb06roPwatvw3w8FQ6GsefJ1/iVkPgRmWoL5fPr266O/687xrMtxLm&#10;rilTQonQT4An0IpIKsudEYMbj8ft3toDqyLh0N8qyN8pkRtIzFZKJq1MO9dhaNsgVIz0MVqU4kGz&#10;t1S5zqkIKtcTQR/81U8bUFbFEMonbEd1zvPXYPUsC5hZVK5+5kCOnQX97K1rU8hlf0HglyLHm/5O&#10;GUYTB0IuhRiftEKhz97TvnPu2UYiKa2nnfTTIUuJSDlZ+rsT0Eoj2T+S872fPHty5NYFnAKB1uBI&#10;Q+TYeN9p+cq3tkRWr1n9joCp/q8o/CUEb1NK1YpS4ZlqUjteCOjlHGewo2X6pyU2NzfnMJLqgsIj&#10;BPqmw88UkQCIRdD4k3DAuLO3es+yGfHtI7Wmor9Aa9ogMMBJTIqa+N5/y8ITywRwxqZckmKQUmFo&#10;+01rurG1PfCRq/euCUfCf3eif3y22htqrYVIGnSmn7AWw5c94wSVxWcaM2m3Kf7sJwVUUG7/UNr3&#10;bzqR5JwacCyXmkfI0pntAizlyoJ9mRWTavYVj8MIWsFFYqi/Vkr+WpR6SNnBb8Zi0Y8N1O5d09q+&#10;s7ZlU8foyMTphnzpke3Rqlj4/YayvgDBVQW10ZkwVJzbX9+b9fS9IP4DwMhUH+5APusCYhZEPmRL&#10;6GNHY9sqx7puQ2Nj2s3lntSa/w8i00MijQY5IpcoQz4fqJ5Xf4ZIxDOKw7uDSitEgJkbHewHbZ2w&#10;+qresc5Wxheg5IMA504/qSrnjOOUM0SU0PJTAUHQo6Cvcn5yXIeNp3IeNRIi9PV3Wvsa5PjWA/07&#10;IX6IhGIQ+ntPCSGFuXB0zBHRRKy+29POV0n8ilqnpsveCzhbIB8OhcJ/+LWHN5dP9T3OdtiGEoK2&#10;+NRo6zNc0XS+gxStxUje19U8rrPg7vjzwcqF1d42hRsAACAASURBVNcq0/iCQK4HcKZ8uXGBAE1X&#10;5TBDpHwsc1Eik8l+E8CjIhiaPruDaii5yTKtDb0Vr1djJnx65SOZM40gRQQITXRS1ET3/nmAM7eu&#10;AhFBKGecXLC/sbU9sGZtw+VWwPrfIrh5ZvzjSUKgIUgqc+rjufMNM223/UAI0dDmdE89Vh1dDRlq&#10;r0sERUeHjoIQE6IWlM9ZOKkDOVHfGVCmrAUxW5TESM4D8C6B+htlWN8Jh0P/a86SZe9/8NG9i9qe&#10;SFQ0tWDaHICNre12ZXX4CoH536H1JWocXcinA83N8KyKha9px7kLwGMAejWnPkOr8oW4NUrhZluF&#10;L2rrHHM6DW97z9LebG5kk9b6AQJ7SGanxdkQCQhkdcA2bj0dofVWh2h/Ek4CQsWAnZ7eQ0oA5Qzu&#10;mWtaxqcJXkuifPoPRvEEHPQyvvs7nVGEUo5H4RDgh9wRJaLKD+8Ojp+8oD91jQgpWrLRjDuxd/Qs&#10;KUkbL2yPJCXri0QSGBBWzI3NnZBDauicQWGFkD5UZ/BAGTycODzm/tjQCKd7z97fak/fBeA/BJKY&#10;DqJelFIQzhKF/xKuqLloOs/U8WImso85T1MgOU7T/jDGNdPqAvzA8EmYj6KpBWYoNmclRP5agEZR&#10;KnxWB3KnYCZVbM3N8OxY/R5q524Sj2Oa/MxCsrJKRH7PsAJv39jaPuHx9ucKBFBaIVIVtSecpBjv&#10;3r+AaUY+4RTRjnF8TeNxGCtXrapXYvx3AE0z4x9PDXydg1MArd/6ytwZs9vjWTOfCc43Lh+//6I6&#10;WuA60IdI9Pk8PIIQXOpkByc8JhoAvHRtgArrUGgcWlCh2EpJNYiLRMl/NkR9wwxb/yxW8vY/atq7&#10;+jQEx2QhF61eOVtp4zYCyycyRpHUrqZOas0+rfWxqTiENzTC+c4zi152lPd5kl8HsUNrPTTVgUVB&#10;XrlAmdbHnCN7x8wOEdCfePfKIxxKtpH6L0H+B4Bj1Hoamq+xQogPWFZoxTSt99mL5DFXC/oE9KEG&#10;FAOUinTYmtaMzD3tO6MBZX1IwOsAlI33cNRaU2umqZnQWvdozZK9tAiQkJwbnHqScjqQC2mCSPkq&#10;5xIYQlRPhLjwPbqU8EAvMeIlxt+8syBtFmfmemtNFTyV8xQ44EelJaAIEUqN7JuQs1foghn023dX&#10;yKK2suWjTZlXtr7yQjbrfIbgg3miXk+5+lSJMkSwQCl8+JbGHWcHSS/Q1ExOd7nGePo9Sn6mSHAc&#10;+0NUEMEz3xn1rYMJlAbIh67YGTNt61aIrBYpPi1rLGhqj1qnqNlPrY9OB6FyNmFDI5x/6Vj8yql+&#10;5lR/b1FKETJHGfKx1RdfNAvT/Z7oM0y+CJUiwjqbnBCBNJNlMecYztjvIUIFIByyssfX9GhsW6UV&#10;MP+IkLeDGDdZzbyDnKJmglof9eMfn1MQaE+YfLrl3OxtdDZhPAlSAqIUA377oBauC3KcdlkBgJd1&#10;UyBfEfoYE03aArlYgrpuEmVGwmQuKpC3CfAmIirf1E5FlZK5ArxDKfm0KOvO9MDuqgne77RoiXdF&#10;AnbwvRBcCdC38ohaO1rrIa15mMRvRePbmvyfmvqvQPRNxbN1tMC97eqFe4czgw9q8g4A/0hgOzX7&#10;p1IFRCIC4fVmWBri8fiYpA0BveF3L+pjtOexjOt9muD/oeB5Undr6uRUEVv5EaiYZ4j1kZHerrKp&#10;+MxzCYr+mpVLXicSMTO+Dyxp2dQRbG3fWd4S74r6aVovgDJNax6U+q8U1Pg9HDW1p6mTpO4VyOui&#10;+FMP/ILW+pMQ7iB1aYJMzp2shTuS9UD0w49zQxoU1I14h8dlOw1tGxSp8NNniRAPCv1z1zSN39k6&#10;h6XNRjCiCQ6TvpwVQ4BaMxqY0BnmiWWCUkmWPgMFdCEs2SS6deP6bO3A4tdSydTXqfEpan5bIK9r&#10;ckBr5qaMTCLKoNTNXllk2dmgQprJcg2//R5JKEWp0iHLVwAYj8ctUuZBzrOkxzRivKUB8XjcskOh&#10;BgE+IKTvEk1Su1rrYU19RChdGvgRqe/SxEYAxyb6/OcKTvIztfdxCB8C5RWt2TelanMyAMjlYlpX&#10;tXV2TioBXRTjSsQVgngyq8nMVP0HIEVgZBxN+E9+prOwLOZMo9Cvp9+P/1hIXOamck1JpE9Uxrd1&#10;wrJV+CIR9fsCxsbjHxeSQz0EtpP4sSb/1vN4O4Q7Zoy0nolhI6Q2cvqcbY59NsFTOU+Eg/4SpGKC&#10;apZrx3z5d2a0xlKi5glO3yR+zL8DgKBVkyOSr0LUTQKEiz6YUorUVXYg9I4udO1uRsPIeG4I5A96&#10;q/rK5RCpJ1m0SFiUsqh1BQRVhs5NudoiVhWK0OP1IlKRTyoXB7V2KOiDyG5AP0dXP+llvR2umR42&#10;ghFteGodfExK8gsCGu9tSMTj8eeOxla/HDBDm7SyblTAjQKsInUFKSGAE+7unx9lynIx1Ko99pqX&#10;AJyOxOCGxsZUPI7te+zt+8sDwYfNsLoCNN4NhXeSuhZEmMCkGisLECKwzlbGedVMu2Nvk/uRxQd7&#10;LSi39EakBYU5VkD7koO3dXaG5iypv8EQ1RCKhIfn1Ja/3vbU/p1OWiezZjLnZgzn4L49udaN6487&#10;LV/+1paQubDqSoBzC83Oi0JTe0IZBOSAkC+Q+sWs5ksu3d7sSC5VHghWGxHlq1T2nIPvKYViCvTs&#10;kATHFbhrU4UArIL4GjfrOpTEbY3wNoznJgXMlLR5qpHt7adVVZP0MxUuX4rN+eD4VQoCqIe0WU5B&#10;SElpO0cBtUbaT0PD/ESU5b0bW9sfX7Z82YvBYGiTUvJeCJpEZLnWulyA0ESUssefXykF6pgJWfk7&#10;S7dsBdae8VHRxgzsuQHHcqMavVTiljrpRcTWYL0w6mt/7MussCpFLQEuEEhTifGUBhyyloejCk0i&#10;qBEp3bi2EIgOkNhD4Hlo3eEY3OIMZ4czOS9TWRauEzGy54OmrOBn9rd14sVMYts2UwX/RRlWkwF5&#10;H4BV1CyHIEzSnpSfSR2lkobUAaMdjUhN8dd4416UnJ91KyQ+j4H8LaR0At0XCE3yqOfy2TkjmzPA&#10;8gl9zIWm/GNAJOeLUxPJgvwVKIkpTEamtMbPj6WS+Zg3kQjDNq4FUOunUfaJ/jGpn6fw2ZzOvuil&#10;OZjJeZlQKFQTMiyNsedtTCkIcUHdn4U5/dPDLuzjKQRdPyIhgiYFC8uqw77iDKssYEBzLgFjPK0f&#10;TQA4fHBLdt6i+i5RkgbEh6xdykTr36utDj8GIIlxsuRHY6vLggbWg6zwdRgJstB8FcKpMfAFxOMw&#10;rCrMEsE6AQOlFkaTGQE2a4/3Z3Pus2ZYBrZt7UqNBt0tmzqCc5bURwViTLFCl83NzbmmFgze8rud&#10;aS9duy8znP1uMBxaroBrAVwjwFJqRgmEAAbHLaUETSXia8Plg5yVIy2bOpyqWfPaATxl23atsox3&#10;Kcq7ROQKrXWFCEIAguNtYMn8vlxghMKjTdTPCwP0dAv0HzzpDYkhOa3JYmsoSiloXeEKKuNxHCo1&#10;ijPTU14VjpifFOFaUMQwlAOFZLDM2Gmj8jUJ8vWKitWvPfDs/teMTFnfx2+MDT9UGQwpMa6CsCip&#10;DOQPR0B2k/wnx8v9wNOZXjuWSt/R2JgZzT48+ORr5aTFSXcKOct69Aw4lhtV6ig1SwamyBvoOsfz&#10;R/wB+UyXCXMRgJpSRF4+Wyxprd3h8y3rowIRDcowILqk+SUDItJg25F5TS3o6WiBb0fqE63tFtas&#10;WQjQ8mXnKR499L/cv95vxo+tG9dnm1qQ+J2lW15RdebOqBHaJIa1Sky5AZR3klwEIjKJoM4SxcVm&#10;Gc8bwmNufUZzWA8IlC65bqSlgEWRICsEOFrqXVJ1ZkBErSURuNAJ6YxA7FC0DJBrSAmVWgNq7RDy&#10;KrT+J9fJ/jSlM31D3cdSLR9tyqLgb3zj5/tqQmdcnzez2NAIJx5fNZCo70ynDhj7gmXhH0AFFhti&#10;vlMM3ABgJTXLAAYnlCgkLIEsVIHItNmd0UScLcqP2tCjyOu5XObzDnB0qp7BYNadlXhluLm5eRra&#10;PJyfyMJ0TfAYIa6ghHKWHAK8+3Lp3C8dU01JWZjtkUcHM6mW5oYkAOR4NBKUsqvGqqJ58+NoF5TX&#10;SX7rRP/49sbGNAr25r6n9lSJsFx8JGunBDOhQLqAKYM7kvUYK+sT8VHpIGIryorMiOdLhCHZTBhW&#10;ZNV4y75NALjro025Bx5//VVlGgdIXVsq4CdpQ7AuoMzrW9t3/nDj+uVDfm94XPan5CYQUZ9/ltHg&#10;rzLduYzf+/hBor4zYI3MWgewqhSDnDcAeMVz3b843DfycsGIEFcvPOk6NTWjQ2Vja7tdNWehNWtO&#10;mZXLurYpErzlWms2h+tidLx9c0Y2v44R9CRiN/4m4/T+v2DAXqgM420QXCVQl5G6cjxqIAFMapnr&#10;pLJvev54HEZXssOaO39tIOP02sr0LLHM8JzFS5cpYTIxkNo8Z2TRjn2ZLfsis6I/FsOsMSx1Kaiu&#10;EMEVWnM+wKgIwn7IJKWUaM2g4WJuWycObGjEeXEIE9APIjtImAcEmI8S2WwCQdsyVx3A8zuBK0+r&#10;7GlqgXnLNfZCCFbkpwsCo41HIDJfyKtElGMo5kyNPs9ObXroCfy9E7EjQfAKEKFi8VaBtDiqwb/L&#10;pFI/++T65X2jAdeJCphcTsS0Jjf5ytKkUHKauijBBgB+py1NFnPrG7Le4IHthmn4sE+0CCwJBkPz&#10;mlpwxA9x4aX3R03TuAlgWWnCQhyAh3O5qXGaziUE64ZcJoNHAOWWWvqC6rJCUa7+0BU7dwD+z7DV&#10;F78jqIzUZYC/YQsizDHA3iJrLRtb2+35i5bYZdVhM5d17YCjQrdca84SVFWS3IWKhfu3Ptd+dNVl&#10;DS8ZWbdMm3a9AXm7KF4jIg1asxxA2G/yIE/SqwVh4/wJkb/zk8bcR5oO7rFFSpfqK6WodQ1grPtq&#10;/Pl9aD69fRVAPaCC1RRcUUiaXMAMo60TphmwFwmwlCWIXWqtCdmt4X4uNdD/0qc/uG7oVIIwHodh&#10;xlgpcmaneU0zJB6PW/syKyyzjJaUlQdMkaBVpaplqK42WKYPVPe/tCtR39yT7tm51bb5HSWBRcow&#10;3gbI5SJyBakrCYSECPlRYRSUn/M8safN7nS0wHvw8WwfVSjJ0n6CAbKcIoOfvH5JUQJJAPXQE4my&#10;jNNbZmjLPZ1y+w2smvyXuYDjMJh1SfuwEvhRYYjWyjZrBvtua2wspnSTja3t9opVS6pNpSSXk1zQ&#10;qskdPrgle9dHm3KnSxzE4zCMWHCWABeTtIv1H86r3GSv1t5f5dyRZz5x46rEWJ+rXaVowkcdzAWc&#10;jwgv8HIyjNdIlB7XQQYgWB2y1IKmFhwrFme0dcIyzGA9fOzlU2EC+cD1gZDVS40nRHARgIpif1QI&#10;8KtEqY8Fg8HdG1vbX2jduL60UwaoB47tnWeE7T8FuMCX7E9rimBYe27nouDaKSWQkKi3aCfnifiq&#10;+0sC/HfPlm0tzWOX7UWNmAFKDdT4e0MJoL74yPZIIGqHQ2JGGy5ZvVwptRgeFlmWsRKCpQKJgdSG&#10;rZ7pCb/9s7fftPgIgBwQG2xqwZH3X7p9ayBqf88Us8Yy5AoDcg1E3Uit5/j4rS0RzFOmZ6HgWHRH&#10;11UELSOEKqNmTt2yxQqp1SE7vFyARQDmQRAWSk9ldfgv0B3/j8/e2pwEkBSg96HOzr3DvcH2MCPl&#10;RsC4SJTcCGVcR61X+SO1aArU7OHdz5tovPK8IJAAQKWYhSW7KGyU0uUQIcJ4px2rfAI4/RTFpoau&#10;oJiVl4AIn3juFtYgMMo6CwQEYwpscuXYvyptV1GkXEmJbv4iWSE6kcv+YuP65b0bx1CMCaDuD5gR&#10;EURBqIlSO1pcT4GDBRb+tE4o831w7dwMTEba0Aj3wUe9/WIafZp6djGVkFJKNFkhBt79kRv3vwYs&#10;TBT7bAHUA1nOEQvXixQvLwYAEaZJPC+ZRDr/mp5PaHS0e+CAYfrscwNERckHglbwiXgcr5ZS8QH5&#10;9bjX7KsNIPQeISOl+poX+hkknOHsSYTeaDCSdIfCdtCJNKxtWGVALaHGQssOLBMbKwApI+gK8fNU&#10;z86/ad24/hiALICBtk50p3t2/sYT+9vRIGdBWe9QCtdT41pqXVPK3gvE1OBsRwXOGwKpowXufU85&#10;3VCBfg09x0dZbplS6v3hqupnABzGaZSwX3t4c7lRVXOTCJacC+PizxX4aXY+ipHdz5tltQtmEyhN&#10;oApSpH7KyzibP/XBdQOfGuOSZ7rbzTU1q+sImjOUh5gRCKDujHeFY1WhiB0wI2b1lYvLDS42oJZR&#10;sEog9RTEAMCi+lVf1dqNf9aIwwWCfaipBUfff+n2rWUh67timDXKVO9QSt4FkWs19cLS7xQtEHMj&#10;eT9zusC0Z46UAQcAWQLgtGrffDkvKy2xZje14FCxQOtrD28ul1jNbWE70izgkROV2ye2AxgaQq6j&#10;qyEzHlXrm55rHHv/fIF2TEcseR0Qp9QrKQJbiSwZOWDYxUol4/G41bD6HVcYpvo7QAzT5G4g9dq8&#10;JUu3PvTEgV2tTiYBIBu0anKxxBPpgqKMz3S3mw21q2f5iWUoSEPzaSfpvXDHTav67xjjHInHYdi1&#10;Uv0WJ6wvYBIoJMB2+UmAFRKklYYp131w3ebXgHUDp7lUnCN7q+0y82YAvvt4jeK4s1PT/WIyUXfl&#10;EwryR6QuOYpQKbE1uU6Z6i9Xr119V1tnZ9eGE+R4p6KpBea91+yZZ4bt/wbwJhIRX6GdSJbE1nRO&#10;9fhx8McDLzisLE9VAVSlAgESOU2+ZoSOZYGFY14TWRKzRWMlCXu8Yes97TujoVjZrQryXoIXQxAB&#10;xYLQgogtpC1KlCYJhauskNS3daJvVJ2TP6xWDgMYFuDYl7+1ZW+4LvK4HQhugVJ/A6B4A/I8exA0&#10;lZJ4PG4laq68NGziz4TqMgpiQtoUCSjSBmARMJUoIXRIaeO6Q9byX6PQO4mARp71TwFIbGxt715x&#10;8eJfWwj9yBTrC4C8E0UOdQAQgaJihc6EJ6VYOdeQMVUuCG4z8jX8kWLXiiAE4p2iIrPjcQyc5v2Q&#10;2nAkKsBlIqXLNAE60DyQdgI6HECVgKaPcg9HA3tGvPQITvP+37mpwzYX1a9k3kiVXtPihW4lnSsl&#10;yiB0hREwZ+JAJpWXguIOaFmOkioElgnkw0aOT7V14lfFFHb3P7u/wjDMmwBZIlJc3VhQgo1oT/9y&#10;9/7uNLBuYt/mHMWGRrgPPOUeNUVlS5WA5kELgkuVbXzqSMW+v43HF+0vdsYIoL7+5O7agBm6WQQr&#10;RUr3IRKIS7Db0NZJwcTXHt5crmK1t5fb5rWEuVSACCBWoSzOQsHe52WCuMYOmHPjcfQXno/5PbPc&#10;ATAUj6OnC1275laXPW4YxsegcBtKJIFAKgHKaWfOK/uqXJ2mydfA0u8pgZCIXGca4eu+9Mj2Rz53&#10;88rhUy6Rr3xrS7hsfqxRIH8E4OyYavcWgKb2QBn0sq4vn28I5UY5pBbwEYBRHAK7HU+fNiG5bPmy&#10;AA21RlECfvgj3xMyzzC++Mj2SNWcqj+E5k3QbBALYUAsEjZEbJC2EqUKjbOpzPCKeDx+rLm5OQe8&#10;yc/s/fK3tuyLzg09Zhqh90Cp/wtBXbH75xMoOuhMs86CMpIFKrcBuAKQ4uXiREQUmm65OrEdiA2e&#10;5ioxwrGYiHxAwAaIrDpRuX1iO4BoEDs+Etv7fDz+q67R3208GO/eP1+wa+eu7CVr12yjIFuK1M2X&#10;sfLqYLDynwEM4jR+6SFreThiynsgslrAKIC1FMkpqixtZCJ2uJvE65DUjsScK57/+sObf/2pD64b&#10;XH1VnaGGpQaE4UMM5RB6txWoOG18nKjvDMjwrFXMl9aX/C0u4PzDaAKMKtBLPwkwYZlA/lM4Vv1U&#10;Wyc2jxFnyL1PbKsKRMveI5APC3xXhB3H8YCkubnZuffx7TtCgbJOiswCUFqeT4RFcK0S4/94I7Pu&#10;/9qj+54fPLInMVpHLoC6c1OHPWtZfeiWd3GJMu2PC3AzgBrxy3SRQ9D6J96xgaGpzqgbibSBimgF&#10;xMckHYEAyhp61RQ0jn0JgBggjX5qYt/0LNoKK+B3ILwaRESJKthIOf4AwBulF2KY72Ai0TXWgUdA&#10;49a1yXgcmYHavb8QsT+DUgQSQQpyrtbcY68JVBp8u0C9l8I6Jco4Xg9UeA554+/CAlwbLq/6JsY2&#10;1Cyo07JtP9mxkxXmqyJ4m49D3QPRP5FR5Ocydu3clV29dk0XRVKCfCbwdBBRJsh62zR+r7fi9TZg&#10;6TGc8vu3bOoIzF+y7DKBXAcyXJoLkiwFWyJOxmEoUkHCKHmeCRSAcDRnnjYYLZ9TGxZDXern3RBA&#10;ANrjmDA3JkgoYwYUSABgqKqs1qmXRfBulPiOBXJrqTLM2/Tg/jvj8YV7xyIuWjZ1BGcvXrZWFH5f&#10;hBV+ytcE3Akvt7UgqT/fQM/LDtO09/spAc0raXU5wN8JBo1Er9r7L19/eGDPwMBA5gT5urR1whw4&#10;uD34UFm4TpmBD0LwCRBVvtofkTkAu7Nm8qT1UIFIFCIfhmBVnixSBWt/sr3Pl1Kx1jDtq/fY23cX&#10;greT0NwMrxkNIxtb2501a1Y/LUr9sZQgkCjigej3lH1e2VdDVWWBZBdEbkSp91QpodazoOSOyurw&#10;kQee3d9Z0/1i8vebm91PtLZby5YvKy9fGLtSifE3IrKmFMF7Af4hACHM2T4bsM6NzTWoUtXiw5eD&#10;UClddMS6KNOLKuAy+OiNSUDw/9t788C6quve/7v2OXeQdDVZlmfLRmBsEGAnSkKcksS0JOAMJZOS&#10;PF5peZN5tImTEJK8vte+Kskv7QsBEkwMxG1aUhoC3IQwm8EmYgizwQzCsy1LniVruvMZ1vf3x70y&#10;srF0r2zJDD6fP+2rs8+w99prr9EwEs4c3351IojEwuWgfgrA+QBiUmgCcGiXHK5nUquFOL+r6sxX&#10;APQeea0hPRNA+uZHtz1lR8r6ikU/qioF4oR0YgvrelnL1TLdbMEqHo2aP2h93rOTD8Tjtcmj7cXX&#10;xZ+JVk8/5QOkP2fIcTA8cvvwcgDImkjotf01Z1+KfOTimBjr3H8nIEIDg0lf/ejmqdevHb/CzMPr&#10;Dt2wfKn7i7aO7YahdPESBgxBcJYVDS1pjbf/doSsESmvmlRnIEtAVogxNgS2AOVD5x1SZwpwDkUc&#10;S63d5TV1f3dd/JmHvXCtVVsr1aYEg7WAQkhlOrlzJJVe/IM1sVAE56KUc3fASUso5aRQFV4HwTyg&#10;WICBsQE9w0Cucvq3/+jqe5wdD768IPN4K/Ta+DORcE1tbSRS9ecCfAOCWaU0njiS4QoPs/tyA5E5&#10;FQ8amj9RMlI8CsmIqlaI4DwLclplmb0mNqfxvpVtW9uhlrvSl/LQnMbT4VuLJCyfFLCJRNHopkM3&#10;RPVE0OHDf+o7ly7MXDXWpyuCU6aMkr5I8bL3JMJCLIhOD0eRLxw+HFmxesvk8vKyz0BwBoFRO8sd&#10;9fqRjEva20TkvBI85zEj+AKj2cdXrcOrI0cwxC1fzq03YNGi3vkDBQ/6Juzv2rnJqak5exshmo/O&#10;GvnvxJiQqp4uRj513cPtv77ywqY+HN3KLlnbRCsg00gpapQgxCekv6mi+6QK5V2xfKmz8rEdb0Tt&#10;cAeVU4p1W6KwWiB/aUWjXT9/dOOjPf3+YBPecABgR/jsyLSGOY0w8l9BziiW1lLwOiaV7it7s152&#10;Zkx9sayia0OIMID5rCirBnAQbzViRWee0tgkMJ8nGCu+NmgRUm1Fj6/roohYJiSTVq1bd2DP9qiZ&#10;Wh0td30Ne8ZJf/vCpv7xLDJ921O1qUs+nnpULPwXLaE5AIkKiFxkLNN/oK7zpqvvSXc++PKCTFsr&#10;/FXrYKe71lfMmNt4ljHyXQHOLCU1Jp++xsfTycFBnCSF54/EUT8bAV4B8P4SUkCHjASTReS/hyLh&#10;P7XD9XdVVE96beWjHZtXWkyHYNkQmTWpJrYQIl8AcKYAdaWkX+cRR6nbvOzhBxmGLVfA7YQsKGE/&#10;rBTgizUVFU8sacWGkVIj5k6vMYTEpIQUUSEVZJ84/kklX1Fbm9ZEYo1lyV+qFl+nYkwI5CJL7WuF&#10;esfBKee+sPLRjl322Wc3Gks+AsgXBWwsMQ0+YAyMtRskQb+UdDNSwhCeHa0sr8BbnV5y9T0bY7XV&#10;sY8I8CcEyopfUSwQ1Zny0Ds+/SQcsR0qNglwfglyp8JY1qdiodhD8Xj8xZGiaeJxGKveqhCwaB0k&#10;Efgge1UmNrqmZtaCLAe6XqXNBHX0FusFR9zpYTGX9NVuv1nQuGu4biCAuXH6zOmk/xVQqo82xYaX&#10;A6BqlMWKPBfh3dYJlZQaY/C/TCjWb49f1zOAkpkVDq+9+p6Nd/DiBYmVKfRHK6WdghkYxdhSKLNS&#10;J4Z/OW1S1Rutt7S92nrZkuERh/Kzu9dXV9TUfYrA6WYEPVvkTaOSEmkj4nTs7ddJ06tYC/jMB0qM&#10;/giUsBGeXh6rqsJR5M01t75SXtVQ1yxiPgFwVKNAwEnOjGQaiYo2oXymWIYKUDhnQC4K25GamtrQ&#10;fV/9+M6XL1ljBmVKwxki+IgAn6dgZildto/GYULuO5cuzNz06LYnJBx9RYx8HEDRitxDgpNkAwy+&#10;asT6TBRlORoQITFDqU+St/CGxhIPQEgS1NW+bYp2QTkWHF8ZDUuOLJIwAwCCCgH+PGzFHrrm1lde&#10;vOrShWkAXNIK++IP76yPVZRfLJC/obCulNbOAAC+6S3r2bU/Nf2Uysds4AsoEkpWMNqcLb7/dR3Y&#10;8dMVq70dW7dszd2wfKkL5LsEzZpzSrim/oMzQ7C+CKCy+L3QJdDhexl3xfKlzqo129slHNlCSD2K&#10;pJtBMMlY5orqirp9Kx/oeDKX3jtwb/tiuyqkOAAAIABJREFUd+gwDKwLpbonV1eWlS2h4P3C0b16&#10;hdaqg47r7D4Ju1jQHRwYiEyqf1wEZ6FYPTIxllIbLeAH0XDswzOnyiv93uLNADDJyHxY+BKID5ai&#10;CIuIA3IDPaezd2+nO73+rJxICRtkXo7MN5b59MoHOu782qfnHjgUvbGmr2rGnFMXiZjvEZhXqqAS&#10;4Si/Ey3FPkKy2tjW/2BiyhMzp5pqgXw8DJxJlj1y7cPt/4QLm97iVT1W2lrhXb/W6aiwIn8UYBow&#10;er2igvF9koi5JGLJvFBtxX2XnN/13M2POv3GDs+oqKn/kBi5BMB8gtFi36Bg/Ov3FG0z3S3pky19&#10;bYjY5GxWEnxBjHwFpcg9FOpgANWkniMip4hl5cK27YBUAYQQW4AowMpiBt3hFIpn9gB8+sGXF2S+&#10;e/Gb/9fXm0lV1EfWiMWPFS/GzRBE3mfC5uuXnNd1w9X3pDqGCrcKIP9wS1t40tSZ4UjdzNliTEsh&#10;FL/IQ8MlZbvmUieVfF3WDPenD3FbrEyeF8E0lBIRKRJRaJOI+U4IkmHU9gCGBCgjGDthXXMCRmRP&#10;3x5/Vn1NPwz84jYkRiFyrrHKPrhqTd8fll1QOwiA8Tisvuim2pqa8o+Ikb8FMKNkXa6U1Ll3ABte&#10;ak+fffZZj4ltXaKqlcUMK6TON7b9rb4pH7561Zq+za+/8Wz2SD2zot6eGpayr0CKpM0CIMUFuIN+&#10;CZFBx8GyZng/fzS11bZLzahgNQwuk3AkeuNjO35xU9g6sH9vwp1RO8O6MZqos31zGQQfAxgtGgks&#10;SJN80ktlRyve/B6DUVA+DEHxDpdjvLAY68xY1H4YQKI7nUrOqgitFguLS9s38SHbNj+c2XDaj69f&#10;u71dHD+TdXxWloXKyqsnf9AYuZxSJDsDhSZKQFcm529YsXypc82tr9hQZMUiSygLESXkw8YOfXLV&#10;fZvuXvbZ+QdRyNC59uH2mqpZdYuNyPcgmFNyFAhH048D3qssa27O3PRU59NhWjtJrSvmWC6cMyrF&#10;yMctWh8wlpUVG8p8KZoyABXmGCKPhjhscAJ6Xf+BXZVTZt0MmNOhbCjV01rYiCqGrGKHltQRqU+l&#10;ks8Dxi7P5YN3PNmQuOK8Mf15ScSsGT6QPlhKO8N82glPNZb5YdWsuutXPda5Xh31L/mYzDCW9XkR&#10;fBHg7DFY8iwAk+1YxAKA1suW5G54ZOfLVtTuBIp3wgNQSZEvhOzwfMsKx5sWNm25ae3ObQAgC5tO&#10;NWJOFZHPEvJ+kEXrTQmQJvEsBgczAJhODg5W1Na3GcP3FUs3M2IsUueR/tWRmP1AtPqUxy+ZvKvz&#10;52ucvnAoPFNkyozKcvMxAS4iMLNox7uCIcOXkXOX38vMdLekD3JSmy3WJdQS6pHl3/8sMfIXoLRI&#10;qFCLihIGUQkwVFJnJiKp5EODSR18tXepf6bf1QureEHiQl2DOkCWhytDVTet3XnXjZ6bsCN2hYRD&#10;fyZiXQJwIViC8oXRC2D72bAfCnEAkFGLaAOAABXIv5MvAmKQ71Jlw5hkuR0a925JZTV9CU1MfdRY&#10;8gmqFi2uWBDuNWLk44ZWMwRZKxL1CwaLMggr83KgBB84kCH4nOcmN5+ERtdD1G5vzh2o63w5YqwO&#10;lLDBDqcgu2tGTNcdo2JMQQbQZzKu23lk1FATmjIHdcfTISvcTdVRu4AW5km1CL5sImZ+TbgiXlt9&#10;TsfP12zfvFIQDc1pPAVinS4GnwW4qBRjMYEM1X+lv79/fBtTvAvwu/sHMWfSowKzBJCS5MChuQGp&#10;GT4r3vE5SycJMxqzyiRTguIH2ELU4TRjrH/QcLr65kd7nzYiOdbbU4yp+KyBfJGUeWJKS0kcr5Tr&#10;E0HBObiBltkCyBQUcQ4WapVeZGBmI5S866yFTRtvWrtzK5DXMwWm0RhZCsoHQFYWt60g45PPJTLu&#10;iE0/xglm9+UGorMrVsOYj0JGNzYUui5ONZDLQqFwM5QvzphSs81Ius7QWgjBRwuRp6M+YaHpTy+J&#10;tSeTI6eg64zuaD4WBFDVaoYsAwDfb2lKr3y0oy1swrsJrS3asES1HEY+JoJZFRJ+HiFsKi9HmiKn&#10;GshFAE8p5cxGSJLQNX66rw+Yw6Tf51dK7UFDq6jBuqAfT4WxrjJVFeWr2joegafplYKacLTqIhj5&#10;CiBnltpCvVCXdHIEXpAyffLBXE9vrz1p8qMi5nQpoe7iUJAPBJE3M5XHZ6t6ywS8smVx9vq1258u&#10;D0V+D5H/UsoNjjcFb/pBUG/NJg5ubmudPW45tcNJ9m10KutnbzAGuVIMXCISIXGuZWElYSUt2yaB&#10;MoCVIGKlpzUApFhioc7KhYeEF/10Xx+i9WsBLEAJnfAAVJL6AQM53cByGRYHAIQMFwojxkoxHuTb&#10;2uIg6b767ZbFuSsBlM9elGKicy1hXVaKEUPE2FBtgJG/ovotxjJumRXxIQiRYkNQTqK8FI+eEGkS&#10;fxTHn2gl4x1JS0uL+9OHdr5eVcbHaeRLKJLrChyKooiJIHbocPOmFbfomFRVAfap77ad4ixIt7XC&#10;X/mYt9+m1avQGcU2WSPGUuhcgXw7FLL/B0N2GkAZIDEhq8SYUKmnraEC2KHKyFsUEhPyVRkeEECL&#10;GkUPeyeH/hVUneb6b7328bKsuTlz80MdT1rlofUQOR9jiOAUGfqtjNlgke/0JV1K3rJ5w46D+MSC&#10;k87oOkRLC/yf3d27O1xT/zsYNJI6eaydJcaDQkHzfqX/+76uzgGg8S33uWK1t8e2wk/DoEGKrPHC&#10;M1RDdbGB1QSLbpmJOBAxIEN5Iz9jpURIFebLXi+E1wr1Ck8qvnPpwswNa7Y/GQ1HNubTW4rU4wt4&#10;x3Pbfc3Ofzq/Y4uNUEk6Qz41Uc8yxE9MNJoCkRSgCoJqAjEzpm5ItCCYdLwp1ycIArUDZGqNGHkf&#10;ihz6C3InBmgzYJ1ugY45Qs8EUEG8WcdtJFSVEAzC81+ombVgwg3X37l0YeYXbR1PGTFdSp1UTIcR&#10;Y4yq1gixmJD3GREHAgtEBGC0pLqtgjTBx92kt+FkduRMFAT0Ok3tDzP0BwCnQFA12u8L8zeq4Hyh&#10;zAUkBwHzzSpYUcqZrZARsYc+7rt7/aLkNz8HfP+yJc4v1nR1IIK0arF6TIf049ME5h+MhK5EGJkI&#10;UA5IJcDKsdTPI2EJZJIvocCAdBJy9/pFya9+tOteO8SLFaw81vSz8eBoi4czeht7HM//pZDrSZ54&#10;BVMkB/B51+Jvv/W5RYMTNcy3WxbnCO91AD0FIVEUYyQsxkwF0EjwVGNkpjGmaizGowIWibqsvtkl&#10;aqa7Ja3kGhIHC0a0oogYW4xMEmOmGpHZRmS2GDNVjEwyRsIlRZ4AKZBPIJHrGUoVXNYMN5XlNhAv&#10;yigt4g+7F2OMiIkZY6YYIzPFmAYRM90YU2/EVJRyL/nDDff69B+/67l5J1EI8GFwx+Y3en3gDhA9&#10;pc6F4xpQZFCBB9JuumuoiKSf89JCXS9ESTLAiLGMSI0Y0wBgvjFmjjFSN5a0n0P3Qwlbrqlf0nq4&#10;kTvDrCfCfQCPo0WuhG3Dmni8hIKrY4P79nXs833+nERHoYX7hCOUQUJ/i8HUCydp8ezD+NbnFg16&#10;6twL4EUReVveR35cvuplnZdHMtJ4yZ4kgUcE0leyvDcmZIzUGTHT8vJVZhXkfW3p60wSJB8FMFK9&#10;uvc0BLSnL7MHqr8SwYETIV8DJpa2Vnh+1tsFoIuqJR3cRYxd0E3mCnBmQV+pHqtCXohyrDcSjeJd&#10;EJR221O1Kd/jGmHpem9Bz6w9mp4pIkXrpRaukgX5fMrBjtE6j44XBDTd37+PinsFKEnG5lVYEzLG&#10;VOblrNQYI0WjiYGCgYzoUcWdm7ZtOCll64lg9uAbSQXvBbCrVB3LiLHEmPL8HJZJxpjKks9sggSE&#10;Dzh+YutQJDEBdZg6SGBzqTpG/h5kkjFmDoD5YkyDGKkdS5Q0UIigFJQZY1fK0c/wAe9h2lrhMcIt&#10;IG4Hpf/t1F+OOvlaWuCHqrt3wFg3gtxayP88IeRT17gVxE37t27fMxG1j4YgoMlc6oACj1BkTIYq&#10;Y4wcj2dbQBvEFNvgkNLR0tLi+rlcO4AHAOk9ERNDqb4AnT68f8eM+Yd1dGNiT7/6vB2CnSfwMDyg&#10;4N2pXGL7SMViTwZWLF/quEnvZUIeA3C0DhLjBlVdITd6jnv7vc80HVoH0SmDKZ9YC+AtnZ+KcbxR&#10;H/kwXcxaMrftsM11cBAOgS3A8RgGaNnGrgXi4265b71sSQ7J1HOA3l6q0no85A9LfMPx9De12fmB&#10;0oq8XE/tHtyl1P8gTryBgKpKcp8Cd6QPpHoxwje5smVx1vdSfyT5BxEMnhBDMdUDuN139Xd3rGkY&#10;87p+r9Da0pTy/MwjSjwq8pamGAHvQqQinFTiSQjG7Hg6BgfgkUTVQmM8Hn/HF1Nva4Vn0untCr2H&#10;KN1ZeTzkDVXcA+JXOza/MW61B4sx012UIN07CDyXd0xPHHk5ImvdpPdy4MiZOFpaWlzHTbxK8tcg&#10;JvScpFSfQKd6+N1vnzrjsPORelZSiTXg2PeP8dCPRTj9zng8iEI6CZm8t2FQ6f5OwJfeLicpMIr1&#10;cllzcybRs+9RX/ljEptPhBGJqgpip1J/muzrefpEhNff+0zToO/q7QKekGccIq+wyKRIuZw6TOng&#10;5IFTD6q6N5JYAyA5kcIx/75lv5K3qWU2HukVurJlcdbxE20+9UYhdpfqrTpWlMwSeNl3/dtmDzYN&#10;FP+L9zSckn6hl+r9KyCvq3JChATzSfv7fOJW13W3DTfaLWtuzvi2/hHA1lK9uuOGIGoseX9NTc1h&#10;tQva2puypD4PcOCY1wZhYLG6PVU/Ed4b1mbn92Ud5zYCj2MC13Ah9bRToTdldvd1HK398MnKVZcu&#10;TDtOqo3gw2OJ8DleDqUDA3e4CffhQrOFEX9++5On73cd96cEnjqWg+9Y7w2Qfar893xq+MlroAdA&#10;U3P6AU91FYA3jle+5m2G6gXRTG8fd6xpSFB5N1h6ZMK4QYlatBbtjS16V7Thvvyz83s9ozeCuBci&#10;x76XlkBBJvaA/I0Opp4/kcaVlhb4ezo6OtTjTSAnLCqYVA9iNvl0/iU0be5bOtEGjCv8+gVn9HmW&#10;3g7gqVIzJMY8SL6swwH4/Lf0QM+mI/fL6cl5KVF3DYW73wZ5E7FhztgRPrukukkB7y1aWuCj8mCn&#10;KleR3DYe8+9YrjHaAYrf/NyiAd/W+1X5/0hsnshDJKkegQ6F/hSD6Xu/+blFJ6SAclsrPMPYJiV/&#10;w3GwZo9FkRSgTDzrfcOVjvzEmLtNLPkJiGcAmZBccVUlIX1C3uVms7f+9XkNRzPY8GsXnNGbSuvv&#10;CP4bJzDcn6ouyNeV+qM32t/YFhyGgZaWFmdPd2K9T71GZHyExHDerH3F36Qy3u+XL513ZEQC9+9N&#10;HFDlrwDsHQ8DYqnrg5QyAT5oIhWHdZRqa4XnJv0uQJ4/1rVBiE2RKaionxDvTUsL/HBt4w51vH8E&#10;ZEKiSwqesR0K/VnOST5UxFBxMsKp/Qv2u1n3OoL3n4iIzvx6kj4Aq3NO7pdT0nO7UWQPa2uFt+GN&#10;DW/4rl4NYN1EpYwPHeKUvM1xkvGJTA1/t7CsGa5Vuf9V9fFDCNqP1YhUmFdJEJtK9ga+y9p0vxto&#10;a4WXdAa2KBEfr8gEqmop+y4FZWKwmGFr3JszTAQEdPLehp053/+pkI+JIDUR8rHgoBoEcZ+X8X55&#10;+WfnjxiROVG0XrYk5/iJZ0neKpBx0WOGk484RSc9b+VAf/b1E5Ged7JDQDe81L7b972VxLHL7hGv&#10;n3e29FPxoJPLHrWUSksL/FR/fweVt8s4lZrIz6USzo/CMETOqjGlFd4OeO+xrLk5k8gNPKbgCgE6&#10;j1WuqSpVdRDEzlJtPKQQKJ4/ySvOa+j3bb2f0H8k8IqqJsZzo8mvF00T8hqM+XE2lb1jqM3heI1R&#10;jMsvqE1ks/49gDx7PF7gIUWSxHoRHCz2QQtKx0d8CR9WQHVZM9xdWze1e+Q/QfCyKjPj+c4L99UD&#10;8AGf7sr6wdNGSxXklRfN2a+O868g4gC6x3MDzhsUmANkA6n/uOfAwAsrli896Qq7jkRrS1NKLf2D&#10;T14PYud4RckNHSiFfDCb9W6+8qI5+3GUNdfa0pRKZv37FbgdQPfxzEOquiKyG/kUtCKCiiECp0fK&#10;Q7OPrIMUmnZwEKoPCHhsc1FgCVE3o3bGhBWfW9YMFzVzXnPV/z8k7h1PA0be2IoNJH/gOMnffO2C&#10;M064Uv5uoKUFfn3/3M3q+T8AeBsE+ycqirJw3W5Q46ruP/32qcbtpRrBVyxfmkvs7l1HHz+ByOvj&#10;bUQaWusU3JvNejd//RML9k1kavi7iWXNzRl65U+S/rUQvk7V9FjWqapS8kbDh33wBpD9Rf+IICm5&#10;sM9gzY4z376wqT+b8/4dkLXHa7gnmYNgZymKdaGg9Jlllql9t9QlyZeqaNhMY/6RwB/H24g01EgA&#10;5Jqc7/+0LjG3622SO/z6BWf0+V76V6T+kuNoRBru+NZE+r7vXrxgQssNBLzJiuVLnb09yeeo+IEY&#10;eW28jEhDznWCDziOe+1o56NvfW7RoOO7vybkgeONdCaZI9BBYmsx/TjfvEk+5FeE694t8iZg3OGV&#10;Fzb1ZVOZu3zqdRTZNtY1QFWFYD8gvxXiDkCKyi9CSKFTHpvDUiYerzivoX/3/sF71OfXAPwGIrvG&#10;IxqJqm7+5vGQev63NBu9Y/nSeT0Yw2FoyBJ2XPcB6LSB53f7nn8tiOeVOuaNtOCl6gHwsK/696qy&#10;FsDoERJkRAQLy6My88hDcutlS7LJroMv+L7/Q5BPAtI7HhEoVHUJdBH4t6yT+9FtbXO3FjvoENDL&#10;L2jc5aXd6wjeSkEnydzxKhv5EFHpA/kEqX/b159a09rSFNSjOBxecV5DfzaVuUuJawl5jdRjTosa&#10;MthR0Enwn9M5//vTBuZ0jmZAnJWYc8DRzD8TuPNYDuEFr0qSwCsU+aEqfyVF6jrlc8QlZiS0cElT&#10;+2FpAcuamzOJrL+W4G8h6B2zMkgaQCr9aGJCN95lzXDvaJu90fWcHwG8TYAuVTrH/O2ovpL9BF7y&#10;6f9vuhX3BMaj0WlpgX/5nzbsUCd3DRU3E9gxViPBaOQjFJglsIPkP+d89//Vds/dMtb0sKsuXZju&#10;G0g8rq77Q5JPUzn2eX0ER651P+X+qMhaPxnhsgtqBzOp7H0q/vcAPIS8k2RU/UZVqWQWIrtIvVMd&#10;/QFU2wkp+t1F6ItwwDfO2x5lq/reMmIR0N89PafLdZyrQawVjL3IaCFKdoDkC0r9e5B3FXMs5gti&#10;skZgn3Vt/JnDogJkAuTzeOi9wJvOSvX9/w/EIwC6x0vPhMgukLc5Off/xp9o2FSKQX28nust1wX0&#10;ij87fW86lfkXkv9MoEPJ7HHvxcT6t8vxHQC2tjSldnf3t6mnrQK+ROrA8UViMCOCDoC3uZ7zozv/&#10;OHfLaPOWgMafOGW342avJ/hAKYEDb7lGXj8eIPkCVf8O4B2C0esqGTGWgNNsK7xwuLx5r8nzY2G8&#10;5O07WW4Pv+TypfN6kpnB26j+9wR8msq+YjI8r79oKq8P42bPda/1gV0l6YaED8rAnr49fqkpHGxt&#10;aUquWoeXsr0bu6Kh2JM0cjmop5KIiaCs1Ery+YhWcUgOANigijs14z5Yl3hhT0tLy5isZyZSoUIO&#10;ApJWctRQPhFk6CMby3pH/YAtLS1O6y1tz0+de9r/DllyFSCLSdaRHLWTWb7oN9Ii2KXkf3iW3p7J&#10;JPqrItVn0MjHyVGMdCIAaRmxGv+86Zl2YPFhyudVly5Mt97S1jZl5tyd4Yj9FVC+qOR0AJUAQ6UW&#10;YstnVkgOYL8AG6n4lZNyH5qabuxuay3NS05A5aK5nT9bu/0nUTv8tGWwTATnKLUKRPlYisJR1aVI&#10;CsAegve7bu7X2d79W77bsjiLIovWhCxPlCkli6UvZYVIieOPuCDE9RU2EqrMHNY9/SjXApEu5jEu&#10;j80hmcpAkGGR+QhBhsY4vYOZUgQKly+d17NqTd+v/dDAy5aEroDIElJrCZSV0jVmaA6IoE/Jl0n9&#10;dcZz137zk43dxYRGSwv8ePy0HX2126+RUOQgjPxnUKeTGLWzXsEDmRWRgyT/4NO9SWE2GugCkfB/&#10;I1le5LEVwClTp1ceWZiUV140Z/+NT3WuDPumjmI+AdX6Yl2o8uH0yAjkAKB7EwfTHgCI46uEkKIg&#10;O+r+S1CApLgjz6kjaWuFF4+fsnVX5c5/ipWb5wzMXwE4h6qVAKIltZGleqAMAtJJ6AMk75FYd/uy&#10;5oYMStzkMm5EK0OSJJkhOOJ7EsCDIJVxI0WfcQLn+7hCQOWCxl2/uG/TSlZVPG8BXxEjHyN1Eohy&#10;AvZYi1qS6pFIC9Av5Iu+z3/NZjPPf2PpvIPHaKDhdy9ekLwu/swj5ZNmbLFC1iUGpkXJKUJWjKWT&#10;YX6aIwNIv5LrD631i4qvdcdXRsNIA8gqOeqeLoL0SN90LNeBIG1CVlHDS+9ghjOMcSBIF5P/AmQh&#10;SDt+SQdELl86L7F8xeonz3h/03bbNy0Q+TSopxFSBjAE5Nu6C+gVjEQDAF9Un/eon37sjTe29Zxx&#10;ztnvK9UiTfBtNx79TRPYDTcLmIQqiu2BJX+n0ZgIOXQkba3wVq2b+7rbv/Pvbdv6OkSWqnIKwGjR&#10;/UqQhqAbivtd1/1XRE2H7TIJY32pmIwTgYrIHDs2OYRCXRY/G/btEPpApAmGR/zjfEpjopS9ZTz1&#10;XiDvrIzH48/vq/7QVdGw/SVjm6+QOgeQymL673AO6RgF3Z6+3ub56Qfr+0/fV4qeOd7PdSQEVJbO&#10;23P96i03Rsuirxhj/koE51K1GqXuxXmlJglgF8C7Xcf9bSKV3VqIPBr1Xk7E3B9PxqBrTxzFdS62&#10;tjSlros/s7ayfvousexLAPkCVaeUei4dOpOKSDepT/se/j2jzoszeht7Spm3eXnTuMEd2PGjkB3q&#10;BuRzUJ1GYNTufUP7NIFuKO93Xe+XFqq3M5roNiqXkiiWDisQNplQ2SMAMmOU50XPRyMOOgH6cizr&#10;EYqsWMgU3dtHWftjkbej3du7QW4Pv4srL2zqW7Vu3cPuwKTtdjj8n6ByoVJniCBCShgCyd8rXcnr&#10;L/0EHlPV30ki/aJjG6csZJc+FySvv4ypBkg+t3fB3lXr1t2l3XVPWWXW+yBmCYjFJGcCiIjQJmEg&#10;kheQhZuGiIJ0RZAk8RqB1fT8R/ccTOzPR53MHfPB4q7n5qUvOa9rjTFyBsD6ERcMQQLdjvov3L9t&#10;Ye6qEa7XetmS7Kp1WKd9269EOHK+EF8WoEmVMYDhoWeSfAtxn0QOkL2gPqUe7kq4A+u/fWFT/8db&#10;YS45r2uNGHO2CCeN+ACEKrjP9ZyN97Yvdq9seesv8ps7NvdM77xeHP/3lh06X2A+DWCeqpZDJATS&#10;OvS+83/mC+ARQiFzkm/bvJ7kfZmc/2Ruf/+BQs2UMb1zAoo/azzQekvbg/UNc9ZFbOvDgP1JAc5T&#10;apVQIhAaECGKmKF3P/T9BfTyCxI7qVzre7raY3Lb1L4z+ltaGksT1PcN7pTqirhAFmCU+StECsa6&#10;OzplcERLvpNJJsLRyK1imQ+QGFFICJHyqQ+k9idH9QrU9q3J9NQvfjykmAdh3SjzUYXYDddpv2H5&#10;UnfFaBcd9lfLLqgdWLWu9kWvf/PfWnbZhyjyCYH5iFKnQyRciKwJDRcWh6078FWf+L3rOW2h6t7u&#10;bzQ3Z75R4hxoaYEvaNx17cPtN1SEqv5gWfJlEfMJVa0VQXi4kBKhA4ovggESz/m+PpjNZP4QnTJv&#10;/xXN8Fbdt2kLq+07RUb/hiCSCv+pzN7dWaDhiP+Cxvc27Oyr3f5/EYo8bwRfhuoCCKIALELso7yD&#10;HiieVvARL5dr+97FC1LfRb7bHDKVd4v6oKDiqPcCQAwc9bneySTH1L0q78Gas++aW1+5Ozq98oWI&#10;Hf44jFks4LlUnXzktzt0SCXdfLc56QT9uz3fezjtprvufaZpsK119pgOcm4uk0QsfCcU3QBHVExU&#10;JUvwCYtO0UjACZ7v4woBxWfnH1y+YvVj80894+VQzD5DBH9mIH8iQCNVI4CEITQYmj+HXYAuRPy8&#10;7JcsgD0gn1DlGl8zr7/Rvq1nxfKlzvLj81rxypbFmXgcm7qq2q8rt6vutW3zCQouhOocCMrz8/pw&#10;eT+0H4GiAB2IDJJ8RtVfDc99GrV9PaWu9cG93enYaZWrjVr1EFaN9DshfBKdXjb7+tG+6Viuo8DW&#10;TDLVWSxq64blS92VD2993UTL7hFhAwUjGs5JDKrR1YN7u98SObKkFfYXzt1SHg1NlsG9nV5n3x5v&#10;xfKlzorlS3MCdFy/estNYoXvjISs9xuDJgANIqylgFDsBbjPg/883OwbpibR9z+bmzOrak63OdAV&#10;hinexp2EiiBpRSve1gNiSwv86x7O7ArZ4VuNhUVF9sCSv9NoTIQcOhrLmuHG43M2HSjv+H643Dwk&#10;lrlERD5IamX+OQuyllQIXFI8gfRR+bgPPpjO+M/c8+zc7sdboSsf3vpS2JTdPeqcI0jioNJ/bnpy&#10;fRaYBwDI9A4kIhV1t4mRPoKj7i309cVS9pYx6L1KcK/v+8+PpvcCeQeqADuvX73lF7Ydut8Oh843&#10;ws+IYIGqxgp65pv6RX6Aw/RMAEmA6xW62jP8Q2pn3/6x6Jnjrc8f/U+hWDqvp/WWtoemTZu73ora&#10;n4CRjwnwfqjWUSRy+HMWnpFwIPAB9IN4yCXvyOQGNs8ebBq4osRU5RM198eDsejaE0mJOtfQvvla&#10;T/W2a+xQeC0scyEg54JsAFEOoYVheuGQjgrQFUGa1HZSbs2kM09v3bK1u1DoveS9PC9vTtnaU73t&#10;x1YkssYYfFlozlPV6uH68ZC8yY+lB1j3AAAOmklEQVSNfgJ/BPwHEhk+cc+zc7vbWuFfv7bvtfKQ&#10;dY8h54y6xwEJVT7T39+fBcYsz4uej0ZiIvTl+7ctzH11xs7nxVj3AjIdMkJaXpG1PxZ5O9q9vYPl&#10;tixfsTp82rzTItHQZEn2bXRmY5ff0tLiLmtuTsfjeL2rqv3qWKTiFsD+oAjmGQsLSITFwCGwnb7u&#10;Ud9/MUN/27b2Tf0rli91WuPtFTPKy42U5CqgGkVqRmNWhcce8Satt7RFqqbXl5ezokqi1gJjzKkg&#10;JkNQLcBsALYAaQIdINIK3aG+155xzIGBRDJRSFc6Lo/0qnUIYc+m6kx5aNQojLK062PG/IESC9zJ&#10;qnXryrS/stZIZI7Y9vsAniKQOQIYkgcg2K9kp+f4z6hkDkztez3R0tLiDj3PqnUIZQ9sqWHYGtWr&#10;YTHnhWvPGCzlvuJxWDvCG8urYqbKjlROo3oLBKaRQK0AsyEIFRT7Pgr3gUhDtd0Rp904MmjV9SeX&#10;NTeXHLVQ7B1dF38mGotOqkBFWbWxzHwVOTMfxi2zAVRCYETgwMdWFaSh2KXibvKz3i7bqhu87ana&#10;1FiVUQHMjU91ViPthhxr5Okujq/RKYOp0Z5XAHP96i2xkGWixa7l9KTTJShDEo/HQ33Rc6qKzUeL&#10;OS9vODumYuHSektbZEbd9JgXjdTbIfsDYmSOAGWSt8SWi4FLsoOUQVK3D627ivqegeOdA6vWIeT0&#10;baiypXyqZVsfAHCasWQBFSEB0gruEOKA+v6LKQc7jhxzLN/QS/Ykrxw9Mk1a4+0VM+oqpxojH4OR&#10;OSCmisgUGPiH5h7Z6XrOes/x9x7lmrJq3bqy7IGqitHWa9gnLTMpd/kFtYljTQMSwPzk1lfKqmqi&#10;ZW6lVRNC5ANGzKkQlBe+XViIfRQcoOpWX9iDjG5x6PZOT85LHWtxeQHMP8Tby6dWR8tHe+dhn0xk&#10;3Mz3Ll6QKuEZT9R8H28kHo+HdofmlYfLYpUmHGoQY001lFNhGDOUSTSYjiGlmXAJdAnRD2oXhVsd&#10;3+80YWtww0vt6bEqm6WypBX2Jef1VXj+wSoras8yDM0XQQMFNYfLex4g0A1KAvQ3O+K0+xkOlLB2&#10;jvpuWm9pi0yaOrOy2N7lexl39mDTwAjftOTrhCO289fnNQyUsqbicVhdVe3Vll02akSWOL727t+d&#10;KHRyPfT8S1phf/lPOubZkdCnBYgCuhdq9vtudpPjaYZhy/W9jGsyrmpZyNgatgCAYcuEfTLDrBez&#10;Zvi1fWsyw/f71lvaojNOafykJdYqMWbqaPemZD9Vf0K3YuWyC2rf1m6jAphfrOmr9LU3MppcAMb2&#10;nUYbbwLk0KhDtt7SFqmvn1sTilmzhbIIIo3GwqlU2AASJHdCZA/UfTaTcXcfOW9KnXNladd/fcf2&#10;xBHyQK659ZXy8OTy8mJ7i+tr9htL5yVLed5S9d6x6JdDDH2j6spYZVlYpxjLbhIxjSKsEpG5JMJH&#10;6pkk3wD8jRlf+9w9ieSxOCjH8lxj1OdH4tC3scqkOozoIhGZP7QXA4iS6CPQBXAHRff5BlszqUR/&#10;3okzdt31BM/946JUPW0iOQadS5avWB2eO7+hImaVxdQON9qCcyioE2LKkF6oys0E94nPLvqyPeVp&#10;DxN7+o9hvzzq+GcsOL1abDPdskIL8aZ+bANIgOwkecD38VwO7k6/d//g8HEFMNc+3F5Tyh535B5f&#10;qjwv5Xw02tAToS8PnSt8iYxqrCyy9kuWt0Xu7R0pt/N6xmmLjeBcUCxSt/vCHp/ODsvXTA62N1x/&#10;iTm2GRor7JMoD7mJg2mvZtaC7PBrr1rTVy2h1N+IMd8xIjWj3RtV9/v0l+3Zsf2R4zEgDUeWr1gd&#10;njS9ITSjdoaV9PdYZRK1HUtEHF81l3LLY3OYt5Ytdt4hh4iSWNIKe0lTe3Tq9MrQkCC1mPPCmOYN&#10;7u30vnPpwszbIeTjcVh9jesi6GsMDX/fQH6Bpf2MZyIV2rt/t3OkEj0BHLKKai5lTKQiNLTowj6Z&#10;Syec8tgcona7e9t9zc5J3j56XBHA/GLduij6GkPp5E4ZevdDwsLKVupErbuhsdNdVjhSXhkevt4d&#10;ifpHCqkJRq659ZXyqukNtoN9ti8R+8i5V7u9OfcOkz15I2ztgvDQtwtZRoYOqcO9CwhqK0wUsmod&#10;7D2vtVmTps4May5ltCxkhsvT4YYD1G53gWZ3WTM8nMBvsqQV9iWfXRc+mry3mPO8ZM4/gfL+XcuK&#10;1VuqyirK/qtAvgmR6ny0HzwQOYEMULhDFF2FjqNbqNiTGTz4arGusNfc+kpF9ezJLcbCT0TM5NHu&#10;QZUHCf7d7v39/9Ha0hQU3T1BLGmF/ZlTX4lUnFIbHtLlhvarfjfkNaEp8w7bH9524nFYXXgmHKtd&#10;EPajCTPcmHCknvn9y5Y47+L6anmn3KyFkeF6VFna9VE2xc3rD9u9YC9+VyGr1sHu37UxGmbWsmMR&#10;a7he2O+GPKS6vYmat0NntKPpx/1uyGtrb8oGZ6GAsbDqvk2TTXXljyH8FCDRQmaFByBL4gCAPfmA&#10;He4HuFnJroGB9KZiKbY3PdVZG1Lzd4D8d2PMiBHjAKDKPaT3VcYanh0vA1JAQEBAQEBAwDuWn929&#10;viY2qf7rIvi2iKke/n+FluPOsBRSRwQHfdVrBjt777jq0oUjhvtf93D7pKqy6v9TmgKmB9TnXyd7&#10;uh68smVxZryeLSAgICAgIOC9yU2PbJsSipZdD+BiY+SwNNh8R8h86Yt8nSM6FOym5/9g987tD7de&#10;tmTE2lI/fWjn9Mry0M0QfNKIREf6HQCo6s6c53/6a3/asCFo/xcQEBAQEBDwnseRqE/V/kINisMQ&#10;Y4wRiYqYmBGpMcZMAaTRiPlSeHJ5LXD0mgXxOKxIqHI6YBYLihY+BURyJmR1zMbicWk7HRAQEBAQ&#10;EPDeJsOsR/AA8nUvD0PE2EYkaoypFCO1YsxUEPPEMp+cUTc9NtI14/F4uCIqpwpwpnCUguHINw0T&#10;Y3rEdQYJ6NtSGC0gICAgICAg4ERiO32esWv2UX2vWNMxACAZFpGzy8rKF133cHt6cG93uqliiQvE&#10;rfZUvZk0dWbYqpcpYSn7CwHmF+uWl+/aKr2ay3QH6VIBAQEBAQEBpRCzZvhgaj+MKUl3EEEZYRaz&#10;KjJvxeotztYtW3M3LF/qfn3F6tDc6TUGVVVllfUfbLCMdQWF040U6URJcUh/m4jkgLepsn5AQEBA&#10;QEBAwIkk1rjY8wa69lu2VVJtNmOMUHWqsU1rpVTHK+dUbuzTnV0ii2umT0GNJTgdlPMh0gywZoQg&#10;pUMIkSP4atb1g9S1gICAgICAgJIY3NvpVTVM2mfy3YCL/l7E2FCdb0vo+6YidM/Z55yz8+ePde4I&#10;LTy7wYhWgeYDInIegaZ8t8Ji16NDlfZcOuEAgQEpICAgICAg4CTg8mb4N63VHhEzSOV0MUU8bgDE&#10;mBCpC42YRljiwBYXoGUIA0gYBuUkw2JMCRod0iSe7k06gQEpICAgICAgoCQ6+/Z4Z82p3UVIhqo0&#10;JegcBMpE5GNCvB8W3YhluwBDoGUgKAMQNUUipw9di5JU8Z6d6W5JA4sQ1EAKCAgICAgIeM9DQOl7&#10;PQSfo6BkI46IsYfqCojILBEzXYyZKkZqRSRSkiKnqiD2u27u6SY0BQakgICAgICAgJJYsXyp42Wc&#10;DVBuEJGSaigaYySvo0idETPNiMw2YqYZY6bk6yWVaDxSdQFuheNtLHSjDAxIAQEBAQEBAScH+/d0&#10;Darq70HpV9UT1oaWIoMKPJD1MruC+kcBAQEBAQEBY4CecgDAIySSJ2rQgp7Uq8Sde/oyvQAIBAak&#10;gICAgICAgJOE1suW5LLp3EsCvATIiK1txxNSPZCbPMe9/d5nmgZPxJgBAQEBAQEB7x2+sXRe0nHc&#10;BwXcmI8KOgGI5Ai+oBn3wdaWptTQPwcGpICAgICAgICTBW7dsrXbpXcDBBtJfUtL3HEdTFVJ2a/k&#10;byxUb29rxYSOFxAQEBAQEPDeg4Cm9w10KvQmAl1U1QkdT1WF2KU+bt63r2MfCtFHQGBACggICAgI&#10;CDiJWLF8qeOkc8/B1+tIdE6UEkZVhWA/wd9l05nfXX5BbWIixgkICAgICAh473PVpQvTmVT2EVB/&#10;Qci+idJflOpT0KnUf3P8xLOtly3JDf9/IU9YCYCAgICAgICAgHcCsuq+TXVSXfEXBuZvKJgFsqSC&#10;2KVAqkdgFxT/om7u1ssvaNxFYEK9hQEBAQEBAQHvbQQw16/eMqOsouybAvmSADNKLYhdCiRzJLcQ&#10;+jMv69z31588tedI/SUwIAUEBAQEBAScdAhgblizoTZiVZwnlnUZBB8WSC3J8LEYkvLFJsUFkAC4&#10;A6o3uo7zwNGUr4CAgICAgICAY0EA8/MHOqZEKuwLYJkrhFhAIAYwdMz6i0gO5CAEr6vH69IDPX/8&#10;5ucWDWBY6tqh8QMDUkBAQEBAQMBJirTe0haZNm3uNKs8dJFAlorwbBIxAFGIhIS0CNhHKmVK9QXi&#10;ESBIR0QGSWwi9H66/hP9ycyW7168IImjKF8BAQEBAQEBAceBXHPrK+VlM2vnhm3r80J8FAang1IJ&#10;YVQgNkHbiLGO/MN8/UfxSSgEOYD9QrykwKM5J/dYz67OzkLa2lH1l8CAFBAQEBAQEHCyI63x9orq&#10;ylhlWVin2CZ0No28X4C5AOoBTAdgH/qxQAn0gdwDSJbEVqi2uU7ujWTW63/w5QWZoGB2QEBAQEBA&#10;wEQSj8Pqq+2LqXTHjF02Q8Q0C/A+QKZBOEuAWvKwutc+gG6A3WIkQ8Vrqv4fHDe9vaffH/x+S1O6&#10;WNR0YEAKCAgICAgICCgQj8Pqa1wXSfZEo5ZdFrLUscIStl0jhyKQQkpmXV8tDXkm5CvKQ+6Gl9rT&#10;K5YvdRBEHAUEBAQEBAScYJa0wl7S1B6dXGsivkRscfxQNGSZI/UXFc/PwfbCPmmZSTnU1qaXNcMt&#10;dZz/H8ivM87Qo60HAAAAAElFTkSuQmCCAQAA//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LmzwAL8AAAClAQAAGQAAAGRycy9fcmVscy9lMm9E&#10;b2MueG1sLnJlbHO9kMGKwjAQhu8L+w5h7tu0PSyymPYigldxH2BIpmmwmYQkir69gWVBQfDmcWb4&#10;v/9j1uPFL+JMKbvACrqmBUGsg3FsFfwetl8rELkgG1wCk4IrZRiHz4/1nhYsNZRnF7OoFM4K5lLi&#10;j5RZz+QxNyES18sUksdSx2RlRH1ES7Jv22+Z7hkwPDDFzihIO9ODOFxjbX7NDtPkNG2CPnni8qRC&#10;Ol+7KxCTpaLAk3H4t+ybyBbkc4fuPQ7dv4N8eO5wA1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DVJAQBbQ29udGVudF9UeXBl&#10;c10ueG1sUEsBAhQACgAAAAAAh07iQAAAAAAAAAAAAAAAAAYAAAAAAAAAAAAQAAAA+UYBAF9yZWxz&#10;L1BLAQIUABQAAAAIAIdO4kCKFGY80QAAAJQBAAALAAAAAAAAAAEAIAAAAB1HAQBfcmVscy8ucmVs&#10;c1BLAQIUAAoAAAAAAIdO4kAAAAAAAAAAAAAAAAAEAAAAAAAAAAAAEAAAAAAAAABkcnMvUEsBAhQA&#10;CgAAAAAAh07iQAAAAAAAAAAAAAAAAAoAAAAAAAAAAAAQAAAAF0gBAGRycy9fcmVscy9QSwECFAAU&#10;AAAACACHTuJALmzwAL8AAAClAQAAGQAAAAAAAAABACAAAAA/SAEAZHJzL19yZWxzL2Uyb0RvYy54&#10;bWwucmVsc1BLAQIUABQAAAAIAIdO4kAIPWMj2QAAAAkBAAAPAAAAAAAAAAEAIAAAACIAAABkcnMv&#10;ZG93bnJldi54bWxQSwECFAAUAAAACACHTuJAG+JzW0YCAADaBgAADgAAAAAAAAABACAAAAAoAQAA&#10;ZHJzL2Uyb0RvYy54bWxQSwECFAAKAAAAAACHTuJAAAAAAAAAAAAAAAAACgAAAAAAAAAAABAAAACa&#10;AwAAZHJzL21lZGlhL1BLAQIUABQAAAAIAIdO4kAza1jnQK8AADavAAAUAAAAAAAAAAEAIAAAAIeX&#10;AABkcnMvbWVkaWEvaW1hZ2UxLnBuZ1BLAQIUABQAAAAIAIdO4kClAO0Pk5MAAImTAAAUAAAAAAAA&#10;AAEAIAAAAMIDAABkcnMvbWVkaWEvaW1hZ2UyLnBuZ1BLBQYAAAAACwALAJQCAABqSgEAAAA=&#10;">
                <o:lock v:ext="edit" aspectratio="f"/>
                <v:shape id="Image 5" o:spid="_x0000_s1026" o:spt="75" type="#_x0000_t75" style="position:absolute;left:9532;top:9191;height:350945;width:5337055;" filled="f" o:preferrelative="t" stroked="f" coordsize="21600,21600" o:gfxdata="UEsDBAoAAAAAAIdO4kAAAAAAAAAAAAAAAAAEAAAAZHJzL1BLAwQUAAAACACHTuJAeDFqH7wAAADa&#10;AAAADwAAAGRycy9kb3ducmV2LnhtbEWPwWrDMBBE74H+g9hCb4nsQFzjRsmhUEgghyZNDr0t1tYy&#10;lVZGUhL776tCocdhZt4w6+3orLhRiL1nBeWiAEHcet1zp+D88TavQcSErNF6JgUTRdhuHmZrbLS/&#10;85Fup9SJDOHYoAKT0tBIGVtDDuPCD8TZ+/LBYcoydFIHvGe4s3JZFJV02HNeMDjQq6H2+3R1CiJ9&#10;vj9XY3m42Kq2UxjNxPujUk+PZfECItGY/sN/7Z1WsILfK/kG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xah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f"/>
                </v:shape>
                <v:shape id="Image 6" o:spid="_x0000_s1026" o:spt="75" type="#_x0000_t75" style="position:absolute;left:0;top:0;height:343153;width:5327218;" filled="f" o:preferrelative="t" stroked="f" coordsize="21600,21600" o:gfxdata="UEsDBAoAAAAAAIdO4kAAAAAAAAAAAAAAAAAEAAAAZHJzL1BLAwQUAAAACACHTuJABtKt970AAADa&#10;AAAADwAAAGRycy9kb3ducmV2LnhtbEWPQWsCMRSE7wX/Q3iCl6KJtoqsm/UgFOrFUiv0+kieu4ub&#10;l2UTdd1f3xQKPQ4z8w2Tb3vXiBt1ofasYT5TIIiNtzWXGk5fb9M1iBCRLTaeScODAmyL0VOOmfV3&#10;/qTbMZYiQThkqKGKsc2kDKYih2HmW+LknX3nMCbZldJ2eE9w18iFUivpsOa0UGFLu4rM5Xh1GnbD&#10;9+nVPNthORzM/uOwZFb9i9aT8VxtQETq43/4r/1uNazg90q6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0q33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 w:rsidR="00E3665C" w:rsidRDefault="00E3665C">
      <w:pPr>
        <w:pStyle w:val="BodyText"/>
        <w:ind w:left="0"/>
        <w:rPr>
          <w:rFonts w:ascii="Times New Roman"/>
        </w:rPr>
      </w:pPr>
    </w:p>
    <w:p w:rsidR="00E3665C" w:rsidRDefault="00E3665C">
      <w:pPr>
        <w:pStyle w:val="BodyText"/>
        <w:spacing w:before="56"/>
        <w:ind w:left="0"/>
        <w:rPr>
          <w:rFonts w:ascii="Times New Roman"/>
        </w:rPr>
      </w:pPr>
    </w:p>
    <w:p w:rsidR="00E3665C" w:rsidRDefault="009F3DC8">
      <w:pPr>
        <w:pStyle w:val="BodyText"/>
        <w:spacing w:before="1"/>
        <w:rPr>
          <w:rFonts w:ascii="Arial Black"/>
        </w:rPr>
      </w:pPr>
      <w:r>
        <w:rPr>
          <w:rFonts w:ascii="Arial Black"/>
        </w:rPr>
        <w:t>Team</w:t>
      </w:r>
      <w:r>
        <w:rPr>
          <w:rFonts w:ascii="Arial Black"/>
          <w:spacing w:val="-13"/>
        </w:rPr>
        <w:t xml:space="preserve"> </w:t>
      </w:r>
      <w:proofErr w:type="gramStart"/>
      <w:r>
        <w:rPr>
          <w:rFonts w:ascii="Arial Black"/>
        </w:rPr>
        <w:t>Leader</w:t>
      </w:r>
      <w:r>
        <w:rPr>
          <w:rFonts w:ascii="Arial Black"/>
          <w:spacing w:val="-11"/>
        </w:rPr>
        <w:t xml:space="preserve"> </w:t>
      </w:r>
      <w:r>
        <w:rPr>
          <w:rFonts w:ascii="Arial Black"/>
          <w:spacing w:val="-10"/>
        </w:rPr>
        <w:t>:</w:t>
      </w:r>
      <w:proofErr w:type="gramEnd"/>
    </w:p>
    <w:p w:rsidR="00E3665C" w:rsidRDefault="009F3DC8">
      <w:pPr>
        <w:pStyle w:val="BodyText"/>
        <w:spacing w:before="222"/>
        <w:ind w:left="979"/>
      </w:pPr>
      <w:r>
        <w:t>KUSUMURU</w:t>
      </w:r>
      <w:r>
        <w:rPr>
          <w:spacing w:val="-9"/>
        </w:rPr>
        <w:t xml:space="preserve"> </w:t>
      </w:r>
      <w:r>
        <w:rPr>
          <w:spacing w:val="-4"/>
        </w:rPr>
        <w:t>AKASH</w:t>
      </w:r>
    </w:p>
    <w:p w:rsidR="00E3665C" w:rsidRDefault="009F3DC8">
      <w:pPr>
        <w:pStyle w:val="BodyText"/>
        <w:spacing w:before="217"/>
        <w:rPr>
          <w:rFonts w:ascii="Arial Black"/>
        </w:rPr>
      </w:pPr>
      <w:r>
        <w:rPr>
          <w:rFonts w:ascii="Arial Black"/>
        </w:rPr>
        <w:t>Team</w:t>
      </w:r>
      <w:r>
        <w:rPr>
          <w:rFonts w:ascii="Arial Black"/>
          <w:spacing w:val="-21"/>
        </w:rPr>
        <w:t xml:space="preserve"> </w:t>
      </w:r>
      <w:r>
        <w:rPr>
          <w:rFonts w:ascii="Arial Black"/>
          <w:spacing w:val="-2"/>
        </w:rPr>
        <w:t>members:</w:t>
      </w:r>
    </w:p>
    <w:p w:rsidR="00E3665C" w:rsidRDefault="009F3DC8">
      <w:pPr>
        <w:pStyle w:val="BodyText"/>
        <w:spacing w:before="221" w:line="388" w:lineRule="auto"/>
        <w:ind w:left="1039" w:right="5210"/>
      </w:pPr>
      <w:r>
        <w:rPr>
          <w:spacing w:val="-4"/>
        </w:rPr>
        <w:t>JADDA</w:t>
      </w:r>
      <w:r>
        <w:rPr>
          <w:spacing w:val="-12"/>
        </w:rPr>
        <w:t xml:space="preserve"> </w:t>
      </w:r>
      <w:r>
        <w:rPr>
          <w:spacing w:val="-4"/>
        </w:rPr>
        <w:t>VENKATA</w:t>
      </w:r>
      <w:r>
        <w:rPr>
          <w:spacing w:val="-12"/>
        </w:rPr>
        <w:t xml:space="preserve"> </w:t>
      </w:r>
      <w:r>
        <w:rPr>
          <w:spacing w:val="-4"/>
        </w:rPr>
        <w:t xml:space="preserve">MOHAN </w:t>
      </w:r>
      <w:r>
        <w:t>MANDALA KAVYA SRI</w:t>
      </w:r>
    </w:p>
    <w:p w:rsidR="00E3665C" w:rsidRDefault="009F3DC8">
      <w:pPr>
        <w:pStyle w:val="BodyText"/>
        <w:spacing w:before="3"/>
        <w:ind w:left="1044"/>
      </w:pPr>
      <w:r>
        <w:rPr>
          <w:spacing w:val="-6"/>
        </w:rPr>
        <w:t>KAYASIRI</w:t>
      </w:r>
      <w:r>
        <w:rPr>
          <w:spacing w:val="-3"/>
        </w:rPr>
        <w:t xml:space="preserve"> </w:t>
      </w:r>
      <w:r>
        <w:rPr>
          <w:spacing w:val="-2"/>
        </w:rPr>
        <w:t>NEELIMA</w:t>
      </w:r>
    </w:p>
    <w:p w:rsidR="00E3665C" w:rsidRDefault="009F3DC8">
      <w:pPr>
        <w:pStyle w:val="BodyText"/>
        <w:spacing w:before="217"/>
        <w:rPr>
          <w:rFonts w:ascii="Arial Black"/>
          <w:color w:val="00B050"/>
        </w:rPr>
      </w:pPr>
      <w:r>
        <w:rPr>
          <w:rFonts w:ascii="Arial Black"/>
          <w:color w:val="00B050"/>
        </w:rPr>
        <w:t>PHASE 1:</w:t>
      </w:r>
      <w:r>
        <w:rPr>
          <w:rFonts w:ascii="Arial Black"/>
          <w:color w:val="00B050"/>
          <w:spacing w:val="4"/>
        </w:rPr>
        <w:t xml:space="preserve"> </w:t>
      </w:r>
      <w:r>
        <w:rPr>
          <w:rFonts w:ascii="Arial Black"/>
          <w:color w:val="00B050"/>
        </w:rPr>
        <w:t>Brainstorming</w:t>
      </w:r>
      <w:r>
        <w:rPr>
          <w:rFonts w:ascii="Arial Black"/>
          <w:color w:val="00B050"/>
          <w:spacing w:val="1"/>
        </w:rPr>
        <w:t xml:space="preserve"> </w:t>
      </w:r>
      <w:r>
        <w:rPr>
          <w:rFonts w:ascii="Arial Black"/>
          <w:color w:val="00B050"/>
        </w:rPr>
        <w:t>&amp;</w:t>
      </w:r>
      <w:r>
        <w:rPr>
          <w:rFonts w:ascii="Arial Black"/>
          <w:color w:val="00B050"/>
          <w:spacing w:val="5"/>
        </w:rPr>
        <w:t xml:space="preserve"> </w:t>
      </w:r>
      <w:r>
        <w:rPr>
          <w:rFonts w:ascii="Arial Black"/>
          <w:color w:val="00B050"/>
          <w:spacing w:val="-2"/>
        </w:rPr>
        <w:t>Ideation</w:t>
      </w:r>
    </w:p>
    <w:p w:rsidR="00E3665C" w:rsidRDefault="009F3DC8">
      <w:pPr>
        <w:pStyle w:val="BodyText"/>
        <w:spacing w:before="222" w:line="278" w:lineRule="auto"/>
        <w:ind w:right="522"/>
      </w:pPr>
      <w:r>
        <w:t xml:space="preserve">Every impactful project begins with a spark — an idea rooted in real-world </w:t>
      </w:r>
      <w:proofErr w:type="gramStart"/>
      <w:r>
        <w:t>necessity</w:t>
      </w:r>
      <w:proofErr w:type="gramEnd"/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brainstorming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ideation</w:t>
      </w:r>
      <w:r>
        <w:rPr>
          <w:spacing w:val="-10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HematoVision</w:t>
      </w:r>
      <w:proofErr w:type="spellEnd"/>
      <w:r>
        <w:rPr>
          <w:spacing w:val="-10"/>
        </w:rPr>
        <w:t xml:space="preserve"> </w:t>
      </w:r>
      <w:r>
        <w:t>project was all about identifying a critical healthcare challenge and crafting a meaningful solution using modern machine learning technologies.</w:t>
      </w: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spacing w:before="62"/>
        <w:ind w:left="0"/>
      </w:pPr>
    </w:p>
    <w:p w:rsidR="00E3665C" w:rsidRDefault="009F3DC8">
      <w:pPr>
        <w:pStyle w:val="BodyText"/>
        <w:spacing w:before="1"/>
        <w:rPr>
          <w:rFonts w:ascii="Arial Rounded MT Bold"/>
        </w:rPr>
      </w:pPr>
      <w:r>
        <w:rPr>
          <w:rFonts w:ascii="Segoe UI Emoji"/>
          <w:color w:val="F8302E"/>
          <w:spacing w:val="71"/>
        </w:rPr>
        <w:t xml:space="preserve">   </w:t>
      </w:r>
      <w:r>
        <w:rPr>
          <w:rFonts w:ascii="Arial Rounded MT Bold"/>
        </w:rPr>
        <w:t>Understanding</w:t>
      </w:r>
      <w:r>
        <w:rPr>
          <w:rFonts w:ascii="Arial Rounded MT Bold"/>
          <w:spacing w:val="2"/>
        </w:rPr>
        <w:t xml:space="preserve"> </w:t>
      </w:r>
      <w:r>
        <w:rPr>
          <w:rFonts w:ascii="Arial Rounded MT Bold"/>
        </w:rPr>
        <w:t>the</w:t>
      </w:r>
      <w:r>
        <w:rPr>
          <w:rFonts w:ascii="Arial Rounded MT Bold"/>
          <w:spacing w:val="-3"/>
        </w:rPr>
        <w:t xml:space="preserve"> </w:t>
      </w:r>
      <w:r>
        <w:rPr>
          <w:rFonts w:ascii="Arial Rounded MT Bold"/>
          <w:spacing w:val="-2"/>
        </w:rPr>
        <w:t>Problem:</w:t>
      </w:r>
    </w:p>
    <w:p w:rsidR="00E3665C" w:rsidRDefault="009F3DC8">
      <w:pPr>
        <w:pStyle w:val="BodyText"/>
        <w:spacing w:before="234" w:line="278" w:lineRule="auto"/>
        <w:ind w:right="348"/>
        <w:sectPr w:rsidR="00E3665C">
          <w:type w:val="continuous"/>
          <w:pgSz w:w="11910" w:h="16840"/>
          <w:pgMar w:top="1540" w:right="992" w:bottom="280" w:left="1417" w:header="720" w:footer="720" w:gutter="0"/>
          <w:cols w:space="720"/>
        </w:sectPr>
      </w:pPr>
      <w:r>
        <w:t>During this phase, the team took a dee</w:t>
      </w:r>
      <w:r>
        <w:t>p dive into the clinical diagnostics process, particularly focusing on blood analysis, which plays a key role in identifying diseases ranging from infections to leukemia. Traditionally, the classification of white blood cells (WBCs) is performed manually b</w:t>
      </w:r>
      <w:r>
        <w:t>y trained pathologists using microscopes. This process</w:t>
      </w:r>
      <w:r>
        <w:rPr>
          <w:spacing w:val="-2"/>
        </w:rPr>
        <w:t xml:space="preserve"> </w:t>
      </w:r>
      <w:r>
        <w:t>is highly dependent on expertise, takes</w:t>
      </w:r>
      <w:r>
        <w:rPr>
          <w:spacing w:val="-5"/>
        </w:rPr>
        <w:t xml:space="preserve"> </w:t>
      </w:r>
      <w:r>
        <w:t>considerable</w:t>
      </w:r>
      <w:r>
        <w:rPr>
          <w:spacing w:val="-5"/>
        </w:rPr>
        <w:t xml:space="preserve"> </w:t>
      </w:r>
      <w:r>
        <w:t>time,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inconsistencies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fatigue or subjectivity. The growing number of patients and limited number of skilled experts</w:t>
      </w:r>
      <w:r>
        <w:rPr>
          <w:spacing w:val="-8"/>
        </w:rPr>
        <w:t xml:space="preserve"> </w:t>
      </w:r>
      <w:r>
        <w:t>mak</w:t>
      </w:r>
      <w:r>
        <w:t>es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process</w:t>
      </w:r>
      <w:r>
        <w:rPr>
          <w:spacing w:val="-12"/>
        </w:rPr>
        <w:t xml:space="preserve"> </w:t>
      </w:r>
      <w:r>
        <w:t>unsustainable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settings —</w:t>
      </w:r>
      <w:r>
        <w:rPr>
          <w:spacing w:val="-6"/>
        </w:rPr>
        <w:t xml:space="preserve"> </w:t>
      </w:r>
      <w:r>
        <w:t>especially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rural or low-resource environment</w:t>
      </w:r>
    </w:p>
    <w:p w:rsidR="00E3665C" w:rsidRDefault="00E3665C">
      <w:pPr>
        <w:pStyle w:val="BodyText"/>
        <w:spacing w:before="80"/>
        <w:ind w:left="0"/>
      </w:pPr>
    </w:p>
    <w:p w:rsidR="00E3665C" w:rsidRDefault="009F3DC8">
      <w:pPr>
        <w:spacing w:before="161"/>
        <w:ind w:left="384"/>
        <w:rPr>
          <w:rFonts w:ascii="Arial Rounded MT Bold" w:hAnsi="Arial Rounded MT Bold"/>
          <w:sz w:val="28"/>
        </w:rPr>
      </w:pPr>
      <w:r>
        <w:rPr>
          <w:rFonts w:ascii="Segoe UI Emoji" w:hAnsi="Segoe UI Emoji"/>
          <w:color w:val="9B9B9B"/>
          <w:spacing w:val="-330"/>
          <w:w w:val="460"/>
          <w:sz w:val="24"/>
        </w:rPr>
        <w:t>.</w:t>
      </w:r>
      <w:r>
        <w:rPr>
          <w:rFonts w:ascii="Segoe UI Emoji" w:hAnsi="Segoe UI Emoji"/>
          <w:color w:val="FFF478"/>
          <w:spacing w:val="-330"/>
          <w:w w:val="102"/>
          <w:sz w:val="24"/>
        </w:rPr>
        <w:t>˙</w:t>
      </w:r>
      <w:r>
        <w:rPr>
          <w:rFonts w:ascii="Segoe UI Emoji" w:hAnsi="Segoe UI Emoji"/>
          <w:color w:val="D2D2D2"/>
          <w:spacing w:val="-330"/>
          <w:w w:val="224"/>
          <w:sz w:val="24"/>
        </w:rPr>
        <w:t>„</w:t>
      </w:r>
      <w:r>
        <w:rPr>
          <w:rFonts w:ascii="Segoe UI Emoji" w:hAnsi="Segoe UI Emoji"/>
          <w:color w:val="FFAF2D"/>
          <w:spacing w:val="-330"/>
          <w:w w:val="114"/>
          <w:sz w:val="24"/>
        </w:rPr>
        <w:t>9</w:t>
      </w:r>
      <w:r>
        <w:rPr>
          <w:rFonts w:ascii="Segoe UI Emoji" w:hAnsi="Segoe UI Emoji"/>
          <w:color w:val="FBD43E"/>
          <w:w w:val="197"/>
          <w:sz w:val="24"/>
        </w:rPr>
        <w:t>•</w:t>
      </w:r>
      <w:r>
        <w:rPr>
          <w:rFonts w:ascii="Segoe UI Emoji" w:hAnsi="Segoe UI Emoji"/>
          <w:color w:val="FBD43E"/>
          <w:spacing w:val="-90"/>
          <w:w w:val="219"/>
          <w:sz w:val="24"/>
        </w:rPr>
        <w:t xml:space="preserve"> </w:t>
      </w:r>
      <w:r>
        <w:rPr>
          <w:rFonts w:ascii="Arial Rounded MT Bold" w:hAnsi="Arial Rounded MT Bold"/>
          <w:spacing w:val="-2"/>
          <w:w w:val="110"/>
          <w:sz w:val="28"/>
        </w:rPr>
        <w:t>Ideating</w:t>
      </w:r>
      <w:r>
        <w:rPr>
          <w:rFonts w:ascii="Arial Rounded MT Bold" w:hAnsi="Arial Rounded MT Bold"/>
          <w:spacing w:val="-8"/>
          <w:w w:val="110"/>
          <w:sz w:val="28"/>
        </w:rPr>
        <w:t xml:space="preserve"> </w:t>
      </w:r>
      <w:r>
        <w:rPr>
          <w:rFonts w:ascii="Arial Rounded MT Bold" w:hAnsi="Arial Rounded MT Bold"/>
          <w:spacing w:val="-2"/>
          <w:w w:val="110"/>
          <w:sz w:val="28"/>
        </w:rPr>
        <w:t>the</w:t>
      </w:r>
      <w:r>
        <w:rPr>
          <w:rFonts w:ascii="Arial Rounded MT Bold" w:hAnsi="Arial Rounded MT Bold"/>
          <w:spacing w:val="-9"/>
          <w:w w:val="110"/>
          <w:sz w:val="28"/>
        </w:rPr>
        <w:t xml:space="preserve"> </w:t>
      </w:r>
      <w:r>
        <w:rPr>
          <w:rFonts w:ascii="Arial Rounded MT Bold" w:hAnsi="Arial Rounded MT Bold"/>
          <w:spacing w:val="-2"/>
          <w:w w:val="105"/>
          <w:sz w:val="28"/>
        </w:rPr>
        <w:t>Solution</w:t>
      </w:r>
    </w:p>
    <w:p w:rsidR="00E3665C" w:rsidRDefault="009F3DC8">
      <w:pPr>
        <w:pStyle w:val="BodyText"/>
        <w:spacing w:before="209" w:line="278" w:lineRule="auto"/>
        <w:ind w:right="522"/>
        <w:rPr>
          <w:sz w:val="24"/>
        </w:rPr>
      </w:pPr>
      <w:r>
        <w:t xml:space="preserve">The idea was to develop an automated white blood cell classifier powered by deep learning, specifically using transfer learning, </w:t>
      </w:r>
      <w:r>
        <w:t>which enables the use of large pre-trained models fine-tuned for new tasks. With the availability of powerful CNN (Convolutional</w:t>
      </w:r>
      <w:r>
        <w:rPr>
          <w:spacing w:val="-1"/>
        </w:rPr>
        <w:t xml:space="preserve"> </w:t>
      </w:r>
      <w:r>
        <w:t>Neural Network) architectures like InceptionV3, 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skip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heavy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scratch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instead</w:t>
      </w:r>
      <w:r>
        <w:rPr>
          <w:spacing w:val="-8"/>
        </w:rPr>
        <w:t xml:space="preserve"> </w:t>
      </w:r>
      <w:r>
        <w:t xml:space="preserve">adapt </w:t>
      </w:r>
      <w:r>
        <w:t>a proven model to the specific task of classifying four types of WBCs</w:t>
      </w:r>
      <w:r>
        <w:rPr>
          <w:sz w:val="24"/>
        </w:rPr>
        <w:t>:</w:t>
      </w:r>
    </w:p>
    <w:p w:rsidR="00E3665C" w:rsidRDefault="009F3DC8">
      <w:pPr>
        <w:pStyle w:val="ListParagraph"/>
        <w:numPr>
          <w:ilvl w:val="0"/>
          <w:numId w:val="1"/>
        </w:numPr>
        <w:tabs>
          <w:tab w:val="left" w:pos="743"/>
        </w:tabs>
        <w:spacing w:before="156"/>
        <w:ind w:left="743" w:hanging="359"/>
        <w:rPr>
          <w:rFonts w:ascii="Wingdings" w:hAnsi="Wingdings"/>
          <w:sz w:val="28"/>
        </w:rPr>
      </w:pPr>
      <w:r>
        <w:rPr>
          <w:spacing w:val="-2"/>
          <w:sz w:val="28"/>
        </w:rPr>
        <w:t>Lymphocytes</w:t>
      </w:r>
    </w:p>
    <w:p w:rsidR="00E3665C" w:rsidRDefault="009F3DC8">
      <w:pPr>
        <w:pStyle w:val="ListParagraph"/>
        <w:numPr>
          <w:ilvl w:val="0"/>
          <w:numId w:val="1"/>
        </w:numPr>
        <w:tabs>
          <w:tab w:val="left" w:pos="743"/>
        </w:tabs>
        <w:ind w:left="743" w:hanging="359"/>
        <w:rPr>
          <w:rFonts w:ascii="Wingdings" w:hAnsi="Wingdings"/>
          <w:sz w:val="28"/>
        </w:rPr>
      </w:pPr>
      <w:r>
        <w:rPr>
          <w:spacing w:val="-2"/>
          <w:sz w:val="28"/>
        </w:rPr>
        <w:t>Monocytes</w:t>
      </w:r>
    </w:p>
    <w:p w:rsidR="00E3665C" w:rsidRDefault="009F3DC8">
      <w:pPr>
        <w:pStyle w:val="ListParagraph"/>
        <w:numPr>
          <w:ilvl w:val="0"/>
          <w:numId w:val="1"/>
        </w:numPr>
        <w:tabs>
          <w:tab w:val="left" w:pos="743"/>
        </w:tabs>
        <w:spacing w:before="54"/>
        <w:ind w:left="743" w:hanging="359"/>
        <w:rPr>
          <w:rFonts w:ascii="Wingdings" w:hAnsi="Wingdings"/>
          <w:sz w:val="28"/>
        </w:rPr>
      </w:pPr>
      <w:proofErr w:type="spellStart"/>
      <w:r>
        <w:rPr>
          <w:spacing w:val="-2"/>
          <w:sz w:val="28"/>
        </w:rPr>
        <w:t>Eosinophils</w:t>
      </w:r>
      <w:proofErr w:type="spellEnd"/>
    </w:p>
    <w:p w:rsidR="00E3665C" w:rsidRDefault="009F3DC8">
      <w:pPr>
        <w:pStyle w:val="ListParagraph"/>
        <w:numPr>
          <w:ilvl w:val="0"/>
          <w:numId w:val="1"/>
        </w:numPr>
        <w:tabs>
          <w:tab w:val="left" w:pos="743"/>
        </w:tabs>
        <w:ind w:left="743" w:hanging="359"/>
        <w:rPr>
          <w:rFonts w:ascii="Wingdings" w:hAnsi="Wingdings"/>
          <w:sz w:val="24"/>
        </w:rPr>
      </w:pPr>
      <w:r>
        <w:rPr>
          <w:spacing w:val="-2"/>
          <w:sz w:val="28"/>
        </w:rPr>
        <w:t>Neutrophils</w:t>
      </w:r>
    </w:p>
    <w:p w:rsidR="00E3665C" w:rsidRDefault="009F3DC8">
      <w:pPr>
        <w:pStyle w:val="BodyText"/>
        <w:spacing w:before="219"/>
      </w:pPr>
      <w:r>
        <w:rPr>
          <w:spacing w:val="-10"/>
        </w:rPr>
        <w:t>This</w:t>
      </w:r>
      <w:r>
        <w:rPr>
          <w:spacing w:val="-17"/>
        </w:rPr>
        <w:t xml:space="preserve"> </w:t>
      </w:r>
      <w:r>
        <w:rPr>
          <w:spacing w:val="-10"/>
        </w:rPr>
        <w:t>approach</w:t>
      </w:r>
      <w:r>
        <w:rPr>
          <w:spacing w:val="-18"/>
        </w:rPr>
        <w:t xml:space="preserve"> </w:t>
      </w:r>
      <w:r>
        <w:rPr>
          <w:spacing w:val="-10"/>
        </w:rPr>
        <w:t>brings</w:t>
      </w:r>
      <w:r>
        <w:rPr>
          <w:spacing w:val="-15"/>
        </w:rPr>
        <w:t xml:space="preserve"> </w:t>
      </w:r>
      <w:r>
        <w:rPr>
          <w:spacing w:val="-10"/>
        </w:rPr>
        <w:t>several</w:t>
      </w:r>
      <w:r>
        <w:rPr>
          <w:spacing w:val="-19"/>
        </w:rPr>
        <w:t xml:space="preserve"> </w:t>
      </w:r>
      <w:r>
        <w:rPr>
          <w:spacing w:val="-10"/>
        </w:rPr>
        <w:t>advantages:</w:t>
      </w:r>
    </w:p>
    <w:p w:rsidR="00E3665C" w:rsidRDefault="009F3DC8">
      <w:pPr>
        <w:pStyle w:val="ListParagraph"/>
        <w:numPr>
          <w:ilvl w:val="0"/>
          <w:numId w:val="1"/>
        </w:numPr>
        <w:tabs>
          <w:tab w:val="left" w:pos="743"/>
        </w:tabs>
        <w:spacing w:before="213"/>
        <w:ind w:left="743" w:hanging="359"/>
        <w:rPr>
          <w:rFonts w:ascii="Wingdings" w:hAnsi="Wingdings"/>
          <w:sz w:val="28"/>
        </w:rPr>
      </w:pPr>
      <w:r>
        <w:rPr>
          <w:spacing w:val="-10"/>
          <w:sz w:val="28"/>
        </w:rPr>
        <w:t>Drastic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reduction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training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time</w:t>
      </w:r>
    </w:p>
    <w:p w:rsidR="00E3665C" w:rsidRDefault="009F3DC8">
      <w:pPr>
        <w:pStyle w:val="ListParagraph"/>
        <w:numPr>
          <w:ilvl w:val="0"/>
          <w:numId w:val="1"/>
        </w:numPr>
        <w:tabs>
          <w:tab w:val="left" w:pos="743"/>
        </w:tabs>
        <w:ind w:left="743" w:hanging="359"/>
        <w:rPr>
          <w:rFonts w:ascii="Wingdings" w:hAnsi="Wingdings"/>
          <w:sz w:val="28"/>
        </w:rPr>
      </w:pPr>
      <w:r>
        <w:rPr>
          <w:spacing w:val="-10"/>
          <w:sz w:val="28"/>
        </w:rPr>
        <w:t>Improved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accuracy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even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limited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data</w:t>
      </w:r>
    </w:p>
    <w:p w:rsidR="00E3665C" w:rsidRDefault="009F3DC8">
      <w:pPr>
        <w:pStyle w:val="ListParagraph"/>
        <w:numPr>
          <w:ilvl w:val="0"/>
          <w:numId w:val="1"/>
        </w:numPr>
        <w:tabs>
          <w:tab w:val="left" w:pos="743"/>
        </w:tabs>
        <w:spacing w:before="54"/>
        <w:ind w:left="743" w:hanging="359"/>
        <w:rPr>
          <w:rFonts w:ascii="Wingdings" w:hAnsi="Wingdings"/>
          <w:sz w:val="28"/>
        </w:rPr>
      </w:pPr>
      <w:r>
        <w:rPr>
          <w:spacing w:val="-10"/>
          <w:sz w:val="28"/>
        </w:rPr>
        <w:t>Efficient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performance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real-world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blood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smear</w:t>
      </w:r>
      <w:r>
        <w:rPr>
          <w:spacing w:val="-23"/>
          <w:sz w:val="28"/>
        </w:rPr>
        <w:t xml:space="preserve"> </w:t>
      </w:r>
      <w:r>
        <w:rPr>
          <w:spacing w:val="-10"/>
          <w:sz w:val="28"/>
        </w:rPr>
        <w:t>images</w:t>
      </w:r>
    </w:p>
    <w:p w:rsidR="00E3665C" w:rsidRDefault="009F3DC8">
      <w:pPr>
        <w:pStyle w:val="BodyText"/>
        <w:spacing w:before="213" w:line="278" w:lineRule="auto"/>
        <w:ind w:right="522"/>
      </w:pP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solution</w:t>
      </w:r>
      <w:r>
        <w:rPr>
          <w:spacing w:val="-19"/>
        </w:rPr>
        <w:t xml:space="preserve"> </w:t>
      </w:r>
      <w:r>
        <w:rPr>
          <w:spacing w:val="-8"/>
        </w:rPr>
        <w:t>would</w:t>
      </w:r>
      <w:r>
        <w:rPr>
          <w:spacing w:val="-19"/>
        </w:rPr>
        <w:t xml:space="preserve"> </w:t>
      </w:r>
      <w:r>
        <w:rPr>
          <w:spacing w:val="-8"/>
        </w:rPr>
        <w:t>take</w:t>
      </w:r>
      <w:r>
        <w:rPr>
          <w:spacing w:val="-21"/>
        </w:rPr>
        <w:t xml:space="preserve"> </w:t>
      </w:r>
      <w:r>
        <w:rPr>
          <w:spacing w:val="-8"/>
        </w:rPr>
        <w:t>a</w:t>
      </w:r>
      <w:r>
        <w:rPr>
          <w:spacing w:val="-16"/>
        </w:rPr>
        <w:t xml:space="preserve"> </w:t>
      </w:r>
      <w:r>
        <w:rPr>
          <w:spacing w:val="-8"/>
        </w:rPr>
        <w:t>blood</w:t>
      </w:r>
      <w:r>
        <w:rPr>
          <w:spacing w:val="-19"/>
        </w:rPr>
        <w:t xml:space="preserve"> </w:t>
      </w:r>
      <w:r>
        <w:rPr>
          <w:spacing w:val="-8"/>
        </w:rPr>
        <w:t>smear</w:t>
      </w:r>
      <w:r>
        <w:rPr>
          <w:spacing w:val="-14"/>
        </w:rPr>
        <w:t xml:space="preserve"> </w:t>
      </w:r>
      <w:r>
        <w:rPr>
          <w:spacing w:val="-8"/>
        </w:rPr>
        <w:t>image</w:t>
      </w:r>
      <w:r>
        <w:rPr>
          <w:spacing w:val="-16"/>
        </w:rPr>
        <w:t xml:space="preserve"> </w:t>
      </w:r>
      <w:r>
        <w:rPr>
          <w:spacing w:val="-8"/>
        </w:rPr>
        <w:t>as</w:t>
      </w:r>
      <w:r>
        <w:rPr>
          <w:spacing w:val="-22"/>
        </w:rPr>
        <w:t xml:space="preserve"> </w:t>
      </w:r>
      <w:r>
        <w:rPr>
          <w:spacing w:val="-8"/>
        </w:rPr>
        <w:t>input</w:t>
      </w:r>
      <w:r>
        <w:rPr>
          <w:spacing w:val="-16"/>
        </w:rPr>
        <w:t xml:space="preserve"> </w:t>
      </w:r>
      <w:r>
        <w:rPr>
          <w:spacing w:val="-8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>output</w:t>
      </w:r>
      <w:r>
        <w:rPr>
          <w:spacing w:val="-16"/>
        </w:rPr>
        <w:t xml:space="preserve"> </w:t>
      </w:r>
      <w:r>
        <w:rPr>
          <w:spacing w:val="-8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predicted</w:t>
      </w:r>
      <w:r>
        <w:rPr>
          <w:spacing w:val="-19"/>
        </w:rPr>
        <w:t xml:space="preserve"> </w:t>
      </w:r>
      <w:r>
        <w:rPr>
          <w:spacing w:val="-8"/>
        </w:rPr>
        <w:t xml:space="preserve">WBC </w:t>
      </w:r>
      <w:r>
        <w:rPr>
          <w:spacing w:val="-10"/>
        </w:rPr>
        <w:t>type,</w:t>
      </w:r>
      <w:r>
        <w:rPr>
          <w:spacing w:val="-15"/>
        </w:rPr>
        <w:t xml:space="preserve"> </w:t>
      </w:r>
      <w:r>
        <w:rPr>
          <w:spacing w:val="-10"/>
        </w:rPr>
        <w:t>accompanied</w:t>
      </w:r>
      <w:r>
        <w:rPr>
          <w:spacing w:val="-17"/>
        </w:rPr>
        <w:t xml:space="preserve"> </w:t>
      </w:r>
      <w:r>
        <w:rPr>
          <w:spacing w:val="-10"/>
        </w:rPr>
        <w:t>by</w:t>
      </w:r>
      <w:r>
        <w:rPr>
          <w:spacing w:val="-17"/>
        </w:rPr>
        <w:t xml:space="preserve"> </w:t>
      </w:r>
      <w:r>
        <w:rPr>
          <w:spacing w:val="-10"/>
        </w:rPr>
        <w:t>a</w:t>
      </w:r>
      <w:r>
        <w:rPr>
          <w:spacing w:val="-12"/>
        </w:rPr>
        <w:t xml:space="preserve"> </w:t>
      </w:r>
      <w:r>
        <w:rPr>
          <w:spacing w:val="-10"/>
        </w:rPr>
        <w:t>confidence</w:t>
      </w:r>
      <w:r>
        <w:rPr>
          <w:spacing w:val="-14"/>
        </w:rPr>
        <w:t xml:space="preserve"> </w:t>
      </w:r>
      <w:r>
        <w:rPr>
          <w:spacing w:val="-10"/>
        </w:rPr>
        <w:t>score.</w:t>
      </w:r>
      <w:r>
        <w:rPr>
          <w:spacing w:val="-16"/>
        </w:rPr>
        <w:t xml:space="preserve"> </w:t>
      </w:r>
      <w:r>
        <w:rPr>
          <w:spacing w:val="-10"/>
        </w:rPr>
        <w:t>This</w:t>
      </w:r>
      <w:r>
        <w:rPr>
          <w:spacing w:val="-14"/>
        </w:rPr>
        <w:t xml:space="preserve"> </w:t>
      </w:r>
      <w:r>
        <w:rPr>
          <w:spacing w:val="-10"/>
        </w:rPr>
        <w:t>makes</w:t>
      </w:r>
      <w:r>
        <w:rPr>
          <w:spacing w:val="-14"/>
        </w:rPr>
        <w:t xml:space="preserve"> </w:t>
      </w:r>
      <w:r>
        <w:rPr>
          <w:spacing w:val="-10"/>
        </w:rPr>
        <w:t>the</w:t>
      </w:r>
      <w:r>
        <w:rPr>
          <w:spacing w:val="-19"/>
        </w:rPr>
        <w:t xml:space="preserve"> </w:t>
      </w:r>
      <w:r>
        <w:rPr>
          <w:spacing w:val="-10"/>
        </w:rPr>
        <w:t>model</w:t>
      </w:r>
      <w:r>
        <w:rPr>
          <w:spacing w:val="-14"/>
        </w:rPr>
        <w:t xml:space="preserve"> </w:t>
      </w:r>
      <w:r>
        <w:rPr>
          <w:spacing w:val="-10"/>
        </w:rPr>
        <w:t>not</w:t>
      </w:r>
      <w:r>
        <w:rPr>
          <w:spacing w:val="-14"/>
        </w:rPr>
        <w:t xml:space="preserve"> </w:t>
      </w:r>
      <w:r>
        <w:rPr>
          <w:spacing w:val="-10"/>
        </w:rPr>
        <w:t>only</w:t>
      </w:r>
      <w:r>
        <w:rPr>
          <w:spacing w:val="-17"/>
        </w:rPr>
        <w:t xml:space="preserve"> </w:t>
      </w:r>
      <w:r>
        <w:rPr>
          <w:spacing w:val="-10"/>
        </w:rPr>
        <w:t>accurate</w:t>
      </w:r>
      <w:r>
        <w:rPr>
          <w:spacing w:val="-14"/>
        </w:rPr>
        <w:t xml:space="preserve"> </w:t>
      </w:r>
      <w:r>
        <w:rPr>
          <w:spacing w:val="-10"/>
        </w:rPr>
        <w:t xml:space="preserve">but </w:t>
      </w:r>
      <w:r>
        <w:rPr>
          <w:spacing w:val="-6"/>
        </w:rPr>
        <w:t>also</w:t>
      </w:r>
      <w:r>
        <w:rPr>
          <w:spacing w:val="-17"/>
        </w:rPr>
        <w:t xml:space="preserve"> </w:t>
      </w:r>
      <w:r>
        <w:rPr>
          <w:spacing w:val="-6"/>
        </w:rPr>
        <w:t>interpretable</w:t>
      </w:r>
      <w:r>
        <w:rPr>
          <w:spacing w:val="-23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helpful</w:t>
      </w:r>
      <w:r>
        <w:rPr>
          <w:spacing w:val="-18"/>
        </w:rPr>
        <w:t xml:space="preserve"> </w:t>
      </w:r>
      <w:r>
        <w:rPr>
          <w:spacing w:val="-6"/>
        </w:rPr>
        <w:t>in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clinical</w:t>
      </w:r>
      <w:r>
        <w:rPr>
          <w:spacing w:val="-18"/>
        </w:rPr>
        <w:t xml:space="preserve"> </w:t>
      </w:r>
      <w:r>
        <w:rPr>
          <w:spacing w:val="-6"/>
        </w:rPr>
        <w:t>context.</w:t>
      </w:r>
    </w:p>
    <w:p w:rsidR="00E3665C" w:rsidRDefault="009F3DC8">
      <w:pPr>
        <w:pStyle w:val="BodyText"/>
        <w:spacing w:before="163"/>
        <w:rPr>
          <w:rFonts w:ascii="Arial Rounded MT Bold"/>
        </w:rPr>
      </w:pPr>
      <w:r>
        <w:rPr>
          <w:rFonts w:ascii="Arial Rounded MT Bold"/>
          <w:spacing w:val="-13"/>
        </w:rPr>
        <w:t>Target</w:t>
      </w:r>
      <w:r>
        <w:rPr>
          <w:rFonts w:ascii="Arial Rounded MT Bold"/>
          <w:spacing w:val="-20"/>
        </w:rPr>
        <w:t xml:space="preserve"> </w:t>
      </w:r>
      <w:r>
        <w:rPr>
          <w:rFonts w:ascii="Arial Rounded MT Bold"/>
          <w:spacing w:val="-4"/>
        </w:rPr>
        <w:t>Users</w:t>
      </w:r>
    </w:p>
    <w:p w:rsidR="00E3665C" w:rsidRDefault="009F3DC8">
      <w:pPr>
        <w:pStyle w:val="BodyText"/>
        <w:spacing w:before="209"/>
      </w:pPr>
      <w:r>
        <w:rPr>
          <w:spacing w:val="-10"/>
        </w:rPr>
        <w:t>The</w:t>
      </w:r>
      <w:r>
        <w:rPr>
          <w:spacing w:val="-12"/>
        </w:rPr>
        <w:t xml:space="preserve"> </w:t>
      </w:r>
      <w:r>
        <w:rPr>
          <w:spacing w:val="-10"/>
        </w:rPr>
        <w:t>impact</w:t>
      </w:r>
      <w:r>
        <w:rPr>
          <w:spacing w:val="-11"/>
        </w:rPr>
        <w:t xml:space="preserve"> </w:t>
      </w:r>
      <w:r>
        <w:rPr>
          <w:spacing w:val="-10"/>
        </w:rPr>
        <w:t>of</w:t>
      </w:r>
      <w:r>
        <w:rPr>
          <w:spacing w:val="-18"/>
        </w:rPr>
        <w:t xml:space="preserve"> </w:t>
      </w:r>
      <w:r>
        <w:rPr>
          <w:spacing w:val="-10"/>
        </w:rPr>
        <w:t>this</w:t>
      </w:r>
      <w:r>
        <w:rPr>
          <w:spacing w:val="-12"/>
        </w:rPr>
        <w:t xml:space="preserve"> </w:t>
      </w:r>
      <w:r>
        <w:rPr>
          <w:spacing w:val="-10"/>
        </w:rPr>
        <w:t>solution</w:t>
      </w:r>
      <w:r>
        <w:rPr>
          <w:spacing w:val="-15"/>
        </w:rPr>
        <w:t xml:space="preserve"> </w:t>
      </w:r>
      <w:r>
        <w:rPr>
          <w:spacing w:val="-10"/>
        </w:rPr>
        <w:t>was</w:t>
      </w:r>
      <w:r>
        <w:rPr>
          <w:spacing w:val="-11"/>
        </w:rPr>
        <w:t xml:space="preserve"> </w:t>
      </w:r>
      <w:r>
        <w:rPr>
          <w:spacing w:val="-10"/>
        </w:rPr>
        <w:t>envisioned</w:t>
      </w:r>
      <w:r>
        <w:rPr>
          <w:spacing w:val="-15"/>
        </w:rPr>
        <w:t xml:space="preserve"> </w:t>
      </w:r>
      <w:r>
        <w:rPr>
          <w:spacing w:val="-10"/>
        </w:rPr>
        <w:t>to</w:t>
      </w:r>
      <w:r>
        <w:rPr>
          <w:spacing w:val="-16"/>
        </w:rPr>
        <w:t xml:space="preserve"> </w:t>
      </w:r>
      <w:r>
        <w:rPr>
          <w:spacing w:val="-10"/>
        </w:rPr>
        <w:t>benefit</w:t>
      </w:r>
      <w:r>
        <w:rPr>
          <w:spacing w:val="-11"/>
        </w:rPr>
        <w:t xml:space="preserve"> </w:t>
      </w:r>
      <w:r>
        <w:rPr>
          <w:spacing w:val="-10"/>
        </w:rPr>
        <w:t>a</w:t>
      </w:r>
      <w:r>
        <w:rPr>
          <w:spacing w:val="-12"/>
        </w:rPr>
        <w:t xml:space="preserve"> </w:t>
      </w:r>
      <w:r>
        <w:rPr>
          <w:spacing w:val="-10"/>
        </w:rPr>
        <w:t>variety</w:t>
      </w:r>
      <w:r>
        <w:rPr>
          <w:spacing w:val="-19"/>
        </w:rPr>
        <w:t xml:space="preserve"> </w:t>
      </w:r>
      <w:r>
        <w:rPr>
          <w:spacing w:val="-10"/>
        </w:rPr>
        <w:t>of</w:t>
      </w:r>
      <w:r>
        <w:rPr>
          <w:spacing w:val="-12"/>
        </w:rPr>
        <w:t xml:space="preserve"> </w:t>
      </w:r>
      <w:r>
        <w:rPr>
          <w:spacing w:val="-10"/>
        </w:rPr>
        <w:t>users:</w:t>
      </w:r>
    </w:p>
    <w:p w:rsidR="00E3665C" w:rsidRDefault="009F3DC8">
      <w:pPr>
        <w:pStyle w:val="ListParagraph"/>
        <w:numPr>
          <w:ilvl w:val="0"/>
          <w:numId w:val="1"/>
        </w:numPr>
        <w:tabs>
          <w:tab w:val="left" w:pos="743"/>
        </w:tabs>
        <w:spacing w:before="214"/>
        <w:ind w:left="743" w:hanging="359"/>
        <w:rPr>
          <w:rFonts w:ascii="Wingdings" w:hAnsi="Wingdings"/>
          <w:sz w:val="28"/>
        </w:rPr>
      </w:pPr>
      <w:r>
        <w:rPr>
          <w:spacing w:val="-10"/>
          <w:sz w:val="28"/>
        </w:rPr>
        <w:t>Doctors,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who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require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fast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reliable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support</w:t>
      </w:r>
      <w:r>
        <w:rPr>
          <w:spacing w:val="-21"/>
          <w:sz w:val="28"/>
        </w:rPr>
        <w:t xml:space="preserve"> </w:t>
      </w:r>
      <w:r>
        <w:rPr>
          <w:spacing w:val="-10"/>
          <w:sz w:val="28"/>
        </w:rPr>
        <w:t>tools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during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diagnosis</w:t>
      </w:r>
    </w:p>
    <w:p w:rsidR="00E3665C" w:rsidRDefault="009F3DC8">
      <w:pPr>
        <w:pStyle w:val="ListParagraph"/>
        <w:numPr>
          <w:ilvl w:val="0"/>
          <w:numId w:val="1"/>
        </w:numPr>
        <w:tabs>
          <w:tab w:val="left" w:pos="743"/>
        </w:tabs>
        <w:ind w:left="743" w:hanging="359"/>
        <w:rPr>
          <w:rFonts w:ascii="Wingdings" w:hAnsi="Wingdings"/>
          <w:sz w:val="28"/>
        </w:rPr>
      </w:pPr>
      <w:r>
        <w:rPr>
          <w:spacing w:val="-10"/>
          <w:sz w:val="28"/>
        </w:rPr>
        <w:t>Lab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technicians,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who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perform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routine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slide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analysis</w:t>
      </w:r>
    </w:p>
    <w:p w:rsidR="00E3665C" w:rsidRDefault="00E3665C">
      <w:pPr>
        <w:pStyle w:val="ListParagraph"/>
        <w:rPr>
          <w:rFonts w:ascii="Wingdings" w:hAnsi="Wingdings"/>
          <w:sz w:val="28"/>
        </w:rPr>
        <w:sectPr w:rsidR="00E3665C">
          <w:pgSz w:w="11910" w:h="16840"/>
          <w:pgMar w:top="1360" w:right="992" w:bottom="280" w:left="1417" w:header="720" w:footer="720" w:gutter="0"/>
          <w:cols w:space="720"/>
        </w:sectPr>
      </w:pPr>
    </w:p>
    <w:p w:rsidR="00E3665C" w:rsidRDefault="009F3DC8">
      <w:pPr>
        <w:pStyle w:val="ListParagraph"/>
        <w:numPr>
          <w:ilvl w:val="0"/>
          <w:numId w:val="1"/>
        </w:numPr>
        <w:tabs>
          <w:tab w:val="left" w:pos="743"/>
        </w:tabs>
        <w:spacing w:before="79"/>
        <w:ind w:left="743" w:hanging="359"/>
        <w:rPr>
          <w:rFonts w:ascii="Wingdings" w:hAnsi="Wingdings"/>
          <w:sz w:val="28"/>
        </w:rPr>
      </w:pPr>
      <w:r>
        <w:rPr>
          <w:spacing w:val="-10"/>
          <w:sz w:val="28"/>
        </w:rPr>
        <w:lastRenderedPageBreak/>
        <w:t>Diagnostic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centers,</w:t>
      </w:r>
      <w:r>
        <w:rPr>
          <w:spacing w:val="-24"/>
          <w:sz w:val="28"/>
        </w:rPr>
        <w:t xml:space="preserve"> </w:t>
      </w:r>
      <w:r>
        <w:rPr>
          <w:spacing w:val="-10"/>
          <w:sz w:val="28"/>
        </w:rPr>
        <w:t>where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rapid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throughput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essential</w:t>
      </w:r>
    </w:p>
    <w:p w:rsidR="00E3665C" w:rsidRDefault="009F3DC8">
      <w:pPr>
        <w:pStyle w:val="ListParagraph"/>
        <w:numPr>
          <w:ilvl w:val="0"/>
          <w:numId w:val="1"/>
        </w:numPr>
        <w:tabs>
          <w:tab w:val="left" w:pos="743"/>
        </w:tabs>
        <w:ind w:left="743" w:hanging="359"/>
        <w:rPr>
          <w:rFonts w:ascii="Wingdings" w:hAnsi="Wingdings"/>
          <w:sz w:val="28"/>
        </w:rPr>
      </w:pPr>
      <w:r>
        <w:rPr>
          <w:spacing w:val="-10"/>
          <w:sz w:val="28"/>
        </w:rPr>
        <w:t>Remote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clinics,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where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expert</w:t>
      </w:r>
      <w:r>
        <w:rPr>
          <w:spacing w:val="-22"/>
          <w:sz w:val="28"/>
        </w:rPr>
        <w:t xml:space="preserve"> </w:t>
      </w:r>
      <w:r>
        <w:rPr>
          <w:spacing w:val="-10"/>
          <w:sz w:val="28"/>
        </w:rPr>
        <w:t>pathologists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unavailable</w:t>
      </w:r>
    </w:p>
    <w:p w:rsidR="00E3665C" w:rsidRDefault="009F3DC8">
      <w:pPr>
        <w:pStyle w:val="BodyText"/>
        <w:spacing w:before="214" w:line="278" w:lineRule="auto"/>
        <w:ind w:right="1084"/>
        <w:jc w:val="both"/>
      </w:pPr>
      <w:r>
        <w:rPr>
          <w:spacing w:val="-12"/>
        </w:rPr>
        <w:t>With</w:t>
      </w:r>
      <w:r>
        <w:rPr>
          <w:spacing w:val="-4"/>
        </w:rPr>
        <w:t xml:space="preserve"> </w:t>
      </w:r>
      <w:r>
        <w:rPr>
          <w:spacing w:val="-12"/>
        </w:rPr>
        <w:t>proper</w:t>
      </w:r>
      <w:r>
        <w:t xml:space="preserve"> </w:t>
      </w:r>
      <w:r>
        <w:rPr>
          <w:spacing w:val="-12"/>
        </w:rPr>
        <w:t>deployment,</w:t>
      </w:r>
      <w:r>
        <w:rPr>
          <w:spacing w:val="-4"/>
        </w:rPr>
        <w:t xml:space="preserve"> </w:t>
      </w:r>
      <w:r>
        <w:rPr>
          <w:spacing w:val="-12"/>
        </w:rPr>
        <w:t>this</w:t>
      </w:r>
      <w:r>
        <w:t xml:space="preserve"> </w:t>
      </w:r>
      <w:r>
        <w:rPr>
          <w:spacing w:val="-12"/>
        </w:rPr>
        <w:t>model</w:t>
      </w:r>
      <w:r>
        <w:t xml:space="preserve"> </w:t>
      </w:r>
      <w:r>
        <w:rPr>
          <w:spacing w:val="-12"/>
        </w:rPr>
        <w:t>could</w:t>
      </w:r>
      <w:r>
        <w:rPr>
          <w:spacing w:val="-2"/>
        </w:rPr>
        <w:t xml:space="preserve"> </w:t>
      </w:r>
      <w:r>
        <w:rPr>
          <w:spacing w:val="-12"/>
        </w:rPr>
        <w:t>be</w:t>
      </w:r>
      <w:r>
        <w:t xml:space="preserve"> </w:t>
      </w:r>
      <w:r>
        <w:rPr>
          <w:spacing w:val="-12"/>
        </w:rPr>
        <w:t>integrated</w:t>
      </w:r>
      <w:r>
        <w:rPr>
          <w:spacing w:val="-2"/>
        </w:rPr>
        <w:t xml:space="preserve"> </w:t>
      </w:r>
      <w:r>
        <w:rPr>
          <w:spacing w:val="-12"/>
        </w:rPr>
        <w:t>into</w:t>
      </w:r>
      <w:r>
        <w:t xml:space="preserve"> </w:t>
      </w:r>
      <w:r>
        <w:rPr>
          <w:spacing w:val="-12"/>
        </w:rPr>
        <w:t>a</w:t>
      </w:r>
      <w:r>
        <w:t xml:space="preserve"> </w:t>
      </w:r>
      <w:r>
        <w:rPr>
          <w:spacing w:val="-12"/>
        </w:rPr>
        <w:t>mobile</w:t>
      </w:r>
      <w:r>
        <w:rPr>
          <w:spacing w:val="-4"/>
        </w:rPr>
        <w:t xml:space="preserve"> </w:t>
      </w:r>
      <w:r>
        <w:rPr>
          <w:spacing w:val="-12"/>
        </w:rPr>
        <w:t>app,</w:t>
      </w:r>
      <w:r>
        <w:t xml:space="preserve"> </w:t>
      </w:r>
      <w:r>
        <w:rPr>
          <w:spacing w:val="-12"/>
        </w:rPr>
        <w:t>web platform,</w:t>
      </w:r>
      <w:r>
        <w:rPr>
          <w:spacing w:val="-4"/>
        </w:rPr>
        <w:t xml:space="preserve"> </w:t>
      </w:r>
      <w:r>
        <w:rPr>
          <w:spacing w:val="-12"/>
        </w:rPr>
        <w:t>or</w:t>
      </w:r>
      <w:r>
        <w:rPr>
          <w:spacing w:val="-4"/>
        </w:rPr>
        <w:t xml:space="preserve"> </w:t>
      </w:r>
      <w:r>
        <w:rPr>
          <w:spacing w:val="-12"/>
        </w:rPr>
        <w:t>even</w:t>
      </w:r>
      <w:r>
        <w:rPr>
          <w:spacing w:val="-4"/>
        </w:rPr>
        <w:t xml:space="preserve"> </w:t>
      </w:r>
      <w:r>
        <w:rPr>
          <w:spacing w:val="-12"/>
        </w:rPr>
        <w:t>embedded</w:t>
      </w:r>
      <w:r>
        <w:rPr>
          <w:spacing w:val="-4"/>
        </w:rPr>
        <w:t xml:space="preserve"> </w:t>
      </w:r>
      <w:r>
        <w:rPr>
          <w:spacing w:val="-12"/>
        </w:rPr>
        <w:t>into</w:t>
      </w:r>
      <w:r>
        <w:rPr>
          <w:spacing w:val="-1"/>
        </w:rPr>
        <w:t xml:space="preserve"> </w:t>
      </w:r>
      <w:r>
        <w:rPr>
          <w:spacing w:val="-12"/>
        </w:rPr>
        <w:t>diagnostic</w:t>
      </w:r>
      <w:r>
        <w:rPr>
          <w:spacing w:val="2"/>
        </w:rPr>
        <w:t xml:space="preserve"> </w:t>
      </w:r>
      <w:r>
        <w:rPr>
          <w:spacing w:val="-12"/>
        </w:rPr>
        <w:t>hardware,</w:t>
      </w:r>
      <w:r>
        <w:rPr>
          <w:spacing w:val="-1"/>
        </w:rPr>
        <w:t xml:space="preserve"> </w:t>
      </w:r>
      <w:r>
        <w:rPr>
          <w:spacing w:val="-12"/>
        </w:rPr>
        <w:t>making</w:t>
      </w:r>
      <w:r>
        <w:rPr>
          <w:spacing w:val="-4"/>
        </w:rPr>
        <w:t xml:space="preserve"> </w:t>
      </w:r>
      <w:r>
        <w:rPr>
          <w:spacing w:val="-12"/>
        </w:rPr>
        <w:t>it</w:t>
      </w:r>
      <w:r>
        <w:t xml:space="preserve"> </w:t>
      </w:r>
      <w:r>
        <w:rPr>
          <w:spacing w:val="-12"/>
        </w:rPr>
        <w:t>accessible</w:t>
      </w:r>
      <w:r>
        <w:t xml:space="preserve"> </w:t>
      </w:r>
      <w:r>
        <w:rPr>
          <w:spacing w:val="-12"/>
        </w:rPr>
        <w:t xml:space="preserve">from </w:t>
      </w:r>
      <w:r>
        <w:rPr>
          <w:spacing w:val="-2"/>
        </w:rPr>
        <w:t>anywhere.</w:t>
      </w:r>
    </w:p>
    <w:p w:rsidR="00E3665C" w:rsidRDefault="00E3665C">
      <w:pPr>
        <w:pStyle w:val="BodyText"/>
        <w:spacing w:before="33"/>
        <w:ind w:left="0"/>
      </w:pPr>
    </w:p>
    <w:p w:rsidR="00E3665C" w:rsidRDefault="009F3DC8">
      <w:pPr>
        <w:pStyle w:val="BodyText"/>
        <w:rPr>
          <w:rFonts w:ascii="Arial Black"/>
        </w:rPr>
      </w:pPr>
      <w:r>
        <w:rPr>
          <w:rFonts w:ascii="Arial Black"/>
          <w:color w:val="4471C4"/>
          <w:spacing w:val="-10"/>
        </w:rPr>
        <w:t>PHASE</w:t>
      </w:r>
      <w:r>
        <w:rPr>
          <w:rFonts w:ascii="Arial Black"/>
          <w:color w:val="4471C4"/>
          <w:spacing w:val="-17"/>
        </w:rPr>
        <w:t xml:space="preserve"> </w:t>
      </w:r>
      <w:r>
        <w:rPr>
          <w:rFonts w:ascii="Arial Black"/>
          <w:color w:val="4471C4"/>
          <w:spacing w:val="-10"/>
        </w:rPr>
        <w:t>2:</w:t>
      </w:r>
      <w:r>
        <w:rPr>
          <w:rFonts w:ascii="Arial Black"/>
          <w:color w:val="4471C4"/>
          <w:spacing w:val="-12"/>
        </w:rPr>
        <w:t xml:space="preserve"> </w:t>
      </w:r>
      <w:r>
        <w:rPr>
          <w:rFonts w:ascii="Arial Black"/>
          <w:color w:val="4471C4"/>
          <w:spacing w:val="-10"/>
        </w:rPr>
        <w:t>Requirement</w:t>
      </w:r>
      <w:r>
        <w:rPr>
          <w:rFonts w:ascii="Arial Black"/>
          <w:color w:val="4471C4"/>
          <w:spacing w:val="-12"/>
        </w:rPr>
        <w:t xml:space="preserve"> </w:t>
      </w:r>
      <w:r>
        <w:rPr>
          <w:rFonts w:ascii="Arial Black"/>
          <w:color w:val="4471C4"/>
          <w:spacing w:val="-10"/>
        </w:rPr>
        <w:t>Analysis</w:t>
      </w:r>
    </w:p>
    <w:p w:rsidR="00E3665C" w:rsidRDefault="009F3DC8">
      <w:pPr>
        <w:pStyle w:val="BodyText"/>
        <w:spacing w:line="278" w:lineRule="auto"/>
        <w:ind w:left="0" w:right="522"/>
        <w:rPr>
          <w:spacing w:val="-6"/>
        </w:rPr>
      </w:pPr>
      <w:r>
        <w:rPr>
          <w:spacing w:val="-10"/>
        </w:rPr>
        <w:t>Once</w:t>
      </w:r>
      <w:r>
        <w:rPr>
          <w:spacing w:val="-11"/>
        </w:rPr>
        <w:t xml:space="preserve"> </w:t>
      </w:r>
      <w:r>
        <w:rPr>
          <w:spacing w:val="-10"/>
        </w:rPr>
        <w:t>the</w:t>
      </w:r>
      <w:r>
        <w:rPr>
          <w:spacing w:val="-11"/>
        </w:rPr>
        <w:t xml:space="preserve"> </w:t>
      </w:r>
      <w:r>
        <w:rPr>
          <w:spacing w:val="-10"/>
        </w:rPr>
        <w:t>problem</w:t>
      </w:r>
      <w:r>
        <w:rPr>
          <w:spacing w:val="-11"/>
        </w:rPr>
        <w:t xml:space="preserve"> </w:t>
      </w:r>
      <w:r>
        <w:rPr>
          <w:spacing w:val="-10"/>
        </w:rPr>
        <w:t>was</w:t>
      </w:r>
      <w:r>
        <w:rPr>
          <w:spacing w:val="-18"/>
        </w:rPr>
        <w:t xml:space="preserve"> </w:t>
      </w:r>
      <w:r>
        <w:rPr>
          <w:spacing w:val="-10"/>
        </w:rPr>
        <w:t>clearly</w:t>
      </w:r>
      <w:r>
        <w:rPr>
          <w:spacing w:val="-15"/>
        </w:rPr>
        <w:t xml:space="preserve"> </w:t>
      </w:r>
      <w:r>
        <w:rPr>
          <w:spacing w:val="-10"/>
        </w:rPr>
        <w:t>identified</w:t>
      </w:r>
      <w:r>
        <w:rPr>
          <w:spacing w:val="-15"/>
        </w:rPr>
        <w:t xml:space="preserve"> </w:t>
      </w:r>
      <w:r>
        <w:rPr>
          <w:spacing w:val="-10"/>
        </w:rPr>
        <w:t>and</w:t>
      </w:r>
      <w:r>
        <w:rPr>
          <w:spacing w:val="-15"/>
        </w:rPr>
        <w:t xml:space="preserve"> </w:t>
      </w:r>
      <w:r>
        <w:rPr>
          <w:spacing w:val="-10"/>
        </w:rPr>
        <w:t>the</w:t>
      </w:r>
      <w:r>
        <w:rPr>
          <w:spacing w:val="-17"/>
        </w:rPr>
        <w:t xml:space="preserve"> </w:t>
      </w:r>
      <w:r>
        <w:rPr>
          <w:spacing w:val="-10"/>
        </w:rPr>
        <w:t>vision</w:t>
      </w:r>
      <w:r>
        <w:rPr>
          <w:spacing w:val="-15"/>
        </w:rPr>
        <w:t xml:space="preserve"> </w:t>
      </w:r>
      <w:r>
        <w:rPr>
          <w:spacing w:val="-10"/>
        </w:rPr>
        <w:t xml:space="preserve">for </w:t>
      </w:r>
      <w:proofErr w:type="spellStart"/>
      <w:r>
        <w:rPr>
          <w:spacing w:val="-10"/>
        </w:rPr>
        <w:t>HematoVision</w:t>
      </w:r>
      <w:proofErr w:type="spellEnd"/>
      <w:r>
        <w:rPr>
          <w:spacing w:val="-15"/>
        </w:rPr>
        <w:t xml:space="preserve"> </w:t>
      </w:r>
      <w:r>
        <w:rPr>
          <w:spacing w:val="-10"/>
        </w:rPr>
        <w:t>was</w:t>
      </w:r>
      <w:r>
        <w:rPr>
          <w:spacing w:val="-18"/>
        </w:rPr>
        <w:t xml:space="preserve"> </w:t>
      </w:r>
      <w:r>
        <w:rPr>
          <w:spacing w:val="-10"/>
        </w:rPr>
        <w:t>in</w:t>
      </w:r>
      <w:r>
        <w:rPr>
          <w:spacing w:val="-15"/>
        </w:rPr>
        <w:t xml:space="preserve"> </w:t>
      </w:r>
      <w:r>
        <w:rPr>
          <w:spacing w:val="-10"/>
        </w:rPr>
        <w:t>place, the</w:t>
      </w:r>
      <w:r>
        <w:rPr>
          <w:spacing w:val="-12"/>
        </w:rPr>
        <w:t xml:space="preserve"> </w:t>
      </w:r>
      <w:r>
        <w:rPr>
          <w:spacing w:val="-10"/>
        </w:rPr>
        <w:t>next</w:t>
      </w:r>
      <w:r>
        <w:rPr>
          <w:spacing w:val="-12"/>
        </w:rPr>
        <w:t xml:space="preserve"> </w:t>
      </w:r>
      <w:r>
        <w:rPr>
          <w:spacing w:val="-10"/>
        </w:rPr>
        <w:t>step</w:t>
      </w:r>
      <w:r>
        <w:rPr>
          <w:spacing w:val="-16"/>
        </w:rPr>
        <w:t xml:space="preserve"> </w:t>
      </w:r>
      <w:r>
        <w:rPr>
          <w:spacing w:val="-10"/>
        </w:rPr>
        <w:t>was</w:t>
      </w:r>
      <w:r>
        <w:rPr>
          <w:spacing w:val="-12"/>
        </w:rPr>
        <w:t xml:space="preserve"> </w:t>
      </w:r>
      <w:r>
        <w:rPr>
          <w:spacing w:val="-10"/>
        </w:rPr>
        <w:t>to</w:t>
      </w:r>
      <w:r>
        <w:rPr>
          <w:spacing w:val="-11"/>
        </w:rPr>
        <w:t xml:space="preserve"> </w:t>
      </w:r>
      <w:r>
        <w:rPr>
          <w:spacing w:val="-10"/>
        </w:rPr>
        <w:t>analyze</w:t>
      </w:r>
      <w:r>
        <w:rPr>
          <w:spacing w:val="-12"/>
        </w:rPr>
        <w:t xml:space="preserve"> </w:t>
      </w:r>
      <w:r>
        <w:rPr>
          <w:spacing w:val="-10"/>
        </w:rPr>
        <w:t>and</w:t>
      </w:r>
      <w:r>
        <w:rPr>
          <w:spacing w:val="-16"/>
        </w:rPr>
        <w:t xml:space="preserve"> </w:t>
      </w:r>
      <w:r>
        <w:rPr>
          <w:spacing w:val="-10"/>
        </w:rPr>
        <w:t>define</w:t>
      </w:r>
      <w:r>
        <w:rPr>
          <w:spacing w:val="-12"/>
        </w:rPr>
        <w:t xml:space="preserve"> </w:t>
      </w:r>
      <w:r>
        <w:rPr>
          <w:spacing w:val="-10"/>
        </w:rPr>
        <w:t>the</w:t>
      </w:r>
      <w:r>
        <w:rPr>
          <w:spacing w:val="-12"/>
        </w:rPr>
        <w:t xml:space="preserve"> </w:t>
      </w:r>
      <w:r>
        <w:rPr>
          <w:spacing w:val="-10"/>
        </w:rPr>
        <w:t>requirements</w:t>
      </w:r>
      <w:r>
        <w:rPr>
          <w:spacing w:val="-19"/>
        </w:rPr>
        <w:t xml:space="preserve"> </w:t>
      </w:r>
      <w:r>
        <w:rPr>
          <w:spacing w:val="-10"/>
        </w:rPr>
        <w:t>needed</w:t>
      </w:r>
      <w:r>
        <w:rPr>
          <w:spacing w:val="-16"/>
        </w:rPr>
        <w:t xml:space="preserve"> </w:t>
      </w:r>
      <w:r>
        <w:rPr>
          <w:spacing w:val="-10"/>
        </w:rPr>
        <w:t>to</w:t>
      </w:r>
      <w:r>
        <w:rPr>
          <w:spacing w:val="-11"/>
        </w:rPr>
        <w:t xml:space="preserve"> </w:t>
      </w:r>
      <w:r>
        <w:rPr>
          <w:spacing w:val="-10"/>
        </w:rPr>
        <w:t>bring</w:t>
      </w:r>
      <w:r>
        <w:rPr>
          <w:spacing w:val="-16"/>
        </w:rPr>
        <w:t xml:space="preserve"> </w:t>
      </w:r>
      <w:r>
        <w:rPr>
          <w:spacing w:val="-10"/>
        </w:rPr>
        <w:t>this</w:t>
      </w:r>
      <w:r>
        <w:rPr>
          <w:spacing w:val="-12"/>
        </w:rPr>
        <w:t xml:space="preserve"> </w:t>
      </w:r>
      <w:r>
        <w:rPr>
          <w:spacing w:val="-10"/>
        </w:rPr>
        <w:t>idea</w:t>
      </w:r>
      <w:r>
        <w:rPr>
          <w:spacing w:val="-12"/>
        </w:rPr>
        <w:t xml:space="preserve"> </w:t>
      </w:r>
      <w:r>
        <w:rPr>
          <w:spacing w:val="-10"/>
        </w:rPr>
        <w:t xml:space="preserve">to </w:t>
      </w:r>
      <w:r>
        <w:rPr>
          <w:spacing w:val="-8"/>
        </w:rPr>
        <w:t>life.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Requirement</w:t>
      </w:r>
      <w:r>
        <w:rPr>
          <w:spacing w:val="-13"/>
        </w:rPr>
        <w:t xml:space="preserve"> </w:t>
      </w:r>
      <w:r>
        <w:rPr>
          <w:spacing w:val="-8"/>
        </w:rPr>
        <w:t>Analysis</w:t>
      </w:r>
      <w:r>
        <w:rPr>
          <w:spacing w:val="-20"/>
        </w:rPr>
        <w:t xml:space="preserve"> </w:t>
      </w:r>
      <w:r>
        <w:rPr>
          <w:spacing w:val="-8"/>
        </w:rPr>
        <w:t>phase</w:t>
      </w:r>
      <w:r>
        <w:rPr>
          <w:spacing w:val="-13"/>
        </w:rPr>
        <w:t xml:space="preserve"> </w:t>
      </w:r>
      <w:r>
        <w:rPr>
          <w:spacing w:val="-8"/>
        </w:rPr>
        <w:t>played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rPr>
          <w:spacing w:val="-19"/>
        </w:rPr>
        <w:t xml:space="preserve"> </w:t>
      </w:r>
      <w:r>
        <w:rPr>
          <w:spacing w:val="-8"/>
        </w:rPr>
        <w:t>crucial</w:t>
      </w:r>
      <w:r>
        <w:rPr>
          <w:spacing w:val="-19"/>
        </w:rPr>
        <w:t xml:space="preserve"> </w:t>
      </w:r>
      <w:r>
        <w:rPr>
          <w:spacing w:val="-8"/>
        </w:rPr>
        <w:t>role</w:t>
      </w:r>
      <w:r>
        <w:rPr>
          <w:spacing w:val="-19"/>
        </w:rPr>
        <w:t xml:space="preserve"> </w:t>
      </w:r>
      <w:r>
        <w:rPr>
          <w:spacing w:val="-8"/>
        </w:rPr>
        <w:t>in</w:t>
      </w:r>
      <w:r>
        <w:rPr>
          <w:spacing w:val="-16"/>
        </w:rPr>
        <w:t xml:space="preserve"> </w:t>
      </w:r>
      <w:r>
        <w:rPr>
          <w:spacing w:val="-8"/>
        </w:rPr>
        <w:t>translating</w:t>
      </w:r>
      <w:r>
        <w:rPr>
          <w:spacing w:val="-16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concept into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>
          <w:spacing w:val="-13"/>
        </w:rPr>
        <w:t xml:space="preserve"> </w:t>
      </w:r>
      <w:r>
        <w:rPr>
          <w:spacing w:val="-8"/>
        </w:rPr>
        <w:t>structured</w:t>
      </w:r>
      <w:r>
        <w:rPr>
          <w:spacing w:val="-17"/>
        </w:rPr>
        <w:t xml:space="preserve"> </w:t>
      </w:r>
      <w:r>
        <w:rPr>
          <w:spacing w:val="-8"/>
        </w:rPr>
        <w:t>plan,</w:t>
      </w:r>
      <w:r>
        <w:rPr>
          <w:spacing w:val="-14"/>
        </w:rPr>
        <w:t xml:space="preserve"> </w:t>
      </w:r>
      <w:r>
        <w:rPr>
          <w:spacing w:val="-8"/>
        </w:rPr>
        <w:t>identifying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tools,</w:t>
      </w:r>
      <w:r>
        <w:rPr>
          <w:spacing w:val="-20"/>
        </w:rPr>
        <w:t xml:space="preserve"> </w:t>
      </w:r>
      <w:r>
        <w:rPr>
          <w:spacing w:val="-8"/>
        </w:rPr>
        <w:t>technologies,</w:t>
      </w:r>
      <w:r>
        <w:rPr>
          <w:spacing w:val="-14"/>
        </w:rPr>
        <w:t xml:space="preserve"> </w:t>
      </w:r>
      <w:r>
        <w:rPr>
          <w:spacing w:val="-8"/>
        </w:rPr>
        <w:t>functions,</w:t>
      </w:r>
      <w:r>
        <w:rPr>
          <w:spacing w:val="-14"/>
        </w:rPr>
        <w:t xml:space="preserve"> </w:t>
      </w:r>
      <w:r>
        <w:rPr>
          <w:spacing w:val="-8"/>
        </w:rPr>
        <w:t>and</w:t>
      </w:r>
      <w:r>
        <w:rPr>
          <w:spacing w:val="-17"/>
        </w:rPr>
        <w:t xml:space="preserve"> </w:t>
      </w:r>
      <w:r>
        <w:rPr>
          <w:spacing w:val="-8"/>
        </w:rPr>
        <w:t xml:space="preserve">challenges </w:t>
      </w:r>
      <w:r>
        <w:rPr>
          <w:spacing w:val="-6"/>
        </w:rPr>
        <w:t>that</w:t>
      </w:r>
      <w:r>
        <w:rPr>
          <w:spacing w:val="-16"/>
        </w:rPr>
        <w:t xml:space="preserve"> </w:t>
      </w:r>
      <w:r>
        <w:rPr>
          <w:spacing w:val="-6"/>
        </w:rPr>
        <w:t>would</w:t>
      </w:r>
      <w:r>
        <w:rPr>
          <w:spacing w:val="-20"/>
        </w:rPr>
        <w:t xml:space="preserve"> </w:t>
      </w:r>
      <w:r>
        <w:rPr>
          <w:spacing w:val="-6"/>
        </w:rPr>
        <w:t>shape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design</w:t>
      </w:r>
      <w:r>
        <w:rPr>
          <w:spacing w:val="-20"/>
        </w:rPr>
        <w:t xml:space="preserve"> </w:t>
      </w:r>
      <w:r>
        <w:rPr>
          <w:spacing w:val="-6"/>
        </w:rPr>
        <w:t>and</w:t>
      </w:r>
      <w:r>
        <w:rPr>
          <w:spacing w:val="-20"/>
        </w:rPr>
        <w:t xml:space="preserve"> </w:t>
      </w:r>
      <w:r>
        <w:rPr>
          <w:spacing w:val="-6"/>
        </w:rPr>
        <w:t>development</w:t>
      </w:r>
      <w:r>
        <w:rPr>
          <w:spacing w:val="-22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project</w:t>
      </w:r>
    </w:p>
    <w:p w:rsidR="00E3665C" w:rsidRDefault="00E3665C">
      <w:pPr>
        <w:pStyle w:val="BodyText"/>
        <w:spacing w:line="278" w:lineRule="auto"/>
        <w:ind w:left="0" w:right="522"/>
        <w:rPr>
          <w:spacing w:val="-6"/>
        </w:rPr>
      </w:pPr>
    </w:p>
    <w:p w:rsidR="00E3665C" w:rsidRDefault="009F3DC8">
      <w:pPr>
        <w:pStyle w:val="BodyText"/>
        <w:spacing w:before="74"/>
        <w:ind w:left="0"/>
      </w:pPr>
      <w:r>
        <w:rPr>
          <w:spacing w:val="-10"/>
        </w:rPr>
        <w:t>This</w:t>
      </w:r>
      <w:r>
        <w:rPr>
          <w:spacing w:val="-16"/>
        </w:rPr>
        <w:t xml:space="preserve"> </w:t>
      </w:r>
      <w:r>
        <w:rPr>
          <w:spacing w:val="-10"/>
        </w:rPr>
        <w:t>phase</w:t>
      </w:r>
      <w:r>
        <w:rPr>
          <w:spacing w:val="-14"/>
        </w:rPr>
        <w:t xml:space="preserve"> </w:t>
      </w:r>
      <w:r>
        <w:rPr>
          <w:spacing w:val="-10"/>
        </w:rPr>
        <w:t>focused</w:t>
      </w:r>
      <w:r>
        <w:rPr>
          <w:spacing w:val="-17"/>
        </w:rPr>
        <w:t xml:space="preserve"> </w:t>
      </w:r>
      <w:r>
        <w:rPr>
          <w:spacing w:val="-10"/>
        </w:rPr>
        <w:t>on</w:t>
      </w:r>
      <w:r>
        <w:rPr>
          <w:spacing w:val="-17"/>
        </w:rPr>
        <w:t xml:space="preserve"> </w:t>
      </w:r>
      <w:r>
        <w:rPr>
          <w:spacing w:val="-10"/>
        </w:rPr>
        <w:t>answering</w:t>
      </w:r>
      <w:r>
        <w:rPr>
          <w:spacing w:val="-17"/>
        </w:rPr>
        <w:t xml:space="preserve"> </w:t>
      </w:r>
      <w:r>
        <w:rPr>
          <w:spacing w:val="-10"/>
        </w:rPr>
        <w:t>one</w:t>
      </w:r>
      <w:r>
        <w:rPr>
          <w:spacing w:val="-13"/>
        </w:rPr>
        <w:t xml:space="preserve"> </w:t>
      </w:r>
      <w:r>
        <w:rPr>
          <w:spacing w:val="-10"/>
        </w:rPr>
        <w:t>important</w:t>
      </w:r>
      <w:r>
        <w:rPr>
          <w:spacing w:val="-18"/>
        </w:rPr>
        <w:t xml:space="preserve"> </w:t>
      </w:r>
      <w:r>
        <w:rPr>
          <w:spacing w:val="-10"/>
        </w:rPr>
        <w:t>question:</w:t>
      </w:r>
    </w:p>
    <w:p w:rsidR="00E3665C" w:rsidRDefault="009F3DC8">
      <w:pPr>
        <w:pStyle w:val="ListParagraph"/>
        <w:numPr>
          <w:ilvl w:val="1"/>
          <w:numId w:val="2"/>
        </w:numPr>
        <w:tabs>
          <w:tab w:val="left" w:pos="744"/>
        </w:tabs>
        <w:spacing w:before="213" w:line="280" w:lineRule="auto"/>
        <w:ind w:right="729"/>
        <w:rPr>
          <w:sz w:val="28"/>
        </w:rPr>
      </w:pPr>
      <w:r>
        <w:rPr>
          <w:spacing w:val="-10"/>
          <w:sz w:val="28"/>
        </w:rPr>
        <w:t>What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exactly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needed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—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technically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functionally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—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make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this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 xml:space="preserve">project </w:t>
      </w:r>
      <w:r>
        <w:rPr>
          <w:sz w:val="28"/>
        </w:rPr>
        <w:t>work</w:t>
      </w:r>
      <w:r>
        <w:rPr>
          <w:spacing w:val="-21"/>
          <w:sz w:val="28"/>
        </w:rPr>
        <w:t xml:space="preserve"> </w:t>
      </w:r>
      <w:r>
        <w:rPr>
          <w:sz w:val="28"/>
        </w:rPr>
        <w:t>successfully?</w:t>
      </w:r>
    </w:p>
    <w:p w:rsidR="00E3665C" w:rsidRDefault="00E3665C">
      <w:pPr>
        <w:pStyle w:val="BodyText"/>
        <w:spacing w:line="278" w:lineRule="auto"/>
        <w:ind w:left="0" w:right="522"/>
        <w:rPr>
          <w:spacing w:val="-6"/>
        </w:rPr>
      </w:pPr>
    </w:p>
    <w:p w:rsidR="00E3665C" w:rsidRDefault="009F3DC8">
      <w:pPr>
        <w:pStyle w:val="BodyText"/>
        <w:spacing w:before="155"/>
        <w:rPr>
          <w:rFonts w:ascii="Arial Rounded MT Bold" w:hAnsi="Arial Rounded MT Bold"/>
        </w:rPr>
      </w:pPr>
      <w:r>
        <w:rPr>
          <w:rFonts w:ascii="Segoe UI Emoji" w:hAnsi="Segoe UI Emoji"/>
          <w:color w:val="FFFFFF"/>
          <w:spacing w:val="-385"/>
          <w:w w:val="160"/>
        </w:rPr>
        <w:t>˙</w:t>
      </w:r>
      <w:r>
        <w:rPr>
          <w:rFonts w:ascii="Segoe UI Emoji" w:hAnsi="Segoe UI Emoji"/>
          <w:color w:val="EC9200"/>
          <w:spacing w:val="-385"/>
          <w:w w:val="160"/>
        </w:rPr>
        <w:t>^</w:t>
      </w:r>
      <w:r>
        <w:rPr>
          <w:rFonts w:ascii="Segoe UI Emoji" w:hAnsi="Segoe UI Emoji"/>
          <w:color w:val="D26F34"/>
          <w:spacing w:val="-385"/>
          <w:w w:val="160"/>
        </w:rPr>
        <w:t>˜</w:t>
      </w:r>
      <w:r>
        <w:rPr>
          <w:rFonts w:ascii="Segoe UI Emoji" w:hAnsi="Segoe UI Emoji"/>
          <w:color w:val="FFC73C"/>
          <w:spacing w:val="-77"/>
        </w:rPr>
        <w:t xml:space="preserve"> </w:t>
      </w:r>
      <w:r>
        <w:rPr>
          <w:rFonts w:ascii="Segoe UI Emoji" w:hAnsi="Segoe UI Emoji"/>
          <w:color w:val="FFFFFF"/>
          <w:spacing w:val="-385"/>
          <w:w w:val="160"/>
        </w:rPr>
        <w:t>^</w:t>
      </w:r>
      <w:r>
        <w:rPr>
          <w:rFonts w:ascii="Segoe UI Emoji" w:hAnsi="Segoe UI Emoji"/>
          <w:color w:val="9B9B9B"/>
          <w:spacing w:val="-385"/>
          <w:w w:val="160"/>
        </w:rPr>
        <w:t>.</w:t>
      </w:r>
      <w:r>
        <w:rPr>
          <w:rFonts w:ascii="Segoe UI Emoji" w:hAnsi="Segoe UI Emoji"/>
          <w:color w:val="523566"/>
          <w:spacing w:val="-385"/>
          <w:w w:val="160"/>
        </w:rPr>
        <w:t>z-¸</w:t>
      </w:r>
      <w:proofErr w:type="gramStart"/>
      <w:r>
        <w:rPr>
          <w:rFonts w:ascii="Segoe UI Emoji" w:hAnsi="Segoe UI Emoji"/>
          <w:color w:val="523566"/>
          <w:spacing w:val="-385"/>
          <w:w w:val="160"/>
        </w:rPr>
        <w:t>,</w:t>
      </w:r>
      <w:r>
        <w:rPr>
          <w:rFonts w:ascii="Segoe UI Emoji" w:hAnsi="Segoe UI Emoji"/>
          <w:color w:val="FFFFFF"/>
          <w:spacing w:val="-385"/>
          <w:w w:val="160"/>
        </w:rPr>
        <w:t>˙</w:t>
      </w:r>
      <w:proofErr w:type="gramEnd"/>
      <w:r>
        <w:rPr>
          <w:rFonts w:ascii="Segoe UI Emoji" w:hAnsi="Segoe UI Emoji"/>
          <w:color w:val="F0A01E"/>
          <w:spacing w:val="-385"/>
          <w:w w:val="160"/>
        </w:rPr>
        <w:t>†</w:t>
      </w:r>
      <w:r>
        <w:rPr>
          <w:rFonts w:ascii="Segoe UI Emoji" w:hAnsi="Segoe UI Emoji"/>
          <w:color w:val="FCBA11"/>
          <w:spacing w:val="-385"/>
          <w:w w:val="160"/>
        </w:rPr>
        <w:t>˙</w:t>
      </w:r>
      <w:r>
        <w:rPr>
          <w:rFonts w:ascii="Segoe UI Emoji" w:hAnsi="Segoe UI Emoji"/>
          <w:color w:val="FFC73C"/>
          <w:spacing w:val="-385"/>
          <w:w w:val="160"/>
        </w:rPr>
        <w:t>’</w:t>
      </w:r>
      <w:r>
        <w:rPr>
          <w:rFonts w:ascii="Segoe UI Emoji" w:hAnsi="Segoe UI Emoji"/>
          <w:color w:val="990839"/>
          <w:spacing w:val="-385"/>
          <w:w w:val="160"/>
        </w:rPr>
        <w:t>-</w:t>
      </w:r>
      <w:r>
        <w:rPr>
          <w:rFonts w:ascii="Segoe UI Emoji" w:hAnsi="Segoe UI Emoji"/>
          <w:color w:val="FFFFFF"/>
          <w:spacing w:val="-385"/>
          <w:w w:val="60"/>
        </w:rPr>
        <w:t>^</w:t>
      </w:r>
      <w:r>
        <w:rPr>
          <w:rFonts w:ascii="Segoe UI Emoji" w:hAnsi="Segoe UI Emoji"/>
          <w:spacing w:val="-385"/>
          <w:w w:val="230"/>
        </w:rPr>
        <w:t>ˆ</w:t>
      </w:r>
      <w:r>
        <w:rPr>
          <w:rFonts w:ascii="Segoe UI Emoji" w:hAnsi="Segoe UI Emoji"/>
          <w:w w:val="189"/>
        </w:rPr>
        <w:t>*</w:t>
      </w:r>
      <w:r>
        <w:rPr>
          <w:rFonts w:ascii="Segoe UI Emoji" w:hAnsi="Segoe UI Emoji"/>
          <w:spacing w:val="-73"/>
          <w:w w:val="159"/>
        </w:rPr>
        <w:t xml:space="preserve"> </w:t>
      </w:r>
      <w:r>
        <w:rPr>
          <w:rFonts w:ascii="Arial Rounded MT Bold" w:hAnsi="Arial Rounded MT Bold"/>
          <w:spacing w:val="-12"/>
          <w:w w:val="110"/>
        </w:rPr>
        <w:t>1.</w:t>
      </w:r>
      <w:r>
        <w:rPr>
          <w:rFonts w:ascii="Arial Rounded MT Bold" w:hAnsi="Arial Rounded MT Bold"/>
          <w:spacing w:val="-21"/>
          <w:w w:val="110"/>
        </w:rPr>
        <w:t xml:space="preserve"> </w:t>
      </w:r>
      <w:r>
        <w:rPr>
          <w:rFonts w:ascii="Arial Rounded MT Bold" w:hAnsi="Arial Rounded MT Bold"/>
          <w:spacing w:val="-12"/>
          <w:w w:val="110"/>
        </w:rPr>
        <w:t>Technical</w:t>
      </w:r>
      <w:r>
        <w:rPr>
          <w:rFonts w:ascii="Arial Rounded MT Bold" w:hAnsi="Arial Rounded MT Bold"/>
          <w:spacing w:val="-25"/>
          <w:w w:val="110"/>
        </w:rPr>
        <w:t xml:space="preserve"> </w:t>
      </w:r>
      <w:r>
        <w:rPr>
          <w:rFonts w:ascii="Arial Rounded MT Bold" w:hAnsi="Arial Rounded MT Bold"/>
          <w:spacing w:val="-12"/>
          <w:w w:val="110"/>
        </w:rPr>
        <w:t>Requirements</w:t>
      </w:r>
    </w:p>
    <w:p w:rsidR="00E3665C" w:rsidRDefault="009F3DC8">
      <w:pPr>
        <w:pStyle w:val="BodyText"/>
        <w:spacing w:before="219" w:line="278" w:lineRule="auto"/>
        <w:ind w:right="442"/>
      </w:pPr>
      <w:r>
        <w:rPr>
          <w:spacing w:val="-8"/>
        </w:rPr>
        <w:t>The</w:t>
      </w:r>
      <w:r>
        <w:rPr>
          <w:spacing w:val="-14"/>
        </w:rPr>
        <w:t xml:space="preserve"> </w:t>
      </w:r>
      <w:r>
        <w:rPr>
          <w:spacing w:val="-8"/>
        </w:rPr>
        <w:t>first</w:t>
      </w:r>
      <w:r>
        <w:rPr>
          <w:spacing w:val="-14"/>
        </w:rPr>
        <w:t xml:space="preserve"> </w:t>
      </w:r>
      <w:r>
        <w:rPr>
          <w:spacing w:val="-8"/>
        </w:rPr>
        <w:t>area</w:t>
      </w:r>
      <w:r>
        <w:rPr>
          <w:spacing w:val="-19"/>
        </w:rPr>
        <w:t xml:space="preserve"> </w:t>
      </w:r>
      <w:r>
        <w:rPr>
          <w:spacing w:val="-8"/>
        </w:rPr>
        <w:t>of</w:t>
      </w:r>
      <w:r>
        <w:rPr>
          <w:spacing w:val="-20"/>
        </w:rPr>
        <w:t xml:space="preserve"> </w:t>
      </w:r>
      <w:r>
        <w:rPr>
          <w:spacing w:val="-8"/>
        </w:rPr>
        <w:t>analysis</w:t>
      </w:r>
      <w:r>
        <w:rPr>
          <w:spacing w:val="-14"/>
        </w:rPr>
        <w:t xml:space="preserve"> </w:t>
      </w:r>
      <w:r>
        <w:rPr>
          <w:spacing w:val="-8"/>
        </w:rPr>
        <w:t>involved</w:t>
      </w:r>
      <w:r>
        <w:rPr>
          <w:spacing w:val="-17"/>
        </w:rPr>
        <w:t xml:space="preserve"> </w:t>
      </w:r>
      <w:r>
        <w:rPr>
          <w:spacing w:val="-8"/>
        </w:rPr>
        <w:t>selecting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4"/>
        </w:rPr>
        <w:t xml:space="preserve"> </w:t>
      </w:r>
      <w:r>
        <w:rPr>
          <w:spacing w:val="-8"/>
        </w:rPr>
        <w:t>appropriate</w:t>
      </w:r>
      <w:r>
        <w:rPr>
          <w:spacing w:val="-14"/>
        </w:rPr>
        <w:t xml:space="preserve"> </w:t>
      </w:r>
      <w:r>
        <w:rPr>
          <w:spacing w:val="-8"/>
        </w:rPr>
        <w:t>tools,</w:t>
      </w:r>
      <w:r>
        <w:rPr>
          <w:spacing w:val="-15"/>
        </w:rPr>
        <w:t xml:space="preserve"> </w:t>
      </w:r>
      <w:r>
        <w:rPr>
          <w:spacing w:val="-8"/>
        </w:rPr>
        <w:t>libraries,</w:t>
      </w:r>
      <w:r>
        <w:rPr>
          <w:spacing w:val="-15"/>
        </w:rPr>
        <w:t xml:space="preserve"> </w:t>
      </w:r>
      <w:r>
        <w:rPr>
          <w:spacing w:val="-8"/>
        </w:rPr>
        <w:t xml:space="preserve">and </w:t>
      </w:r>
      <w:r>
        <w:rPr>
          <w:spacing w:val="-10"/>
        </w:rPr>
        <w:t>frameworks</w:t>
      </w:r>
      <w:r>
        <w:rPr>
          <w:spacing w:val="-18"/>
        </w:rPr>
        <w:t xml:space="preserve"> </w:t>
      </w:r>
      <w:r>
        <w:rPr>
          <w:spacing w:val="-10"/>
        </w:rPr>
        <w:t>that</w:t>
      </w:r>
      <w:r>
        <w:rPr>
          <w:spacing w:val="-13"/>
        </w:rPr>
        <w:t xml:space="preserve"> </w:t>
      </w:r>
      <w:r>
        <w:rPr>
          <w:spacing w:val="-10"/>
        </w:rPr>
        <w:t>would</w:t>
      </w:r>
      <w:r>
        <w:rPr>
          <w:spacing w:val="-16"/>
        </w:rPr>
        <w:t xml:space="preserve"> </w:t>
      </w:r>
      <w:r>
        <w:rPr>
          <w:spacing w:val="-10"/>
        </w:rPr>
        <w:t>serve</w:t>
      </w:r>
      <w:r>
        <w:rPr>
          <w:spacing w:val="-13"/>
        </w:rPr>
        <w:t xml:space="preserve"> </w:t>
      </w:r>
      <w:r>
        <w:rPr>
          <w:spacing w:val="-10"/>
        </w:rPr>
        <w:t>as</w:t>
      </w:r>
      <w:r>
        <w:rPr>
          <w:spacing w:val="-20"/>
        </w:rPr>
        <w:t xml:space="preserve"> </w:t>
      </w:r>
      <w:r>
        <w:rPr>
          <w:spacing w:val="-10"/>
        </w:rPr>
        <w:t>the</w:t>
      </w:r>
      <w:r>
        <w:rPr>
          <w:spacing w:val="-13"/>
        </w:rPr>
        <w:t xml:space="preserve"> </w:t>
      </w:r>
      <w:r>
        <w:rPr>
          <w:spacing w:val="-10"/>
        </w:rPr>
        <w:t>technological</w:t>
      </w:r>
      <w:r>
        <w:rPr>
          <w:spacing w:val="-13"/>
        </w:rPr>
        <w:t xml:space="preserve"> </w:t>
      </w:r>
      <w:r>
        <w:rPr>
          <w:spacing w:val="-10"/>
        </w:rPr>
        <w:t>backbone</w:t>
      </w:r>
      <w:r>
        <w:rPr>
          <w:spacing w:val="-13"/>
        </w:rPr>
        <w:t xml:space="preserve"> </w:t>
      </w:r>
      <w:r>
        <w:rPr>
          <w:spacing w:val="-10"/>
        </w:rPr>
        <w:t>of</w:t>
      </w:r>
      <w:r>
        <w:rPr>
          <w:spacing w:val="-14"/>
        </w:rPr>
        <w:t xml:space="preserve"> </w:t>
      </w:r>
      <w:r>
        <w:rPr>
          <w:spacing w:val="-10"/>
        </w:rPr>
        <w:t>the</w:t>
      </w:r>
      <w:r>
        <w:rPr>
          <w:spacing w:val="-13"/>
        </w:rPr>
        <w:t xml:space="preserve"> </w:t>
      </w:r>
      <w:r>
        <w:rPr>
          <w:spacing w:val="-10"/>
        </w:rPr>
        <w:t>project.</w:t>
      </w:r>
      <w:r>
        <w:rPr>
          <w:spacing w:val="-15"/>
        </w:rPr>
        <w:t xml:space="preserve"> </w:t>
      </w:r>
      <w:r>
        <w:rPr>
          <w:spacing w:val="-10"/>
        </w:rPr>
        <w:t>Since</w:t>
      </w:r>
      <w:r>
        <w:rPr>
          <w:spacing w:val="-13"/>
        </w:rPr>
        <w:t xml:space="preserve"> </w:t>
      </w:r>
      <w:r>
        <w:rPr>
          <w:spacing w:val="-10"/>
        </w:rPr>
        <w:t>this</w:t>
      </w:r>
      <w:r>
        <w:rPr>
          <w:spacing w:val="-13"/>
        </w:rPr>
        <w:t xml:space="preserve"> </w:t>
      </w:r>
      <w:r>
        <w:rPr>
          <w:spacing w:val="-10"/>
        </w:rPr>
        <w:t xml:space="preserve">is </w:t>
      </w:r>
      <w:r>
        <w:rPr>
          <w:spacing w:val="-8"/>
        </w:rPr>
        <w:t>a</w:t>
      </w:r>
      <w:r>
        <w:rPr>
          <w:spacing w:val="-12"/>
        </w:rPr>
        <w:t xml:space="preserve"> </w:t>
      </w:r>
      <w:r>
        <w:rPr>
          <w:spacing w:val="-8"/>
        </w:rPr>
        <w:t>computer</w:t>
      </w:r>
      <w:r>
        <w:rPr>
          <w:spacing w:val="-11"/>
        </w:rPr>
        <w:t xml:space="preserve"> </w:t>
      </w:r>
      <w:r>
        <w:rPr>
          <w:spacing w:val="-8"/>
        </w:rPr>
        <w:t>vision</w:t>
      </w:r>
      <w:r>
        <w:rPr>
          <w:spacing w:val="-16"/>
        </w:rPr>
        <w:t xml:space="preserve"> </w:t>
      </w:r>
      <w:r>
        <w:rPr>
          <w:spacing w:val="-8"/>
        </w:rPr>
        <w:t>task</w:t>
      </w:r>
      <w:r>
        <w:rPr>
          <w:spacing w:val="-16"/>
        </w:rPr>
        <w:t xml:space="preserve"> </w:t>
      </w:r>
      <w:r>
        <w:rPr>
          <w:spacing w:val="-8"/>
        </w:rPr>
        <w:t>involving</w:t>
      </w:r>
      <w:r>
        <w:rPr>
          <w:spacing w:val="-16"/>
        </w:rPr>
        <w:t xml:space="preserve"> </w:t>
      </w:r>
      <w:r>
        <w:rPr>
          <w:spacing w:val="-8"/>
        </w:rPr>
        <w:t>classification</w:t>
      </w:r>
      <w:r>
        <w:rPr>
          <w:spacing w:val="-16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medical</w:t>
      </w:r>
      <w:r>
        <w:rPr>
          <w:spacing w:val="-12"/>
        </w:rPr>
        <w:t xml:space="preserve"> </w:t>
      </w:r>
      <w:r>
        <w:rPr>
          <w:spacing w:val="-8"/>
        </w:rPr>
        <w:t>images,</w:t>
      </w:r>
      <w:r>
        <w:rPr>
          <w:spacing w:val="-13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following</w:t>
      </w:r>
      <w:r>
        <w:rPr>
          <w:spacing w:val="-16"/>
        </w:rPr>
        <w:t xml:space="preserve"> </w:t>
      </w:r>
      <w:r>
        <w:rPr>
          <w:spacing w:val="-8"/>
        </w:rPr>
        <w:t xml:space="preserve">tools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technologies</w:t>
      </w:r>
      <w:r>
        <w:rPr>
          <w:spacing w:val="-18"/>
        </w:rPr>
        <w:t xml:space="preserve"> </w:t>
      </w:r>
      <w:r>
        <w:rPr>
          <w:spacing w:val="-4"/>
        </w:rPr>
        <w:t>were</w:t>
      </w:r>
      <w:r>
        <w:rPr>
          <w:spacing w:val="-18"/>
        </w:rPr>
        <w:t xml:space="preserve"> </w:t>
      </w:r>
      <w:r>
        <w:rPr>
          <w:spacing w:val="-4"/>
        </w:rPr>
        <w:t>selected:</w:t>
      </w:r>
    </w:p>
    <w:p w:rsidR="00E3665C" w:rsidRDefault="009F3DC8">
      <w:pPr>
        <w:pStyle w:val="ListParagraph"/>
        <w:numPr>
          <w:ilvl w:val="1"/>
          <w:numId w:val="2"/>
        </w:numPr>
        <w:tabs>
          <w:tab w:val="left" w:pos="744"/>
        </w:tabs>
        <w:spacing w:before="159" w:line="278" w:lineRule="auto"/>
        <w:ind w:right="745"/>
        <w:rPr>
          <w:sz w:val="28"/>
        </w:rPr>
      </w:pPr>
      <w:r>
        <w:rPr>
          <w:spacing w:val="-10"/>
          <w:sz w:val="28"/>
        </w:rPr>
        <w:t>Programming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Language: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Python</w:t>
      </w:r>
      <w:r>
        <w:rPr>
          <w:spacing w:val="-14"/>
          <w:sz w:val="28"/>
        </w:rPr>
        <w:t xml:space="preserve"> </w:t>
      </w:r>
      <w:proofErr w:type="gramStart"/>
      <w:r>
        <w:rPr>
          <w:spacing w:val="-10"/>
          <w:sz w:val="28"/>
        </w:rPr>
        <w:t>Known</w:t>
      </w:r>
      <w:proofErr w:type="gramEnd"/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its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simplicity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wide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use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 xml:space="preserve">data </w:t>
      </w:r>
      <w:r>
        <w:rPr>
          <w:spacing w:val="-2"/>
          <w:sz w:val="28"/>
        </w:rPr>
        <w:t>science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pacing w:val="-2"/>
          <w:sz w:val="28"/>
        </w:rPr>
        <w:t>deep</w:t>
      </w:r>
      <w:r>
        <w:rPr>
          <w:spacing w:val="-21"/>
          <w:sz w:val="28"/>
        </w:rPr>
        <w:t xml:space="preserve"> </w:t>
      </w:r>
      <w:r>
        <w:rPr>
          <w:spacing w:val="-2"/>
          <w:sz w:val="28"/>
        </w:rPr>
        <w:t>learning.</w:t>
      </w:r>
    </w:p>
    <w:p w:rsidR="00E3665C" w:rsidRDefault="009F3DC8">
      <w:pPr>
        <w:pStyle w:val="ListParagraph"/>
        <w:numPr>
          <w:ilvl w:val="1"/>
          <w:numId w:val="2"/>
        </w:numPr>
        <w:tabs>
          <w:tab w:val="left" w:pos="743"/>
        </w:tabs>
        <w:spacing w:before="0" w:line="339" w:lineRule="exact"/>
        <w:ind w:left="743" w:hanging="359"/>
        <w:rPr>
          <w:sz w:val="28"/>
        </w:rPr>
      </w:pPr>
      <w:r>
        <w:rPr>
          <w:spacing w:val="-10"/>
          <w:sz w:val="28"/>
        </w:rPr>
        <w:t>Libraries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&amp;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Frameworks</w:t>
      </w:r>
    </w:p>
    <w:p w:rsidR="00E3665C" w:rsidRDefault="009F3DC8">
      <w:pPr>
        <w:pStyle w:val="ListParagraph"/>
        <w:numPr>
          <w:ilvl w:val="1"/>
          <w:numId w:val="2"/>
        </w:numPr>
        <w:tabs>
          <w:tab w:val="left" w:pos="743"/>
        </w:tabs>
        <w:ind w:left="743" w:hanging="359"/>
        <w:rPr>
          <w:sz w:val="28"/>
        </w:rPr>
      </w:pPr>
      <w:proofErr w:type="spellStart"/>
      <w:r>
        <w:rPr>
          <w:spacing w:val="-12"/>
          <w:sz w:val="28"/>
        </w:rPr>
        <w:t>TensorFlow</w:t>
      </w:r>
      <w:proofErr w:type="spellEnd"/>
      <w:r>
        <w:rPr>
          <w:spacing w:val="-12"/>
          <w:sz w:val="28"/>
        </w:rPr>
        <w:t>/</w:t>
      </w:r>
      <w:proofErr w:type="spellStart"/>
      <w:r>
        <w:rPr>
          <w:spacing w:val="-12"/>
          <w:sz w:val="28"/>
        </w:rPr>
        <w:t>Keras</w:t>
      </w:r>
      <w:proofErr w:type="spellEnd"/>
      <w:r>
        <w:rPr>
          <w:spacing w:val="-12"/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pacing w:val="-12"/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pacing w:val="-12"/>
          <w:sz w:val="28"/>
        </w:rPr>
        <w:t>building</w:t>
      </w:r>
      <w:r>
        <w:rPr>
          <w:spacing w:val="-8"/>
          <w:sz w:val="28"/>
        </w:rPr>
        <w:t xml:space="preserve"> </w:t>
      </w:r>
      <w:r>
        <w:rPr>
          <w:spacing w:val="-12"/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12"/>
          <w:sz w:val="28"/>
        </w:rPr>
        <w:t>training</w:t>
      </w:r>
      <w:r>
        <w:rPr>
          <w:spacing w:val="-8"/>
          <w:sz w:val="28"/>
        </w:rPr>
        <w:t xml:space="preserve"> </w:t>
      </w:r>
      <w:r>
        <w:rPr>
          <w:spacing w:val="-12"/>
          <w:sz w:val="28"/>
        </w:rPr>
        <w:t>deep</w:t>
      </w:r>
      <w:r>
        <w:rPr>
          <w:spacing w:val="-1"/>
          <w:sz w:val="28"/>
        </w:rPr>
        <w:t xml:space="preserve"> </w:t>
      </w:r>
      <w:r>
        <w:rPr>
          <w:spacing w:val="-12"/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pacing w:val="-12"/>
          <w:sz w:val="28"/>
        </w:rPr>
        <w:t>models.</w:t>
      </w:r>
    </w:p>
    <w:p w:rsidR="00E3665C" w:rsidRDefault="009F3DC8">
      <w:pPr>
        <w:pStyle w:val="ListParagraph"/>
        <w:numPr>
          <w:ilvl w:val="1"/>
          <w:numId w:val="2"/>
        </w:numPr>
        <w:tabs>
          <w:tab w:val="left" w:pos="743"/>
        </w:tabs>
        <w:spacing w:before="54"/>
        <w:ind w:left="743" w:hanging="359"/>
        <w:rPr>
          <w:sz w:val="28"/>
        </w:rPr>
      </w:pPr>
      <w:proofErr w:type="spellStart"/>
      <w:r>
        <w:rPr>
          <w:spacing w:val="-10"/>
          <w:sz w:val="28"/>
        </w:rPr>
        <w:t>OpenCV</w:t>
      </w:r>
      <w:proofErr w:type="spellEnd"/>
      <w:r>
        <w:rPr>
          <w:spacing w:val="-10"/>
          <w:sz w:val="28"/>
        </w:rPr>
        <w:t>: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image</w:t>
      </w:r>
      <w:r>
        <w:rPr>
          <w:spacing w:val="-21"/>
          <w:sz w:val="28"/>
        </w:rPr>
        <w:t xml:space="preserve"> </w:t>
      </w:r>
      <w:r>
        <w:rPr>
          <w:spacing w:val="-10"/>
          <w:sz w:val="28"/>
        </w:rPr>
        <w:t>reading,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preprocessing,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enhancement.</w:t>
      </w:r>
    </w:p>
    <w:p w:rsidR="00E3665C" w:rsidRDefault="009F3DC8">
      <w:pPr>
        <w:pStyle w:val="ListParagraph"/>
        <w:numPr>
          <w:ilvl w:val="1"/>
          <w:numId w:val="2"/>
        </w:numPr>
        <w:tabs>
          <w:tab w:val="left" w:pos="743"/>
        </w:tabs>
        <w:spacing w:before="58"/>
        <w:ind w:left="743" w:hanging="359"/>
        <w:rPr>
          <w:sz w:val="28"/>
        </w:rPr>
      </w:pPr>
      <w:proofErr w:type="spellStart"/>
      <w:r>
        <w:rPr>
          <w:spacing w:val="-10"/>
          <w:sz w:val="28"/>
        </w:rPr>
        <w:t>NumPy</w:t>
      </w:r>
      <w:proofErr w:type="spellEnd"/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&amp;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Pandas: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data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manipulation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numerical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operations.</w:t>
      </w:r>
    </w:p>
    <w:p w:rsidR="00E3665C" w:rsidRDefault="009F3DC8">
      <w:pPr>
        <w:pStyle w:val="BodyText"/>
        <w:spacing w:line="278" w:lineRule="auto"/>
        <w:ind w:left="0" w:right="522"/>
        <w:rPr>
          <w:spacing w:val="-10"/>
        </w:rPr>
      </w:pPr>
      <w:proofErr w:type="spellStart"/>
      <w:r>
        <w:rPr>
          <w:spacing w:val="-10"/>
        </w:rPr>
        <w:t>Matplotlib</w:t>
      </w:r>
      <w:proofErr w:type="spellEnd"/>
      <w:r>
        <w:rPr>
          <w:spacing w:val="-18"/>
        </w:rPr>
        <w:t xml:space="preserve"> </w:t>
      </w:r>
      <w:r>
        <w:rPr>
          <w:spacing w:val="-10"/>
        </w:rPr>
        <w:t>&amp;</w:t>
      </w:r>
      <w:r>
        <w:rPr>
          <w:spacing w:val="-17"/>
        </w:rPr>
        <w:t xml:space="preserve"> </w:t>
      </w:r>
      <w:proofErr w:type="spellStart"/>
      <w:r>
        <w:rPr>
          <w:spacing w:val="-10"/>
        </w:rPr>
        <w:t>Seaborn</w:t>
      </w:r>
      <w:proofErr w:type="spellEnd"/>
      <w:r>
        <w:rPr>
          <w:spacing w:val="-10"/>
        </w:rPr>
        <w:t>:</w:t>
      </w:r>
      <w:r>
        <w:rPr>
          <w:spacing w:val="-16"/>
        </w:rPr>
        <w:t xml:space="preserve"> </w:t>
      </w:r>
      <w:r>
        <w:rPr>
          <w:spacing w:val="-10"/>
        </w:rPr>
        <w:t>For</w:t>
      </w:r>
      <w:r>
        <w:rPr>
          <w:spacing w:val="-13"/>
        </w:rPr>
        <w:t xml:space="preserve"> </w:t>
      </w:r>
      <w:r>
        <w:rPr>
          <w:spacing w:val="-10"/>
        </w:rPr>
        <w:t>visualiz</w:t>
      </w:r>
      <w:r>
        <w:rPr>
          <w:spacing w:val="-10"/>
        </w:rPr>
        <w:t>ing</w:t>
      </w:r>
      <w:r>
        <w:rPr>
          <w:spacing w:val="-18"/>
        </w:rPr>
        <w:t xml:space="preserve"> </w:t>
      </w:r>
      <w:r>
        <w:rPr>
          <w:spacing w:val="-10"/>
        </w:rPr>
        <w:t>training</w:t>
      </w:r>
      <w:r>
        <w:rPr>
          <w:spacing w:val="-18"/>
        </w:rPr>
        <w:t xml:space="preserve"> </w:t>
      </w:r>
      <w:r>
        <w:rPr>
          <w:spacing w:val="-10"/>
        </w:rPr>
        <w:t>results</w:t>
      </w:r>
      <w:r>
        <w:rPr>
          <w:spacing w:val="-14"/>
        </w:rPr>
        <w:t xml:space="preserve"> </w:t>
      </w:r>
      <w:r>
        <w:rPr>
          <w:spacing w:val="-10"/>
        </w:rPr>
        <w:t>and</w:t>
      </w:r>
      <w:r>
        <w:rPr>
          <w:spacing w:val="-18"/>
        </w:rPr>
        <w:t xml:space="preserve"> </w:t>
      </w:r>
      <w:r>
        <w:rPr>
          <w:spacing w:val="-10"/>
        </w:rPr>
        <w:t>performance</w:t>
      </w:r>
      <w:r>
        <w:rPr>
          <w:spacing w:val="-14"/>
        </w:rPr>
        <w:t xml:space="preserve"> </w:t>
      </w:r>
      <w:r>
        <w:rPr>
          <w:spacing w:val="-10"/>
        </w:rPr>
        <w:t>metric</w:t>
      </w:r>
      <w:r>
        <w:rPr>
          <w:spacing w:val="-10"/>
        </w:rPr>
        <w:t>.</w:t>
      </w:r>
    </w:p>
    <w:p w:rsidR="00E3665C" w:rsidRDefault="00E3665C">
      <w:pPr>
        <w:pStyle w:val="BodyText"/>
        <w:spacing w:line="278" w:lineRule="auto"/>
        <w:ind w:left="0" w:right="522"/>
        <w:rPr>
          <w:spacing w:val="-10"/>
        </w:rPr>
      </w:pPr>
    </w:p>
    <w:p w:rsidR="00E3665C" w:rsidRDefault="009F3DC8">
      <w:pPr>
        <w:pStyle w:val="BodyText"/>
        <w:spacing w:before="215"/>
        <w:ind w:left="0"/>
        <w:rPr>
          <w:rFonts w:ascii="Arial Rounded MT Bold"/>
        </w:rPr>
      </w:pPr>
      <w:r>
        <w:rPr>
          <w:rFonts w:ascii="Arial Rounded MT Bold"/>
          <w:spacing w:val="-10"/>
        </w:rPr>
        <w:t>Model</w:t>
      </w:r>
      <w:r>
        <w:rPr>
          <w:rFonts w:ascii="Arial Rounded MT Bold"/>
          <w:spacing w:val="-13"/>
        </w:rPr>
        <w:t xml:space="preserve"> </w:t>
      </w:r>
      <w:r>
        <w:rPr>
          <w:rFonts w:ascii="Arial Rounded MT Bold"/>
          <w:spacing w:val="-2"/>
        </w:rPr>
        <w:t>Selection:</w:t>
      </w:r>
    </w:p>
    <w:p w:rsidR="00E3665C" w:rsidRDefault="009F3DC8">
      <w:pPr>
        <w:pStyle w:val="BodyText"/>
        <w:spacing w:before="210" w:line="278" w:lineRule="auto"/>
        <w:ind w:right="348"/>
      </w:pPr>
      <w:r>
        <w:rPr>
          <w:spacing w:val="-10"/>
        </w:rPr>
        <w:t>The</w:t>
      </w:r>
      <w:r>
        <w:rPr>
          <w:spacing w:val="-12"/>
        </w:rPr>
        <w:t xml:space="preserve"> </w:t>
      </w:r>
      <w:r>
        <w:rPr>
          <w:spacing w:val="-10"/>
        </w:rPr>
        <w:t>team</w:t>
      </w:r>
      <w:r>
        <w:rPr>
          <w:spacing w:val="-12"/>
        </w:rPr>
        <w:t xml:space="preserve"> </w:t>
      </w:r>
      <w:r>
        <w:rPr>
          <w:spacing w:val="-10"/>
        </w:rPr>
        <w:t>chose</w:t>
      </w:r>
      <w:r>
        <w:rPr>
          <w:spacing w:val="-12"/>
        </w:rPr>
        <w:t xml:space="preserve"> </w:t>
      </w:r>
      <w:r>
        <w:rPr>
          <w:spacing w:val="-10"/>
        </w:rPr>
        <w:t>InceptionV3,</w:t>
      </w:r>
      <w:r>
        <w:rPr>
          <w:spacing w:val="-13"/>
        </w:rPr>
        <w:t xml:space="preserve"> </w:t>
      </w:r>
      <w:r>
        <w:rPr>
          <w:spacing w:val="-10"/>
        </w:rPr>
        <w:t>a</w:t>
      </w:r>
      <w:r>
        <w:rPr>
          <w:spacing w:val="-12"/>
        </w:rPr>
        <w:t xml:space="preserve"> </w:t>
      </w:r>
      <w:r>
        <w:rPr>
          <w:spacing w:val="-10"/>
        </w:rPr>
        <w:t>pre-trained</w:t>
      </w:r>
      <w:r>
        <w:rPr>
          <w:spacing w:val="-16"/>
        </w:rPr>
        <w:t xml:space="preserve"> </w:t>
      </w:r>
      <w:r>
        <w:rPr>
          <w:spacing w:val="-10"/>
        </w:rPr>
        <w:t>CNN</w:t>
      </w:r>
      <w:r>
        <w:rPr>
          <w:spacing w:val="-19"/>
        </w:rPr>
        <w:t xml:space="preserve"> </w:t>
      </w:r>
      <w:r>
        <w:rPr>
          <w:spacing w:val="-10"/>
        </w:rPr>
        <w:t>model</w:t>
      </w:r>
      <w:r>
        <w:rPr>
          <w:spacing w:val="-12"/>
        </w:rPr>
        <w:t xml:space="preserve"> </w:t>
      </w:r>
      <w:r>
        <w:rPr>
          <w:spacing w:val="-10"/>
        </w:rPr>
        <w:t>known</w:t>
      </w:r>
      <w:r>
        <w:rPr>
          <w:spacing w:val="-13"/>
        </w:rPr>
        <w:t xml:space="preserve"> </w:t>
      </w:r>
      <w:r>
        <w:rPr>
          <w:spacing w:val="-10"/>
        </w:rPr>
        <w:t>for</w:t>
      </w:r>
      <w:r>
        <w:rPr>
          <w:spacing w:val="-11"/>
        </w:rPr>
        <w:t xml:space="preserve"> </w:t>
      </w:r>
      <w:r>
        <w:rPr>
          <w:spacing w:val="-10"/>
        </w:rPr>
        <w:t>its</w:t>
      </w:r>
      <w:r>
        <w:rPr>
          <w:spacing w:val="-19"/>
        </w:rPr>
        <w:t xml:space="preserve"> </w:t>
      </w:r>
      <w:r>
        <w:rPr>
          <w:spacing w:val="-10"/>
        </w:rPr>
        <w:t>balance</w:t>
      </w:r>
      <w:r>
        <w:rPr>
          <w:spacing w:val="-12"/>
        </w:rPr>
        <w:t xml:space="preserve"> </w:t>
      </w:r>
      <w:r>
        <w:rPr>
          <w:spacing w:val="-10"/>
        </w:rPr>
        <w:t xml:space="preserve">between </w:t>
      </w:r>
      <w:r>
        <w:rPr>
          <w:spacing w:val="-8"/>
        </w:rPr>
        <w:t>accuracy</w:t>
      </w:r>
      <w:r>
        <w:rPr>
          <w:spacing w:val="-21"/>
        </w:rPr>
        <w:t xml:space="preserve"> </w:t>
      </w:r>
      <w:r>
        <w:rPr>
          <w:spacing w:val="-8"/>
        </w:rPr>
        <w:t>and</w:t>
      </w:r>
      <w:r>
        <w:rPr>
          <w:spacing w:val="-21"/>
        </w:rPr>
        <w:t xml:space="preserve"> </w:t>
      </w:r>
      <w:r>
        <w:rPr>
          <w:spacing w:val="-8"/>
        </w:rPr>
        <w:t>computational</w:t>
      </w:r>
      <w:r>
        <w:rPr>
          <w:spacing w:val="-18"/>
        </w:rPr>
        <w:t xml:space="preserve"> </w:t>
      </w:r>
      <w:r>
        <w:rPr>
          <w:spacing w:val="-8"/>
        </w:rPr>
        <w:t>efficiency.</w:t>
      </w:r>
      <w:r>
        <w:rPr>
          <w:spacing w:val="-20"/>
        </w:rPr>
        <w:t xml:space="preserve"> </w:t>
      </w:r>
      <w:r>
        <w:rPr>
          <w:spacing w:val="-8"/>
        </w:rPr>
        <w:t>This</w:t>
      </w:r>
      <w:r>
        <w:rPr>
          <w:spacing w:val="-18"/>
        </w:rPr>
        <w:t xml:space="preserve"> </w:t>
      </w:r>
      <w:r>
        <w:rPr>
          <w:spacing w:val="-8"/>
        </w:rPr>
        <w:t>model</w:t>
      </w:r>
      <w:r>
        <w:rPr>
          <w:spacing w:val="-18"/>
        </w:rPr>
        <w:t xml:space="preserve"> </w:t>
      </w:r>
      <w:r>
        <w:rPr>
          <w:spacing w:val="-8"/>
        </w:rPr>
        <w:t>would</w:t>
      </w:r>
      <w:r>
        <w:rPr>
          <w:spacing w:val="-21"/>
        </w:rPr>
        <w:t xml:space="preserve"> </w:t>
      </w:r>
      <w:r>
        <w:rPr>
          <w:spacing w:val="-8"/>
        </w:rPr>
        <w:t>be</w:t>
      </w:r>
      <w:r>
        <w:rPr>
          <w:spacing w:val="-18"/>
        </w:rPr>
        <w:t xml:space="preserve"> </w:t>
      </w:r>
      <w:r>
        <w:rPr>
          <w:spacing w:val="-8"/>
        </w:rPr>
        <w:t>fine-tuned</w:t>
      </w:r>
      <w:r>
        <w:rPr>
          <w:spacing w:val="-21"/>
        </w:rPr>
        <w:t xml:space="preserve"> </w:t>
      </w:r>
      <w:r>
        <w:rPr>
          <w:spacing w:val="-8"/>
        </w:rPr>
        <w:t>using</w:t>
      </w:r>
      <w:r>
        <w:rPr>
          <w:spacing w:val="-21"/>
        </w:rPr>
        <w:t xml:space="preserve"> </w:t>
      </w:r>
      <w:r>
        <w:rPr>
          <w:spacing w:val="-8"/>
        </w:rPr>
        <w:t xml:space="preserve">transfer </w:t>
      </w:r>
      <w:r>
        <w:rPr>
          <w:spacing w:val="-6"/>
        </w:rPr>
        <w:t>learning</w:t>
      </w:r>
      <w:r>
        <w:rPr>
          <w:spacing w:val="-21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suit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specific</w:t>
      </w:r>
      <w:r>
        <w:rPr>
          <w:spacing w:val="-22"/>
        </w:rPr>
        <w:t xml:space="preserve"> </w:t>
      </w:r>
      <w:r>
        <w:rPr>
          <w:spacing w:val="-6"/>
        </w:rPr>
        <w:t>task</w:t>
      </w:r>
      <w:r>
        <w:rPr>
          <w:spacing w:val="-21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white</w:t>
      </w:r>
      <w:r>
        <w:rPr>
          <w:spacing w:val="-18"/>
        </w:rPr>
        <w:t xml:space="preserve"> </w:t>
      </w:r>
      <w:r>
        <w:rPr>
          <w:spacing w:val="-6"/>
        </w:rPr>
        <w:t>blood</w:t>
      </w:r>
      <w:r>
        <w:rPr>
          <w:spacing w:val="-21"/>
        </w:rPr>
        <w:t xml:space="preserve"> </w:t>
      </w:r>
      <w:r>
        <w:rPr>
          <w:spacing w:val="-6"/>
        </w:rPr>
        <w:t>cell</w:t>
      </w:r>
      <w:r>
        <w:rPr>
          <w:spacing w:val="-18"/>
        </w:rPr>
        <w:t xml:space="preserve"> </w:t>
      </w:r>
      <w:r>
        <w:rPr>
          <w:spacing w:val="-6"/>
        </w:rPr>
        <w:t>classification.</w:t>
      </w:r>
    </w:p>
    <w:p w:rsidR="00E3665C" w:rsidRDefault="00E3665C">
      <w:pPr>
        <w:pStyle w:val="BodyText"/>
        <w:spacing w:line="278" w:lineRule="auto"/>
        <w:ind w:left="0" w:right="522"/>
        <w:rPr>
          <w:spacing w:val="-10"/>
        </w:rPr>
        <w:sectPr w:rsidR="00E3665C">
          <w:pgSz w:w="11910" w:h="16840"/>
          <w:pgMar w:top="1360" w:right="992" w:bottom="280" w:left="1417" w:header="720" w:footer="720" w:gutter="0"/>
          <w:cols w:space="720"/>
        </w:sectPr>
      </w:pPr>
    </w:p>
    <w:p w:rsidR="00E3665C" w:rsidRDefault="009F3DC8">
      <w:pPr>
        <w:pStyle w:val="BodyText"/>
        <w:spacing w:before="210" w:line="278" w:lineRule="auto"/>
        <w:ind w:right="348"/>
        <w:rPr>
          <w:rFonts w:ascii="Arial Rounded MT Bold"/>
        </w:rPr>
      </w:pPr>
      <w:r>
        <w:rPr>
          <w:spacing w:val="-6"/>
        </w:rPr>
        <w:lastRenderedPageBreak/>
        <w:t>.</w:t>
      </w:r>
      <w:r>
        <w:rPr>
          <w:rFonts w:ascii="Arial Rounded MT Bold"/>
          <w:spacing w:val="-11"/>
        </w:rPr>
        <w:t>Development</w:t>
      </w:r>
      <w:r>
        <w:rPr>
          <w:rFonts w:ascii="Arial Rounded MT Bold"/>
          <w:spacing w:val="-20"/>
        </w:rPr>
        <w:t xml:space="preserve"> </w:t>
      </w:r>
      <w:r>
        <w:rPr>
          <w:rFonts w:ascii="Arial Rounded MT Bold"/>
          <w:spacing w:val="-2"/>
        </w:rPr>
        <w:t>Environment:</w:t>
      </w:r>
    </w:p>
    <w:p w:rsidR="00E3665C" w:rsidRDefault="009F3DC8">
      <w:pPr>
        <w:pStyle w:val="BodyText"/>
        <w:spacing w:before="210" w:line="278" w:lineRule="auto"/>
        <w:ind w:right="522"/>
      </w:pPr>
      <w:proofErr w:type="spellStart"/>
      <w:r>
        <w:rPr>
          <w:spacing w:val="-10"/>
        </w:rPr>
        <w:t>Jupyter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Notebook</w:t>
      </w:r>
      <w:r>
        <w:rPr>
          <w:spacing w:val="-16"/>
        </w:rPr>
        <w:t xml:space="preserve"> </w:t>
      </w:r>
      <w:r>
        <w:rPr>
          <w:spacing w:val="-10"/>
        </w:rPr>
        <w:t>/</w:t>
      </w:r>
      <w:r>
        <w:rPr>
          <w:spacing w:val="-12"/>
        </w:rPr>
        <w:t xml:space="preserve"> </w:t>
      </w:r>
      <w:r>
        <w:rPr>
          <w:spacing w:val="-10"/>
        </w:rPr>
        <w:t>Google</w:t>
      </w:r>
      <w:r>
        <w:rPr>
          <w:spacing w:val="-13"/>
        </w:rPr>
        <w:t xml:space="preserve"> </w:t>
      </w:r>
      <w:proofErr w:type="spellStart"/>
      <w:r>
        <w:rPr>
          <w:spacing w:val="-10"/>
        </w:rPr>
        <w:t>Colab</w:t>
      </w:r>
      <w:proofErr w:type="spellEnd"/>
      <w:r>
        <w:rPr>
          <w:spacing w:val="-16"/>
        </w:rPr>
        <w:t xml:space="preserve"> </w:t>
      </w:r>
      <w:proofErr w:type="gramStart"/>
      <w:r>
        <w:rPr>
          <w:spacing w:val="-10"/>
        </w:rPr>
        <w:t>was</w:t>
      </w:r>
      <w:proofErr w:type="gramEnd"/>
      <w:r>
        <w:rPr>
          <w:spacing w:val="-13"/>
        </w:rPr>
        <w:t xml:space="preserve"> </w:t>
      </w:r>
      <w:r>
        <w:rPr>
          <w:spacing w:val="-10"/>
        </w:rPr>
        <w:t>chosen</w:t>
      </w:r>
      <w:r>
        <w:rPr>
          <w:spacing w:val="-16"/>
        </w:rPr>
        <w:t xml:space="preserve"> </w:t>
      </w:r>
      <w:r>
        <w:rPr>
          <w:spacing w:val="-10"/>
        </w:rPr>
        <w:t>for</w:t>
      </w:r>
      <w:r>
        <w:rPr>
          <w:spacing w:val="-16"/>
        </w:rPr>
        <w:t xml:space="preserve"> </w:t>
      </w:r>
      <w:r>
        <w:rPr>
          <w:spacing w:val="-10"/>
        </w:rPr>
        <w:t>its</w:t>
      </w:r>
      <w:r>
        <w:rPr>
          <w:spacing w:val="-13"/>
        </w:rPr>
        <w:t xml:space="preserve"> </w:t>
      </w:r>
      <w:r>
        <w:rPr>
          <w:spacing w:val="-10"/>
        </w:rPr>
        <w:t>ease</w:t>
      </w:r>
      <w:r>
        <w:rPr>
          <w:spacing w:val="-18"/>
        </w:rPr>
        <w:t xml:space="preserve"> </w:t>
      </w:r>
      <w:r>
        <w:rPr>
          <w:spacing w:val="-10"/>
        </w:rPr>
        <w:t>of</w:t>
      </w:r>
      <w:r>
        <w:rPr>
          <w:spacing w:val="-14"/>
        </w:rPr>
        <w:t xml:space="preserve"> </w:t>
      </w:r>
      <w:r>
        <w:rPr>
          <w:spacing w:val="-10"/>
        </w:rPr>
        <w:t>code</w:t>
      </w:r>
      <w:r>
        <w:rPr>
          <w:spacing w:val="-13"/>
        </w:rPr>
        <w:t xml:space="preserve"> </w:t>
      </w:r>
      <w:r>
        <w:rPr>
          <w:spacing w:val="-10"/>
        </w:rPr>
        <w:t xml:space="preserve">visualization, </w:t>
      </w:r>
      <w:r>
        <w:rPr>
          <w:spacing w:val="-8"/>
        </w:rPr>
        <w:t>interactivity,</w:t>
      </w:r>
      <w:r>
        <w:rPr>
          <w:spacing w:val="-11"/>
        </w:rPr>
        <w:t xml:space="preserve"> </w:t>
      </w:r>
      <w:r>
        <w:rPr>
          <w:spacing w:val="-8"/>
        </w:rPr>
        <w:t>and</w:t>
      </w:r>
      <w:r>
        <w:rPr>
          <w:spacing w:val="-13"/>
        </w:rPr>
        <w:t xml:space="preserve"> </w:t>
      </w:r>
      <w:r>
        <w:rPr>
          <w:spacing w:val="-8"/>
        </w:rPr>
        <w:t>GPU</w:t>
      </w:r>
      <w:r>
        <w:rPr>
          <w:spacing w:val="-11"/>
        </w:rPr>
        <w:t xml:space="preserve"> </w:t>
      </w:r>
      <w:r>
        <w:rPr>
          <w:spacing w:val="-8"/>
        </w:rPr>
        <w:t>support,</w:t>
      </w:r>
      <w:r>
        <w:rPr>
          <w:spacing w:val="-11"/>
        </w:rPr>
        <w:t xml:space="preserve"> </w:t>
      </w:r>
      <w:r>
        <w:rPr>
          <w:spacing w:val="-8"/>
        </w:rPr>
        <w:t>which</w:t>
      </w:r>
      <w:r>
        <w:rPr>
          <w:spacing w:val="-13"/>
        </w:rPr>
        <w:t xml:space="preserve"> </w:t>
      </w:r>
      <w:r>
        <w:rPr>
          <w:spacing w:val="-8"/>
        </w:rPr>
        <w:t>speeds</w:t>
      </w:r>
      <w:r>
        <w:rPr>
          <w:spacing w:val="-10"/>
        </w:rPr>
        <w:t xml:space="preserve"> </w:t>
      </w:r>
      <w:r>
        <w:rPr>
          <w:spacing w:val="-8"/>
        </w:rPr>
        <w:t>up</w:t>
      </w:r>
      <w:r>
        <w:rPr>
          <w:spacing w:val="-13"/>
        </w:rPr>
        <w:t xml:space="preserve"> </w:t>
      </w:r>
      <w:r>
        <w:rPr>
          <w:spacing w:val="-8"/>
        </w:rPr>
        <w:t>training</w:t>
      </w:r>
      <w:r>
        <w:rPr>
          <w:spacing w:val="-13"/>
        </w:rPr>
        <w:t xml:space="preserve"> </w:t>
      </w:r>
      <w:r>
        <w:rPr>
          <w:spacing w:val="-8"/>
        </w:rPr>
        <w:t>time.</w:t>
      </w:r>
    </w:p>
    <w:p w:rsidR="00E3665C" w:rsidRDefault="009F3DC8">
      <w:pPr>
        <w:pStyle w:val="BodyText"/>
        <w:spacing w:before="157"/>
        <w:rPr>
          <w:rFonts w:ascii="Arial Rounded MT Bold" w:hAnsi="Arial Rounded MT Bold"/>
        </w:rPr>
      </w:pPr>
      <w:proofErr w:type="gramStart"/>
      <w:r>
        <w:rPr>
          <w:rFonts w:ascii="Segoe UI Emoji" w:hAnsi="Segoe UI Emoji"/>
          <w:color w:val="CDC4D5"/>
          <w:spacing w:val="-385"/>
          <w:w w:val="99"/>
        </w:rPr>
        <w:t>◦</w:t>
      </w:r>
      <w:r>
        <w:rPr>
          <w:rFonts w:ascii="Segoe UI Emoji" w:hAnsi="Segoe UI Emoji"/>
          <w:color w:val="B4ACBB"/>
          <w:spacing w:val="-385"/>
          <w:w w:val="77"/>
        </w:rPr>
        <w:t>☼</w:t>
      </w:r>
      <w:r>
        <w:rPr>
          <w:rFonts w:ascii="Segoe UI Emoji" w:hAnsi="Segoe UI Emoji"/>
          <w:color w:val="998EA3"/>
          <w:w w:val="122"/>
        </w:rPr>
        <w:t>O</w:t>
      </w:r>
      <w:r>
        <w:rPr>
          <w:rFonts w:ascii="Segoe UI Emoji" w:hAnsi="Segoe UI Emoji"/>
          <w:color w:val="998EA3"/>
          <w:spacing w:val="-19"/>
          <w:w w:val="99"/>
        </w:rPr>
        <w:t xml:space="preserve"> </w:t>
      </w:r>
      <w:r>
        <w:rPr>
          <w:rFonts w:ascii="Arial Rounded MT Bold" w:hAnsi="Arial Rounded MT Bold"/>
        </w:rPr>
        <w:t>2.</w:t>
      </w:r>
      <w:proofErr w:type="gramEnd"/>
      <w:r>
        <w:rPr>
          <w:rFonts w:ascii="Arial Rounded MT Bold" w:hAnsi="Arial Rounded MT Bold"/>
          <w:spacing w:val="-11"/>
        </w:rPr>
        <w:t xml:space="preserve"> </w:t>
      </w:r>
      <w:r>
        <w:rPr>
          <w:rFonts w:ascii="Arial Rounded MT Bold" w:hAnsi="Arial Rounded MT Bold"/>
        </w:rPr>
        <w:t>Functional</w:t>
      </w:r>
      <w:r>
        <w:rPr>
          <w:rFonts w:ascii="Arial Rounded MT Bold" w:hAnsi="Arial Rounded MT Bold"/>
          <w:spacing w:val="-15"/>
        </w:rPr>
        <w:t xml:space="preserve"> </w:t>
      </w:r>
      <w:r>
        <w:rPr>
          <w:rFonts w:ascii="Arial Rounded MT Bold" w:hAnsi="Arial Rounded MT Bold"/>
          <w:spacing w:val="-2"/>
        </w:rPr>
        <w:t>Requirements</w:t>
      </w:r>
    </w:p>
    <w:p w:rsidR="00E3665C" w:rsidRDefault="009F3DC8">
      <w:pPr>
        <w:pStyle w:val="BodyText"/>
        <w:spacing w:before="218" w:line="278" w:lineRule="auto"/>
        <w:ind w:right="540"/>
        <w:jc w:val="both"/>
      </w:pPr>
      <w:r>
        <w:rPr>
          <w:spacing w:val="-12"/>
        </w:rPr>
        <w:t>Functional</w:t>
      </w:r>
      <w:r>
        <w:rPr>
          <w:spacing w:val="-4"/>
        </w:rPr>
        <w:t xml:space="preserve"> </w:t>
      </w:r>
      <w:r>
        <w:rPr>
          <w:spacing w:val="-12"/>
        </w:rPr>
        <w:t>requirements</w:t>
      </w:r>
      <w:r>
        <w:rPr>
          <w:spacing w:val="-4"/>
        </w:rPr>
        <w:t xml:space="preserve"> </w:t>
      </w:r>
      <w:r>
        <w:rPr>
          <w:spacing w:val="-12"/>
        </w:rPr>
        <w:t>define</w:t>
      </w:r>
      <w:r>
        <w:rPr>
          <w:spacing w:val="-4"/>
        </w:rPr>
        <w:t xml:space="preserve"> </w:t>
      </w:r>
      <w:r>
        <w:rPr>
          <w:spacing w:val="-12"/>
        </w:rPr>
        <w:t>what</w:t>
      </w:r>
      <w:r>
        <w:rPr>
          <w:spacing w:val="-4"/>
        </w:rPr>
        <w:t xml:space="preserve"> </w:t>
      </w:r>
      <w:r>
        <w:rPr>
          <w:spacing w:val="-12"/>
        </w:rPr>
        <w:t>the</w:t>
      </w:r>
      <w:r>
        <w:rPr>
          <w:spacing w:val="-4"/>
        </w:rPr>
        <w:t xml:space="preserve"> </w:t>
      </w:r>
      <w:r>
        <w:rPr>
          <w:spacing w:val="-12"/>
        </w:rPr>
        <w:t>system</w:t>
      </w:r>
      <w:r>
        <w:rPr>
          <w:spacing w:val="-3"/>
        </w:rPr>
        <w:t xml:space="preserve"> </w:t>
      </w:r>
      <w:r>
        <w:rPr>
          <w:spacing w:val="-12"/>
        </w:rPr>
        <w:t>should</w:t>
      </w:r>
      <w:r>
        <w:rPr>
          <w:spacing w:val="-4"/>
        </w:rPr>
        <w:t xml:space="preserve"> </w:t>
      </w:r>
      <w:r>
        <w:rPr>
          <w:spacing w:val="-12"/>
        </w:rPr>
        <w:t>do</w:t>
      </w:r>
      <w:r>
        <w:rPr>
          <w:spacing w:val="-2"/>
        </w:rPr>
        <w:t xml:space="preserve"> </w:t>
      </w:r>
      <w:r>
        <w:rPr>
          <w:spacing w:val="-12"/>
        </w:rPr>
        <w:t>—</w:t>
      </w:r>
      <w:r>
        <w:rPr>
          <w:spacing w:val="-1"/>
        </w:rPr>
        <w:t xml:space="preserve"> </w:t>
      </w:r>
      <w:r>
        <w:rPr>
          <w:spacing w:val="-12"/>
        </w:rPr>
        <w:t>how</w:t>
      </w:r>
      <w:r>
        <w:rPr>
          <w:spacing w:val="-4"/>
        </w:rPr>
        <w:t xml:space="preserve"> </w:t>
      </w:r>
      <w:r>
        <w:rPr>
          <w:spacing w:val="-12"/>
        </w:rPr>
        <w:t>it</w:t>
      </w:r>
      <w:r>
        <w:rPr>
          <w:spacing w:val="-3"/>
        </w:rPr>
        <w:t xml:space="preserve"> </w:t>
      </w:r>
      <w:r>
        <w:rPr>
          <w:spacing w:val="-12"/>
        </w:rPr>
        <w:t>will</w:t>
      </w:r>
      <w:r>
        <w:rPr>
          <w:spacing w:val="-3"/>
        </w:rPr>
        <w:t xml:space="preserve"> </w:t>
      </w:r>
      <w:r>
        <w:rPr>
          <w:spacing w:val="-12"/>
        </w:rPr>
        <w:t>interact</w:t>
      </w:r>
      <w:r>
        <w:rPr>
          <w:spacing w:val="-4"/>
        </w:rPr>
        <w:t xml:space="preserve"> </w:t>
      </w:r>
      <w:r>
        <w:rPr>
          <w:spacing w:val="-12"/>
        </w:rPr>
        <w:t>with users</w:t>
      </w:r>
      <w:r>
        <w:t xml:space="preserve"> </w:t>
      </w:r>
      <w:r>
        <w:rPr>
          <w:spacing w:val="-12"/>
        </w:rPr>
        <w:t>and</w:t>
      </w:r>
      <w:r>
        <w:rPr>
          <w:spacing w:val="-2"/>
        </w:rPr>
        <w:t xml:space="preserve"> </w:t>
      </w:r>
      <w:r>
        <w:rPr>
          <w:spacing w:val="-12"/>
        </w:rPr>
        <w:t>what</w:t>
      </w:r>
      <w:r>
        <w:t xml:space="preserve"> </w:t>
      </w:r>
      <w:r>
        <w:rPr>
          <w:spacing w:val="-12"/>
        </w:rPr>
        <w:t>outputs</w:t>
      </w:r>
      <w:r>
        <w:t xml:space="preserve"> </w:t>
      </w:r>
      <w:r>
        <w:rPr>
          <w:spacing w:val="-12"/>
        </w:rPr>
        <w:t>it</w:t>
      </w:r>
      <w:r>
        <w:t xml:space="preserve"> </w:t>
      </w:r>
      <w:r>
        <w:rPr>
          <w:spacing w:val="-12"/>
        </w:rPr>
        <w:t>must</w:t>
      </w:r>
      <w:r>
        <w:t xml:space="preserve"> </w:t>
      </w:r>
      <w:r>
        <w:rPr>
          <w:spacing w:val="-12"/>
        </w:rPr>
        <w:t>generate.</w:t>
      </w:r>
      <w:r>
        <w:rPr>
          <w:spacing w:val="-1"/>
        </w:rPr>
        <w:t xml:space="preserve"> </w:t>
      </w:r>
      <w:r>
        <w:rPr>
          <w:spacing w:val="-12"/>
        </w:rPr>
        <w:t>For</w:t>
      </w:r>
      <w:r>
        <w:t xml:space="preserve"> </w:t>
      </w:r>
      <w:proofErr w:type="spellStart"/>
      <w:r>
        <w:rPr>
          <w:spacing w:val="-12"/>
        </w:rPr>
        <w:t>HematoVision</w:t>
      </w:r>
      <w:proofErr w:type="spellEnd"/>
      <w:r>
        <w:rPr>
          <w:spacing w:val="-12"/>
        </w:rPr>
        <w:t>,</w:t>
      </w:r>
      <w:r>
        <w:t xml:space="preserve"> </w:t>
      </w:r>
      <w:r>
        <w:rPr>
          <w:spacing w:val="-12"/>
        </w:rPr>
        <w:t>the</w:t>
      </w:r>
      <w:r>
        <w:rPr>
          <w:spacing w:val="-4"/>
        </w:rPr>
        <w:t xml:space="preserve"> </w:t>
      </w:r>
      <w:r>
        <w:rPr>
          <w:spacing w:val="-12"/>
        </w:rPr>
        <w:t>core</w:t>
      </w:r>
      <w:r>
        <w:t xml:space="preserve"> </w:t>
      </w:r>
      <w:r>
        <w:rPr>
          <w:spacing w:val="-12"/>
        </w:rPr>
        <w:t>functional</w:t>
      </w:r>
      <w:r>
        <w:t xml:space="preserve"> </w:t>
      </w:r>
      <w:r>
        <w:rPr>
          <w:spacing w:val="-12"/>
        </w:rPr>
        <w:t xml:space="preserve">goals </w:t>
      </w:r>
      <w:r>
        <w:rPr>
          <w:spacing w:val="-2"/>
        </w:rPr>
        <w:t>included:</w:t>
      </w:r>
    </w:p>
    <w:p w:rsidR="00E3665C" w:rsidRDefault="009F3DC8">
      <w:pPr>
        <w:pStyle w:val="ListParagraph"/>
        <w:numPr>
          <w:ilvl w:val="1"/>
          <w:numId w:val="2"/>
        </w:numPr>
        <w:tabs>
          <w:tab w:val="left" w:pos="743"/>
        </w:tabs>
        <w:spacing w:before="161"/>
        <w:ind w:left="743" w:hanging="359"/>
        <w:jc w:val="both"/>
        <w:rPr>
          <w:sz w:val="28"/>
        </w:rPr>
      </w:pPr>
      <w:r>
        <w:rPr>
          <w:spacing w:val="-10"/>
          <w:sz w:val="28"/>
        </w:rPr>
        <w:t>Image Upload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Interface:</w:t>
      </w:r>
    </w:p>
    <w:p w:rsidR="00E3665C" w:rsidRDefault="009F3DC8">
      <w:pPr>
        <w:pStyle w:val="BodyText"/>
        <w:spacing w:before="214"/>
        <w:ind w:left="724"/>
        <w:rPr>
          <w:spacing w:val="-10"/>
        </w:rPr>
      </w:pPr>
      <w:r>
        <w:rPr>
          <w:spacing w:val="-10"/>
        </w:rPr>
        <w:t>The</w:t>
      </w:r>
      <w:r>
        <w:rPr>
          <w:spacing w:val="-11"/>
        </w:rPr>
        <w:t xml:space="preserve"> </w:t>
      </w:r>
      <w:r>
        <w:rPr>
          <w:spacing w:val="-10"/>
        </w:rPr>
        <w:t>user</w:t>
      </w:r>
      <w:r>
        <w:rPr>
          <w:spacing w:val="-13"/>
        </w:rPr>
        <w:t xml:space="preserve"> </w:t>
      </w:r>
      <w:r>
        <w:rPr>
          <w:spacing w:val="-10"/>
        </w:rPr>
        <w:t>should</w:t>
      </w:r>
      <w:r>
        <w:rPr>
          <w:spacing w:val="-14"/>
        </w:rPr>
        <w:t xml:space="preserve"> </w:t>
      </w:r>
      <w:r>
        <w:rPr>
          <w:spacing w:val="-10"/>
        </w:rPr>
        <w:t>be able</w:t>
      </w:r>
      <w:r>
        <w:rPr>
          <w:spacing w:val="-11"/>
        </w:rPr>
        <w:t xml:space="preserve"> </w:t>
      </w:r>
      <w:r>
        <w:rPr>
          <w:spacing w:val="-10"/>
        </w:rPr>
        <w:t>to</w:t>
      </w:r>
      <w:r>
        <w:rPr>
          <w:spacing w:val="-15"/>
        </w:rPr>
        <w:t xml:space="preserve"> </w:t>
      </w:r>
      <w:r>
        <w:rPr>
          <w:spacing w:val="-10"/>
        </w:rPr>
        <w:t>upload</w:t>
      </w:r>
      <w:r>
        <w:rPr>
          <w:spacing w:val="-13"/>
        </w:rPr>
        <w:t xml:space="preserve"> </w:t>
      </w:r>
      <w:r>
        <w:rPr>
          <w:spacing w:val="-10"/>
        </w:rPr>
        <w:t>a</w:t>
      </w:r>
      <w:r>
        <w:rPr>
          <w:spacing w:val="-11"/>
        </w:rPr>
        <w:t xml:space="preserve"> </w:t>
      </w:r>
      <w:r>
        <w:rPr>
          <w:spacing w:val="-10"/>
        </w:rPr>
        <w:t>blood</w:t>
      </w:r>
      <w:r>
        <w:rPr>
          <w:spacing w:val="-19"/>
        </w:rPr>
        <w:t xml:space="preserve"> </w:t>
      </w:r>
      <w:r>
        <w:rPr>
          <w:spacing w:val="-10"/>
        </w:rPr>
        <w:t>smear</w:t>
      </w:r>
      <w:r>
        <w:rPr>
          <w:spacing w:val="-14"/>
        </w:rPr>
        <w:t xml:space="preserve"> </w:t>
      </w:r>
      <w:r>
        <w:rPr>
          <w:spacing w:val="-10"/>
        </w:rPr>
        <w:t>image</w:t>
      </w:r>
      <w:r>
        <w:rPr>
          <w:spacing w:val="-16"/>
        </w:rPr>
        <w:t xml:space="preserve"> </w:t>
      </w:r>
      <w:r>
        <w:rPr>
          <w:spacing w:val="-10"/>
        </w:rPr>
        <w:t>of</w:t>
      </w:r>
      <w:r>
        <w:rPr>
          <w:spacing w:val="-17"/>
        </w:rPr>
        <w:t xml:space="preserve"> </w:t>
      </w:r>
      <w:r>
        <w:rPr>
          <w:spacing w:val="-10"/>
        </w:rPr>
        <w:t>a</w:t>
      </w:r>
      <w:r>
        <w:rPr>
          <w:spacing w:val="-11"/>
        </w:rPr>
        <w:t xml:space="preserve"> </w:t>
      </w:r>
      <w:r>
        <w:rPr>
          <w:spacing w:val="-10"/>
        </w:rPr>
        <w:t>white blood</w:t>
      </w:r>
      <w:r>
        <w:rPr>
          <w:spacing w:val="-13"/>
        </w:rPr>
        <w:t xml:space="preserve"> </w:t>
      </w:r>
      <w:r>
        <w:rPr>
          <w:spacing w:val="-10"/>
        </w:rPr>
        <w:t>cell.</w:t>
      </w:r>
    </w:p>
    <w:p w:rsidR="00E3665C" w:rsidRDefault="00E3665C">
      <w:pPr>
        <w:pStyle w:val="BodyText"/>
        <w:spacing w:before="214"/>
        <w:ind w:left="724"/>
        <w:rPr>
          <w:spacing w:val="-10"/>
        </w:rPr>
      </w:pPr>
    </w:p>
    <w:p w:rsidR="00E3665C" w:rsidRDefault="009F3DC8" w:rsidP="00882433">
      <w:pPr>
        <w:pStyle w:val="ListParagraph"/>
        <w:tabs>
          <w:tab w:val="left" w:pos="743"/>
        </w:tabs>
        <w:spacing w:before="74"/>
        <w:ind w:left="0" w:firstLineChars="250" w:firstLine="672"/>
        <w:rPr>
          <w:sz w:val="28"/>
        </w:rPr>
      </w:pPr>
      <w:r>
        <w:rPr>
          <w:spacing w:val="-11"/>
          <w:sz w:val="28"/>
        </w:rPr>
        <w:t>Prediction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Module:</w:t>
      </w:r>
    </w:p>
    <w:p w:rsidR="00E3665C" w:rsidRDefault="009F3DC8">
      <w:pPr>
        <w:pStyle w:val="BodyText"/>
        <w:spacing w:before="213" w:line="280" w:lineRule="auto"/>
      </w:pPr>
      <w:r>
        <w:rPr>
          <w:spacing w:val="-10"/>
        </w:rPr>
        <w:t>The</w:t>
      </w:r>
      <w:r>
        <w:rPr>
          <w:spacing w:val="-11"/>
        </w:rPr>
        <w:t xml:space="preserve"> </w:t>
      </w:r>
      <w:r>
        <w:rPr>
          <w:spacing w:val="-10"/>
        </w:rPr>
        <w:t>model</w:t>
      </w:r>
      <w:r>
        <w:rPr>
          <w:spacing w:val="-11"/>
        </w:rPr>
        <w:t xml:space="preserve"> </w:t>
      </w:r>
      <w:r>
        <w:rPr>
          <w:spacing w:val="-10"/>
        </w:rPr>
        <w:t>should</w:t>
      </w:r>
      <w:r>
        <w:rPr>
          <w:spacing w:val="-14"/>
        </w:rPr>
        <w:t xml:space="preserve"> </w:t>
      </w:r>
      <w:r>
        <w:rPr>
          <w:spacing w:val="-10"/>
        </w:rPr>
        <w:t>process</w:t>
      </w:r>
      <w:r>
        <w:rPr>
          <w:spacing w:val="-11"/>
        </w:rPr>
        <w:t xml:space="preserve"> </w:t>
      </w:r>
      <w:r>
        <w:rPr>
          <w:spacing w:val="-10"/>
        </w:rPr>
        <w:t>the</w:t>
      </w:r>
      <w:r>
        <w:rPr>
          <w:spacing w:val="-11"/>
        </w:rPr>
        <w:t xml:space="preserve"> </w:t>
      </w:r>
      <w:r>
        <w:rPr>
          <w:spacing w:val="-10"/>
        </w:rPr>
        <w:t>image</w:t>
      </w:r>
      <w:r>
        <w:rPr>
          <w:spacing w:val="-17"/>
        </w:rPr>
        <w:t xml:space="preserve"> </w:t>
      </w:r>
      <w:r>
        <w:rPr>
          <w:spacing w:val="-10"/>
        </w:rPr>
        <w:t>and</w:t>
      </w:r>
      <w:r>
        <w:rPr>
          <w:spacing w:val="-14"/>
        </w:rPr>
        <w:t xml:space="preserve"> </w:t>
      </w:r>
      <w:r>
        <w:rPr>
          <w:spacing w:val="-10"/>
        </w:rPr>
        <w:t>return</w:t>
      </w:r>
      <w:r>
        <w:rPr>
          <w:spacing w:val="-20"/>
        </w:rPr>
        <w:t xml:space="preserve"> </w:t>
      </w:r>
      <w:r>
        <w:rPr>
          <w:spacing w:val="-10"/>
        </w:rPr>
        <w:t>the</w:t>
      </w:r>
      <w:r>
        <w:rPr>
          <w:spacing w:val="-11"/>
        </w:rPr>
        <w:t xml:space="preserve"> </w:t>
      </w:r>
      <w:r>
        <w:rPr>
          <w:spacing w:val="-10"/>
        </w:rPr>
        <w:t>predicted</w:t>
      </w:r>
      <w:r>
        <w:rPr>
          <w:spacing w:val="-14"/>
        </w:rPr>
        <w:t xml:space="preserve"> </w:t>
      </w:r>
      <w:r>
        <w:rPr>
          <w:spacing w:val="-10"/>
        </w:rPr>
        <w:t>WBC</w:t>
      </w:r>
      <w:r>
        <w:rPr>
          <w:spacing w:val="-11"/>
        </w:rPr>
        <w:t xml:space="preserve"> </w:t>
      </w:r>
      <w:r>
        <w:rPr>
          <w:spacing w:val="-10"/>
        </w:rPr>
        <w:t>type along</w:t>
      </w:r>
      <w:r>
        <w:rPr>
          <w:spacing w:val="-14"/>
        </w:rPr>
        <w:t xml:space="preserve"> </w:t>
      </w:r>
      <w:r>
        <w:rPr>
          <w:spacing w:val="-10"/>
        </w:rPr>
        <w:t>with</w:t>
      </w:r>
      <w:r>
        <w:rPr>
          <w:spacing w:val="-14"/>
        </w:rPr>
        <w:t xml:space="preserve"> </w:t>
      </w:r>
      <w:r>
        <w:rPr>
          <w:spacing w:val="-10"/>
        </w:rPr>
        <w:t xml:space="preserve">a </w:t>
      </w:r>
      <w:r>
        <w:rPr>
          <w:spacing w:val="-4"/>
        </w:rPr>
        <w:t>confidence</w:t>
      </w:r>
      <w:r>
        <w:rPr>
          <w:spacing w:val="-18"/>
        </w:rPr>
        <w:t xml:space="preserve"> </w:t>
      </w:r>
      <w:r>
        <w:rPr>
          <w:spacing w:val="-4"/>
        </w:rPr>
        <w:t>score</w:t>
      </w:r>
      <w:r>
        <w:rPr>
          <w:spacing w:val="-18"/>
        </w:rPr>
        <w:t xml:space="preserve"> </w:t>
      </w:r>
      <w:r>
        <w:rPr>
          <w:spacing w:val="-4"/>
        </w:rPr>
        <w:t>(probability).</w:t>
      </w:r>
    </w:p>
    <w:p w:rsidR="00E3665C" w:rsidRDefault="009F3DC8">
      <w:pPr>
        <w:pStyle w:val="ListParagraph"/>
        <w:numPr>
          <w:ilvl w:val="1"/>
          <w:numId w:val="2"/>
        </w:numPr>
        <w:tabs>
          <w:tab w:val="left" w:pos="743"/>
        </w:tabs>
        <w:spacing w:before="155"/>
        <w:ind w:left="743" w:hanging="359"/>
        <w:rPr>
          <w:sz w:val="28"/>
        </w:rPr>
      </w:pPr>
      <w:r>
        <w:rPr>
          <w:spacing w:val="-10"/>
          <w:sz w:val="28"/>
        </w:rPr>
        <w:t>Multiple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Class Outputs:</w:t>
      </w:r>
    </w:p>
    <w:p w:rsidR="00E3665C" w:rsidRDefault="009F3DC8">
      <w:pPr>
        <w:pStyle w:val="BodyText"/>
        <w:spacing w:before="214" w:line="388" w:lineRule="auto"/>
        <w:ind w:right="2788"/>
      </w:pPr>
      <w:r>
        <w:rPr>
          <w:spacing w:val="-10"/>
        </w:rPr>
        <w:t>The</w:t>
      </w:r>
      <w:r>
        <w:rPr>
          <w:spacing w:val="-13"/>
        </w:rPr>
        <w:t xml:space="preserve"> </w:t>
      </w:r>
      <w:r>
        <w:rPr>
          <w:spacing w:val="-10"/>
        </w:rPr>
        <w:t>system</w:t>
      </w:r>
      <w:r>
        <w:rPr>
          <w:spacing w:val="-13"/>
        </w:rPr>
        <w:t xml:space="preserve"> </w:t>
      </w:r>
      <w:r>
        <w:rPr>
          <w:spacing w:val="-10"/>
        </w:rPr>
        <w:t>should</w:t>
      </w:r>
      <w:r>
        <w:rPr>
          <w:spacing w:val="-17"/>
        </w:rPr>
        <w:t xml:space="preserve"> </w:t>
      </w:r>
      <w:r>
        <w:rPr>
          <w:spacing w:val="-10"/>
        </w:rPr>
        <w:t>classify</w:t>
      </w:r>
      <w:r>
        <w:rPr>
          <w:spacing w:val="-17"/>
        </w:rPr>
        <w:t xml:space="preserve"> </w:t>
      </w:r>
      <w:r>
        <w:rPr>
          <w:spacing w:val="-10"/>
        </w:rPr>
        <w:t>the</w:t>
      </w:r>
      <w:r>
        <w:rPr>
          <w:spacing w:val="-13"/>
        </w:rPr>
        <w:t xml:space="preserve"> </w:t>
      </w:r>
      <w:r>
        <w:rPr>
          <w:spacing w:val="-10"/>
        </w:rPr>
        <w:t>image</w:t>
      </w:r>
      <w:r>
        <w:rPr>
          <w:spacing w:val="-13"/>
        </w:rPr>
        <w:t xml:space="preserve"> </w:t>
      </w:r>
      <w:r>
        <w:rPr>
          <w:spacing w:val="-10"/>
        </w:rPr>
        <w:t>into</w:t>
      </w:r>
      <w:r>
        <w:rPr>
          <w:spacing w:val="-17"/>
        </w:rPr>
        <w:t xml:space="preserve"> </w:t>
      </w:r>
      <w:r>
        <w:rPr>
          <w:spacing w:val="-10"/>
        </w:rPr>
        <w:t>one</w:t>
      </w:r>
      <w:r>
        <w:rPr>
          <w:spacing w:val="-13"/>
        </w:rPr>
        <w:t xml:space="preserve"> </w:t>
      </w:r>
      <w:r>
        <w:rPr>
          <w:spacing w:val="-10"/>
        </w:rPr>
        <w:t>of</w:t>
      </w:r>
      <w:r>
        <w:rPr>
          <w:spacing w:val="-20"/>
        </w:rPr>
        <w:t xml:space="preserve"> </w:t>
      </w:r>
      <w:r>
        <w:rPr>
          <w:spacing w:val="-10"/>
        </w:rPr>
        <w:t>four</w:t>
      </w:r>
      <w:r>
        <w:rPr>
          <w:spacing w:val="-12"/>
        </w:rPr>
        <w:t xml:space="preserve"> </w:t>
      </w:r>
      <w:r>
        <w:rPr>
          <w:spacing w:val="-10"/>
        </w:rPr>
        <w:t xml:space="preserve">classes: </w:t>
      </w:r>
      <w:r>
        <w:rPr>
          <w:spacing w:val="-6"/>
        </w:rPr>
        <w:t>Lymphocyte,</w:t>
      </w:r>
      <w:r>
        <w:rPr>
          <w:spacing w:val="-19"/>
        </w:rPr>
        <w:t xml:space="preserve"> </w:t>
      </w:r>
      <w:r>
        <w:rPr>
          <w:spacing w:val="-6"/>
        </w:rPr>
        <w:t>Monocyte,</w:t>
      </w:r>
      <w:r>
        <w:rPr>
          <w:spacing w:val="-19"/>
        </w:rPr>
        <w:t xml:space="preserve"> </w:t>
      </w:r>
      <w:r>
        <w:rPr>
          <w:spacing w:val="-6"/>
        </w:rPr>
        <w:t>Eosinophil,</w:t>
      </w:r>
      <w:r>
        <w:rPr>
          <w:spacing w:val="-24"/>
        </w:rPr>
        <w:t xml:space="preserve"> </w:t>
      </w:r>
      <w:r>
        <w:rPr>
          <w:spacing w:val="-6"/>
        </w:rPr>
        <w:t>or</w:t>
      </w:r>
      <w:r>
        <w:rPr>
          <w:spacing w:val="-17"/>
        </w:rPr>
        <w:t xml:space="preserve"> </w:t>
      </w:r>
      <w:r>
        <w:rPr>
          <w:spacing w:val="-6"/>
        </w:rPr>
        <w:t>Neutrophil.</w:t>
      </w:r>
    </w:p>
    <w:p w:rsidR="00E3665C" w:rsidRDefault="009F3DC8">
      <w:pPr>
        <w:pStyle w:val="ListParagraph"/>
        <w:numPr>
          <w:ilvl w:val="1"/>
          <w:numId w:val="2"/>
        </w:numPr>
        <w:tabs>
          <w:tab w:val="left" w:pos="743"/>
        </w:tabs>
        <w:spacing w:before="3"/>
        <w:ind w:left="743" w:hanging="359"/>
        <w:rPr>
          <w:sz w:val="28"/>
        </w:rPr>
      </w:pPr>
      <w:r>
        <w:rPr>
          <w:spacing w:val="-10"/>
          <w:sz w:val="28"/>
        </w:rPr>
        <w:t>Accuracy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Speed:</w:t>
      </w:r>
    </w:p>
    <w:p w:rsidR="00E3665C" w:rsidRDefault="009F3DC8">
      <w:pPr>
        <w:pStyle w:val="BodyText"/>
        <w:spacing w:before="213"/>
      </w:pPr>
      <w:r>
        <w:rPr>
          <w:spacing w:val="-10"/>
        </w:rPr>
        <w:t>The</w:t>
      </w:r>
      <w:r>
        <w:rPr>
          <w:spacing w:val="-15"/>
        </w:rPr>
        <w:t xml:space="preserve"> </w:t>
      </w:r>
      <w:r>
        <w:rPr>
          <w:spacing w:val="-10"/>
        </w:rPr>
        <w:t>prediction</w:t>
      </w:r>
      <w:r>
        <w:rPr>
          <w:spacing w:val="-17"/>
        </w:rPr>
        <w:t xml:space="preserve"> </w:t>
      </w:r>
      <w:r>
        <w:rPr>
          <w:spacing w:val="-10"/>
        </w:rPr>
        <w:t>must</w:t>
      </w:r>
      <w:r>
        <w:rPr>
          <w:spacing w:val="-14"/>
        </w:rPr>
        <w:t xml:space="preserve"> </w:t>
      </w:r>
      <w:r>
        <w:rPr>
          <w:spacing w:val="-10"/>
        </w:rPr>
        <w:t>be</w:t>
      </w:r>
      <w:r>
        <w:rPr>
          <w:spacing w:val="-15"/>
        </w:rPr>
        <w:t xml:space="preserve"> </w:t>
      </w:r>
      <w:r>
        <w:rPr>
          <w:spacing w:val="-10"/>
        </w:rPr>
        <w:t>accurate</w:t>
      </w:r>
      <w:r>
        <w:rPr>
          <w:spacing w:val="-14"/>
        </w:rPr>
        <w:t xml:space="preserve"> </w:t>
      </w:r>
      <w:r>
        <w:rPr>
          <w:spacing w:val="-10"/>
        </w:rPr>
        <w:t>and</w:t>
      </w:r>
      <w:r>
        <w:rPr>
          <w:spacing w:val="-17"/>
        </w:rPr>
        <w:t xml:space="preserve"> </w:t>
      </w:r>
      <w:r>
        <w:rPr>
          <w:spacing w:val="-10"/>
        </w:rPr>
        <w:t>generated</w:t>
      </w:r>
      <w:r>
        <w:rPr>
          <w:spacing w:val="-18"/>
        </w:rPr>
        <w:t xml:space="preserve"> </w:t>
      </w:r>
      <w:r>
        <w:rPr>
          <w:spacing w:val="-10"/>
        </w:rPr>
        <w:t>in</w:t>
      </w:r>
      <w:r>
        <w:rPr>
          <w:spacing w:val="-17"/>
        </w:rPr>
        <w:t xml:space="preserve"> </w:t>
      </w:r>
      <w:r>
        <w:rPr>
          <w:spacing w:val="-10"/>
        </w:rPr>
        <w:t>a</w:t>
      </w:r>
      <w:r>
        <w:rPr>
          <w:spacing w:val="-15"/>
        </w:rPr>
        <w:t xml:space="preserve"> </w:t>
      </w:r>
      <w:r>
        <w:rPr>
          <w:spacing w:val="-10"/>
        </w:rPr>
        <w:t>matter</w:t>
      </w:r>
      <w:r>
        <w:rPr>
          <w:spacing w:val="-17"/>
        </w:rPr>
        <w:t xml:space="preserve"> </w:t>
      </w:r>
      <w:r>
        <w:rPr>
          <w:spacing w:val="-10"/>
        </w:rPr>
        <w:t>of</w:t>
      </w:r>
      <w:r>
        <w:rPr>
          <w:spacing w:val="-15"/>
        </w:rPr>
        <w:t xml:space="preserve"> </w:t>
      </w:r>
      <w:r>
        <w:rPr>
          <w:spacing w:val="-10"/>
        </w:rPr>
        <w:t>seconds.</w:t>
      </w:r>
    </w:p>
    <w:p w:rsidR="00E3665C" w:rsidRDefault="009F3DC8">
      <w:pPr>
        <w:pStyle w:val="ListParagraph"/>
        <w:numPr>
          <w:ilvl w:val="1"/>
          <w:numId w:val="2"/>
        </w:numPr>
        <w:tabs>
          <w:tab w:val="left" w:pos="743"/>
        </w:tabs>
        <w:spacing w:before="219"/>
        <w:ind w:left="743" w:hanging="359"/>
        <w:rPr>
          <w:sz w:val="28"/>
        </w:rPr>
      </w:pPr>
      <w:r>
        <w:rPr>
          <w:spacing w:val="-10"/>
          <w:sz w:val="28"/>
        </w:rPr>
        <w:t>Scalability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&amp;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Flexibility:</w:t>
      </w:r>
    </w:p>
    <w:p w:rsidR="00E3665C" w:rsidRDefault="009F3DC8">
      <w:pPr>
        <w:pStyle w:val="BodyText"/>
        <w:spacing w:before="213" w:line="278" w:lineRule="auto"/>
        <w:ind w:right="522"/>
      </w:pPr>
      <w:r>
        <w:rPr>
          <w:spacing w:val="-10"/>
        </w:rPr>
        <w:t>Though</w:t>
      </w:r>
      <w:r>
        <w:rPr>
          <w:spacing w:val="-16"/>
        </w:rPr>
        <w:t xml:space="preserve"> </w:t>
      </w:r>
      <w:r>
        <w:rPr>
          <w:spacing w:val="-10"/>
        </w:rPr>
        <w:t>the</w:t>
      </w:r>
      <w:r>
        <w:rPr>
          <w:spacing w:val="-13"/>
        </w:rPr>
        <w:t xml:space="preserve"> </w:t>
      </w:r>
      <w:r>
        <w:rPr>
          <w:spacing w:val="-10"/>
        </w:rPr>
        <w:t>current</w:t>
      </w:r>
      <w:r>
        <w:rPr>
          <w:spacing w:val="-13"/>
        </w:rPr>
        <w:t xml:space="preserve"> </w:t>
      </w:r>
      <w:r>
        <w:rPr>
          <w:spacing w:val="-10"/>
        </w:rPr>
        <w:t>model</w:t>
      </w:r>
      <w:r>
        <w:rPr>
          <w:spacing w:val="-19"/>
        </w:rPr>
        <w:t xml:space="preserve"> </w:t>
      </w:r>
      <w:r>
        <w:rPr>
          <w:spacing w:val="-10"/>
        </w:rPr>
        <w:t>is</w:t>
      </w:r>
      <w:r>
        <w:rPr>
          <w:spacing w:val="-13"/>
        </w:rPr>
        <w:t xml:space="preserve"> </w:t>
      </w:r>
      <w:r>
        <w:rPr>
          <w:spacing w:val="-10"/>
        </w:rPr>
        <w:t>designed</w:t>
      </w:r>
      <w:r>
        <w:rPr>
          <w:spacing w:val="-16"/>
        </w:rPr>
        <w:t xml:space="preserve"> </w:t>
      </w:r>
      <w:r>
        <w:rPr>
          <w:spacing w:val="-10"/>
        </w:rPr>
        <w:t>for</w:t>
      </w:r>
      <w:r>
        <w:rPr>
          <w:spacing w:val="-16"/>
        </w:rPr>
        <w:t xml:space="preserve"> </w:t>
      </w:r>
      <w:r>
        <w:rPr>
          <w:spacing w:val="-10"/>
        </w:rPr>
        <w:t>WBCs,</w:t>
      </w:r>
      <w:r>
        <w:rPr>
          <w:spacing w:val="-20"/>
        </w:rPr>
        <w:t xml:space="preserve"> </w:t>
      </w:r>
      <w:r>
        <w:rPr>
          <w:spacing w:val="-10"/>
        </w:rPr>
        <w:t>the</w:t>
      </w:r>
      <w:r>
        <w:rPr>
          <w:spacing w:val="-13"/>
        </w:rPr>
        <w:t xml:space="preserve"> </w:t>
      </w:r>
      <w:r>
        <w:rPr>
          <w:spacing w:val="-10"/>
        </w:rPr>
        <w:t>system</w:t>
      </w:r>
      <w:r>
        <w:rPr>
          <w:spacing w:val="-13"/>
        </w:rPr>
        <w:t xml:space="preserve"> </w:t>
      </w:r>
      <w:r>
        <w:rPr>
          <w:spacing w:val="-10"/>
        </w:rPr>
        <w:t>architecture</w:t>
      </w:r>
      <w:r>
        <w:rPr>
          <w:spacing w:val="-13"/>
        </w:rPr>
        <w:t xml:space="preserve"> </w:t>
      </w:r>
      <w:r>
        <w:rPr>
          <w:spacing w:val="-10"/>
        </w:rPr>
        <w:t>should</w:t>
      </w:r>
      <w:r>
        <w:rPr>
          <w:spacing w:val="-16"/>
        </w:rPr>
        <w:t xml:space="preserve"> </w:t>
      </w:r>
      <w:r>
        <w:rPr>
          <w:spacing w:val="-10"/>
        </w:rPr>
        <w:t xml:space="preserve">allow </w:t>
      </w:r>
      <w:r>
        <w:rPr>
          <w:spacing w:val="-8"/>
        </w:rPr>
        <w:t>for</w:t>
      </w:r>
      <w:r>
        <w:rPr>
          <w:spacing w:val="-16"/>
        </w:rPr>
        <w:t xml:space="preserve"> </w:t>
      </w:r>
      <w:r>
        <w:rPr>
          <w:spacing w:val="-8"/>
        </w:rPr>
        <w:t>easy</w:t>
      </w:r>
      <w:r>
        <w:rPr>
          <w:spacing w:val="-16"/>
        </w:rPr>
        <w:t xml:space="preserve"> </w:t>
      </w:r>
      <w:r>
        <w:rPr>
          <w:spacing w:val="-8"/>
        </w:rPr>
        <w:t>future</w:t>
      </w:r>
      <w:r>
        <w:rPr>
          <w:spacing w:val="-13"/>
        </w:rPr>
        <w:t xml:space="preserve"> </w:t>
      </w:r>
      <w:r>
        <w:rPr>
          <w:spacing w:val="-8"/>
        </w:rPr>
        <w:t>extensions</w:t>
      </w:r>
      <w:r>
        <w:rPr>
          <w:spacing w:val="-13"/>
        </w:rPr>
        <w:t xml:space="preserve"> </w:t>
      </w:r>
      <w:r>
        <w:rPr>
          <w:spacing w:val="-8"/>
        </w:rPr>
        <w:t>(e.g.,</w:t>
      </w:r>
      <w:r>
        <w:rPr>
          <w:spacing w:val="-14"/>
        </w:rPr>
        <w:t xml:space="preserve"> </w:t>
      </w:r>
      <w:r>
        <w:rPr>
          <w:spacing w:val="-8"/>
        </w:rPr>
        <w:t>red</w:t>
      </w:r>
      <w:r>
        <w:rPr>
          <w:spacing w:val="-16"/>
        </w:rPr>
        <w:t xml:space="preserve"> </w:t>
      </w:r>
      <w:r>
        <w:rPr>
          <w:spacing w:val="-8"/>
        </w:rPr>
        <w:t>blood</w:t>
      </w:r>
      <w:r>
        <w:rPr>
          <w:spacing w:val="-16"/>
        </w:rPr>
        <w:t xml:space="preserve"> </w:t>
      </w:r>
      <w:r>
        <w:rPr>
          <w:spacing w:val="-8"/>
        </w:rPr>
        <w:t>cell</w:t>
      </w:r>
      <w:r>
        <w:rPr>
          <w:spacing w:val="-13"/>
        </w:rPr>
        <w:t xml:space="preserve"> </w:t>
      </w:r>
      <w:r>
        <w:rPr>
          <w:spacing w:val="-8"/>
        </w:rPr>
        <w:t>anomalies,</w:t>
      </w:r>
      <w:r>
        <w:rPr>
          <w:spacing w:val="-20"/>
        </w:rPr>
        <w:t xml:space="preserve"> </w:t>
      </w:r>
      <w:r>
        <w:rPr>
          <w:spacing w:val="-8"/>
        </w:rPr>
        <w:t>platelet</w:t>
      </w:r>
      <w:r>
        <w:rPr>
          <w:spacing w:val="-13"/>
        </w:rPr>
        <w:t xml:space="preserve"> </w:t>
      </w:r>
      <w:r>
        <w:rPr>
          <w:spacing w:val="-8"/>
        </w:rPr>
        <w:t>detection).</w:t>
      </w:r>
    </w:p>
    <w:p w:rsidR="00E3665C" w:rsidRDefault="00E3665C">
      <w:pPr>
        <w:pStyle w:val="BodyText"/>
        <w:spacing w:before="214"/>
        <w:ind w:left="724"/>
        <w:rPr>
          <w:spacing w:val="-10"/>
        </w:rPr>
        <w:sectPr w:rsidR="00E3665C">
          <w:pgSz w:w="11910" w:h="16840"/>
          <w:pgMar w:top="1920" w:right="992" w:bottom="280" w:left="1417" w:header="720" w:footer="720" w:gutter="0"/>
          <w:cols w:space="720"/>
        </w:sectPr>
      </w:pP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spacing w:before="28"/>
        <w:ind w:left="0"/>
      </w:pP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spacing w:before="36"/>
        <w:ind w:left="0"/>
      </w:pPr>
    </w:p>
    <w:p w:rsidR="00E3665C" w:rsidRDefault="009F3DC8">
      <w:pPr>
        <w:pStyle w:val="BodyText"/>
        <w:rPr>
          <w:rFonts w:ascii="Arial Black" w:eastAsia="Arial Black"/>
          <w:color w:val="002060"/>
        </w:rPr>
      </w:pPr>
      <w:r>
        <w:rPr>
          <w:rFonts w:ascii="Segoe UI Emoji" w:eastAsia="Segoe UI Emoji"/>
          <w:color w:val="002060"/>
          <w:spacing w:val="-8"/>
        </w:rPr>
        <w:t>🧱</w:t>
      </w:r>
      <w:r>
        <w:rPr>
          <w:rFonts w:ascii="Segoe UI Emoji" w:eastAsia="Segoe UI Emoji"/>
          <w:color w:val="002060"/>
          <w:spacing w:val="-33"/>
        </w:rPr>
        <w:t xml:space="preserve"> </w:t>
      </w:r>
      <w:r>
        <w:rPr>
          <w:rFonts w:ascii="Arial Black" w:eastAsia="Arial Black"/>
          <w:color w:val="002060"/>
          <w:spacing w:val="-8"/>
        </w:rPr>
        <w:t>PHASE</w:t>
      </w:r>
      <w:r>
        <w:rPr>
          <w:rFonts w:ascii="Arial Black" w:eastAsia="Arial Black"/>
          <w:color w:val="002060"/>
          <w:spacing w:val="-21"/>
        </w:rPr>
        <w:t xml:space="preserve"> </w:t>
      </w:r>
      <w:r>
        <w:rPr>
          <w:rFonts w:ascii="Arial Black" w:eastAsia="Arial Black"/>
          <w:color w:val="002060"/>
          <w:spacing w:val="-8"/>
        </w:rPr>
        <w:t>3:</w:t>
      </w:r>
      <w:r>
        <w:rPr>
          <w:rFonts w:ascii="Arial Black" w:eastAsia="Arial Black"/>
          <w:color w:val="002060"/>
          <w:spacing w:val="-16"/>
        </w:rPr>
        <w:t xml:space="preserve"> </w:t>
      </w:r>
      <w:r>
        <w:rPr>
          <w:rFonts w:ascii="Arial Black" w:eastAsia="Arial Black"/>
          <w:color w:val="002060"/>
          <w:spacing w:val="-8"/>
        </w:rPr>
        <w:t>Project</w:t>
      </w:r>
      <w:r>
        <w:rPr>
          <w:rFonts w:ascii="Arial Black" w:eastAsia="Arial Black"/>
          <w:color w:val="002060"/>
          <w:spacing w:val="-17"/>
        </w:rPr>
        <w:t xml:space="preserve"> </w:t>
      </w:r>
      <w:r>
        <w:rPr>
          <w:rFonts w:ascii="Arial Black" w:eastAsia="Arial Black"/>
          <w:color w:val="002060"/>
          <w:spacing w:val="-8"/>
        </w:rPr>
        <w:t>Design</w:t>
      </w:r>
    </w:p>
    <w:p w:rsidR="00E3665C" w:rsidRDefault="00E3665C">
      <w:pPr>
        <w:pStyle w:val="BodyText"/>
        <w:spacing w:before="377"/>
        <w:ind w:left="0"/>
        <w:rPr>
          <w:rFonts w:ascii="Arial Black"/>
        </w:rPr>
      </w:pPr>
    </w:p>
    <w:p w:rsidR="00E3665C" w:rsidRDefault="009F3DC8">
      <w:pPr>
        <w:pStyle w:val="BodyText"/>
        <w:spacing w:line="278" w:lineRule="auto"/>
        <w:ind w:right="522"/>
      </w:pPr>
      <w:r>
        <w:rPr>
          <w:spacing w:val="-8"/>
        </w:rPr>
        <w:t>With</w:t>
      </w:r>
      <w:r>
        <w:rPr>
          <w:spacing w:val="-14"/>
        </w:rPr>
        <w:t xml:space="preserve"> </w:t>
      </w:r>
      <w:r>
        <w:rPr>
          <w:spacing w:val="-8"/>
        </w:rPr>
        <w:t>a</w:t>
      </w:r>
      <w:r>
        <w:rPr>
          <w:spacing w:val="-11"/>
        </w:rPr>
        <w:t xml:space="preserve"> </w:t>
      </w:r>
      <w:r>
        <w:rPr>
          <w:spacing w:val="-8"/>
        </w:rPr>
        <w:t>clearly</w:t>
      </w:r>
      <w:r>
        <w:rPr>
          <w:spacing w:val="-14"/>
        </w:rPr>
        <w:t xml:space="preserve"> </w:t>
      </w:r>
      <w:r>
        <w:rPr>
          <w:spacing w:val="-8"/>
        </w:rPr>
        <w:t>defined</w:t>
      </w:r>
      <w:r>
        <w:rPr>
          <w:spacing w:val="-14"/>
        </w:rPr>
        <w:t xml:space="preserve"> </w:t>
      </w:r>
      <w:r>
        <w:rPr>
          <w:spacing w:val="-8"/>
        </w:rPr>
        <w:t>problem</w:t>
      </w:r>
      <w:r>
        <w:rPr>
          <w:spacing w:val="-11"/>
        </w:rPr>
        <w:t xml:space="preserve"> </w:t>
      </w:r>
      <w:r>
        <w:rPr>
          <w:spacing w:val="-8"/>
        </w:rPr>
        <w:t>and</w:t>
      </w:r>
      <w:r>
        <w:rPr>
          <w:spacing w:val="-14"/>
        </w:rPr>
        <w:t xml:space="preserve"> </w:t>
      </w:r>
      <w:r>
        <w:rPr>
          <w:spacing w:val="-8"/>
        </w:rPr>
        <w:t>an</w:t>
      </w:r>
      <w:r>
        <w:rPr>
          <w:spacing w:val="-14"/>
        </w:rPr>
        <w:t xml:space="preserve"> </w:t>
      </w:r>
      <w:r>
        <w:rPr>
          <w:spacing w:val="-8"/>
        </w:rPr>
        <w:t>in-depth</w:t>
      </w:r>
      <w:r>
        <w:rPr>
          <w:spacing w:val="-14"/>
        </w:rPr>
        <w:t xml:space="preserve"> </w:t>
      </w:r>
      <w:r>
        <w:rPr>
          <w:spacing w:val="-8"/>
        </w:rPr>
        <w:t>understanding</w:t>
      </w:r>
      <w:r>
        <w:rPr>
          <w:spacing w:val="-14"/>
        </w:rPr>
        <w:t xml:space="preserve"> </w:t>
      </w:r>
      <w:r>
        <w:rPr>
          <w:spacing w:val="-8"/>
        </w:rPr>
        <w:t>of</w:t>
      </w:r>
      <w:r>
        <w:rPr>
          <w:spacing w:val="-12"/>
        </w:rPr>
        <w:t xml:space="preserve"> </w:t>
      </w:r>
      <w:r>
        <w:rPr>
          <w:spacing w:val="-8"/>
        </w:rPr>
        <w:t>technical</w:t>
      </w:r>
      <w:r>
        <w:rPr>
          <w:spacing w:val="-11"/>
        </w:rPr>
        <w:t xml:space="preserve"> </w:t>
      </w:r>
      <w:r>
        <w:rPr>
          <w:spacing w:val="-8"/>
        </w:rPr>
        <w:t>and functional</w:t>
      </w:r>
      <w:r>
        <w:rPr>
          <w:spacing w:val="-10"/>
        </w:rPr>
        <w:t xml:space="preserve"> </w:t>
      </w:r>
      <w:r>
        <w:rPr>
          <w:spacing w:val="-8"/>
        </w:rPr>
        <w:t>requirements,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r>
        <w:rPr>
          <w:spacing w:val="-8"/>
        </w:rPr>
        <w:t>third</w:t>
      </w:r>
      <w:r>
        <w:rPr>
          <w:spacing w:val="-14"/>
        </w:rPr>
        <w:t xml:space="preserve"> </w:t>
      </w:r>
      <w:r>
        <w:rPr>
          <w:spacing w:val="-8"/>
        </w:rPr>
        <w:t>phase</w:t>
      </w:r>
      <w:r>
        <w:rPr>
          <w:spacing w:val="-16"/>
        </w:rPr>
        <w:t xml:space="preserve"> </w:t>
      </w:r>
      <w:r>
        <w:rPr>
          <w:spacing w:val="-8"/>
        </w:rPr>
        <w:t>of</w:t>
      </w:r>
      <w:r>
        <w:rPr>
          <w:spacing w:val="-11"/>
        </w:rPr>
        <w:t xml:space="preserve"> </w:t>
      </w:r>
      <w:r>
        <w:rPr>
          <w:spacing w:val="-8"/>
        </w:rPr>
        <w:t>the</w:t>
      </w:r>
      <w:r>
        <w:rPr>
          <w:spacing w:val="-10"/>
        </w:rPr>
        <w:t xml:space="preserve"> </w:t>
      </w:r>
      <w:proofErr w:type="spellStart"/>
      <w:r>
        <w:rPr>
          <w:spacing w:val="-8"/>
        </w:rPr>
        <w:t>HematoVision</w:t>
      </w:r>
      <w:proofErr w:type="spellEnd"/>
      <w:r>
        <w:rPr>
          <w:spacing w:val="-14"/>
        </w:rPr>
        <w:t xml:space="preserve"> </w:t>
      </w:r>
      <w:r>
        <w:rPr>
          <w:spacing w:val="-8"/>
        </w:rPr>
        <w:t>project</w:t>
      </w:r>
      <w:r>
        <w:rPr>
          <w:spacing w:val="-15"/>
        </w:rPr>
        <w:t xml:space="preserve"> </w:t>
      </w:r>
      <w:r>
        <w:rPr>
          <w:spacing w:val="-8"/>
        </w:rPr>
        <w:t>focused</w:t>
      </w:r>
      <w:r>
        <w:rPr>
          <w:spacing w:val="-20"/>
        </w:rPr>
        <w:t xml:space="preserve"> </w:t>
      </w:r>
      <w:r>
        <w:rPr>
          <w:spacing w:val="-8"/>
        </w:rPr>
        <w:t xml:space="preserve">on </w:t>
      </w:r>
      <w:r>
        <w:rPr>
          <w:spacing w:val="-10"/>
        </w:rPr>
        <w:t>designing</w:t>
      </w:r>
      <w:r>
        <w:rPr>
          <w:spacing w:val="-18"/>
        </w:rPr>
        <w:t xml:space="preserve"> </w:t>
      </w:r>
      <w:r>
        <w:rPr>
          <w:spacing w:val="-10"/>
        </w:rPr>
        <w:t>a</w:t>
      </w:r>
      <w:r>
        <w:rPr>
          <w:spacing w:val="-15"/>
        </w:rPr>
        <w:t xml:space="preserve"> </w:t>
      </w:r>
      <w:r>
        <w:rPr>
          <w:spacing w:val="-10"/>
        </w:rPr>
        <w:t>system</w:t>
      </w:r>
      <w:r>
        <w:rPr>
          <w:spacing w:val="-15"/>
        </w:rPr>
        <w:t xml:space="preserve"> </w:t>
      </w:r>
      <w:r>
        <w:rPr>
          <w:spacing w:val="-10"/>
        </w:rPr>
        <w:t>architecture</w:t>
      </w:r>
      <w:r>
        <w:rPr>
          <w:spacing w:val="-20"/>
        </w:rPr>
        <w:t xml:space="preserve"> </w:t>
      </w:r>
      <w:r>
        <w:rPr>
          <w:spacing w:val="-10"/>
        </w:rPr>
        <w:t>that</w:t>
      </w:r>
      <w:r>
        <w:rPr>
          <w:spacing w:val="-15"/>
        </w:rPr>
        <w:t xml:space="preserve"> </w:t>
      </w:r>
      <w:r>
        <w:rPr>
          <w:spacing w:val="-10"/>
        </w:rPr>
        <w:t>is</w:t>
      </w:r>
      <w:r>
        <w:rPr>
          <w:spacing w:val="-13"/>
        </w:rPr>
        <w:t xml:space="preserve"> </w:t>
      </w:r>
      <w:r>
        <w:rPr>
          <w:spacing w:val="-10"/>
        </w:rPr>
        <w:t>efficient,</w:t>
      </w:r>
      <w:r>
        <w:rPr>
          <w:spacing w:val="-21"/>
        </w:rPr>
        <w:t xml:space="preserve"> </w:t>
      </w:r>
      <w:r>
        <w:rPr>
          <w:spacing w:val="-10"/>
        </w:rPr>
        <w:t>scalable,</w:t>
      </w:r>
      <w:r>
        <w:rPr>
          <w:spacing w:val="-16"/>
        </w:rPr>
        <w:t xml:space="preserve"> </w:t>
      </w:r>
      <w:r>
        <w:rPr>
          <w:spacing w:val="-10"/>
        </w:rPr>
        <w:t>and</w:t>
      </w:r>
      <w:r>
        <w:rPr>
          <w:spacing w:val="-18"/>
        </w:rPr>
        <w:t xml:space="preserve"> </w:t>
      </w:r>
      <w:r>
        <w:rPr>
          <w:spacing w:val="-10"/>
        </w:rPr>
        <w:t>user-friendly.</w:t>
      </w:r>
      <w:r>
        <w:rPr>
          <w:spacing w:val="-17"/>
        </w:rPr>
        <w:t xml:space="preserve"> </w:t>
      </w:r>
      <w:r>
        <w:rPr>
          <w:spacing w:val="-10"/>
        </w:rPr>
        <w:t>The</w:t>
      </w:r>
      <w:r>
        <w:rPr>
          <w:spacing w:val="-15"/>
        </w:rPr>
        <w:t xml:space="preserve"> </w:t>
      </w:r>
      <w:r>
        <w:rPr>
          <w:spacing w:val="-10"/>
        </w:rPr>
        <w:t>design phase</w:t>
      </w:r>
      <w:r>
        <w:rPr>
          <w:spacing w:val="-13"/>
        </w:rPr>
        <w:t xml:space="preserve"> </w:t>
      </w:r>
      <w:r>
        <w:rPr>
          <w:spacing w:val="-10"/>
        </w:rPr>
        <w:t>acts</w:t>
      </w:r>
      <w:r>
        <w:rPr>
          <w:spacing w:val="-13"/>
        </w:rPr>
        <w:t xml:space="preserve"> </w:t>
      </w:r>
      <w:r>
        <w:rPr>
          <w:spacing w:val="-10"/>
        </w:rPr>
        <w:t>as</w:t>
      </w:r>
      <w:r>
        <w:rPr>
          <w:spacing w:val="-20"/>
        </w:rPr>
        <w:t xml:space="preserve"> </w:t>
      </w:r>
      <w:r>
        <w:rPr>
          <w:spacing w:val="-10"/>
        </w:rPr>
        <w:t>a</w:t>
      </w:r>
      <w:r>
        <w:rPr>
          <w:spacing w:val="-13"/>
        </w:rPr>
        <w:t xml:space="preserve"> </w:t>
      </w:r>
      <w:r>
        <w:rPr>
          <w:spacing w:val="-10"/>
        </w:rPr>
        <w:t>blueprint</w:t>
      </w:r>
      <w:r>
        <w:rPr>
          <w:spacing w:val="-19"/>
        </w:rPr>
        <w:t xml:space="preserve"> </w:t>
      </w:r>
      <w:r>
        <w:rPr>
          <w:spacing w:val="-10"/>
        </w:rPr>
        <w:t>for</w:t>
      </w:r>
      <w:r>
        <w:rPr>
          <w:spacing w:val="-12"/>
        </w:rPr>
        <w:t xml:space="preserve"> </w:t>
      </w:r>
      <w:r>
        <w:rPr>
          <w:spacing w:val="-10"/>
        </w:rPr>
        <w:t>implementation,</w:t>
      </w:r>
      <w:r>
        <w:rPr>
          <w:spacing w:val="-14"/>
        </w:rPr>
        <w:t xml:space="preserve"> </w:t>
      </w:r>
      <w:r>
        <w:rPr>
          <w:spacing w:val="-10"/>
        </w:rPr>
        <w:t>ensuring</w:t>
      </w:r>
      <w:r>
        <w:rPr>
          <w:spacing w:val="-17"/>
        </w:rPr>
        <w:t xml:space="preserve"> </w:t>
      </w:r>
      <w:r>
        <w:rPr>
          <w:spacing w:val="-10"/>
        </w:rPr>
        <w:t>that</w:t>
      </w:r>
      <w:r>
        <w:rPr>
          <w:spacing w:val="-13"/>
        </w:rPr>
        <w:t xml:space="preserve"> </w:t>
      </w:r>
      <w:r>
        <w:rPr>
          <w:spacing w:val="-10"/>
        </w:rPr>
        <w:t>every</w:t>
      </w:r>
      <w:r>
        <w:rPr>
          <w:spacing w:val="-17"/>
        </w:rPr>
        <w:t xml:space="preserve"> </w:t>
      </w:r>
      <w:r>
        <w:rPr>
          <w:spacing w:val="-10"/>
        </w:rPr>
        <w:t>component —</w:t>
      </w:r>
      <w:r>
        <w:rPr>
          <w:spacing w:val="-18"/>
        </w:rPr>
        <w:t xml:space="preserve"> </w:t>
      </w:r>
      <w:r>
        <w:rPr>
          <w:spacing w:val="-10"/>
        </w:rPr>
        <w:t xml:space="preserve">from </w:t>
      </w:r>
      <w:r>
        <w:rPr>
          <w:spacing w:val="-6"/>
        </w:rPr>
        <w:t>data</w:t>
      </w:r>
      <w:r>
        <w:rPr>
          <w:spacing w:val="-18"/>
        </w:rPr>
        <w:t xml:space="preserve"> </w:t>
      </w:r>
      <w:r>
        <w:rPr>
          <w:spacing w:val="-6"/>
        </w:rPr>
        <w:t>input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final</w:t>
      </w:r>
      <w:r>
        <w:rPr>
          <w:spacing w:val="-18"/>
        </w:rPr>
        <w:t xml:space="preserve"> </w:t>
      </w:r>
      <w:r>
        <w:rPr>
          <w:spacing w:val="-6"/>
        </w:rPr>
        <w:t>output</w:t>
      </w:r>
      <w:r>
        <w:rPr>
          <w:spacing w:val="-15"/>
        </w:rPr>
        <w:t xml:space="preserve"> </w:t>
      </w:r>
      <w:r>
        <w:rPr>
          <w:spacing w:val="-6"/>
        </w:rPr>
        <w:t>—</w:t>
      </w:r>
      <w:r>
        <w:rPr>
          <w:spacing w:val="-17"/>
        </w:rPr>
        <w:t xml:space="preserve"> </w:t>
      </w:r>
      <w:r>
        <w:rPr>
          <w:spacing w:val="-6"/>
        </w:rPr>
        <w:t>flows</w:t>
      </w:r>
      <w:r>
        <w:rPr>
          <w:spacing w:val="-18"/>
        </w:rPr>
        <w:t xml:space="preserve"> </w:t>
      </w:r>
      <w:r>
        <w:rPr>
          <w:spacing w:val="-6"/>
        </w:rPr>
        <w:t>smoothly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logically.</w:t>
      </w:r>
    </w:p>
    <w:p w:rsidR="00E3665C" w:rsidRDefault="009F3DC8">
      <w:pPr>
        <w:pStyle w:val="BodyText"/>
        <w:spacing w:before="159"/>
      </w:pPr>
      <w:r>
        <w:rPr>
          <w:spacing w:val="-10"/>
        </w:rPr>
        <w:t>The</w:t>
      </w:r>
      <w:r>
        <w:rPr>
          <w:spacing w:val="-12"/>
        </w:rPr>
        <w:t xml:space="preserve"> </w:t>
      </w:r>
      <w:r>
        <w:rPr>
          <w:spacing w:val="-10"/>
        </w:rPr>
        <w:t>main</w:t>
      </w:r>
      <w:r>
        <w:rPr>
          <w:spacing w:val="-14"/>
        </w:rPr>
        <w:t xml:space="preserve"> </w:t>
      </w:r>
      <w:r>
        <w:rPr>
          <w:spacing w:val="-10"/>
        </w:rPr>
        <w:t>goals</w:t>
      </w:r>
      <w:r>
        <w:rPr>
          <w:spacing w:val="-18"/>
        </w:rPr>
        <w:t xml:space="preserve"> </w:t>
      </w:r>
      <w:r>
        <w:rPr>
          <w:spacing w:val="-10"/>
        </w:rPr>
        <w:t>during</w:t>
      </w:r>
      <w:r>
        <w:rPr>
          <w:spacing w:val="-14"/>
        </w:rPr>
        <w:t xml:space="preserve"> </w:t>
      </w:r>
      <w:r>
        <w:rPr>
          <w:spacing w:val="-10"/>
        </w:rPr>
        <w:t>this</w:t>
      </w:r>
      <w:r>
        <w:rPr>
          <w:spacing w:val="-11"/>
        </w:rPr>
        <w:t xml:space="preserve"> </w:t>
      </w:r>
      <w:r>
        <w:rPr>
          <w:spacing w:val="-10"/>
        </w:rPr>
        <w:t>phase</w:t>
      </w:r>
      <w:r>
        <w:rPr>
          <w:spacing w:val="-11"/>
        </w:rPr>
        <w:t xml:space="preserve"> </w:t>
      </w:r>
      <w:r>
        <w:rPr>
          <w:spacing w:val="-10"/>
        </w:rPr>
        <w:t>were</w:t>
      </w:r>
      <w:r>
        <w:rPr>
          <w:spacing w:val="-11"/>
        </w:rPr>
        <w:t xml:space="preserve"> </w:t>
      </w:r>
      <w:r>
        <w:rPr>
          <w:spacing w:val="-10"/>
        </w:rPr>
        <w:t>to:</w:t>
      </w:r>
    </w:p>
    <w:p w:rsidR="00E3665C" w:rsidRDefault="009F3DC8">
      <w:pPr>
        <w:pStyle w:val="ListParagraph"/>
        <w:numPr>
          <w:ilvl w:val="0"/>
          <w:numId w:val="3"/>
        </w:numPr>
        <w:tabs>
          <w:tab w:val="left" w:pos="266"/>
        </w:tabs>
        <w:spacing w:before="213"/>
        <w:ind w:left="266" w:hanging="243"/>
        <w:rPr>
          <w:sz w:val="28"/>
        </w:rPr>
      </w:pPr>
      <w:r>
        <w:rPr>
          <w:spacing w:val="-10"/>
          <w:sz w:val="28"/>
        </w:rPr>
        <w:t>Structure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technical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workflow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model.</w:t>
      </w:r>
    </w:p>
    <w:p w:rsidR="00E3665C" w:rsidRDefault="009F3DC8">
      <w:pPr>
        <w:pStyle w:val="ListParagraph"/>
        <w:numPr>
          <w:ilvl w:val="0"/>
          <w:numId w:val="3"/>
        </w:numPr>
        <w:tabs>
          <w:tab w:val="left" w:pos="266"/>
        </w:tabs>
        <w:spacing w:before="213"/>
        <w:ind w:left="266" w:hanging="243"/>
        <w:rPr>
          <w:sz w:val="28"/>
        </w:rPr>
      </w:pPr>
      <w:r>
        <w:rPr>
          <w:spacing w:val="-12"/>
          <w:sz w:val="28"/>
        </w:rPr>
        <w:t>Visualize</w:t>
      </w:r>
      <w:r>
        <w:rPr>
          <w:spacing w:val="-7"/>
          <w:sz w:val="28"/>
        </w:rPr>
        <w:t xml:space="preserve"> </w:t>
      </w:r>
      <w:r>
        <w:rPr>
          <w:spacing w:val="-12"/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pacing w:val="-12"/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pacing w:val="-12"/>
          <w:sz w:val="28"/>
        </w:rPr>
        <w:t>architecture.</w:t>
      </w:r>
    </w:p>
    <w:p w:rsidR="00E3665C" w:rsidRDefault="009F3DC8">
      <w:pPr>
        <w:pStyle w:val="ListParagraph"/>
        <w:numPr>
          <w:ilvl w:val="0"/>
          <w:numId w:val="3"/>
        </w:numPr>
        <w:tabs>
          <w:tab w:val="left" w:pos="266"/>
        </w:tabs>
        <w:spacing w:before="219"/>
        <w:ind w:left="266" w:hanging="243"/>
        <w:rPr>
          <w:sz w:val="28"/>
        </w:rPr>
      </w:pPr>
      <w:r>
        <w:rPr>
          <w:spacing w:val="-10"/>
          <w:sz w:val="28"/>
        </w:rPr>
        <w:t>Define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clear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intuitive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user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flow.</w:t>
      </w:r>
    </w:p>
    <w:p w:rsidR="00E3665C" w:rsidRDefault="009F3DC8">
      <w:pPr>
        <w:pStyle w:val="ListParagraph"/>
        <w:numPr>
          <w:ilvl w:val="0"/>
          <w:numId w:val="3"/>
        </w:numPr>
        <w:tabs>
          <w:tab w:val="left" w:pos="266"/>
        </w:tabs>
        <w:spacing w:before="213" w:line="278" w:lineRule="auto"/>
        <w:ind w:left="23" w:right="1205" w:firstLine="0"/>
        <w:rPr>
          <w:sz w:val="28"/>
        </w:rPr>
      </w:pPr>
      <w:r>
        <w:rPr>
          <w:spacing w:val="-10"/>
          <w:sz w:val="28"/>
        </w:rPr>
        <w:t>Prepare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minimal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yet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effective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interface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could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be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used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 xml:space="preserve">real-world </w:t>
      </w:r>
      <w:r>
        <w:rPr>
          <w:spacing w:val="-2"/>
          <w:sz w:val="28"/>
        </w:rPr>
        <w:t>deployment.</w:t>
      </w:r>
    </w:p>
    <w:p w:rsidR="00E3665C" w:rsidRDefault="00E3665C">
      <w:pPr>
        <w:pStyle w:val="ListParagraph"/>
        <w:spacing w:line="278" w:lineRule="auto"/>
        <w:rPr>
          <w:sz w:val="28"/>
        </w:rPr>
      </w:pPr>
    </w:p>
    <w:p w:rsidR="00E3665C" w:rsidRDefault="009F3DC8">
      <w:pPr>
        <w:pStyle w:val="BodyText"/>
        <w:spacing w:before="78"/>
        <w:jc w:val="both"/>
        <w:rPr>
          <w:rFonts w:ascii="Arial Rounded MT Bold" w:hAnsi="Arial Rounded MT Bold"/>
        </w:rPr>
      </w:pPr>
      <w:proofErr w:type="gramStart"/>
      <w:r>
        <w:rPr>
          <w:rFonts w:ascii="Segoe UI Emoji" w:hAnsi="Segoe UI Emoji"/>
          <w:color w:val="FF6722"/>
          <w:spacing w:val="-385"/>
          <w:w w:val="105"/>
        </w:rPr>
        <w:t>–</w:t>
      </w:r>
      <w:r>
        <w:rPr>
          <w:rFonts w:ascii="Segoe UI Emoji" w:hAnsi="Segoe UI Emoji"/>
          <w:color w:val="202020"/>
          <w:spacing w:val="-385"/>
          <w:w w:val="105"/>
        </w:rPr>
        <w:t>^</w:t>
      </w:r>
      <w:r>
        <w:rPr>
          <w:rFonts w:ascii="Segoe UI Emoji" w:hAnsi="Segoe UI Emoji"/>
          <w:color w:val="F8302E"/>
          <w:spacing w:val="-385"/>
          <w:w w:val="105"/>
        </w:rPr>
        <w:t>¯</w:t>
      </w:r>
      <w:r>
        <w:rPr>
          <w:rFonts w:ascii="Segoe UI Emoji" w:hAnsi="Segoe UI Emoji"/>
          <w:color w:val="FFAF2D"/>
          <w:spacing w:val="-77"/>
        </w:rPr>
        <w:t xml:space="preserve"> </w:t>
      </w:r>
      <w:r>
        <w:rPr>
          <w:rFonts w:ascii="Segoe UI Emoji" w:hAnsi="Segoe UI Emoji"/>
          <w:color w:val="F8302E"/>
          <w:spacing w:val="-385"/>
          <w:w w:val="3"/>
        </w:rPr>
        <w:t>−</w:t>
      </w:r>
      <w:r>
        <w:rPr>
          <w:rFonts w:ascii="Segoe UI Emoji" w:hAnsi="Segoe UI Emoji"/>
          <w:color w:val="F8302E"/>
          <w:spacing w:val="-385"/>
          <w:w w:val="128"/>
        </w:rPr>
        <w:t>_</w:t>
      </w:r>
      <w:r>
        <w:rPr>
          <w:rFonts w:ascii="Segoe UI Emoji" w:hAnsi="Segoe UI Emoji"/>
          <w:color w:val="9B9B9B"/>
          <w:w w:val="189"/>
        </w:rPr>
        <w:t>¹</w:t>
      </w:r>
      <w:r>
        <w:rPr>
          <w:rFonts w:ascii="Segoe UI Emoji" w:hAnsi="Segoe UI Emoji"/>
          <w:color w:val="9B9B9B"/>
          <w:spacing w:val="-35"/>
          <w:w w:val="106"/>
        </w:rPr>
        <w:t xml:space="preserve"> </w:t>
      </w:r>
      <w:r>
        <w:rPr>
          <w:rFonts w:ascii="Arial Rounded MT Bold" w:hAnsi="Arial Rounded MT Bold"/>
          <w:spacing w:val="-8"/>
          <w:w w:val="105"/>
        </w:rPr>
        <w:t>1.</w:t>
      </w:r>
      <w:proofErr w:type="gramEnd"/>
      <w:r>
        <w:rPr>
          <w:rFonts w:ascii="Arial Rounded MT Bold" w:hAnsi="Arial Rounded MT Bold"/>
          <w:spacing w:val="-20"/>
          <w:w w:val="105"/>
        </w:rPr>
        <w:t xml:space="preserve"> </w:t>
      </w:r>
      <w:r>
        <w:rPr>
          <w:rFonts w:ascii="Arial Rounded MT Bold" w:hAnsi="Arial Rounded MT Bold"/>
          <w:spacing w:val="-8"/>
          <w:w w:val="105"/>
        </w:rPr>
        <w:t>System</w:t>
      </w:r>
      <w:r>
        <w:rPr>
          <w:rFonts w:ascii="Arial Rounded MT Bold" w:hAnsi="Arial Rounded MT Bold"/>
          <w:spacing w:val="-21"/>
          <w:w w:val="105"/>
        </w:rPr>
        <w:t xml:space="preserve"> </w:t>
      </w:r>
      <w:r>
        <w:rPr>
          <w:rFonts w:ascii="Arial Rounded MT Bold" w:hAnsi="Arial Rounded MT Bold"/>
          <w:spacing w:val="-8"/>
          <w:w w:val="105"/>
        </w:rPr>
        <w:t>Architecture</w:t>
      </w:r>
      <w:r>
        <w:rPr>
          <w:rFonts w:ascii="Arial Rounded MT Bold" w:hAnsi="Arial Rounded MT Bold"/>
          <w:spacing w:val="-24"/>
          <w:w w:val="105"/>
        </w:rPr>
        <w:t xml:space="preserve"> </w:t>
      </w:r>
      <w:r>
        <w:rPr>
          <w:rFonts w:ascii="Arial Rounded MT Bold" w:hAnsi="Arial Rounded MT Bold"/>
          <w:spacing w:val="-8"/>
          <w:w w:val="105"/>
        </w:rPr>
        <w:t>Design</w:t>
      </w:r>
    </w:p>
    <w:p w:rsidR="00E3665C" w:rsidRDefault="009F3DC8">
      <w:pPr>
        <w:pStyle w:val="BodyText"/>
        <w:spacing w:before="218" w:line="278" w:lineRule="auto"/>
        <w:ind w:right="999"/>
        <w:jc w:val="both"/>
        <w:rPr>
          <w:spacing w:val="-8"/>
        </w:rPr>
      </w:pPr>
      <w:r>
        <w:rPr>
          <w:spacing w:val="-14"/>
        </w:rPr>
        <w:t>The</w:t>
      </w:r>
      <w:r>
        <w:rPr>
          <w:spacing w:val="4"/>
        </w:rPr>
        <w:t xml:space="preserve"> </w:t>
      </w:r>
      <w:r>
        <w:rPr>
          <w:spacing w:val="-14"/>
        </w:rPr>
        <w:t>first</w:t>
      </w:r>
      <w:r>
        <w:rPr>
          <w:spacing w:val="5"/>
        </w:rPr>
        <w:t xml:space="preserve"> </w:t>
      </w:r>
      <w:r>
        <w:rPr>
          <w:spacing w:val="-14"/>
        </w:rPr>
        <w:t>step</w:t>
      </w:r>
      <w:r>
        <w:t xml:space="preserve"> </w:t>
      </w:r>
      <w:r>
        <w:rPr>
          <w:spacing w:val="-14"/>
        </w:rPr>
        <w:t>in</w:t>
      </w:r>
      <w:r>
        <w:t xml:space="preserve"> </w:t>
      </w:r>
      <w:r>
        <w:rPr>
          <w:spacing w:val="-14"/>
        </w:rPr>
        <w:t>the</w:t>
      </w:r>
      <w:r>
        <w:rPr>
          <w:spacing w:val="5"/>
        </w:rPr>
        <w:t xml:space="preserve"> </w:t>
      </w:r>
      <w:r>
        <w:rPr>
          <w:spacing w:val="-14"/>
        </w:rPr>
        <w:t>design</w:t>
      </w:r>
      <w:r>
        <w:t xml:space="preserve"> </w:t>
      </w:r>
      <w:r>
        <w:rPr>
          <w:spacing w:val="-14"/>
        </w:rPr>
        <w:t>process</w:t>
      </w:r>
      <w:r>
        <w:rPr>
          <w:spacing w:val="5"/>
        </w:rPr>
        <w:t xml:space="preserve"> </w:t>
      </w:r>
      <w:r>
        <w:rPr>
          <w:spacing w:val="-14"/>
        </w:rPr>
        <w:t>was</w:t>
      </w:r>
      <w:r>
        <w:rPr>
          <w:spacing w:val="-2"/>
        </w:rPr>
        <w:t xml:space="preserve"> </w:t>
      </w:r>
      <w:r>
        <w:rPr>
          <w:spacing w:val="-14"/>
        </w:rPr>
        <w:t>to</w:t>
      </w:r>
      <w:r>
        <w:t xml:space="preserve"> </w:t>
      </w:r>
      <w:r>
        <w:rPr>
          <w:spacing w:val="-14"/>
        </w:rPr>
        <w:t>create</w:t>
      </w:r>
      <w:r>
        <w:rPr>
          <w:spacing w:val="-2"/>
        </w:rPr>
        <w:t xml:space="preserve"> </w:t>
      </w:r>
      <w:r>
        <w:rPr>
          <w:spacing w:val="-14"/>
        </w:rPr>
        <w:t>a</w:t>
      </w:r>
      <w:r>
        <w:rPr>
          <w:spacing w:val="5"/>
        </w:rPr>
        <w:t xml:space="preserve"> </w:t>
      </w:r>
      <w:r>
        <w:rPr>
          <w:spacing w:val="-14"/>
        </w:rPr>
        <w:t>system</w:t>
      </w:r>
      <w:r>
        <w:rPr>
          <w:spacing w:val="5"/>
        </w:rPr>
        <w:t xml:space="preserve"> </w:t>
      </w:r>
      <w:r>
        <w:rPr>
          <w:spacing w:val="-14"/>
        </w:rPr>
        <w:t>architecture</w:t>
      </w:r>
      <w:r>
        <w:rPr>
          <w:spacing w:val="5"/>
        </w:rPr>
        <w:t xml:space="preserve"> </w:t>
      </w:r>
      <w:r>
        <w:rPr>
          <w:spacing w:val="-14"/>
        </w:rPr>
        <w:t>diagram</w:t>
      </w:r>
      <w:r>
        <w:rPr>
          <w:spacing w:val="5"/>
        </w:rPr>
        <w:t xml:space="preserve"> </w:t>
      </w:r>
      <w:r>
        <w:rPr>
          <w:spacing w:val="-14"/>
        </w:rPr>
        <w:t xml:space="preserve">to </w:t>
      </w:r>
      <w:r>
        <w:rPr>
          <w:spacing w:val="-12"/>
        </w:rPr>
        <w:t>outline</w:t>
      </w:r>
      <w:r>
        <w:t xml:space="preserve"> </w:t>
      </w:r>
      <w:r>
        <w:rPr>
          <w:spacing w:val="-12"/>
        </w:rPr>
        <w:t>how</w:t>
      </w:r>
      <w:r>
        <w:t xml:space="preserve"> </w:t>
      </w:r>
      <w:r>
        <w:rPr>
          <w:spacing w:val="-12"/>
        </w:rPr>
        <w:t>the</w:t>
      </w:r>
      <w:r>
        <w:t xml:space="preserve"> </w:t>
      </w:r>
      <w:r>
        <w:rPr>
          <w:spacing w:val="-12"/>
        </w:rPr>
        <w:t>different</w:t>
      </w:r>
      <w:r>
        <w:t xml:space="preserve"> </w:t>
      </w:r>
      <w:r>
        <w:rPr>
          <w:spacing w:val="-12"/>
        </w:rPr>
        <w:t>components</w:t>
      </w:r>
      <w:r>
        <w:rPr>
          <w:spacing w:val="-4"/>
        </w:rPr>
        <w:t xml:space="preserve"> </w:t>
      </w:r>
      <w:r>
        <w:rPr>
          <w:spacing w:val="-12"/>
        </w:rPr>
        <w:t>would</w:t>
      </w:r>
      <w:r>
        <w:rPr>
          <w:spacing w:val="-2"/>
        </w:rPr>
        <w:t xml:space="preserve"> </w:t>
      </w:r>
      <w:r>
        <w:rPr>
          <w:spacing w:val="-12"/>
        </w:rPr>
        <w:t>interact.</w:t>
      </w:r>
      <w:r>
        <w:rPr>
          <w:spacing w:val="-1"/>
        </w:rPr>
        <w:t xml:space="preserve"> </w:t>
      </w:r>
      <w:r>
        <w:rPr>
          <w:spacing w:val="-12"/>
        </w:rPr>
        <w:t>This</w:t>
      </w:r>
      <w:r>
        <w:t xml:space="preserve"> </w:t>
      </w:r>
      <w:r>
        <w:rPr>
          <w:spacing w:val="-12"/>
        </w:rPr>
        <w:t>architecture</w:t>
      </w:r>
      <w:r>
        <w:t xml:space="preserve"> </w:t>
      </w:r>
      <w:r>
        <w:rPr>
          <w:spacing w:val="-12"/>
        </w:rPr>
        <w:t>ensures</w:t>
      </w:r>
      <w:r>
        <w:t xml:space="preserve"> </w:t>
      </w:r>
      <w:r>
        <w:rPr>
          <w:spacing w:val="-12"/>
        </w:rPr>
        <w:t xml:space="preserve">a </w:t>
      </w:r>
      <w:r>
        <w:rPr>
          <w:spacing w:val="-8"/>
        </w:rPr>
        <w:t>seamless</w:t>
      </w:r>
      <w:r>
        <w:rPr>
          <w:spacing w:val="-15"/>
        </w:rPr>
        <w:t xml:space="preserve"> </w:t>
      </w:r>
      <w:r>
        <w:rPr>
          <w:spacing w:val="-8"/>
        </w:rPr>
        <w:t>end-to-end</w:t>
      </w:r>
      <w:r>
        <w:rPr>
          <w:spacing w:val="-12"/>
        </w:rPr>
        <w:t xml:space="preserve"> </w:t>
      </w:r>
      <w:r>
        <w:rPr>
          <w:spacing w:val="-8"/>
        </w:rPr>
        <w:t>pipeline</w:t>
      </w:r>
      <w:r>
        <w:rPr>
          <w:spacing w:val="-9"/>
        </w:rPr>
        <w:t xml:space="preserve"> </w:t>
      </w:r>
      <w:r>
        <w:rPr>
          <w:spacing w:val="-8"/>
        </w:rPr>
        <w:t>from</w:t>
      </w:r>
      <w:r>
        <w:rPr>
          <w:spacing w:val="-9"/>
        </w:rPr>
        <w:t xml:space="preserve"> </w:t>
      </w:r>
      <w:r>
        <w:rPr>
          <w:spacing w:val="-8"/>
        </w:rPr>
        <w:t>image</w:t>
      </w:r>
      <w:r>
        <w:rPr>
          <w:spacing w:val="-15"/>
        </w:rPr>
        <w:t xml:space="preserve"> </w:t>
      </w:r>
      <w:r>
        <w:rPr>
          <w:spacing w:val="-8"/>
        </w:rPr>
        <w:t>input</w:t>
      </w:r>
      <w:r>
        <w:rPr>
          <w:spacing w:val="-9"/>
        </w:rPr>
        <w:t xml:space="preserve"> </w:t>
      </w:r>
      <w:r>
        <w:rPr>
          <w:spacing w:val="-8"/>
        </w:rPr>
        <w:t>to cell</w:t>
      </w:r>
      <w:r>
        <w:rPr>
          <w:spacing w:val="-9"/>
        </w:rPr>
        <w:t xml:space="preserve"> </w:t>
      </w:r>
      <w:r>
        <w:rPr>
          <w:spacing w:val="-8"/>
        </w:rPr>
        <w:t>classification.</w:t>
      </w:r>
    </w:p>
    <w:p w:rsidR="00E3665C" w:rsidRDefault="00E3665C">
      <w:pPr>
        <w:pStyle w:val="BodyText"/>
        <w:spacing w:before="218" w:line="278" w:lineRule="auto"/>
        <w:ind w:right="999"/>
        <w:jc w:val="both"/>
        <w:rPr>
          <w:spacing w:val="-8"/>
        </w:rPr>
      </w:pPr>
    </w:p>
    <w:p w:rsidR="00E3665C" w:rsidRDefault="009F3DC8">
      <w:pPr>
        <w:pStyle w:val="BodyText"/>
        <w:spacing w:before="1"/>
        <w:ind w:left="0"/>
      </w:pPr>
      <w:r>
        <w:rPr>
          <w:rFonts w:ascii="Segoe UI Emoji" w:eastAsia="Segoe UI Emoji" w:hAnsi="Segoe UI Emoji" w:cs="Segoe UI Emoji"/>
          <w:color w:val="FFFFFF"/>
          <w:spacing w:val="-65"/>
          <w:w w:val="151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-12"/>
          <w:w w:val="110"/>
        </w:rPr>
        <w:t>System</w:t>
      </w:r>
      <w:r>
        <w:rPr>
          <w:rFonts w:ascii="Arial Rounded MT Bold" w:eastAsia="Arial Rounded MT Bold" w:hAnsi="Arial Rounded MT Bold" w:cs="Arial Rounded MT Bold"/>
          <w:spacing w:val="-19"/>
          <w:w w:val="110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-12"/>
          <w:w w:val="110"/>
        </w:rPr>
        <w:t>Flow</w:t>
      </w:r>
      <w:r>
        <w:rPr>
          <w:spacing w:val="-12"/>
          <w:w w:val="110"/>
        </w:rPr>
        <w:t>:</w:t>
      </w:r>
    </w:p>
    <w:p w:rsidR="00E3665C" w:rsidRDefault="009F3DC8">
      <w:pPr>
        <w:pStyle w:val="BodyText"/>
        <w:spacing w:before="218"/>
      </w:pPr>
      <w:r>
        <w:rPr>
          <w:spacing w:val="-10"/>
        </w:rPr>
        <w:t>Input</w:t>
      </w:r>
      <w:r>
        <w:rPr>
          <w:spacing w:val="-17"/>
        </w:rPr>
        <w:t xml:space="preserve"> </w:t>
      </w:r>
      <w:r>
        <w:rPr>
          <w:spacing w:val="-10"/>
        </w:rPr>
        <w:t>Image</w:t>
      </w:r>
      <w:r>
        <w:rPr>
          <w:spacing w:val="-14"/>
        </w:rPr>
        <w:t xml:space="preserve"> </w:t>
      </w:r>
      <w:r>
        <w:rPr>
          <w:spacing w:val="-10"/>
        </w:rPr>
        <w:t>→</w:t>
      </w:r>
      <w:r>
        <w:rPr>
          <w:spacing w:val="-11"/>
        </w:rPr>
        <w:t xml:space="preserve"> </w:t>
      </w:r>
      <w:r>
        <w:rPr>
          <w:spacing w:val="-10"/>
        </w:rPr>
        <w:t>Preprocessing</w:t>
      </w:r>
      <w:r>
        <w:rPr>
          <w:spacing w:val="-18"/>
        </w:rPr>
        <w:t xml:space="preserve"> </w:t>
      </w:r>
      <w:r>
        <w:rPr>
          <w:spacing w:val="-10"/>
        </w:rPr>
        <w:t>→</w:t>
      </w:r>
      <w:r>
        <w:rPr>
          <w:spacing w:val="-18"/>
        </w:rPr>
        <w:t xml:space="preserve"> </w:t>
      </w:r>
      <w:r>
        <w:rPr>
          <w:spacing w:val="-10"/>
        </w:rPr>
        <w:t>Model</w:t>
      </w:r>
      <w:r>
        <w:rPr>
          <w:spacing w:val="-14"/>
        </w:rPr>
        <w:t xml:space="preserve"> </w:t>
      </w:r>
      <w:r>
        <w:rPr>
          <w:spacing w:val="-10"/>
        </w:rPr>
        <w:t>Prediction</w:t>
      </w:r>
      <w:r>
        <w:rPr>
          <w:spacing w:val="-17"/>
        </w:rPr>
        <w:t xml:space="preserve"> </w:t>
      </w:r>
      <w:r>
        <w:rPr>
          <w:spacing w:val="-10"/>
        </w:rPr>
        <w:t>→</w:t>
      </w:r>
      <w:r>
        <w:rPr>
          <w:spacing w:val="-13"/>
        </w:rPr>
        <w:t xml:space="preserve"> </w:t>
      </w:r>
      <w:r>
        <w:rPr>
          <w:spacing w:val="-10"/>
        </w:rPr>
        <w:t>Classification</w:t>
      </w:r>
      <w:r>
        <w:rPr>
          <w:spacing w:val="-17"/>
        </w:rPr>
        <w:t xml:space="preserve"> </w:t>
      </w:r>
      <w:r>
        <w:rPr>
          <w:spacing w:val="-10"/>
        </w:rPr>
        <w:t>Output</w:t>
      </w:r>
    </w:p>
    <w:p w:rsidR="00E3665C" w:rsidRDefault="009F3DC8">
      <w:pPr>
        <w:pStyle w:val="ListParagraph"/>
        <w:numPr>
          <w:ilvl w:val="1"/>
          <w:numId w:val="3"/>
        </w:numPr>
        <w:tabs>
          <w:tab w:val="left" w:pos="261"/>
        </w:tabs>
        <w:spacing w:before="218"/>
        <w:ind w:left="261" w:hanging="238"/>
        <w:rPr>
          <w:sz w:val="28"/>
        </w:rPr>
      </w:pPr>
      <w:r>
        <w:rPr>
          <w:spacing w:val="-10"/>
          <w:sz w:val="28"/>
        </w:rPr>
        <w:t>Input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Image:</w:t>
      </w:r>
    </w:p>
    <w:p w:rsidR="00E3665C" w:rsidRDefault="009F3DC8">
      <w:pPr>
        <w:pStyle w:val="BodyText"/>
        <w:spacing w:before="213" w:line="278" w:lineRule="auto"/>
        <w:ind w:right="522"/>
      </w:pPr>
      <w:r>
        <w:rPr>
          <w:spacing w:val="-10"/>
        </w:rPr>
        <w:t>Users</w:t>
      </w:r>
      <w:r>
        <w:rPr>
          <w:spacing w:val="-12"/>
        </w:rPr>
        <w:t xml:space="preserve"> </w:t>
      </w:r>
      <w:r>
        <w:rPr>
          <w:spacing w:val="-10"/>
        </w:rPr>
        <w:t>will</w:t>
      </w:r>
      <w:r>
        <w:rPr>
          <w:spacing w:val="-12"/>
        </w:rPr>
        <w:t xml:space="preserve"> </w:t>
      </w:r>
      <w:r>
        <w:rPr>
          <w:spacing w:val="-10"/>
        </w:rPr>
        <w:t>upload</w:t>
      </w:r>
      <w:r>
        <w:rPr>
          <w:spacing w:val="-15"/>
        </w:rPr>
        <w:t xml:space="preserve"> </w:t>
      </w:r>
      <w:r>
        <w:rPr>
          <w:spacing w:val="-10"/>
        </w:rPr>
        <w:t>a</w:t>
      </w:r>
      <w:r>
        <w:rPr>
          <w:spacing w:val="-12"/>
        </w:rPr>
        <w:t xml:space="preserve"> </w:t>
      </w:r>
      <w:r>
        <w:rPr>
          <w:spacing w:val="-10"/>
        </w:rPr>
        <w:t>digital</w:t>
      </w:r>
      <w:r>
        <w:rPr>
          <w:spacing w:val="-17"/>
        </w:rPr>
        <w:t xml:space="preserve"> </w:t>
      </w:r>
      <w:r>
        <w:rPr>
          <w:spacing w:val="-10"/>
        </w:rPr>
        <w:t>image</w:t>
      </w:r>
      <w:r>
        <w:rPr>
          <w:spacing w:val="-17"/>
        </w:rPr>
        <w:t xml:space="preserve"> </w:t>
      </w:r>
      <w:r>
        <w:rPr>
          <w:spacing w:val="-10"/>
        </w:rPr>
        <w:t>of</w:t>
      </w:r>
      <w:r>
        <w:rPr>
          <w:spacing w:val="-13"/>
        </w:rPr>
        <w:t xml:space="preserve"> </w:t>
      </w:r>
      <w:r>
        <w:rPr>
          <w:spacing w:val="-10"/>
        </w:rPr>
        <w:t>a</w:t>
      </w:r>
      <w:r>
        <w:rPr>
          <w:spacing w:val="-17"/>
        </w:rPr>
        <w:t xml:space="preserve"> </w:t>
      </w:r>
      <w:r>
        <w:rPr>
          <w:spacing w:val="-10"/>
        </w:rPr>
        <w:t>stained</w:t>
      </w:r>
      <w:r>
        <w:rPr>
          <w:spacing w:val="-15"/>
        </w:rPr>
        <w:t xml:space="preserve"> </w:t>
      </w:r>
      <w:r>
        <w:rPr>
          <w:spacing w:val="-10"/>
        </w:rPr>
        <w:t>blood</w:t>
      </w:r>
      <w:r>
        <w:rPr>
          <w:spacing w:val="-15"/>
        </w:rPr>
        <w:t xml:space="preserve"> </w:t>
      </w:r>
      <w:r>
        <w:rPr>
          <w:spacing w:val="-10"/>
        </w:rPr>
        <w:t>smear containing</w:t>
      </w:r>
      <w:r>
        <w:rPr>
          <w:spacing w:val="-15"/>
        </w:rPr>
        <w:t xml:space="preserve"> </w:t>
      </w:r>
      <w:r>
        <w:rPr>
          <w:spacing w:val="-10"/>
        </w:rPr>
        <w:t>white</w:t>
      </w:r>
      <w:r>
        <w:rPr>
          <w:spacing w:val="-12"/>
        </w:rPr>
        <w:t xml:space="preserve"> </w:t>
      </w:r>
      <w:r>
        <w:rPr>
          <w:spacing w:val="-10"/>
        </w:rPr>
        <w:t>blood</w:t>
      </w:r>
      <w:r>
        <w:rPr>
          <w:spacing w:val="-15"/>
        </w:rPr>
        <w:t xml:space="preserve"> </w:t>
      </w:r>
      <w:r>
        <w:rPr>
          <w:spacing w:val="-10"/>
        </w:rPr>
        <w:t xml:space="preserve">cells. </w:t>
      </w:r>
      <w:r>
        <w:rPr>
          <w:spacing w:val="-8"/>
        </w:rPr>
        <w:t>The</w:t>
      </w:r>
      <w:r>
        <w:rPr>
          <w:spacing w:val="-11"/>
        </w:rPr>
        <w:t xml:space="preserve"> </w:t>
      </w:r>
      <w:r>
        <w:rPr>
          <w:spacing w:val="-8"/>
        </w:rPr>
        <w:t>model</w:t>
      </w:r>
      <w:r>
        <w:rPr>
          <w:spacing w:val="-11"/>
        </w:rPr>
        <w:t xml:space="preserve"> </w:t>
      </w:r>
      <w:r>
        <w:rPr>
          <w:spacing w:val="-8"/>
        </w:rPr>
        <w:t>expects</w:t>
      </w:r>
      <w:r>
        <w:rPr>
          <w:spacing w:val="-11"/>
        </w:rPr>
        <w:t xml:space="preserve"> </w:t>
      </w:r>
      <w:r>
        <w:rPr>
          <w:spacing w:val="-8"/>
        </w:rPr>
        <w:t>a</w:t>
      </w:r>
      <w:r>
        <w:rPr>
          <w:spacing w:val="-17"/>
        </w:rPr>
        <w:t xml:space="preserve"> </w:t>
      </w:r>
      <w:r>
        <w:rPr>
          <w:spacing w:val="-8"/>
        </w:rPr>
        <w:t>clean,</w:t>
      </w:r>
      <w:r>
        <w:rPr>
          <w:spacing w:val="-18"/>
        </w:rPr>
        <w:t xml:space="preserve"> </w:t>
      </w:r>
      <w:r>
        <w:rPr>
          <w:spacing w:val="-8"/>
        </w:rPr>
        <w:t>centered</w:t>
      </w:r>
      <w:r>
        <w:rPr>
          <w:spacing w:val="-20"/>
        </w:rPr>
        <w:t xml:space="preserve"> </w:t>
      </w:r>
      <w:r>
        <w:rPr>
          <w:spacing w:val="-8"/>
        </w:rPr>
        <w:t>cell</w:t>
      </w:r>
      <w:r>
        <w:rPr>
          <w:spacing w:val="-11"/>
        </w:rPr>
        <w:t xml:space="preserve"> </w:t>
      </w:r>
      <w:r>
        <w:rPr>
          <w:spacing w:val="-8"/>
        </w:rPr>
        <w:t>image</w:t>
      </w:r>
      <w:r>
        <w:rPr>
          <w:spacing w:val="-17"/>
        </w:rPr>
        <w:t xml:space="preserve"> </w:t>
      </w:r>
      <w:r>
        <w:rPr>
          <w:spacing w:val="-8"/>
        </w:rPr>
        <w:t>resized</w:t>
      </w:r>
      <w:r>
        <w:rPr>
          <w:spacing w:val="-14"/>
        </w:rPr>
        <w:t xml:space="preserve"> </w:t>
      </w:r>
      <w:r>
        <w:rPr>
          <w:spacing w:val="-8"/>
        </w:rPr>
        <w:t>to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rPr>
          <w:spacing w:val="-17"/>
        </w:rPr>
        <w:t xml:space="preserve"> </w:t>
      </w:r>
      <w:r>
        <w:rPr>
          <w:spacing w:val="-8"/>
        </w:rPr>
        <w:t>specific</w:t>
      </w:r>
      <w:r>
        <w:rPr>
          <w:spacing w:val="-16"/>
        </w:rPr>
        <w:t xml:space="preserve"> </w:t>
      </w:r>
      <w:r>
        <w:rPr>
          <w:spacing w:val="-8"/>
        </w:rPr>
        <w:t>input</w:t>
      </w:r>
      <w:r>
        <w:rPr>
          <w:spacing w:val="-11"/>
        </w:rPr>
        <w:t xml:space="preserve"> </w:t>
      </w:r>
      <w:r>
        <w:rPr>
          <w:spacing w:val="-8"/>
        </w:rPr>
        <w:t>shape</w:t>
      </w:r>
      <w:r>
        <w:rPr>
          <w:spacing w:val="-11"/>
        </w:rPr>
        <w:t xml:space="preserve"> </w:t>
      </w:r>
      <w:r>
        <w:rPr>
          <w:spacing w:val="-8"/>
        </w:rPr>
        <w:t xml:space="preserve">(e.g., </w:t>
      </w:r>
      <w:r>
        <w:rPr>
          <w:spacing w:val="-4"/>
        </w:rPr>
        <w:t>299x299</w:t>
      </w:r>
      <w:r>
        <w:rPr>
          <w:spacing w:val="-21"/>
        </w:rPr>
        <w:t xml:space="preserve"> </w:t>
      </w:r>
      <w:r>
        <w:rPr>
          <w:spacing w:val="-4"/>
        </w:rPr>
        <w:t>pixels</w:t>
      </w:r>
      <w:r>
        <w:rPr>
          <w:spacing w:val="-18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InceptionV3).</w:t>
      </w:r>
    </w:p>
    <w:p w:rsidR="00E3665C" w:rsidRDefault="00E3665C">
      <w:pPr>
        <w:pStyle w:val="BodyText"/>
        <w:spacing w:before="218" w:line="278" w:lineRule="auto"/>
        <w:ind w:right="999"/>
        <w:jc w:val="both"/>
        <w:rPr>
          <w:spacing w:val="-8"/>
        </w:rPr>
      </w:pPr>
    </w:p>
    <w:p w:rsidR="00E3665C" w:rsidRDefault="00E3665C">
      <w:pPr>
        <w:pStyle w:val="ListParagraph"/>
        <w:spacing w:line="278" w:lineRule="auto"/>
        <w:rPr>
          <w:sz w:val="28"/>
        </w:rPr>
      </w:pPr>
    </w:p>
    <w:p w:rsidR="00E3665C" w:rsidRDefault="00E3665C">
      <w:pPr>
        <w:pStyle w:val="ListParagraph"/>
        <w:spacing w:line="278" w:lineRule="auto"/>
        <w:rPr>
          <w:sz w:val="28"/>
        </w:rPr>
        <w:sectPr w:rsidR="00E3665C">
          <w:pgSz w:w="11910" w:h="16840"/>
          <w:pgMar w:top="1360" w:right="992" w:bottom="280" w:left="1417" w:header="720" w:footer="720" w:gutter="0"/>
          <w:cols w:space="720"/>
        </w:sectPr>
      </w:pPr>
    </w:p>
    <w:p w:rsidR="00E3665C" w:rsidRDefault="00E3665C">
      <w:pPr>
        <w:pStyle w:val="BodyText"/>
        <w:spacing w:before="218" w:line="278" w:lineRule="auto"/>
        <w:ind w:right="999"/>
        <w:jc w:val="both"/>
      </w:pPr>
    </w:p>
    <w:p w:rsidR="00E3665C" w:rsidRDefault="009F3DC8">
      <w:pPr>
        <w:pStyle w:val="BodyText"/>
        <w:spacing w:before="213" w:line="278" w:lineRule="auto"/>
        <w:ind w:right="522"/>
      </w:pPr>
      <w:r>
        <w:rPr>
          <w:rFonts w:ascii="Segoe UI Emoji" w:eastAsia="Segoe UI Emoji" w:hAnsi="Segoe UI Emoji" w:cs="Segoe UI Emoji"/>
          <w:color w:val="FFFFFF"/>
          <w:w w:val="274"/>
        </w:rPr>
        <w:t>³</w:t>
      </w:r>
    </w:p>
    <w:p w:rsidR="00E3665C" w:rsidRDefault="009F3DC8">
      <w:pPr>
        <w:pStyle w:val="ListParagraph"/>
        <w:numPr>
          <w:ilvl w:val="1"/>
          <w:numId w:val="3"/>
        </w:numPr>
        <w:tabs>
          <w:tab w:val="left" w:pos="271"/>
        </w:tabs>
        <w:spacing w:before="156"/>
        <w:ind w:left="271" w:hanging="248"/>
        <w:rPr>
          <w:sz w:val="28"/>
        </w:rPr>
      </w:pPr>
      <w:r>
        <w:rPr>
          <w:spacing w:val="-2"/>
          <w:sz w:val="28"/>
        </w:rPr>
        <w:t>Preprocessing:</w:t>
      </w:r>
    </w:p>
    <w:p w:rsidR="00E3665C" w:rsidRDefault="009F3DC8">
      <w:pPr>
        <w:pStyle w:val="BodyText"/>
        <w:spacing w:before="214"/>
      </w:pPr>
      <w:r>
        <w:rPr>
          <w:spacing w:val="-10"/>
        </w:rPr>
        <w:t>The</w:t>
      </w:r>
      <w:r>
        <w:rPr>
          <w:spacing w:val="-17"/>
        </w:rPr>
        <w:t xml:space="preserve"> </w:t>
      </w:r>
      <w:r>
        <w:rPr>
          <w:spacing w:val="-10"/>
        </w:rPr>
        <w:t>uploaded</w:t>
      </w:r>
      <w:r>
        <w:rPr>
          <w:spacing w:val="-20"/>
        </w:rPr>
        <w:t xml:space="preserve"> </w:t>
      </w:r>
      <w:r>
        <w:rPr>
          <w:spacing w:val="-10"/>
        </w:rPr>
        <w:t>image</w:t>
      </w:r>
      <w:r>
        <w:rPr>
          <w:spacing w:val="-16"/>
        </w:rPr>
        <w:t xml:space="preserve"> </w:t>
      </w:r>
      <w:r>
        <w:rPr>
          <w:spacing w:val="-10"/>
        </w:rPr>
        <w:t>undergoes</w:t>
      </w:r>
      <w:r>
        <w:rPr>
          <w:spacing w:val="-17"/>
        </w:rPr>
        <w:t xml:space="preserve"> </w:t>
      </w:r>
      <w:r>
        <w:rPr>
          <w:spacing w:val="-10"/>
        </w:rPr>
        <w:t>transformations</w:t>
      </w:r>
      <w:r>
        <w:rPr>
          <w:spacing w:val="-22"/>
        </w:rPr>
        <w:t xml:space="preserve"> </w:t>
      </w:r>
      <w:r>
        <w:rPr>
          <w:spacing w:val="-10"/>
        </w:rPr>
        <w:t>such</w:t>
      </w:r>
      <w:r>
        <w:rPr>
          <w:spacing w:val="-19"/>
        </w:rPr>
        <w:t xml:space="preserve"> </w:t>
      </w:r>
      <w:r>
        <w:rPr>
          <w:spacing w:val="-10"/>
        </w:rPr>
        <w:t>as:</w:t>
      </w:r>
    </w:p>
    <w:p w:rsidR="00E3665C" w:rsidRDefault="009F3DC8">
      <w:pPr>
        <w:pStyle w:val="ListParagraph"/>
        <w:numPr>
          <w:ilvl w:val="2"/>
          <w:numId w:val="3"/>
        </w:numPr>
        <w:tabs>
          <w:tab w:val="left" w:pos="743"/>
        </w:tabs>
        <w:spacing w:before="218"/>
        <w:ind w:left="743" w:hanging="359"/>
        <w:rPr>
          <w:sz w:val="28"/>
        </w:rPr>
      </w:pPr>
      <w:r>
        <w:rPr>
          <w:spacing w:val="-2"/>
          <w:sz w:val="28"/>
        </w:rPr>
        <w:t>Resizing</w:t>
      </w:r>
    </w:p>
    <w:p w:rsidR="00E3665C" w:rsidRDefault="009F3DC8">
      <w:pPr>
        <w:pStyle w:val="ListParagraph"/>
        <w:numPr>
          <w:ilvl w:val="2"/>
          <w:numId w:val="3"/>
        </w:numPr>
        <w:tabs>
          <w:tab w:val="left" w:pos="743"/>
        </w:tabs>
        <w:ind w:left="743" w:hanging="359"/>
        <w:rPr>
          <w:sz w:val="28"/>
        </w:rPr>
      </w:pPr>
      <w:r>
        <w:rPr>
          <w:spacing w:val="-2"/>
          <w:sz w:val="28"/>
        </w:rPr>
        <w:t>Normalization</w:t>
      </w:r>
    </w:p>
    <w:p w:rsidR="00E3665C" w:rsidRDefault="009F3DC8">
      <w:pPr>
        <w:pStyle w:val="ListParagraph"/>
        <w:numPr>
          <w:ilvl w:val="2"/>
          <w:numId w:val="3"/>
        </w:numPr>
        <w:tabs>
          <w:tab w:val="left" w:pos="743"/>
        </w:tabs>
        <w:ind w:left="743" w:hanging="359"/>
        <w:rPr>
          <w:sz w:val="28"/>
        </w:rPr>
      </w:pPr>
      <w:r>
        <w:rPr>
          <w:spacing w:val="-12"/>
          <w:sz w:val="28"/>
        </w:rPr>
        <w:t>Augmentation</w:t>
      </w:r>
      <w:r>
        <w:rPr>
          <w:spacing w:val="-3"/>
          <w:sz w:val="28"/>
        </w:rPr>
        <w:t xml:space="preserve"> </w:t>
      </w:r>
      <w:r>
        <w:rPr>
          <w:spacing w:val="-12"/>
          <w:sz w:val="28"/>
        </w:rPr>
        <w:t>(during</w:t>
      </w:r>
      <w:r>
        <w:rPr>
          <w:spacing w:val="-2"/>
          <w:sz w:val="28"/>
        </w:rPr>
        <w:t xml:space="preserve"> </w:t>
      </w:r>
      <w:r>
        <w:rPr>
          <w:spacing w:val="-12"/>
          <w:sz w:val="28"/>
        </w:rPr>
        <w:t>training)</w:t>
      </w:r>
    </w:p>
    <w:p w:rsidR="00E3665C" w:rsidRDefault="009F3DC8">
      <w:pPr>
        <w:pStyle w:val="ListParagraph"/>
        <w:numPr>
          <w:ilvl w:val="2"/>
          <w:numId w:val="3"/>
        </w:numPr>
        <w:tabs>
          <w:tab w:val="left" w:pos="743"/>
        </w:tabs>
        <w:spacing w:before="54"/>
        <w:ind w:left="743" w:hanging="359"/>
        <w:rPr>
          <w:sz w:val="28"/>
        </w:rPr>
      </w:pPr>
      <w:r>
        <w:rPr>
          <w:spacing w:val="-12"/>
          <w:sz w:val="28"/>
        </w:rPr>
        <w:t>Conversion</w:t>
      </w:r>
      <w:r>
        <w:rPr>
          <w:spacing w:val="-11"/>
          <w:sz w:val="28"/>
        </w:rPr>
        <w:t xml:space="preserve"> </w:t>
      </w:r>
      <w:r>
        <w:rPr>
          <w:spacing w:val="-12"/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pacing w:val="-12"/>
          <w:sz w:val="28"/>
        </w:rPr>
        <w:t>array</w:t>
      </w:r>
      <w:r>
        <w:rPr>
          <w:spacing w:val="-10"/>
          <w:sz w:val="28"/>
        </w:rPr>
        <w:t xml:space="preserve"> </w:t>
      </w:r>
      <w:r>
        <w:rPr>
          <w:spacing w:val="-12"/>
          <w:sz w:val="28"/>
        </w:rPr>
        <w:t>format</w:t>
      </w:r>
      <w:r>
        <w:rPr>
          <w:spacing w:val="-7"/>
          <w:sz w:val="28"/>
        </w:rPr>
        <w:t xml:space="preserve"> </w:t>
      </w:r>
      <w:r>
        <w:rPr>
          <w:spacing w:val="-12"/>
          <w:sz w:val="28"/>
        </w:rPr>
        <w:t>suitable</w:t>
      </w:r>
      <w:r>
        <w:rPr>
          <w:spacing w:val="-6"/>
          <w:sz w:val="28"/>
        </w:rPr>
        <w:t xml:space="preserve"> </w:t>
      </w:r>
      <w:r>
        <w:rPr>
          <w:spacing w:val="-12"/>
          <w:sz w:val="28"/>
        </w:rPr>
        <w:t>for</w:t>
      </w:r>
      <w:r>
        <w:rPr>
          <w:spacing w:val="-10"/>
          <w:sz w:val="28"/>
        </w:rPr>
        <w:t xml:space="preserve"> </w:t>
      </w:r>
      <w:proofErr w:type="spellStart"/>
      <w:r>
        <w:rPr>
          <w:spacing w:val="-12"/>
          <w:sz w:val="28"/>
        </w:rPr>
        <w:t>TensorFlow</w:t>
      </w:r>
      <w:proofErr w:type="spellEnd"/>
    </w:p>
    <w:p w:rsidR="00E3665C" w:rsidRDefault="009F3DC8">
      <w:pPr>
        <w:pStyle w:val="ListParagraph"/>
        <w:numPr>
          <w:ilvl w:val="1"/>
          <w:numId w:val="3"/>
        </w:numPr>
        <w:tabs>
          <w:tab w:val="left" w:pos="246"/>
        </w:tabs>
        <w:spacing w:before="213"/>
        <w:ind w:left="246" w:hanging="223"/>
        <w:rPr>
          <w:sz w:val="28"/>
        </w:rPr>
      </w:pPr>
      <w:r>
        <w:rPr>
          <w:spacing w:val="-8"/>
          <w:sz w:val="28"/>
        </w:rPr>
        <w:t>CNN</w:t>
      </w:r>
      <w:r>
        <w:rPr>
          <w:spacing w:val="-21"/>
          <w:sz w:val="28"/>
        </w:rPr>
        <w:t xml:space="preserve"> </w:t>
      </w:r>
      <w:r>
        <w:rPr>
          <w:spacing w:val="-8"/>
          <w:sz w:val="28"/>
        </w:rPr>
        <w:t>Model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(InceptionV3):</w:t>
      </w:r>
    </w:p>
    <w:p w:rsidR="00E3665C" w:rsidRDefault="009F3DC8">
      <w:pPr>
        <w:pStyle w:val="BodyText"/>
        <w:spacing w:before="219" w:line="278" w:lineRule="auto"/>
        <w:ind w:right="522"/>
      </w:pP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core</w:t>
      </w:r>
      <w:r>
        <w:rPr>
          <w:spacing w:val="-12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system</w:t>
      </w:r>
      <w:r>
        <w:rPr>
          <w:spacing w:val="-12"/>
        </w:rPr>
        <w:t xml:space="preserve"> </w:t>
      </w:r>
      <w:r>
        <w:rPr>
          <w:spacing w:val="-8"/>
        </w:rPr>
        <w:t>is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>
          <w:spacing w:val="-18"/>
        </w:rPr>
        <w:t xml:space="preserve"> </w:t>
      </w:r>
      <w:r>
        <w:rPr>
          <w:spacing w:val="-8"/>
        </w:rPr>
        <w:t>transfer</w:t>
      </w:r>
      <w:r>
        <w:rPr>
          <w:spacing w:val="-11"/>
        </w:rPr>
        <w:t xml:space="preserve"> </w:t>
      </w:r>
      <w:r>
        <w:rPr>
          <w:spacing w:val="-8"/>
        </w:rPr>
        <w:t>learning</w:t>
      </w:r>
      <w:r>
        <w:rPr>
          <w:spacing w:val="-15"/>
        </w:rPr>
        <w:t xml:space="preserve"> </w:t>
      </w:r>
      <w:r>
        <w:rPr>
          <w:spacing w:val="-8"/>
        </w:rPr>
        <w:t>model.</w:t>
      </w:r>
      <w:r>
        <w:rPr>
          <w:spacing w:val="-14"/>
        </w:rPr>
        <w:t xml:space="preserve"> </w:t>
      </w:r>
      <w:r>
        <w:rPr>
          <w:spacing w:val="-8"/>
        </w:rPr>
        <w:t>InceptionV3,</w:t>
      </w:r>
      <w:r>
        <w:rPr>
          <w:spacing w:val="-13"/>
        </w:rPr>
        <w:t xml:space="preserve"> </w:t>
      </w:r>
      <w:r>
        <w:rPr>
          <w:spacing w:val="-8"/>
        </w:rPr>
        <w:t>pre-trained</w:t>
      </w:r>
      <w:r>
        <w:rPr>
          <w:spacing w:val="-15"/>
        </w:rPr>
        <w:t xml:space="preserve"> </w:t>
      </w:r>
      <w:r>
        <w:rPr>
          <w:spacing w:val="-8"/>
        </w:rPr>
        <w:t xml:space="preserve">on </w:t>
      </w:r>
      <w:proofErr w:type="spellStart"/>
      <w:r>
        <w:rPr>
          <w:spacing w:val="-10"/>
        </w:rPr>
        <w:t>ImageNet</w:t>
      </w:r>
      <w:proofErr w:type="spellEnd"/>
      <w:r>
        <w:rPr>
          <w:spacing w:val="-10"/>
        </w:rPr>
        <w:t>,</w:t>
      </w:r>
      <w:r>
        <w:rPr>
          <w:spacing w:val="-19"/>
        </w:rPr>
        <w:t xml:space="preserve"> </w:t>
      </w:r>
      <w:r>
        <w:rPr>
          <w:spacing w:val="-10"/>
        </w:rPr>
        <w:t>is</w:t>
      </w:r>
      <w:r>
        <w:rPr>
          <w:spacing w:val="-12"/>
        </w:rPr>
        <w:t xml:space="preserve"> </w:t>
      </w:r>
      <w:r>
        <w:rPr>
          <w:spacing w:val="-10"/>
        </w:rPr>
        <w:t>fine-tuned</w:t>
      </w:r>
      <w:r>
        <w:rPr>
          <w:spacing w:val="-15"/>
        </w:rPr>
        <w:t xml:space="preserve"> </w:t>
      </w:r>
      <w:r>
        <w:rPr>
          <w:spacing w:val="-10"/>
        </w:rPr>
        <w:t>on</w:t>
      </w:r>
      <w:r>
        <w:rPr>
          <w:spacing w:val="-15"/>
        </w:rPr>
        <w:t xml:space="preserve"> </w:t>
      </w:r>
      <w:r>
        <w:rPr>
          <w:spacing w:val="-10"/>
        </w:rPr>
        <w:t>the</w:t>
      </w:r>
      <w:r>
        <w:rPr>
          <w:spacing w:val="-12"/>
        </w:rPr>
        <w:t xml:space="preserve"> </w:t>
      </w:r>
      <w:r>
        <w:rPr>
          <w:spacing w:val="-10"/>
        </w:rPr>
        <w:t>WBC</w:t>
      </w:r>
      <w:r>
        <w:rPr>
          <w:spacing w:val="-12"/>
        </w:rPr>
        <w:t xml:space="preserve"> </w:t>
      </w:r>
      <w:r>
        <w:rPr>
          <w:spacing w:val="-10"/>
        </w:rPr>
        <w:t>dataset.</w:t>
      </w:r>
      <w:r>
        <w:rPr>
          <w:spacing w:val="-14"/>
        </w:rPr>
        <w:t xml:space="preserve"> </w:t>
      </w:r>
      <w:r>
        <w:rPr>
          <w:spacing w:val="-10"/>
        </w:rPr>
        <w:t>A</w:t>
      </w:r>
      <w:r>
        <w:rPr>
          <w:spacing w:val="-21"/>
        </w:rPr>
        <w:t xml:space="preserve"> </w:t>
      </w:r>
      <w:r>
        <w:rPr>
          <w:spacing w:val="-10"/>
        </w:rPr>
        <w:t>few</w:t>
      </w:r>
      <w:r>
        <w:rPr>
          <w:spacing w:val="-13"/>
        </w:rPr>
        <w:t xml:space="preserve"> </w:t>
      </w:r>
      <w:r>
        <w:rPr>
          <w:spacing w:val="-10"/>
        </w:rPr>
        <w:t>custom</w:t>
      </w:r>
      <w:r>
        <w:rPr>
          <w:spacing w:val="-12"/>
        </w:rPr>
        <w:t xml:space="preserve"> </w:t>
      </w:r>
      <w:r>
        <w:rPr>
          <w:spacing w:val="-10"/>
        </w:rPr>
        <w:t>layers</w:t>
      </w:r>
      <w:r>
        <w:rPr>
          <w:spacing w:val="-19"/>
        </w:rPr>
        <w:t xml:space="preserve"> </w:t>
      </w:r>
      <w:r>
        <w:rPr>
          <w:spacing w:val="-10"/>
        </w:rPr>
        <w:t>are</w:t>
      </w:r>
      <w:r>
        <w:rPr>
          <w:spacing w:val="-18"/>
        </w:rPr>
        <w:t xml:space="preserve"> </w:t>
      </w:r>
      <w:r>
        <w:rPr>
          <w:spacing w:val="-10"/>
        </w:rPr>
        <w:t>added</w:t>
      </w:r>
      <w:r>
        <w:rPr>
          <w:spacing w:val="-15"/>
        </w:rPr>
        <w:t xml:space="preserve"> </w:t>
      </w:r>
      <w:r>
        <w:rPr>
          <w:spacing w:val="-10"/>
        </w:rPr>
        <w:t>on</w:t>
      </w:r>
      <w:r>
        <w:rPr>
          <w:spacing w:val="-15"/>
        </w:rPr>
        <w:t xml:space="preserve"> </w:t>
      </w:r>
      <w:r>
        <w:rPr>
          <w:spacing w:val="-10"/>
        </w:rPr>
        <w:t>top:</w:t>
      </w:r>
    </w:p>
    <w:p w:rsidR="00E3665C" w:rsidRDefault="009F3DC8">
      <w:pPr>
        <w:pStyle w:val="ListParagraph"/>
        <w:numPr>
          <w:ilvl w:val="2"/>
          <w:numId w:val="3"/>
        </w:numPr>
        <w:tabs>
          <w:tab w:val="left" w:pos="743"/>
        </w:tabs>
        <w:spacing w:before="157"/>
        <w:ind w:left="743" w:hanging="359"/>
        <w:rPr>
          <w:sz w:val="28"/>
        </w:rPr>
      </w:pPr>
      <w:r>
        <w:rPr>
          <w:spacing w:val="-4"/>
          <w:sz w:val="28"/>
        </w:rPr>
        <w:t>GlobalAveragePooling2D</w:t>
      </w:r>
    </w:p>
    <w:p w:rsidR="00E3665C" w:rsidRDefault="009F3DC8">
      <w:pPr>
        <w:pStyle w:val="ListParagraph"/>
        <w:numPr>
          <w:ilvl w:val="2"/>
          <w:numId w:val="3"/>
        </w:numPr>
        <w:tabs>
          <w:tab w:val="left" w:pos="743"/>
        </w:tabs>
        <w:ind w:left="743" w:hanging="359"/>
        <w:rPr>
          <w:sz w:val="28"/>
        </w:rPr>
      </w:pPr>
      <w:r>
        <w:rPr>
          <w:spacing w:val="-10"/>
          <w:sz w:val="28"/>
        </w:rPr>
        <w:t>Dense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layer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with</w:t>
      </w:r>
      <w:r>
        <w:rPr>
          <w:spacing w:val="-19"/>
          <w:sz w:val="28"/>
        </w:rPr>
        <w:t xml:space="preserve"> </w:t>
      </w:r>
      <w:proofErr w:type="spellStart"/>
      <w:r>
        <w:rPr>
          <w:spacing w:val="-10"/>
          <w:sz w:val="28"/>
        </w:rPr>
        <w:t>ReLU</w:t>
      </w:r>
      <w:proofErr w:type="spellEnd"/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activation</w:t>
      </w:r>
    </w:p>
    <w:p w:rsidR="00E3665C" w:rsidRDefault="009F3DC8">
      <w:pPr>
        <w:pStyle w:val="ListParagraph"/>
        <w:numPr>
          <w:ilvl w:val="2"/>
          <w:numId w:val="3"/>
        </w:numPr>
        <w:tabs>
          <w:tab w:val="left" w:pos="743"/>
        </w:tabs>
        <w:ind w:left="743" w:hanging="359"/>
        <w:rPr>
          <w:sz w:val="28"/>
        </w:rPr>
      </w:pPr>
      <w:r>
        <w:rPr>
          <w:spacing w:val="-10"/>
          <w:sz w:val="28"/>
        </w:rPr>
        <w:t>Dropout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regularization</w:t>
      </w:r>
    </w:p>
    <w:p w:rsidR="00E3665C" w:rsidRDefault="009F3DC8">
      <w:pPr>
        <w:pStyle w:val="ListParagraph"/>
        <w:numPr>
          <w:ilvl w:val="2"/>
          <w:numId w:val="3"/>
        </w:numPr>
        <w:tabs>
          <w:tab w:val="left" w:pos="743"/>
        </w:tabs>
        <w:spacing w:before="54"/>
        <w:ind w:left="743" w:hanging="359"/>
        <w:rPr>
          <w:sz w:val="28"/>
        </w:rPr>
      </w:pPr>
      <w:r>
        <w:rPr>
          <w:spacing w:val="-10"/>
          <w:sz w:val="28"/>
        </w:rPr>
        <w:t>Dense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output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layer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with</w:t>
      </w:r>
      <w:r>
        <w:rPr>
          <w:spacing w:val="-16"/>
          <w:sz w:val="28"/>
        </w:rPr>
        <w:t xml:space="preserve"> </w:t>
      </w:r>
      <w:proofErr w:type="spellStart"/>
      <w:r>
        <w:rPr>
          <w:spacing w:val="-10"/>
          <w:sz w:val="28"/>
        </w:rPr>
        <w:t>softmax</w:t>
      </w:r>
      <w:proofErr w:type="spellEnd"/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activation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(4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output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classes)</w:t>
      </w: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spacing w:before="90"/>
        <w:ind w:left="0"/>
      </w:pPr>
    </w:p>
    <w:p w:rsidR="00E3665C" w:rsidRDefault="009F3DC8">
      <w:pPr>
        <w:pStyle w:val="ListParagraph"/>
        <w:numPr>
          <w:ilvl w:val="1"/>
          <w:numId w:val="3"/>
        </w:numPr>
        <w:tabs>
          <w:tab w:val="left" w:pos="271"/>
        </w:tabs>
        <w:spacing w:before="0"/>
        <w:ind w:left="271" w:hanging="248"/>
        <w:rPr>
          <w:sz w:val="28"/>
        </w:rPr>
      </w:pPr>
      <w:r>
        <w:rPr>
          <w:spacing w:val="-11"/>
          <w:sz w:val="28"/>
        </w:rPr>
        <w:t>Classification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Output:</w:t>
      </w:r>
    </w:p>
    <w:p w:rsidR="00E3665C" w:rsidRDefault="009F3DC8">
      <w:pPr>
        <w:pStyle w:val="BodyText"/>
        <w:spacing w:before="213" w:line="278" w:lineRule="auto"/>
        <w:ind w:right="522"/>
      </w:pPr>
      <w:r>
        <w:rPr>
          <w:spacing w:val="-10"/>
        </w:rPr>
        <w:t>The</w:t>
      </w:r>
      <w:r>
        <w:rPr>
          <w:spacing w:val="-13"/>
        </w:rPr>
        <w:t xml:space="preserve"> </w:t>
      </w:r>
      <w:r>
        <w:rPr>
          <w:spacing w:val="-10"/>
        </w:rPr>
        <w:t>model</w:t>
      </w:r>
      <w:r>
        <w:rPr>
          <w:spacing w:val="-13"/>
        </w:rPr>
        <w:t xml:space="preserve"> </w:t>
      </w:r>
      <w:r>
        <w:rPr>
          <w:spacing w:val="-10"/>
        </w:rPr>
        <w:t>outputs</w:t>
      </w:r>
      <w:r>
        <w:rPr>
          <w:spacing w:val="-13"/>
        </w:rPr>
        <w:t xml:space="preserve"> </w:t>
      </w:r>
      <w:r>
        <w:rPr>
          <w:spacing w:val="-10"/>
        </w:rPr>
        <w:t>the</w:t>
      </w:r>
      <w:r>
        <w:rPr>
          <w:spacing w:val="-13"/>
        </w:rPr>
        <w:t xml:space="preserve"> </w:t>
      </w:r>
      <w:r>
        <w:rPr>
          <w:spacing w:val="-10"/>
        </w:rPr>
        <w:t>predicted</w:t>
      </w:r>
      <w:r>
        <w:rPr>
          <w:spacing w:val="-17"/>
        </w:rPr>
        <w:t xml:space="preserve"> </w:t>
      </w:r>
      <w:r>
        <w:rPr>
          <w:spacing w:val="-10"/>
        </w:rPr>
        <w:t>WBC</w:t>
      </w:r>
      <w:r>
        <w:rPr>
          <w:spacing w:val="-13"/>
        </w:rPr>
        <w:t xml:space="preserve"> </w:t>
      </w:r>
      <w:r>
        <w:rPr>
          <w:spacing w:val="-10"/>
        </w:rPr>
        <w:t>type</w:t>
      </w:r>
      <w:r>
        <w:rPr>
          <w:spacing w:val="-13"/>
        </w:rPr>
        <w:t xml:space="preserve"> </w:t>
      </w:r>
      <w:r>
        <w:rPr>
          <w:spacing w:val="-10"/>
        </w:rPr>
        <w:t>along</w:t>
      </w:r>
      <w:r>
        <w:rPr>
          <w:spacing w:val="-17"/>
        </w:rPr>
        <w:t xml:space="preserve"> </w:t>
      </w:r>
      <w:r>
        <w:rPr>
          <w:spacing w:val="-10"/>
        </w:rPr>
        <w:t>with</w:t>
      </w:r>
      <w:r>
        <w:rPr>
          <w:spacing w:val="-17"/>
        </w:rPr>
        <w:t xml:space="preserve"> </w:t>
      </w:r>
      <w:r>
        <w:rPr>
          <w:spacing w:val="-10"/>
        </w:rPr>
        <w:t>a</w:t>
      </w:r>
      <w:r>
        <w:rPr>
          <w:spacing w:val="-13"/>
        </w:rPr>
        <w:t xml:space="preserve"> </w:t>
      </w:r>
      <w:r>
        <w:rPr>
          <w:spacing w:val="-10"/>
        </w:rPr>
        <w:t>confidence</w:t>
      </w:r>
      <w:r>
        <w:rPr>
          <w:spacing w:val="-13"/>
        </w:rPr>
        <w:t xml:space="preserve"> </w:t>
      </w:r>
      <w:r>
        <w:rPr>
          <w:spacing w:val="-10"/>
        </w:rPr>
        <w:t>score</w:t>
      </w:r>
      <w:r>
        <w:rPr>
          <w:spacing w:val="-13"/>
        </w:rPr>
        <w:t xml:space="preserve"> </w:t>
      </w:r>
      <w:r>
        <w:rPr>
          <w:spacing w:val="-10"/>
        </w:rPr>
        <w:t>(e.g.,</w:t>
      </w:r>
      <w:r>
        <w:rPr>
          <w:spacing w:val="-14"/>
        </w:rPr>
        <w:t xml:space="preserve"> </w:t>
      </w:r>
      <w:r>
        <w:rPr>
          <w:spacing w:val="-10"/>
        </w:rPr>
        <w:t xml:space="preserve">92.4% </w:t>
      </w:r>
      <w:r>
        <w:rPr>
          <w:spacing w:val="-8"/>
        </w:rPr>
        <w:t>Neutrophil).</w:t>
      </w:r>
      <w:r>
        <w:rPr>
          <w:spacing w:val="-15"/>
        </w:rPr>
        <w:t xml:space="preserve"> </w:t>
      </w:r>
      <w:r>
        <w:rPr>
          <w:spacing w:val="-8"/>
        </w:rPr>
        <w:t>This</w:t>
      </w:r>
      <w:r>
        <w:rPr>
          <w:spacing w:val="-13"/>
        </w:rPr>
        <w:t xml:space="preserve"> </w:t>
      </w:r>
      <w:r>
        <w:rPr>
          <w:spacing w:val="-8"/>
        </w:rPr>
        <w:t>result</w:t>
      </w:r>
      <w:r>
        <w:rPr>
          <w:spacing w:val="-13"/>
        </w:rPr>
        <w:t xml:space="preserve"> </w:t>
      </w:r>
      <w:r>
        <w:rPr>
          <w:spacing w:val="-8"/>
        </w:rPr>
        <w:t>can</w:t>
      </w:r>
      <w:r>
        <w:rPr>
          <w:spacing w:val="-16"/>
        </w:rPr>
        <w:t xml:space="preserve"> </w:t>
      </w:r>
      <w:r>
        <w:rPr>
          <w:spacing w:val="-8"/>
        </w:rPr>
        <w:t>be</w:t>
      </w:r>
      <w:r>
        <w:rPr>
          <w:spacing w:val="-13"/>
        </w:rPr>
        <w:t xml:space="preserve"> </w:t>
      </w:r>
      <w:r>
        <w:rPr>
          <w:spacing w:val="-8"/>
        </w:rPr>
        <w:t>displayed</w:t>
      </w:r>
      <w:r>
        <w:rPr>
          <w:spacing w:val="-16"/>
        </w:rPr>
        <w:t xml:space="preserve"> </w:t>
      </w:r>
      <w:r>
        <w:rPr>
          <w:spacing w:val="-8"/>
        </w:rPr>
        <w:t>in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rPr>
          <w:spacing w:val="-18"/>
        </w:rPr>
        <w:t xml:space="preserve"> </w:t>
      </w:r>
      <w:r>
        <w:rPr>
          <w:spacing w:val="-8"/>
        </w:rPr>
        <w:t>user-friendly</w:t>
      </w:r>
      <w:r>
        <w:rPr>
          <w:spacing w:val="-16"/>
        </w:rPr>
        <w:t xml:space="preserve"> </w:t>
      </w:r>
      <w:r>
        <w:rPr>
          <w:spacing w:val="-8"/>
        </w:rPr>
        <w:t>format</w:t>
      </w:r>
      <w:r>
        <w:rPr>
          <w:spacing w:val="-13"/>
        </w:rPr>
        <w:t xml:space="preserve"> </w:t>
      </w:r>
      <w:r>
        <w:rPr>
          <w:spacing w:val="-8"/>
        </w:rPr>
        <w:t>for</w:t>
      </w:r>
      <w:r>
        <w:rPr>
          <w:spacing w:val="-16"/>
        </w:rPr>
        <w:t xml:space="preserve"> </w:t>
      </w:r>
      <w:r>
        <w:rPr>
          <w:spacing w:val="-8"/>
        </w:rPr>
        <w:t xml:space="preserve">medical </w:t>
      </w:r>
      <w:r>
        <w:rPr>
          <w:spacing w:val="-2"/>
        </w:rPr>
        <w:t>personnel.</w:t>
      </w:r>
    </w:p>
    <w:p w:rsidR="00E3665C" w:rsidRDefault="00E3665C">
      <w:pPr>
        <w:pStyle w:val="BodyText"/>
        <w:spacing w:line="278" w:lineRule="auto"/>
      </w:pPr>
    </w:p>
    <w:p w:rsidR="00E3665C" w:rsidRDefault="009F3DC8">
      <w:pPr>
        <w:pStyle w:val="BodyText"/>
        <w:spacing w:before="78"/>
        <w:rPr>
          <w:rFonts w:ascii="Arial Rounded MT Bold" w:hAnsi="Arial Rounded MT Bold"/>
        </w:rPr>
      </w:pPr>
      <w:proofErr w:type="gramStart"/>
      <w:r>
        <w:rPr>
          <w:rFonts w:ascii="Segoe UI Emoji" w:hAnsi="Segoe UI Emoji"/>
          <w:color w:val="311B41"/>
          <w:spacing w:val="-385"/>
          <w:w w:val="41"/>
        </w:rPr>
        <w:t>ç</w:t>
      </w:r>
      <w:proofErr w:type="gramEnd"/>
      <w:r>
        <w:rPr>
          <w:rFonts w:ascii="Segoe UI Emoji" w:hAnsi="Segoe UI Emoji"/>
          <w:color w:val="523566"/>
          <w:spacing w:val="-385"/>
          <w:w w:val="110"/>
        </w:rPr>
        <w:t>†</w:t>
      </w:r>
      <w:r>
        <w:rPr>
          <w:rFonts w:ascii="Segoe UI Emoji" w:hAnsi="Segoe UI Emoji"/>
          <w:color w:val="523566"/>
          <w:w w:val="344"/>
        </w:rPr>
        <w:t>,</w:t>
      </w:r>
      <w:r>
        <w:rPr>
          <w:rFonts w:ascii="Segoe UI Emoji" w:hAnsi="Segoe UI Emoji"/>
          <w:color w:val="523566"/>
          <w:spacing w:val="-81"/>
          <w:w w:val="165"/>
        </w:rPr>
        <w:t xml:space="preserve"> </w:t>
      </w:r>
      <w:r>
        <w:rPr>
          <w:rFonts w:ascii="Arial Rounded MT Bold" w:hAnsi="Arial Rounded MT Bold"/>
          <w:spacing w:val="-8"/>
          <w:w w:val="110"/>
        </w:rPr>
        <w:t>2.</w:t>
      </w:r>
      <w:r>
        <w:rPr>
          <w:rFonts w:ascii="Arial Rounded MT Bold" w:hAnsi="Arial Rounded MT Bold"/>
          <w:spacing w:val="-25"/>
          <w:w w:val="110"/>
        </w:rPr>
        <w:t xml:space="preserve"> </w:t>
      </w:r>
      <w:r>
        <w:rPr>
          <w:rFonts w:ascii="Arial Rounded MT Bold" w:hAnsi="Arial Rounded MT Bold"/>
          <w:spacing w:val="-8"/>
          <w:w w:val="110"/>
        </w:rPr>
        <w:t>User</w:t>
      </w:r>
      <w:r>
        <w:rPr>
          <w:rFonts w:ascii="Arial Rounded MT Bold" w:hAnsi="Arial Rounded MT Bold"/>
          <w:spacing w:val="-24"/>
          <w:w w:val="110"/>
        </w:rPr>
        <w:t xml:space="preserve"> </w:t>
      </w:r>
      <w:r>
        <w:rPr>
          <w:rFonts w:ascii="Arial Rounded MT Bold" w:hAnsi="Arial Rounded MT Bold"/>
          <w:spacing w:val="-8"/>
          <w:w w:val="110"/>
        </w:rPr>
        <w:t>Flow</w:t>
      </w:r>
      <w:r>
        <w:rPr>
          <w:rFonts w:ascii="Arial Rounded MT Bold" w:hAnsi="Arial Rounded MT Bold"/>
          <w:spacing w:val="-25"/>
          <w:w w:val="110"/>
        </w:rPr>
        <w:t xml:space="preserve"> </w:t>
      </w:r>
      <w:r>
        <w:rPr>
          <w:rFonts w:ascii="Arial Rounded MT Bold" w:hAnsi="Arial Rounded MT Bold"/>
          <w:spacing w:val="-8"/>
          <w:w w:val="105"/>
        </w:rPr>
        <w:t>Design</w:t>
      </w:r>
    </w:p>
    <w:p w:rsidR="00E3665C" w:rsidRDefault="009F3DC8">
      <w:pPr>
        <w:pStyle w:val="BodyText"/>
        <w:spacing w:before="218" w:line="278" w:lineRule="auto"/>
        <w:ind w:right="522"/>
      </w:pPr>
      <w:r>
        <w:rPr>
          <w:spacing w:val="-8"/>
        </w:rPr>
        <w:t>The</w:t>
      </w:r>
      <w:r>
        <w:rPr>
          <w:spacing w:val="-14"/>
        </w:rPr>
        <w:t xml:space="preserve"> </w:t>
      </w:r>
      <w:r>
        <w:rPr>
          <w:spacing w:val="-8"/>
        </w:rPr>
        <w:t>user</w:t>
      </w:r>
      <w:r>
        <w:rPr>
          <w:spacing w:val="-13"/>
        </w:rPr>
        <w:t xml:space="preserve"> </w:t>
      </w:r>
      <w:r>
        <w:rPr>
          <w:spacing w:val="-8"/>
        </w:rPr>
        <w:t>interaction</w:t>
      </w:r>
      <w:r>
        <w:rPr>
          <w:spacing w:val="-17"/>
        </w:rPr>
        <w:t xml:space="preserve"> </w:t>
      </w:r>
      <w:r>
        <w:rPr>
          <w:spacing w:val="-8"/>
        </w:rPr>
        <w:t>with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4"/>
        </w:rPr>
        <w:t xml:space="preserve"> </w:t>
      </w:r>
      <w:r>
        <w:rPr>
          <w:spacing w:val="-8"/>
        </w:rPr>
        <w:t>system</w:t>
      </w:r>
      <w:r>
        <w:rPr>
          <w:spacing w:val="-19"/>
        </w:rPr>
        <w:t xml:space="preserve"> </w:t>
      </w:r>
      <w:r>
        <w:rPr>
          <w:spacing w:val="-8"/>
        </w:rPr>
        <w:t>was</w:t>
      </w:r>
      <w:r>
        <w:rPr>
          <w:spacing w:val="-14"/>
        </w:rPr>
        <w:t xml:space="preserve"> </w:t>
      </w:r>
      <w:r>
        <w:rPr>
          <w:spacing w:val="-8"/>
        </w:rPr>
        <w:t>designed</w:t>
      </w:r>
      <w:r>
        <w:rPr>
          <w:spacing w:val="-17"/>
        </w:rPr>
        <w:t xml:space="preserve"> </w:t>
      </w:r>
      <w:r>
        <w:rPr>
          <w:spacing w:val="-8"/>
        </w:rPr>
        <w:t>to</w:t>
      </w:r>
      <w:r>
        <w:rPr>
          <w:spacing w:val="-13"/>
        </w:rPr>
        <w:t xml:space="preserve"> </w:t>
      </w:r>
      <w:r>
        <w:rPr>
          <w:spacing w:val="-8"/>
        </w:rPr>
        <w:t>be</w:t>
      </w:r>
      <w:r>
        <w:rPr>
          <w:spacing w:val="-14"/>
        </w:rPr>
        <w:t xml:space="preserve"> </w:t>
      </w:r>
      <w:r>
        <w:rPr>
          <w:spacing w:val="-8"/>
        </w:rPr>
        <w:t>simple</w:t>
      </w:r>
      <w:r>
        <w:rPr>
          <w:spacing w:val="-14"/>
        </w:rPr>
        <w:t xml:space="preserve"> </w:t>
      </w:r>
      <w:r>
        <w:rPr>
          <w:spacing w:val="-8"/>
        </w:rPr>
        <w:t>and</w:t>
      </w:r>
      <w:r>
        <w:rPr>
          <w:spacing w:val="-17"/>
        </w:rPr>
        <w:t xml:space="preserve"> </w:t>
      </w:r>
      <w:r>
        <w:rPr>
          <w:spacing w:val="-8"/>
        </w:rPr>
        <w:t>efficient.</w:t>
      </w:r>
      <w:r>
        <w:rPr>
          <w:spacing w:val="-21"/>
        </w:rPr>
        <w:t xml:space="preserve"> </w:t>
      </w:r>
      <w:r>
        <w:rPr>
          <w:spacing w:val="-8"/>
        </w:rPr>
        <w:t xml:space="preserve">Since </w:t>
      </w:r>
      <w:r>
        <w:rPr>
          <w:spacing w:val="-10"/>
        </w:rPr>
        <w:t>doctors</w:t>
      </w:r>
      <w:r>
        <w:rPr>
          <w:spacing w:val="-17"/>
        </w:rPr>
        <w:t xml:space="preserve"> </w:t>
      </w:r>
      <w:r>
        <w:rPr>
          <w:spacing w:val="-10"/>
        </w:rPr>
        <w:t>and</w:t>
      </w:r>
      <w:r>
        <w:rPr>
          <w:spacing w:val="-15"/>
        </w:rPr>
        <w:t xml:space="preserve"> </w:t>
      </w:r>
      <w:r>
        <w:rPr>
          <w:spacing w:val="-10"/>
        </w:rPr>
        <w:t>lab</w:t>
      </w:r>
      <w:r>
        <w:rPr>
          <w:spacing w:val="-15"/>
        </w:rPr>
        <w:t xml:space="preserve"> </w:t>
      </w:r>
      <w:r>
        <w:rPr>
          <w:spacing w:val="-10"/>
        </w:rPr>
        <w:t>technicians</w:t>
      </w:r>
      <w:r>
        <w:rPr>
          <w:spacing w:val="-11"/>
        </w:rPr>
        <w:t xml:space="preserve"> </w:t>
      </w:r>
      <w:r>
        <w:rPr>
          <w:spacing w:val="-10"/>
        </w:rPr>
        <w:t>may</w:t>
      </w:r>
      <w:r>
        <w:rPr>
          <w:spacing w:val="-15"/>
        </w:rPr>
        <w:t xml:space="preserve"> </w:t>
      </w:r>
      <w:r>
        <w:rPr>
          <w:spacing w:val="-10"/>
        </w:rPr>
        <w:t>not</w:t>
      </w:r>
      <w:r>
        <w:rPr>
          <w:spacing w:val="-17"/>
        </w:rPr>
        <w:t xml:space="preserve"> </w:t>
      </w:r>
      <w:r>
        <w:rPr>
          <w:spacing w:val="-10"/>
        </w:rPr>
        <w:t>be</w:t>
      </w:r>
      <w:r>
        <w:rPr>
          <w:spacing w:val="-11"/>
        </w:rPr>
        <w:t xml:space="preserve"> </w:t>
      </w:r>
      <w:r>
        <w:rPr>
          <w:spacing w:val="-10"/>
        </w:rPr>
        <w:t>technically</w:t>
      </w:r>
      <w:r>
        <w:rPr>
          <w:spacing w:val="-15"/>
        </w:rPr>
        <w:t xml:space="preserve"> </w:t>
      </w:r>
      <w:r>
        <w:rPr>
          <w:spacing w:val="-10"/>
        </w:rPr>
        <w:t>trained</w:t>
      </w:r>
      <w:r>
        <w:rPr>
          <w:spacing w:val="-15"/>
        </w:rPr>
        <w:t xml:space="preserve"> </w:t>
      </w:r>
      <w:r>
        <w:rPr>
          <w:spacing w:val="-10"/>
        </w:rPr>
        <w:t>in</w:t>
      </w:r>
      <w:r>
        <w:rPr>
          <w:spacing w:val="-15"/>
        </w:rPr>
        <w:t xml:space="preserve"> </w:t>
      </w:r>
      <w:r>
        <w:rPr>
          <w:spacing w:val="-10"/>
        </w:rPr>
        <w:t>deep</w:t>
      </w:r>
      <w:r>
        <w:rPr>
          <w:spacing w:val="-15"/>
        </w:rPr>
        <w:t xml:space="preserve"> </w:t>
      </w:r>
      <w:r>
        <w:rPr>
          <w:spacing w:val="-10"/>
        </w:rPr>
        <w:t>learning,</w:t>
      </w:r>
      <w:r>
        <w:rPr>
          <w:spacing w:val="-13"/>
        </w:rPr>
        <w:t xml:space="preserve"> </w:t>
      </w:r>
      <w:r>
        <w:rPr>
          <w:spacing w:val="-10"/>
        </w:rPr>
        <w:t>the</w:t>
      </w:r>
      <w:r>
        <w:rPr>
          <w:spacing w:val="-11"/>
        </w:rPr>
        <w:t xml:space="preserve"> </w:t>
      </w:r>
      <w:r>
        <w:rPr>
          <w:spacing w:val="-10"/>
        </w:rPr>
        <w:t xml:space="preserve">user </w:t>
      </w:r>
      <w:r>
        <w:rPr>
          <w:spacing w:val="-8"/>
        </w:rPr>
        <w:t>interface</w:t>
      </w:r>
      <w:r>
        <w:rPr>
          <w:spacing w:val="-18"/>
        </w:rPr>
        <w:t xml:space="preserve"> </w:t>
      </w:r>
      <w:r>
        <w:rPr>
          <w:spacing w:val="-8"/>
        </w:rPr>
        <w:t>and</w:t>
      </w:r>
      <w:r>
        <w:rPr>
          <w:spacing w:val="-16"/>
        </w:rPr>
        <w:t xml:space="preserve"> </w:t>
      </w:r>
      <w:r>
        <w:rPr>
          <w:spacing w:val="-8"/>
        </w:rPr>
        <w:t>experience</w:t>
      </w:r>
      <w:r>
        <w:rPr>
          <w:spacing w:val="-12"/>
        </w:rPr>
        <w:t xml:space="preserve"> </w:t>
      </w:r>
      <w:r>
        <w:rPr>
          <w:spacing w:val="-8"/>
        </w:rPr>
        <w:t>needed</w:t>
      </w:r>
      <w:r>
        <w:rPr>
          <w:spacing w:val="-16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be</w:t>
      </w:r>
      <w:r>
        <w:rPr>
          <w:spacing w:val="-12"/>
        </w:rPr>
        <w:t xml:space="preserve"> </w:t>
      </w:r>
      <w:r>
        <w:rPr>
          <w:spacing w:val="-8"/>
        </w:rPr>
        <w:t>minimal,</w:t>
      </w:r>
      <w:r>
        <w:rPr>
          <w:spacing w:val="-19"/>
        </w:rPr>
        <w:t xml:space="preserve"> </w:t>
      </w:r>
      <w:r>
        <w:rPr>
          <w:spacing w:val="-8"/>
        </w:rPr>
        <w:t>clear,</w:t>
      </w:r>
      <w:r>
        <w:rPr>
          <w:spacing w:val="-19"/>
        </w:rPr>
        <w:t xml:space="preserve"> </w:t>
      </w:r>
      <w:r>
        <w:rPr>
          <w:spacing w:val="-8"/>
        </w:rPr>
        <w:t>and</w:t>
      </w:r>
      <w:r>
        <w:rPr>
          <w:spacing w:val="-16"/>
        </w:rPr>
        <w:t xml:space="preserve"> </w:t>
      </w:r>
      <w:r>
        <w:rPr>
          <w:spacing w:val="-8"/>
        </w:rPr>
        <w:t>professional.</w:t>
      </w: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spacing w:line="278" w:lineRule="auto"/>
        <w:sectPr w:rsidR="00E3665C">
          <w:pgSz w:w="11910" w:h="16840"/>
          <w:pgMar w:top="1360" w:right="992" w:bottom="280" w:left="1417" w:header="720" w:footer="720" w:gutter="0"/>
          <w:cols w:space="720"/>
        </w:sectPr>
      </w:pPr>
    </w:p>
    <w:p w:rsidR="00E3665C" w:rsidRDefault="00E3665C">
      <w:pPr>
        <w:pStyle w:val="BodyText"/>
        <w:spacing w:before="32"/>
        <w:ind w:left="0"/>
      </w:pPr>
    </w:p>
    <w:p w:rsidR="00E3665C" w:rsidRDefault="009F3DC8">
      <w:pPr>
        <w:pStyle w:val="BodyText"/>
        <w:spacing w:before="1"/>
      </w:pPr>
      <w:proofErr w:type="gramStart"/>
      <w:r>
        <w:rPr>
          <w:rFonts w:ascii="Segoe UI Emoji" w:eastAsia="Segoe UI Emoji" w:hAnsi="Segoe UI Emoji" w:cs="Segoe UI Emoji"/>
          <w:color w:val="00A6EC"/>
          <w:spacing w:val="-385"/>
          <w:w w:val="110"/>
        </w:rPr>
        <w:t>⬛</w:t>
      </w:r>
      <w:r>
        <w:rPr>
          <w:rFonts w:ascii="Segoe UI Emoji" w:eastAsia="Segoe UI Emoji" w:hAnsi="Segoe UI Emoji" w:cs="Segoe UI Emoji"/>
          <w:color w:val="FFFFFF"/>
          <w:spacing w:val="-85"/>
          <w:w w:val="110"/>
        </w:rPr>
        <w:t xml:space="preserve"> </w:t>
      </w:r>
      <w:r>
        <w:rPr>
          <w:rFonts w:ascii="Segoe UI Emoji" w:eastAsia="Segoe UI Emoji" w:hAnsi="Segoe UI Emoji" w:cs="Segoe UI Emoji"/>
          <w:color w:val="FFFFFF"/>
          <w:spacing w:val="-8"/>
          <w:w w:val="335"/>
        </w:rPr>
        <w:t>’</w:t>
      </w:r>
      <w:proofErr w:type="gramEnd"/>
      <w:r>
        <w:rPr>
          <w:rFonts w:ascii="Segoe UI Emoji" w:eastAsia="Segoe UI Emoji" w:hAnsi="Segoe UI Emoji" w:cs="Segoe UI Emoji"/>
          <w:color w:val="FFFFFF"/>
          <w:spacing w:val="-8"/>
          <w:w w:val="335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-8"/>
          <w:w w:val="110"/>
        </w:rPr>
        <w:t>User</w:t>
      </w:r>
      <w:r>
        <w:rPr>
          <w:rFonts w:ascii="Arial Rounded MT Bold" w:eastAsia="Arial Rounded MT Bold" w:hAnsi="Arial Rounded MT Bold" w:cs="Arial Rounded MT Bold"/>
          <w:spacing w:val="-22"/>
          <w:w w:val="110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-8"/>
          <w:w w:val="110"/>
        </w:rPr>
        <w:t>Flow</w:t>
      </w:r>
      <w:r>
        <w:rPr>
          <w:rFonts w:ascii="Arial Rounded MT Bold" w:eastAsia="Arial Rounded MT Bold" w:hAnsi="Arial Rounded MT Bold" w:cs="Arial Rounded MT Bold"/>
          <w:spacing w:val="-23"/>
          <w:w w:val="110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-8"/>
          <w:w w:val="110"/>
        </w:rPr>
        <w:t>Steps</w:t>
      </w:r>
      <w:r>
        <w:rPr>
          <w:spacing w:val="-8"/>
          <w:w w:val="110"/>
        </w:rPr>
        <w:t>:</w:t>
      </w:r>
    </w:p>
    <w:p w:rsidR="00E3665C" w:rsidRDefault="009F3DC8">
      <w:pPr>
        <w:pStyle w:val="ListParagraph"/>
        <w:numPr>
          <w:ilvl w:val="0"/>
          <w:numId w:val="4"/>
        </w:numPr>
        <w:tabs>
          <w:tab w:val="left" w:pos="266"/>
        </w:tabs>
        <w:spacing w:before="218"/>
        <w:ind w:left="266" w:hanging="243"/>
        <w:rPr>
          <w:sz w:val="28"/>
        </w:rPr>
      </w:pPr>
      <w:r>
        <w:rPr>
          <w:spacing w:val="-12"/>
          <w:sz w:val="28"/>
        </w:rPr>
        <w:t>Launch</w:t>
      </w:r>
      <w:r>
        <w:rPr>
          <w:spacing w:val="-7"/>
          <w:sz w:val="28"/>
        </w:rPr>
        <w:t xml:space="preserve"> </w:t>
      </w:r>
      <w:r>
        <w:rPr>
          <w:spacing w:val="-12"/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12"/>
          <w:sz w:val="28"/>
        </w:rPr>
        <w:t>tool</w:t>
      </w:r>
      <w:r>
        <w:rPr>
          <w:spacing w:val="-3"/>
          <w:sz w:val="28"/>
        </w:rPr>
        <w:t xml:space="preserve"> </w:t>
      </w:r>
      <w:r>
        <w:rPr>
          <w:spacing w:val="-12"/>
          <w:sz w:val="28"/>
        </w:rPr>
        <w:t>(Notebook/App/Web</w:t>
      </w:r>
      <w:r>
        <w:rPr>
          <w:spacing w:val="-6"/>
          <w:sz w:val="28"/>
        </w:rPr>
        <w:t xml:space="preserve"> </w:t>
      </w:r>
      <w:r>
        <w:rPr>
          <w:spacing w:val="-12"/>
          <w:sz w:val="28"/>
        </w:rPr>
        <w:t>Interface)</w:t>
      </w:r>
    </w:p>
    <w:p w:rsidR="00E3665C" w:rsidRDefault="009F3DC8">
      <w:pPr>
        <w:pStyle w:val="ListParagraph"/>
        <w:numPr>
          <w:ilvl w:val="0"/>
          <w:numId w:val="4"/>
        </w:numPr>
        <w:tabs>
          <w:tab w:val="left" w:pos="266"/>
        </w:tabs>
        <w:spacing w:before="213"/>
        <w:ind w:left="266" w:hanging="243"/>
        <w:rPr>
          <w:sz w:val="28"/>
        </w:rPr>
      </w:pPr>
      <w:r>
        <w:rPr>
          <w:spacing w:val="-8"/>
          <w:sz w:val="28"/>
        </w:rPr>
        <w:t>Upload</w:t>
      </w:r>
      <w:r>
        <w:rPr>
          <w:spacing w:val="-21"/>
          <w:sz w:val="28"/>
        </w:rPr>
        <w:t xml:space="preserve"> </w:t>
      </w:r>
      <w:r>
        <w:rPr>
          <w:spacing w:val="-8"/>
          <w:sz w:val="28"/>
        </w:rPr>
        <w:t>an</w:t>
      </w:r>
      <w:r>
        <w:rPr>
          <w:spacing w:val="-21"/>
          <w:sz w:val="28"/>
        </w:rPr>
        <w:t xml:space="preserve"> </w:t>
      </w:r>
      <w:r>
        <w:rPr>
          <w:spacing w:val="-8"/>
          <w:sz w:val="28"/>
        </w:rPr>
        <w:t>image</w:t>
      </w:r>
      <w:r>
        <w:rPr>
          <w:spacing w:val="-23"/>
          <w:sz w:val="28"/>
        </w:rPr>
        <w:t xml:space="preserve"> </w:t>
      </w:r>
      <w:r>
        <w:rPr>
          <w:spacing w:val="-8"/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white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blood</w:t>
      </w:r>
      <w:r>
        <w:rPr>
          <w:spacing w:val="-21"/>
          <w:sz w:val="28"/>
        </w:rPr>
        <w:t xml:space="preserve"> </w:t>
      </w:r>
      <w:r>
        <w:rPr>
          <w:spacing w:val="-8"/>
          <w:sz w:val="28"/>
        </w:rPr>
        <w:t>cell</w:t>
      </w:r>
    </w:p>
    <w:p w:rsidR="00E3665C" w:rsidRDefault="009F3DC8">
      <w:pPr>
        <w:pStyle w:val="ListParagraph"/>
        <w:numPr>
          <w:ilvl w:val="0"/>
          <w:numId w:val="4"/>
        </w:numPr>
        <w:tabs>
          <w:tab w:val="left" w:pos="266"/>
        </w:tabs>
        <w:spacing w:before="218"/>
        <w:ind w:left="266" w:hanging="243"/>
        <w:rPr>
          <w:sz w:val="28"/>
        </w:rPr>
      </w:pPr>
      <w:r>
        <w:rPr>
          <w:spacing w:val="-8"/>
          <w:sz w:val="28"/>
        </w:rPr>
        <w:t>Click</w:t>
      </w:r>
      <w:r>
        <w:rPr>
          <w:spacing w:val="-23"/>
          <w:sz w:val="28"/>
        </w:rPr>
        <w:t xml:space="preserve"> </w:t>
      </w:r>
      <w:r>
        <w:rPr>
          <w:spacing w:val="-8"/>
          <w:sz w:val="28"/>
        </w:rPr>
        <w:t>“Predict”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run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model</w:t>
      </w:r>
    </w:p>
    <w:p w:rsidR="00E3665C" w:rsidRDefault="009F3DC8">
      <w:pPr>
        <w:pStyle w:val="ListParagraph"/>
        <w:numPr>
          <w:ilvl w:val="0"/>
          <w:numId w:val="4"/>
        </w:numPr>
        <w:tabs>
          <w:tab w:val="left" w:pos="266"/>
        </w:tabs>
        <w:spacing w:before="214"/>
        <w:ind w:left="266" w:hanging="243"/>
        <w:rPr>
          <w:sz w:val="28"/>
        </w:rPr>
      </w:pPr>
      <w:r>
        <w:rPr>
          <w:spacing w:val="-10"/>
          <w:sz w:val="28"/>
        </w:rPr>
        <w:t>Receive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output</w:t>
      </w:r>
      <w:r>
        <w:rPr>
          <w:spacing w:val="-9"/>
          <w:sz w:val="28"/>
        </w:rPr>
        <w:t xml:space="preserve"> </w:t>
      </w:r>
      <w:r>
        <w:rPr>
          <w:spacing w:val="-10"/>
          <w:sz w:val="28"/>
        </w:rPr>
        <w:t>—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predicted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cell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type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+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probability</w:t>
      </w:r>
    </w:p>
    <w:p w:rsidR="00E3665C" w:rsidRDefault="009F3DC8">
      <w:pPr>
        <w:pStyle w:val="ListParagraph"/>
        <w:numPr>
          <w:ilvl w:val="0"/>
          <w:numId w:val="4"/>
        </w:numPr>
        <w:tabs>
          <w:tab w:val="left" w:pos="266"/>
        </w:tabs>
        <w:spacing w:before="213"/>
        <w:ind w:left="266" w:hanging="243"/>
        <w:rPr>
          <w:sz w:val="28"/>
        </w:rPr>
      </w:pPr>
      <w:r>
        <w:rPr>
          <w:spacing w:val="-10"/>
          <w:sz w:val="28"/>
        </w:rPr>
        <w:t>Optionally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view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visualization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like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10"/>
          <w:sz w:val="28"/>
        </w:rPr>
        <w:t>heatmaps</w:t>
      </w:r>
      <w:proofErr w:type="spellEnd"/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or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class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confidence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chart</w:t>
      </w:r>
    </w:p>
    <w:p w:rsidR="00E3665C" w:rsidRDefault="009F3DC8">
      <w:pPr>
        <w:pStyle w:val="BodyText"/>
        <w:spacing w:before="213" w:line="278" w:lineRule="auto"/>
        <w:ind w:right="522"/>
      </w:pPr>
      <w:r>
        <w:rPr>
          <w:spacing w:val="-10"/>
        </w:rPr>
        <w:t>This</w:t>
      </w:r>
      <w:r>
        <w:rPr>
          <w:spacing w:val="-13"/>
        </w:rPr>
        <w:t xml:space="preserve"> </w:t>
      </w:r>
      <w:r>
        <w:rPr>
          <w:spacing w:val="-10"/>
        </w:rPr>
        <w:t>approach</w:t>
      </w:r>
      <w:r>
        <w:rPr>
          <w:spacing w:val="-16"/>
        </w:rPr>
        <w:t xml:space="preserve"> </w:t>
      </w:r>
      <w:r>
        <w:rPr>
          <w:spacing w:val="-10"/>
        </w:rPr>
        <w:t>ensures</w:t>
      </w:r>
      <w:r>
        <w:rPr>
          <w:spacing w:val="-13"/>
        </w:rPr>
        <w:t xml:space="preserve"> </w:t>
      </w:r>
      <w:r>
        <w:rPr>
          <w:spacing w:val="-10"/>
        </w:rPr>
        <w:t>that</w:t>
      </w:r>
      <w:r>
        <w:rPr>
          <w:spacing w:val="-13"/>
        </w:rPr>
        <w:t xml:space="preserve"> </w:t>
      </w:r>
      <w:r>
        <w:rPr>
          <w:spacing w:val="-10"/>
        </w:rPr>
        <w:t>any</w:t>
      </w:r>
      <w:r>
        <w:rPr>
          <w:spacing w:val="-16"/>
        </w:rPr>
        <w:t xml:space="preserve"> </w:t>
      </w:r>
      <w:r>
        <w:rPr>
          <w:spacing w:val="-10"/>
        </w:rPr>
        <w:t>user —</w:t>
      </w:r>
      <w:r>
        <w:rPr>
          <w:spacing w:val="-17"/>
        </w:rPr>
        <w:t xml:space="preserve"> </w:t>
      </w:r>
      <w:r>
        <w:rPr>
          <w:spacing w:val="-10"/>
        </w:rPr>
        <w:t>whether</w:t>
      </w:r>
      <w:r>
        <w:rPr>
          <w:spacing w:val="-22"/>
        </w:rPr>
        <w:t xml:space="preserve"> </w:t>
      </w:r>
      <w:r>
        <w:rPr>
          <w:spacing w:val="-10"/>
        </w:rPr>
        <w:t>technical</w:t>
      </w:r>
      <w:r>
        <w:rPr>
          <w:spacing w:val="-13"/>
        </w:rPr>
        <w:t xml:space="preserve"> </w:t>
      </w:r>
      <w:r>
        <w:rPr>
          <w:spacing w:val="-10"/>
        </w:rPr>
        <w:t>or</w:t>
      </w:r>
      <w:r>
        <w:rPr>
          <w:spacing w:val="-12"/>
        </w:rPr>
        <w:t xml:space="preserve"> </w:t>
      </w:r>
      <w:r>
        <w:rPr>
          <w:spacing w:val="-10"/>
        </w:rPr>
        <w:t>non-technical</w:t>
      </w:r>
      <w:r>
        <w:rPr>
          <w:spacing w:val="-12"/>
        </w:rPr>
        <w:t xml:space="preserve"> </w:t>
      </w:r>
      <w:r>
        <w:rPr>
          <w:spacing w:val="-10"/>
        </w:rPr>
        <w:t>—</w:t>
      </w:r>
      <w:r>
        <w:rPr>
          <w:spacing w:val="-17"/>
        </w:rPr>
        <w:t xml:space="preserve"> </w:t>
      </w:r>
      <w:r>
        <w:rPr>
          <w:spacing w:val="-10"/>
        </w:rPr>
        <w:t>can</w:t>
      </w:r>
      <w:r>
        <w:rPr>
          <w:spacing w:val="-16"/>
        </w:rPr>
        <w:t xml:space="preserve"> </w:t>
      </w:r>
      <w:r>
        <w:rPr>
          <w:spacing w:val="-10"/>
        </w:rPr>
        <w:t xml:space="preserve">use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system</w:t>
      </w:r>
      <w:r>
        <w:rPr>
          <w:spacing w:val="-15"/>
        </w:rPr>
        <w:t xml:space="preserve"> </w:t>
      </w:r>
      <w:r>
        <w:rPr>
          <w:spacing w:val="-4"/>
        </w:rPr>
        <w:t>effectively.</w:t>
      </w: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spacing w:before="30"/>
        <w:ind w:left="0"/>
      </w:pPr>
    </w:p>
    <w:p w:rsidR="00E3665C" w:rsidRDefault="009F3DC8">
      <w:pPr>
        <w:pStyle w:val="BodyText"/>
        <w:rPr>
          <w:rFonts w:ascii="Arial Black" w:hAnsi="Arial Black"/>
          <w:color w:val="FFC000"/>
        </w:rPr>
      </w:pPr>
      <w:r>
        <w:rPr>
          <w:rFonts w:ascii="Segoe UI Emoji" w:hAnsi="Segoe UI Emoji"/>
          <w:color w:val="FFC000"/>
          <w:spacing w:val="-385"/>
          <w:w w:val="1"/>
        </w:rPr>
        <w:t>\</w:t>
      </w:r>
      <w:r>
        <w:rPr>
          <w:rFonts w:ascii="Segoe UI Emoji" w:hAnsi="Segoe UI Emoji"/>
          <w:color w:val="FFC000"/>
          <w:spacing w:val="-385"/>
          <w:w w:val="218"/>
        </w:rPr>
        <w:t>‘’</w:t>
      </w:r>
      <w:r>
        <w:rPr>
          <w:rFonts w:ascii="Segoe UI Emoji" w:hAnsi="Segoe UI Emoji"/>
          <w:color w:val="FFC000"/>
          <w:w w:val="2"/>
        </w:rPr>
        <w:t>z</w:t>
      </w:r>
      <w:r>
        <w:rPr>
          <w:rFonts w:ascii="Segoe UI Emoji" w:hAnsi="Segoe UI Emoji"/>
          <w:color w:val="FFC000"/>
          <w:spacing w:val="-2"/>
          <w:w w:val="109"/>
        </w:rPr>
        <w:t xml:space="preserve"> </w:t>
      </w:r>
      <w:r>
        <w:rPr>
          <w:rFonts w:ascii="Arial Black" w:hAnsi="Arial Black"/>
          <w:color w:val="FFC000"/>
          <w:spacing w:val="-8"/>
          <w:w w:val="107"/>
        </w:rPr>
        <w:t>PHASE</w:t>
      </w:r>
      <w:r>
        <w:rPr>
          <w:rFonts w:ascii="Arial Black" w:hAnsi="Arial Black"/>
          <w:color w:val="FFC000"/>
          <w:spacing w:val="-22"/>
          <w:w w:val="107"/>
        </w:rPr>
        <w:t xml:space="preserve"> </w:t>
      </w:r>
      <w:r>
        <w:rPr>
          <w:rFonts w:ascii="Arial Black" w:hAnsi="Arial Black"/>
          <w:color w:val="FFC000"/>
          <w:spacing w:val="-8"/>
          <w:w w:val="107"/>
        </w:rPr>
        <w:t>4:</w:t>
      </w:r>
      <w:r>
        <w:rPr>
          <w:rFonts w:ascii="Arial Black" w:hAnsi="Arial Black"/>
          <w:color w:val="FFC000"/>
          <w:spacing w:val="-18"/>
          <w:w w:val="107"/>
        </w:rPr>
        <w:t xml:space="preserve"> </w:t>
      </w:r>
      <w:r>
        <w:rPr>
          <w:rFonts w:ascii="Arial Black" w:hAnsi="Arial Black"/>
          <w:color w:val="FFC000"/>
          <w:spacing w:val="-8"/>
          <w:w w:val="107"/>
        </w:rPr>
        <w:t>Project</w:t>
      </w:r>
      <w:r>
        <w:rPr>
          <w:rFonts w:ascii="Arial Black" w:hAnsi="Arial Black"/>
          <w:color w:val="FFC000"/>
          <w:spacing w:val="-18"/>
          <w:w w:val="107"/>
        </w:rPr>
        <w:t xml:space="preserve"> </w:t>
      </w:r>
      <w:r>
        <w:rPr>
          <w:rFonts w:ascii="Arial Black" w:hAnsi="Arial Black"/>
          <w:color w:val="FFC000"/>
          <w:spacing w:val="-8"/>
          <w:w w:val="107"/>
        </w:rPr>
        <w:t>Planning</w:t>
      </w:r>
      <w:r>
        <w:rPr>
          <w:rFonts w:ascii="Arial Black" w:hAnsi="Arial Black"/>
          <w:color w:val="FFC000"/>
          <w:spacing w:val="-22"/>
          <w:w w:val="107"/>
        </w:rPr>
        <w:t xml:space="preserve"> </w:t>
      </w:r>
      <w:r>
        <w:rPr>
          <w:rFonts w:ascii="Arial Black" w:hAnsi="Arial Black"/>
          <w:color w:val="FFC000"/>
          <w:spacing w:val="-8"/>
          <w:w w:val="107"/>
        </w:rPr>
        <w:t>(Agile</w:t>
      </w:r>
      <w:r>
        <w:rPr>
          <w:rFonts w:ascii="Arial Black" w:hAnsi="Arial Black"/>
          <w:color w:val="FFC000"/>
          <w:spacing w:val="-22"/>
          <w:w w:val="107"/>
        </w:rPr>
        <w:t xml:space="preserve"> </w:t>
      </w:r>
      <w:r>
        <w:rPr>
          <w:rFonts w:ascii="Arial Black" w:hAnsi="Arial Black"/>
          <w:color w:val="FFC000"/>
          <w:spacing w:val="-8"/>
          <w:w w:val="105"/>
        </w:rPr>
        <w:t>Methodology)</w:t>
      </w:r>
    </w:p>
    <w:p w:rsidR="00E3665C" w:rsidRDefault="00E3665C">
      <w:pPr>
        <w:pStyle w:val="BodyText"/>
        <w:spacing w:before="381"/>
        <w:ind w:left="0"/>
        <w:rPr>
          <w:rFonts w:ascii="Arial Black"/>
        </w:rPr>
      </w:pPr>
    </w:p>
    <w:p w:rsidR="00E3665C" w:rsidRDefault="009F3DC8">
      <w:pPr>
        <w:pStyle w:val="BodyText"/>
        <w:spacing w:before="1" w:line="278" w:lineRule="auto"/>
        <w:ind w:right="522"/>
      </w:pPr>
      <w:r>
        <w:rPr>
          <w:spacing w:val="-8"/>
        </w:rPr>
        <w:t>After</w:t>
      </w:r>
      <w:r>
        <w:rPr>
          <w:spacing w:val="-11"/>
        </w:rPr>
        <w:t xml:space="preserve"> </w:t>
      </w:r>
      <w:r>
        <w:rPr>
          <w:spacing w:val="-8"/>
        </w:rPr>
        <w:t>finalizing</w:t>
      </w:r>
      <w:r>
        <w:rPr>
          <w:spacing w:val="-16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system</w:t>
      </w:r>
      <w:r>
        <w:rPr>
          <w:spacing w:val="-12"/>
        </w:rPr>
        <w:t xml:space="preserve"> </w:t>
      </w:r>
      <w:r>
        <w:rPr>
          <w:spacing w:val="-8"/>
        </w:rPr>
        <w:t>design</w:t>
      </w:r>
      <w:r>
        <w:rPr>
          <w:spacing w:val="-16"/>
        </w:rPr>
        <w:t xml:space="preserve"> </w:t>
      </w:r>
      <w:r>
        <w:rPr>
          <w:spacing w:val="-8"/>
        </w:rPr>
        <w:t>and</w:t>
      </w:r>
      <w:r>
        <w:rPr>
          <w:spacing w:val="-16"/>
        </w:rPr>
        <w:t xml:space="preserve"> </w:t>
      </w:r>
      <w:r>
        <w:rPr>
          <w:spacing w:val="-8"/>
        </w:rPr>
        <w:t>user</w:t>
      </w:r>
      <w:r>
        <w:rPr>
          <w:spacing w:val="-11"/>
        </w:rPr>
        <w:t xml:space="preserve"> </w:t>
      </w:r>
      <w:r>
        <w:rPr>
          <w:spacing w:val="-8"/>
        </w:rPr>
        <w:t>flow</w:t>
      </w:r>
      <w:r>
        <w:rPr>
          <w:spacing w:val="-14"/>
        </w:rPr>
        <w:t xml:space="preserve"> </w:t>
      </w:r>
      <w:r>
        <w:rPr>
          <w:spacing w:val="-8"/>
        </w:rPr>
        <w:t>in</w:t>
      </w:r>
      <w:r>
        <w:rPr>
          <w:spacing w:val="-16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previous</w:t>
      </w:r>
      <w:r>
        <w:rPr>
          <w:spacing w:val="-12"/>
        </w:rPr>
        <w:t xml:space="preserve"> </w:t>
      </w:r>
      <w:r>
        <w:rPr>
          <w:spacing w:val="-8"/>
        </w:rPr>
        <w:t>phase,</w:t>
      </w:r>
      <w:r>
        <w:rPr>
          <w:spacing w:val="-14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 xml:space="preserve">project </w:t>
      </w:r>
      <w:r>
        <w:rPr>
          <w:spacing w:val="-10"/>
        </w:rPr>
        <w:t>transitioned</w:t>
      </w:r>
      <w:r>
        <w:rPr>
          <w:spacing w:val="-16"/>
        </w:rPr>
        <w:t xml:space="preserve"> </w:t>
      </w:r>
      <w:r>
        <w:rPr>
          <w:spacing w:val="-10"/>
        </w:rPr>
        <w:t>into</w:t>
      </w:r>
      <w:r>
        <w:rPr>
          <w:spacing w:val="-12"/>
        </w:rPr>
        <w:t xml:space="preserve"> </w:t>
      </w:r>
      <w:r>
        <w:rPr>
          <w:spacing w:val="-10"/>
        </w:rPr>
        <w:t>the</w:t>
      </w:r>
      <w:r>
        <w:rPr>
          <w:spacing w:val="-19"/>
        </w:rPr>
        <w:t xml:space="preserve"> </w:t>
      </w:r>
      <w:r>
        <w:rPr>
          <w:spacing w:val="-10"/>
        </w:rPr>
        <w:t>critical</w:t>
      </w:r>
      <w:r>
        <w:rPr>
          <w:spacing w:val="-13"/>
        </w:rPr>
        <w:t xml:space="preserve"> </w:t>
      </w:r>
      <w:r>
        <w:rPr>
          <w:spacing w:val="-10"/>
        </w:rPr>
        <w:t>planning</w:t>
      </w:r>
      <w:r>
        <w:rPr>
          <w:spacing w:val="-16"/>
        </w:rPr>
        <w:t xml:space="preserve"> </w:t>
      </w:r>
      <w:r>
        <w:rPr>
          <w:spacing w:val="-10"/>
        </w:rPr>
        <w:t>stage —</w:t>
      </w:r>
      <w:r>
        <w:rPr>
          <w:spacing w:val="-12"/>
        </w:rPr>
        <w:t xml:space="preserve"> </w:t>
      </w:r>
      <w:proofErr w:type="gramStart"/>
      <w:r>
        <w:rPr>
          <w:spacing w:val="-10"/>
        </w:rPr>
        <w:t>Phase</w:t>
      </w:r>
      <w:proofErr w:type="gramEnd"/>
      <w:r>
        <w:rPr>
          <w:spacing w:val="-13"/>
        </w:rPr>
        <w:t xml:space="preserve"> </w:t>
      </w:r>
      <w:r>
        <w:rPr>
          <w:spacing w:val="-10"/>
        </w:rPr>
        <w:t>4.</w:t>
      </w:r>
      <w:r>
        <w:rPr>
          <w:spacing w:val="-15"/>
        </w:rPr>
        <w:t xml:space="preserve"> </w:t>
      </w:r>
      <w:r>
        <w:rPr>
          <w:spacing w:val="-10"/>
        </w:rPr>
        <w:t>This</w:t>
      </w:r>
      <w:r>
        <w:rPr>
          <w:spacing w:val="-13"/>
        </w:rPr>
        <w:t xml:space="preserve"> </w:t>
      </w:r>
      <w:r>
        <w:rPr>
          <w:spacing w:val="-10"/>
        </w:rPr>
        <w:t>phase</w:t>
      </w:r>
      <w:r>
        <w:rPr>
          <w:spacing w:val="-13"/>
        </w:rPr>
        <w:t xml:space="preserve"> </w:t>
      </w:r>
      <w:r>
        <w:rPr>
          <w:spacing w:val="-10"/>
        </w:rPr>
        <w:t>focused</w:t>
      </w:r>
      <w:r>
        <w:rPr>
          <w:spacing w:val="-16"/>
        </w:rPr>
        <w:t xml:space="preserve"> </w:t>
      </w:r>
      <w:r>
        <w:rPr>
          <w:spacing w:val="-10"/>
        </w:rPr>
        <w:t>on</w:t>
      </w:r>
      <w:r>
        <w:rPr>
          <w:spacing w:val="-22"/>
        </w:rPr>
        <w:t xml:space="preserve"> </w:t>
      </w:r>
      <w:r>
        <w:rPr>
          <w:spacing w:val="-10"/>
        </w:rPr>
        <w:t xml:space="preserve">creating </w:t>
      </w:r>
      <w:r>
        <w:rPr>
          <w:spacing w:val="-8"/>
        </w:rPr>
        <w:t>a</w:t>
      </w:r>
      <w:r>
        <w:rPr>
          <w:spacing w:val="-12"/>
        </w:rPr>
        <w:t xml:space="preserve"> </w:t>
      </w:r>
      <w:r>
        <w:rPr>
          <w:spacing w:val="-8"/>
        </w:rPr>
        <w:t>structured</w:t>
      </w:r>
      <w:r>
        <w:rPr>
          <w:spacing w:val="-15"/>
        </w:rPr>
        <w:t xml:space="preserve"> </w:t>
      </w:r>
      <w:r>
        <w:rPr>
          <w:spacing w:val="-8"/>
        </w:rPr>
        <w:t>roadmap</w:t>
      </w:r>
      <w:r>
        <w:rPr>
          <w:spacing w:val="-15"/>
        </w:rPr>
        <w:t xml:space="preserve"> </w:t>
      </w:r>
      <w:r>
        <w:rPr>
          <w:spacing w:val="-8"/>
        </w:rPr>
        <w:t>for</w:t>
      </w:r>
      <w:r>
        <w:rPr>
          <w:spacing w:val="-10"/>
        </w:rPr>
        <w:t xml:space="preserve"> </w:t>
      </w:r>
      <w:r>
        <w:rPr>
          <w:spacing w:val="-8"/>
        </w:rPr>
        <w:t>building</w:t>
      </w:r>
      <w:r>
        <w:rPr>
          <w:spacing w:val="-15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testing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proofErr w:type="spellStart"/>
      <w:r>
        <w:rPr>
          <w:spacing w:val="-8"/>
        </w:rPr>
        <w:t>HematoVision</w:t>
      </w:r>
      <w:proofErr w:type="spellEnd"/>
      <w:r>
        <w:rPr>
          <w:spacing w:val="-15"/>
        </w:rPr>
        <w:t xml:space="preserve"> </w:t>
      </w:r>
      <w:r>
        <w:rPr>
          <w:spacing w:val="-8"/>
        </w:rPr>
        <w:t xml:space="preserve">model. Project </w:t>
      </w:r>
      <w:r>
        <w:rPr>
          <w:spacing w:val="-10"/>
        </w:rPr>
        <w:t>planning</w:t>
      </w:r>
      <w:r>
        <w:rPr>
          <w:spacing w:val="-12"/>
        </w:rPr>
        <w:t xml:space="preserve"> </w:t>
      </w:r>
      <w:r>
        <w:rPr>
          <w:spacing w:val="-10"/>
        </w:rPr>
        <w:t>ensures that development</w:t>
      </w:r>
      <w:r>
        <w:rPr>
          <w:spacing w:val="-14"/>
        </w:rPr>
        <w:t xml:space="preserve"> </w:t>
      </w:r>
      <w:r>
        <w:rPr>
          <w:spacing w:val="-10"/>
        </w:rPr>
        <w:t>progresses in</w:t>
      </w:r>
      <w:r>
        <w:rPr>
          <w:spacing w:val="-12"/>
        </w:rPr>
        <w:t xml:space="preserve"> </w:t>
      </w:r>
      <w:r>
        <w:rPr>
          <w:spacing w:val="-10"/>
        </w:rPr>
        <w:t>a logical sequence, tasks are</w:t>
      </w:r>
      <w:r>
        <w:rPr>
          <w:spacing w:val="-14"/>
        </w:rPr>
        <w:t xml:space="preserve"> </w:t>
      </w:r>
      <w:r>
        <w:rPr>
          <w:spacing w:val="-10"/>
        </w:rPr>
        <w:t xml:space="preserve">clearly </w:t>
      </w:r>
      <w:r>
        <w:rPr>
          <w:spacing w:val="-8"/>
        </w:rPr>
        <w:t>defined,</w:t>
      </w:r>
      <w:r>
        <w:rPr>
          <w:spacing w:val="-16"/>
        </w:rPr>
        <w:t xml:space="preserve"> </w:t>
      </w:r>
      <w:r>
        <w:rPr>
          <w:spacing w:val="-8"/>
        </w:rPr>
        <w:t>time</w:t>
      </w:r>
      <w:r>
        <w:rPr>
          <w:spacing w:val="-15"/>
        </w:rPr>
        <w:t xml:space="preserve"> </w:t>
      </w:r>
      <w:r>
        <w:rPr>
          <w:spacing w:val="-8"/>
        </w:rPr>
        <w:t>is</w:t>
      </w:r>
      <w:r>
        <w:rPr>
          <w:spacing w:val="-15"/>
        </w:rPr>
        <w:t xml:space="preserve"> </w:t>
      </w:r>
      <w:r>
        <w:rPr>
          <w:spacing w:val="-8"/>
        </w:rPr>
        <w:t>utilized</w:t>
      </w:r>
      <w:r>
        <w:rPr>
          <w:spacing w:val="-19"/>
        </w:rPr>
        <w:t xml:space="preserve"> </w:t>
      </w:r>
      <w:r>
        <w:rPr>
          <w:spacing w:val="-8"/>
        </w:rPr>
        <w:t>efficiently,</w:t>
      </w:r>
      <w:r>
        <w:rPr>
          <w:spacing w:val="-22"/>
        </w:rPr>
        <w:t xml:space="preserve"> </w:t>
      </w:r>
      <w:r>
        <w:rPr>
          <w:spacing w:val="-8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>challenges</w:t>
      </w:r>
      <w:r>
        <w:rPr>
          <w:spacing w:val="-15"/>
        </w:rPr>
        <w:t xml:space="preserve"> </w:t>
      </w:r>
      <w:r>
        <w:rPr>
          <w:spacing w:val="-8"/>
        </w:rPr>
        <w:t>are</w:t>
      </w:r>
      <w:r>
        <w:rPr>
          <w:spacing w:val="-15"/>
        </w:rPr>
        <w:t xml:space="preserve"> </w:t>
      </w:r>
      <w:r>
        <w:rPr>
          <w:spacing w:val="-8"/>
        </w:rPr>
        <w:t>anticipated</w:t>
      </w:r>
      <w:r>
        <w:rPr>
          <w:spacing w:val="-19"/>
        </w:rPr>
        <w:t xml:space="preserve"> </w:t>
      </w:r>
      <w:r>
        <w:rPr>
          <w:spacing w:val="-8"/>
        </w:rPr>
        <w:t>in</w:t>
      </w:r>
      <w:r>
        <w:rPr>
          <w:spacing w:val="-19"/>
        </w:rPr>
        <w:t xml:space="preserve"> </w:t>
      </w:r>
      <w:r>
        <w:rPr>
          <w:spacing w:val="-8"/>
        </w:rPr>
        <w:t>advance.</w:t>
      </w:r>
    </w:p>
    <w:p w:rsidR="00E3665C" w:rsidRDefault="009F3DC8">
      <w:pPr>
        <w:pStyle w:val="BodyText"/>
        <w:spacing w:before="158" w:line="278" w:lineRule="auto"/>
        <w:ind w:right="719"/>
      </w:pPr>
      <w:r>
        <w:rPr>
          <w:spacing w:val="-8"/>
        </w:rPr>
        <w:t>To</w:t>
      </w:r>
      <w:r>
        <w:rPr>
          <w:spacing w:val="-13"/>
        </w:rPr>
        <w:t xml:space="preserve"> </w:t>
      </w:r>
      <w:r>
        <w:rPr>
          <w:spacing w:val="-8"/>
        </w:rPr>
        <w:t>manage</w:t>
      </w:r>
      <w:r>
        <w:rPr>
          <w:spacing w:val="-20"/>
        </w:rPr>
        <w:t xml:space="preserve"> </w:t>
      </w:r>
      <w:r>
        <w:rPr>
          <w:spacing w:val="-8"/>
        </w:rPr>
        <w:t>the</w:t>
      </w:r>
      <w:r>
        <w:rPr>
          <w:spacing w:val="-14"/>
        </w:rPr>
        <w:t xml:space="preserve"> </w:t>
      </w:r>
      <w:r>
        <w:rPr>
          <w:spacing w:val="-8"/>
        </w:rPr>
        <w:t>project</w:t>
      </w:r>
      <w:r>
        <w:rPr>
          <w:spacing w:val="-20"/>
        </w:rPr>
        <w:t xml:space="preserve"> </w:t>
      </w:r>
      <w:r>
        <w:rPr>
          <w:spacing w:val="-8"/>
        </w:rPr>
        <w:t>efficiently</w:t>
      </w:r>
      <w:r>
        <w:rPr>
          <w:spacing w:val="-17"/>
        </w:rPr>
        <w:t xml:space="preserve"> </w:t>
      </w:r>
      <w:r>
        <w:rPr>
          <w:spacing w:val="-8"/>
        </w:rPr>
        <w:t>and</w:t>
      </w:r>
      <w:r>
        <w:rPr>
          <w:spacing w:val="-17"/>
        </w:rPr>
        <w:t xml:space="preserve"> </w:t>
      </w:r>
      <w:r>
        <w:rPr>
          <w:spacing w:val="-8"/>
        </w:rPr>
        <w:t>flexibly,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4"/>
        </w:rPr>
        <w:t xml:space="preserve"> </w:t>
      </w:r>
      <w:r>
        <w:rPr>
          <w:spacing w:val="-8"/>
        </w:rPr>
        <w:t>team</w:t>
      </w:r>
      <w:r>
        <w:rPr>
          <w:spacing w:val="-14"/>
        </w:rPr>
        <w:t xml:space="preserve"> </w:t>
      </w:r>
      <w:r>
        <w:rPr>
          <w:spacing w:val="-8"/>
        </w:rPr>
        <w:t>adopted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4"/>
        </w:rPr>
        <w:t xml:space="preserve"> </w:t>
      </w:r>
      <w:proofErr w:type="gramStart"/>
      <w:r>
        <w:rPr>
          <w:spacing w:val="-8"/>
        </w:rPr>
        <w:t>Agile</w:t>
      </w:r>
      <w:proofErr w:type="gramEnd"/>
      <w:r>
        <w:rPr>
          <w:spacing w:val="-8"/>
        </w:rPr>
        <w:t xml:space="preserve"> methodology,</w:t>
      </w:r>
      <w:r>
        <w:rPr>
          <w:spacing w:val="-19"/>
        </w:rPr>
        <w:t xml:space="preserve"> </w:t>
      </w:r>
      <w:r>
        <w:rPr>
          <w:spacing w:val="-8"/>
        </w:rPr>
        <w:t>which</w:t>
      </w:r>
      <w:r>
        <w:rPr>
          <w:spacing w:val="-21"/>
        </w:rPr>
        <w:t xml:space="preserve"> </w:t>
      </w:r>
      <w:r>
        <w:rPr>
          <w:spacing w:val="-8"/>
        </w:rPr>
        <w:t>encourages</w:t>
      </w:r>
      <w:r>
        <w:rPr>
          <w:spacing w:val="-18"/>
        </w:rPr>
        <w:t xml:space="preserve"> </w:t>
      </w:r>
      <w:r>
        <w:rPr>
          <w:spacing w:val="-8"/>
        </w:rPr>
        <w:t>incremental</w:t>
      </w:r>
      <w:r>
        <w:rPr>
          <w:spacing w:val="-23"/>
        </w:rPr>
        <w:t xml:space="preserve"> </w:t>
      </w:r>
      <w:r>
        <w:rPr>
          <w:spacing w:val="-8"/>
        </w:rPr>
        <w:t>development,</w:t>
      </w:r>
      <w:r>
        <w:rPr>
          <w:spacing w:val="-24"/>
        </w:rPr>
        <w:t xml:space="preserve"> </w:t>
      </w:r>
      <w:r>
        <w:rPr>
          <w:spacing w:val="-8"/>
        </w:rPr>
        <w:t>adaptive</w:t>
      </w:r>
      <w:r>
        <w:rPr>
          <w:spacing w:val="-18"/>
        </w:rPr>
        <w:t xml:space="preserve"> </w:t>
      </w:r>
      <w:r>
        <w:rPr>
          <w:spacing w:val="-8"/>
        </w:rPr>
        <w:t>planning,</w:t>
      </w:r>
      <w:r>
        <w:rPr>
          <w:spacing w:val="-19"/>
        </w:rPr>
        <w:t xml:space="preserve"> </w:t>
      </w:r>
      <w:r>
        <w:rPr>
          <w:spacing w:val="-8"/>
        </w:rPr>
        <w:t xml:space="preserve">and </w:t>
      </w:r>
      <w:r>
        <w:rPr>
          <w:spacing w:val="-10"/>
        </w:rPr>
        <w:t>continuous</w:t>
      </w:r>
      <w:r>
        <w:rPr>
          <w:spacing w:val="-14"/>
        </w:rPr>
        <w:t xml:space="preserve"> </w:t>
      </w:r>
      <w:r>
        <w:rPr>
          <w:spacing w:val="-10"/>
        </w:rPr>
        <w:t>feedback.</w:t>
      </w:r>
      <w:r>
        <w:rPr>
          <w:spacing w:val="-16"/>
        </w:rPr>
        <w:t xml:space="preserve"> </w:t>
      </w:r>
      <w:r>
        <w:rPr>
          <w:spacing w:val="-10"/>
        </w:rPr>
        <w:t>Unlike</w:t>
      </w:r>
      <w:r>
        <w:rPr>
          <w:spacing w:val="-14"/>
        </w:rPr>
        <w:t xml:space="preserve"> </w:t>
      </w:r>
      <w:r>
        <w:rPr>
          <w:spacing w:val="-10"/>
        </w:rPr>
        <w:t>traditional</w:t>
      </w:r>
      <w:r>
        <w:rPr>
          <w:spacing w:val="-14"/>
        </w:rPr>
        <w:t xml:space="preserve"> </w:t>
      </w:r>
      <w:r>
        <w:rPr>
          <w:spacing w:val="-10"/>
        </w:rPr>
        <w:t>methods</w:t>
      </w:r>
      <w:r>
        <w:rPr>
          <w:spacing w:val="-20"/>
        </w:rPr>
        <w:t xml:space="preserve"> </w:t>
      </w:r>
      <w:r>
        <w:rPr>
          <w:spacing w:val="-10"/>
        </w:rPr>
        <w:t>where</w:t>
      </w:r>
      <w:r>
        <w:rPr>
          <w:spacing w:val="-14"/>
        </w:rPr>
        <w:t xml:space="preserve"> </w:t>
      </w:r>
      <w:r>
        <w:rPr>
          <w:spacing w:val="-10"/>
        </w:rPr>
        <w:t>everything</w:t>
      </w:r>
      <w:r>
        <w:rPr>
          <w:spacing w:val="-17"/>
        </w:rPr>
        <w:t xml:space="preserve"> </w:t>
      </w:r>
      <w:r>
        <w:rPr>
          <w:spacing w:val="-10"/>
        </w:rPr>
        <w:t>is</w:t>
      </w:r>
      <w:r>
        <w:rPr>
          <w:spacing w:val="-14"/>
        </w:rPr>
        <w:t xml:space="preserve"> </w:t>
      </w:r>
      <w:r>
        <w:rPr>
          <w:spacing w:val="-10"/>
        </w:rPr>
        <w:t>built</w:t>
      </w:r>
      <w:r>
        <w:rPr>
          <w:spacing w:val="-14"/>
        </w:rPr>
        <w:t xml:space="preserve"> </w:t>
      </w:r>
      <w:r>
        <w:rPr>
          <w:spacing w:val="-10"/>
        </w:rPr>
        <w:t>in</w:t>
      </w:r>
      <w:r>
        <w:rPr>
          <w:spacing w:val="-17"/>
        </w:rPr>
        <w:t xml:space="preserve"> </w:t>
      </w:r>
      <w:r>
        <w:rPr>
          <w:spacing w:val="-10"/>
        </w:rPr>
        <w:t>one</w:t>
      </w:r>
      <w:r>
        <w:rPr>
          <w:spacing w:val="-20"/>
        </w:rPr>
        <w:t xml:space="preserve"> </w:t>
      </w:r>
      <w:r>
        <w:rPr>
          <w:spacing w:val="-10"/>
        </w:rPr>
        <w:t xml:space="preserve">go, </w:t>
      </w:r>
      <w:r>
        <w:rPr>
          <w:spacing w:val="-8"/>
        </w:rPr>
        <w:t>Agile</w:t>
      </w:r>
      <w:r>
        <w:rPr>
          <w:spacing w:val="-12"/>
        </w:rPr>
        <w:t xml:space="preserve"> </w:t>
      </w:r>
      <w:r>
        <w:rPr>
          <w:spacing w:val="-8"/>
        </w:rPr>
        <w:t>breaks</w:t>
      </w:r>
      <w:r>
        <w:rPr>
          <w:spacing w:val="-12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project</w:t>
      </w:r>
      <w:r>
        <w:rPr>
          <w:spacing w:val="-12"/>
        </w:rPr>
        <w:t xml:space="preserve"> </w:t>
      </w:r>
      <w:r>
        <w:rPr>
          <w:spacing w:val="-8"/>
        </w:rPr>
        <w:t>into</w:t>
      </w:r>
      <w:r>
        <w:rPr>
          <w:spacing w:val="-17"/>
        </w:rPr>
        <w:t xml:space="preserve"> </w:t>
      </w:r>
      <w:r>
        <w:rPr>
          <w:spacing w:val="-8"/>
        </w:rPr>
        <w:t>smaller</w:t>
      </w:r>
      <w:r>
        <w:rPr>
          <w:spacing w:val="-15"/>
        </w:rPr>
        <w:t xml:space="preserve"> </w:t>
      </w:r>
      <w:r>
        <w:rPr>
          <w:spacing w:val="-8"/>
        </w:rPr>
        <w:t>time-bound</w:t>
      </w:r>
      <w:r>
        <w:rPr>
          <w:spacing w:val="-15"/>
        </w:rPr>
        <w:t xml:space="preserve"> </w:t>
      </w:r>
      <w:r>
        <w:rPr>
          <w:spacing w:val="-8"/>
        </w:rPr>
        <w:t>cycles</w:t>
      </w:r>
      <w:r>
        <w:rPr>
          <w:spacing w:val="-19"/>
        </w:rPr>
        <w:t xml:space="preserve"> </w:t>
      </w:r>
      <w:r>
        <w:rPr>
          <w:spacing w:val="-8"/>
        </w:rPr>
        <w:t>called</w:t>
      </w:r>
      <w:r>
        <w:rPr>
          <w:spacing w:val="-15"/>
        </w:rPr>
        <w:t xml:space="preserve"> </w:t>
      </w:r>
      <w:r>
        <w:rPr>
          <w:spacing w:val="-8"/>
        </w:rPr>
        <w:t>sprints,</w:t>
      </w:r>
      <w:r>
        <w:rPr>
          <w:spacing w:val="-13"/>
        </w:rPr>
        <w:t xml:space="preserve"> </w:t>
      </w:r>
      <w:r>
        <w:rPr>
          <w:spacing w:val="-8"/>
        </w:rPr>
        <w:t>allowing</w:t>
      </w:r>
      <w:r>
        <w:rPr>
          <w:spacing w:val="-15"/>
        </w:rPr>
        <w:t xml:space="preserve"> </w:t>
      </w:r>
      <w:r>
        <w:rPr>
          <w:spacing w:val="-8"/>
        </w:rPr>
        <w:t xml:space="preserve">for </w:t>
      </w:r>
      <w:r>
        <w:rPr>
          <w:spacing w:val="-6"/>
        </w:rPr>
        <w:t>focused</w:t>
      </w:r>
      <w:r>
        <w:rPr>
          <w:spacing w:val="-21"/>
        </w:rPr>
        <w:t xml:space="preserve"> </w:t>
      </w:r>
      <w:r>
        <w:rPr>
          <w:spacing w:val="-6"/>
        </w:rPr>
        <w:t>execution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iterative</w:t>
      </w:r>
      <w:r>
        <w:rPr>
          <w:spacing w:val="-18"/>
        </w:rPr>
        <w:t xml:space="preserve"> </w:t>
      </w:r>
      <w:r>
        <w:rPr>
          <w:spacing w:val="-6"/>
        </w:rPr>
        <w:t>improvement.</w:t>
      </w:r>
    </w:p>
    <w:p w:rsidR="00E3665C" w:rsidRDefault="009F3DC8">
      <w:pPr>
        <w:pStyle w:val="BodyText"/>
        <w:spacing w:before="158"/>
        <w:rPr>
          <w:rFonts w:ascii="Arial Rounded MT Bold" w:eastAsia="Arial Rounded MT Bold" w:hAnsi="Arial Rounded MT Bold" w:cs="Arial Rounded MT Bold"/>
        </w:rPr>
      </w:pPr>
      <w:r>
        <w:rPr>
          <w:rFonts w:ascii="Segoe UI Emoji" w:eastAsia="Segoe UI Emoji" w:hAnsi="Segoe UI Emoji" w:cs="Segoe UI Emoji"/>
          <w:color w:val="00A6EC"/>
          <w:spacing w:val="-385"/>
          <w:w w:val="3"/>
        </w:rPr>
        <w:t>⬛</w:t>
      </w:r>
      <w:r>
        <w:rPr>
          <w:rFonts w:ascii="Segoe UI Emoji" w:eastAsia="Segoe UI Emoji" w:hAnsi="Segoe UI Emoji" w:cs="Segoe UI Emoji"/>
          <w:color w:val="FFFFFF"/>
          <w:spacing w:val="-385"/>
          <w:w w:val="197"/>
        </w:rPr>
        <w:t>’</w:t>
      </w:r>
      <w:r>
        <w:rPr>
          <w:rFonts w:ascii="Segoe UI Emoji" w:eastAsia="Segoe UI Emoji" w:hAnsi="Segoe UI Emoji" w:cs="Segoe UI Emoji"/>
          <w:color w:val="FFFFFF"/>
          <w:spacing w:val="66"/>
        </w:rPr>
        <w:t xml:space="preserve">   </w:t>
      </w:r>
      <w:r>
        <w:rPr>
          <w:rFonts w:ascii="Arial Rounded MT Bold" w:eastAsia="Arial Rounded MT Bold" w:hAnsi="Arial Rounded MT Bold" w:cs="Arial Rounded MT Bold"/>
          <w:spacing w:val="-6"/>
        </w:rPr>
        <w:t>Why</w:t>
      </w:r>
      <w:r>
        <w:rPr>
          <w:rFonts w:ascii="Arial Rounded MT Bold" w:eastAsia="Arial Rounded MT Bold" w:hAnsi="Arial Rounded MT Bold" w:cs="Arial Rounded MT Bold"/>
          <w:spacing w:val="-21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-6"/>
        </w:rPr>
        <w:t>Agile?</w:t>
      </w:r>
    </w:p>
    <w:p w:rsidR="00E3665C" w:rsidRDefault="009F3DC8">
      <w:pPr>
        <w:pStyle w:val="BodyText"/>
        <w:spacing w:before="218" w:line="278" w:lineRule="auto"/>
        <w:ind w:right="522"/>
      </w:pPr>
      <w:r>
        <w:rPr>
          <w:spacing w:val="-10"/>
        </w:rPr>
        <w:t>Agile</w:t>
      </w:r>
      <w:r>
        <w:rPr>
          <w:spacing w:val="-16"/>
        </w:rPr>
        <w:t xml:space="preserve"> </w:t>
      </w:r>
      <w:r>
        <w:rPr>
          <w:spacing w:val="-10"/>
        </w:rPr>
        <w:t>is</w:t>
      </w:r>
      <w:r>
        <w:rPr>
          <w:spacing w:val="-16"/>
        </w:rPr>
        <w:t xml:space="preserve"> </w:t>
      </w:r>
      <w:r>
        <w:rPr>
          <w:spacing w:val="-10"/>
        </w:rPr>
        <w:t>ideal</w:t>
      </w:r>
      <w:r>
        <w:rPr>
          <w:spacing w:val="-16"/>
        </w:rPr>
        <w:t xml:space="preserve"> </w:t>
      </w:r>
      <w:r>
        <w:rPr>
          <w:spacing w:val="-10"/>
        </w:rPr>
        <w:t>for</w:t>
      </w:r>
      <w:r>
        <w:rPr>
          <w:spacing w:val="-15"/>
        </w:rPr>
        <w:t xml:space="preserve"> </w:t>
      </w:r>
      <w:r>
        <w:rPr>
          <w:spacing w:val="-10"/>
        </w:rPr>
        <w:t>projects</w:t>
      </w:r>
      <w:r>
        <w:rPr>
          <w:spacing w:val="-22"/>
        </w:rPr>
        <w:t xml:space="preserve"> </w:t>
      </w:r>
      <w:r>
        <w:rPr>
          <w:spacing w:val="-10"/>
        </w:rPr>
        <w:t>that</w:t>
      </w:r>
      <w:r>
        <w:rPr>
          <w:spacing w:val="-16"/>
        </w:rPr>
        <w:t xml:space="preserve"> </w:t>
      </w:r>
      <w:r>
        <w:rPr>
          <w:spacing w:val="-10"/>
        </w:rPr>
        <w:t>involve</w:t>
      </w:r>
      <w:r>
        <w:rPr>
          <w:spacing w:val="-16"/>
        </w:rPr>
        <w:t xml:space="preserve"> </w:t>
      </w:r>
      <w:r>
        <w:rPr>
          <w:spacing w:val="-10"/>
        </w:rPr>
        <w:t>exploration,</w:t>
      </w:r>
      <w:r>
        <w:rPr>
          <w:spacing w:val="-22"/>
        </w:rPr>
        <w:t xml:space="preserve"> </w:t>
      </w:r>
      <w:r>
        <w:rPr>
          <w:spacing w:val="-10"/>
        </w:rPr>
        <w:t>experimentation,</w:t>
      </w:r>
      <w:r>
        <w:rPr>
          <w:spacing w:val="-22"/>
        </w:rPr>
        <w:t xml:space="preserve"> </w:t>
      </w:r>
      <w:r>
        <w:rPr>
          <w:spacing w:val="-10"/>
        </w:rPr>
        <w:t>and</w:t>
      </w:r>
      <w:r>
        <w:rPr>
          <w:spacing w:val="-19"/>
        </w:rPr>
        <w:t xml:space="preserve"> </w:t>
      </w:r>
      <w:r>
        <w:rPr>
          <w:spacing w:val="-10"/>
        </w:rPr>
        <w:t>evaluation</w:t>
      </w:r>
      <w:r>
        <w:rPr>
          <w:spacing w:val="-11"/>
        </w:rPr>
        <w:t xml:space="preserve"> </w:t>
      </w:r>
      <w:r>
        <w:rPr>
          <w:spacing w:val="-10"/>
        </w:rPr>
        <w:t xml:space="preserve">— </w:t>
      </w:r>
      <w:r>
        <w:rPr>
          <w:spacing w:val="-8"/>
        </w:rPr>
        <w:t>especially</w:t>
      </w:r>
      <w:r>
        <w:rPr>
          <w:spacing w:val="-15"/>
        </w:rPr>
        <w:t xml:space="preserve"> </w:t>
      </w:r>
      <w:r>
        <w:rPr>
          <w:spacing w:val="-8"/>
        </w:rPr>
        <w:t>in</w:t>
      </w:r>
      <w:r>
        <w:rPr>
          <w:spacing w:val="-15"/>
        </w:rPr>
        <w:t xml:space="preserve"> </w:t>
      </w:r>
      <w:r>
        <w:rPr>
          <w:spacing w:val="-8"/>
        </w:rPr>
        <w:t>fields</w:t>
      </w:r>
      <w:r>
        <w:rPr>
          <w:spacing w:val="-12"/>
        </w:rPr>
        <w:t xml:space="preserve"> </w:t>
      </w:r>
      <w:r>
        <w:rPr>
          <w:spacing w:val="-8"/>
        </w:rPr>
        <w:t>like</w:t>
      </w:r>
      <w:r>
        <w:rPr>
          <w:spacing w:val="-18"/>
        </w:rPr>
        <w:t xml:space="preserve"> </w:t>
      </w:r>
      <w:r>
        <w:rPr>
          <w:spacing w:val="-8"/>
        </w:rPr>
        <w:t>machine</w:t>
      </w:r>
      <w:r>
        <w:rPr>
          <w:spacing w:val="-12"/>
        </w:rPr>
        <w:t xml:space="preserve"> </w:t>
      </w:r>
      <w:r>
        <w:rPr>
          <w:spacing w:val="-8"/>
        </w:rPr>
        <w:t>learning</w:t>
      </w:r>
      <w:r>
        <w:rPr>
          <w:spacing w:val="-15"/>
        </w:rPr>
        <w:t xml:space="preserve"> </w:t>
      </w:r>
      <w:r>
        <w:rPr>
          <w:spacing w:val="-8"/>
        </w:rPr>
        <w:t>where</w:t>
      </w:r>
      <w:r>
        <w:rPr>
          <w:spacing w:val="-12"/>
        </w:rPr>
        <w:t xml:space="preserve"> </w:t>
      </w:r>
      <w:r>
        <w:rPr>
          <w:spacing w:val="-8"/>
        </w:rPr>
        <w:t>model</w:t>
      </w:r>
      <w:r>
        <w:rPr>
          <w:spacing w:val="-12"/>
        </w:rPr>
        <w:t xml:space="preserve"> </w:t>
      </w:r>
      <w:r>
        <w:rPr>
          <w:spacing w:val="-8"/>
        </w:rPr>
        <w:t>behavior</w:t>
      </w:r>
      <w:r>
        <w:rPr>
          <w:spacing w:val="-11"/>
        </w:rPr>
        <w:t xml:space="preserve"> </w:t>
      </w:r>
      <w:r>
        <w:rPr>
          <w:spacing w:val="-8"/>
        </w:rPr>
        <w:t>depends</w:t>
      </w:r>
      <w:r>
        <w:rPr>
          <w:spacing w:val="-12"/>
        </w:rPr>
        <w:t xml:space="preserve"> </w:t>
      </w:r>
      <w:r>
        <w:rPr>
          <w:spacing w:val="-8"/>
        </w:rPr>
        <w:t>on</w:t>
      </w:r>
      <w:r>
        <w:rPr>
          <w:spacing w:val="-15"/>
        </w:rPr>
        <w:t xml:space="preserve"> </w:t>
      </w:r>
      <w:r>
        <w:rPr>
          <w:spacing w:val="-8"/>
        </w:rPr>
        <w:t>data quality,</w:t>
      </w:r>
      <w:r>
        <w:rPr>
          <w:spacing w:val="-16"/>
        </w:rPr>
        <w:t xml:space="preserve"> </w:t>
      </w:r>
      <w:r>
        <w:rPr>
          <w:spacing w:val="-8"/>
        </w:rPr>
        <w:t>training</w:t>
      </w:r>
      <w:r>
        <w:rPr>
          <w:spacing w:val="-19"/>
        </w:rPr>
        <w:t xml:space="preserve"> </w:t>
      </w:r>
      <w:r>
        <w:rPr>
          <w:spacing w:val="-8"/>
        </w:rPr>
        <w:t>cycles,</w:t>
      </w:r>
      <w:r>
        <w:rPr>
          <w:spacing w:val="-16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proofErr w:type="spellStart"/>
      <w:r>
        <w:rPr>
          <w:spacing w:val="-8"/>
        </w:rPr>
        <w:t>hyperparameter</w:t>
      </w:r>
      <w:proofErr w:type="spellEnd"/>
      <w:r>
        <w:rPr>
          <w:spacing w:val="-19"/>
        </w:rPr>
        <w:t xml:space="preserve"> </w:t>
      </w:r>
      <w:r>
        <w:rPr>
          <w:spacing w:val="-8"/>
        </w:rPr>
        <w:t>tuning.</w:t>
      </w:r>
      <w:r>
        <w:rPr>
          <w:spacing w:val="-17"/>
        </w:rPr>
        <w:t xml:space="preserve"> </w:t>
      </w:r>
      <w:proofErr w:type="spellStart"/>
      <w:r>
        <w:rPr>
          <w:spacing w:val="-8"/>
        </w:rPr>
        <w:t>HematoVision</w:t>
      </w:r>
      <w:proofErr w:type="spellEnd"/>
      <w:r>
        <w:rPr>
          <w:spacing w:val="-8"/>
        </w:rPr>
        <w:t>,</w:t>
      </w:r>
      <w:r>
        <w:rPr>
          <w:spacing w:val="-16"/>
        </w:rPr>
        <w:t xml:space="preserve"> </w:t>
      </w:r>
      <w:r>
        <w:rPr>
          <w:spacing w:val="-8"/>
        </w:rPr>
        <w:t>being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rPr>
          <w:spacing w:val="-15"/>
        </w:rPr>
        <w:t xml:space="preserve"> </w:t>
      </w:r>
      <w:r>
        <w:rPr>
          <w:spacing w:val="-8"/>
        </w:rPr>
        <w:t>deep learning</w:t>
      </w:r>
      <w:r>
        <w:rPr>
          <w:spacing w:val="-18"/>
        </w:rPr>
        <w:t xml:space="preserve"> </w:t>
      </w:r>
      <w:r>
        <w:rPr>
          <w:spacing w:val="-8"/>
        </w:rPr>
        <w:t>project</w:t>
      </w:r>
      <w:r>
        <w:rPr>
          <w:spacing w:val="-15"/>
        </w:rPr>
        <w:t xml:space="preserve"> </w:t>
      </w:r>
      <w:r>
        <w:rPr>
          <w:spacing w:val="-8"/>
        </w:rPr>
        <w:t>involving</w:t>
      </w:r>
      <w:r>
        <w:rPr>
          <w:spacing w:val="-18"/>
        </w:rPr>
        <w:t xml:space="preserve"> </w:t>
      </w:r>
      <w:r>
        <w:rPr>
          <w:spacing w:val="-8"/>
        </w:rPr>
        <w:t>transfer</w:t>
      </w:r>
      <w:r>
        <w:rPr>
          <w:spacing w:val="-14"/>
        </w:rPr>
        <w:t xml:space="preserve"> </w:t>
      </w:r>
      <w:r>
        <w:rPr>
          <w:spacing w:val="-8"/>
        </w:rPr>
        <w:t>learning</w:t>
      </w:r>
      <w:r>
        <w:rPr>
          <w:spacing w:val="-18"/>
        </w:rPr>
        <w:t xml:space="preserve"> </w:t>
      </w:r>
      <w:r>
        <w:rPr>
          <w:spacing w:val="-8"/>
        </w:rPr>
        <w:t>and</w:t>
      </w:r>
      <w:r>
        <w:rPr>
          <w:spacing w:val="-18"/>
        </w:rPr>
        <w:t xml:space="preserve"> </w:t>
      </w:r>
      <w:r>
        <w:rPr>
          <w:spacing w:val="-8"/>
        </w:rPr>
        <w:t>real</w:t>
      </w:r>
      <w:r>
        <w:rPr>
          <w:spacing w:val="-15"/>
        </w:rPr>
        <w:t xml:space="preserve"> </w:t>
      </w:r>
      <w:r>
        <w:rPr>
          <w:spacing w:val="-8"/>
        </w:rPr>
        <w:t>medical</w:t>
      </w:r>
      <w:r>
        <w:rPr>
          <w:spacing w:val="-15"/>
        </w:rPr>
        <w:t xml:space="preserve"> </w:t>
      </w:r>
      <w:r>
        <w:rPr>
          <w:spacing w:val="-8"/>
        </w:rPr>
        <w:t>data,</w:t>
      </w:r>
      <w:r>
        <w:rPr>
          <w:spacing w:val="-16"/>
        </w:rPr>
        <w:t xml:space="preserve"> </w:t>
      </w:r>
      <w:r>
        <w:rPr>
          <w:spacing w:val="-8"/>
        </w:rPr>
        <w:t>required</w:t>
      </w:r>
      <w:r>
        <w:rPr>
          <w:spacing w:val="-18"/>
        </w:rPr>
        <w:t xml:space="preserve"> </w:t>
      </w:r>
      <w:r>
        <w:rPr>
          <w:spacing w:val="-8"/>
        </w:rPr>
        <w:t>such</w:t>
      </w:r>
      <w:r>
        <w:rPr>
          <w:spacing w:val="-18"/>
        </w:rPr>
        <w:t xml:space="preserve"> </w:t>
      </w:r>
      <w:r>
        <w:rPr>
          <w:spacing w:val="-8"/>
        </w:rPr>
        <w:t xml:space="preserve">an </w:t>
      </w:r>
      <w:r>
        <w:t>adaptive</w:t>
      </w:r>
      <w:r>
        <w:rPr>
          <w:spacing w:val="-18"/>
        </w:rPr>
        <w:t xml:space="preserve"> </w:t>
      </w:r>
      <w:r>
        <w:t>approach.</w:t>
      </w:r>
    </w:p>
    <w:p w:rsidR="00E3665C" w:rsidRDefault="00E3665C">
      <w:pPr>
        <w:pStyle w:val="BodyText"/>
        <w:spacing w:line="278" w:lineRule="auto"/>
        <w:sectPr w:rsidR="00E3665C">
          <w:pgSz w:w="11910" w:h="16840"/>
          <w:pgMar w:top="1360" w:right="992" w:bottom="280" w:left="1417" w:header="720" w:footer="720" w:gutter="0"/>
          <w:cols w:space="720"/>
        </w:sectPr>
      </w:pPr>
    </w:p>
    <w:p w:rsidR="00E3665C" w:rsidRDefault="009F3DC8">
      <w:pPr>
        <w:pStyle w:val="BodyText"/>
        <w:spacing w:before="79"/>
      </w:pPr>
      <w:r>
        <w:rPr>
          <w:spacing w:val="-10"/>
        </w:rPr>
        <w:lastRenderedPageBreak/>
        <w:t>Agile</w:t>
      </w:r>
      <w:r>
        <w:rPr>
          <w:spacing w:val="-14"/>
        </w:rPr>
        <w:t xml:space="preserve"> </w:t>
      </w:r>
      <w:r>
        <w:rPr>
          <w:spacing w:val="-10"/>
        </w:rPr>
        <w:t>planning</w:t>
      </w:r>
      <w:r>
        <w:rPr>
          <w:spacing w:val="-16"/>
        </w:rPr>
        <w:t xml:space="preserve"> </w:t>
      </w:r>
      <w:r>
        <w:rPr>
          <w:spacing w:val="-10"/>
        </w:rPr>
        <w:t>allowed</w:t>
      </w:r>
      <w:r>
        <w:rPr>
          <w:spacing w:val="-15"/>
        </w:rPr>
        <w:t xml:space="preserve"> </w:t>
      </w:r>
      <w:r>
        <w:rPr>
          <w:spacing w:val="-10"/>
        </w:rPr>
        <w:t>the</w:t>
      </w:r>
      <w:r>
        <w:rPr>
          <w:spacing w:val="-12"/>
        </w:rPr>
        <w:t xml:space="preserve"> </w:t>
      </w:r>
      <w:r>
        <w:rPr>
          <w:spacing w:val="-10"/>
        </w:rPr>
        <w:t>team</w:t>
      </w:r>
      <w:r>
        <w:rPr>
          <w:spacing w:val="-17"/>
        </w:rPr>
        <w:t xml:space="preserve"> </w:t>
      </w:r>
      <w:r>
        <w:rPr>
          <w:spacing w:val="-10"/>
        </w:rPr>
        <w:t>to: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213"/>
        <w:ind w:left="799" w:hanging="359"/>
        <w:rPr>
          <w:sz w:val="28"/>
        </w:rPr>
      </w:pPr>
      <w:r>
        <w:rPr>
          <w:spacing w:val="-10"/>
          <w:sz w:val="28"/>
        </w:rPr>
        <w:t>Break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down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complex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tasks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into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achievable</w:t>
      </w:r>
      <w:r>
        <w:rPr>
          <w:spacing w:val="-16"/>
          <w:sz w:val="28"/>
        </w:rPr>
        <w:t xml:space="preserve"> </w:t>
      </w:r>
      <w:proofErr w:type="spellStart"/>
      <w:r>
        <w:rPr>
          <w:spacing w:val="-10"/>
          <w:sz w:val="28"/>
        </w:rPr>
        <w:t>subgoals</w:t>
      </w:r>
      <w:proofErr w:type="spellEnd"/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54"/>
        <w:ind w:left="799" w:hanging="359"/>
        <w:rPr>
          <w:sz w:val="28"/>
        </w:rPr>
      </w:pPr>
      <w:r>
        <w:rPr>
          <w:spacing w:val="-12"/>
          <w:sz w:val="28"/>
        </w:rPr>
        <w:t>Incorporate</w:t>
      </w:r>
      <w:r>
        <w:rPr>
          <w:spacing w:val="-5"/>
          <w:sz w:val="28"/>
        </w:rPr>
        <w:t xml:space="preserve"> </w:t>
      </w:r>
      <w:r>
        <w:rPr>
          <w:spacing w:val="-12"/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pacing w:val="-12"/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pacing w:val="-12"/>
          <w:sz w:val="28"/>
        </w:rPr>
        <w:t>feedback</w:t>
      </w:r>
      <w:r>
        <w:rPr>
          <w:spacing w:val="-7"/>
          <w:sz w:val="28"/>
        </w:rPr>
        <w:t xml:space="preserve"> </w:t>
      </w:r>
      <w:r>
        <w:rPr>
          <w:spacing w:val="-12"/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pacing w:val="-12"/>
          <w:sz w:val="28"/>
        </w:rPr>
        <w:t>future</w:t>
      </w:r>
      <w:r>
        <w:rPr>
          <w:spacing w:val="-2"/>
          <w:sz w:val="28"/>
        </w:rPr>
        <w:t xml:space="preserve"> </w:t>
      </w:r>
      <w:r>
        <w:rPr>
          <w:spacing w:val="-12"/>
          <w:sz w:val="28"/>
        </w:rPr>
        <w:t>steps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58"/>
        <w:ind w:left="799" w:hanging="359"/>
        <w:rPr>
          <w:sz w:val="28"/>
        </w:rPr>
      </w:pPr>
      <w:r>
        <w:rPr>
          <w:spacing w:val="-10"/>
          <w:sz w:val="28"/>
        </w:rPr>
        <w:t>Manage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time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efficiently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by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focusing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one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sprint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at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time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ind w:left="799" w:hanging="359"/>
        <w:rPr>
          <w:sz w:val="28"/>
        </w:rPr>
      </w:pPr>
      <w:r>
        <w:rPr>
          <w:spacing w:val="-10"/>
          <w:sz w:val="28"/>
        </w:rPr>
        <w:t>Adjust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easily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unexpected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results,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bottlenecks,</w:t>
      </w:r>
      <w:r>
        <w:rPr>
          <w:spacing w:val="-26"/>
          <w:sz w:val="28"/>
        </w:rPr>
        <w:t xml:space="preserve"> </w:t>
      </w:r>
      <w:r>
        <w:rPr>
          <w:spacing w:val="-10"/>
          <w:sz w:val="28"/>
        </w:rPr>
        <w:t>or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delays</w:t>
      </w:r>
    </w:p>
    <w:p w:rsidR="00E3665C" w:rsidRDefault="00E3665C">
      <w:pPr>
        <w:pStyle w:val="BodyText"/>
        <w:ind w:left="0"/>
      </w:pPr>
    </w:p>
    <w:p w:rsidR="00E3665C" w:rsidRDefault="009F3DC8">
      <w:pPr>
        <w:pStyle w:val="BodyText"/>
        <w:ind w:left="0"/>
        <w:rPr>
          <w:rFonts w:ascii="Arial Rounded MT Bold"/>
        </w:rPr>
      </w:pPr>
      <w:r>
        <w:rPr>
          <w:rFonts w:ascii="Segoe UI Emoji"/>
          <w:color w:val="523566"/>
          <w:spacing w:val="-10"/>
          <w:w w:val="165"/>
        </w:rPr>
        <w:t>+</w:t>
      </w:r>
      <w:r>
        <w:rPr>
          <w:rFonts w:ascii="Segoe UI Emoji"/>
          <w:color w:val="523566"/>
          <w:spacing w:val="-80"/>
          <w:w w:val="165"/>
        </w:rPr>
        <w:t xml:space="preserve"> </w:t>
      </w:r>
      <w:r>
        <w:rPr>
          <w:rFonts w:ascii="Arial Rounded MT Bold"/>
          <w:spacing w:val="-10"/>
          <w:w w:val="110"/>
        </w:rPr>
        <w:t>Task</w:t>
      </w:r>
      <w:r>
        <w:rPr>
          <w:rFonts w:ascii="Arial Rounded MT Bold"/>
          <w:spacing w:val="-27"/>
          <w:w w:val="110"/>
        </w:rPr>
        <w:t xml:space="preserve"> </w:t>
      </w:r>
      <w:r>
        <w:rPr>
          <w:rFonts w:ascii="Arial Rounded MT Bold"/>
          <w:spacing w:val="-10"/>
          <w:w w:val="110"/>
        </w:rPr>
        <w:t>Allocation</w:t>
      </w:r>
    </w:p>
    <w:p w:rsidR="00E3665C" w:rsidRDefault="009F3DC8">
      <w:pPr>
        <w:pStyle w:val="BodyText"/>
        <w:spacing w:before="219" w:line="280" w:lineRule="auto"/>
      </w:pPr>
      <w:r>
        <w:rPr>
          <w:spacing w:val="-10"/>
        </w:rPr>
        <w:t>To</w:t>
      </w:r>
      <w:r>
        <w:rPr>
          <w:spacing w:val="-16"/>
        </w:rPr>
        <w:t xml:space="preserve"> </w:t>
      </w:r>
      <w:r>
        <w:rPr>
          <w:spacing w:val="-10"/>
        </w:rPr>
        <w:t>ensure</w:t>
      </w:r>
      <w:r>
        <w:rPr>
          <w:spacing w:val="-17"/>
        </w:rPr>
        <w:t xml:space="preserve"> </w:t>
      </w:r>
      <w:r>
        <w:rPr>
          <w:spacing w:val="-10"/>
        </w:rPr>
        <w:t>efficiency</w:t>
      </w:r>
      <w:r>
        <w:rPr>
          <w:spacing w:val="-20"/>
        </w:rPr>
        <w:t xml:space="preserve"> </w:t>
      </w:r>
      <w:r>
        <w:rPr>
          <w:spacing w:val="-10"/>
        </w:rPr>
        <w:t>and</w:t>
      </w:r>
      <w:r>
        <w:rPr>
          <w:spacing w:val="-20"/>
        </w:rPr>
        <w:t xml:space="preserve"> </w:t>
      </w:r>
      <w:r>
        <w:rPr>
          <w:spacing w:val="-10"/>
        </w:rPr>
        <w:t>clarity,</w:t>
      </w:r>
      <w:r>
        <w:rPr>
          <w:spacing w:val="-18"/>
        </w:rPr>
        <w:t xml:space="preserve"> </w:t>
      </w:r>
      <w:r>
        <w:rPr>
          <w:spacing w:val="-10"/>
        </w:rPr>
        <w:t>tasks</w:t>
      </w:r>
      <w:r>
        <w:rPr>
          <w:spacing w:val="-22"/>
        </w:rPr>
        <w:t xml:space="preserve"> </w:t>
      </w:r>
      <w:r>
        <w:rPr>
          <w:spacing w:val="-10"/>
        </w:rPr>
        <w:t>were</w:t>
      </w:r>
      <w:r>
        <w:rPr>
          <w:spacing w:val="-17"/>
        </w:rPr>
        <w:t xml:space="preserve"> </w:t>
      </w:r>
      <w:r>
        <w:rPr>
          <w:spacing w:val="-10"/>
        </w:rPr>
        <w:t>divided</w:t>
      </w:r>
      <w:r>
        <w:rPr>
          <w:spacing w:val="-20"/>
        </w:rPr>
        <w:t xml:space="preserve"> </w:t>
      </w:r>
      <w:r>
        <w:rPr>
          <w:spacing w:val="-10"/>
        </w:rPr>
        <w:t>based</w:t>
      </w:r>
      <w:r>
        <w:rPr>
          <w:spacing w:val="-20"/>
        </w:rPr>
        <w:t xml:space="preserve"> </w:t>
      </w:r>
      <w:r>
        <w:rPr>
          <w:spacing w:val="-10"/>
        </w:rPr>
        <w:t>on</w:t>
      </w:r>
      <w:r>
        <w:rPr>
          <w:spacing w:val="-20"/>
        </w:rPr>
        <w:t xml:space="preserve"> </w:t>
      </w:r>
      <w:r>
        <w:rPr>
          <w:spacing w:val="-10"/>
        </w:rPr>
        <w:t>domain</w:t>
      </w:r>
      <w:r>
        <w:rPr>
          <w:spacing w:val="-20"/>
        </w:rPr>
        <w:t xml:space="preserve"> </w:t>
      </w:r>
      <w:r>
        <w:rPr>
          <w:spacing w:val="-10"/>
        </w:rPr>
        <w:t>strengths</w:t>
      </w:r>
      <w:r>
        <w:rPr>
          <w:spacing w:val="-22"/>
        </w:rPr>
        <w:t xml:space="preserve"> </w:t>
      </w:r>
      <w:r>
        <w:rPr>
          <w:spacing w:val="-10"/>
        </w:rPr>
        <w:t xml:space="preserve">and </w:t>
      </w:r>
      <w:r>
        <w:rPr>
          <w:spacing w:val="-2"/>
        </w:rPr>
        <w:t>workload: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155"/>
        <w:ind w:left="799" w:hanging="359"/>
        <w:rPr>
          <w:sz w:val="28"/>
        </w:rPr>
      </w:pPr>
      <w:r>
        <w:rPr>
          <w:spacing w:val="-10"/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Handling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Dataset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loading,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cleaning,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augmentation,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splitting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4"/>
        </w:tabs>
        <w:spacing w:line="278" w:lineRule="auto"/>
        <w:ind w:right="967"/>
        <w:rPr>
          <w:sz w:val="28"/>
        </w:rPr>
      </w:pPr>
      <w:r>
        <w:rPr>
          <w:spacing w:val="-10"/>
          <w:sz w:val="28"/>
        </w:rPr>
        <w:t>Model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Engineering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: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Building,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training,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fine-tuning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transfer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 xml:space="preserve">learning </w:t>
      </w:r>
      <w:r>
        <w:rPr>
          <w:spacing w:val="-2"/>
          <w:sz w:val="28"/>
        </w:rPr>
        <w:t>model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0" w:line="339" w:lineRule="exact"/>
        <w:ind w:left="799" w:hanging="359"/>
        <w:rPr>
          <w:sz w:val="28"/>
        </w:rPr>
      </w:pPr>
      <w:r>
        <w:rPr>
          <w:spacing w:val="-10"/>
          <w:sz w:val="28"/>
        </w:rPr>
        <w:t>Evaluation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: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Analyzing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model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performance,</w:t>
      </w:r>
      <w:r>
        <w:rPr>
          <w:spacing w:val="-22"/>
          <w:sz w:val="28"/>
        </w:rPr>
        <w:t xml:space="preserve"> </w:t>
      </w:r>
      <w:r>
        <w:rPr>
          <w:spacing w:val="-10"/>
          <w:sz w:val="28"/>
        </w:rPr>
        <w:t>generating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metrics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graphs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59"/>
        <w:ind w:left="799" w:hanging="359"/>
        <w:rPr>
          <w:sz w:val="28"/>
        </w:rPr>
      </w:pPr>
      <w:r>
        <w:rPr>
          <w:spacing w:val="-10"/>
          <w:sz w:val="28"/>
        </w:rPr>
        <w:t>Documentation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: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Recording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phase-wise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progress,</w:t>
      </w:r>
      <w:r>
        <w:rPr>
          <w:spacing w:val="-22"/>
          <w:sz w:val="28"/>
        </w:rPr>
        <w:t xml:space="preserve"> </w:t>
      </w:r>
      <w:r>
        <w:rPr>
          <w:spacing w:val="-10"/>
          <w:sz w:val="28"/>
        </w:rPr>
        <w:t>summarizing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results</w:t>
      </w:r>
    </w:p>
    <w:p w:rsidR="00E3665C" w:rsidRDefault="009F3DC8">
      <w:pPr>
        <w:pStyle w:val="BodyText"/>
        <w:spacing w:before="213" w:line="278" w:lineRule="auto"/>
        <w:ind w:right="522"/>
      </w:pPr>
      <w:r>
        <w:rPr>
          <w:spacing w:val="-10"/>
        </w:rPr>
        <w:t>This</w:t>
      </w:r>
      <w:r>
        <w:rPr>
          <w:spacing w:val="-14"/>
        </w:rPr>
        <w:t xml:space="preserve"> </w:t>
      </w:r>
      <w:r>
        <w:rPr>
          <w:spacing w:val="-10"/>
        </w:rPr>
        <w:t>distribution</w:t>
      </w:r>
      <w:r>
        <w:rPr>
          <w:spacing w:val="-18"/>
        </w:rPr>
        <w:t xml:space="preserve"> </w:t>
      </w:r>
      <w:r>
        <w:rPr>
          <w:spacing w:val="-10"/>
        </w:rPr>
        <w:t>allowed</w:t>
      </w:r>
      <w:r>
        <w:rPr>
          <w:spacing w:val="-18"/>
        </w:rPr>
        <w:t xml:space="preserve"> </w:t>
      </w:r>
      <w:r>
        <w:rPr>
          <w:spacing w:val="-10"/>
        </w:rPr>
        <w:t>parallel</w:t>
      </w:r>
      <w:r>
        <w:rPr>
          <w:spacing w:val="-14"/>
        </w:rPr>
        <w:t xml:space="preserve"> </w:t>
      </w:r>
      <w:r>
        <w:rPr>
          <w:spacing w:val="-10"/>
        </w:rPr>
        <w:t>progress</w:t>
      </w:r>
      <w:r>
        <w:rPr>
          <w:spacing w:val="-14"/>
        </w:rPr>
        <w:t xml:space="preserve"> </w:t>
      </w:r>
      <w:r>
        <w:rPr>
          <w:spacing w:val="-10"/>
        </w:rPr>
        <w:t>across</w:t>
      </w:r>
      <w:r>
        <w:rPr>
          <w:spacing w:val="-20"/>
        </w:rPr>
        <w:t xml:space="preserve"> </w:t>
      </w:r>
      <w:r>
        <w:rPr>
          <w:spacing w:val="-10"/>
        </w:rPr>
        <w:t>different</w:t>
      </w:r>
      <w:r>
        <w:rPr>
          <w:spacing w:val="-14"/>
        </w:rPr>
        <w:t xml:space="preserve"> </w:t>
      </w:r>
      <w:r>
        <w:rPr>
          <w:spacing w:val="-10"/>
        </w:rPr>
        <w:t>areas</w:t>
      </w:r>
      <w:r>
        <w:rPr>
          <w:spacing w:val="-21"/>
        </w:rPr>
        <w:t xml:space="preserve"> </w:t>
      </w:r>
      <w:r>
        <w:rPr>
          <w:spacing w:val="-10"/>
        </w:rPr>
        <w:t>and</w:t>
      </w:r>
      <w:r>
        <w:rPr>
          <w:spacing w:val="-18"/>
        </w:rPr>
        <w:t xml:space="preserve"> </w:t>
      </w:r>
      <w:r>
        <w:rPr>
          <w:spacing w:val="-10"/>
        </w:rPr>
        <w:t>made</w:t>
      </w:r>
      <w:r>
        <w:rPr>
          <w:spacing w:val="-14"/>
        </w:rPr>
        <w:t xml:space="preserve"> </w:t>
      </w:r>
      <w:r>
        <w:rPr>
          <w:spacing w:val="-10"/>
        </w:rPr>
        <w:t xml:space="preserve">the </w:t>
      </w:r>
      <w:r>
        <w:rPr>
          <w:spacing w:val="-4"/>
        </w:rPr>
        <w:t>workflow</w:t>
      </w:r>
      <w:r>
        <w:rPr>
          <w:spacing w:val="-19"/>
        </w:rPr>
        <w:t xml:space="preserve"> </w:t>
      </w:r>
      <w:r>
        <w:rPr>
          <w:spacing w:val="-4"/>
        </w:rPr>
        <w:t>smoother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more</w:t>
      </w:r>
      <w:r>
        <w:rPr>
          <w:spacing w:val="-23"/>
        </w:rPr>
        <w:t xml:space="preserve"> </w:t>
      </w:r>
      <w:r>
        <w:rPr>
          <w:spacing w:val="-4"/>
        </w:rPr>
        <w:t>organized.</w:t>
      </w:r>
    </w:p>
    <w:p w:rsidR="00E3665C" w:rsidRDefault="009F3DC8">
      <w:pPr>
        <w:pStyle w:val="TableParagraph"/>
        <w:rPr>
          <w:sz w:val="28"/>
        </w:rPr>
        <w:sectPr w:rsidR="00E3665C">
          <w:pgSz w:w="11910" w:h="16840"/>
          <w:pgMar w:top="1360" w:right="992" w:bottom="280" w:left="1417" w:header="720" w:footer="720" w:gutter="0"/>
          <w:cols w:space="720"/>
        </w:sectPr>
      </w:pPr>
      <w:r>
        <w:rPr>
          <w:rFonts w:ascii="Segoe UI Emoji" w:hAnsi="Segoe UI Emoji"/>
          <w:color w:val="0084CE"/>
          <w:spacing w:val="-385"/>
          <w:w w:val="133"/>
        </w:rPr>
        <w:t>·</w:t>
      </w:r>
      <w:r>
        <w:rPr>
          <w:rFonts w:ascii="Segoe UI Emoji" w:hAnsi="Segoe UI Emoji"/>
          <w:color w:val="0084CE"/>
          <w:spacing w:val="-385"/>
          <w:w w:val="3"/>
        </w:rPr>
        <w:t>ˆ</w:t>
      </w:r>
      <w:proofErr w:type="gramStart"/>
      <w:r>
        <w:rPr>
          <w:rFonts w:ascii="Segoe UI Emoji" w:hAnsi="Segoe UI Emoji"/>
          <w:color w:val="998EA3"/>
          <w:spacing w:val="-385"/>
          <w:w w:val="133"/>
        </w:rPr>
        <w:t>.·</w:t>
      </w:r>
      <w:proofErr w:type="gramEnd"/>
      <w:r>
        <w:rPr>
          <w:rFonts w:ascii="Segoe UI Emoji" w:hAnsi="Segoe UI Emoji"/>
          <w:color w:val="998EA3"/>
          <w:spacing w:val="-385"/>
          <w:w w:val="133"/>
        </w:rPr>
        <w:t>.·.·</w:t>
      </w:r>
      <w:r>
        <w:rPr>
          <w:rFonts w:ascii="Segoe UI Emoji" w:hAnsi="Segoe UI Emoji"/>
          <w:color w:val="F3EDF8"/>
          <w:spacing w:val="-385"/>
          <w:w w:val="5"/>
        </w:rPr>
        <w:t>ç</w:t>
      </w:r>
      <w:r>
        <w:rPr>
          <w:rFonts w:ascii="Segoe UI Emoji" w:hAnsi="Segoe UI Emoji"/>
          <w:color w:val="998EA3"/>
          <w:w w:val="133"/>
        </w:rPr>
        <w:t>·</w:t>
      </w:r>
    </w:p>
    <w:p w:rsidR="00E3665C" w:rsidRDefault="009F3DC8">
      <w:pPr>
        <w:pStyle w:val="BodyText"/>
        <w:spacing w:before="82"/>
        <w:rPr>
          <w:rFonts w:ascii="Arial Black" w:hAnsi="Arial Black"/>
          <w:color w:val="5F497A" w:themeColor="accent4" w:themeShade="BF"/>
        </w:rPr>
      </w:pPr>
      <w:r>
        <w:rPr>
          <w:rFonts w:ascii="Segoe UI Emoji" w:hAnsi="Segoe UI Emoji"/>
          <w:color w:val="5F497A" w:themeColor="accent4" w:themeShade="BF"/>
          <w:spacing w:val="-385"/>
          <w:w w:val="236"/>
        </w:rPr>
        <w:lastRenderedPageBreak/>
        <w:t>^˙*˙ˆ†˙^-</w:t>
      </w:r>
      <w:r>
        <w:rPr>
          <w:rFonts w:ascii="Segoe UI Emoji" w:hAnsi="Segoe UI Emoji"/>
          <w:color w:val="5F497A" w:themeColor="accent4" w:themeShade="BF"/>
          <w:spacing w:val="-77"/>
        </w:rPr>
        <w:t xml:space="preserve"> </w:t>
      </w:r>
      <w:r>
        <w:rPr>
          <w:rFonts w:ascii="Segoe UI Emoji" w:hAnsi="Segoe UI Emoji"/>
          <w:color w:val="5F497A" w:themeColor="accent4" w:themeShade="BF"/>
          <w:spacing w:val="-385"/>
          <w:w w:val="236"/>
        </w:rPr>
        <w:t>-</w:t>
      </w:r>
      <w:r>
        <w:rPr>
          <w:rFonts w:ascii="Segoe UI Emoji" w:hAnsi="Segoe UI Emoji"/>
          <w:color w:val="5F497A" w:themeColor="accent4" w:themeShade="BF"/>
          <w:spacing w:val="-385"/>
          <w:w w:val="344"/>
        </w:rPr>
        <w:t>¸</w:t>
      </w:r>
      <w:r>
        <w:rPr>
          <w:rFonts w:ascii="Segoe UI Emoji" w:hAnsi="Segoe UI Emoji"/>
          <w:color w:val="5F497A" w:themeColor="accent4" w:themeShade="BF"/>
          <w:spacing w:val="-385"/>
          <w:w w:val="47"/>
        </w:rPr>
        <w:t>z</w:t>
      </w:r>
      <w:proofErr w:type="gramStart"/>
      <w:r>
        <w:rPr>
          <w:rFonts w:ascii="Segoe UI Emoji" w:hAnsi="Segoe UI Emoji"/>
          <w:color w:val="5F497A" w:themeColor="accent4" w:themeShade="BF"/>
          <w:spacing w:val="-385"/>
          <w:w w:val="344"/>
        </w:rPr>
        <w:t>,.</w:t>
      </w:r>
      <w:proofErr w:type="gramEnd"/>
      <w:r>
        <w:rPr>
          <w:rFonts w:ascii="Segoe UI Emoji" w:hAnsi="Segoe UI Emoji"/>
          <w:color w:val="5F497A" w:themeColor="accent4" w:themeShade="BF"/>
          <w:spacing w:val="-385"/>
          <w:w w:val="341"/>
        </w:rPr>
        <w:t>'</w:t>
      </w:r>
      <w:r>
        <w:rPr>
          <w:rFonts w:ascii="Segoe UI Emoji" w:hAnsi="Segoe UI Emoji"/>
          <w:color w:val="5F497A" w:themeColor="accent4" w:themeShade="BF"/>
          <w:w w:val="1"/>
        </w:rPr>
        <w:t>˙</w:t>
      </w:r>
      <w:r>
        <w:rPr>
          <w:rFonts w:ascii="Segoe UI Emoji" w:hAnsi="Segoe UI Emoji"/>
          <w:color w:val="5F497A" w:themeColor="accent4" w:themeShade="BF"/>
          <w:spacing w:val="-131"/>
          <w:w w:val="236"/>
        </w:rPr>
        <w:t xml:space="preserve"> </w:t>
      </w:r>
      <w:r>
        <w:rPr>
          <w:rFonts w:ascii="Segoe UI Emoji" w:hAnsi="Segoe UI Emoji"/>
          <w:color w:val="5F497A" w:themeColor="accent4" w:themeShade="BF"/>
          <w:spacing w:val="-131"/>
          <w:w w:val="236"/>
        </w:rPr>
        <w:t xml:space="preserve">     </w:t>
      </w:r>
      <w:r>
        <w:rPr>
          <w:rFonts w:ascii="Arial Black" w:hAnsi="Arial Black"/>
          <w:color w:val="5F497A" w:themeColor="accent4" w:themeShade="BF"/>
          <w:spacing w:val="-10"/>
          <w:w w:val="110"/>
        </w:rPr>
        <w:t>PHASE</w:t>
      </w:r>
      <w:r>
        <w:rPr>
          <w:rFonts w:ascii="Arial Black" w:hAnsi="Arial Black"/>
          <w:color w:val="5F497A" w:themeColor="accent4" w:themeShade="BF"/>
          <w:spacing w:val="-24"/>
          <w:w w:val="110"/>
        </w:rPr>
        <w:t xml:space="preserve"> </w:t>
      </w:r>
      <w:r>
        <w:rPr>
          <w:rFonts w:ascii="Arial Black" w:hAnsi="Arial Black"/>
          <w:color w:val="5F497A" w:themeColor="accent4" w:themeShade="BF"/>
          <w:spacing w:val="-10"/>
          <w:w w:val="110"/>
        </w:rPr>
        <w:t>5:</w:t>
      </w:r>
      <w:r>
        <w:rPr>
          <w:rFonts w:ascii="Arial Black" w:hAnsi="Arial Black"/>
          <w:color w:val="5F497A" w:themeColor="accent4" w:themeShade="BF"/>
          <w:spacing w:val="-19"/>
          <w:w w:val="110"/>
        </w:rPr>
        <w:t xml:space="preserve"> </w:t>
      </w:r>
      <w:r>
        <w:rPr>
          <w:rFonts w:ascii="Arial Black" w:hAnsi="Arial Black"/>
          <w:color w:val="5F497A" w:themeColor="accent4" w:themeShade="BF"/>
          <w:spacing w:val="-10"/>
          <w:w w:val="110"/>
        </w:rPr>
        <w:t>Project</w:t>
      </w:r>
      <w:r>
        <w:rPr>
          <w:rFonts w:ascii="Arial Black" w:hAnsi="Arial Black"/>
          <w:color w:val="5F497A" w:themeColor="accent4" w:themeShade="BF"/>
          <w:spacing w:val="-20"/>
          <w:w w:val="110"/>
        </w:rPr>
        <w:t xml:space="preserve"> </w:t>
      </w:r>
      <w:r>
        <w:rPr>
          <w:rFonts w:ascii="Arial Black" w:hAnsi="Arial Black"/>
          <w:color w:val="5F497A" w:themeColor="accent4" w:themeShade="BF"/>
          <w:spacing w:val="-10"/>
          <w:w w:val="105"/>
        </w:rPr>
        <w:t>Development</w:t>
      </w:r>
    </w:p>
    <w:p w:rsidR="00E3665C" w:rsidRDefault="00E3665C">
      <w:pPr>
        <w:pStyle w:val="BodyText"/>
        <w:spacing w:before="382"/>
        <w:ind w:left="0"/>
        <w:rPr>
          <w:rFonts w:ascii="Arial Black"/>
        </w:rPr>
      </w:pPr>
    </w:p>
    <w:p w:rsidR="00E3665C" w:rsidRDefault="009F3DC8">
      <w:pPr>
        <w:pStyle w:val="BodyText"/>
        <w:spacing w:line="278" w:lineRule="auto"/>
        <w:ind w:right="522"/>
      </w:pPr>
      <w:r>
        <w:rPr>
          <w:spacing w:val="-8"/>
        </w:rPr>
        <w:t>After</w:t>
      </w:r>
      <w:r>
        <w:rPr>
          <w:spacing w:val="-11"/>
        </w:rPr>
        <w:t xml:space="preserve"> </w:t>
      </w:r>
      <w:r>
        <w:rPr>
          <w:spacing w:val="-8"/>
        </w:rPr>
        <w:t>all</w:t>
      </w:r>
      <w:r>
        <w:rPr>
          <w:spacing w:val="-12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planning,</w:t>
      </w:r>
      <w:r>
        <w:rPr>
          <w:spacing w:val="-13"/>
        </w:rPr>
        <w:t xml:space="preserve"> </w:t>
      </w:r>
      <w:r>
        <w:rPr>
          <w:spacing w:val="-8"/>
        </w:rPr>
        <w:t>designing,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preparation,</w:t>
      </w:r>
      <w:r>
        <w:rPr>
          <w:spacing w:val="-13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most</w:t>
      </w:r>
      <w:r>
        <w:rPr>
          <w:spacing w:val="-18"/>
        </w:rPr>
        <w:t xml:space="preserve"> </w:t>
      </w:r>
      <w:r>
        <w:rPr>
          <w:spacing w:val="-8"/>
        </w:rPr>
        <w:t>exciting</w:t>
      </w:r>
      <w:r>
        <w:rPr>
          <w:spacing w:val="-15"/>
        </w:rPr>
        <w:t xml:space="preserve"> </w:t>
      </w:r>
      <w:r>
        <w:rPr>
          <w:spacing w:val="-8"/>
        </w:rPr>
        <w:t>phase</w:t>
      </w:r>
      <w:r>
        <w:rPr>
          <w:spacing w:val="-12"/>
        </w:rPr>
        <w:t xml:space="preserve"> </w:t>
      </w:r>
      <w:r>
        <w:rPr>
          <w:spacing w:val="-8"/>
        </w:rPr>
        <w:t>of the project</w:t>
      </w:r>
      <w:r>
        <w:rPr>
          <w:spacing w:val="-13"/>
        </w:rPr>
        <w:t xml:space="preserve"> </w:t>
      </w:r>
      <w:r>
        <w:rPr>
          <w:spacing w:val="-8"/>
        </w:rPr>
        <w:t>began</w:t>
      </w:r>
      <w:r>
        <w:rPr>
          <w:spacing w:val="-16"/>
        </w:rPr>
        <w:t xml:space="preserve"> </w:t>
      </w:r>
      <w:r>
        <w:rPr>
          <w:spacing w:val="-8"/>
        </w:rPr>
        <w:t>—</w:t>
      </w:r>
      <w:r>
        <w:rPr>
          <w:spacing w:val="-12"/>
        </w:rPr>
        <w:t xml:space="preserve"> </w:t>
      </w:r>
      <w:r>
        <w:rPr>
          <w:spacing w:val="-8"/>
        </w:rPr>
        <w:t>Project</w:t>
      </w:r>
      <w:r>
        <w:rPr>
          <w:spacing w:val="-19"/>
        </w:rPr>
        <w:t xml:space="preserve"> </w:t>
      </w:r>
      <w:r>
        <w:rPr>
          <w:spacing w:val="-8"/>
        </w:rPr>
        <w:t>Development.</w:t>
      </w:r>
      <w:r>
        <w:rPr>
          <w:spacing w:val="-16"/>
        </w:rPr>
        <w:t xml:space="preserve"> </w:t>
      </w:r>
      <w:r>
        <w:rPr>
          <w:spacing w:val="-8"/>
        </w:rPr>
        <w:t>This</w:t>
      </w:r>
      <w:r>
        <w:rPr>
          <w:spacing w:val="-13"/>
        </w:rPr>
        <w:t xml:space="preserve"> </w:t>
      </w:r>
      <w:r>
        <w:rPr>
          <w:spacing w:val="-8"/>
        </w:rPr>
        <w:t>phase</w:t>
      </w:r>
      <w:r>
        <w:rPr>
          <w:spacing w:val="-13"/>
        </w:rPr>
        <w:t xml:space="preserve"> </w:t>
      </w:r>
      <w:r>
        <w:rPr>
          <w:spacing w:val="-8"/>
        </w:rPr>
        <w:t>focused</w:t>
      </w:r>
      <w:r>
        <w:rPr>
          <w:spacing w:val="-22"/>
        </w:rPr>
        <w:t xml:space="preserve"> </w:t>
      </w:r>
      <w:r>
        <w:rPr>
          <w:spacing w:val="-8"/>
        </w:rPr>
        <w:t>on</w:t>
      </w:r>
      <w:r>
        <w:rPr>
          <w:spacing w:val="-17"/>
        </w:rPr>
        <w:t xml:space="preserve"> </w:t>
      </w:r>
      <w:r>
        <w:rPr>
          <w:spacing w:val="-8"/>
        </w:rPr>
        <w:t>turning</w:t>
      </w:r>
      <w:r>
        <w:rPr>
          <w:spacing w:val="-17"/>
        </w:rPr>
        <w:t xml:space="preserve"> </w:t>
      </w:r>
      <w:r>
        <w:rPr>
          <w:spacing w:val="-8"/>
        </w:rPr>
        <w:t>blueprints</w:t>
      </w:r>
      <w:r>
        <w:rPr>
          <w:spacing w:val="-13"/>
        </w:rPr>
        <w:t xml:space="preserve"> </w:t>
      </w:r>
      <w:r>
        <w:rPr>
          <w:spacing w:val="-8"/>
        </w:rPr>
        <w:t xml:space="preserve">into </w:t>
      </w:r>
      <w:r>
        <w:rPr>
          <w:spacing w:val="-10"/>
        </w:rPr>
        <w:t>reality</w:t>
      </w:r>
      <w:r>
        <w:rPr>
          <w:spacing w:val="-15"/>
        </w:rPr>
        <w:t xml:space="preserve"> </w:t>
      </w:r>
      <w:r>
        <w:rPr>
          <w:spacing w:val="-10"/>
        </w:rPr>
        <w:t>by</w:t>
      </w:r>
      <w:r>
        <w:rPr>
          <w:spacing w:val="-15"/>
        </w:rPr>
        <w:t xml:space="preserve"> </w:t>
      </w:r>
      <w:r>
        <w:rPr>
          <w:spacing w:val="-10"/>
        </w:rPr>
        <w:t>writing</w:t>
      </w:r>
      <w:r>
        <w:rPr>
          <w:spacing w:val="-15"/>
        </w:rPr>
        <w:t xml:space="preserve"> </w:t>
      </w:r>
      <w:r>
        <w:rPr>
          <w:spacing w:val="-10"/>
        </w:rPr>
        <w:t>code,</w:t>
      </w:r>
      <w:r>
        <w:rPr>
          <w:spacing w:val="-12"/>
        </w:rPr>
        <w:t xml:space="preserve"> </w:t>
      </w:r>
      <w:r>
        <w:rPr>
          <w:spacing w:val="-10"/>
        </w:rPr>
        <w:t>building</w:t>
      </w:r>
      <w:r>
        <w:rPr>
          <w:spacing w:val="-15"/>
        </w:rPr>
        <w:t xml:space="preserve"> </w:t>
      </w:r>
      <w:r>
        <w:rPr>
          <w:spacing w:val="-10"/>
        </w:rPr>
        <w:t>the</w:t>
      </w:r>
      <w:r>
        <w:rPr>
          <w:spacing w:val="-11"/>
        </w:rPr>
        <w:t xml:space="preserve"> </w:t>
      </w:r>
      <w:r>
        <w:rPr>
          <w:spacing w:val="-10"/>
        </w:rPr>
        <w:t>model,</w:t>
      </w:r>
      <w:r>
        <w:rPr>
          <w:spacing w:val="-12"/>
        </w:rPr>
        <w:t xml:space="preserve"> </w:t>
      </w:r>
      <w:r>
        <w:rPr>
          <w:spacing w:val="-10"/>
        </w:rPr>
        <w:t>training</w:t>
      </w:r>
      <w:r>
        <w:rPr>
          <w:spacing w:val="-15"/>
        </w:rPr>
        <w:t xml:space="preserve"> </w:t>
      </w:r>
      <w:r>
        <w:rPr>
          <w:spacing w:val="-10"/>
        </w:rPr>
        <w:t>it</w:t>
      </w:r>
      <w:r>
        <w:rPr>
          <w:spacing w:val="-11"/>
        </w:rPr>
        <w:t xml:space="preserve"> </w:t>
      </w:r>
      <w:r>
        <w:rPr>
          <w:spacing w:val="-10"/>
        </w:rPr>
        <w:t>with</w:t>
      </w:r>
      <w:r>
        <w:rPr>
          <w:spacing w:val="-15"/>
        </w:rPr>
        <w:t xml:space="preserve"> </w:t>
      </w:r>
      <w:r>
        <w:rPr>
          <w:spacing w:val="-10"/>
        </w:rPr>
        <w:t>the</w:t>
      </w:r>
      <w:r>
        <w:rPr>
          <w:spacing w:val="-11"/>
        </w:rPr>
        <w:t xml:space="preserve"> </w:t>
      </w:r>
      <w:r>
        <w:rPr>
          <w:spacing w:val="-10"/>
        </w:rPr>
        <w:t>dataset,</w:t>
      </w:r>
      <w:r>
        <w:rPr>
          <w:spacing w:val="-18"/>
        </w:rPr>
        <w:t xml:space="preserve"> </w:t>
      </w:r>
      <w:r>
        <w:rPr>
          <w:spacing w:val="-10"/>
        </w:rPr>
        <w:t>and</w:t>
      </w:r>
      <w:r>
        <w:rPr>
          <w:spacing w:val="-15"/>
        </w:rPr>
        <w:t xml:space="preserve"> </w:t>
      </w:r>
      <w:r>
        <w:rPr>
          <w:spacing w:val="-10"/>
        </w:rPr>
        <w:t xml:space="preserve">fine-tuning </w:t>
      </w:r>
      <w:r>
        <w:rPr>
          <w:spacing w:val="-8"/>
        </w:rPr>
        <w:t>its</w:t>
      </w:r>
      <w:r>
        <w:rPr>
          <w:spacing w:val="-13"/>
        </w:rPr>
        <w:t xml:space="preserve"> </w:t>
      </w:r>
      <w:r>
        <w:rPr>
          <w:spacing w:val="-8"/>
        </w:rPr>
        <w:t>performance.</w:t>
      </w:r>
      <w:r>
        <w:rPr>
          <w:spacing w:val="-15"/>
        </w:rPr>
        <w:t xml:space="preserve"> </w:t>
      </w:r>
      <w:r>
        <w:rPr>
          <w:spacing w:val="-8"/>
        </w:rPr>
        <w:t>It</w:t>
      </w:r>
      <w:r>
        <w:rPr>
          <w:spacing w:val="-13"/>
        </w:rPr>
        <w:t xml:space="preserve"> </w:t>
      </w:r>
      <w:r>
        <w:rPr>
          <w:spacing w:val="-8"/>
        </w:rPr>
        <w:t>was</w:t>
      </w:r>
      <w:r>
        <w:rPr>
          <w:spacing w:val="-13"/>
        </w:rPr>
        <w:t xml:space="preserve"> </w:t>
      </w:r>
      <w:r>
        <w:rPr>
          <w:spacing w:val="-8"/>
        </w:rPr>
        <w:t>here</w:t>
      </w:r>
      <w:r>
        <w:rPr>
          <w:spacing w:val="-19"/>
        </w:rPr>
        <w:t xml:space="preserve"> </w:t>
      </w:r>
      <w:r>
        <w:rPr>
          <w:spacing w:val="-8"/>
        </w:rPr>
        <w:t>that</w:t>
      </w:r>
      <w:r>
        <w:rPr>
          <w:spacing w:val="-13"/>
        </w:rPr>
        <w:t xml:space="preserve"> </w:t>
      </w:r>
      <w:r>
        <w:rPr>
          <w:spacing w:val="-8"/>
        </w:rPr>
        <w:t>the</w:t>
      </w:r>
      <w:r>
        <w:rPr>
          <w:spacing w:val="-13"/>
        </w:rPr>
        <w:t xml:space="preserve"> </w:t>
      </w:r>
      <w:r>
        <w:rPr>
          <w:spacing w:val="-8"/>
        </w:rPr>
        <w:t>technical</w:t>
      </w:r>
      <w:r>
        <w:rPr>
          <w:spacing w:val="-13"/>
        </w:rPr>
        <w:t xml:space="preserve"> </w:t>
      </w:r>
      <w:r>
        <w:rPr>
          <w:spacing w:val="-8"/>
        </w:rPr>
        <w:t>and</w:t>
      </w:r>
      <w:r>
        <w:rPr>
          <w:spacing w:val="-17"/>
        </w:rPr>
        <w:t xml:space="preserve"> </w:t>
      </w:r>
      <w:r>
        <w:rPr>
          <w:spacing w:val="-8"/>
        </w:rPr>
        <w:t>functional</w:t>
      </w:r>
      <w:r>
        <w:rPr>
          <w:spacing w:val="-13"/>
        </w:rPr>
        <w:t xml:space="preserve"> </w:t>
      </w:r>
      <w:r>
        <w:rPr>
          <w:spacing w:val="-8"/>
        </w:rPr>
        <w:t>requirements</w:t>
      </w:r>
      <w:r>
        <w:rPr>
          <w:spacing w:val="-20"/>
        </w:rPr>
        <w:t xml:space="preserve"> </w:t>
      </w:r>
      <w:r>
        <w:rPr>
          <w:spacing w:val="-8"/>
        </w:rPr>
        <w:t xml:space="preserve">defined </w:t>
      </w:r>
      <w:r>
        <w:rPr>
          <w:spacing w:val="-4"/>
        </w:rPr>
        <w:t>earlier</w:t>
      </w:r>
      <w:r>
        <w:rPr>
          <w:spacing w:val="-17"/>
        </w:rPr>
        <w:t xml:space="preserve"> </w:t>
      </w:r>
      <w:r>
        <w:rPr>
          <w:spacing w:val="-4"/>
        </w:rPr>
        <w:t>were</w:t>
      </w:r>
      <w:r>
        <w:rPr>
          <w:spacing w:val="-18"/>
        </w:rPr>
        <w:t xml:space="preserve"> </w:t>
      </w:r>
      <w:r>
        <w:rPr>
          <w:spacing w:val="-4"/>
        </w:rPr>
        <w:t>fully</w:t>
      </w:r>
      <w:r>
        <w:rPr>
          <w:spacing w:val="-21"/>
        </w:rPr>
        <w:t xml:space="preserve"> </w:t>
      </w:r>
      <w:r>
        <w:rPr>
          <w:spacing w:val="-4"/>
        </w:rPr>
        <w:t>implemented.</w:t>
      </w:r>
    </w:p>
    <w:p w:rsidR="00E3665C" w:rsidRDefault="009F3DC8">
      <w:pPr>
        <w:pStyle w:val="BodyText"/>
        <w:spacing w:before="159" w:line="278" w:lineRule="auto"/>
        <w:ind w:right="522"/>
      </w:pPr>
      <w:r>
        <w:rPr>
          <w:spacing w:val="-8"/>
        </w:rPr>
        <w:t>The</w:t>
      </w:r>
      <w:r>
        <w:rPr>
          <w:spacing w:val="-11"/>
        </w:rPr>
        <w:t xml:space="preserve"> </w:t>
      </w:r>
      <w:r>
        <w:rPr>
          <w:spacing w:val="-8"/>
        </w:rPr>
        <w:t>development</w:t>
      </w:r>
      <w:r>
        <w:rPr>
          <w:spacing w:val="-11"/>
        </w:rPr>
        <w:t xml:space="preserve"> </w:t>
      </w:r>
      <w:r>
        <w:rPr>
          <w:spacing w:val="-8"/>
        </w:rPr>
        <w:t>was</w:t>
      </w:r>
      <w:r>
        <w:rPr>
          <w:spacing w:val="-18"/>
        </w:rPr>
        <w:t xml:space="preserve"> </w:t>
      </w:r>
      <w:r>
        <w:rPr>
          <w:spacing w:val="-8"/>
        </w:rPr>
        <w:t>carried</w:t>
      </w:r>
      <w:r>
        <w:rPr>
          <w:spacing w:val="-15"/>
        </w:rPr>
        <w:t xml:space="preserve"> </w:t>
      </w:r>
      <w:r>
        <w:rPr>
          <w:spacing w:val="-8"/>
        </w:rPr>
        <w:t>out</w:t>
      </w:r>
      <w:r>
        <w:rPr>
          <w:spacing w:val="-11"/>
        </w:rPr>
        <w:t xml:space="preserve"> </w:t>
      </w:r>
      <w:r>
        <w:rPr>
          <w:spacing w:val="-8"/>
        </w:rPr>
        <w:t>step</w:t>
      </w:r>
      <w:r>
        <w:rPr>
          <w:spacing w:val="-15"/>
        </w:rPr>
        <w:t xml:space="preserve"> </w:t>
      </w:r>
      <w:r>
        <w:rPr>
          <w:spacing w:val="-8"/>
        </w:rPr>
        <w:t>by</w:t>
      </w:r>
      <w:r>
        <w:rPr>
          <w:spacing w:val="-15"/>
        </w:rPr>
        <w:t xml:space="preserve"> </w:t>
      </w:r>
      <w:r>
        <w:rPr>
          <w:spacing w:val="-8"/>
        </w:rPr>
        <w:t>step,</w:t>
      </w:r>
      <w:r>
        <w:rPr>
          <w:spacing w:val="-13"/>
        </w:rPr>
        <w:t xml:space="preserve"> </w:t>
      </w:r>
      <w:r>
        <w:rPr>
          <w:spacing w:val="-8"/>
        </w:rPr>
        <w:t>closely</w:t>
      </w:r>
      <w:r>
        <w:rPr>
          <w:spacing w:val="-15"/>
        </w:rPr>
        <w:t xml:space="preserve"> </w:t>
      </w:r>
      <w:r>
        <w:rPr>
          <w:spacing w:val="-8"/>
        </w:rPr>
        <w:t>aligned</w:t>
      </w:r>
      <w:r>
        <w:rPr>
          <w:spacing w:val="-15"/>
        </w:rPr>
        <w:t xml:space="preserve"> </w:t>
      </w:r>
      <w:r>
        <w:rPr>
          <w:spacing w:val="-8"/>
        </w:rPr>
        <w:t>with</w:t>
      </w:r>
      <w:r>
        <w:rPr>
          <w:spacing w:val="-15"/>
        </w:rPr>
        <w:t xml:space="preserve"> </w:t>
      </w:r>
      <w:r>
        <w:rPr>
          <w:spacing w:val="-8"/>
        </w:rPr>
        <w:t>the</w:t>
      </w:r>
      <w:r>
        <w:rPr>
          <w:spacing w:val="-11"/>
        </w:rPr>
        <w:t xml:space="preserve"> </w:t>
      </w:r>
      <w:r>
        <w:rPr>
          <w:spacing w:val="-8"/>
        </w:rPr>
        <w:t>sprint</w:t>
      </w:r>
      <w:r>
        <w:rPr>
          <w:spacing w:val="-11"/>
        </w:rPr>
        <w:t xml:space="preserve"> </w:t>
      </w:r>
      <w:r>
        <w:rPr>
          <w:spacing w:val="-8"/>
        </w:rPr>
        <w:t>goals defined</w:t>
      </w:r>
      <w:r>
        <w:rPr>
          <w:spacing w:val="-18"/>
        </w:rPr>
        <w:t xml:space="preserve"> </w:t>
      </w:r>
      <w:r>
        <w:rPr>
          <w:spacing w:val="-8"/>
        </w:rPr>
        <w:t>in</w:t>
      </w:r>
      <w:r>
        <w:rPr>
          <w:spacing w:val="-18"/>
        </w:rPr>
        <w:t xml:space="preserve"> </w:t>
      </w:r>
      <w:r>
        <w:rPr>
          <w:spacing w:val="-8"/>
        </w:rPr>
        <w:t>Phase</w:t>
      </w:r>
      <w:r>
        <w:rPr>
          <w:spacing w:val="-15"/>
        </w:rPr>
        <w:t xml:space="preserve"> </w:t>
      </w:r>
      <w:r>
        <w:rPr>
          <w:spacing w:val="-8"/>
        </w:rPr>
        <w:t>4.</w:t>
      </w:r>
      <w:r>
        <w:rPr>
          <w:spacing w:val="-17"/>
        </w:rPr>
        <w:t xml:space="preserve"> </w:t>
      </w:r>
      <w:r>
        <w:rPr>
          <w:spacing w:val="-8"/>
        </w:rPr>
        <w:t>It</w:t>
      </w:r>
      <w:r>
        <w:rPr>
          <w:spacing w:val="-15"/>
        </w:rPr>
        <w:t xml:space="preserve"> </w:t>
      </w:r>
      <w:r>
        <w:rPr>
          <w:spacing w:val="-8"/>
        </w:rPr>
        <w:t>involved</w:t>
      </w:r>
      <w:r>
        <w:rPr>
          <w:spacing w:val="-18"/>
        </w:rPr>
        <w:t xml:space="preserve"> </w:t>
      </w:r>
      <w:r>
        <w:rPr>
          <w:spacing w:val="-8"/>
        </w:rPr>
        <w:t>data</w:t>
      </w:r>
      <w:r>
        <w:rPr>
          <w:spacing w:val="-15"/>
        </w:rPr>
        <w:t xml:space="preserve"> </w:t>
      </w:r>
      <w:r>
        <w:rPr>
          <w:spacing w:val="-8"/>
        </w:rPr>
        <w:t>preparation,</w:t>
      </w:r>
      <w:r>
        <w:rPr>
          <w:spacing w:val="-16"/>
        </w:rPr>
        <w:t xml:space="preserve"> </w:t>
      </w:r>
      <w:r>
        <w:rPr>
          <w:spacing w:val="-8"/>
        </w:rPr>
        <w:t>model</w:t>
      </w:r>
      <w:r>
        <w:rPr>
          <w:spacing w:val="-15"/>
        </w:rPr>
        <w:t xml:space="preserve"> </w:t>
      </w:r>
      <w:r>
        <w:rPr>
          <w:spacing w:val="-8"/>
        </w:rPr>
        <w:t>customization,</w:t>
      </w:r>
      <w:r>
        <w:rPr>
          <w:spacing w:val="-16"/>
        </w:rPr>
        <w:t xml:space="preserve"> </w:t>
      </w:r>
      <w:r>
        <w:rPr>
          <w:spacing w:val="-8"/>
        </w:rPr>
        <w:t xml:space="preserve">training, </w:t>
      </w:r>
      <w:r>
        <w:rPr>
          <w:spacing w:val="-10"/>
        </w:rPr>
        <w:t>evaluation,</w:t>
      </w:r>
      <w:r>
        <w:rPr>
          <w:spacing w:val="-13"/>
        </w:rPr>
        <w:t xml:space="preserve"> </w:t>
      </w:r>
      <w:r>
        <w:rPr>
          <w:spacing w:val="-10"/>
        </w:rPr>
        <w:t>and</w:t>
      </w:r>
      <w:r>
        <w:rPr>
          <w:spacing w:val="-16"/>
        </w:rPr>
        <w:t xml:space="preserve"> </w:t>
      </w:r>
      <w:r>
        <w:rPr>
          <w:spacing w:val="-10"/>
        </w:rPr>
        <w:t>the</w:t>
      </w:r>
      <w:r>
        <w:rPr>
          <w:spacing w:val="-12"/>
        </w:rPr>
        <w:t xml:space="preserve"> </w:t>
      </w:r>
      <w:r>
        <w:rPr>
          <w:spacing w:val="-10"/>
        </w:rPr>
        <w:t>creation</w:t>
      </w:r>
      <w:r>
        <w:rPr>
          <w:spacing w:val="-16"/>
        </w:rPr>
        <w:t xml:space="preserve"> </w:t>
      </w:r>
      <w:r>
        <w:rPr>
          <w:spacing w:val="-10"/>
        </w:rPr>
        <w:t>of</w:t>
      </w:r>
      <w:r>
        <w:rPr>
          <w:spacing w:val="-13"/>
        </w:rPr>
        <w:t xml:space="preserve"> </w:t>
      </w:r>
      <w:r>
        <w:rPr>
          <w:spacing w:val="-10"/>
        </w:rPr>
        <w:t>an</w:t>
      </w:r>
      <w:r>
        <w:rPr>
          <w:spacing w:val="-21"/>
        </w:rPr>
        <w:t xml:space="preserve"> </w:t>
      </w:r>
      <w:r>
        <w:rPr>
          <w:spacing w:val="-10"/>
        </w:rPr>
        <w:t>optional</w:t>
      </w:r>
      <w:r>
        <w:rPr>
          <w:spacing w:val="-18"/>
        </w:rPr>
        <w:t xml:space="preserve"> </w:t>
      </w:r>
      <w:r>
        <w:rPr>
          <w:spacing w:val="-10"/>
        </w:rPr>
        <w:t>user</w:t>
      </w:r>
      <w:r>
        <w:rPr>
          <w:spacing w:val="-11"/>
        </w:rPr>
        <w:t xml:space="preserve"> </w:t>
      </w:r>
      <w:r>
        <w:rPr>
          <w:spacing w:val="-10"/>
        </w:rPr>
        <w:t>interface</w:t>
      </w:r>
      <w:r>
        <w:rPr>
          <w:spacing w:val="-18"/>
        </w:rPr>
        <w:t xml:space="preserve"> </w:t>
      </w:r>
      <w:r>
        <w:rPr>
          <w:spacing w:val="-10"/>
        </w:rPr>
        <w:t>to</w:t>
      </w:r>
      <w:r>
        <w:rPr>
          <w:spacing w:val="-11"/>
        </w:rPr>
        <w:t xml:space="preserve"> </w:t>
      </w:r>
      <w:r>
        <w:rPr>
          <w:spacing w:val="-10"/>
        </w:rPr>
        <w:t>visualize</w:t>
      </w:r>
      <w:r>
        <w:rPr>
          <w:spacing w:val="-18"/>
        </w:rPr>
        <w:t xml:space="preserve"> </w:t>
      </w:r>
      <w:r>
        <w:rPr>
          <w:spacing w:val="-10"/>
        </w:rPr>
        <w:t>the</w:t>
      </w:r>
      <w:r>
        <w:rPr>
          <w:spacing w:val="-18"/>
        </w:rPr>
        <w:t xml:space="preserve"> </w:t>
      </w:r>
      <w:r>
        <w:rPr>
          <w:spacing w:val="-10"/>
        </w:rPr>
        <w:t>output.</w:t>
      </w:r>
      <w:r>
        <w:rPr>
          <w:spacing w:val="-14"/>
        </w:rPr>
        <w:t xml:space="preserve"> </w:t>
      </w:r>
      <w:r>
        <w:rPr>
          <w:spacing w:val="-10"/>
        </w:rPr>
        <w:t xml:space="preserve">The </w:t>
      </w:r>
      <w:r>
        <w:rPr>
          <w:spacing w:val="-8"/>
        </w:rPr>
        <w:t>goal</w:t>
      </w:r>
      <w:r>
        <w:rPr>
          <w:spacing w:val="-18"/>
        </w:rPr>
        <w:t xml:space="preserve"> </w:t>
      </w:r>
      <w:r>
        <w:rPr>
          <w:spacing w:val="-8"/>
        </w:rPr>
        <w:t>was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17"/>
        </w:rPr>
        <w:t xml:space="preserve"> </w:t>
      </w:r>
      <w:r>
        <w:rPr>
          <w:spacing w:val="-8"/>
        </w:rPr>
        <w:t>develop</w:t>
      </w:r>
      <w:r>
        <w:rPr>
          <w:spacing w:val="-21"/>
        </w:rPr>
        <w:t xml:space="preserve"> </w:t>
      </w:r>
      <w:r>
        <w:rPr>
          <w:spacing w:val="-8"/>
        </w:rPr>
        <w:t>a</w:t>
      </w:r>
      <w:r>
        <w:rPr>
          <w:spacing w:val="-23"/>
        </w:rPr>
        <w:t xml:space="preserve"> </w:t>
      </w:r>
      <w:r>
        <w:rPr>
          <w:spacing w:val="-8"/>
        </w:rPr>
        <w:t>robust</w:t>
      </w:r>
      <w:r>
        <w:rPr>
          <w:spacing w:val="-18"/>
        </w:rPr>
        <w:t xml:space="preserve"> </w:t>
      </w:r>
      <w:r>
        <w:rPr>
          <w:spacing w:val="-8"/>
        </w:rPr>
        <w:t>deep</w:t>
      </w:r>
      <w:r>
        <w:rPr>
          <w:spacing w:val="-21"/>
        </w:rPr>
        <w:t xml:space="preserve"> </w:t>
      </w:r>
      <w:r>
        <w:rPr>
          <w:spacing w:val="-8"/>
        </w:rPr>
        <w:t>learning</w:t>
      </w:r>
      <w:r>
        <w:rPr>
          <w:spacing w:val="-21"/>
        </w:rPr>
        <w:t xml:space="preserve"> </w:t>
      </w:r>
      <w:r>
        <w:rPr>
          <w:spacing w:val="-8"/>
        </w:rPr>
        <w:t>model</w:t>
      </w:r>
      <w:r>
        <w:rPr>
          <w:spacing w:val="-18"/>
        </w:rPr>
        <w:t xml:space="preserve"> </w:t>
      </w:r>
      <w:r>
        <w:rPr>
          <w:spacing w:val="-8"/>
        </w:rPr>
        <w:t>that</w:t>
      </w:r>
      <w:r>
        <w:rPr>
          <w:spacing w:val="-18"/>
        </w:rPr>
        <w:t xml:space="preserve"> </w:t>
      </w:r>
      <w:r>
        <w:rPr>
          <w:spacing w:val="-8"/>
        </w:rPr>
        <w:t>could</w:t>
      </w:r>
      <w:r>
        <w:rPr>
          <w:spacing w:val="-21"/>
        </w:rPr>
        <w:t xml:space="preserve"> </w:t>
      </w:r>
      <w:r>
        <w:rPr>
          <w:spacing w:val="-8"/>
        </w:rPr>
        <w:t>accurately</w:t>
      </w:r>
      <w:r>
        <w:rPr>
          <w:spacing w:val="-21"/>
        </w:rPr>
        <w:t xml:space="preserve"> </w:t>
      </w:r>
      <w:r>
        <w:rPr>
          <w:spacing w:val="-8"/>
        </w:rPr>
        <w:t>classify</w:t>
      </w:r>
      <w:r>
        <w:rPr>
          <w:spacing w:val="-21"/>
        </w:rPr>
        <w:t xml:space="preserve"> </w:t>
      </w:r>
      <w:r>
        <w:rPr>
          <w:spacing w:val="-8"/>
        </w:rPr>
        <w:t>four types</w:t>
      </w:r>
      <w:r>
        <w:rPr>
          <w:spacing w:val="-9"/>
        </w:rPr>
        <w:t xml:space="preserve"> </w:t>
      </w:r>
      <w:r>
        <w:rPr>
          <w:spacing w:val="-8"/>
        </w:rPr>
        <w:t>of</w:t>
      </w:r>
      <w:r>
        <w:rPr>
          <w:spacing w:val="-11"/>
        </w:rPr>
        <w:t xml:space="preserve"> </w:t>
      </w:r>
      <w:r>
        <w:rPr>
          <w:spacing w:val="-8"/>
        </w:rPr>
        <w:t>white</w:t>
      </w:r>
      <w:r>
        <w:rPr>
          <w:spacing w:val="-9"/>
        </w:rPr>
        <w:t xml:space="preserve"> </w:t>
      </w:r>
      <w:r>
        <w:rPr>
          <w:spacing w:val="-8"/>
        </w:rPr>
        <w:t>blood</w:t>
      </w:r>
      <w:r>
        <w:rPr>
          <w:spacing w:val="-19"/>
        </w:rPr>
        <w:t xml:space="preserve"> </w:t>
      </w:r>
      <w:r>
        <w:rPr>
          <w:spacing w:val="-8"/>
        </w:rPr>
        <w:t>cells</w:t>
      </w:r>
      <w:r>
        <w:rPr>
          <w:spacing w:val="-17"/>
        </w:rPr>
        <w:t xml:space="preserve"> </w:t>
      </w:r>
      <w:r>
        <w:rPr>
          <w:spacing w:val="-8"/>
        </w:rPr>
        <w:t>(WBCs):</w:t>
      </w:r>
      <w:r>
        <w:rPr>
          <w:spacing w:val="-11"/>
        </w:rPr>
        <w:t xml:space="preserve"> </w:t>
      </w:r>
      <w:r>
        <w:rPr>
          <w:spacing w:val="-8"/>
        </w:rPr>
        <w:t>Neut</w:t>
      </w:r>
      <w:r>
        <w:rPr>
          <w:spacing w:val="-8"/>
        </w:rPr>
        <w:t>rophils,</w:t>
      </w:r>
      <w:r>
        <w:rPr>
          <w:spacing w:val="-11"/>
        </w:rPr>
        <w:t xml:space="preserve"> </w:t>
      </w:r>
      <w:r>
        <w:rPr>
          <w:spacing w:val="-8"/>
        </w:rPr>
        <w:t>Lymphocytes,</w:t>
      </w:r>
      <w:r>
        <w:rPr>
          <w:spacing w:val="-11"/>
        </w:rPr>
        <w:t xml:space="preserve"> </w:t>
      </w:r>
      <w:r>
        <w:rPr>
          <w:spacing w:val="-8"/>
        </w:rPr>
        <w:t>Monocytes,</w:t>
      </w:r>
      <w:r>
        <w:rPr>
          <w:spacing w:val="-17"/>
        </w:rPr>
        <w:t xml:space="preserve"> </w:t>
      </w:r>
      <w:r>
        <w:rPr>
          <w:spacing w:val="-8"/>
        </w:rPr>
        <w:t xml:space="preserve">and </w:t>
      </w:r>
      <w:proofErr w:type="spellStart"/>
      <w:r>
        <w:rPr>
          <w:spacing w:val="-2"/>
        </w:rPr>
        <w:t>Eosinophils</w:t>
      </w:r>
      <w:proofErr w:type="spellEnd"/>
      <w:r>
        <w:rPr>
          <w:spacing w:val="-2"/>
        </w:rPr>
        <w:t>.</w:t>
      </w:r>
    </w:p>
    <w:p w:rsidR="00E3665C" w:rsidRDefault="009F3DC8">
      <w:pPr>
        <w:pStyle w:val="BodyText"/>
        <w:spacing w:before="156"/>
        <w:rPr>
          <w:rFonts w:ascii="Arial Rounded MT Bold"/>
        </w:rPr>
      </w:pPr>
      <w:r>
        <w:rPr>
          <w:rFonts w:ascii="Segoe UI Emoji"/>
          <w:color w:val="008462"/>
          <w:spacing w:val="-131"/>
          <w:w w:val="170"/>
        </w:rPr>
        <w:t xml:space="preserve"> </w:t>
      </w:r>
      <w:r>
        <w:rPr>
          <w:rFonts w:ascii="Segoe UI Emoji"/>
          <w:color w:val="ADDDFF"/>
          <w:spacing w:val="-385"/>
          <w:w w:val="170"/>
        </w:rPr>
        <w:t>^</w:t>
      </w:r>
      <w:r>
        <w:rPr>
          <w:rFonts w:ascii="Segoe UI Emoji"/>
          <w:color w:val="C3EE3B"/>
          <w:spacing w:val="-130"/>
          <w:w w:val="170"/>
        </w:rPr>
        <w:t xml:space="preserve"> </w:t>
      </w:r>
      <w:r>
        <w:rPr>
          <w:rFonts w:ascii="Segoe UI Emoji"/>
          <w:color w:val="008462"/>
          <w:spacing w:val="40"/>
          <w:w w:val="499"/>
        </w:rPr>
        <w:t>`</w:t>
      </w:r>
      <w:r>
        <w:rPr>
          <w:rFonts w:ascii="Arial Rounded MT Bold"/>
          <w:spacing w:val="-18"/>
          <w:w w:val="87"/>
        </w:rPr>
        <w:t>S</w:t>
      </w:r>
      <w:r>
        <w:rPr>
          <w:rFonts w:ascii="Arial Rounded MT Bold"/>
          <w:spacing w:val="-16"/>
          <w:w w:val="87"/>
        </w:rPr>
        <w:t>t</w:t>
      </w:r>
      <w:r>
        <w:rPr>
          <w:rFonts w:ascii="Arial Rounded MT Bold"/>
          <w:spacing w:val="-23"/>
          <w:w w:val="87"/>
        </w:rPr>
        <w:t>e</w:t>
      </w:r>
      <w:r>
        <w:rPr>
          <w:rFonts w:ascii="Arial Rounded MT Bold"/>
          <w:spacing w:val="-6"/>
          <w:w w:val="87"/>
        </w:rPr>
        <w:t>p</w:t>
      </w:r>
      <w:r>
        <w:rPr>
          <w:rFonts w:ascii="Arial Rounded MT Bold"/>
          <w:spacing w:val="-68"/>
          <w:w w:val="169"/>
        </w:rPr>
        <w:t xml:space="preserve"> </w:t>
      </w:r>
      <w:r>
        <w:rPr>
          <w:rFonts w:ascii="Arial Rounded MT Bold"/>
          <w:spacing w:val="-4"/>
          <w:w w:val="110"/>
        </w:rPr>
        <w:t>1:</w:t>
      </w:r>
      <w:r>
        <w:rPr>
          <w:rFonts w:ascii="Arial Rounded MT Bold"/>
          <w:spacing w:val="-24"/>
          <w:w w:val="110"/>
        </w:rPr>
        <w:t xml:space="preserve"> </w:t>
      </w:r>
      <w:r>
        <w:rPr>
          <w:rFonts w:ascii="Arial Rounded MT Bold"/>
          <w:spacing w:val="-4"/>
          <w:w w:val="110"/>
        </w:rPr>
        <w:t>Data</w:t>
      </w:r>
      <w:r>
        <w:rPr>
          <w:rFonts w:ascii="Arial Rounded MT Bold"/>
          <w:spacing w:val="-28"/>
          <w:w w:val="110"/>
        </w:rPr>
        <w:t xml:space="preserve"> </w:t>
      </w:r>
      <w:r>
        <w:rPr>
          <w:rFonts w:ascii="Arial Rounded MT Bold"/>
          <w:spacing w:val="-14"/>
          <w:w w:val="110"/>
        </w:rPr>
        <w:t>Preprocessing</w:t>
      </w:r>
    </w:p>
    <w:p w:rsidR="00E3665C" w:rsidRDefault="009F3DC8">
      <w:pPr>
        <w:pStyle w:val="BodyText"/>
        <w:spacing w:before="218" w:line="278" w:lineRule="auto"/>
        <w:ind w:right="522"/>
      </w:pPr>
      <w:r>
        <w:rPr>
          <w:spacing w:val="-10"/>
        </w:rPr>
        <w:t>The</w:t>
      </w:r>
      <w:r>
        <w:rPr>
          <w:spacing w:val="-14"/>
        </w:rPr>
        <w:t xml:space="preserve"> </w:t>
      </w:r>
      <w:r>
        <w:rPr>
          <w:spacing w:val="-10"/>
        </w:rPr>
        <w:t>development</w:t>
      </w:r>
      <w:r>
        <w:rPr>
          <w:spacing w:val="-14"/>
        </w:rPr>
        <w:t xml:space="preserve"> </w:t>
      </w:r>
      <w:r>
        <w:rPr>
          <w:spacing w:val="-10"/>
        </w:rPr>
        <w:t>process</w:t>
      </w:r>
      <w:r>
        <w:rPr>
          <w:spacing w:val="-20"/>
        </w:rPr>
        <w:t xml:space="preserve"> </w:t>
      </w:r>
      <w:r>
        <w:rPr>
          <w:spacing w:val="-10"/>
        </w:rPr>
        <w:t>began</w:t>
      </w:r>
      <w:r>
        <w:rPr>
          <w:spacing w:val="-17"/>
        </w:rPr>
        <w:t xml:space="preserve"> </w:t>
      </w:r>
      <w:r>
        <w:rPr>
          <w:spacing w:val="-10"/>
        </w:rPr>
        <w:t>with</w:t>
      </w:r>
      <w:r>
        <w:rPr>
          <w:spacing w:val="-17"/>
        </w:rPr>
        <w:t xml:space="preserve"> </w:t>
      </w:r>
      <w:r>
        <w:rPr>
          <w:spacing w:val="-10"/>
        </w:rPr>
        <w:t>preparing</w:t>
      </w:r>
      <w:r>
        <w:rPr>
          <w:spacing w:val="-17"/>
        </w:rPr>
        <w:t xml:space="preserve"> </w:t>
      </w:r>
      <w:r>
        <w:rPr>
          <w:spacing w:val="-10"/>
        </w:rPr>
        <w:t>the</w:t>
      </w:r>
      <w:r>
        <w:rPr>
          <w:spacing w:val="-14"/>
        </w:rPr>
        <w:t xml:space="preserve"> </w:t>
      </w:r>
      <w:r>
        <w:rPr>
          <w:spacing w:val="-10"/>
        </w:rPr>
        <w:t>dataset</w:t>
      </w:r>
      <w:r>
        <w:rPr>
          <w:spacing w:val="-14"/>
        </w:rPr>
        <w:t xml:space="preserve"> </w:t>
      </w:r>
      <w:r>
        <w:rPr>
          <w:spacing w:val="-10"/>
        </w:rPr>
        <w:t>for</w:t>
      </w:r>
      <w:r>
        <w:rPr>
          <w:spacing w:val="-13"/>
        </w:rPr>
        <w:t xml:space="preserve"> </w:t>
      </w:r>
      <w:r>
        <w:rPr>
          <w:spacing w:val="-10"/>
        </w:rPr>
        <w:t>input</w:t>
      </w:r>
      <w:r>
        <w:rPr>
          <w:spacing w:val="-14"/>
        </w:rPr>
        <w:t xml:space="preserve"> </w:t>
      </w:r>
      <w:r>
        <w:rPr>
          <w:spacing w:val="-10"/>
        </w:rPr>
        <w:t>into</w:t>
      </w:r>
      <w:r>
        <w:rPr>
          <w:spacing w:val="-13"/>
        </w:rPr>
        <w:t xml:space="preserve"> </w:t>
      </w:r>
      <w:r>
        <w:rPr>
          <w:spacing w:val="-10"/>
        </w:rPr>
        <w:t>the</w:t>
      </w:r>
      <w:r>
        <w:rPr>
          <w:spacing w:val="-19"/>
        </w:rPr>
        <w:t xml:space="preserve"> </w:t>
      </w:r>
      <w:r>
        <w:rPr>
          <w:spacing w:val="-10"/>
        </w:rPr>
        <w:t xml:space="preserve">model. </w:t>
      </w:r>
      <w:r>
        <w:rPr>
          <w:spacing w:val="-8"/>
        </w:rPr>
        <w:t>The</w:t>
      </w:r>
      <w:r>
        <w:rPr>
          <w:spacing w:val="-18"/>
        </w:rPr>
        <w:t xml:space="preserve"> </w:t>
      </w:r>
      <w:r>
        <w:rPr>
          <w:spacing w:val="-8"/>
        </w:rPr>
        <w:t>dataset</w:t>
      </w:r>
      <w:r>
        <w:rPr>
          <w:spacing w:val="-18"/>
        </w:rPr>
        <w:t xml:space="preserve"> </w:t>
      </w:r>
      <w:r>
        <w:rPr>
          <w:spacing w:val="-8"/>
        </w:rPr>
        <w:t>consisted</w:t>
      </w:r>
      <w:r>
        <w:rPr>
          <w:spacing w:val="-21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around</w:t>
      </w:r>
      <w:r>
        <w:rPr>
          <w:spacing w:val="-21"/>
        </w:rPr>
        <w:t xml:space="preserve"> </w:t>
      </w:r>
      <w:r>
        <w:rPr>
          <w:spacing w:val="-8"/>
        </w:rPr>
        <w:t>12,000</w:t>
      </w:r>
      <w:r>
        <w:rPr>
          <w:spacing w:val="-21"/>
        </w:rPr>
        <w:t xml:space="preserve"> </w:t>
      </w:r>
      <w:r>
        <w:rPr>
          <w:spacing w:val="-8"/>
        </w:rPr>
        <w:t>labeled</w:t>
      </w:r>
      <w:r>
        <w:rPr>
          <w:spacing w:val="-21"/>
        </w:rPr>
        <w:t xml:space="preserve"> </w:t>
      </w:r>
      <w:r>
        <w:rPr>
          <w:spacing w:val="-8"/>
        </w:rPr>
        <w:t>images,</w:t>
      </w:r>
      <w:r>
        <w:rPr>
          <w:spacing w:val="-19"/>
        </w:rPr>
        <w:t xml:space="preserve"> </w:t>
      </w:r>
      <w:r>
        <w:rPr>
          <w:spacing w:val="-8"/>
        </w:rPr>
        <w:t>distributed</w:t>
      </w:r>
      <w:r>
        <w:rPr>
          <w:spacing w:val="-21"/>
        </w:rPr>
        <w:t xml:space="preserve"> </w:t>
      </w:r>
      <w:r>
        <w:rPr>
          <w:spacing w:val="-8"/>
        </w:rPr>
        <w:t>across</w:t>
      </w:r>
      <w:r>
        <w:rPr>
          <w:spacing w:val="-18"/>
        </w:rPr>
        <w:t xml:space="preserve"> </w:t>
      </w:r>
      <w:r>
        <w:rPr>
          <w:spacing w:val="-8"/>
        </w:rPr>
        <w:t>four</w:t>
      </w:r>
      <w:r>
        <w:rPr>
          <w:spacing w:val="-21"/>
        </w:rPr>
        <w:t xml:space="preserve"> </w:t>
      </w:r>
      <w:r>
        <w:rPr>
          <w:spacing w:val="-8"/>
        </w:rPr>
        <w:t xml:space="preserve">WBC </w:t>
      </w:r>
      <w:r>
        <w:rPr>
          <w:spacing w:val="-8"/>
        </w:rPr>
        <w:t>categories.</w:t>
      </w:r>
      <w:r>
        <w:rPr>
          <w:spacing w:val="-13"/>
        </w:rPr>
        <w:t xml:space="preserve"> </w:t>
      </w:r>
      <w:r>
        <w:rPr>
          <w:spacing w:val="-8"/>
        </w:rPr>
        <w:t>These</w:t>
      </w:r>
      <w:r>
        <w:rPr>
          <w:spacing w:val="-11"/>
        </w:rPr>
        <w:t xml:space="preserve"> </w:t>
      </w:r>
      <w:r>
        <w:rPr>
          <w:spacing w:val="-8"/>
        </w:rPr>
        <w:t>images</w:t>
      </w:r>
      <w:r>
        <w:rPr>
          <w:spacing w:val="-16"/>
        </w:rPr>
        <w:t xml:space="preserve"> </w:t>
      </w:r>
      <w:r>
        <w:rPr>
          <w:spacing w:val="-8"/>
        </w:rPr>
        <w:t>were</w:t>
      </w:r>
      <w:r>
        <w:rPr>
          <w:spacing w:val="-16"/>
        </w:rPr>
        <w:t xml:space="preserve"> </w:t>
      </w:r>
      <w:r>
        <w:rPr>
          <w:spacing w:val="-8"/>
        </w:rPr>
        <w:t>of</w:t>
      </w:r>
      <w:r>
        <w:rPr>
          <w:spacing w:val="-12"/>
        </w:rPr>
        <w:t xml:space="preserve"> </w:t>
      </w:r>
      <w:r>
        <w:rPr>
          <w:spacing w:val="-8"/>
        </w:rPr>
        <w:t>varying</w:t>
      </w:r>
      <w:r>
        <w:rPr>
          <w:spacing w:val="-14"/>
        </w:rPr>
        <w:t xml:space="preserve"> </w:t>
      </w:r>
      <w:r>
        <w:rPr>
          <w:spacing w:val="-8"/>
        </w:rPr>
        <w:t>sizes,</w:t>
      </w:r>
      <w:r>
        <w:rPr>
          <w:spacing w:val="-18"/>
        </w:rPr>
        <w:t xml:space="preserve"> </w:t>
      </w:r>
      <w:r>
        <w:rPr>
          <w:spacing w:val="-8"/>
        </w:rPr>
        <w:t>quality,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4"/>
        </w:rPr>
        <w:t xml:space="preserve"> </w:t>
      </w:r>
      <w:r>
        <w:rPr>
          <w:spacing w:val="-8"/>
        </w:rPr>
        <w:t>formats.</w:t>
      </w:r>
    </w:p>
    <w:p w:rsidR="00E3665C" w:rsidRDefault="009F3DC8">
      <w:pPr>
        <w:pStyle w:val="BodyText"/>
        <w:spacing w:before="156"/>
      </w:pPr>
      <w:r>
        <w:rPr>
          <w:spacing w:val="-10"/>
        </w:rPr>
        <w:t>Key</w:t>
      </w:r>
      <w:r>
        <w:rPr>
          <w:spacing w:val="-21"/>
        </w:rPr>
        <w:t xml:space="preserve"> </w:t>
      </w:r>
      <w:r>
        <w:rPr>
          <w:spacing w:val="-10"/>
        </w:rPr>
        <w:t>Preprocessing</w:t>
      </w:r>
      <w:r>
        <w:rPr>
          <w:spacing w:val="-21"/>
        </w:rPr>
        <w:t xml:space="preserve"> </w:t>
      </w:r>
      <w:r>
        <w:rPr>
          <w:spacing w:val="-10"/>
        </w:rPr>
        <w:t>Tasks: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4"/>
        </w:tabs>
        <w:spacing w:before="218" w:line="278" w:lineRule="auto"/>
        <w:ind w:right="819"/>
        <w:rPr>
          <w:sz w:val="28"/>
        </w:rPr>
      </w:pPr>
      <w:r>
        <w:rPr>
          <w:spacing w:val="-10"/>
          <w:sz w:val="28"/>
        </w:rPr>
        <w:t>Image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Resizing: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All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images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were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resized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299x299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pixels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match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 xml:space="preserve">input </w:t>
      </w:r>
      <w:r>
        <w:rPr>
          <w:spacing w:val="-4"/>
          <w:sz w:val="28"/>
        </w:rPr>
        <w:t>dimensions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InceptionV3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model.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4"/>
        </w:tabs>
        <w:spacing w:before="0" w:line="278" w:lineRule="auto"/>
        <w:ind w:right="1577"/>
        <w:rPr>
          <w:sz w:val="28"/>
        </w:rPr>
      </w:pPr>
      <w:r>
        <w:rPr>
          <w:spacing w:val="-10"/>
          <w:sz w:val="28"/>
        </w:rPr>
        <w:t>Normalization: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Pixel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values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were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scaled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range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[0,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1]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to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 xml:space="preserve">improve </w:t>
      </w:r>
      <w:r>
        <w:rPr>
          <w:spacing w:val="-4"/>
          <w:sz w:val="28"/>
        </w:rPr>
        <w:t>convergence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during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training.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4"/>
        </w:tabs>
        <w:spacing w:before="0" w:line="278" w:lineRule="auto"/>
        <w:ind w:right="723"/>
        <w:rPr>
          <w:sz w:val="28"/>
        </w:rPr>
      </w:pPr>
      <w:r>
        <w:rPr>
          <w:spacing w:val="-10"/>
          <w:sz w:val="28"/>
        </w:rPr>
        <w:t>Data Augmentation: The training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set was enriched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>using</w:t>
      </w:r>
      <w:r>
        <w:rPr>
          <w:spacing w:val="-11"/>
          <w:sz w:val="28"/>
        </w:rPr>
        <w:t xml:space="preserve"> </w:t>
      </w:r>
      <w:r>
        <w:rPr>
          <w:spacing w:val="-10"/>
          <w:sz w:val="28"/>
        </w:rPr>
        <w:t xml:space="preserve">transformations like </w:t>
      </w:r>
      <w:r>
        <w:rPr>
          <w:spacing w:val="-8"/>
          <w:sz w:val="28"/>
        </w:rPr>
        <w:t>rotation,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zooming,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horizontal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flipping,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brightness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adjustments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using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 xml:space="preserve">the </w:t>
      </w:r>
      <w:proofErr w:type="spellStart"/>
      <w:r>
        <w:rPr>
          <w:spacing w:val="-10"/>
          <w:sz w:val="28"/>
        </w:rPr>
        <w:t>ImageDataGenerator</w:t>
      </w:r>
      <w:proofErr w:type="spellEnd"/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class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from</w:t>
      </w:r>
      <w:r>
        <w:rPr>
          <w:spacing w:val="-16"/>
          <w:sz w:val="28"/>
        </w:rPr>
        <w:t xml:space="preserve"> </w:t>
      </w:r>
      <w:proofErr w:type="spellStart"/>
      <w:r>
        <w:rPr>
          <w:spacing w:val="-10"/>
          <w:sz w:val="28"/>
        </w:rPr>
        <w:t>Keras</w:t>
      </w:r>
      <w:proofErr w:type="spellEnd"/>
      <w:r>
        <w:rPr>
          <w:spacing w:val="-10"/>
          <w:sz w:val="28"/>
        </w:rPr>
        <w:t>.</w:t>
      </w:r>
      <w:r>
        <w:rPr>
          <w:spacing w:val="-24"/>
          <w:sz w:val="28"/>
        </w:rPr>
        <w:t xml:space="preserve"> </w:t>
      </w:r>
      <w:r>
        <w:rPr>
          <w:spacing w:val="-10"/>
          <w:sz w:val="28"/>
        </w:rPr>
        <w:t>This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reduced</w:t>
      </w:r>
      <w:r>
        <w:rPr>
          <w:spacing w:val="-19"/>
          <w:sz w:val="28"/>
        </w:rPr>
        <w:t xml:space="preserve"> </w:t>
      </w:r>
      <w:proofErr w:type="spellStart"/>
      <w:r>
        <w:rPr>
          <w:spacing w:val="-10"/>
          <w:sz w:val="28"/>
        </w:rPr>
        <w:t>overfitting</w:t>
      </w:r>
      <w:proofErr w:type="spellEnd"/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made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 xml:space="preserve">the </w:t>
      </w:r>
      <w:r>
        <w:rPr>
          <w:spacing w:val="-2"/>
          <w:sz w:val="28"/>
        </w:rPr>
        <w:t>model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more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generalizable.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4"/>
        </w:tabs>
        <w:spacing w:before="0" w:line="278" w:lineRule="auto"/>
        <w:ind w:right="563"/>
        <w:rPr>
          <w:sz w:val="28"/>
        </w:rPr>
      </w:pPr>
      <w:r>
        <w:rPr>
          <w:spacing w:val="-10"/>
          <w:sz w:val="28"/>
        </w:rPr>
        <w:t>Dataset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Splitting: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dataset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was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divided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into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training,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validation,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test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 xml:space="preserve">sets </w:t>
      </w:r>
      <w:r>
        <w:rPr>
          <w:spacing w:val="-6"/>
          <w:sz w:val="28"/>
        </w:rPr>
        <w:t>(typically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70:15:15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split)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ensure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unbiased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evaluation.</w:t>
      </w:r>
    </w:p>
    <w:p w:rsidR="00E3665C" w:rsidRDefault="00E3665C">
      <w:pPr>
        <w:pStyle w:val="ListParagraph"/>
        <w:spacing w:line="278" w:lineRule="auto"/>
        <w:rPr>
          <w:sz w:val="28"/>
        </w:rPr>
      </w:pPr>
    </w:p>
    <w:p w:rsidR="00E3665C" w:rsidRDefault="009F3DC8">
      <w:pPr>
        <w:pStyle w:val="BodyText"/>
        <w:spacing w:before="78"/>
        <w:rPr>
          <w:rFonts w:ascii="Arial Rounded MT Bold" w:hAnsi="Arial Rounded MT Bold"/>
        </w:rPr>
      </w:pPr>
      <w:r>
        <w:rPr>
          <w:rFonts w:ascii="Segoe UI Emoji" w:hAnsi="Segoe UI Emoji"/>
          <w:color w:val="FF6CC5"/>
          <w:spacing w:val="-385"/>
          <w:w w:val="60"/>
        </w:rPr>
        <w:t>C</w:t>
      </w:r>
      <w:r>
        <w:rPr>
          <w:rFonts w:ascii="Segoe UI Emoji" w:hAnsi="Segoe UI Emoji"/>
          <w:color w:val="F7098D"/>
          <w:spacing w:val="-385"/>
          <w:w w:val="72"/>
        </w:rPr>
        <w:t>˛</w:t>
      </w:r>
      <w:r>
        <w:rPr>
          <w:rFonts w:ascii="Segoe UI Emoji" w:hAnsi="Segoe UI Emoji"/>
          <w:color w:val="F7098D"/>
          <w:w w:val="168"/>
        </w:rPr>
        <w:t>*</w:t>
      </w:r>
      <w:r>
        <w:rPr>
          <w:rFonts w:ascii="Segoe UI Emoji" w:hAnsi="Segoe UI Emoji"/>
          <w:color w:val="F7098D"/>
          <w:spacing w:val="-29"/>
        </w:rPr>
        <w:t xml:space="preserve"> </w:t>
      </w:r>
      <w:r>
        <w:rPr>
          <w:rFonts w:ascii="Arial Rounded MT Bold" w:hAnsi="Arial Rounded MT Bold"/>
          <w:spacing w:val="-4"/>
        </w:rPr>
        <w:t>Step</w:t>
      </w:r>
      <w:r>
        <w:rPr>
          <w:rFonts w:ascii="Arial Rounded MT Bold" w:hAnsi="Arial Rounded MT Bold"/>
          <w:spacing w:val="-18"/>
        </w:rPr>
        <w:t xml:space="preserve"> </w:t>
      </w:r>
      <w:r>
        <w:rPr>
          <w:rFonts w:ascii="Arial Rounded MT Bold" w:hAnsi="Arial Rounded MT Bold"/>
          <w:spacing w:val="-4"/>
        </w:rPr>
        <w:t>2:</w:t>
      </w:r>
      <w:r>
        <w:rPr>
          <w:rFonts w:ascii="Arial Rounded MT Bold" w:hAnsi="Arial Rounded MT Bold"/>
          <w:spacing w:val="-14"/>
        </w:rPr>
        <w:t xml:space="preserve"> </w:t>
      </w:r>
      <w:r>
        <w:rPr>
          <w:rFonts w:ascii="Arial Rounded MT Bold" w:hAnsi="Arial Rounded MT Bold"/>
          <w:spacing w:val="-4"/>
        </w:rPr>
        <w:t>Model</w:t>
      </w:r>
      <w:r>
        <w:rPr>
          <w:rFonts w:ascii="Arial Rounded MT Bold" w:hAnsi="Arial Rounded MT Bold"/>
          <w:spacing w:val="-18"/>
        </w:rPr>
        <w:t xml:space="preserve"> </w:t>
      </w:r>
      <w:r>
        <w:rPr>
          <w:rFonts w:ascii="Arial Rounded MT Bold" w:hAnsi="Arial Rounded MT Bold"/>
          <w:spacing w:val="-4"/>
        </w:rPr>
        <w:t>Building</w:t>
      </w:r>
      <w:r>
        <w:rPr>
          <w:rFonts w:ascii="Arial Rounded MT Bold" w:hAnsi="Arial Rounded MT Bold"/>
          <w:spacing w:val="-18"/>
        </w:rPr>
        <w:t xml:space="preserve"> </w:t>
      </w:r>
      <w:r>
        <w:rPr>
          <w:rFonts w:ascii="Arial Rounded MT Bold" w:hAnsi="Arial Rounded MT Bold"/>
          <w:spacing w:val="-4"/>
        </w:rPr>
        <w:t>with</w:t>
      </w:r>
      <w:r>
        <w:rPr>
          <w:rFonts w:ascii="Arial Rounded MT Bold" w:hAnsi="Arial Rounded MT Bold"/>
          <w:spacing w:val="-17"/>
        </w:rPr>
        <w:t xml:space="preserve"> </w:t>
      </w:r>
      <w:r>
        <w:rPr>
          <w:rFonts w:ascii="Arial Rounded MT Bold" w:hAnsi="Arial Rounded MT Bold"/>
          <w:spacing w:val="-4"/>
        </w:rPr>
        <w:t>Transfer</w:t>
      </w:r>
      <w:r>
        <w:rPr>
          <w:rFonts w:ascii="Arial Rounded MT Bold" w:hAnsi="Arial Rounded MT Bold"/>
          <w:spacing w:val="-21"/>
        </w:rPr>
        <w:t xml:space="preserve"> </w:t>
      </w:r>
      <w:r>
        <w:rPr>
          <w:rFonts w:ascii="Arial Rounded MT Bold" w:hAnsi="Arial Rounded MT Bold"/>
          <w:spacing w:val="-4"/>
        </w:rPr>
        <w:t>Learning</w:t>
      </w:r>
    </w:p>
    <w:p w:rsidR="00E3665C" w:rsidRDefault="009F3DC8">
      <w:pPr>
        <w:pStyle w:val="BodyText"/>
        <w:spacing w:before="218" w:line="278" w:lineRule="auto"/>
        <w:ind w:right="522"/>
      </w:pPr>
      <w:r>
        <w:rPr>
          <w:spacing w:val="-10"/>
        </w:rPr>
        <w:t>Instead</w:t>
      </w:r>
      <w:r>
        <w:rPr>
          <w:spacing w:val="-17"/>
        </w:rPr>
        <w:t xml:space="preserve"> </w:t>
      </w:r>
      <w:r>
        <w:rPr>
          <w:spacing w:val="-10"/>
        </w:rPr>
        <w:t>of</w:t>
      </w:r>
      <w:r>
        <w:rPr>
          <w:spacing w:val="-15"/>
        </w:rPr>
        <w:t xml:space="preserve"> </w:t>
      </w:r>
      <w:r>
        <w:rPr>
          <w:spacing w:val="-10"/>
        </w:rPr>
        <w:t>building</w:t>
      </w:r>
      <w:r>
        <w:rPr>
          <w:spacing w:val="-17"/>
        </w:rPr>
        <w:t xml:space="preserve"> </w:t>
      </w:r>
      <w:r>
        <w:rPr>
          <w:spacing w:val="-10"/>
        </w:rPr>
        <w:t>a</w:t>
      </w:r>
      <w:r>
        <w:rPr>
          <w:spacing w:val="-13"/>
        </w:rPr>
        <w:t xml:space="preserve"> </w:t>
      </w:r>
      <w:r>
        <w:rPr>
          <w:spacing w:val="-10"/>
        </w:rPr>
        <w:t>CNN</w:t>
      </w:r>
      <w:r>
        <w:rPr>
          <w:spacing w:val="-16"/>
        </w:rPr>
        <w:t xml:space="preserve"> </w:t>
      </w:r>
      <w:r>
        <w:rPr>
          <w:spacing w:val="-10"/>
        </w:rPr>
        <w:t>from</w:t>
      </w:r>
      <w:r>
        <w:rPr>
          <w:spacing w:val="-19"/>
        </w:rPr>
        <w:t xml:space="preserve"> </w:t>
      </w:r>
      <w:r>
        <w:rPr>
          <w:spacing w:val="-10"/>
        </w:rPr>
        <w:t>scratch,</w:t>
      </w:r>
      <w:r>
        <w:rPr>
          <w:spacing w:val="-15"/>
        </w:rPr>
        <w:t xml:space="preserve"> </w:t>
      </w:r>
      <w:r>
        <w:rPr>
          <w:spacing w:val="-10"/>
        </w:rPr>
        <w:t>transfer</w:t>
      </w:r>
      <w:r>
        <w:rPr>
          <w:spacing w:val="-12"/>
        </w:rPr>
        <w:t xml:space="preserve"> </w:t>
      </w:r>
      <w:r>
        <w:rPr>
          <w:spacing w:val="-10"/>
        </w:rPr>
        <w:t>learning</w:t>
      </w:r>
      <w:r>
        <w:rPr>
          <w:spacing w:val="-17"/>
        </w:rPr>
        <w:t xml:space="preserve"> </w:t>
      </w:r>
      <w:r>
        <w:rPr>
          <w:spacing w:val="-10"/>
        </w:rPr>
        <w:t>was</w:t>
      </w:r>
      <w:r>
        <w:rPr>
          <w:spacing w:val="-13"/>
        </w:rPr>
        <w:t xml:space="preserve"> </w:t>
      </w:r>
      <w:r>
        <w:rPr>
          <w:spacing w:val="-10"/>
        </w:rPr>
        <w:t>applied</w:t>
      </w:r>
      <w:r>
        <w:rPr>
          <w:spacing w:val="-17"/>
        </w:rPr>
        <w:t xml:space="preserve"> </w:t>
      </w:r>
      <w:r>
        <w:rPr>
          <w:spacing w:val="-10"/>
        </w:rPr>
        <w:t>using</w:t>
      </w:r>
      <w:r>
        <w:rPr>
          <w:spacing w:val="-17"/>
        </w:rPr>
        <w:t xml:space="preserve"> </w:t>
      </w:r>
      <w:r>
        <w:rPr>
          <w:spacing w:val="-10"/>
        </w:rPr>
        <w:t>the</w:t>
      </w:r>
      <w:r>
        <w:rPr>
          <w:spacing w:val="-13"/>
        </w:rPr>
        <w:t xml:space="preserve"> </w:t>
      </w:r>
      <w:r>
        <w:rPr>
          <w:spacing w:val="-10"/>
        </w:rPr>
        <w:t xml:space="preserve">pre- </w:t>
      </w:r>
      <w:r>
        <w:rPr>
          <w:spacing w:val="-8"/>
        </w:rPr>
        <w:t>trained</w:t>
      </w:r>
      <w:r>
        <w:rPr>
          <w:spacing w:val="-13"/>
        </w:rPr>
        <w:t xml:space="preserve"> </w:t>
      </w:r>
      <w:r>
        <w:rPr>
          <w:spacing w:val="-8"/>
        </w:rPr>
        <w:t>InceptionV3</w:t>
      </w:r>
      <w:r>
        <w:rPr>
          <w:spacing w:val="-13"/>
        </w:rPr>
        <w:t xml:space="preserve"> </w:t>
      </w:r>
      <w:r>
        <w:rPr>
          <w:spacing w:val="-8"/>
        </w:rPr>
        <w:t>model.</w:t>
      </w:r>
      <w:r>
        <w:rPr>
          <w:spacing w:val="-9"/>
        </w:rPr>
        <w:t xml:space="preserve"> </w:t>
      </w:r>
      <w:r>
        <w:rPr>
          <w:spacing w:val="-8"/>
        </w:rPr>
        <w:t>This</w:t>
      </w:r>
      <w:r>
        <w:rPr>
          <w:spacing w:val="-10"/>
        </w:rPr>
        <w:t xml:space="preserve"> </w:t>
      </w:r>
      <w:r>
        <w:rPr>
          <w:spacing w:val="-8"/>
        </w:rPr>
        <w:t>model,</w:t>
      </w:r>
      <w:r>
        <w:rPr>
          <w:spacing w:val="-11"/>
        </w:rPr>
        <w:t xml:space="preserve"> </w:t>
      </w:r>
      <w:r>
        <w:rPr>
          <w:spacing w:val="-8"/>
        </w:rPr>
        <w:t>trained</w:t>
      </w:r>
      <w:r>
        <w:rPr>
          <w:spacing w:val="-13"/>
        </w:rPr>
        <w:t xml:space="preserve"> </w:t>
      </w:r>
      <w:r>
        <w:rPr>
          <w:spacing w:val="-8"/>
        </w:rPr>
        <w:t>on</w:t>
      </w:r>
      <w:r>
        <w:rPr>
          <w:spacing w:val="-13"/>
        </w:rPr>
        <w:t xml:space="preserve"> </w:t>
      </w:r>
      <w:proofErr w:type="spellStart"/>
      <w:r>
        <w:rPr>
          <w:spacing w:val="-8"/>
        </w:rPr>
        <w:t>ImageNet</w:t>
      </w:r>
      <w:proofErr w:type="spellEnd"/>
      <w:r>
        <w:rPr>
          <w:spacing w:val="-10"/>
        </w:rPr>
        <w:t xml:space="preserve"> </w:t>
      </w:r>
      <w:r>
        <w:rPr>
          <w:spacing w:val="-8"/>
        </w:rPr>
        <w:t>with</w:t>
      </w:r>
      <w:r>
        <w:rPr>
          <w:spacing w:val="-13"/>
        </w:rPr>
        <w:t xml:space="preserve"> </w:t>
      </w:r>
      <w:r>
        <w:rPr>
          <w:spacing w:val="-8"/>
        </w:rPr>
        <w:t>over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rPr>
          <w:spacing w:val="-10"/>
        </w:rPr>
        <w:t xml:space="preserve"> </w:t>
      </w:r>
      <w:r>
        <w:rPr>
          <w:spacing w:val="-8"/>
        </w:rPr>
        <w:t xml:space="preserve">million </w:t>
      </w:r>
      <w:r>
        <w:rPr>
          <w:spacing w:val="-6"/>
        </w:rPr>
        <w:t>images,</w:t>
      </w:r>
      <w:r>
        <w:rPr>
          <w:spacing w:val="-19"/>
        </w:rPr>
        <w:t xml:space="preserve"> </w:t>
      </w:r>
      <w:r>
        <w:rPr>
          <w:spacing w:val="-6"/>
        </w:rPr>
        <w:t>already</w:t>
      </w:r>
      <w:r>
        <w:rPr>
          <w:spacing w:val="-21"/>
        </w:rPr>
        <w:t xml:space="preserve"> </w:t>
      </w:r>
      <w:r>
        <w:rPr>
          <w:spacing w:val="-6"/>
        </w:rPr>
        <w:t>had</w:t>
      </w:r>
      <w:r>
        <w:rPr>
          <w:spacing w:val="-21"/>
        </w:rPr>
        <w:t xml:space="preserve"> </w:t>
      </w:r>
      <w:r>
        <w:rPr>
          <w:spacing w:val="-6"/>
        </w:rPr>
        <w:t>deep</w:t>
      </w:r>
      <w:r>
        <w:rPr>
          <w:spacing w:val="-21"/>
        </w:rPr>
        <w:t xml:space="preserve"> </w:t>
      </w:r>
      <w:r>
        <w:rPr>
          <w:spacing w:val="-6"/>
        </w:rPr>
        <w:t>feature</w:t>
      </w:r>
      <w:r>
        <w:rPr>
          <w:spacing w:val="-18"/>
        </w:rPr>
        <w:t xml:space="preserve"> </w:t>
      </w:r>
      <w:r>
        <w:rPr>
          <w:spacing w:val="-6"/>
        </w:rPr>
        <w:t>extraction</w:t>
      </w:r>
      <w:r>
        <w:rPr>
          <w:spacing w:val="-21"/>
        </w:rPr>
        <w:t xml:space="preserve"> </w:t>
      </w:r>
      <w:r>
        <w:rPr>
          <w:spacing w:val="-6"/>
        </w:rPr>
        <w:t>capabilities.</w:t>
      </w:r>
    </w:p>
    <w:p w:rsidR="00E3665C" w:rsidRDefault="00E3665C">
      <w:pPr>
        <w:pStyle w:val="ListParagraph"/>
        <w:spacing w:line="278" w:lineRule="auto"/>
        <w:rPr>
          <w:sz w:val="28"/>
        </w:rPr>
        <w:sectPr w:rsidR="00E3665C">
          <w:pgSz w:w="11910" w:h="16840"/>
          <w:pgMar w:top="1360" w:right="992" w:bottom="280" w:left="1417" w:header="720" w:footer="720" w:gutter="0"/>
          <w:cols w:space="720"/>
        </w:sectPr>
      </w:pPr>
    </w:p>
    <w:p w:rsidR="00E3665C" w:rsidRDefault="009F3DC8">
      <w:pPr>
        <w:pStyle w:val="BodyText"/>
        <w:spacing w:before="161"/>
      </w:pPr>
      <w:r>
        <w:rPr>
          <w:spacing w:val="-10"/>
        </w:rPr>
        <w:lastRenderedPageBreak/>
        <w:t>Model</w:t>
      </w:r>
      <w:r>
        <w:rPr>
          <w:spacing w:val="-9"/>
        </w:rPr>
        <w:t xml:space="preserve"> </w:t>
      </w:r>
      <w:r>
        <w:rPr>
          <w:spacing w:val="-2"/>
        </w:rPr>
        <w:t>Customization:</w:t>
      </w:r>
    </w:p>
    <w:p w:rsidR="00E3665C" w:rsidRDefault="009F3DC8">
      <w:pPr>
        <w:pStyle w:val="BodyText"/>
        <w:spacing w:before="213" w:line="391" w:lineRule="auto"/>
        <w:ind w:right="2175"/>
      </w:pPr>
      <w:r>
        <w:rPr>
          <w:spacing w:val="-10"/>
        </w:rPr>
        <w:t>The</w:t>
      </w:r>
      <w:r>
        <w:rPr>
          <w:spacing w:val="-17"/>
        </w:rPr>
        <w:t xml:space="preserve"> </w:t>
      </w:r>
      <w:r>
        <w:rPr>
          <w:spacing w:val="-10"/>
        </w:rPr>
        <w:t>base</w:t>
      </w:r>
      <w:r>
        <w:rPr>
          <w:spacing w:val="-17"/>
        </w:rPr>
        <w:t xml:space="preserve"> </w:t>
      </w:r>
      <w:r>
        <w:rPr>
          <w:spacing w:val="-10"/>
        </w:rPr>
        <w:t>InceptionV3</w:t>
      </w:r>
      <w:r>
        <w:rPr>
          <w:spacing w:val="-20"/>
        </w:rPr>
        <w:t xml:space="preserve"> </w:t>
      </w:r>
      <w:r>
        <w:rPr>
          <w:spacing w:val="-10"/>
        </w:rPr>
        <w:t>layers</w:t>
      </w:r>
      <w:r>
        <w:rPr>
          <w:spacing w:val="-22"/>
        </w:rPr>
        <w:t xml:space="preserve"> </w:t>
      </w:r>
      <w:r>
        <w:rPr>
          <w:spacing w:val="-10"/>
        </w:rPr>
        <w:t>were</w:t>
      </w:r>
      <w:r>
        <w:rPr>
          <w:spacing w:val="-17"/>
        </w:rPr>
        <w:t xml:space="preserve"> </w:t>
      </w:r>
      <w:r>
        <w:rPr>
          <w:spacing w:val="-10"/>
        </w:rPr>
        <w:t>frozen</w:t>
      </w:r>
      <w:r>
        <w:rPr>
          <w:spacing w:val="-20"/>
        </w:rPr>
        <w:t xml:space="preserve"> </w:t>
      </w:r>
      <w:r>
        <w:rPr>
          <w:spacing w:val="-10"/>
        </w:rPr>
        <w:t>to</w:t>
      </w:r>
      <w:r>
        <w:rPr>
          <w:spacing w:val="-21"/>
        </w:rPr>
        <w:t xml:space="preserve"> </w:t>
      </w:r>
      <w:r>
        <w:rPr>
          <w:spacing w:val="-10"/>
        </w:rPr>
        <w:t>retain</w:t>
      </w:r>
      <w:r>
        <w:rPr>
          <w:spacing w:val="-20"/>
        </w:rPr>
        <w:t xml:space="preserve"> </w:t>
      </w:r>
      <w:r>
        <w:rPr>
          <w:spacing w:val="-10"/>
        </w:rPr>
        <w:t>pre-trained</w:t>
      </w:r>
      <w:r>
        <w:rPr>
          <w:spacing w:val="-20"/>
        </w:rPr>
        <w:t xml:space="preserve"> </w:t>
      </w:r>
      <w:r>
        <w:rPr>
          <w:spacing w:val="-10"/>
        </w:rPr>
        <w:t xml:space="preserve">weights. </w:t>
      </w:r>
      <w:r>
        <w:rPr>
          <w:spacing w:val="-2"/>
        </w:rPr>
        <w:t>New</w:t>
      </w:r>
      <w:r>
        <w:rPr>
          <w:spacing w:val="-19"/>
        </w:rPr>
        <w:t xml:space="preserve"> </w:t>
      </w:r>
      <w:r>
        <w:rPr>
          <w:spacing w:val="-2"/>
        </w:rPr>
        <w:t>layers</w:t>
      </w:r>
      <w:r>
        <w:rPr>
          <w:spacing w:val="-23"/>
        </w:rPr>
        <w:t xml:space="preserve"> </w:t>
      </w:r>
      <w:r>
        <w:rPr>
          <w:spacing w:val="-2"/>
        </w:rPr>
        <w:t>were</w:t>
      </w:r>
      <w:r>
        <w:rPr>
          <w:spacing w:val="-23"/>
        </w:rPr>
        <w:t xml:space="preserve"> </w:t>
      </w:r>
      <w:r>
        <w:rPr>
          <w:spacing w:val="-2"/>
        </w:rPr>
        <w:t>added</w:t>
      </w:r>
      <w:r>
        <w:rPr>
          <w:spacing w:val="-21"/>
        </w:rPr>
        <w:t xml:space="preserve"> </w:t>
      </w:r>
      <w:r>
        <w:rPr>
          <w:spacing w:val="-2"/>
        </w:rPr>
        <w:t>on</w:t>
      </w:r>
      <w:r>
        <w:rPr>
          <w:spacing w:val="-21"/>
        </w:rPr>
        <w:t xml:space="preserve"> </w:t>
      </w:r>
      <w:r>
        <w:rPr>
          <w:spacing w:val="-2"/>
        </w:rPr>
        <w:t>top.</w:t>
      </w:r>
    </w:p>
    <w:p w:rsidR="00E3665C" w:rsidRDefault="009F3DC8">
      <w:pPr>
        <w:pStyle w:val="BodyText"/>
        <w:spacing w:line="393" w:lineRule="auto"/>
        <w:ind w:right="2489"/>
      </w:pPr>
      <w:r>
        <w:rPr>
          <w:spacing w:val="-10"/>
        </w:rPr>
        <w:t>GlobalAveragePooling2D:</w:t>
      </w:r>
      <w:r>
        <w:rPr>
          <w:spacing w:val="-19"/>
        </w:rPr>
        <w:t xml:space="preserve"> </w:t>
      </w:r>
      <w:r>
        <w:rPr>
          <w:spacing w:val="-10"/>
        </w:rPr>
        <w:t>To</w:t>
      </w:r>
      <w:r>
        <w:rPr>
          <w:spacing w:val="-17"/>
        </w:rPr>
        <w:t xml:space="preserve"> </w:t>
      </w:r>
      <w:r>
        <w:rPr>
          <w:spacing w:val="-10"/>
        </w:rPr>
        <w:t>reduce</w:t>
      </w:r>
      <w:r>
        <w:rPr>
          <w:spacing w:val="-18"/>
        </w:rPr>
        <w:t xml:space="preserve"> </w:t>
      </w:r>
      <w:r>
        <w:rPr>
          <w:spacing w:val="-10"/>
        </w:rPr>
        <w:t>feature</w:t>
      </w:r>
      <w:r>
        <w:rPr>
          <w:spacing w:val="-18"/>
        </w:rPr>
        <w:t xml:space="preserve"> </w:t>
      </w:r>
      <w:r>
        <w:rPr>
          <w:spacing w:val="-10"/>
        </w:rPr>
        <w:t>maps</w:t>
      </w:r>
      <w:r>
        <w:rPr>
          <w:spacing w:val="-18"/>
        </w:rPr>
        <w:t xml:space="preserve"> </w:t>
      </w:r>
      <w:r>
        <w:rPr>
          <w:spacing w:val="-10"/>
        </w:rPr>
        <w:t>to</w:t>
      </w:r>
      <w:r>
        <w:rPr>
          <w:spacing w:val="-17"/>
        </w:rPr>
        <w:t xml:space="preserve"> </w:t>
      </w:r>
      <w:r>
        <w:rPr>
          <w:spacing w:val="-10"/>
        </w:rPr>
        <w:t>a</w:t>
      </w:r>
      <w:r>
        <w:rPr>
          <w:spacing w:val="-23"/>
        </w:rPr>
        <w:t xml:space="preserve"> </w:t>
      </w:r>
      <w:r>
        <w:rPr>
          <w:spacing w:val="-10"/>
        </w:rPr>
        <w:t>single</w:t>
      </w:r>
      <w:r>
        <w:rPr>
          <w:spacing w:val="-18"/>
        </w:rPr>
        <w:t xml:space="preserve"> </w:t>
      </w:r>
      <w:r>
        <w:rPr>
          <w:spacing w:val="-10"/>
        </w:rPr>
        <w:t xml:space="preserve">vector </w:t>
      </w:r>
      <w:r>
        <w:rPr>
          <w:spacing w:val="-4"/>
        </w:rPr>
        <w:t>Dense</w:t>
      </w:r>
      <w:r>
        <w:rPr>
          <w:spacing w:val="-17"/>
        </w:rPr>
        <w:t xml:space="preserve"> </w:t>
      </w:r>
      <w:r>
        <w:rPr>
          <w:spacing w:val="-4"/>
        </w:rPr>
        <w:t>Layer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proofErr w:type="spellStart"/>
      <w:r>
        <w:rPr>
          <w:spacing w:val="-4"/>
        </w:rPr>
        <w:t>ReLU</w:t>
      </w:r>
      <w:proofErr w:type="spellEnd"/>
      <w:r>
        <w:rPr>
          <w:spacing w:val="-18"/>
        </w:rPr>
        <w:t xml:space="preserve"> </w:t>
      </w:r>
      <w:r>
        <w:rPr>
          <w:spacing w:val="-4"/>
        </w:rPr>
        <w:t>activation</w:t>
      </w:r>
    </w:p>
    <w:p w:rsidR="00E3665C" w:rsidRDefault="009F3DC8">
      <w:pPr>
        <w:pStyle w:val="BodyText"/>
        <w:spacing w:line="336" w:lineRule="exact"/>
      </w:pPr>
      <w:r>
        <w:rPr>
          <w:spacing w:val="-10"/>
        </w:rPr>
        <w:t>Dropout</w:t>
      </w:r>
      <w:r>
        <w:rPr>
          <w:spacing w:val="-16"/>
        </w:rPr>
        <w:t xml:space="preserve"> </w:t>
      </w:r>
      <w:r>
        <w:rPr>
          <w:spacing w:val="-10"/>
        </w:rPr>
        <w:t>Layer</w:t>
      </w:r>
      <w:r>
        <w:rPr>
          <w:spacing w:val="-18"/>
        </w:rPr>
        <w:t xml:space="preserve"> </w:t>
      </w:r>
      <w:r>
        <w:rPr>
          <w:spacing w:val="-10"/>
        </w:rPr>
        <w:t>(e.g.,</w:t>
      </w:r>
      <w:r>
        <w:rPr>
          <w:spacing w:val="-16"/>
        </w:rPr>
        <w:t xml:space="preserve"> </w:t>
      </w:r>
      <w:r>
        <w:rPr>
          <w:spacing w:val="-10"/>
        </w:rPr>
        <w:t>rate</w:t>
      </w:r>
      <w:r>
        <w:rPr>
          <w:spacing w:val="-16"/>
        </w:rPr>
        <w:t xml:space="preserve"> </w:t>
      </w:r>
      <w:r>
        <w:rPr>
          <w:spacing w:val="-10"/>
        </w:rPr>
        <w:t>=</w:t>
      </w:r>
      <w:r>
        <w:rPr>
          <w:spacing w:val="-15"/>
        </w:rPr>
        <w:t xml:space="preserve"> </w:t>
      </w:r>
      <w:r>
        <w:rPr>
          <w:spacing w:val="-10"/>
        </w:rPr>
        <w:t>0.5)</w:t>
      </w:r>
      <w:r>
        <w:rPr>
          <w:spacing w:val="-16"/>
        </w:rPr>
        <w:t xml:space="preserve"> </w:t>
      </w:r>
      <w:r>
        <w:rPr>
          <w:spacing w:val="-10"/>
        </w:rPr>
        <w:t>to</w:t>
      </w:r>
      <w:r>
        <w:rPr>
          <w:spacing w:val="-14"/>
        </w:rPr>
        <w:t xml:space="preserve"> </w:t>
      </w:r>
      <w:r>
        <w:rPr>
          <w:spacing w:val="-10"/>
        </w:rPr>
        <w:t>prevent</w:t>
      </w:r>
      <w:r>
        <w:rPr>
          <w:spacing w:val="-15"/>
        </w:rPr>
        <w:t xml:space="preserve"> </w:t>
      </w:r>
      <w:proofErr w:type="spellStart"/>
      <w:r>
        <w:rPr>
          <w:spacing w:val="-10"/>
        </w:rPr>
        <w:t>overfitting</w:t>
      </w:r>
      <w:proofErr w:type="spellEnd"/>
    </w:p>
    <w:p w:rsidR="00E3665C" w:rsidRDefault="009F3DC8">
      <w:pPr>
        <w:pStyle w:val="BodyText"/>
        <w:spacing w:before="210" w:line="388" w:lineRule="auto"/>
        <w:ind w:right="522"/>
      </w:pPr>
      <w:r>
        <w:rPr>
          <w:spacing w:val="-10"/>
        </w:rPr>
        <w:t>Output</w:t>
      </w:r>
      <w:r>
        <w:rPr>
          <w:spacing w:val="-15"/>
        </w:rPr>
        <w:t xml:space="preserve"> </w:t>
      </w:r>
      <w:r>
        <w:rPr>
          <w:spacing w:val="-10"/>
        </w:rPr>
        <w:t>Layer:</w:t>
      </w:r>
      <w:r>
        <w:rPr>
          <w:spacing w:val="-16"/>
        </w:rPr>
        <w:t xml:space="preserve"> </w:t>
      </w:r>
      <w:r>
        <w:rPr>
          <w:spacing w:val="-10"/>
        </w:rPr>
        <w:t>Dense</w:t>
      </w:r>
      <w:r>
        <w:rPr>
          <w:spacing w:val="-15"/>
        </w:rPr>
        <w:t xml:space="preserve"> </w:t>
      </w:r>
      <w:r>
        <w:rPr>
          <w:spacing w:val="-10"/>
        </w:rPr>
        <w:t>layer</w:t>
      </w:r>
      <w:r>
        <w:rPr>
          <w:spacing w:val="-14"/>
        </w:rPr>
        <w:t xml:space="preserve"> </w:t>
      </w:r>
      <w:r>
        <w:rPr>
          <w:spacing w:val="-10"/>
        </w:rPr>
        <w:t>with</w:t>
      </w:r>
      <w:r>
        <w:rPr>
          <w:spacing w:val="-19"/>
        </w:rPr>
        <w:t xml:space="preserve"> </w:t>
      </w:r>
      <w:proofErr w:type="spellStart"/>
      <w:r>
        <w:rPr>
          <w:spacing w:val="-10"/>
        </w:rPr>
        <w:t>softmax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activation</w:t>
      </w:r>
      <w:r>
        <w:rPr>
          <w:spacing w:val="-19"/>
        </w:rPr>
        <w:t xml:space="preserve"> </w:t>
      </w:r>
      <w:r>
        <w:rPr>
          <w:spacing w:val="-10"/>
        </w:rPr>
        <w:t>for</w:t>
      </w:r>
      <w:r>
        <w:rPr>
          <w:spacing w:val="-14"/>
        </w:rPr>
        <w:t xml:space="preserve"> </w:t>
      </w:r>
      <w:r>
        <w:rPr>
          <w:spacing w:val="-10"/>
        </w:rPr>
        <w:t>4-class</w:t>
      </w:r>
      <w:r>
        <w:rPr>
          <w:spacing w:val="-15"/>
        </w:rPr>
        <w:t xml:space="preserve"> </w:t>
      </w:r>
      <w:r>
        <w:rPr>
          <w:spacing w:val="-10"/>
        </w:rPr>
        <w:t xml:space="preserve">classification </w:t>
      </w:r>
      <w:r>
        <w:rPr>
          <w:spacing w:val="-2"/>
        </w:rPr>
        <w:t>Compilation</w:t>
      </w:r>
    </w:p>
    <w:p w:rsidR="00E3665C" w:rsidRDefault="009F3DC8">
      <w:pPr>
        <w:pStyle w:val="BodyText"/>
        <w:spacing w:before="3" w:line="391" w:lineRule="auto"/>
        <w:ind w:right="5210"/>
      </w:pPr>
      <w:r>
        <w:rPr>
          <w:spacing w:val="-10"/>
        </w:rPr>
        <w:t>Optimizer:</w:t>
      </w:r>
      <w:r>
        <w:rPr>
          <w:spacing w:val="-24"/>
        </w:rPr>
        <w:t xml:space="preserve"> </w:t>
      </w:r>
      <w:r>
        <w:rPr>
          <w:spacing w:val="-10"/>
        </w:rPr>
        <w:t>Adam</w:t>
      </w:r>
      <w:r>
        <w:rPr>
          <w:spacing w:val="-18"/>
        </w:rPr>
        <w:t xml:space="preserve"> </w:t>
      </w:r>
      <w:r>
        <w:rPr>
          <w:spacing w:val="-10"/>
        </w:rPr>
        <w:t>(adaptive</w:t>
      </w:r>
      <w:r>
        <w:rPr>
          <w:spacing w:val="-23"/>
        </w:rPr>
        <w:t xml:space="preserve"> </w:t>
      </w:r>
      <w:r>
        <w:rPr>
          <w:spacing w:val="-10"/>
        </w:rPr>
        <w:t>learning</w:t>
      </w:r>
      <w:r>
        <w:rPr>
          <w:spacing w:val="-21"/>
        </w:rPr>
        <w:t xml:space="preserve"> </w:t>
      </w:r>
      <w:r>
        <w:rPr>
          <w:spacing w:val="-10"/>
        </w:rPr>
        <w:t xml:space="preserve">rate) </w:t>
      </w:r>
      <w:r>
        <w:rPr>
          <w:spacing w:val="-6"/>
        </w:rPr>
        <w:t>Loss</w:t>
      </w:r>
      <w:r>
        <w:rPr>
          <w:spacing w:val="-25"/>
        </w:rPr>
        <w:t xml:space="preserve"> </w:t>
      </w:r>
      <w:r>
        <w:rPr>
          <w:spacing w:val="-6"/>
        </w:rPr>
        <w:t>Function:</w:t>
      </w:r>
      <w:r>
        <w:rPr>
          <w:spacing w:val="-19"/>
        </w:rPr>
        <w:t xml:space="preserve"> </w:t>
      </w:r>
      <w:r>
        <w:rPr>
          <w:spacing w:val="-6"/>
        </w:rPr>
        <w:t>Categorical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Crossentropy</w:t>
      </w:r>
      <w:proofErr w:type="spellEnd"/>
      <w:r>
        <w:rPr>
          <w:spacing w:val="-6"/>
        </w:rPr>
        <w:t xml:space="preserve"> </w:t>
      </w:r>
      <w:r>
        <w:t>Metrics:</w:t>
      </w:r>
      <w:r>
        <w:rPr>
          <w:spacing w:val="-15"/>
        </w:rPr>
        <w:t xml:space="preserve"> </w:t>
      </w:r>
      <w:r>
        <w:t>Accuracy</w:t>
      </w:r>
    </w:p>
    <w:p w:rsidR="00E3665C" w:rsidRDefault="00E3665C">
      <w:pPr>
        <w:pStyle w:val="BodyText"/>
        <w:spacing w:before="212"/>
        <w:ind w:left="0"/>
      </w:pPr>
    </w:p>
    <w:p w:rsidR="00E3665C" w:rsidRDefault="009F3DC8">
      <w:pPr>
        <w:pStyle w:val="BodyText"/>
        <w:rPr>
          <w:rFonts w:ascii="Arial Rounded MT Bold" w:hAnsi="Arial Rounded MT Bold"/>
        </w:rPr>
      </w:pPr>
      <w:r>
        <w:rPr>
          <w:rFonts w:ascii="Segoe UI Emoji" w:hAnsi="Segoe UI Emoji"/>
          <w:color w:val="F4F4F4"/>
          <w:spacing w:val="-385"/>
          <w:w w:val="160"/>
        </w:rPr>
        <w:t>●</w:t>
      </w:r>
      <w:r>
        <w:rPr>
          <w:rFonts w:ascii="Segoe UI Emoji" w:hAnsi="Segoe UI Emoji"/>
          <w:color w:val="F8302E"/>
          <w:spacing w:val="-77"/>
        </w:rPr>
        <w:t xml:space="preserve"> </w:t>
      </w:r>
      <w:r>
        <w:rPr>
          <w:rFonts w:ascii="Segoe UI Emoji" w:hAnsi="Segoe UI Emoji"/>
          <w:color w:val="9B9B9B"/>
          <w:spacing w:val="-385"/>
          <w:w w:val="160"/>
        </w:rPr>
        <w:t>’</w:t>
      </w:r>
      <w:r>
        <w:rPr>
          <w:rFonts w:ascii="Segoe UI Emoji" w:hAnsi="Segoe UI Emoji"/>
          <w:color w:val="46A3FA"/>
          <w:spacing w:val="-385"/>
          <w:w w:val="160"/>
        </w:rPr>
        <w:t>"</w:t>
      </w:r>
      <w:r>
        <w:rPr>
          <w:rFonts w:ascii="Segoe UI Emoji" w:hAnsi="Segoe UI Emoji"/>
          <w:color w:val="50E1FF"/>
          <w:spacing w:val="-123"/>
          <w:w w:val="160"/>
        </w:rPr>
        <w:t xml:space="preserve"> </w:t>
      </w:r>
      <w:r>
        <w:rPr>
          <w:rFonts w:ascii="Segoe UI Emoji" w:hAnsi="Segoe UI Emoji"/>
          <w:color w:val="46A3FA"/>
          <w:spacing w:val="40"/>
          <w:w w:val="468"/>
        </w:rPr>
        <w:t>´</w:t>
      </w:r>
      <w:r>
        <w:rPr>
          <w:rFonts w:ascii="Arial Rounded MT Bold" w:hAnsi="Arial Rounded MT Bold"/>
          <w:spacing w:val="-18"/>
          <w:w w:val="82"/>
        </w:rPr>
        <w:t>S</w:t>
      </w:r>
      <w:r>
        <w:rPr>
          <w:rFonts w:ascii="Arial Rounded MT Bold" w:hAnsi="Arial Rounded MT Bold"/>
          <w:spacing w:val="-16"/>
          <w:w w:val="82"/>
        </w:rPr>
        <w:t>t</w:t>
      </w:r>
      <w:r>
        <w:rPr>
          <w:rFonts w:ascii="Arial Rounded MT Bold" w:hAnsi="Arial Rounded MT Bold"/>
          <w:spacing w:val="-23"/>
          <w:w w:val="82"/>
        </w:rPr>
        <w:t>e</w:t>
      </w:r>
      <w:r>
        <w:rPr>
          <w:rFonts w:ascii="Arial Rounded MT Bold" w:hAnsi="Arial Rounded MT Bold"/>
          <w:spacing w:val="-6"/>
          <w:w w:val="82"/>
        </w:rPr>
        <w:t>p</w:t>
      </w:r>
      <w:r>
        <w:rPr>
          <w:rFonts w:ascii="Arial Rounded MT Bold" w:hAnsi="Arial Rounded MT Bold"/>
          <w:spacing w:val="-55"/>
          <w:w w:val="159"/>
        </w:rPr>
        <w:t xml:space="preserve"> </w:t>
      </w:r>
      <w:r>
        <w:rPr>
          <w:rFonts w:ascii="Arial Rounded MT Bold" w:hAnsi="Arial Rounded MT Bold"/>
          <w:spacing w:val="-4"/>
          <w:w w:val="110"/>
        </w:rPr>
        <w:t>3:</w:t>
      </w:r>
      <w:r>
        <w:rPr>
          <w:rFonts w:ascii="Arial Rounded MT Bold" w:hAnsi="Arial Rounded MT Bold"/>
          <w:spacing w:val="-17"/>
          <w:w w:val="110"/>
        </w:rPr>
        <w:t xml:space="preserve"> </w:t>
      </w:r>
      <w:r>
        <w:rPr>
          <w:rFonts w:ascii="Arial Rounded MT Bold" w:hAnsi="Arial Rounded MT Bold"/>
          <w:spacing w:val="-4"/>
          <w:w w:val="110"/>
        </w:rPr>
        <w:t>Model</w:t>
      </w:r>
      <w:r>
        <w:rPr>
          <w:rFonts w:ascii="Arial Rounded MT Bold" w:hAnsi="Arial Rounded MT Bold"/>
          <w:spacing w:val="-21"/>
          <w:w w:val="110"/>
        </w:rPr>
        <w:t xml:space="preserve"> </w:t>
      </w:r>
      <w:r>
        <w:rPr>
          <w:rFonts w:ascii="Arial Rounded MT Bold" w:hAnsi="Arial Rounded MT Bold"/>
          <w:spacing w:val="-4"/>
          <w:w w:val="105"/>
        </w:rPr>
        <w:t>Training</w:t>
      </w:r>
    </w:p>
    <w:p w:rsidR="00E3665C" w:rsidRDefault="009F3DC8">
      <w:pPr>
        <w:pStyle w:val="BodyText"/>
        <w:spacing w:before="218" w:line="278" w:lineRule="auto"/>
        <w:ind w:right="522"/>
      </w:pPr>
      <w:r>
        <w:rPr>
          <w:spacing w:val="-10"/>
        </w:rPr>
        <w:t>The</w:t>
      </w:r>
      <w:r>
        <w:rPr>
          <w:spacing w:val="-15"/>
        </w:rPr>
        <w:t xml:space="preserve"> </w:t>
      </w:r>
      <w:r>
        <w:rPr>
          <w:spacing w:val="-10"/>
        </w:rPr>
        <w:t>model</w:t>
      </w:r>
      <w:r>
        <w:rPr>
          <w:spacing w:val="-15"/>
        </w:rPr>
        <w:t xml:space="preserve"> </w:t>
      </w:r>
      <w:r>
        <w:rPr>
          <w:spacing w:val="-10"/>
        </w:rPr>
        <w:t>was</w:t>
      </w:r>
      <w:r>
        <w:rPr>
          <w:spacing w:val="-15"/>
        </w:rPr>
        <w:t xml:space="preserve"> </w:t>
      </w:r>
      <w:r>
        <w:rPr>
          <w:spacing w:val="-10"/>
        </w:rPr>
        <w:t>trained</w:t>
      </w:r>
      <w:r>
        <w:rPr>
          <w:spacing w:val="-19"/>
        </w:rPr>
        <w:t xml:space="preserve"> </w:t>
      </w:r>
      <w:r>
        <w:rPr>
          <w:spacing w:val="-10"/>
        </w:rPr>
        <w:t>over</w:t>
      </w:r>
      <w:r>
        <w:rPr>
          <w:spacing w:val="-19"/>
        </w:rPr>
        <w:t xml:space="preserve"> </w:t>
      </w:r>
      <w:r>
        <w:rPr>
          <w:spacing w:val="-10"/>
        </w:rPr>
        <w:t>multiple</w:t>
      </w:r>
      <w:r>
        <w:rPr>
          <w:spacing w:val="-15"/>
        </w:rPr>
        <w:t xml:space="preserve"> </w:t>
      </w:r>
      <w:r>
        <w:rPr>
          <w:spacing w:val="-10"/>
        </w:rPr>
        <w:t>epochs</w:t>
      </w:r>
      <w:r>
        <w:rPr>
          <w:spacing w:val="-15"/>
        </w:rPr>
        <w:t xml:space="preserve"> </w:t>
      </w:r>
      <w:r>
        <w:rPr>
          <w:spacing w:val="-10"/>
        </w:rPr>
        <w:t>using</w:t>
      </w:r>
      <w:r>
        <w:rPr>
          <w:spacing w:val="-19"/>
        </w:rPr>
        <w:t xml:space="preserve"> </w:t>
      </w:r>
      <w:r>
        <w:rPr>
          <w:spacing w:val="-10"/>
        </w:rPr>
        <w:t>the</w:t>
      </w:r>
      <w:r>
        <w:rPr>
          <w:spacing w:val="-15"/>
        </w:rPr>
        <w:t xml:space="preserve"> </w:t>
      </w:r>
      <w:r>
        <w:rPr>
          <w:spacing w:val="-10"/>
        </w:rPr>
        <w:t>training</w:t>
      </w:r>
      <w:r>
        <w:rPr>
          <w:spacing w:val="-19"/>
        </w:rPr>
        <w:t xml:space="preserve"> </w:t>
      </w:r>
      <w:r>
        <w:rPr>
          <w:spacing w:val="-10"/>
        </w:rPr>
        <w:t>data.</w:t>
      </w:r>
      <w:r>
        <w:rPr>
          <w:spacing w:val="-18"/>
        </w:rPr>
        <w:t xml:space="preserve"> </w:t>
      </w:r>
      <w:r>
        <w:rPr>
          <w:spacing w:val="-10"/>
        </w:rPr>
        <w:t>To</w:t>
      </w:r>
      <w:r>
        <w:rPr>
          <w:spacing w:val="-14"/>
        </w:rPr>
        <w:t xml:space="preserve"> </w:t>
      </w:r>
      <w:r>
        <w:rPr>
          <w:spacing w:val="-10"/>
        </w:rPr>
        <w:t xml:space="preserve">monitor </w:t>
      </w:r>
      <w:r>
        <w:rPr>
          <w:spacing w:val="-6"/>
        </w:rPr>
        <w:t>training,</w:t>
      </w:r>
      <w:r>
        <w:rPr>
          <w:spacing w:val="-13"/>
        </w:rPr>
        <w:t xml:space="preserve"> </w:t>
      </w:r>
      <w:r>
        <w:rPr>
          <w:spacing w:val="-6"/>
        </w:rPr>
        <w:t>callbacks</w:t>
      </w:r>
      <w:r>
        <w:rPr>
          <w:spacing w:val="-12"/>
        </w:rPr>
        <w:t xml:space="preserve"> </w:t>
      </w:r>
      <w:r>
        <w:rPr>
          <w:spacing w:val="-6"/>
        </w:rPr>
        <w:t>were</w:t>
      </w:r>
      <w:r>
        <w:rPr>
          <w:spacing w:val="-12"/>
        </w:rPr>
        <w:t xml:space="preserve"> </w:t>
      </w:r>
      <w:r>
        <w:rPr>
          <w:spacing w:val="-6"/>
        </w:rPr>
        <w:t>implemented: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162"/>
        <w:ind w:left="799" w:hanging="359"/>
        <w:rPr>
          <w:sz w:val="28"/>
        </w:rPr>
      </w:pPr>
      <w:proofErr w:type="spellStart"/>
      <w:r>
        <w:rPr>
          <w:spacing w:val="-12"/>
          <w:sz w:val="28"/>
        </w:rPr>
        <w:t>EarlyStopping</w:t>
      </w:r>
      <w:proofErr w:type="spellEnd"/>
      <w:r>
        <w:rPr>
          <w:spacing w:val="-12"/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pacing w:val="-12"/>
          <w:sz w:val="28"/>
        </w:rPr>
        <w:t>Halted</w:t>
      </w:r>
      <w:r>
        <w:rPr>
          <w:spacing w:val="-5"/>
          <w:sz w:val="28"/>
        </w:rPr>
        <w:t xml:space="preserve"> </w:t>
      </w:r>
      <w:r>
        <w:rPr>
          <w:spacing w:val="-12"/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pacing w:val="-12"/>
          <w:sz w:val="28"/>
        </w:rPr>
        <w:t>when</w:t>
      </w:r>
      <w:r>
        <w:rPr>
          <w:spacing w:val="2"/>
          <w:sz w:val="28"/>
        </w:rPr>
        <w:t xml:space="preserve"> </w:t>
      </w:r>
      <w:r>
        <w:rPr>
          <w:spacing w:val="-12"/>
          <w:sz w:val="28"/>
        </w:rPr>
        <w:t>validation</w:t>
      </w:r>
      <w:r>
        <w:rPr>
          <w:spacing w:val="-6"/>
          <w:sz w:val="28"/>
        </w:rPr>
        <w:t xml:space="preserve"> </w:t>
      </w:r>
      <w:r>
        <w:rPr>
          <w:spacing w:val="-12"/>
          <w:sz w:val="28"/>
        </w:rPr>
        <w:t>accuracy</w:t>
      </w:r>
      <w:r>
        <w:rPr>
          <w:spacing w:val="-5"/>
          <w:sz w:val="28"/>
        </w:rPr>
        <w:t xml:space="preserve"> </w:t>
      </w:r>
      <w:r>
        <w:rPr>
          <w:spacing w:val="-12"/>
          <w:sz w:val="28"/>
        </w:rPr>
        <w:t>stopped</w:t>
      </w:r>
      <w:r>
        <w:rPr>
          <w:spacing w:val="-5"/>
          <w:sz w:val="28"/>
        </w:rPr>
        <w:t xml:space="preserve"> </w:t>
      </w:r>
      <w:r>
        <w:rPr>
          <w:spacing w:val="-12"/>
          <w:sz w:val="28"/>
        </w:rPr>
        <w:t>improving.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54"/>
        <w:ind w:left="799" w:hanging="359"/>
        <w:rPr>
          <w:sz w:val="28"/>
        </w:rPr>
      </w:pPr>
      <w:proofErr w:type="spellStart"/>
      <w:r>
        <w:rPr>
          <w:spacing w:val="-10"/>
          <w:sz w:val="28"/>
        </w:rPr>
        <w:t>ModelCheckpoint</w:t>
      </w:r>
      <w:proofErr w:type="spellEnd"/>
      <w:r>
        <w:rPr>
          <w:spacing w:val="-10"/>
          <w:sz w:val="28"/>
        </w:rPr>
        <w:t>: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Saved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best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model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automatically.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ind w:left="799" w:hanging="359"/>
        <w:rPr>
          <w:sz w:val="28"/>
        </w:rPr>
      </w:pPr>
      <w:proofErr w:type="spellStart"/>
      <w:r>
        <w:rPr>
          <w:spacing w:val="-10"/>
          <w:sz w:val="28"/>
        </w:rPr>
        <w:t>ReduceLROnPlateau</w:t>
      </w:r>
      <w:proofErr w:type="spellEnd"/>
      <w:r>
        <w:rPr>
          <w:spacing w:val="-10"/>
          <w:sz w:val="28"/>
        </w:rPr>
        <w:t>: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Reduced</w:t>
      </w:r>
      <w:r>
        <w:rPr>
          <w:spacing w:val="-21"/>
          <w:sz w:val="28"/>
        </w:rPr>
        <w:t xml:space="preserve"> </w:t>
      </w:r>
      <w:r>
        <w:rPr>
          <w:spacing w:val="-10"/>
          <w:sz w:val="28"/>
        </w:rPr>
        <w:t>learning</w:t>
      </w:r>
      <w:r>
        <w:rPr>
          <w:spacing w:val="-21"/>
          <w:sz w:val="28"/>
        </w:rPr>
        <w:t xml:space="preserve"> </w:t>
      </w:r>
      <w:r>
        <w:rPr>
          <w:spacing w:val="-10"/>
          <w:sz w:val="28"/>
        </w:rPr>
        <w:t>rate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if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loss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plateaued.</w:t>
      </w:r>
    </w:p>
    <w:p w:rsidR="00E3665C" w:rsidRDefault="009F3DC8">
      <w:pPr>
        <w:pStyle w:val="BodyText"/>
        <w:spacing w:before="214" w:line="278" w:lineRule="auto"/>
        <w:ind w:right="442"/>
      </w:pPr>
      <w:r>
        <w:rPr>
          <w:spacing w:val="-10"/>
        </w:rPr>
        <w:t>The</w:t>
      </w:r>
      <w:r>
        <w:rPr>
          <w:spacing w:val="-14"/>
        </w:rPr>
        <w:t xml:space="preserve"> </w:t>
      </w:r>
      <w:r>
        <w:rPr>
          <w:spacing w:val="-10"/>
        </w:rPr>
        <w:t>training</w:t>
      </w:r>
      <w:r>
        <w:rPr>
          <w:spacing w:val="-17"/>
        </w:rPr>
        <w:t xml:space="preserve"> </w:t>
      </w:r>
      <w:r>
        <w:rPr>
          <w:spacing w:val="-10"/>
        </w:rPr>
        <w:t>and</w:t>
      </w:r>
      <w:r>
        <w:rPr>
          <w:spacing w:val="-12"/>
        </w:rPr>
        <w:t xml:space="preserve"> </w:t>
      </w:r>
      <w:r>
        <w:rPr>
          <w:spacing w:val="-10"/>
        </w:rPr>
        <w:t>validation</w:t>
      </w:r>
      <w:r>
        <w:rPr>
          <w:spacing w:val="-17"/>
        </w:rPr>
        <w:t xml:space="preserve"> </w:t>
      </w:r>
      <w:r>
        <w:rPr>
          <w:spacing w:val="-10"/>
        </w:rPr>
        <w:t>accuracy</w:t>
      </w:r>
      <w:r>
        <w:rPr>
          <w:spacing w:val="-17"/>
        </w:rPr>
        <w:t xml:space="preserve"> </w:t>
      </w:r>
      <w:r>
        <w:rPr>
          <w:spacing w:val="-10"/>
        </w:rPr>
        <w:t>were</w:t>
      </w:r>
      <w:r>
        <w:rPr>
          <w:spacing w:val="-20"/>
        </w:rPr>
        <w:t xml:space="preserve"> </w:t>
      </w:r>
      <w:r>
        <w:rPr>
          <w:spacing w:val="-10"/>
        </w:rPr>
        <w:t>plotted</w:t>
      </w:r>
      <w:r>
        <w:rPr>
          <w:spacing w:val="-23"/>
        </w:rPr>
        <w:t xml:space="preserve"> </w:t>
      </w:r>
      <w:r>
        <w:rPr>
          <w:spacing w:val="-10"/>
        </w:rPr>
        <w:t>across</w:t>
      </w:r>
      <w:r>
        <w:rPr>
          <w:spacing w:val="-14"/>
        </w:rPr>
        <w:t xml:space="preserve"> </w:t>
      </w:r>
      <w:r>
        <w:rPr>
          <w:spacing w:val="-10"/>
        </w:rPr>
        <w:t>epochs</w:t>
      </w:r>
      <w:r>
        <w:rPr>
          <w:spacing w:val="-14"/>
        </w:rPr>
        <w:t xml:space="preserve"> </w:t>
      </w:r>
      <w:r>
        <w:rPr>
          <w:spacing w:val="-10"/>
        </w:rPr>
        <w:t>to</w:t>
      </w:r>
      <w:r>
        <w:rPr>
          <w:spacing w:val="-13"/>
        </w:rPr>
        <w:t xml:space="preserve"> </w:t>
      </w:r>
      <w:r>
        <w:rPr>
          <w:spacing w:val="-10"/>
        </w:rPr>
        <w:t>visually</w:t>
      </w:r>
      <w:r>
        <w:rPr>
          <w:spacing w:val="-17"/>
        </w:rPr>
        <w:t xml:space="preserve"> </w:t>
      </w:r>
      <w:r>
        <w:rPr>
          <w:spacing w:val="-10"/>
        </w:rPr>
        <w:t>ensure</w:t>
      </w:r>
      <w:r>
        <w:rPr>
          <w:spacing w:val="-20"/>
        </w:rPr>
        <w:t xml:space="preserve"> </w:t>
      </w:r>
      <w:r>
        <w:rPr>
          <w:spacing w:val="-10"/>
        </w:rPr>
        <w:t xml:space="preserve">that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model</w:t>
      </w:r>
      <w:r>
        <w:rPr>
          <w:spacing w:val="-15"/>
        </w:rPr>
        <w:t xml:space="preserve"> </w:t>
      </w:r>
      <w:r>
        <w:rPr>
          <w:spacing w:val="-6"/>
        </w:rPr>
        <w:t>was</w:t>
      </w:r>
      <w:r>
        <w:rPr>
          <w:spacing w:val="-21"/>
        </w:rPr>
        <w:t xml:space="preserve"> </w:t>
      </w:r>
      <w:r>
        <w:rPr>
          <w:spacing w:val="-6"/>
        </w:rPr>
        <w:t>learning</w:t>
      </w:r>
      <w:r>
        <w:rPr>
          <w:spacing w:val="-19"/>
        </w:rPr>
        <w:t xml:space="preserve"> </w:t>
      </w:r>
      <w:r>
        <w:rPr>
          <w:spacing w:val="-6"/>
        </w:rPr>
        <w:t>well</w:t>
      </w:r>
      <w:r>
        <w:rPr>
          <w:spacing w:val="-15"/>
        </w:rPr>
        <w:t xml:space="preserve"> </w:t>
      </w:r>
      <w:r>
        <w:rPr>
          <w:spacing w:val="-6"/>
        </w:rPr>
        <w:t>without</w:t>
      </w:r>
      <w:r>
        <w:rPr>
          <w:spacing w:val="-15"/>
        </w:rPr>
        <w:t xml:space="preserve"> </w:t>
      </w:r>
      <w:proofErr w:type="spellStart"/>
      <w:r>
        <w:rPr>
          <w:spacing w:val="-6"/>
        </w:rPr>
        <w:t>overfitting</w:t>
      </w:r>
      <w:proofErr w:type="spellEnd"/>
      <w:r>
        <w:rPr>
          <w:spacing w:val="-6"/>
        </w:rPr>
        <w:t>.</w:t>
      </w:r>
    </w:p>
    <w:p w:rsidR="00E3665C" w:rsidRDefault="009F3DC8">
      <w:pPr>
        <w:pStyle w:val="BodyText"/>
        <w:spacing w:before="161"/>
        <w:rPr>
          <w:rFonts w:ascii="Arial Rounded MT Bold" w:hAnsi="Arial Rounded MT Bold"/>
        </w:rPr>
      </w:pPr>
      <w:proofErr w:type="gramStart"/>
      <w:r>
        <w:rPr>
          <w:rFonts w:ascii="Segoe UI Emoji" w:hAnsi="Segoe UI Emoji"/>
          <w:color w:val="E0D7EB"/>
          <w:spacing w:val="-385"/>
          <w:w w:val="139"/>
        </w:rPr>
        <w:t>ç</w:t>
      </w:r>
      <w:proofErr w:type="gramEnd"/>
      <w:r>
        <w:rPr>
          <w:rFonts w:ascii="Segoe UI Emoji" w:hAnsi="Segoe UI Emoji"/>
          <w:color w:val="B4ACBB"/>
          <w:spacing w:val="-385"/>
          <w:w w:val="74"/>
        </w:rPr>
        <w:t>#</w:t>
      </w:r>
      <w:r>
        <w:rPr>
          <w:rFonts w:ascii="Segoe UI Emoji" w:hAnsi="Segoe UI Emoji"/>
          <w:color w:val="00D26A"/>
          <w:spacing w:val="-385"/>
          <w:w w:val="141"/>
        </w:rPr>
        <w:t>¶</w:t>
      </w:r>
      <w:r>
        <w:rPr>
          <w:rFonts w:ascii="Segoe UI Emoji" w:hAnsi="Segoe UI Emoji"/>
          <w:color w:val="F7098D"/>
          <w:spacing w:val="-385"/>
          <w:w w:val="325"/>
        </w:rPr>
        <w:t>¡</w:t>
      </w:r>
      <w:r>
        <w:rPr>
          <w:rFonts w:ascii="Segoe UI Emoji" w:hAnsi="Segoe UI Emoji"/>
          <w:color w:val="00A6EC"/>
          <w:w w:val="194"/>
        </w:rPr>
        <w:t>/</w:t>
      </w:r>
      <w:r>
        <w:rPr>
          <w:rFonts w:ascii="Segoe UI Emoji" w:hAnsi="Segoe UI Emoji"/>
          <w:color w:val="00A6EC"/>
          <w:spacing w:val="-84"/>
          <w:w w:val="174"/>
        </w:rPr>
        <w:t xml:space="preserve"> </w:t>
      </w:r>
      <w:r>
        <w:rPr>
          <w:rFonts w:ascii="Arial Rounded MT Bold" w:hAnsi="Arial Rounded MT Bold"/>
          <w:spacing w:val="-10"/>
          <w:w w:val="110"/>
        </w:rPr>
        <w:t>Step</w:t>
      </w:r>
      <w:r>
        <w:rPr>
          <w:rFonts w:ascii="Arial Rounded MT Bold" w:hAnsi="Arial Rounded MT Bold"/>
          <w:spacing w:val="-23"/>
          <w:w w:val="110"/>
        </w:rPr>
        <w:t xml:space="preserve"> </w:t>
      </w:r>
      <w:r>
        <w:rPr>
          <w:rFonts w:ascii="Arial Rounded MT Bold" w:hAnsi="Arial Rounded MT Bold"/>
          <w:spacing w:val="-10"/>
          <w:w w:val="110"/>
        </w:rPr>
        <w:t>4:</w:t>
      </w:r>
      <w:r>
        <w:rPr>
          <w:rFonts w:ascii="Arial Rounded MT Bold" w:hAnsi="Arial Rounded MT Bold"/>
          <w:spacing w:val="-20"/>
          <w:w w:val="110"/>
        </w:rPr>
        <w:t xml:space="preserve"> </w:t>
      </w:r>
      <w:r>
        <w:rPr>
          <w:rFonts w:ascii="Arial Rounded MT Bold" w:hAnsi="Arial Rounded MT Bold"/>
          <w:spacing w:val="-10"/>
          <w:w w:val="110"/>
        </w:rPr>
        <w:t>Model</w:t>
      </w:r>
      <w:r>
        <w:rPr>
          <w:rFonts w:ascii="Arial Rounded MT Bold" w:hAnsi="Arial Rounded MT Bold"/>
          <w:spacing w:val="-23"/>
          <w:w w:val="110"/>
        </w:rPr>
        <w:t xml:space="preserve"> </w:t>
      </w:r>
      <w:r>
        <w:rPr>
          <w:rFonts w:ascii="Arial Rounded MT Bold" w:hAnsi="Arial Rounded MT Bold"/>
          <w:spacing w:val="-10"/>
          <w:w w:val="105"/>
        </w:rPr>
        <w:t>Evaluation</w:t>
      </w:r>
    </w:p>
    <w:p w:rsidR="00E3665C" w:rsidRDefault="009F3DC8">
      <w:pPr>
        <w:pStyle w:val="BodyText"/>
        <w:spacing w:before="219"/>
      </w:pPr>
      <w:r>
        <w:rPr>
          <w:spacing w:val="-10"/>
        </w:rPr>
        <w:t>After</w:t>
      </w:r>
      <w:r>
        <w:rPr>
          <w:spacing w:val="-16"/>
        </w:rPr>
        <w:t xml:space="preserve"> </w:t>
      </w:r>
      <w:r>
        <w:rPr>
          <w:spacing w:val="-10"/>
        </w:rPr>
        <w:t>training,</w:t>
      </w:r>
      <w:r>
        <w:rPr>
          <w:spacing w:val="-15"/>
        </w:rPr>
        <w:t xml:space="preserve"> </w:t>
      </w:r>
      <w:r>
        <w:rPr>
          <w:spacing w:val="-10"/>
        </w:rPr>
        <w:t>the</w:t>
      </w:r>
      <w:r>
        <w:rPr>
          <w:spacing w:val="-14"/>
        </w:rPr>
        <w:t xml:space="preserve"> </w:t>
      </w:r>
      <w:r>
        <w:rPr>
          <w:spacing w:val="-10"/>
        </w:rPr>
        <w:t>model</w:t>
      </w:r>
      <w:r>
        <w:rPr>
          <w:spacing w:val="-14"/>
        </w:rPr>
        <w:t xml:space="preserve"> </w:t>
      </w:r>
      <w:r>
        <w:rPr>
          <w:spacing w:val="-10"/>
        </w:rPr>
        <w:t>was</w:t>
      </w:r>
      <w:r>
        <w:rPr>
          <w:spacing w:val="-21"/>
        </w:rPr>
        <w:t xml:space="preserve"> </w:t>
      </w:r>
      <w:r>
        <w:rPr>
          <w:spacing w:val="-10"/>
        </w:rPr>
        <w:t>evaluated</w:t>
      </w:r>
      <w:r>
        <w:rPr>
          <w:spacing w:val="-18"/>
        </w:rPr>
        <w:t xml:space="preserve"> </w:t>
      </w:r>
      <w:r>
        <w:rPr>
          <w:spacing w:val="-10"/>
        </w:rPr>
        <w:t>on</w:t>
      </w:r>
      <w:r>
        <w:rPr>
          <w:spacing w:val="-17"/>
        </w:rPr>
        <w:t xml:space="preserve"> </w:t>
      </w:r>
      <w:r>
        <w:rPr>
          <w:spacing w:val="-10"/>
        </w:rPr>
        <w:t>the</w:t>
      </w:r>
      <w:r>
        <w:rPr>
          <w:spacing w:val="-14"/>
        </w:rPr>
        <w:t xml:space="preserve"> </w:t>
      </w:r>
      <w:r>
        <w:rPr>
          <w:spacing w:val="-10"/>
        </w:rPr>
        <w:t>test</w:t>
      </w:r>
      <w:r>
        <w:rPr>
          <w:spacing w:val="-14"/>
        </w:rPr>
        <w:t xml:space="preserve"> </w:t>
      </w:r>
      <w:r>
        <w:rPr>
          <w:spacing w:val="-10"/>
        </w:rPr>
        <w:t>dataset.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213"/>
        <w:ind w:left="799" w:hanging="359"/>
        <w:rPr>
          <w:sz w:val="28"/>
        </w:rPr>
      </w:pPr>
      <w:r>
        <w:rPr>
          <w:spacing w:val="-12"/>
          <w:sz w:val="28"/>
        </w:rPr>
        <w:t>Performance</w:t>
      </w:r>
      <w:r>
        <w:rPr>
          <w:spacing w:val="-2"/>
          <w:sz w:val="28"/>
        </w:rPr>
        <w:t xml:space="preserve"> Metrics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79"/>
        <w:ind w:left="799" w:hanging="359"/>
        <w:rPr>
          <w:sz w:val="28"/>
        </w:rPr>
      </w:pPr>
      <w:r>
        <w:rPr>
          <w:spacing w:val="-10"/>
          <w:sz w:val="28"/>
        </w:rPr>
        <w:t>Accuracy: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Model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achieved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over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95%+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accuracy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test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set.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ind w:left="799" w:hanging="359"/>
        <w:rPr>
          <w:sz w:val="28"/>
        </w:rPr>
      </w:pPr>
      <w:r>
        <w:rPr>
          <w:spacing w:val="-10"/>
          <w:sz w:val="28"/>
        </w:rPr>
        <w:t>Confusion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Matrix: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Clearly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indicated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class-wise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performance.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ind w:left="799" w:hanging="359"/>
        <w:rPr>
          <w:sz w:val="28"/>
        </w:rPr>
      </w:pPr>
      <w:r>
        <w:rPr>
          <w:spacing w:val="-10"/>
          <w:sz w:val="28"/>
        </w:rPr>
        <w:t>Precision,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Recall,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F1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Score: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Calculated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using</w:t>
      </w:r>
      <w:r>
        <w:rPr>
          <w:spacing w:val="-18"/>
          <w:sz w:val="28"/>
        </w:rPr>
        <w:t xml:space="preserve"> </w:t>
      </w:r>
      <w:proofErr w:type="spellStart"/>
      <w:r>
        <w:rPr>
          <w:spacing w:val="-10"/>
          <w:sz w:val="28"/>
        </w:rPr>
        <w:t>scikit</w:t>
      </w:r>
      <w:proofErr w:type="spellEnd"/>
      <w:r>
        <w:rPr>
          <w:spacing w:val="-10"/>
          <w:sz w:val="28"/>
        </w:rPr>
        <w:t>-learn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metrics.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4"/>
        </w:tabs>
        <w:spacing w:before="59" w:line="278" w:lineRule="auto"/>
        <w:ind w:right="894"/>
        <w:rPr>
          <w:sz w:val="28"/>
        </w:rPr>
      </w:pPr>
      <w:r>
        <w:rPr>
          <w:spacing w:val="-10"/>
          <w:sz w:val="28"/>
        </w:rPr>
        <w:t>Visualizations: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Plots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showing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accuracy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loss</w:t>
      </w:r>
      <w:r>
        <w:rPr>
          <w:spacing w:val="-21"/>
          <w:sz w:val="28"/>
        </w:rPr>
        <w:t xml:space="preserve"> </w:t>
      </w:r>
      <w:r>
        <w:rPr>
          <w:spacing w:val="-10"/>
          <w:sz w:val="28"/>
        </w:rPr>
        <w:t>over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time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were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generated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 xml:space="preserve">to </w:t>
      </w:r>
      <w:r>
        <w:rPr>
          <w:spacing w:val="-4"/>
          <w:sz w:val="28"/>
        </w:rPr>
        <w:t>reflect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learning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dynamics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of</w:t>
      </w:r>
      <w:r>
        <w:rPr>
          <w:spacing w:val="-24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model.</w:t>
      </w:r>
    </w:p>
    <w:p w:rsidR="00E3665C" w:rsidRDefault="00E3665C">
      <w:pPr>
        <w:pStyle w:val="ListParagraph"/>
        <w:rPr>
          <w:sz w:val="28"/>
        </w:rPr>
      </w:pPr>
    </w:p>
    <w:p w:rsidR="00E3665C" w:rsidRDefault="00E3665C">
      <w:pPr>
        <w:pStyle w:val="ListParagraph"/>
        <w:rPr>
          <w:sz w:val="28"/>
        </w:rPr>
        <w:sectPr w:rsidR="00E3665C">
          <w:pgSz w:w="11910" w:h="16840"/>
          <w:pgMar w:top="1360" w:right="992" w:bottom="280" w:left="1417" w:header="720" w:footer="720" w:gutter="0"/>
          <w:cols w:space="720"/>
        </w:sectPr>
      </w:pPr>
    </w:p>
    <w:p w:rsidR="00E3665C" w:rsidRDefault="009F3DC8">
      <w:pPr>
        <w:pStyle w:val="BodyText"/>
        <w:spacing w:before="157" w:line="278" w:lineRule="auto"/>
        <w:ind w:right="522"/>
      </w:pPr>
      <w:r>
        <w:rPr>
          <w:spacing w:val="-10"/>
        </w:rPr>
        <w:lastRenderedPageBreak/>
        <w:t>The</w:t>
      </w:r>
      <w:r>
        <w:rPr>
          <w:spacing w:val="-13"/>
        </w:rPr>
        <w:t xml:space="preserve"> </w:t>
      </w:r>
      <w:r>
        <w:rPr>
          <w:spacing w:val="-10"/>
        </w:rPr>
        <w:t>confusion</w:t>
      </w:r>
      <w:r>
        <w:rPr>
          <w:spacing w:val="-17"/>
        </w:rPr>
        <w:t xml:space="preserve"> </w:t>
      </w:r>
      <w:r>
        <w:rPr>
          <w:spacing w:val="-10"/>
        </w:rPr>
        <w:t>matrix</w:t>
      </w:r>
      <w:r>
        <w:rPr>
          <w:spacing w:val="-16"/>
        </w:rPr>
        <w:t xml:space="preserve"> </w:t>
      </w:r>
      <w:r>
        <w:rPr>
          <w:spacing w:val="-10"/>
        </w:rPr>
        <w:t>confirmed</w:t>
      </w:r>
      <w:r>
        <w:rPr>
          <w:spacing w:val="-17"/>
        </w:rPr>
        <w:t xml:space="preserve"> </w:t>
      </w:r>
      <w:r>
        <w:rPr>
          <w:spacing w:val="-10"/>
        </w:rPr>
        <w:t>that</w:t>
      </w:r>
      <w:r>
        <w:rPr>
          <w:spacing w:val="-13"/>
        </w:rPr>
        <w:t xml:space="preserve"> </w:t>
      </w:r>
      <w:r>
        <w:rPr>
          <w:spacing w:val="-10"/>
        </w:rPr>
        <w:t>all</w:t>
      </w:r>
      <w:r>
        <w:rPr>
          <w:spacing w:val="-13"/>
        </w:rPr>
        <w:t xml:space="preserve"> </w:t>
      </w:r>
      <w:r>
        <w:rPr>
          <w:spacing w:val="-10"/>
        </w:rPr>
        <w:t>four</w:t>
      </w:r>
      <w:r>
        <w:rPr>
          <w:spacing w:val="-17"/>
        </w:rPr>
        <w:t xml:space="preserve"> </w:t>
      </w:r>
      <w:r>
        <w:rPr>
          <w:spacing w:val="-10"/>
        </w:rPr>
        <w:t>WBC classes</w:t>
      </w:r>
      <w:r>
        <w:rPr>
          <w:spacing w:val="-13"/>
        </w:rPr>
        <w:t xml:space="preserve"> </w:t>
      </w:r>
      <w:r>
        <w:rPr>
          <w:spacing w:val="-10"/>
        </w:rPr>
        <w:t>were</w:t>
      </w:r>
      <w:r>
        <w:rPr>
          <w:spacing w:val="-13"/>
        </w:rPr>
        <w:t xml:space="preserve"> </w:t>
      </w:r>
      <w:r>
        <w:rPr>
          <w:spacing w:val="-10"/>
        </w:rPr>
        <w:t>being</w:t>
      </w:r>
      <w:r>
        <w:rPr>
          <w:spacing w:val="-17"/>
        </w:rPr>
        <w:t xml:space="preserve"> </w:t>
      </w:r>
      <w:r>
        <w:rPr>
          <w:spacing w:val="-10"/>
        </w:rPr>
        <w:t>predicted</w:t>
      </w:r>
      <w:r>
        <w:rPr>
          <w:spacing w:val="-17"/>
        </w:rPr>
        <w:t xml:space="preserve"> </w:t>
      </w:r>
      <w:r>
        <w:rPr>
          <w:spacing w:val="-10"/>
        </w:rPr>
        <w:t xml:space="preserve">with </w:t>
      </w:r>
      <w:r>
        <w:rPr>
          <w:spacing w:val="-8"/>
        </w:rPr>
        <w:t>high</w:t>
      </w:r>
      <w:r>
        <w:rPr>
          <w:spacing w:val="-16"/>
        </w:rPr>
        <w:t xml:space="preserve"> </w:t>
      </w:r>
      <w:r>
        <w:rPr>
          <w:spacing w:val="-8"/>
        </w:rPr>
        <w:t>confidence,</w:t>
      </w:r>
      <w:r>
        <w:rPr>
          <w:spacing w:val="-13"/>
        </w:rPr>
        <w:t xml:space="preserve"> </w:t>
      </w:r>
      <w:r>
        <w:rPr>
          <w:spacing w:val="-8"/>
        </w:rPr>
        <w:t>showing</w:t>
      </w:r>
      <w:r>
        <w:rPr>
          <w:spacing w:val="-16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strength</w:t>
      </w:r>
      <w:r>
        <w:rPr>
          <w:spacing w:val="-16"/>
        </w:rPr>
        <w:t xml:space="preserve"> </w:t>
      </w:r>
      <w:r>
        <w:rPr>
          <w:spacing w:val="-8"/>
        </w:rPr>
        <w:t>of</w:t>
      </w:r>
      <w:r>
        <w:rPr>
          <w:spacing w:val="-13"/>
        </w:rPr>
        <w:t xml:space="preserve"> </w:t>
      </w:r>
      <w:r>
        <w:rPr>
          <w:spacing w:val="-8"/>
        </w:rPr>
        <w:t>the</w:t>
      </w:r>
      <w:r>
        <w:rPr>
          <w:spacing w:val="-18"/>
        </w:rPr>
        <w:t xml:space="preserve"> </w:t>
      </w:r>
      <w:r>
        <w:rPr>
          <w:spacing w:val="-8"/>
        </w:rPr>
        <w:t>transfer</w:t>
      </w:r>
      <w:r>
        <w:rPr>
          <w:spacing w:val="-11"/>
        </w:rPr>
        <w:t xml:space="preserve"> </w:t>
      </w:r>
      <w:r>
        <w:rPr>
          <w:spacing w:val="-8"/>
        </w:rPr>
        <w:t>learning</w:t>
      </w:r>
      <w:r>
        <w:rPr>
          <w:spacing w:val="-16"/>
        </w:rPr>
        <w:t xml:space="preserve"> </w:t>
      </w:r>
      <w:r>
        <w:rPr>
          <w:spacing w:val="-8"/>
        </w:rPr>
        <w:t>approach.</w:t>
      </w: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spacing w:before="28"/>
        <w:ind w:left="0"/>
      </w:pPr>
    </w:p>
    <w:p w:rsidR="00E3665C" w:rsidRDefault="009F3DC8">
      <w:pPr>
        <w:pStyle w:val="BodyText"/>
        <w:rPr>
          <w:rFonts w:ascii="Arial Rounded MT Bold" w:hAnsi="Arial Rounded MT Bold"/>
        </w:rPr>
      </w:pPr>
      <w:proofErr w:type="gramStart"/>
      <w:r>
        <w:rPr>
          <w:rFonts w:ascii="Segoe UI Emoji" w:hAnsi="Segoe UI Emoji"/>
          <w:color w:val="B86F28"/>
          <w:spacing w:val="-385"/>
        </w:rPr>
        <w:t>ç</w:t>
      </w:r>
      <w:proofErr w:type="gramEnd"/>
      <w:r>
        <w:rPr>
          <w:rFonts w:ascii="Segoe UI Emoji" w:hAnsi="Segoe UI Emoji"/>
          <w:color w:val="FFFFFF"/>
          <w:spacing w:val="-385"/>
        </w:rPr>
        <w:t>‘</w:t>
      </w:r>
      <w:r>
        <w:rPr>
          <w:rFonts w:ascii="Segoe UI Emoji" w:hAnsi="Segoe UI Emoji"/>
          <w:color w:val="95C349"/>
          <w:spacing w:val="-385"/>
        </w:rPr>
        <w:t>_</w:t>
      </w:r>
      <w:r>
        <w:rPr>
          <w:rFonts w:ascii="Segoe UI Emoji" w:hAnsi="Segoe UI Emoji"/>
          <w:color w:val="139F85"/>
          <w:spacing w:val="-385"/>
        </w:rPr>
        <w:t>1</w:t>
      </w:r>
      <w:r>
        <w:rPr>
          <w:rFonts w:ascii="Segoe UI Emoji" w:hAnsi="Segoe UI Emoji"/>
          <w:color w:val="F8C23B"/>
          <w:spacing w:val="-385"/>
        </w:rPr>
        <w:t>˙</w:t>
      </w:r>
      <w:r>
        <w:rPr>
          <w:rFonts w:ascii="Segoe UI Emoji" w:hAnsi="Segoe UI Emoji"/>
          <w:color w:val="FF822C"/>
          <w:spacing w:val="-77"/>
        </w:rPr>
        <w:t xml:space="preserve"> </w:t>
      </w:r>
      <w:r>
        <w:rPr>
          <w:rFonts w:ascii="Segoe UI Emoji" w:hAnsi="Segoe UI Emoji"/>
          <w:color w:val="D2873D"/>
          <w:spacing w:val="-385"/>
          <w:w w:val="121"/>
        </w:rPr>
        <w:t>+</w:t>
      </w:r>
      <w:r>
        <w:rPr>
          <w:rFonts w:ascii="Segoe UI Emoji" w:hAnsi="Segoe UI Emoji"/>
          <w:color w:val="F3AC60"/>
          <w:spacing w:val="-385"/>
          <w:w w:val="58"/>
        </w:rPr>
        <w:t>⏷</w:t>
      </w:r>
      <w:r>
        <w:rPr>
          <w:rFonts w:ascii="Segoe UI Emoji" w:hAnsi="Segoe UI Emoji"/>
          <w:color w:val="ADDDFF"/>
          <w:w w:val="121"/>
        </w:rPr>
        <w:t>&lt;</w:t>
      </w:r>
      <w:r>
        <w:rPr>
          <w:rFonts w:ascii="Segoe UI Emoji" w:hAnsi="Segoe UI Emoji"/>
          <w:color w:val="ADDDFF"/>
          <w:spacing w:val="-24"/>
        </w:rPr>
        <w:t xml:space="preserve"> </w:t>
      </w:r>
      <w:r>
        <w:rPr>
          <w:rFonts w:ascii="Arial Rounded MT Bold" w:hAnsi="Arial Rounded MT Bold"/>
          <w:spacing w:val="-4"/>
        </w:rPr>
        <w:t>Step</w:t>
      </w:r>
      <w:r>
        <w:rPr>
          <w:rFonts w:ascii="Arial Rounded MT Bold" w:hAnsi="Arial Rounded MT Bold"/>
          <w:spacing w:val="-19"/>
        </w:rPr>
        <w:t xml:space="preserve"> </w:t>
      </w:r>
      <w:r>
        <w:rPr>
          <w:rFonts w:ascii="Arial Rounded MT Bold" w:hAnsi="Arial Rounded MT Bold"/>
          <w:spacing w:val="-4"/>
        </w:rPr>
        <w:t>5:</w:t>
      </w:r>
      <w:r>
        <w:rPr>
          <w:rFonts w:ascii="Arial Rounded MT Bold" w:hAnsi="Arial Rounded MT Bold"/>
          <w:spacing w:val="-15"/>
        </w:rPr>
        <w:t xml:space="preserve"> </w:t>
      </w:r>
      <w:r>
        <w:rPr>
          <w:rFonts w:ascii="Arial Rounded MT Bold" w:hAnsi="Arial Rounded MT Bold"/>
          <w:spacing w:val="-4"/>
        </w:rPr>
        <w:t>Optional</w:t>
      </w:r>
      <w:r>
        <w:rPr>
          <w:rFonts w:ascii="Arial Rounded MT Bold" w:hAnsi="Arial Rounded MT Bold"/>
          <w:spacing w:val="-19"/>
        </w:rPr>
        <w:t xml:space="preserve"> </w:t>
      </w:r>
      <w:r>
        <w:rPr>
          <w:rFonts w:ascii="Arial Rounded MT Bold" w:hAnsi="Arial Rounded MT Bold"/>
          <w:spacing w:val="-4"/>
        </w:rPr>
        <w:t>User</w:t>
      </w:r>
      <w:r>
        <w:rPr>
          <w:rFonts w:ascii="Arial Rounded MT Bold" w:hAnsi="Arial Rounded MT Bold"/>
          <w:spacing w:val="-15"/>
        </w:rPr>
        <w:t xml:space="preserve"> </w:t>
      </w:r>
      <w:r>
        <w:rPr>
          <w:rFonts w:ascii="Arial Rounded MT Bold" w:hAnsi="Arial Rounded MT Bold"/>
          <w:spacing w:val="-4"/>
        </w:rPr>
        <w:t>Interface</w:t>
      </w:r>
      <w:r>
        <w:rPr>
          <w:rFonts w:ascii="Arial Rounded MT Bold" w:hAnsi="Arial Rounded MT Bold"/>
          <w:spacing w:val="-20"/>
        </w:rPr>
        <w:t xml:space="preserve"> </w:t>
      </w:r>
      <w:r>
        <w:rPr>
          <w:rFonts w:ascii="Arial Rounded MT Bold" w:hAnsi="Arial Rounded MT Bold"/>
          <w:spacing w:val="-4"/>
        </w:rPr>
        <w:t>(UI)</w:t>
      </w:r>
    </w:p>
    <w:p w:rsidR="00E3665C" w:rsidRDefault="009F3DC8">
      <w:pPr>
        <w:pStyle w:val="BodyText"/>
        <w:spacing w:before="223" w:line="278" w:lineRule="auto"/>
        <w:ind w:right="522"/>
      </w:pPr>
      <w:r>
        <w:rPr>
          <w:spacing w:val="-10"/>
        </w:rPr>
        <w:t>To</w:t>
      </w:r>
      <w:r>
        <w:rPr>
          <w:spacing w:val="-17"/>
        </w:rPr>
        <w:t xml:space="preserve"> </w:t>
      </w:r>
      <w:r>
        <w:rPr>
          <w:spacing w:val="-10"/>
        </w:rPr>
        <w:t>demonstrate</w:t>
      </w:r>
      <w:r>
        <w:rPr>
          <w:spacing w:val="-18"/>
        </w:rPr>
        <w:t xml:space="preserve"> </w:t>
      </w:r>
      <w:r>
        <w:rPr>
          <w:spacing w:val="-10"/>
        </w:rPr>
        <w:t>the</w:t>
      </w:r>
      <w:r>
        <w:rPr>
          <w:spacing w:val="-18"/>
        </w:rPr>
        <w:t xml:space="preserve"> </w:t>
      </w:r>
      <w:r>
        <w:rPr>
          <w:spacing w:val="-10"/>
        </w:rPr>
        <w:t>model’s</w:t>
      </w:r>
      <w:r>
        <w:rPr>
          <w:spacing w:val="-18"/>
        </w:rPr>
        <w:t xml:space="preserve"> </w:t>
      </w:r>
      <w:r>
        <w:rPr>
          <w:spacing w:val="-10"/>
        </w:rPr>
        <w:t>practical</w:t>
      </w:r>
      <w:r>
        <w:rPr>
          <w:spacing w:val="-23"/>
        </w:rPr>
        <w:t xml:space="preserve"> </w:t>
      </w:r>
      <w:r>
        <w:rPr>
          <w:spacing w:val="-10"/>
        </w:rPr>
        <w:t>application,</w:t>
      </w:r>
      <w:r>
        <w:rPr>
          <w:spacing w:val="-19"/>
        </w:rPr>
        <w:t xml:space="preserve"> </w:t>
      </w:r>
      <w:r>
        <w:rPr>
          <w:spacing w:val="-10"/>
        </w:rPr>
        <w:t>a</w:t>
      </w:r>
      <w:r>
        <w:rPr>
          <w:spacing w:val="-18"/>
        </w:rPr>
        <w:t xml:space="preserve"> </w:t>
      </w:r>
      <w:r>
        <w:rPr>
          <w:spacing w:val="-10"/>
        </w:rPr>
        <w:t>minimalistic</w:t>
      </w:r>
      <w:r>
        <w:rPr>
          <w:spacing w:val="-22"/>
        </w:rPr>
        <w:t xml:space="preserve"> </w:t>
      </w:r>
      <w:r>
        <w:rPr>
          <w:spacing w:val="-10"/>
        </w:rPr>
        <w:t>UI</w:t>
      </w:r>
      <w:r>
        <w:rPr>
          <w:spacing w:val="-20"/>
        </w:rPr>
        <w:t xml:space="preserve"> </w:t>
      </w:r>
      <w:r>
        <w:rPr>
          <w:spacing w:val="-10"/>
        </w:rPr>
        <w:t>was</w:t>
      </w:r>
      <w:r>
        <w:rPr>
          <w:spacing w:val="-18"/>
        </w:rPr>
        <w:t xml:space="preserve"> </w:t>
      </w:r>
      <w:r>
        <w:rPr>
          <w:spacing w:val="-10"/>
        </w:rPr>
        <w:t xml:space="preserve">optionally </w:t>
      </w:r>
      <w:r>
        <w:rPr>
          <w:spacing w:val="-6"/>
        </w:rPr>
        <w:t>created</w:t>
      </w:r>
      <w:r>
        <w:rPr>
          <w:spacing w:val="-21"/>
        </w:rPr>
        <w:t xml:space="preserve"> </w:t>
      </w:r>
      <w:r>
        <w:rPr>
          <w:spacing w:val="-6"/>
        </w:rPr>
        <w:t>using</w:t>
      </w:r>
      <w:r>
        <w:rPr>
          <w:spacing w:val="-21"/>
        </w:rPr>
        <w:t xml:space="preserve"> </w:t>
      </w:r>
      <w:proofErr w:type="spellStart"/>
      <w:r>
        <w:rPr>
          <w:spacing w:val="-6"/>
        </w:rPr>
        <w:t>Streamlit</w:t>
      </w:r>
      <w:proofErr w:type="spellEnd"/>
      <w:r>
        <w:rPr>
          <w:spacing w:val="-6"/>
        </w:rPr>
        <w:t>.</w:t>
      </w:r>
      <w:r>
        <w:rPr>
          <w:spacing w:val="-25"/>
        </w:rPr>
        <w:t xml:space="preserve"> </w:t>
      </w:r>
      <w:r>
        <w:rPr>
          <w:spacing w:val="-6"/>
        </w:rPr>
        <w:t>This</w:t>
      </w:r>
      <w:r>
        <w:rPr>
          <w:spacing w:val="-18"/>
        </w:rPr>
        <w:t xml:space="preserve"> </w:t>
      </w:r>
      <w:r>
        <w:rPr>
          <w:spacing w:val="-6"/>
        </w:rPr>
        <w:t>interface</w:t>
      </w:r>
      <w:r>
        <w:rPr>
          <w:spacing w:val="-18"/>
        </w:rPr>
        <w:t xml:space="preserve"> </w:t>
      </w:r>
      <w:r>
        <w:rPr>
          <w:spacing w:val="-6"/>
        </w:rPr>
        <w:t>allowed</w:t>
      </w:r>
      <w:r>
        <w:rPr>
          <w:spacing w:val="-21"/>
        </w:rPr>
        <w:t xml:space="preserve"> </w:t>
      </w:r>
      <w:r>
        <w:rPr>
          <w:spacing w:val="-6"/>
        </w:rPr>
        <w:t>users</w:t>
      </w:r>
      <w:r>
        <w:rPr>
          <w:spacing w:val="-18"/>
        </w:rPr>
        <w:t xml:space="preserve"> </w:t>
      </w:r>
      <w:r>
        <w:rPr>
          <w:spacing w:val="-6"/>
        </w:rPr>
        <w:t>to: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158"/>
        <w:ind w:left="799" w:hanging="359"/>
        <w:rPr>
          <w:sz w:val="28"/>
        </w:rPr>
      </w:pPr>
      <w:r>
        <w:rPr>
          <w:spacing w:val="-8"/>
          <w:sz w:val="28"/>
        </w:rPr>
        <w:t>Upload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an</w:t>
      </w:r>
      <w:r>
        <w:rPr>
          <w:spacing w:val="-17"/>
          <w:sz w:val="28"/>
        </w:rPr>
        <w:t xml:space="preserve"> </w:t>
      </w:r>
      <w:r>
        <w:rPr>
          <w:spacing w:val="-8"/>
          <w:sz w:val="28"/>
        </w:rPr>
        <w:t>image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WBC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ind w:left="799" w:hanging="359"/>
        <w:rPr>
          <w:sz w:val="28"/>
        </w:rPr>
      </w:pPr>
      <w:r>
        <w:rPr>
          <w:spacing w:val="-10"/>
          <w:sz w:val="28"/>
        </w:rPr>
        <w:t>Run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prediction</w:t>
      </w:r>
    </w:p>
    <w:p w:rsidR="00E3665C" w:rsidRDefault="009F3DC8">
      <w:pPr>
        <w:pStyle w:val="ListParagraph"/>
        <w:numPr>
          <w:ilvl w:val="0"/>
          <w:numId w:val="5"/>
        </w:numPr>
        <w:tabs>
          <w:tab w:val="left" w:pos="743"/>
        </w:tabs>
        <w:spacing w:before="54"/>
        <w:ind w:left="799" w:hanging="359"/>
        <w:rPr>
          <w:sz w:val="28"/>
        </w:rPr>
      </w:pPr>
      <w:r>
        <w:rPr>
          <w:spacing w:val="-10"/>
          <w:sz w:val="28"/>
        </w:rPr>
        <w:t>View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output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(predicted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class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confidence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score)</w:t>
      </w:r>
    </w:p>
    <w:p w:rsidR="00E3665C" w:rsidRDefault="009F3DC8">
      <w:pPr>
        <w:pStyle w:val="BodyText"/>
        <w:spacing w:before="218" w:line="278" w:lineRule="auto"/>
        <w:ind w:right="522"/>
      </w:pPr>
      <w:r>
        <w:rPr>
          <w:spacing w:val="-10"/>
        </w:rPr>
        <w:t>The</w:t>
      </w:r>
      <w:r>
        <w:rPr>
          <w:spacing w:val="-14"/>
        </w:rPr>
        <w:t xml:space="preserve"> </w:t>
      </w:r>
      <w:r>
        <w:rPr>
          <w:spacing w:val="-10"/>
        </w:rPr>
        <w:t>interface</w:t>
      </w:r>
      <w:r>
        <w:rPr>
          <w:spacing w:val="-14"/>
        </w:rPr>
        <w:t xml:space="preserve"> </w:t>
      </w:r>
      <w:r>
        <w:rPr>
          <w:spacing w:val="-10"/>
        </w:rPr>
        <w:t>design</w:t>
      </w:r>
      <w:r>
        <w:rPr>
          <w:spacing w:val="-18"/>
        </w:rPr>
        <w:t xml:space="preserve"> </w:t>
      </w:r>
      <w:r>
        <w:rPr>
          <w:spacing w:val="-10"/>
        </w:rPr>
        <w:t>followed</w:t>
      </w:r>
      <w:r>
        <w:rPr>
          <w:spacing w:val="-18"/>
        </w:rPr>
        <w:t xml:space="preserve"> </w:t>
      </w:r>
      <w:r>
        <w:rPr>
          <w:spacing w:val="-10"/>
        </w:rPr>
        <w:t>principles</w:t>
      </w:r>
      <w:r>
        <w:rPr>
          <w:spacing w:val="-21"/>
        </w:rPr>
        <w:t xml:space="preserve"> </w:t>
      </w:r>
      <w:r>
        <w:rPr>
          <w:spacing w:val="-10"/>
        </w:rPr>
        <w:t>of</w:t>
      </w:r>
      <w:r>
        <w:rPr>
          <w:spacing w:val="-21"/>
        </w:rPr>
        <w:t xml:space="preserve"> </w:t>
      </w:r>
      <w:r>
        <w:rPr>
          <w:spacing w:val="-10"/>
        </w:rPr>
        <w:t>clean</w:t>
      </w:r>
      <w:r>
        <w:rPr>
          <w:spacing w:val="-18"/>
        </w:rPr>
        <w:t xml:space="preserve"> </w:t>
      </w:r>
      <w:r>
        <w:rPr>
          <w:spacing w:val="-10"/>
        </w:rPr>
        <w:t>layout,</w:t>
      </w:r>
      <w:r>
        <w:rPr>
          <w:spacing w:val="-15"/>
        </w:rPr>
        <w:t xml:space="preserve"> </w:t>
      </w:r>
      <w:r>
        <w:rPr>
          <w:spacing w:val="-10"/>
        </w:rPr>
        <w:t>simple</w:t>
      </w:r>
      <w:r>
        <w:rPr>
          <w:spacing w:val="-14"/>
        </w:rPr>
        <w:t xml:space="preserve"> </w:t>
      </w:r>
      <w:r>
        <w:rPr>
          <w:spacing w:val="-10"/>
        </w:rPr>
        <w:t>interaction,</w:t>
      </w:r>
      <w:r>
        <w:rPr>
          <w:spacing w:val="-15"/>
        </w:rPr>
        <w:t xml:space="preserve"> </w:t>
      </w:r>
      <w:r>
        <w:rPr>
          <w:spacing w:val="-10"/>
        </w:rPr>
        <w:t>and</w:t>
      </w:r>
      <w:r>
        <w:rPr>
          <w:spacing w:val="-18"/>
        </w:rPr>
        <w:t xml:space="preserve"> </w:t>
      </w:r>
      <w:r>
        <w:rPr>
          <w:spacing w:val="-10"/>
        </w:rPr>
        <w:t xml:space="preserve">fast </w:t>
      </w:r>
      <w:r>
        <w:rPr>
          <w:spacing w:val="-8"/>
        </w:rPr>
        <w:t>feedback</w:t>
      </w:r>
      <w:r>
        <w:rPr>
          <w:spacing w:val="-20"/>
        </w:rPr>
        <w:t xml:space="preserve"> </w:t>
      </w:r>
      <w:r>
        <w:rPr>
          <w:spacing w:val="-8"/>
        </w:rPr>
        <w:t>to</w:t>
      </w:r>
      <w:r>
        <w:rPr>
          <w:spacing w:val="-16"/>
        </w:rPr>
        <w:t xml:space="preserve"> </w:t>
      </w:r>
      <w:r>
        <w:rPr>
          <w:spacing w:val="-8"/>
        </w:rPr>
        <w:t>make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7"/>
        </w:rPr>
        <w:t xml:space="preserve"> </w:t>
      </w:r>
      <w:r>
        <w:rPr>
          <w:spacing w:val="-8"/>
        </w:rPr>
        <w:t>tool</w:t>
      </w:r>
      <w:r>
        <w:rPr>
          <w:spacing w:val="-20"/>
        </w:rPr>
        <w:t xml:space="preserve"> </w:t>
      </w:r>
      <w:r>
        <w:rPr>
          <w:spacing w:val="-8"/>
        </w:rPr>
        <w:t>accessible</w:t>
      </w:r>
      <w:r>
        <w:rPr>
          <w:spacing w:val="-17"/>
        </w:rPr>
        <w:t xml:space="preserve"> </w:t>
      </w:r>
      <w:r>
        <w:rPr>
          <w:spacing w:val="-8"/>
        </w:rPr>
        <w:t>even</w:t>
      </w:r>
      <w:r>
        <w:rPr>
          <w:spacing w:val="-20"/>
        </w:rPr>
        <w:t xml:space="preserve"> </w:t>
      </w:r>
      <w:r>
        <w:rPr>
          <w:spacing w:val="-8"/>
        </w:rPr>
        <w:t>for</w:t>
      </w:r>
      <w:r>
        <w:rPr>
          <w:spacing w:val="-16"/>
        </w:rPr>
        <w:t xml:space="preserve"> </w:t>
      </w:r>
      <w:r>
        <w:rPr>
          <w:spacing w:val="-8"/>
        </w:rPr>
        <w:t>non-technical</w:t>
      </w:r>
      <w:r>
        <w:rPr>
          <w:spacing w:val="-17"/>
        </w:rPr>
        <w:t xml:space="preserve"> </w:t>
      </w:r>
      <w:r>
        <w:rPr>
          <w:spacing w:val="-8"/>
        </w:rPr>
        <w:t>users</w:t>
      </w:r>
      <w:r>
        <w:rPr>
          <w:spacing w:val="-17"/>
        </w:rPr>
        <w:t xml:space="preserve"> </w:t>
      </w:r>
      <w:r>
        <w:rPr>
          <w:spacing w:val="-8"/>
        </w:rPr>
        <w:t>such</w:t>
      </w:r>
      <w:r>
        <w:rPr>
          <w:spacing w:val="-20"/>
        </w:rPr>
        <w:t xml:space="preserve"> </w:t>
      </w:r>
      <w:r>
        <w:rPr>
          <w:spacing w:val="-8"/>
        </w:rPr>
        <w:t>as</w:t>
      </w:r>
      <w:r>
        <w:rPr>
          <w:spacing w:val="-17"/>
        </w:rPr>
        <w:t xml:space="preserve"> </w:t>
      </w:r>
      <w:r>
        <w:rPr>
          <w:spacing w:val="-8"/>
        </w:rPr>
        <w:t xml:space="preserve">medical </w:t>
      </w:r>
      <w:r>
        <w:rPr>
          <w:spacing w:val="-2"/>
        </w:rPr>
        <w:t>staff.</w:t>
      </w: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spacing w:before="62"/>
        <w:ind w:left="0"/>
      </w:pPr>
    </w:p>
    <w:p w:rsidR="00E3665C" w:rsidRDefault="009F3DC8">
      <w:pPr>
        <w:pStyle w:val="BodyText"/>
        <w:rPr>
          <w:rFonts w:ascii="Arial Black" w:eastAsia="Arial Black" w:hAnsi="Arial Black" w:cs="Arial Black"/>
          <w:color w:val="E36C0A" w:themeColor="accent6" w:themeShade="BF"/>
        </w:rPr>
      </w:pPr>
      <w:r>
        <w:rPr>
          <w:rFonts w:ascii="Segoe UI Emoji" w:eastAsia="Segoe UI Emoji" w:hAnsi="Segoe UI Emoji" w:cs="Segoe UI Emoji"/>
          <w:color w:val="E36C0A" w:themeColor="accent6" w:themeShade="BF"/>
          <w:spacing w:val="-77"/>
        </w:rPr>
        <w:t xml:space="preserve"> </w:t>
      </w:r>
      <w:r>
        <w:rPr>
          <w:rFonts w:ascii="Segoe UI Emoji" w:eastAsia="Segoe UI Emoji" w:hAnsi="Segoe UI Emoji" w:cs="Segoe UI Emoji"/>
          <w:color w:val="E36C0A" w:themeColor="accent6" w:themeShade="BF"/>
          <w:spacing w:val="-27"/>
        </w:rPr>
        <w:t xml:space="preserve"> </w:t>
      </w:r>
      <w:r>
        <w:rPr>
          <w:rFonts w:ascii="Arial Black" w:eastAsia="Arial Black" w:hAnsi="Arial Black" w:cs="Arial Black"/>
          <w:color w:val="E36C0A" w:themeColor="accent6" w:themeShade="BF"/>
          <w:spacing w:val="-10"/>
        </w:rPr>
        <w:t>PHASE</w:t>
      </w:r>
      <w:r>
        <w:rPr>
          <w:rFonts w:ascii="Arial Black" w:eastAsia="Arial Black" w:hAnsi="Arial Black" w:cs="Arial Black"/>
          <w:color w:val="E36C0A" w:themeColor="accent6" w:themeShade="BF"/>
          <w:spacing w:val="-15"/>
        </w:rPr>
        <w:t xml:space="preserve"> </w:t>
      </w:r>
      <w:r>
        <w:rPr>
          <w:rFonts w:ascii="Arial Black" w:eastAsia="Arial Black" w:hAnsi="Arial Black" w:cs="Arial Black"/>
          <w:color w:val="E36C0A" w:themeColor="accent6" w:themeShade="BF"/>
          <w:spacing w:val="-10"/>
        </w:rPr>
        <w:t>6: Functional &amp;</w:t>
      </w:r>
      <w:r>
        <w:rPr>
          <w:rFonts w:ascii="Arial Black" w:eastAsia="Arial Black" w:hAnsi="Arial Black" w:cs="Arial Black"/>
          <w:color w:val="E36C0A" w:themeColor="accent6" w:themeShade="BF"/>
          <w:spacing w:val="-11"/>
        </w:rPr>
        <w:t xml:space="preserve"> </w:t>
      </w:r>
      <w:r>
        <w:rPr>
          <w:rFonts w:ascii="Arial Black" w:eastAsia="Arial Black" w:hAnsi="Arial Black" w:cs="Arial Black"/>
          <w:color w:val="E36C0A" w:themeColor="accent6" w:themeShade="BF"/>
          <w:spacing w:val="-10"/>
        </w:rPr>
        <w:t>Performance</w:t>
      </w:r>
      <w:r>
        <w:rPr>
          <w:rFonts w:ascii="Arial Black" w:eastAsia="Arial Black" w:hAnsi="Arial Black" w:cs="Arial Black"/>
          <w:color w:val="E36C0A" w:themeColor="accent6" w:themeShade="BF"/>
          <w:spacing w:val="-14"/>
        </w:rPr>
        <w:t xml:space="preserve"> </w:t>
      </w:r>
      <w:r>
        <w:rPr>
          <w:rFonts w:ascii="Arial Black" w:eastAsia="Arial Black" w:hAnsi="Arial Black" w:cs="Arial Black"/>
          <w:color w:val="E36C0A" w:themeColor="accent6" w:themeShade="BF"/>
          <w:spacing w:val="-10"/>
        </w:rPr>
        <w:t>Testing</w:t>
      </w:r>
    </w:p>
    <w:p w:rsidR="00E3665C" w:rsidRDefault="00E3665C">
      <w:pPr>
        <w:pStyle w:val="BodyText"/>
        <w:spacing w:before="382"/>
        <w:ind w:left="0"/>
        <w:rPr>
          <w:rFonts w:ascii="Arial Black"/>
        </w:rPr>
      </w:pPr>
    </w:p>
    <w:p w:rsidR="00E3665C" w:rsidRDefault="009F3DC8">
      <w:pPr>
        <w:pStyle w:val="BodyText"/>
        <w:spacing w:line="278" w:lineRule="auto"/>
      </w:pPr>
      <w:r>
        <w:rPr>
          <w:spacing w:val="-8"/>
        </w:rPr>
        <w:t>After</w:t>
      </w:r>
      <w:r>
        <w:rPr>
          <w:spacing w:val="-11"/>
        </w:rPr>
        <w:t xml:space="preserve"> </w:t>
      </w:r>
      <w:r>
        <w:rPr>
          <w:spacing w:val="-8"/>
        </w:rPr>
        <w:t>building</w:t>
      </w:r>
      <w:r>
        <w:rPr>
          <w:spacing w:val="-15"/>
        </w:rPr>
        <w:t xml:space="preserve"> </w:t>
      </w:r>
      <w:r>
        <w:rPr>
          <w:spacing w:val="-8"/>
        </w:rPr>
        <w:t>and</w:t>
      </w:r>
      <w:r>
        <w:rPr>
          <w:spacing w:val="-15"/>
        </w:rPr>
        <w:t xml:space="preserve"> </w:t>
      </w:r>
      <w:r>
        <w:rPr>
          <w:spacing w:val="-8"/>
        </w:rPr>
        <w:t>training</w:t>
      </w:r>
      <w:r>
        <w:rPr>
          <w:spacing w:val="-15"/>
        </w:rPr>
        <w:t xml:space="preserve"> </w:t>
      </w:r>
      <w:r>
        <w:rPr>
          <w:spacing w:val="-8"/>
        </w:rPr>
        <w:t>a</w:t>
      </w:r>
      <w:r>
        <w:rPr>
          <w:spacing w:val="-12"/>
        </w:rPr>
        <w:t xml:space="preserve"> </w:t>
      </w:r>
      <w:r>
        <w:rPr>
          <w:spacing w:val="-8"/>
        </w:rPr>
        <w:t>robust</w:t>
      </w:r>
      <w:r>
        <w:rPr>
          <w:spacing w:val="-12"/>
        </w:rPr>
        <w:t xml:space="preserve"> </w:t>
      </w:r>
      <w:r>
        <w:rPr>
          <w:spacing w:val="-8"/>
        </w:rPr>
        <w:t>blood</w:t>
      </w:r>
      <w:r>
        <w:rPr>
          <w:spacing w:val="-15"/>
        </w:rPr>
        <w:t xml:space="preserve"> </w:t>
      </w:r>
      <w:r>
        <w:rPr>
          <w:spacing w:val="-8"/>
        </w:rPr>
        <w:t>cell</w:t>
      </w:r>
      <w:r>
        <w:rPr>
          <w:spacing w:val="-18"/>
        </w:rPr>
        <w:t xml:space="preserve"> </w:t>
      </w:r>
      <w:r>
        <w:rPr>
          <w:spacing w:val="-8"/>
        </w:rPr>
        <w:t>classification</w:t>
      </w:r>
      <w:r>
        <w:rPr>
          <w:spacing w:val="-15"/>
        </w:rPr>
        <w:t xml:space="preserve"> </w:t>
      </w:r>
      <w:r>
        <w:rPr>
          <w:spacing w:val="-8"/>
        </w:rPr>
        <w:t>model,</w:t>
      </w:r>
      <w:r>
        <w:rPr>
          <w:spacing w:val="-19"/>
        </w:rPr>
        <w:t xml:space="preserve"> </w:t>
      </w:r>
      <w:r>
        <w:rPr>
          <w:spacing w:val="-8"/>
        </w:rPr>
        <w:t>it</w:t>
      </w:r>
      <w:r>
        <w:rPr>
          <w:spacing w:val="-12"/>
        </w:rPr>
        <w:t xml:space="preserve"> </w:t>
      </w:r>
      <w:r>
        <w:rPr>
          <w:spacing w:val="-8"/>
        </w:rPr>
        <w:t>was</w:t>
      </w:r>
      <w:r>
        <w:rPr>
          <w:spacing w:val="-18"/>
        </w:rPr>
        <w:t xml:space="preserve"> </w:t>
      </w:r>
      <w:r>
        <w:rPr>
          <w:spacing w:val="-8"/>
        </w:rPr>
        <w:t>essential</w:t>
      </w:r>
      <w:r>
        <w:rPr>
          <w:spacing w:val="-12"/>
        </w:rPr>
        <w:t xml:space="preserve"> </w:t>
      </w:r>
      <w:r>
        <w:rPr>
          <w:spacing w:val="-8"/>
        </w:rPr>
        <w:t xml:space="preserve">to </w:t>
      </w:r>
      <w:r>
        <w:rPr>
          <w:spacing w:val="-10"/>
        </w:rPr>
        <w:t>ensure</w:t>
      </w:r>
      <w:r>
        <w:rPr>
          <w:spacing w:val="-13"/>
        </w:rPr>
        <w:t xml:space="preserve"> </w:t>
      </w:r>
      <w:r>
        <w:rPr>
          <w:spacing w:val="-10"/>
        </w:rPr>
        <w:t>that</w:t>
      </w:r>
      <w:r>
        <w:rPr>
          <w:spacing w:val="-13"/>
        </w:rPr>
        <w:t xml:space="preserve"> </w:t>
      </w:r>
      <w:proofErr w:type="spellStart"/>
      <w:r>
        <w:rPr>
          <w:spacing w:val="-10"/>
        </w:rPr>
        <w:t>HematoVision</w:t>
      </w:r>
      <w:proofErr w:type="spellEnd"/>
      <w:r>
        <w:rPr>
          <w:spacing w:val="-16"/>
        </w:rPr>
        <w:t xml:space="preserve"> </w:t>
      </w:r>
      <w:r>
        <w:rPr>
          <w:spacing w:val="-10"/>
        </w:rPr>
        <w:t>performs</w:t>
      </w:r>
      <w:r>
        <w:rPr>
          <w:spacing w:val="-20"/>
        </w:rPr>
        <w:t xml:space="preserve"> </w:t>
      </w:r>
      <w:r>
        <w:rPr>
          <w:spacing w:val="-10"/>
        </w:rPr>
        <w:t>accurately,</w:t>
      </w:r>
      <w:r>
        <w:rPr>
          <w:spacing w:val="-14"/>
        </w:rPr>
        <w:t xml:space="preserve"> </w:t>
      </w:r>
      <w:r>
        <w:rPr>
          <w:spacing w:val="-10"/>
        </w:rPr>
        <w:t>consistently,</w:t>
      </w:r>
      <w:r>
        <w:rPr>
          <w:spacing w:val="-14"/>
        </w:rPr>
        <w:t xml:space="preserve"> </w:t>
      </w:r>
      <w:r>
        <w:rPr>
          <w:spacing w:val="-10"/>
        </w:rPr>
        <w:t>and</w:t>
      </w:r>
      <w:r>
        <w:rPr>
          <w:spacing w:val="-16"/>
        </w:rPr>
        <w:t xml:space="preserve"> </w:t>
      </w:r>
      <w:r>
        <w:rPr>
          <w:spacing w:val="-10"/>
        </w:rPr>
        <w:t>efficiently</w:t>
      </w:r>
      <w:r>
        <w:rPr>
          <w:spacing w:val="-16"/>
        </w:rPr>
        <w:t xml:space="preserve"> </w:t>
      </w:r>
      <w:r>
        <w:rPr>
          <w:spacing w:val="-10"/>
        </w:rPr>
        <w:t>under</w:t>
      </w:r>
      <w:r>
        <w:rPr>
          <w:spacing w:val="-12"/>
        </w:rPr>
        <w:t xml:space="preserve"> </w:t>
      </w:r>
      <w:r>
        <w:rPr>
          <w:spacing w:val="-10"/>
        </w:rPr>
        <w:t>real- world</w:t>
      </w:r>
      <w:r>
        <w:rPr>
          <w:spacing w:val="-19"/>
        </w:rPr>
        <w:t xml:space="preserve"> </w:t>
      </w:r>
      <w:r>
        <w:rPr>
          <w:spacing w:val="-10"/>
        </w:rPr>
        <w:t>conditions.</w:t>
      </w:r>
      <w:r>
        <w:rPr>
          <w:spacing w:val="-18"/>
        </w:rPr>
        <w:t xml:space="preserve"> </w:t>
      </w:r>
      <w:r>
        <w:rPr>
          <w:spacing w:val="-10"/>
        </w:rPr>
        <w:t>Phase</w:t>
      </w:r>
      <w:r>
        <w:rPr>
          <w:spacing w:val="-16"/>
        </w:rPr>
        <w:t xml:space="preserve"> </w:t>
      </w:r>
      <w:r>
        <w:rPr>
          <w:spacing w:val="-10"/>
        </w:rPr>
        <w:t>6</w:t>
      </w:r>
      <w:r>
        <w:rPr>
          <w:spacing w:val="-16"/>
        </w:rPr>
        <w:t xml:space="preserve"> </w:t>
      </w:r>
      <w:r>
        <w:rPr>
          <w:spacing w:val="-10"/>
        </w:rPr>
        <w:t>was</w:t>
      </w:r>
      <w:r>
        <w:rPr>
          <w:spacing w:val="-16"/>
        </w:rPr>
        <w:t xml:space="preserve"> </w:t>
      </w:r>
      <w:r>
        <w:rPr>
          <w:spacing w:val="-10"/>
        </w:rPr>
        <w:t>dedicated</w:t>
      </w:r>
      <w:r>
        <w:rPr>
          <w:spacing w:val="-19"/>
        </w:rPr>
        <w:t xml:space="preserve"> </w:t>
      </w:r>
      <w:r>
        <w:rPr>
          <w:spacing w:val="-10"/>
        </w:rPr>
        <w:t>to</w:t>
      </w:r>
      <w:r>
        <w:rPr>
          <w:spacing w:val="-15"/>
        </w:rPr>
        <w:t xml:space="preserve"> </w:t>
      </w:r>
      <w:r>
        <w:rPr>
          <w:spacing w:val="-10"/>
        </w:rPr>
        <w:t>Functional</w:t>
      </w:r>
      <w:r>
        <w:rPr>
          <w:spacing w:val="-16"/>
        </w:rPr>
        <w:t xml:space="preserve"> </w:t>
      </w:r>
      <w:r>
        <w:rPr>
          <w:spacing w:val="-10"/>
        </w:rPr>
        <w:t>and</w:t>
      </w:r>
      <w:r>
        <w:rPr>
          <w:spacing w:val="-19"/>
        </w:rPr>
        <w:t xml:space="preserve"> </w:t>
      </w:r>
      <w:r>
        <w:rPr>
          <w:spacing w:val="-10"/>
        </w:rPr>
        <w:t>Performance</w:t>
      </w:r>
      <w:r>
        <w:rPr>
          <w:spacing w:val="-16"/>
        </w:rPr>
        <w:t xml:space="preserve"> </w:t>
      </w:r>
      <w:r>
        <w:rPr>
          <w:spacing w:val="-10"/>
        </w:rPr>
        <w:t>Testing,</w:t>
      </w:r>
      <w:r>
        <w:rPr>
          <w:spacing w:val="-17"/>
        </w:rPr>
        <w:t xml:space="preserve"> </w:t>
      </w:r>
      <w:r>
        <w:rPr>
          <w:spacing w:val="-10"/>
        </w:rPr>
        <w:t xml:space="preserve">which </w:t>
      </w:r>
      <w:r>
        <w:rPr>
          <w:spacing w:val="-6"/>
        </w:rPr>
        <w:t>served</w:t>
      </w:r>
      <w:r>
        <w:rPr>
          <w:spacing w:val="-21"/>
        </w:rPr>
        <w:t xml:space="preserve"> </w:t>
      </w:r>
      <w:r>
        <w:rPr>
          <w:spacing w:val="-6"/>
        </w:rPr>
        <w:t>a</w:t>
      </w:r>
      <w:r>
        <w:rPr>
          <w:spacing w:val="-6"/>
        </w:rPr>
        <w:t>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final</w:t>
      </w:r>
      <w:r>
        <w:rPr>
          <w:spacing w:val="-23"/>
        </w:rPr>
        <w:t xml:space="preserve"> </w:t>
      </w:r>
      <w:r>
        <w:rPr>
          <w:spacing w:val="-6"/>
        </w:rPr>
        <w:t>validation</w:t>
      </w:r>
      <w:r>
        <w:rPr>
          <w:spacing w:val="-21"/>
        </w:rPr>
        <w:t xml:space="preserve"> </w:t>
      </w:r>
      <w:r>
        <w:rPr>
          <w:spacing w:val="-6"/>
        </w:rPr>
        <w:t>step</w:t>
      </w:r>
      <w:r>
        <w:rPr>
          <w:spacing w:val="-21"/>
        </w:rPr>
        <w:t xml:space="preserve"> </w:t>
      </w:r>
      <w:r>
        <w:rPr>
          <w:spacing w:val="-6"/>
        </w:rPr>
        <w:t>before</w:t>
      </w:r>
      <w:r>
        <w:rPr>
          <w:spacing w:val="-18"/>
        </w:rPr>
        <w:t xml:space="preserve"> </w:t>
      </w:r>
      <w:r>
        <w:rPr>
          <w:spacing w:val="-6"/>
        </w:rPr>
        <w:t>deployment.</w:t>
      </w:r>
    </w:p>
    <w:p w:rsidR="00E3665C" w:rsidRDefault="009F3DC8">
      <w:pPr>
        <w:pStyle w:val="BodyText"/>
        <w:spacing w:before="159" w:line="278" w:lineRule="auto"/>
        <w:ind w:right="522"/>
      </w:pPr>
      <w:r>
        <w:rPr>
          <w:spacing w:val="-8"/>
        </w:rPr>
        <w:t>This</w:t>
      </w:r>
      <w:r>
        <w:rPr>
          <w:spacing w:val="-12"/>
        </w:rPr>
        <w:t xml:space="preserve"> </w:t>
      </w:r>
      <w:r>
        <w:rPr>
          <w:spacing w:val="-8"/>
        </w:rPr>
        <w:t>phase</w:t>
      </w:r>
      <w:r>
        <w:rPr>
          <w:spacing w:val="-12"/>
        </w:rPr>
        <w:t xml:space="preserve"> </w:t>
      </w:r>
      <w:r>
        <w:rPr>
          <w:spacing w:val="-8"/>
        </w:rPr>
        <w:t>aimed</w:t>
      </w:r>
      <w:r>
        <w:rPr>
          <w:spacing w:val="-15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test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system's</w:t>
      </w:r>
      <w:r>
        <w:rPr>
          <w:spacing w:val="-12"/>
        </w:rPr>
        <w:t xml:space="preserve"> </w:t>
      </w:r>
      <w:r>
        <w:rPr>
          <w:spacing w:val="-8"/>
        </w:rPr>
        <w:t>response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a</w:t>
      </w:r>
      <w:r>
        <w:rPr>
          <w:spacing w:val="-12"/>
        </w:rPr>
        <w:t xml:space="preserve"> </w:t>
      </w:r>
      <w:r>
        <w:rPr>
          <w:spacing w:val="-8"/>
        </w:rPr>
        <w:t>wide</w:t>
      </w:r>
      <w:r>
        <w:rPr>
          <w:spacing w:val="-12"/>
        </w:rPr>
        <w:t xml:space="preserve"> </w:t>
      </w:r>
      <w:r>
        <w:rPr>
          <w:spacing w:val="-8"/>
        </w:rPr>
        <w:t>variety</w:t>
      </w:r>
      <w:r>
        <w:rPr>
          <w:spacing w:val="-15"/>
        </w:rPr>
        <w:t xml:space="preserve"> </w:t>
      </w:r>
      <w:r>
        <w:rPr>
          <w:spacing w:val="-8"/>
        </w:rPr>
        <w:t>of</w:t>
      </w:r>
      <w:r>
        <w:rPr>
          <w:spacing w:val="-13"/>
        </w:rPr>
        <w:t xml:space="preserve"> </w:t>
      </w:r>
      <w:r>
        <w:rPr>
          <w:spacing w:val="-8"/>
        </w:rPr>
        <w:t>input</w:t>
      </w:r>
      <w:r>
        <w:rPr>
          <w:spacing w:val="-12"/>
        </w:rPr>
        <w:t xml:space="preserve"> </w:t>
      </w:r>
      <w:r>
        <w:rPr>
          <w:spacing w:val="-8"/>
        </w:rPr>
        <w:t>scenarios, confirm</w:t>
      </w:r>
      <w:r>
        <w:rPr>
          <w:spacing w:val="-16"/>
        </w:rPr>
        <w:t xml:space="preserve"> </w:t>
      </w:r>
      <w:r>
        <w:rPr>
          <w:spacing w:val="-8"/>
        </w:rPr>
        <w:t>its</w:t>
      </w:r>
      <w:r>
        <w:rPr>
          <w:spacing w:val="-16"/>
        </w:rPr>
        <w:t xml:space="preserve"> </w:t>
      </w:r>
      <w:r>
        <w:rPr>
          <w:spacing w:val="-8"/>
        </w:rPr>
        <w:t>classification</w:t>
      </w:r>
      <w:r>
        <w:rPr>
          <w:spacing w:val="-19"/>
        </w:rPr>
        <w:t xml:space="preserve"> </w:t>
      </w:r>
      <w:r>
        <w:rPr>
          <w:spacing w:val="-8"/>
        </w:rPr>
        <w:t>reliability,</w:t>
      </w:r>
      <w:r>
        <w:rPr>
          <w:spacing w:val="-17"/>
        </w:rPr>
        <w:t xml:space="preserve"> </w:t>
      </w:r>
      <w:r>
        <w:rPr>
          <w:spacing w:val="-8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>evaluate</w:t>
      </w:r>
      <w:r>
        <w:rPr>
          <w:spacing w:val="-16"/>
        </w:rPr>
        <w:t xml:space="preserve"> </w:t>
      </w:r>
      <w:r>
        <w:rPr>
          <w:spacing w:val="-8"/>
        </w:rPr>
        <w:t>its</w:t>
      </w:r>
      <w:r>
        <w:rPr>
          <w:spacing w:val="-16"/>
        </w:rPr>
        <w:t xml:space="preserve"> </w:t>
      </w:r>
      <w:r>
        <w:rPr>
          <w:spacing w:val="-8"/>
        </w:rPr>
        <w:t>processing</w:t>
      </w:r>
      <w:r>
        <w:rPr>
          <w:spacing w:val="-19"/>
        </w:rPr>
        <w:t xml:space="preserve"> </w:t>
      </w:r>
      <w:r>
        <w:rPr>
          <w:spacing w:val="-8"/>
        </w:rPr>
        <w:t>speed</w:t>
      </w:r>
      <w:r>
        <w:rPr>
          <w:spacing w:val="-19"/>
        </w:rPr>
        <w:t xml:space="preserve"> </w:t>
      </w:r>
      <w:r>
        <w:rPr>
          <w:spacing w:val="-8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 xml:space="preserve">error </w:t>
      </w:r>
      <w:r>
        <w:rPr>
          <w:spacing w:val="-10"/>
        </w:rPr>
        <w:t>handling.</w:t>
      </w:r>
      <w:r>
        <w:rPr>
          <w:spacing w:val="-14"/>
        </w:rPr>
        <w:t xml:space="preserve"> </w:t>
      </w:r>
      <w:r>
        <w:rPr>
          <w:spacing w:val="-10"/>
        </w:rPr>
        <w:t>A</w:t>
      </w:r>
      <w:r>
        <w:rPr>
          <w:spacing w:val="-15"/>
        </w:rPr>
        <w:t xml:space="preserve"> </w:t>
      </w:r>
      <w:r>
        <w:rPr>
          <w:spacing w:val="-10"/>
        </w:rPr>
        <w:t>system,</w:t>
      </w:r>
      <w:r>
        <w:rPr>
          <w:spacing w:val="-13"/>
        </w:rPr>
        <w:t xml:space="preserve"> </w:t>
      </w:r>
      <w:r>
        <w:rPr>
          <w:spacing w:val="-10"/>
        </w:rPr>
        <w:t>especially</w:t>
      </w:r>
      <w:r>
        <w:rPr>
          <w:spacing w:val="-15"/>
        </w:rPr>
        <w:t xml:space="preserve"> </w:t>
      </w:r>
      <w:r>
        <w:rPr>
          <w:spacing w:val="-10"/>
        </w:rPr>
        <w:t>in</w:t>
      </w:r>
      <w:r>
        <w:rPr>
          <w:spacing w:val="-15"/>
        </w:rPr>
        <w:t xml:space="preserve"> </w:t>
      </w:r>
      <w:r>
        <w:rPr>
          <w:spacing w:val="-10"/>
        </w:rPr>
        <w:t>the</w:t>
      </w:r>
      <w:r>
        <w:rPr>
          <w:spacing w:val="-17"/>
        </w:rPr>
        <w:t xml:space="preserve"> </w:t>
      </w:r>
      <w:r>
        <w:rPr>
          <w:spacing w:val="-10"/>
        </w:rPr>
        <w:t>medical</w:t>
      </w:r>
      <w:r>
        <w:rPr>
          <w:spacing w:val="-12"/>
        </w:rPr>
        <w:t xml:space="preserve"> </w:t>
      </w:r>
      <w:r>
        <w:rPr>
          <w:spacing w:val="-10"/>
        </w:rPr>
        <w:t>domain,</w:t>
      </w:r>
      <w:r>
        <w:rPr>
          <w:spacing w:val="-13"/>
        </w:rPr>
        <w:t xml:space="preserve"> </w:t>
      </w:r>
      <w:r>
        <w:rPr>
          <w:spacing w:val="-10"/>
        </w:rPr>
        <w:t>must</w:t>
      </w:r>
      <w:r>
        <w:rPr>
          <w:spacing w:val="-12"/>
        </w:rPr>
        <w:t xml:space="preserve"> </w:t>
      </w:r>
      <w:r>
        <w:rPr>
          <w:spacing w:val="-10"/>
        </w:rPr>
        <w:t>not</w:t>
      </w:r>
      <w:r>
        <w:rPr>
          <w:spacing w:val="-16"/>
        </w:rPr>
        <w:t xml:space="preserve"> </w:t>
      </w:r>
      <w:r>
        <w:rPr>
          <w:spacing w:val="-10"/>
        </w:rPr>
        <w:t>only</w:t>
      </w:r>
      <w:r>
        <w:rPr>
          <w:spacing w:val="-15"/>
        </w:rPr>
        <w:t xml:space="preserve"> </w:t>
      </w:r>
      <w:r>
        <w:rPr>
          <w:spacing w:val="-10"/>
        </w:rPr>
        <w:t>work</w:t>
      </w:r>
      <w:r>
        <w:rPr>
          <w:spacing w:val="-15"/>
        </w:rPr>
        <w:t xml:space="preserve"> </w:t>
      </w:r>
      <w:r>
        <w:rPr>
          <w:spacing w:val="-10"/>
        </w:rPr>
        <w:t xml:space="preserve">under ideal </w:t>
      </w:r>
      <w:r>
        <w:rPr>
          <w:spacing w:val="-8"/>
        </w:rPr>
        <w:t>conditions</w:t>
      </w:r>
      <w:r>
        <w:rPr>
          <w:spacing w:val="-16"/>
        </w:rPr>
        <w:t xml:space="preserve"> </w:t>
      </w:r>
      <w:r>
        <w:rPr>
          <w:spacing w:val="-8"/>
        </w:rPr>
        <w:t>but</w:t>
      </w:r>
      <w:r>
        <w:rPr>
          <w:spacing w:val="-16"/>
        </w:rPr>
        <w:t xml:space="preserve"> </w:t>
      </w:r>
      <w:r>
        <w:rPr>
          <w:spacing w:val="-8"/>
        </w:rPr>
        <w:t>also</w:t>
      </w:r>
      <w:r>
        <w:rPr>
          <w:spacing w:val="-15"/>
        </w:rPr>
        <w:t xml:space="preserve"> </w:t>
      </w:r>
      <w:r>
        <w:rPr>
          <w:spacing w:val="-8"/>
        </w:rPr>
        <w:t>handle</w:t>
      </w:r>
      <w:r>
        <w:rPr>
          <w:spacing w:val="-16"/>
        </w:rPr>
        <w:t xml:space="preserve"> </w:t>
      </w:r>
      <w:r>
        <w:rPr>
          <w:spacing w:val="-8"/>
        </w:rPr>
        <w:t>edge</w:t>
      </w:r>
      <w:r>
        <w:rPr>
          <w:spacing w:val="-16"/>
        </w:rPr>
        <w:t xml:space="preserve"> </w:t>
      </w:r>
      <w:r>
        <w:rPr>
          <w:spacing w:val="-8"/>
        </w:rPr>
        <w:t>cases</w:t>
      </w:r>
      <w:r>
        <w:rPr>
          <w:spacing w:val="-16"/>
        </w:rPr>
        <w:t xml:space="preserve"> </w:t>
      </w:r>
      <w:r>
        <w:rPr>
          <w:spacing w:val="-8"/>
        </w:rPr>
        <w:t>gracefully.</w:t>
      </w:r>
      <w:r>
        <w:rPr>
          <w:spacing w:val="-23"/>
        </w:rPr>
        <w:t xml:space="preserve"> </w:t>
      </w:r>
      <w:r>
        <w:rPr>
          <w:spacing w:val="-8"/>
        </w:rPr>
        <w:t>Therefore,</w:t>
      </w:r>
      <w:r>
        <w:rPr>
          <w:spacing w:val="-17"/>
        </w:rPr>
        <w:t xml:space="preserve"> </w:t>
      </w:r>
      <w:r>
        <w:rPr>
          <w:spacing w:val="-8"/>
        </w:rPr>
        <w:t>this</w:t>
      </w:r>
      <w:r>
        <w:rPr>
          <w:spacing w:val="-16"/>
        </w:rPr>
        <w:t xml:space="preserve"> </w:t>
      </w:r>
      <w:r>
        <w:rPr>
          <w:spacing w:val="-8"/>
        </w:rPr>
        <w:t>phase</w:t>
      </w:r>
      <w:r>
        <w:rPr>
          <w:spacing w:val="-16"/>
        </w:rPr>
        <w:t xml:space="preserve"> </w:t>
      </w:r>
      <w:r>
        <w:rPr>
          <w:spacing w:val="-8"/>
        </w:rPr>
        <w:t>played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rPr>
          <w:spacing w:val="-21"/>
        </w:rPr>
        <w:t xml:space="preserve"> </w:t>
      </w:r>
      <w:r>
        <w:rPr>
          <w:spacing w:val="-8"/>
        </w:rPr>
        <w:t>vital role</w:t>
      </w:r>
      <w:r>
        <w:rPr>
          <w:spacing w:val="-15"/>
        </w:rPr>
        <w:t xml:space="preserve"> </w:t>
      </w:r>
      <w:r>
        <w:rPr>
          <w:spacing w:val="-8"/>
        </w:rPr>
        <w:t>in</w:t>
      </w:r>
      <w:r>
        <w:rPr>
          <w:spacing w:val="-12"/>
        </w:rPr>
        <w:t xml:space="preserve"> </w:t>
      </w:r>
      <w:r>
        <w:rPr>
          <w:spacing w:val="-8"/>
        </w:rPr>
        <w:t>certifying</w:t>
      </w:r>
      <w:r>
        <w:rPr>
          <w:spacing w:val="-12"/>
        </w:rPr>
        <w:t xml:space="preserve"> </w:t>
      </w:r>
      <w:r>
        <w:rPr>
          <w:spacing w:val="-8"/>
        </w:rPr>
        <w:t>the usability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2"/>
        </w:rPr>
        <w:t xml:space="preserve"> </w:t>
      </w:r>
      <w:r>
        <w:rPr>
          <w:spacing w:val="-8"/>
        </w:rPr>
        <w:t>practicality</w:t>
      </w:r>
      <w:r>
        <w:rPr>
          <w:spacing w:val="-12"/>
        </w:rPr>
        <w:t xml:space="preserve"> </w:t>
      </w:r>
      <w:r>
        <w:rPr>
          <w:spacing w:val="-8"/>
        </w:rPr>
        <w:t>of</w:t>
      </w:r>
      <w:r>
        <w:rPr>
          <w:spacing w:val="-10"/>
        </w:rPr>
        <w:t xml:space="preserve"> </w:t>
      </w:r>
      <w:r>
        <w:rPr>
          <w:spacing w:val="-8"/>
        </w:rPr>
        <w:t xml:space="preserve">the </w:t>
      </w:r>
      <w:proofErr w:type="spellStart"/>
      <w:r>
        <w:rPr>
          <w:spacing w:val="-8"/>
        </w:rPr>
        <w:t>HematoVision</w:t>
      </w:r>
      <w:proofErr w:type="spellEnd"/>
      <w:r>
        <w:rPr>
          <w:spacing w:val="-8"/>
        </w:rPr>
        <w:t xml:space="preserve"> model.</w:t>
      </w: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ind w:left="0"/>
        <w:rPr>
          <w:b/>
          <w:bCs/>
        </w:rPr>
      </w:pPr>
    </w:p>
    <w:p w:rsidR="00E3665C" w:rsidRDefault="00E3665C">
      <w:pPr>
        <w:pStyle w:val="BodyText"/>
        <w:ind w:left="0"/>
        <w:rPr>
          <w:b/>
          <w:bCs/>
        </w:rPr>
      </w:pPr>
    </w:p>
    <w:p w:rsidR="00E3665C" w:rsidRDefault="00E3665C">
      <w:pPr>
        <w:pStyle w:val="BodyText"/>
        <w:ind w:left="0"/>
        <w:rPr>
          <w:b/>
          <w:bCs/>
        </w:rPr>
      </w:pPr>
    </w:p>
    <w:p w:rsidR="00E3665C" w:rsidRDefault="009F3DC8">
      <w:pPr>
        <w:pStyle w:val="BodyText"/>
        <w:ind w:left="0"/>
        <w:rPr>
          <w:sz w:val="36"/>
          <w:szCs w:val="36"/>
        </w:rPr>
      </w:pPr>
      <w:r>
        <w:rPr>
          <w:b/>
          <w:bCs/>
        </w:rPr>
        <w:lastRenderedPageBreak/>
        <w:t>OUTPUTS</w:t>
      </w:r>
    </w:p>
    <w:p w:rsidR="00E3665C" w:rsidRDefault="009F3DC8">
      <w:pPr>
        <w:pStyle w:val="BodyText"/>
        <w:spacing w:before="29"/>
        <w:ind w:left="0"/>
      </w:pPr>
      <w:r>
        <w:rPr>
          <w:noProof/>
          <w:lang w:val="en-IN" w:eastAsia="en-IN"/>
        </w:rPr>
        <w:drawing>
          <wp:inline distT="0" distB="0" distL="114300" distR="114300">
            <wp:extent cx="6024245" cy="3387090"/>
            <wp:effectExtent l="0" t="0" r="14605" b="3810"/>
            <wp:docPr id="9" name="Picture 9" descr="chrome_0UDDd3lq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rome_0UDDd3lqs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5C" w:rsidRDefault="009F3DC8">
      <w:pPr>
        <w:pStyle w:val="BodyText"/>
        <w:ind w:left="0"/>
      </w:pPr>
      <w:r>
        <w:rPr>
          <w:noProof/>
          <w:lang w:val="en-IN" w:eastAsia="en-IN"/>
        </w:rPr>
        <w:drawing>
          <wp:inline distT="0" distB="0" distL="114300" distR="114300">
            <wp:extent cx="6024245" cy="3387090"/>
            <wp:effectExtent l="0" t="0" r="14605" b="3810"/>
            <wp:docPr id="10" name="Picture 10" descr="chrome_g1JJkWsB1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rome_g1JJkWsB1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5C" w:rsidRDefault="00E3665C">
      <w:pPr>
        <w:pStyle w:val="BodyText"/>
        <w:spacing w:before="31"/>
        <w:ind w:left="0"/>
      </w:pPr>
    </w:p>
    <w:p w:rsidR="00E3665C" w:rsidRDefault="009F3DC8">
      <w:pPr>
        <w:pStyle w:val="BodyText"/>
        <w:rPr>
          <w:rFonts w:ascii="Arial Rounded MT Bold" w:hAnsi="Arial Rounded MT Bold"/>
        </w:rPr>
      </w:pPr>
      <w:r>
        <w:rPr>
          <w:rFonts w:ascii="Segoe UI Emoji" w:hAnsi="Segoe UI Emoji"/>
          <w:color w:val="B4ACBB"/>
          <w:spacing w:val="-385"/>
          <w:w w:val="107"/>
        </w:rPr>
        <w:t>☼</w:t>
      </w:r>
      <w:r>
        <w:rPr>
          <w:rFonts w:ascii="Segoe UI Emoji" w:hAnsi="Segoe UI Emoji"/>
          <w:color w:val="998EA3"/>
          <w:spacing w:val="-385"/>
          <w:w w:val="152"/>
        </w:rPr>
        <w:t>O</w:t>
      </w:r>
      <w:r>
        <w:rPr>
          <w:rFonts w:ascii="Segoe UI Emoji" w:hAnsi="Segoe UI Emoji"/>
          <w:color w:val="CDC4D5"/>
          <w:w w:val="129"/>
        </w:rPr>
        <w:t>◦</w:t>
      </w:r>
      <w:r>
        <w:rPr>
          <w:rFonts w:ascii="Segoe UI Emoji" w:hAnsi="Segoe UI Emoji"/>
          <w:color w:val="CDC4D5"/>
          <w:spacing w:val="-52"/>
          <w:w w:val="129"/>
        </w:rPr>
        <w:t xml:space="preserve"> </w:t>
      </w:r>
      <w:r>
        <w:rPr>
          <w:rFonts w:ascii="Arial Rounded MT Bold" w:hAnsi="Arial Rounded MT Bold"/>
          <w:spacing w:val="-8"/>
          <w:w w:val="110"/>
        </w:rPr>
        <w:t>Key</w:t>
      </w:r>
      <w:r>
        <w:rPr>
          <w:rFonts w:ascii="Arial Rounded MT Bold" w:hAnsi="Arial Rounded MT Bold"/>
          <w:spacing w:val="-27"/>
          <w:w w:val="110"/>
        </w:rPr>
        <w:t xml:space="preserve"> </w:t>
      </w:r>
      <w:r>
        <w:rPr>
          <w:rFonts w:ascii="Arial Rounded MT Bold" w:hAnsi="Arial Rounded MT Bold"/>
          <w:spacing w:val="-8"/>
          <w:w w:val="110"/>
        </w:rPr>
        <w:t>Metrics:</w:t>
      </w:r>
    </w:p>
    <w:p w:rsidR="00E3665C" w:rsidRDefault="009F3DC8">
      <w:pPr>
        <w:pStyle w:val="ListParagraph"/>
        <w:numPr>
          <w:ilvl w:val="1"/>
          <w:numId w:val="6"/>
        </w:numPr>
        <w:tabs>
          <w:tab w:val="left" w:pos="744"/>
        </w:tabs>
        <w:spacing w:before="218" w:line="278" w:lineRule="auto"/>
        <w:ind w:right="523"/>
        <w:rPr>
          <w:sz w:val="28"/>
        </w:rPr>
      </w:pPr>
      <w:r>
        <w:rPr>
          <w:spacing w:val="-10"/>
          <w:sz w:val="28"/>
        </w:rPr>
        <w:t>Accuracy: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model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achieved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an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overall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test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accuracy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over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95%,</w:t>
      </w:r>
      <w:r>
        <w:rPr>
          <w:spacing w:val="-15"/>
          <w:sz w:val="28"/>
        </w:rPr>
        <w:t xml:space="preserve"> </w:t>
      </w:r>
      <w:r>
        <w:rPr>
          <w:spacing w:val="-10"/>
          <w:sz w:val="28"/>
        </w:rPr>
        <w:t>indicating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 xml:space="preserve">a </w:t>
      </w:r>
      <w:r>
        <w:rPr>
          <w:spacing w:val="-6"/>
          <w:sz w:val="28"/>
        </w:rPr>
        <w:t>strong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ability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classify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WBC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images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correctly.</w:t>
      </w:r>
    </w:p>
    <w:p w:rsidR="00E3665C" w:rsidRDefault="009F3DC8">
      <w:pPr>
        <w:pStyle w:val="ListParagraph"/>
        <w:numPr>
          <w:ilvl w:val="1"/>
          <w:numId w:val="6"/>
        </w:numPr>
        <w:tabs>
          <w:tab w:val="left" w:pos="743"/>
        </w:tabs>
        <w:spacing w:before="2"/>
        <w:ind w:left="743" w:hanging="359"/>
        <w:rPr>
          <w:sz w:val="28"/>
        </w:rPr>
      </w:pPr>
      <w:r>
        <w:rPr>
          <w:spacing w:val="-10"/>
          <w:sz w:val="28"/>
        </w:rPr>
        <w:t>Precision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&amp;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Recall:</w:t>
      </w:r>
    </w:p>
    <w:p w:rsidR="00E3665C" w:rsidRDefault="009F3DC8">
      <w:pPr>
        <w:pStyle w:val="BodyText"/>
        <w:spacing w:before="214" w:line="388" w:lineRule="auto"/>
        <w:ind w:right="522"/>
      </w:pPr>
      <w:r>
        <w:rPr>
          <w:spacing w:val="-10"/>
        </w:rPr>
        <w:t>Precision:</w:t>
      </w:r>
      <w:r>
        <w:rPr>
          <w:spacing w:val="-14"/>
        </w:rPr>
        <w:t xml:space="preserve"> </w:t>
      </w:r>
      <w:r>
        <w:rPr>
          <w:spacing w:val="-10"/>
        </w:rPr>
        <w:t>High</w:t>
      </w:r>
      <w:r>
        <w:rPr>
          <w:spacing w:val="-16"/>
        </w:rPr>
        <w:t xml:space="preserve"> </w:t>
      </w:r>
      <w:r>
        <w:rPr>
          <w:spacing w:val="-10"/>
        </w:rPr>
        <w:t>values</w:t>
      </w:r>
      <w:r>
        <w:rPr>
          <w:spacing w:val="-13"/>
        </w:rPr>
        <w:t xml:space="preserve"> </w:t>
      </w:r>
      <w:r>
        <w:rPr>
          <w:spacing w:val="-10"/>
        </w:rPr>
        <w:t>showed</w:t>
      </w:r>
      <w:r>
        <w:rPr>
          <w:spacing w:val="-16"/>
        </w:rPr>
        <w:t xml:space="preserve"> </w:t>
      </w:r>
      <w:r>
        <w:rPr>
          <w:spacing w:val="-10"/>
        </w:rPr>
        <w:t>that</w:t>
      </w:r>
      <w:r>
        <w:rPr>
          <w:spacing w:val="-13"/>
        </w:rPr>
        <w:t xml:space="preserve"> </w:t>
      </w:r>
      <w:r>
        <w:rPr>
          <w:spacing w:val="-10"/>
        </w:rPr>
        <w:t>most</w:t>
      </w:r>
      <w:r>
        <w:rPr>
          <w:spacing w:val="-13"/>
        </w:rPr>
        <w:t xml:space="preserve"> </w:t>
      </w:r>
      <w:r>
        <w:rPr>
          <w:spacing w:val="-10"/>
        </w:rPr>
        <w:t>predicted</w:t>
      </w:r>
      <w:r>
        <w:rPr>
          <w:spacing w:val="-16"/>
        </w:rPr>
        <w:t xml:space="preserve"> </w:t>
      </w:r>
      <w:r>
        <w:rPr>
          <w:spacing w:val="-10"/>
        </w:rPr>
        <w:t>cell</w:t>
      </w:r>
      <w:r>
        <w:rPr>
          <w:spacing w:val="-13"/>
        </w:rPr>
        <w:t xml:space="preserve"> </w:t>
      </w:r>
      <w:r>
        <w:rPr>
          <w:spacing w:val="-10"/>
        </w:rPr>
        <w:t>types</w:t>
      </w:r>
      <w:r>
        <w:rPr>
          <w:spacing w:val="-19"/>
        </w:rPr>
        <w:t xml:space="preserve"> </w:t>
      </w:r>
      <w:r>
        <w:rPr>
          <w:spacing w:val="-10"/>
        </w:rPr>
        <w:t>were</w:t>
      </w:r>
      <w:r>
        <w:rPr>
          <w:spacing w:val="-19"/>
        </w:rPr>
        <w:t xml:space="preserve"> </w:t>
      </w:r>
      <w:r>
        <w:rPr>
          <w:spacing w:val="-10"/>
        </w:rPr>
        <w:t>actually</w:t>
      </w:r>
      <w:r>
        <w:rPr>
          <w:spacing w:val="-16"/>
        </w:rPr>
        <w:t xml:space="preserve"> </w:t>
      </w:r>
      <w:r>
        <w:rPr>
          <w:spacing w:val="-10"/>
        </w:rPr>
        <w:t>correct. Recall:</w:t>
      </w:r>
      <w:r>
        <w:rPr>
          <w:spacing w:val="-16"/>
        </w:rPr>
        <w:t xml:space="preserve"> </w:t>
      </w:r>
      <w:r>
        <w:rPr>
          <w:spacing w:val="-10"/>
        </w:rPr>
        <w:t>Demonstrated</w:t>
      </w:r>
      <w:r>
        <w:rPr>
          <w:spacing w:val="-18"/>
        </w:rPr>
        <w:t xml:space="preserve"> </w:t>
      </w:r>
      <w:r>
        <w:rPr>
          <w:spacing w:val="-10"/>
        </w:rPr>
        <w:t>the</w:t>
      </w:r>
      <w:r>
        <w:rPr>
          <w:spacing w:val="-14"/>
        </w:rPr>
        <w:t xml:space="preserve"> </w:t>
      </w:r>
      <w:r>
        <w:rPr>
          <w:spacing w:val="-10"/>
        </w:rPr>
        <w:t>model’s</w:t>
      </w:r>
      <w:r>
        <w:rPr>
          <w:spacing w:val="-14"/>
        </w:rPr>
        <w:t xml:space="preserve"> </w:t>
      </w:r>
      <w:r>
        <w:rPr>
          <w:spacing w:val="-10"/>
        </w:rPr>
        <w:t>ability</w:t>
      </w:r>
      <w:r>
        <w:rPr>
          <w:spacing w:val="-18"/>
        </w:rPr>
        <w:t xml:space="preserve"> </w:t>
      </w:r>
      <w:r>
        <w:rPr>
          <w:spacing w:val="-10"/>
        </w:rPr>
        <w:t>to</w:t>
      </w:r>
      <w:r>
        <w:rPr>
          <w:spacing w:val="-13"/>
        </w:rPr>
        <w:t xml:space="preserve"> </w:t>
      </w:r>
      <w:r>
        <w:rPr>
          <w:spacing w:val="-10"/>
        </w:rPr>
        <w:t>detect</w:t>
      </w:r>
      <w:r>
        <w:rPr>
          <w:spacing w:val="-14"/>
        </w:rPr>
        <w:t xml:space="preserve"> </w:t>
      </w:r>
      <w:r>
        <w:rPr>
          <w:spacing w:val="-10"/>
        </w:rPr>
        <w:t>all</w:t>
      </w:r>
      <w:r>
        <w:rPr>
          <w:spacing w:val="-20"/>
        </w:rPr>
        <w:t xml:space="preserve"> </w:t>
      </w:r>
      <w:r>
        <w:rPr>
          <w:spacing w:val="-10"/>
        </w:rPr>
        <w:t>actual</w:t>
      </w:r>
      <w:r>
        <w:rPr>
          <w:spacing w:val="-15"/>
        </w:rPr>
        <w:t xml:space="preserve"> </w:t>
      </w:r>
      <w:r>
        <w:rPr>
          <w:spacing w:val="-10"/>
        </w:rPr>
        <w:t>cases</w:t>
      </w:r>
      <w:r>
        <w:rPr>
          <w:spacing w:val="-14"/>
        </w:rPr>
        <w:t xml:space="preserve"> </w:t>
      </w:r>
      <w:r>
        <w:rPr>
          <w:spacing w:val="-10"/>
        </w:rPr>
        <w:t>of</w:t>
      </w:r>
      <w:r>
        <w:rPr>
          <w:spacing w:val="-21"/>
        </w:rPr>
        <w:t xml:space="preserve"> </w:t>
      </w:r>
      <w:r>
        <w:rPr>
          <w:spacing w:val="-10"/>
        </w:rPr>
        <w:t>each</w:t>
      </w:r>
      <w:r>
        <w:rPr>
          <w:spacing w:val="-23"/>
        </w:rPr>
        <w:t xml:space="preserve"> </w:t>
      </w:r>
      <w:r>
        <w:rPr>
          <w:spacing w:val="-10"/>
        </w:rPr>
        <w:t>cell</w:t>
      </w:r>
      <w:r>
        <w:rPr>
          <w:spacing w:val="-19"/>
        </w:rPr>
        <w:t xml:space="preserve"> </w:t>
      </w:r>
      <w:r>
        <w:rPr>
          <w:spacing w:val="-10"/>
        </w:rPr>
        <w:t>type.</w:t>
      </w:r>
    </w:p>
    <w:p w:rsidR="00E3665C" w:rsidRDefault="009F3DC8">
      <w:pPr>
        <w:pStyle w:val="ListParagraph"/>
        <w:numPr>
          <w:ilvl w:val="1"/>
          <w:numId w:val="6"/>
        </w:numPr>
        <w:tabs>
          <w:tab w:val="left" w:pos="744"/>
        </w:tabs>
        <w:spacing w:before="2" w:line="278" w:lineRule="auto"/>
        <w:ind w:right="1153"/>
        <w:rPr>
          <w:sz w:val="28"/>
        </w:rPr>
      </w:pPr>
      <w:r>
        <w:rPr>
          <w:spacing w:val="-10"/>
          <w:sz w:val="28"/>
        </w:rPr>
        <w:t>F1-Score: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>Balanced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metric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combining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both</w:t>
      </w:r>
      <w:r>
        <w:rPr>
          <w:spacing w:val="-13"/>
          <w:sz w:val="28"/>
        </w:rPr>
        <w:t xml:space="preserve"> </w:t>
      </w:r>
      <w:r>
        <w:rPr>
          <w:spacing w:val="-10"/>
          <w:sz w:val="28"/>
        </w:rPr>
        <w:t>precision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recall,</w:t>
      </w:r>
      <w:r>
        <w:rPr>
          <w:spacing w:val="-14"/>
          <w:sz w:val="28"/>
        </w:rPr>
        <w:t xml:space="preserve"> </w:t>
      </w:r>
      <w:r>
        <w:rPr>
          <w:spacing w:val="-10"/>
          <w:sz w:val="28"/>
        </w:rPr>
        <w:t xml:space="preserve">especially </w:t>
      </w:r>
      <w:r>
        <w:rPr>
          <w:spacing w:val="-6"/>
          <w:sz w:val="28"/>
        </w:rPr>
        <w:lastRenderedPageBreak/>
        <w:t>important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imbalanced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datasets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like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WBC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images.</w:t>
      </w:r>
    </w:p>
    <w:p w:rsidR="00E3665C" w:rsidRPr="00882433" w:rsidRDefault="009F3DC8">
      <w:pPr>
        <w:pStyle w:val="ListParagraph"/>
        <w:numPr>
          <w:ilvl w:val="1"/>
          <w:numId w:val="6"/>
        </w:numPr>
        <w:tabs>
          <w:tab w:val="left" w:pos="744"/>
        </w:tabs>
        <w:spacing w:before="3" w:line="278" w:lineRule="auto"/>
        <w:ind w:right="790"/>
        <w:rPr>
          <w:sz w:val="28"/>
        </w:rPr>
      </w:pPr>
      <w:r>
        <w:rPr>
          <w:spacing w:val="-8"/>
          <w:sz w:val="28"/>
        </w:rPr>
        <w:t>Confusion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Matrix:</w:t>
      </w:r>
      <w:r>
        <w:rPr>
          <w:spacing w:val="-22"/>
          <w:sz w:val="28"/>
        </w:rPr>
        <w:t xml:space="preserve"> </w:t>
      </w:r>
      <w:r>
        <w:rPr>
          <w:spacing w:val="-8"/>
          <w:sz w:val="28"/>
        </w:rPr>
        <w:t>Showed</w:t>
      </w:r>
      <w:r>
        <w:rPr>
          <w:spacing w:val="-18"/>
          <w:sz w:val="28"/>
        </w:rPr>
        <w:t xml:space="preserve"> </w:t>
      </w:r>
      <w:r>
        <w:rPr>
          <w:spacing w:val="-8"/>
          <w:sz w:val="28"/>
        </w:rPr>
        <w:t>per-clas</w:t>
      </w:r>
      <w:r w:rsidR="00882433">
        <w:rPr>
          <w:spacing w:val="-8"/>
          <w:sz w:val="28"/>
        </w:rPr>
        <w:t>s</w:t>
      </w:r>
    </w:p>
    <w:p w:rsidR="00882433" w:rsidRDefault="00882433" w:rsidP="00882433">
      <w:pPr>
        <w:pStyle w:val="ListParagraph"/>
        <w:tabs>
          <w:tab w:val="left" w:pos="744"/>
        </w:tabs>
        <w:spacing w:before="3" w:line="278" w:lineRule="auto"/>
        <w:ind w:left="744" w:right="790" w:firstLine="0"/>
        <w:rPr>
          <w:sz w:val="28"/>
        </w:rPr>
      </w:pPr>
    </w:p>
    <w:p w:rsidR="00E3665C" w:rsidRDefault="00E3665C">
      <w:pPr>
        <w:pStyle w:val="ListParagraph"/>
        <w:tabs>
          <w:tab w:val="left" w:pos="744"/>
        </w:tabs>
        <w:spacing w:before="3" w:line="278" w:lineRule="auto"/>
        <w:ind w:left="0" w:right="790" w:firstLine="0"/>
        <w:rPr>
          <w:spacing w:val="-8"/>
          <w:sz w:val="28"/>
        </w:rPr>
      </w:pPr>
    </w:p>
    <w:p w:rsidR="00E3665C" w:rsidRDefault="00E3665C">
      <w:pPr>
        <w:pStyle w:val="ListParagraph"/>
        <w:tabs>
          <w:tab w:val="left" w:pos="744"/>
        </w:tabs>
        <w:spacing w:before="3" w:line="278" w:lineRule="auto"/>
        <w:ind w:left="0" w:right="790" w:firstLine="0"/>
        <w:rPr>
          <w:spacing w:val="-8"/>
          <w:sz w:val="28"/>
        </w:rPr>
      </w:pPr>
    </w:p>
    <w:p w:rsidR="00E3665C" w:rsidRDefault="00E3665C">
      <w:pPr>
        <w:pStyle w:val="ListParagraph"/>
        <w:tabs>
          <w:tab w:val="left" w:pos="744"/>
        </w:tabs>
        <w:spacing w:before="3" w:line="278" w:lineRule="auto"/>
        <w:ind w:left="0" w:right="790" w:firstLine="0"/>
        <w:rPr>
          <w:spacing w:val="-8"/>
          <w:sz w:val="28"/>
        </w:rPr>
      </w:pPr>
    </w:p>
    <w:p w:rsidR="00E3665C" w:rsidRDefault="00882433">
      <w:pPr>
        <w:pStyle w:val="ListParagraph"/>
        <w:tabs>
          <w:tab w:val="left" w:pos="744"/>
        </w:tabs>
        <w:spacing w:before="3" w:line="278" w:lineRule="auto"/>
        <w:ind w:left="0" w:right="790" w:firstLine="0"/>
        <w:rPr>
          <w:spacing w:val="-8"/>
          <w:sz w:val="28"/>
        </w:rPr>
      </w:pPr>
      <w:proofErr w:type="spellStart"/>
      <w:r>
        <w:rPr>
          <w:spacing w:val="-8"/>
          <w:sz w:val="28"/>
        </w:rPr>
        <w:t>Git</w:t>
      </w:r>
      <w:proofErr w:type="spellEnd"/>
      <w:r>
        <w:rPr>
          <w:spacing w:val="-8"/>
          <w:sz w:val="28"/>
        </w:rPr>
        <w:t xml:space="preserve"> Hub link: </w:t>
      </w:r>
      <w:hyperlink r:id="rId19" w:history="1">
        <w:r w:rsidRPr="006C1752">
          <w:rPr>
            <w:rStyle w:val="Hyperlink"/>
            <w:spacing w:val="-8"/>
            <w:sz w:val="28"/>
          </w:rPr>
          <w:t>https://github.com/mandala-kavyasri/HematoVision-Advanced-Blood-Cell-Classification-Using-Transfer-Learning</w:t>
        </w:r>
      </w:hyperlink>
    </w:p>
    <w:p w:rsidR="00882433" w:rsidRDefault="00882433">
      <w:pPr>
        <w:pStyle w:val="ListParagraph"/>
        <w:tabs>
          <w:tab w:val="left" w:pos="744"/>
        </w:tabs>
        <w:spacing w:before="3" w:line="278" w:lineRule="auto"/>
        <w:ind w:left="0" w:right="790" w:firstLine="0"/>
        <w:rPr>
          <w:spacing w:val="-8"/>
          <w:sz w:val="28"/>
        </w:rPr>
      </w:pPr>
      <w:bookmarkStart w:id="0" w:name="_GoBack"/>
      <w:bookmarkEnd w:id="0"/>
    </w:p>
    <w:p w:rsidR="00E3665C" w:rsidRDefault="00E3665C">
      <w:pPr>
        <w:pStyle w:val="ListParagraph"/>
        <w:tabs>
          <w:tab w:val="left" w:pos="744"/>
        </w:tabs>
        <w:spacing w:before="3" w:line="278" w:lineRule="auto"/>
        <w:ind w:left="0" w:right="790" w:firstLine="0"/>
        <w:rPr>
          <w:spacing w:val="-8"/>
          <w:sz w:val="28"/>
        </w:rPr>
      </w:pPr>
    </w:p>
    <w:p w:rsidR="00E3665C" w:rsidRDefault="009F3DC8">
      <w:pPr>
        <w:pStyle w:val="ListParagraph"/>
        <w:tabs>
          <w:tab w:val="left" w:pos="744"/>
        </w:tabs>
        <w:spacing w:before="3" w:line="278" w:lineRule="auto"/>
        <w:ind w:left="0" w:right="790" w:firstLine="0"/>
        <w:rPr>
          <w:spacing w:val="-8"/>
          <w:sz w:val="28"/>
        </w:rPr>
      </w:pPr>
      <w:r>
        <w:rPr>
          <w:spacing w:val="-8"/>
          <w:sz w:val="28"/>
        </w:rPr>
        <w:t xml:space="preserve">Demo </w:t>
      </w:r>
      <w:r>
        <w:rPr>
          <w:spacing w:val="-8"/>
          <w:sz w:val="28"/>
        </w:rPr>
        <w:t xml:space="preserve">Video link: </w:t>
      </w:r>
      <w:hyperlink r:id="rId20" w:history="1">
        <w:r>
          <w:rPr>
            <w:rStyle w:val="Hyperlink"/>
            <w:spacing w:val="-8"/>
            <w:sz w:val="28"/>
          </w:rPr>
          <w:t>https://drive.google.com/file/d/1gGCofL4Qtzfx8r-iQ4KyFmXUoDlrS-_G/view?usp=sharing</w:t>
        </w:r>
      </w:hyperlink>
    </w:p>
    <w:p w:rsidR="00E3665C" w:rsidRDefault="00E3665C">
      <w:pPr>
        <w:pStyle w:val="ListParagraph"/>
        <w:tabs>
          <w:tab w:val="left" w:pos="744"/>
        </w:tabs>
        <w:spacing w:before="3" w:line="278" w:lineRule="auto"/>
        <w:ind w:left="0" w:right="790" w:firstLine="0"/>
        <w:rPr>
          <w:spacing w:val="-8"/>
          <w:sz w:val="28"/>
        </w:rPr>
        <w:sectPr w:rsidR="00E3665C">
          <w:pgSz w:w="11910" w:h="16840"/>
          <w:pgMar w:top="1360" w:right="992" w:bottom="280" w:left="1417" w:header="720" w:footer="720" w:gutter="0"/>
          <w:cols w:space="720"/>
        </w:sectPr>
      </w:pPr>
    </w:p>
    <w:p w:rsidR="00E3665C" w:rsidRDefault="00E3665C">
      <w:pPr>
        <w:pStyle w:val="ListParagraph"/>
        <w:numPr>
          <w:ilvl w:val="1"/>
          <w:numId w:val="6"/>
        </w:numPr>
        <w:tabs>
          <w:tab w:val="left" w:pos="744"/>
        </w:tabs>
        <w:spacing w:before="3" w:line="278" w:lineRule="auto"/>
        <w:ind w:right="790"/>
        <w:rPr>
          <w:sz w:val="28"/>
        </w:rPr>
        <w:sectPr w:rsidR="00E3665C">
          <w:pgSz w:w="11910" w:h="16840"/>
          <w:pgMar w:top="1360" w:right="992" w:bottom="280" w:left="1417" w:header="720" w:footer="720" w:gutter="0"/>
          <w:cols w:space="720"/>
        </w:sectPr>
      </w:pPr>
    </w:p>
    <w:p w:rsidR="00E3665C" w:rsidRDefault="009F3DC8">
      <w:pPr>
        <w:pStyle w:val="ListParagraph"/>
        <w:numPr>
          <w:ilvl w:val="1"/>
          <w:numId w:val="6"/>
        </w:numPr>
        <w:tabs>
          <w:tab w:val="left" w:pos="744"/>
        </w:tabs>
        <w:spacing w:before="3" w:line="278" w:lineRule="auto"/>
        <w:ind w:right="790"/>
        <w:rPr>
          <w:sz w:val="28"/>
        </w:rPr>
      </w:pPr>
      <w:proofErr w:type="gramStart"/>
      <w:r>
        <w:rPr>
          <w:spacing w:val="-8"/>
          <w:sz w:val="28"/>
        </w:rPr>
        <w:lastRenderedPageBreak/>
        <w:t>s</w:t>
      </w:r>
      <w:proofErr w:type="gramEnd"/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performance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—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most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>predictions</w:t>
      </w:r>
      <w:r>
        <w:rPr>
          <w:spacing w:val="-15"/>
          <w:sz w:val="28"/>
        </w:rPr>
        <w:t xml:space="preserve"> </w:t>
      </w:r>
      <w:r>
        <w:rPr>
          <w:spacing w:val="-8"/>
          <w:sz w:val="28"/>
        </w:rPr>
        <w:t xml:space="preserve">were </w:t>
      </w:r>
      <w:r>
        <w:rPr>
          <w:spacing w:val="-10"/>
          <w:sz w:val="28"/>
        </w:rPr>
        <w:t>accurate,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with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very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few</w:t>
      </w:r>
      <w:r>
        <w:rPr>
          <w:spacing w:val="-16"/>
          <w:sz w:val="28"/>
        </w:rPr>
        <w:t xml:space="preserve"> </w:t>
      </w:r>
      <w:r>
        <w:rPr>
          <w:spacing w:val="-10"/>
          <w:sz w:val="28"/>
        </w:rPr>
        <w:t>misclassifications.</w:t>
      </w:r>
      <w:r>
        <w:rPr>
          <w:spacing w:val="-17"/>
          <w:sz w:val="28"/>
        </w:rPr>
        <w:t xml:space="preserve"> </w:t>
      </w:r>
      <w:r>
        <w:rPr>
          <w:spacing w:val="-10"/>
          <w:sz w:val="28"/>
        </w:rPr>
        <w:t>Most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confusion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occurred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 xml:space="preserve">between </w:t>
      </w:r>
      <w:r>
        <w:rPr>
          <w:spacing w:val="-6"/>
          <w:sz w:val="28"/>
        </w:rPr>
        <w:t>monocytes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and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lymphocytes,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which</w:t>
      </w:r>
      <w:r>
        <w:rPr>
          <w:spacing w:val="-26"/>
          <w:sz w:val="28"/>
        </w:rPr>
        <w:t xml:space="preserve"> </w:t>
      </w:r>
      <w:r>
        <w:rPr>
          <w:spacing w:val="-6"/>
          <w:sz w:val="28"/>
        </w:rPr>
        <w:t>are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visually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similar.</w:t>
      </w:r>
    </w:p>
    <w:p w:rsidR="00E3665C" w:rsidRDefault="00E3665C">
      <w:pPr>
        <w:pStyle w:val="ListParagraph"/>
        <w:spacing w:line="278" w:lineRule="auto"/>
        <w:rPr>
          <w:sz w:val="28"/>
        </w:rPr>
      </w:pPr>
    </w:p>
    <w:p w:rsidR="00E3665C" w:rsidRDefault="009F3DC8">
      <w:pPr>
        <w:pStyle w:val="BodyText"/>
        <w:spacing w:before="79" w:line="278" w:lineRule="auto"/>
        <w:ind w:right="522"/>
      </w:pPr>
      <w:r>
        <w:rPr>
          <w:spacing w:val="-10"/>
        </w:rPr>
        <w:t>These</w:t>
      </w:r>
      <w:r>
        <w:rPr>
          <w:spacing w:val="-18"/>
        </w:rPr>
        <w:t xml:space="preserve"> </w:t>
      </w:r>
      <w:r>
        <w:rPr>
          <w:spacing w:val="-10"/>
        </w:rPr>
        <w:t>results</w:t>
      </w:r>
      <w:r>
        <w:rPr>
          <w:spacing w:val="-18"/>
        </w:rPr>
        <w:t xml:space="preserve"> </w:t>
      </w:r>
      <w:r>
        <w:rPr>
          <w:spacing w:val="-10"/>
        </w:rPr>
        <w:t>confirmed</w:t>
      </w:r>
      <w:r>
        <w:rPr>
          <w:spacing w:val="-21"/>
        </w:rPr>
        <w:t xml:space="preserve"> </w:t>
      </w:r>
      <w:r>
        <w:rPr>
          <w:spacing w:val="-10"/>
        </w:rPr>
        <w:t>the</w:t>
      </w:r>
      <w:r>
        <w:rPr>
          <w:spacing w:val="-18"/>
        </w:rPr>
        <w:t xml:space="preserve"> </w:t>
      </w:r>
      <w:r>
        <w:rPr>
          <w:spacing w:val="-10"/>
        </w:rPr>
        <w:t>system's</w:t>
      </w:r>
      <w:r>
        <w:rPr>
          <w:spacing w:val="-18"/>
        </w:rPr>
        <w:t xml:space="preserve"> </w:t>
      </w:r>
      <w:r>
        <w:rPr>
          <w:spacing w:val="-10"/>
        </w:rPr>
        <w:t>effectiveness</w:t>
      </w:r>
      <w:r>
        <w:rPr>
          <w:spacing w:val="-18"/>
        </w:rPr>
        <w:t xml:space="preserve"> </w:t>
      </w:r>
      <w:r>
        <w:rPr>
          <w:spacing w:val="-10"/>
        </w:rPr>
        <w:t>in</w:t>
      </w:r>
      <w:r>
        <w:rPr>
          <w:spacing w:val="-21"/>
        </w:rPr>
        <w:t xml:space="preserve"> </w:t>
      </w:r>
      <w:r>
        <w:rPr>
          <w:spacing w:val="-10"/>
        </w:rPr>
        <w:t>differentiating</w:t>
      </w:r>
      <w:r>
        <w:rPr>
          <w:spacing w:val="-21"/>
        </w:rPr>
        <w:t xml:space="preserve"> </w:t>
      </w:r>
      <w:r>
        <w:rPr>
          <w:spacing w:val="-10"/>
        </w:rPr>
        <w:t>between</w:t>
      </w:r>
      <w:r>
        <w:rPr>
          <w:spacing w:val="-21"/>
        </w:rPr>
        <w:t xml:space="preserve"> </w:t>
      </w:r>
      <w:r>
        <w:rPr>
          <w:spacing w:val="-10"/>
        </w:rPr>
        <w:t>the</w:t>
      </w:r>
      <w:r>
        <w:rPr>
          <w:spacing w:val="-18"/>
        </w:rPr>
        <w:t xml:space="preserve"> </w:t>
      </w:r>
      <w:r>
        <w:rPr>
          <w:spacing w:val="-10"/>
        </w:rPr>
        <w:t xml:space="preserve">four </w:t>
      </w:r>
      <w:r>
        <w:rPr>
          <w:spacing w:val="-4"/>
        </w:rPr>
        <w:t>cell</w:t>
      </w:r>
      <w:r>
        <w:rPr>
          <w:spacing w:val="-18"/>
        </w:rPr>
        <w:t xml:space="preserve"> </w:t>
      </w:r>
      <w:r>
        <w:rPr>
          <w:spacing w:val="-4"/>
        </w:rPr>
        <w:t>types</w:t>
      </w:r>
      <w:r>
        <w:rPr>
          <w:spacing w:val="-23"/>
        </w:rPr>
        <w:t xml:space="preserve"> </w:t>
      </w:r>
      <w:r>
        <w:rPr>
          <w:spacing w:val="-4"/>
        </w:rPr>
        <w:t>even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challenging</w:t>
      </w:r>
      <w:r>
        <w:rPr>
          <w:spacing w:val="-21"/>
        </w:rPr>
        <w:t xml:space="preserve"> </w:t>
      </w:r>
      <w:r>
        <w:rPr>
          <w:spacing w:val="-4"/>
        </w:rPr>
        <w:t>conditions.</w:t>
      </w:r>
    </w:p>
    <w:p w:rsidR="00E3665C" w:rsidRDefault="00E3665C">
      <w:pPr>
        <w:pStyle w:val="BodyText"/>
        <w:ind w:left="0"/>
      </w:pPr>
    </w:p>
    <w:p w:rsidR="00E3665C" w:rsidRDefault="00E3665C">
      <w:pPr>
        <w:pStyle w:val="BodyText"/>
        <w:spacing w:before="33"/>
        <w:ind w:left="0"/>
      </w:pPr>
    </w:p>
    <w:p w:rsidR="00E3665C" w:rsidRDefault="009F3DC8">
      <w:pPr>
        <w:pStyle w:val="ListParagraph"/>
        <w:numPr>
          <w:ilvl w:val="1"/>
          <w:numId w:val="6"/>
        </w:numPr>
        <w:tabs>
          <w:tab w:val="left" w:pos="744"/>
        </w:tabs>
        <w:spacing w:before="79" w:line="278" w:lineRule="auto"/>
        <w:ind w:right="547"/>
        <w:rPr>
          <w:sz w:val="28"/>
        </w:rPr>
      </w:pPr>
      <w:r>
        <w:rPr>
          <w:spacing w:val="-10"/>
          <w:sz w:val="28"/>
        </w:rPr>
        <w:t>Cross-platform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Testing: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model</w:t>
      </w:r>
      <w:r>
        <w:rPr>
          <w:spacing w:val="-23"/>
          <w:sz w:val="28"/>
        </w:rPr>
        <w:t xml:space="preserve"> </w:t>
      </w:r>
      <w:r>
        <w:rPr>
          <w:spacing w:val="-10"/>
          <w:sz w:val="28"/>
        </w:rPr>
        <w:t>interface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was</w:t>
      </w:r>
      <w:r>
        <w:rPr>
          <w:spacing w:val="-23"/>
          <w:sz w:val="28"/>
        </w:rPr>
        <w:t xml:space="preserve"> </w:t>
      </w:r>
      <w:r>
        <w:rPr>
          <w:spacing w:val="-10"/>
          <w:sz w:val="28"/>
        </w:rPr>
        <w:t>opened</w:t>
      </w:r>
      <w:r>
        <w:rPr>
          <w:spacing w:val="-21"/>
          <w:sz w:val="28"/>
        </w:rPr>
        <w:t xml:space="preserve"> </w:t>
      </w:r>
      <w:r>
        <w:rPr>
          <w:spacing w:val="-10"/>
          <w:sz w:val="28"/>
        </w:rPr>
        <w:t>from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different</w:t>
      </w:r>
      <w:r>
        <w:rPr>
          <w:spacing w:val="-23"/>
          <w:sz w:val="28"/>
        </w:rPr>
        <w:t xml:space="preserve"> </w:t>
      </w:r>
      <w:r>
        <w:rPr>
          <w:spacing w:val="-10"/>
          <w:sz w:val="28"/>
        </w:rPr>
        <w:t xml:space="preserve">devices </w:t>
      </w:r>
      <w:r>
        <w:rPr>
          <w:spacing w:val="-8"/>
          <w:sz w:val="28"/>
        </w:rPr>
        <w:t>(laptop,</w:t>
      </w:r>
      <w:r>
        <w:rPr>
          <w:spacing w:val="-14"/>
          <w:sz w:val="28"/>
        </w:rPr>
        <w:t xml:space="preserve"> </w:t>
      </w:r>
      <w:r>
        <w:rPr>
          <w:spacing w:val="-8"/>
          <w:sz w:val="28"/>
        </w:rPr>
        <w:t>mobile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browser)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check</w:t>
      </w:r>
      <w:r>
        <w:rPr>
          <w:spacing w:val="-16"/>
          <w:sz w:val="28"/>
        </w:rPr>
        <w:t xml:space="preserve"> </w:t>
      </w:r>
      <w:r>
        <w:rPr>
          <w:spacing w:val="-8"/>
          <w:sz w:val="28"/>
        </w:rPr>
        <w:t>compatibility.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results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were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>stable</w:t>
      </w:r>
      <w:r>
        <w:rPr>
          <w:spacing w:val="-13"/>
          <w:sz w:val="28"/>
        </w:rPr>
        <w:t xml:space="preserve"> </w:t>
      </w:r>
      <w:r>
        <w:rPr>
          <w:spacing w:val="-8"/>
          <w:sz w:val="28"/>
        </w:rPr>
        <w:t xml:space="preserve">and </w:t>
      </w:r>
      <w:r>
        <w:rPr>
          <w:spacing w:val="-2"/>
          <w:sz w:val="28"/>
        </w:rPr>
        <w:t>uniform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across</w:t>
      </w:r>
      <w:r>
        <w:rPr>
          <w:spacing w:val="-24"/>
          <w:sz w:val="28"/>
        </w:rPr>
        <w:t xml:space="preserve"> </w:t>
      </w:r>
      <w:r>
        <w:rPr>
          <w:spacing w:val="-2"/>
          <w:sz w:val="28"/>
        </w:rPr>
        <w:t>platforms.</w:t>
      </w:r>
    </w:p>
    <w:p w:rsidR="00E3665C" w:rsidRDefault="00E3665C">
      <w:pPr>
        <w:pStyle w:val="ListParagraph"/>
        <w:spacing w:line="278" w:lineRule="auto"/>
        <w:rPr>
          <w:sz w:val="28"/>
        </w:rPr>
      </w:pPr>
    </w:p>
    <w:p w:rsidR="00E3665C" w:rsidRDefault="009F3DC8">
      <w:pPr>
        <w:pStyle w:val="BodyText"/>
        <w:spacing w:before="1"/>
        <w:rPr>
          <w:rFonts w:ascii="Segoe UI Emoji" w:hAnsi="Segoe UI Emoji"/>
          <w:color w:val="625893"/>
          <w:spacing w:val="-385"/>
          <w:w w:val="206"/>
        </w:rPr>
      </w:pPr>
      <w:proofErr w:type="gramStart"/>
      <w:r>
        <w:rPr>
          <w:rFonts w:ascii="Segoe UI Emoji" w:hAnsi="Segoe UI Emoji"/>
          <w:color w:val="625893"/>
          <w:spacing w:val="-385"/>
          <w:w w:val="110"/>
        </w:rPr>
        <w:t>➔</w:t>
      </w:r>
      <w:r>
        <w:rPr>
          <w:rFonts w:ascii="Segoe UI Emoji" w:hAnsi="Segoe UI Emoji"/>
          <w:color w:val="625893"/>
          <w:spacing w:val="-385"/>
          <w:w w:val="428"/>
        </w:rPr>
        <w:t>)</w:t>
      </w:r>
      <w:r>
        <w:rPr>
          <w:rFonts w:ascii="Segoe UI Emoji" w:hAnsi="Segoe UI Emoji"/>
          <w:color w:val="625893"/>
          <w:spacing w:val="-385"/>
          <w:w w:val="206"/>
        </w:rPr>
        <w:t>d</w:t>
      </w:r>
      <w:proofErr w:type="gramEnd"/>
      <w:r>
        <w:rPr>
          <w:rFonts w:ascii="Segoe UI Emoji" w:hAnsi="Segoe UI Emoji"/>
          <w:color w:val="625893"/>
          <w:spacing w:val="-385"/>
          <w:w w:val="206"/>
        </w:rPr>
        <w:t xml:space="preserve">          </w:t>
      </w:r>
    </w:p>
    <w:p w:rsidR="00E3665C" w:rsidRDefault="009F3DC8">
      <w:pPr>
        <w:pStyle w:val="BodyText"/>
        <w:spacing w:before="1"/>
        <w:rPr>
          <w:rFonts w:ascii="Arial Black" w:hAnsi="Arial Black"/>
          <w:color w:val="4BACC6" w:themeColor="accent5"/>
        </w:rPr>
      </w:pPr>
      <w:r>
        <w:rPr>
          <w:rFonts w:ascii="Arial Black" w:hAnsi="Arial Black"/>
          <w:color w:val="4BACC6" w:themeColor="accent5"/>
          <w:spacing w:val="-2"/>
          <w:w w:val="110"/>
        </w:rPr>
        <w:t>Conclusion:</w:t>
      </w:r>
    </w:p>
    <w:p w:rsidR="00E3665C" w:rsidRDefault="009F3DC8">
      <w:pPr>
        <w:pStyle w:val="BodyText"/>
        <w:spacing w:before="222" w:line="278" w:lineRule="auto"/>
        <w:ind w:right="529"/>
        <w:jc w:val="both"/>
      </w:pPr>
      <w:r>
        <w:t>The</w:t>
      </w:r>
      <w:r>
        <w:rPr>
          <w:spacing w:val="-6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completion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HematoVision</w:t>
      </w:r>
      <w:proofErr w:type="spellEnd"/>
      <w:r>
        <w:rPr>
          <w:spacing w:val="-9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highlights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powerful role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transformation of modern healthcare. This project set out with a clear and meaningful</w:t>
      </w:r>
    </w:p>
    <w:p w:rsidR="00E3665C" w:rsidRDefault="009F3DC8">
      <w:pPr>
        <w:pStyle w:val="BodyText"/>
        <w:spacing w:line="278" w:lineRule="auto"/>
        <w:ind w:right="1028"/>
        <w:jc w:val="both"/>
      </w:pPr>
      <w:r>
        <w:t>objective: to automate the classification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white blood</w:t>
      </w:r>
      <w:r>
        <w:rPr>
          <w:spacing w:val="-1"/>
        </w:rPr>
        <w:t xml:space="preserve"> </w:t>
      </w:r>
      <w:r>
        <w:t>cells</w:t>
      </w:r>
      <w:r>
        <w:rPr>
          <w:spacing w:val="-3"/>
        </w:rPr>
        <w:t xml:space="preserve"> </w:t>
      </w:r>
      <w:r>
        <w:t>(WBCs) using transfer learning, thereby addressing the limitations of traditional manual analysis</w:t>
      </w:r>
      <w:r>
        <w:rPr>
          <w:spacing w:val="-5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time-consuming,</w:t>
      </w:r>
      <w:r>
        <w:rPr>
          <w:spacing w:val="-7"/>
        </w:rPr>
        <w:t xml:space="preserve"> </w:t>
      </w:r>
      <w:r>
        <w:t>error-prone,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on expert interpretation.</w:t>
      </w:r>
    </w:p>
    <w:p w:rsidR="00E3665C" w:rsidRDefault="009F3DC8">
      <w:pPr>
        <w:pStyle w:val="BodyText"/>
        <w:spacing w:before="155"/>
        <w:jc w:val="both"/>
      </w:pPr>
      <w:r>
        <w:t>Through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meticulously</w:t>
      </w:r>
      <w:r>
        <w:rPr>
          <w:spacing w:val="-7"/>
        </w:rPr>
        <w:t xml:space="preserve"> </w:t>
      </w:r>
      <w:r>
        <w:t>planned</w:t>
      </w:r>
      <w:r>
        <w:rPr>
          <w:spacing w:val="-8"/>
        </w:rPr>
        <w:t xml:space="preserve"> </w:t>
      </w:r>
      <w:r>
        <w:t>phase —</w:t>
      </w:r>
      <w:r>
        <w:rPr>
          <w:spacing w:val="-4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brainstorming</w:t>
      </w:r>
      <w:r>
        <w:rPr>
          <w:spacing w:val="-8"/>
        </w:rPr>
        <w:t xml:space="preserve"> </w:t>
      </w:r>
      <w:r>
        <w:rPr>
          <w:spacing w:val="-5"/>
        </w:rPr>
        <w:t>and</w:t>
      </w:r>
    </w:p>
    <w:p w:rsidR="00E3665C" w:rsidRDefault="009F3DC8">
      <w:pPr>
        <w:pStyle w:val="BodyText"/>
        <w:spacing w:before="53" w:line="278" w:lineRule="auto"/>
        <w:ind w:right="522"/>
      </w:pPr>
      <w:proofErr w:type="gramStart"/>
      <w:r>
        <w:t>r</w:t>
      </w:r>
      <w:r>
        <w:t>equirement</w:t>
      </w:r>
      <w:proofErr w:type="gramEnd"/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testing —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 xml:space="preserve">evolved from an idea into a fully functional and intelligent system. </w:t>
      </w:r>
      <w:proofErr w:type="spellStart"/>
      <w:r>
        <w:t>HematoVision</w:t>
      </w:r>
      <w:proofErr w:type="spellEnd"/>
    </w:p>
    <w:p w:rsidR="00E3665C" w:rsidRDefault="009F3DC8">
      <w:pPr>
        <w:pStyle w:val="BodyText"/>
        <w:spacing w:before="3" w:line="278" w:lineRule="auto"/>
        <w:ind w:right="522"/>
      </w:pPr>
      <w:proofErr w:type="gramStart"/>
      <w:r>
        <w:t>utilizes</w:t>
      </w:r>
      <w:proofErr w:type="gramEnd"/>
      <w:r>
        <w:t xml:space="preserve"> the InceptionV3 convolutional neural network, enhanced through transfer learning, to recognize and</w:t>
      </w:r>
      <w:r>
        <w:t xml:space="preserve"> classify four critical types of WBCs: neutrophils,</w:t>
      </w:r>
      <w:r>
        <w:rPr>
          <w:spacing w:val="-7"/>
        </w:rPr>
        <w:t xml:space="preserve"> </w:t>
      </w:r>
      <w:r>
        <w:t>lymphocytes,</w:t>
      </w:r>
      <w:r>
        <w:rPr>
          <w:spacing w:val="-8"/>
        </w:rPr>
        <w:t xml:space="preserve"> </w:t>
      </w:r>
      <w:r>
        <w:t>monocytes,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eosinophils</w:t>
      </w:r>
      <w:proofErr w:type="spellEnd"/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transfer</w:t>
      </w:r>
    </w:p>
    <w:p w:rsidR="00E3665C" w:rsidRDefault="009F3DC8">
      <w:pPr>
        <w:pStyle w:val="BodyText"/>
        <w:spacing w:line="278" w:lineRule="auto"/>
        <w:ind w:right="522"/>
      </w:pPr>
      <w:proofErr w:type="gramStart"/>
      <w:r>
        <w:t>learning</w:t>
      </w:r>
      <w:proofErr w:type="gramEnd"/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shortened</w:t>
      </w:r>
      <w:r>
        <w:rPr>
          <w:spacing w:val="-9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significantly</w:t>
      </w:r>
      <w:r>
        <w:rPr>
          <w:spacing w:val="-8"/>
        </w:rPr>
        <w:t xml:space="preserve"> </w:t>
      </w:r>
      <w:r>
        <w:t xml:space="preserve">improved the accuracy and efficiency of the model, especially with limited </w:t>
      </w:r>
      <w:r>
        <w:t>data.</w:t>
      </w:r>
    </w:p>
    <w:p w:rsidR="00E3665C" w:rsidRDefault="00E3665C">
      <w:pPr>
        <w:pStyle w:val="ListParagraph"/>
        <w:spacing w:line="278" w:lineRule="auto"/>
        <w:rPr>
          <w:sz w:val="28"/>
        </w:rPr>
        <w:sectPr w:rsidR="00E3665C">
          <w:pgSz w:w="11910" w:h="16840"/>
          <w:pgMar w:top="1360" w:right="992" w:bottom="280" w:left="1417" w:header="720" w:footer="720" w:gutter="0"/>
          <w:cols w:space="720"/>
        </w:sectPr>
      </w:pPr>
    </w:p>
    <w:p w:rsidR="00E3665C" w:rsidRDefault="00E3665C">
      <w:pPr>
        <w:pStyle w:val="BodyText"/>
        <w:spacing w:before="34"/>
        <w:ind w:left="0"/>
      </w:pPr>
    </w:p>
    <w:p w:rsidR="00E3665C" w:rsidRDefault="009F3DC8">
      <w:pPr>
        <w:pStyle w:val="BodyText"/>
        <w:spacing w:before="79" w:line="278" w:lineRule="auto"/>
        <w:ind w:right="522"/>
      </w:pPr>
      <w:r>
        <w:t>Comprehensive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preprocessing,</w:t>
      </w:r>
      <w:r>
        <w:rPr>
          <w:spacing w:val="-7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resizing,</w:t>
      </w:r>
      <w:r>
        <w:rPr>
          <w:spacing w:val="-7"/>
        </w:rPr>
        <w:t xml:space="preserve"> </w:t>
      </w:r>
      <w:r>
        <w:t>normalization, and</w:t>
      </w:r>
      <w:r>
        <w:rPr>
          <w:spacing w:val="-9"/>
        </w:rPr>
        <w:t xml:space="preserve"> </w:t>
      </w:r>
      <w:r>
        <w:t>augmentation,</w:t>
      </w:r>
      <w:r>
        <w:rPr>
          <w:spacing w:val="-7"/>
        </w:rPr>
        <w:t xml:space="preserve"> </w:t>
      </w:r>
      <w:r>
        <w:t>helped</w:t>
      </w:r>
      <w:r>
        <w:rPr>
          <w:spacing w:val="-9"/>
        </w:rPr>
        <w:t xml:space="preserve"> </w:t>
      </w:r>
      <w:r>
        <w:t>overcome</w:t>
      </w:r>
      <w:r>
        <w:rPr>
          <w:spacing w:val="-6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imbalance</w:t>
      </w:r>
      <w:r>
        <w:rPr>
          <w:spacing w:val="-11"/>
        </w:rPr>
        <w:t xml:space="preserve"> </w:t>
      </w:r>
      <w:r>
        <w:t>and variability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image quality.</w:t>
      </w:r>
      <w:r>
        <w:rPr>
          <w:spacing w:val="-5"/>
        </w:rPr>
        <w:t xml:space="preserve"> </w:t>
      </w:r>
      <w:r>
        <w:t>Model 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excellent results,</w:t>
      </w:r>
      <w:r>
        <w:rPr>
          <w:spacing w:val="-1"/>
        </w:rPr>
        <w:t xml:space="preserve"> </w:t>
      </w:r>
      <w:r>
        <w:t>wi</w:t>
      </w:r>
      <w:r>
        <w:t>th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precision,</w:t>
      </w:r>
      <w:r>
        <w:rPr>
          <w:spacing w:val="-2"/>
        </w:rPr>
        <w:t xml:space="preserve"> </w:t>
      </w:r>
      <w:r>
        <w:t>recall,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F1-score</w:t>
      </w:r>
      <w:r>
        <w:rPr>
          <w:spacing w:val="-6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 classes. The addition of a user-friendly interface allowed for practical, real- world usability, empowering medical professionals to upload blood smear</w:t>
      </w:r>
    </w:p>
    <w:p w:rsidR="00E3665C" w:rsidRDefault="009F3DC8">
      <w:pPr>
        <w:pStyle w:val="BodyText"/>
        <w:spacing w:line="338" w:lineRule="exact"/>
      </w:pPr>
      <w:proofErr w:type="gramStart"/>
      <w:r>
        <w:t>images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instant</w:t>
      </w:r>
      <w:r>
        <w:rPr>
          <w:spacing w:val="-6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rPr>
          <w:spacing w:val="-2"/>
        </w:rPr>
        <w:t>scores.</w:t>
      </w:r>
    </w:p>
    <w:p w:rsidR="00E3665C" w:rsidRDefault="009F3DC8">
      <w:pPr>
        <w:pStyle w:val="BodyText"/>
        <w:spacing w:before="214" w:line="278" w:lineRule="auto"/>
        <w:ind w:right="744"/>
        <w:jc w:val="both"/>
      </w:pPr>
      <w:r>
        <w:t>Furthermore,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ensured</w:t>
      </w:r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 system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stable,</w:t>
      </w:r>
      <w:r>
        <w:rPr>
          <w:spacing w:val="-7"/>
        </w:rPr>
        <w:t xml:space="preserve"> </w:t>
      </w:r>
      <w:r>
        <w:t>reliable,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ready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diagnostic</w:t>
      </w:r>
      <w:r>
        <w:rPr>
          <w:spacing w:val="-6"/>
        </w:rPr>
        <w:t xml:space="preserve"> </w:t>
      </w:r>
      <w:r>
        <w:t xml:space="preserve">environments. </w:t>
      </w:r>
      <w:proofErr w:type="spellStart"/>
      <w:r>
        <w:t>HematoVision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types,</w:t>
      </w:r>
      <w:r>
        <w:rPr>
          <w:spacing w:val="-3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inputs gracefully,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seconds — all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 essential features for any tool used in a medical setting.</w:t>
      </w:r>
    </w:p>
    <w:p w:rsidR="00E3665C" w:rsidRDefault="009F3DC8">
      <w:pPr>
        <w:pStyle w:val="BodyText"/>
        <w:spacing w:before="157" w:line="278" w:lineRule="auto"/>
        <w:ind w:right="504"/>
        <w:jc w:val="both"/>
      </w:pP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strengths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adoption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Agile</w:t>
      </w:r>
      <w:proofErr w:type="gramEnd"/>
      <w:r>
        <w:rPr>
          <w:spacing w:val="-7"/>
        </w:rPr>
        <w:t xml:space="preserve"> </w:t>
      </w:r>
      <w:r>
        <w:t>methodology, which</w:t>
      </w:r>
      <w:r>
        <w:rPr>
          <w:spacing w:val="-15"/>
        </w:rPr>
        <w:t xml:space="preserve"> </w:t>
      </w:r>
      <w:r>
        <w:t>allowed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progress</w:t>
      </w:r>
      <w:r>
        <w:rPr>
          <w:spacing w:val="-13"/>
        </w:rPr>
        <w:t xml:space="preserve"> </w:t>
      </w:r>
      <w:r>
        <w:t>iteratively,</w:t>
      </w:r>
      <w:r>
        <w:rPr>
          <w:spacing w:val="-13"/>
        </w:rPr>
        <w:t xml:space="preserve"> </w:t>
      </w:r>
      <w:r>
        <w:t>address</w:t>
      </w:r>
      <w:r>
        <w:rPr>
          <w:spacing w:val="-13"/>
        </w:rPr>
        <w:t xml:space="preserve"> </w:t>
      </w:r>
      <w:r>
        <w:t>challenges</w:t>
      </w:r>
      <w:r>
        <w:rPr>
          <w:spacing w:val="-12"/>
        </w:rPr>
        <w:t xml:space="preserve"> </w:t>
      </w:r>
      <w:r>
        <w:t>dynamically, and maintain focus on incremental goals. The two-week sprint structure</w:t>
      </w:r>
    </w:p>
    <w:p w:rsidR="00E3665C" w:rsidRDefault="009F3DC8">
      <w:pPr>
        <w:pStyle w:val="BodyText"/>
        <w:spacing w:before="1" w:line="278" w:lineRule="auto"/>
      </w:pPr>
      <w:proofErr w:type="gramStart"/>
      <w:r>
        <w:t>enabled</w:t>
      </w:r>
      <w:proofErr w:type="gramEnd"/>
      <w:r>
        <w:rPr>
          <w:spacing w:val="-10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task</w:t>
      </w:r>
      <w:r>
        <w:rPr>
          <w:spacing w:val="-11"/>
        </w:rPr>
        <w:t xml:space="preserve"> </w:t>
      </w:r>
      <w:r>
        <w:t>allocation,</w:t>
      </w:r>
      <w:r>
        <w:rPr>
          <w:spacing w:val="-8"/>
        </w:rPr>
        <w:t xml:space="preserve"> </w:t>
      </w:r>
      <w:r>
        <w:t>ensuring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each milestone was met without compromising on quality.</w:t>
      </w:r>
    </w:p>
    <w:p w:rsidR="00E3665C" w:rsidRDefault="009F3DC8">
      <w:pPr>
        <w:pStyle w:val="BodyText"/>
        <w:spacing w:before="157" w:line="278" w:lineRule="auto"/>
        <w:ind w:right="442"/>
      </w:pPr>
      <w:r>
        <w:t xml:space="preserve">Beyond its current capabilities, </w:t>
      </w:r>
      <w:proofErr w:type="spellStart"/>
      <w:r>
        <w:t>HematoVision</w:t>
      </w:r>
      <w:proofErr w:type="spellEnd"/>
      <w:r>
        <w:t xml:space="preserve"> opens the door to a wide range of future possibilities. With further training and dataset expansion, the system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scaled</w:t>
      </w:r>
      <w:r>
        <w:rPr>
          <w:spacing w:val="-3"/>
        </w:rPr>
        <w:t xml:space="preserve"> </w:t>
      </w:r>
      <w:r>
        <w:t>to classify</w:t>
      </w:r>
      <w:r>
        <w:rPr>
          <w:spacing w:val="-3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cell</w:t>
      </w:r>
      <w:r>
        <w:rPr>
          <w:spacing w:val="-5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 xml:space="preserve">of hematological </w:t>
      </w:r>
      <w:r>
        <w:t>disorders such as leukemia or anemia. Integration into hospital management</w:t>
      </w:r>
      <w:r>
        <w:rPr>
          <w:spacing w:val="-11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platforms,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real-time support for rural or under-resourced healthcare centers are all practical</w:t>
      </w:r>
    </w:p>
    <w:p w:rsidR="00E3665C" w:rsidRDefault="009F3DC8">
      <w:pPr>
        <w:pStyle w:val="BodyText"/>
        <w:spacing w:line="339" w:lineRule="exact"/>
      </w:pPr>
      <w:proofErr w:type="gramStart"/>
      <w:r>
        <w:t>directions</w:t>
      </w:r>
      <w:proofErr w:type="gramEnd"/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extension.</w:t>
      </w:r>
    </w:p>
    <w:p w:rsidR="00E3665C" w:rsidRDefault="009F3DC8">
      <w:pPr>
        <w:pStyle w:val="BodyText"/>
        <w:spacing w:before="214" w:line="278" w:lineRule="auto"/>
        <w:ind w:right="522"/>
      </w:pPr>
      <w:r>
        <w:t>In</w:t>
      </w:r>
      <w:r>
        <w:rPr>
          <w:spacing w:val="-5"/>
        </w:rPr>
        <w:t xml:space="preserve"> </w:t>
      </w:r>
      <w:r>
        <w:t>conclusion,</w:t>
      </w:r>
      <w:r>
        <w:rPr>
          <w:spacing w:val="-2"/>
        </w:rPr>
        <w:t xml:space="preserve"> </w:t>
      </w:r>
      <w:proofErr w:type="spellStart"/>
      <w:r>
        <w:t>H</w:t>
      </w:r>
      <w:r>
        <w:t>ematoVision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project —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 demonstration of how artificial intelligence can be meaningfully applied to solve critical problems in healthcare. By automating WBC classification with high precision, it reduces the diagnostic</w:t>
      </w:r>
      <w:r>
        <w:t xml:space="preserve"> burden on medical staff, speeds up results,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contributes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timely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care.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 not only achieved its goals but also created a foundation for innovation, showing</w:t>
      </w:r>
      <w:r>
        <w:rPr>
          <w:spacing w:val="-2"/>
        </w:rPr>
        <w:t xml:space="preserve"> </w:t>
      </w:r>
      <w:r>
        <w:t>how technology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serve humanity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 most vital</w:t>
      </w:r>
      <w:r>
        <w:rPr>
          <w:spacing w:val="-4"/>
        </w:rPr>
        <w:t xml:space="preserve"> </w:t>
      </w:r>
      <w:r>
        <w:t>domain:</w:t>
      </w:r>
      <w:r>
        <w:t xml:space="preserve"> health.</w:t>
      </w:r>
    </w:p>
    <w:sectPr w:rsidR="00E3665C">
      <w:pgSz w:w="11910" w:h="16840"/>
      <w:pgMar w:top="1360" w:right="992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DC8" w:rsidRDefault="009F3DC8">
      <w:r>
        <w:separator/>
      </w:r>
    </w:p>
  </w:endnote>
  <w:endnote w:type="continuationSeparator" w:id="0">
    <w:p w:rsidR="009F3DC8" w:rsidRDefault="009F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DC8" w:rsidRDefault="009F3DC8">
      <w:r>
        <w:separator/>
      </w:r>
    </w:p>
  </w:footnote>
  <w:footnote w:type="continuationSeparator" w:id="0">
    <w:p w:rsidR="009F3DC8" w:rsidRDefault="009F3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268" w:hanging="24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2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183" w:hanging="24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07" w:hanging="2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0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4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8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1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5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245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268" w:hanging="24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2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63" w:hanging="2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0"/>
        <w:w w:val="100"/>
        <w:sz w:val="28"/>
        <w:szCs w:val="28"/>
        <w:lang w:val="en-US" w:eastAsia="en-US" w:bidi="ar-SA"/>
      </w:rPr>
    </w:lvl>
    <w:lvl w:ilvl="2">
      <w:numFmt w:val="bullet"/>
      <w:lvlText w:val=""/>
      <w:lvlJc w:val="left"/>
      <w:pPr>
        <w:ind w:left="74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>
      <w:numFmt w:val="bullet"/>
      <w:lvlText w:val="&gt;"/>
      <w:lvlJc w:val="left"/>
      <w:pPr>
        <w:ind w:left="23" w:hanging="18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"/>
      <w:lvlJc w:val="left"/>
      <w:pPr>
        <w:ind w:left="74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>
      <w:numFmt w:val="bullet"/>
      <w:lvlText w:val=""/>
      <w:lvlJc w:val="left"/>
      <w:pPr>
        <w:ind w:left="744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>
      <w:numFmt w:val="bullet"/>
      <w:lvlText w:val=""/>
      <w:lvlJc w:val="left"/>
      <w:pPr>
        <w:ind w:left="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23" w:hanging="24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2"/>
        <w:w w:val="100"/>
        <w:sz w:val="28"/>
        <w:szCs w:val="28"/>
        <w:lang w:val="en-US" w:eastAsia="en-US" w:bidi="ar-SA"/>
      </w:rPr>
    </w:lvl>
    <w:lvl w:ilvl="1">
      <w:numFmt w:val="bullet"/>
      <w:lvlText w:val=""/>
      <w:lvlJc w:val="left"/>
      <w:pPr>
        <w:ind w:left="74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3665C"/>
    <w:rsid w:val="0050119F"/>
    <w:rsid w:val="00882433"/>
    <w:rsid w:val="009F3DC8"/>
    <w:rsid w:val="00E3665C"/>
    <w:rsid w:val="1FEF16F3"/>
    <w:rsid w:val="25396722"/>
    <w:rsid w:val="2909285F"/>
    <w:rsid w:val="2AB033FD"/>
    <w:rsid w:val="312F19ED"/>
    <w:rsid w:val="37FA5167"/>
    <w:rsid w:val="5B98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8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53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882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2433"/>
    <w:rPr>
      <w:rFonts w:ascii="Tahoma" w:eastAsia="Calibr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8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53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882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2433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hyperlink" Target="https://drive.google.com/file/d/1gGCofL4Qtzfx8r-iQ4KyFmXUoDlrS-_G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10" Type="http://schemas.openxmlformats.org/officeDocument/2006/relationships/image" Target="media/image2.png"/><Relationship Id="rId19" Type="http://schemas.openxmlformats.org/officeDocument/2006/relationships/hyperlink" Target="https://github.com/mandala-kavyasri/HematoVision-Advanced-Blood-Cell-Classification-Using-Transfer-Learn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2889</Words>
  <Characters>16472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pavan</dc:creator>
  <cp:lastModifiedBy>DELL</cp:lastModifiedBy>
  <cp:revision>2</cp:revision>
  <dcterms:created xsi:type="dcterms:W3CDTF">2025-06-28T15:42:00Z</dcterms:created>
  <dcterms:modified xsi:type="dcterms:W3CDTF">2025-06-28T15:42:00Z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EA4DAE2EF58845A4B266C0CF14CB426A_13</vt:lpwstr>
  </property>
</Properties>
</file>