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1F68" w14:textId="0263F311" w:rsidR="00D74602" w:rsidRPr="000D08A6" w:rsidRDefault="000D08A6">
      <w:pPr>
        <w:rPr>
          <w:lang w:val="en-US"/>
        </w:rPr>
      </w:pPr>
      <w:r>
        <w:rPr>
          <w:lang w:val="en-US"/>
        </w:rPr>
        <w:t>Hi my name is Mr. Chandan Mandal</w:t>
      </w:r>
      <w:r w:rsidR="007A0E53">
        <w:rPr>
          <w:lang w:val="en-US"/>
        </w:rPr>
        <w:t xml:space="preserve"> and I am a good Boy</w:t>
      </w:r>
    </w:p>
    <w:sectPr w:rsidR="00D74602" w:rsidRPr="000D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8E"/>
    <w:rsid w:val="000D08A6"/>
    <w:rsid w:val="0020268E"/>
    <w:rsid w:val="007A0E53"/>
    <w:rsid w:val="00D7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B154"/>
  <w15:chartTrackingRefBased/>
  <w15:docId w15:val="{4E6D6E17-2592-417A-B024-C8FAD33F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ckmast629933@outlook.com</dc:creator>
  <cp:keywords/>
  <dc:description/>
  <cp:lastModifiedBy>ckmast629933@outlook.com</cp:lastModifiedBy>
  <cp:revision>3</cp:revision>
  <dcterms:created xsi:type="dcterms:W3CDTF">2022-08-28T11:47:00Z</dcterms:created>
  <dcterms:modified xsi:type="dcterms:W3CDTF">2022-08-28T11:55:00Z</dcterms:modified>
</cp:coreProperties>
</file>