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2BCF1"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U</w:t>
      </w:r>
      <w:r>
        <w:rPr>
          <w:rFonts w:hint="default"/>
          <w:b/>
          <w:bCs/>
          <w:sz w:val="40"/>
          <w:szCs w:val="40"/>
        </w:rPr>
        <w:t>ser</w:t>
      </w:r>
      <w:r>
        <w:rPr>
          <w:rFonts w:hint="default"/>
          <w:b/>
          <w:bCs/>
          <w:sz w:val="40"/>
          <w:szCs w:val="40"/>
          <w:lang w:val="en-US"/>
        </w:rPr>
        <w:t xml:space="preserve"> A</w:t>
      </w:r>
      <w:r>
        <w:rPr>
          <w:rFonts w:hint="default"/>
          <w:b/>
          <w:bCs/>
          <w:sz w:val="40"/>
          <w:szCs w:val="40"/>
        </w:rPr>
        <w:t>pplication</w:t>
      </w:r>
      <w:r>
        <w:rPr>
          <w:rFonts w:hint="default"/>
          <w:b/>
          <w:bCs/>
          <w:sz w:val="40"/>
          <w:szCs w:val="40"/>
          <w:lang w:val="en-US"/>
        </w:rPr>
        <w:t xml:space="preserve"> D</w:t>
      </w:r>
      <w:r>
        <w:rPr>
          <w:rFonts w:hint="default"/>
          <w:b/>
          <w:bCs/>
          <w:sz w:val="40"/>
          <w:szCs w:val="40"/>
        </w:rPr>
        <w:t>emonstrating</w:t>
      </w:r>
    </w:p>
    <w:p w14:paraId="2CE3853B">
      <w:pPr>
        <w:jc w:val="center"/>
        <w:rPr>
          <w:rFonts w:hint="default"/>
          <w:b/>
          <w:bCs/>
          <w:sz w:val="32"/>
          <w:szCs w:val="32"/>
        </w:rPr>
      </w:pPr>
    </w:p>
    <w:p w14:paraId="024977D7">
      <w:pPr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Login Page</w:t>
      </w:r>
    </w:p>
    <w:p w14:paraId="594E0E04">
      <w:pPr>
        <w:jc w:val="left"/>
        <w:rPr>
          <w:rFonts w:hint="default"/>
          <w:b/>
          <w:bCs/>
          <w:sz w:val="22"/>
          <w:szCs w:val="22"/>
        </w:rPr>
      </w:pPr>
    </w:p>
    <w:p w14:paraId="30908ED3">
      <w:pPr>
        <w:jc w:val="center"/>
        <w:rPr>
          <w:rFonts w:hint="default"/>
          <w:b/>
          <w:bCs/>
          <w:sz w:val="22"/>
          <w:szCs w:val="22"/>
        </w:rPr>
      </w:pPr>
      <w:r>
        <w:drawing>
          <wp:inline distT="0" distB="0" distL="114300" distR="114300">
            <wp:extent cx="64071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703" t="16528" r="1779" b="7975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5DBE">
      <w:pPr>
        <w:jc w:val="left"/>
        <w:rPr>
          <w:rFonts w:hint="default"/>
          <w:b/>
          <w:bCs/>
          <w:sz w:val="22"/>
          <w:szCs w:val="22"/>
        </w:rPr>
      </w:pPr>
    </w:p>
    <w:p w14:paraId="63B34D93">
      <w:pPr>
        <w:jc w:val="left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What </w:t>
      </w:r>
      <w:r>
        <w:rPr>
          <w:rFonts w:hint="default"/>
          <w:b/>
          <w:bCs/>
          <w:sz w:val="22"/>
          <w:szCs w:val="22"/>
          <w:lang w:val="en-US"/>
        </w:rPr>
        <w:t xml:space="preserve">we </w:t>
      </w:r>
      <w:r>
        <w:rPr>
          <w:rFonts w:hint="default"/>
          <w:b/>
          <w:bCs/>
          <w:sz w:val="22"/>
          <w:szCs w:val="22"/>
        </w:rPr>
        <w:t>see:</w:t>
      </w:r>
    </w:p>
    <w:p w14:paraId="25943C0B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 centered login form with fields for email and password, styled with a modern card look.</w:t>
      </w:r>
    </w:p>
    <w:p w14:paraId="369410E5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5DEE2457">
      <w:pPr>
        <w:jc w:val="left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Features:</w:t>
      </w:r>
    </w:p>
    <w:p w14:paraId="78454398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Email and password fields with validation (required, email format, min length for password).</w:t>
      </w:r>
    </w:p>
    <w:p w14:paraId="658C8C2A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Error messages shown for invalid input.</w:t>
      </w:r>
    </w:p>
    <w:p w14:paraId="7BC0E887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On successful login, the user’s email is stored in </w:t>
      </w:r>
      <w:r>
        <w:rPr>
          <w:rFonts w:hint="default"/>
          <w:b w:val="0"/>
          <w:bCs w:val="0"/>
          <w:sz w:val="22"/>
          <w:szCs w:val="22"/>
          <w:lang w:val="en-US"/>
        </w:rPr>
        <w:t>local Storage</w:t>
      </w:r>
      <w:r>
        <w:rPr>
          <w:rFonts w:hint="default"/>
          <w:b w:val="0"/>
          <w:bCs w:val="0"/>
          <w:sz w:val="22"/>
          <w:szCs w:val="22"/>
        </w:rPr>
        <w:t xml:space="preserve"> and you are redirected to the user list.</w:t>
      </w:r>
    </w:p>
    <w:p w14:paraId="023B9126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342444AD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>User List Page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 w14:paraId="3380F414">
      <w:pPr>
        <w:jc w:val="left"/>
        <w:rPr>
          <w:rFonts w:hint="default"/>
          <w:b/>
          <w:bCs/>
          <w:sz w:val="22"/>
          <w:szCs w:val="22"/>
        </w:rPr>
      </w:pPr>
    </w:p>
    <w:p w14:paraId="0406F6AB">
      <w:pPr>
        <w:jc w:val="center"/>
        <w:rPr>
          <w:rFonts w:hint="default"/>
          <w:b/>
          <w:bCs/>
          <w:sz w:val="22"/>
          <w:szCs w:val="22"/>
        </w:rPr>
      </w:pPr>
      <w:r>
        <w:drawing>
          <wp:inline distT="0" distB="0" distL="114300" distR="114300">
            <wp:extent cx="65278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459" t="14963" r="1205" b="7499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0AB0">
      <w:pPr>
        <w:jc w:val="left"/>
        <w:rPr>
          <w:rFonts w:hint="default"/>
          <w:b/>
          <w:bCs/>
          <w:sz w:val="22"/>
          <w:szCs w:val="22"/>
        </w:rPr>
      </w:pPr>
    </w:p>
    <w:p w14:paraId="675B75D0">
      <w:pPr>
        <w:jc w:val="left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What you see:</w:t>
      </w:r>
    </w:p>
    <w:p w14:paraId="6506BB69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497A21A5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A header bar with the title </w:t>
      </w:r>
      <w:r>
        <w:rPr>
          <w:rFonts w:hint="default"/>
          <w:b/>
          <w:bCs/>
          <w:sz w:val="22"/>
          <w:szCs w:val="22"/>
        </w:rPr>
        <w:t>"User Management"</w:t>
      </w:r>
      <w:r>
        <w:rPr>
          <w:rFonts w:hint="default"/>
          <w:b w:val="0"/>
          <w:bCs w:val="0"/>
          <w:sz w:val="22"/>
          <w:szCs w:val="22"/>
        </w:rPr>
        <w:t>, the logged-in user's email, and a logout icon button.</w:t>
      </w:r>
    </w:p>
    <w:p w14:paraId="5CA823FF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 styled table grid listing users with columns: Name, Username, Email, Phone, Website.</w:t>
      </w:r>
    </w:p>
    <w:p w14:paraId="6D9F34EA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Pagination controls ("</w:t>
      </w:r>
      <w:r>
        <w:rPr>
          <w:rFonts w:hint="default"/>
          <w:b/>
          <w:bCs/>
          <w:sz w:val="22"/>
          <w:szCs w:val="22"/>
        </w:rPr>
        <w:t>Previous</w:t>
      </w:r>
      <w:r>
        <w:rPr>
          <w:rFonts w:hint="default"/>
          <w:b w:val="0"/>
          <w:bCs w:val="0"/>
          <w:sz w:val="22"/>
          <w:szCs w:val="22"/>
        </w:rPr>
        <w:t>", "</w:t>
      </w:r>
      <w:r>
        <w:rPr>
          <w:rFonts w:hint="default"/>
          <w:b/>
          <w:bCs/>
          <w:sz w:val="22"/>
          <w:szCs w:val="22"/>
        </w:rPr>
        <w:t>Next</w:t>
      </w:r>
      <w:r>
        <w:rPr>
          <w:rFonts w:hint="default"/>
          <w:b w:val="0"/>
          <w:bCs w:val="0"/>
          <w:sz w:val="22"/>
          <w:szCs w:val="22"/>
        </w:rPr>
        <w:t>") aligned to the right.</w:t>
      </w:r>
    </w:p>
    <w:p w14:paraId="6E47DEBE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If there are no users on the current page, a "No Result Found" message is shown.</w:t>
      </w:r>
    </w:p>
    <w:p w14:paraId="299DB5B9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79498A0D">
      <w:pPr>
        <w:jc w:val="left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Features:</w:t>
      </w:r>
    </w:p>
    <w:p w14:paraId="64262CEF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Pagination: Navigate through user pages using Previous/Next buttons.</w:t>
      </w:r>
    </w:p>
    <w:p w14:paraId="2D4076C7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Logout: Clicking the logout icon clears </w:t>
      </w:r>
      <w:r>
        <w:rPr>
          <w:rFonts w:hint="default"/>
          <w:b w:val="0"/>
          <w:bCs w:val="0"/>
          <w:sz w:val="22"/>
          <w:szCs w:val="22"/>
          <w:lang w:val="en-US"/>
        </w:rPr>
        <w:t>local Storage</w:t>
      </w:r>
      <w:r>
        <w:rPr>
          <w:rFonts w:hint="default"/>
          <w:b w:val="0"/>
          <w:bCs w:val="0"/>
          <w:sz w:val="22"/>
          <w:szCs w:val="22"/>
        </w:rPr>
        <w:t xml:space="preserve"> and redirects to the login page.</w:t>
      </w:r>
    </w:p>
    <w:p w14:paraId="4888E9D3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Auth Guard: Direct access to users without login redirects to /login.</w:t>
      </w:r>
    </w:p>
    <w:p w14:paraId="2A69C47E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71537A6C">
      <w:pPr>
        <w:jc w:val="left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Reusable Components</w:t>
      </w:r>
    </w:p>
    <w:p w14:paraId="50F9C00A">
      <w:pPr>
        <w:jc w:val="left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Button Component:</w:t>
      </w:r>
    </w:p>
    <w:p w14:paraId="1487F7CA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69F6803A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Used for pagination and other actions.</w:t>
      </w:r>
    </w:p>
    <w:p w14:paraId="4A78C75F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Accepts a title (btnTitel), disabled state, and emits an event on click.</w:t>
      </w:r>
    </w:p>
    <w:p w14:paraId="43233EE2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Header Component:</w:t>
      </w:r>
    </w:p>
    <w:p w14:paraId="17449ED0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618058F9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Displays the app title, logged-in user, and logout icon.</w:t>
      </w:r>
    </w:p>
    <w:p w14:paraId="56D0FF3D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Used at the top of the user list page.</w:t>
      </w:r>
    </w:p>
    <w:p w14:paraId="28AA33FB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1973B041">
      <w:pPr>
        <w:jc w:val="left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Routing</w:t>
      </w:r>
    </w:p>
    <w:p w14:paraId="191316D7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Lazy-loaded routes for both login and user list.</w:t>
      </w:r>
    </w:p>
    <w:p w14:paraId="318D0F82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Auth Guard protects the user list route.</w:t>
      </w:r>
    </w:p>
    <w:p w14:paraId="09AF06E3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2EDCBF63">
      <w:pPr>
        <w:jc w:val="left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Styling</w:t>
      </w:r>
    </w:p>
    <w:p w14:paraId="73029895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Modern, responsive UI with Material Icons.</w:t>
      </w:r>
    </w:p>
    <w:p w14:paraId="3ACD35F5"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Consistent color scheme and spacing for a professional look.</w:t>
      </w:r>
    </w:p>
    <w:p w14:paraId="291B8541">
      <w:pPr>
        <w:jc w:val="left"/>
        <w:rPr>
          <w:rFonts w:hint="default"/>
          <w:b w:val="0"/>
          <w:bCs w:val="0"/>
          <w:sz w:val="22"/>
          <w:szCs w:val="22"/>
        </w:rPr>
      </w:pPr>
    </w:p>
    <w:p w14:paraId="6FC23ABD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>Demonstrate</w:t>
      </w:r>
      <w:r>
        <w:rPr>
          <w:rFonts w:hint="default"/>
          <w:b/>
          <w:bCs/>
          <w:sz w:val="32"/>
          <w:szCs w:val="32"/>
          <w:lang w:val="en-US"/>
        </w:rPr>
        <w:t>:</w:t>
      </w:r>
      <w:bookmarkStart w:id="0" w:name="_GoBack"/>
      <w:bookmarkEnd w:id="0"/>
    </w:p>
    <w:p w14:paraId="5919C64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Start the app (ng serve).</w:t>
      </w:r>
    </w:p>
    <w:p w14:paraId="5505D35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Go to /login:</w:t>
      </w:r>
    </w:p>
    <w:p w14:paraId="4F711CEC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Try submitting empty or invalid forms to see validation.</w:t>
      </w:r>
    </w:p>
    <w:p w14:paraId="65861D9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Enter valid credentials and submit.</w:t>
      </w:r>
    </w:p>
    <w:p w14:paraId="0ECFBCF6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You are redirected to users:</w:t>
      </w:r>
    </w:p>
    <w:p w14:paraId="50DDA13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See the user grid, header, and pagination.</w:t>
      </w:r>
    </w:p>
    <w:p w14:paraId="5EE58CA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Try pagination and logout.</w:t>
      </w:r>
    </w:p>
    <w:p w14:paraId="544033F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After logout, you are redirected to /login and cannot access users without logging in again.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86C72B"/>
    <w:multiLevelType w:val="singleLevel"/>
    <w:tmpl w:val="6886C7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50684"/>
    <w:rsid w:val="01393244"/>
    <w:rsid w:val="0C3C625D"/>
    <w:rsid w:val="46B50684"/>
    <w:rsid w:val="47072496"/>
    <w:rsid w:val="496D19FF"/>
    <w:rsid w:val="67B2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2025-05-30T05:32:00Z</dcterms:created>
  <dc:creator>shiva</dc:creator>
  <cp:lastModifiedBy>shiva shivaji</cp:lastModifiedBy>
  <dcterms:modified xsi:type="dcterms:W3CDTF">2025-05-30T05:42:52Z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6C83D4445E55425AAD21BAD036B146C5_11</vt:lpwstr>
  </property>
</Properties>
</file>