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DD2A" w14:textId="77777777" w:rsidR="006E20B6" w:rsidRPr="00802051" w:rsidRDefault="00F53CC4" w:rsidP="008020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02051">
        <w:rPr>
          <w:b/>
          <w:sz w:val="28"/>
          <w:szCs w:val="28"/>
        </w:rPr>
        <w:t>HTTP Headers</w:t>
      </w:r>
    </w:p>
    <w:p w14:paraId="154E694E" w14:textId="77777777" w:rsidR="00412ADE" w:rsidRDefault="00412ADE"/>
    <w:p w14:paraId="7C2A8F07" w14:textId="77777777" w:rsidR="00412ADE" w:rsidRDefault="00412ADE">
      <w:r w:rsidRPr="00412ADE">
        <w:t>private, no-store, no-cache, must-revalidate</w:t>
      </w:r>
    </w:p>
    <w:p w14:paraId="07BDFA81" w14:textId="77777777" w:rsidR="00F53CC4" w:rsidRDefault="00F53CC4"/>
    <w:p w14:paraId="1315485E" w14:textId="77777777" w:rsidR="00F53CC4" w:rsidRDefault="00F53CC4"/>
    <w:p w14:paraId="3285EE07" w14:textId="77777777" w:rsidR="00F53CC4" w:rsidRPr="0043339F" w:rsidRDefault="00412ADE" w:rsidP="004333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339F">
        <w:rPr>
          <w:b/>
          <w:sz w:val="28"/>
          <w:szCs w:val="28"/>
        </w:rPr>
        <w:t>Basic Routes</w:t>
      </w:r>
    </w:p>
    <w:p w14:paraId="57095F01" w14:textId="77777777" w:rsidR="00412ADE" w:rsidRDefault="00412ADE"/>
    <w:p w14:paraId="1D8E88C0" w14:textId="77777777" w:rsidR="00412ADE" w:rsidRDefault="00412ADE">
      <w:r w:rsidRPr="00412ADE">
        <w:t>/</w:t>
      </w:r>
      <w:proofErr w:type="spellStart"/>
      <w:r w:rsidRPr="00412ADE">
        <w:t>ufi</w:t>
      </w:r>
      <w:proofErr w:type="spellEnd"/>
      <w:r w:rsidRPr="00412ADE">
        <w:t>/reaction</w:t>
      </w:r>
      <w:proofErr w:type="gramStart"/>
      <w:r w:rsidRPr="00412ADE">
        <w:t>/?</w:t>
      </w:r>
      <w:proofErr w:type="spellStart"/>
      <w:r w:rsidRPr="00412ADE">
        <w:t>dpr</w:t>
      </w:r>
      <w:proofErr w:type="spellEnd"/>
      <w:proofErr w:type="gramEnd"/>
      <w:r w:rsidRPr="00412ADE">
        <w:t>=2 HTTP/1.1</w:t>
      </w:r>
    </w:p>
    <w:p w14:paraId="0020E9FF" w14:textId="77777777" w:rsidR="00412ADE" w:rsidRDefault="00412ADE"/>
    <w:p w14:paraId="7D8855DE" w14:textId="77777777" w:rsidR="00F07941" w:rsidRDefault="00F07941"/>
    <w:p w14:paraId="7253300A" w14:textId="77777777" w:rsidR="00F07941" w:rsidRDefault="00F07941"/>
    <w:p w14:paraId="7C66DC5A" w14:textId="2E121AF0" w:rsidR="00F07941" w:rsidRPr="0043339F" w:rsidRDefault="00A05E4B" w:rsidP="004333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339F">
        <w:rPr>
          <w:b/>
          <w:sz w:val="28"/>
          <w:szCs w:val="28"/>
        </w:rPr>
        <w:t>Query parameters</w:t>
      </w:r>
    </w:p>
    <w:p w14:paraId="07A02236" w14:textId="77777777" w:rsidR="00A05E4B" w:rsidRDefault="00A05E4B"/>
    <w:p w14:paraId="254D2DDD" w14:textId="0A525CCC" w:rsidR="00A05E4B" w:rsidRDefault="00A05E4B">
      <w:proofErr w:type="spellStart"/>
      <w:r w:rsidRPr="00A05E4B">
        <w:t>xhpc_message_text</w:t>
      </w:r>
      <w:proofErr w:type="spellEnd"/>
    </w:p>
    <w:p w14:paraId="1120581E" w14:textId="77777777" w:rsidR="00F07941" w:rsidRDefault="00F07941"/>
    <w:p w14:paraId="6AAE1E9A" w14:textId="77777777" w:rsidR="007269DF" w:rsidRDefault="007269DF"/>
    <w:p w14:paraId="34D8F8CD" w14:textId="77777777" w:rsidR="007269DF" w:rsidRDefault="007269DF"/>
    <w:p w14:paraId="02CD97CF" w14:textId="1BCC2AB3" w:rsidR="007269DF" w:rsidRPr="0043339F" w:rsidRDefault="007269DF" w:rsidP="004333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3339F">
        <w:rPr>
          <w:b/>
          <w:sz w:val="28"/>
          <w:szCs w:val="28"/>
        </w:rPr>
        <w:t>Indirect Object References</w:t>
      </w:r>
    </w:p>
    <w:p w14:paraId="74FBCF9C" w14:textId="77777777" w:rsidR="007269DF" w:rsidRDefault="007269DF"/>
    <w:p w14:paraId="7B588928" w14:textId="490BDA46" w:rsidR="007269DF" w:rsidRDefault="007269DF">
      <w:r>
        <w:t>Write “username=admin”</w:t>
      </w:r>
    </w:p>
    <w:p w14:paraId="66C18392" w14:textId="77777777" w:rsidR="007269DF" w:rsidRDefault="007269DF"/>
    <w:p w14:paraId="7D4D9515" w14:textId="77777777" w:rsidR="00976A69" w:rsidRDefault="00976A69" w:rsidP="004F1FE8"/>
    <w:p w14:paraId="245D3BAB" w14:textId="13518926" w:rsidR="00976A69" w:rsidRPr="0043339F" w:rsidRDefault="00976A69" w:rsidP="0043339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43339F">
        <w:rPr>
          <w:b/>
          <w:sz w:val="28"/>
          <w:szCs w:val="28"/>
        </w:rPr>
        <w:t>IDRO Challenge 2</w:t>
      </w:r>
    </w:p>
    <w:p w14:paraId="27C6DE79" w14:textId="77777777" w:rsidR="00976A69" w:rsidRDefault="00976A69" w:rsidP="004F1FE8"/>
    <w:p w14:paraId="3A072B55" w14:textId="53C3100F" w:rsidR="00976A69" w:rsidRDefault="00DC6BFB" w:rsidP="004F1FE8">
      <w:r>
        <w:t>Increase user ID by twos</w:t>
      </w:r>
    </w:p>
    <w:p w14:paraId="29E866F8" w14:textId="77777777" w:rsidR="00DC6BFB" w:rsidRDefault="00DC6BFB" w:rsidP="004F1FE8"/>
    <w:p w14:paraId="7D4BF2BA" w14:textId="04EDE711" w:rsidR="00DC6BFB" w:rsidRDefault="00DC6BFB" w:rsidP="004F1FE8"/>
    <w:sectPr w:rsidR="00DC6BFB" w:rsidSect="00BA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F1314"/>
    <w:multiLevelType w:val="hybridMultilevel"/>
    <w:tmpl w:val="9AF2B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C4"/>
    <w:rsid w:val="000D3589"/>
    <w:rsid w:val="00194412"/>
    <w:rsid w:val="001B35AE"/>
    <w:rsid w:val="00412ADE"/>
    <w:rsid w:val="0043339F"/>
    <w:rsid w:val="004F1FE8"/>
    <w:rsid w:val="006E20B6"/>
    <w:rsid w:val="007269DF"/>
    <w:rsid w:val="00736D27"/>
    <w:rsid w:val="00761772"/>
    <w:rsid w:val="00802051"/>
    <w:rsid w:val="00976A69"/>
    <w:rsid w:val="00A05E4B"/>
    <w:rsid w:val="00BA11B3"/>
    <w:rsid w:val="00DC6BFB"/>
    <w:rsid w:val="00F07941"/>
    <w:rsid w:val="00F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975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2017-10-29T22:56:00Z</dcterms:created>
  <dcterms:modified xsi:type="dcterms:W3CDTF">2017-10-29T23:00:00Z</dcterms:modified>
</cp:coreProperties>
</file>