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3F07E6" w14:textId="418707EF" w:rsidR="00176337" w:rsidRDefault="000A1EFB" w:rsidP="000A1EFB">
      <w:pPr>
        <w:pStyle w:val="Heading2"/>
      </w:pPr>
      <w:r w:rsidRPr="000A1EFB">
        <w:t>Incident Response Report</w:t>
      </w:r>
    </w:p>
    <w:p w14:paraId="135074A3" w14:textId="7BF97D9E" w:rsidR="000A1EFB" w:rsidRDefault="000A1EFB" w:rsidP="000A1EFB">
      <w:pPr>
        <w:pStyle w:val="Heading2"/>
      </w:pPr>
      <w:r>
        <w:t xml:space="preserve">By Abu </w:t>
      </w:r>
      <w:proofErr w:type="spellStart"/>
      <w:r>
        <w:t>Mandam</w:t>
      </w:r>
      <w:proofErr w:type="spellEnd"/>
    </w:p>
    <w:p w14:paraId="3A13DBB5" w14:textId="77777777" w:rsidR="000A1EFB" w:rsidRDefault="000A1EFB" w:rsidP="000A1EFB"/>
    <w:p w14:paraId="31658551" w14:textId="2B42BB30" w:rsidR="000A1EFB" w:rsidRDefault="000A1EFB" w:rsidP="000A1EFB">
      <w:pPr>
        <w:pStyle w:val="Heading3"/>
      </w:pPr>
      <w:r>
        <w:t>Incident Summary</w:t>
      </w:r>
    </w:p>
    <w:p w14:paraId="6A7FF2F1" w14:textId="2595A55A" w:rsidR="002E3ED2" w:rsidRDefault="002E3ED2" w:rsidP="002E3ED2">
      <w:r>
        <w:t xml:space="preserve">On 23-24 July 2026, </w:t>
      </w:r>
      <w:proofErr w:type="spellStart"/>
      <w:r>
        <w:t>Wazuh</w:t>
      </w:r>
      <w:proofErr w:type="spellEnd"/>
      <w:r>
        <w:t xml:space="preserve"> detected three separate simulated attack activities on the monitored Kali agent (192.168.56.101), generated as part of an Atomic Red Team exercise mapped to MITRE ATT&amp;CK. The first activity, consistent with T1110 (Brute Force), was detected on 23 July at 11:26:27 when </w:t>
      </w:r>
      <w:proofErr w:type="spellStart"/>
      <w:r>
        <w:t>Wazuh</w:t>
      </w:r>
      <w:proofErr w:type="spellEnd"/>
      <w:r>
        <w:t xml:space="preserve"> logged repeated authentication failures and PAM (rule level 5). The second activity, consistent with T1078 (Valid Accounts), was detected roughly 24 hours later on 24 July at 11:16:08 am, when a PAM session was opened on the same agent via the </w:t>
      </w:r>
      <w:proofErr w:type="spellStart"/>
      <w:r>
        <w:t>su</w:t>
      </w:r>
      <w:proofErr w:type="spellEnd"/>
      <w:r>
        <w:t xml:space="preserve"> command (rule level 3). The third activity consistent with T1059 (Command and Scripting </w:t>
      </w:r>
      <w:r w:rsidR="0003635C">
        <w:t>Interpreter) was</w:t>
      </w:r>
      <w:r>
        <w:t xml:space="preserve"> detected on 23</w:t>
      </w:r>
      <w:r w:rsidRPr="002E3ED2">
        <w:rPr>
          <w:vertAlign w:val="superscript"/>
        </w:rPr>
        <w:t>rd</w:t>
      </w:r>
      <w:r>
        <w:t xml:space="preserve"> July at 1:44:10 </w:t>
      </w:r>
      <w:r w:rsidR="0003635C">
        <w:t>pm.</w:t>
      </w:r>
      <w:r>
        <w:t xml:space="preserve"> </w:t>
      </w:r>
      <w:r w:rsidR="0003635C">
        <w:t>All</w:t>
      </w:r>
      <w:r>
        <w:t xml:space="preserve"> events were confined to the single Kali agent host; no other hosts in the lab environment were affected. Given the low rule levels (3 and 5) and the isolated lab setting, severity is assessed as Low. </w:t>
      </w:r>
    </w:p>
    <w:p w14:paraId="17871DDC" w14:textId="77777777" w:rsidR="005800E6" w:rsidRDefault="005800E6" w:rsidP="005800E6">
      <w:pPr>
        <w:pStyle w:val="Heading3"/>
      </w:pPr>
    </w:p>
    <w:p w14:paraId="230C0B42" w14:textId="77777777" w:rsidR="005800E6" w:rsidRDefault="005800E6" w:rsidP="005800E6">
      <w:pPr>
        <w:pStyle w:val="Heading3"/>
      </w:pPr>
    </w:p>
    <w:p w14:paraId="6BA9A24B" w14:textId="77777777" w:rsidR="005800E6" w:rsidRDefault="005800E6" w:rsidP="005800E6">
      <w:pPr>
        <w:pStyle w:val="Heading3"/>
      </w:pPr>
    </w:p>
    <w:p w14:paraId="29946446" w14:textId="77777777" w:rsidR="005800E6" w:rsidRDefault="005800E6" w:rsidP="005800E6">
      <w:pPr>
        <w:pStyle w:val="Heading3"/>
      </w:pPr>
    </w:p>
    <w:p w14:paraId="37AA350F" w14:textId="77777777" w:rsidR="005800E6" w:rsidRDefault="005800E6" w:rsidP="005800E6">
      <w:pPr>
        <w:pStyle w:val="Heading3"/>
      </w:pPr>
    </w:p>
    <w:p w14:paraId="165C3711" w14:textId="77777777" w:rsidR="005800E6" w:rsidRDefault="005800E6" w:rsidP="005800E6">
      <w:pPr>
        <w:pStyle w:val="Heading3"/>
      </w:pPr>
    </w:p>
    <w:p w14:paraId="5F8D4485" w14:textId="77777777" w:rsidR="005800E6" w:rsidRDefault="005800E6" w:rsidP="005800E6">
      <w:pPr>
        <w:pStyle w:val="Heading3"/>
      </w:pPr>
    </w:p>
    <w:p w14:paraId="61ACF1FC" w14:textId="77777777" w:rsidR="005800E6" w:rsidRDefault="005800E6" w:rsidP="005800E6">
      <w:pPr>
        <w:pStyle w:val="Heading3"/>
      </w:pPr>
    </w:p>
    <w:p w14:paraId="3065A867" w14:textId="77777777" w:rsidR="005800E6" w:rsidRDefault="005800E6" w:rsidP="005800E6">
      <w:pPr>
        <w:pStyle w:val="Heading3"/>
      </w:pPr>
    </w:p>
    <w:p w14:paraId="087CEBA6" w14:textId="77777777" w:rsidR="005800E6" w:rsidRDefault="005800E6" w:rsidP="005800E6">
      <w:pPr>
        <w:pStyle w:val="Heading3"/>
      </w:pPr>
    </w:p>
    <w:p w14:paraId="30C0FF33" w14:textId="77777777" w:rsidR="005800E6" w:rsidRDefault="005800E6" w:rsidP="005800E6"/>
    <w:p w14:paraId="7E236650" w14:textId="77777777" w:rsidR="005800E6" w:rsidRDefault="005800E6" w:rsidP="005800E6"/>
    <w:p w14:paraId="77ED3226" w14:textId="77777777" w:rsidR="005800E6" w:rsidRDefault="005800E6" w:rsidP="005800E6">
      <w:pPr>
        <w:rPr>
          <w:b/>
          <w:bCs/>
        </w:rPr>
      </w:pPr>
    </w:p>
    <w:p w14:paraId="444D4767" w14:textId="4FC94873" w:rsidR="005800E6" w:rsidRPr="005800E6" w:rsidRDefault="005800E6" w:rsidP="005800E6">
      <w:pPr>
        <w:rPr>
          <w:b/>
          <w:bCs/>
        </w:rPr>
      </w:pPr>
      <w:r w:rsidRPr="005800E6">
        <w:rPr>
          <w:b/>
          <w:bCs/>
        </w:rPr>
        <w:lastRenderedPageBreak/>
        <w:t>Detection and Analysis</w:t>
      </w:r>
    </w:p>
    <w:p w14:paraId="06288483" w14:textId="2A4EE248" w:rsidR="005800E6" w:rsidRDefault="005800E6" w:rsidP="005800E6">
      <w:r>
        <w:t xml:space="preserve">How </w:t>
      </w:r>
      <w:r w:rsidR="006654DA">
        <w:t>the T111O</w:t>
      </w:r>
      <w:r>
        <w:t xml:space="preserve"> was detected</w:t>
      </w:r>
    </w:p>
    <w:p w14:paraId="191B17D9" w14:textId="632E0622" w:rsidR="005800E6" w:rsidRDefault="005800E6" w:rsidP="005800E6">
      <w:r>
        <w:t xml:space="preserve">The T1110 activity was first surfaced in </w:t>
      </w:r>
      <w:proofErr w:type="spellStart"/>
      <w:r>
        <w:t>Wazuh</w:t>
      </w:r>
      <w:proofErr w:type="spellEnd"/>
      <w:r>
        <w:t xml:space="preserve"> Discover as a rule level 5 PAM login failure combined with a password-check failure, both timestamped 23 July 2026 at 11:26:27 against agent “kali” (192.168.56.101). This was the earliest alert captured for this exercise.</w:t>
      </w:r>
    </w:p>
    <w:p w14:paraId="71F29CFB" w14:textId="78AEAA1F" w:rsidR="005800E6" w:rsidRDefault="005800E6" w:rsidP="005800E6">
      <w:r>
        <w:rPr>
          <w:noProof/>
        </w:rPr>
        <w:drawing>
          <wp:inline distT="0" distB="0" distL="0" distR="0" wp14:anchorId="5FC16849" wp14:editId="32A22232">
            <wp:extent cx="5455920" cy="3185160"/>
            <wp:effectExtent l="0" t="0" r="0" b="0"/>
            <wp:docPr id="63239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95304" name="Picture 6323953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2613" w14:textId="33813118" w:rsidR="005800E6" w:rsidRDefault="006654DA" w:rsidP="005800E6">
      <w:r>
        <w:t>Initial Analysis</w:t>
      </w:r>
    </w:p>
    <w:p w14:paraId="2B1BA71D" w14:textId="47E9E4BA" w:rsidR="006654DA" w:rsidRDefault="006654DA" w:rsidP="00033C02">
      <w:pPr>
        <w:pStyle w:val="ListParagraph"/>
        <w:numPr>
          <w:ilvl w:val="0"/>
          <w:numId w:val="1"/>
        </w:numPr>
      </w:pPr>
      <w:r>
        <w:t xml:space="preserve">Filtered </w:t>
      </w:r>
      <w:proofErr w:type="spellStart"/>
      <w:r>
        <w:t>Wazuh</w:t>
      </w:r>
      <w:proofErr w:type="spellEnd"/>
      <w:r>
        <w:t xml:space="preserve"> Discover on </w:t>
      </w:r>
      <w:r w:rsidR="00033C02">
        <w:t>“</w:t>
      </w:r>
      <w:proofErr w:type="spellStart"/>
      <w:r>
        <w:t>agent.name</w:t>
      </w:r>
      <w:proofErr w:type="gramStart"/>
      <w:r>
        <w:t>:kali</w:t>
      </w:r>
      <w:proofErr w:type="spellEnd"/>
      <w:proofErr w:type="gramEnd"/>
      <w:r w:rsidR="00033C02">
        <w:t>”</w:t>
      </w:r>
      <w:r>
        <w:t xml:space="preserve"> to isolate all alerts tied to the test host.</w:t>
      </w:r>
    </w:p>
    <w:p w14:paraId="430F600B" w14:textId="2B684F17" w:rsidR="006654DA" w:rsidRDefault="00033C02" w:rsidP="006654DA">
      <w:pPr>
        <w:pStyle w:val="ListParagraph"/>
        <w:numPr>
          <w:ilvl w:val="0"/>
          <w:numId w:val="1"/>
        </w:numPr>
      </w:pPr>
      <w:r>
        <w:t xml:space="preserve">Noted multiple failed login attempts from the same device </w:t>
      </w:r>
      <w:r w:rsidR="00925DDF">
        <w:t xml:space="preserve">within a short period </w:t>
      </w:r>
      <w:r>
        <w:t>followed by one successful login, which I flagged as a brute force attempt</w:t>
      </w:r>
      <w:r w:rsidR="00925DDF">
        <w:t xml:space="preserve"> confirming attack technique T1110 fired successfully</w:t>
      </w:r>
      <w:r>
        <w:t>.</w:t>
      </w:r>
    </w:p>
    <w:p w14:paraId="3C00FFF9" w14:textId="6540CC2A" w:rsidR="00925DDF" w:rsidRDefault="00B61495" w:rsidP="006654DA">
      <w:pPr>
        <w:pStyle w:val="ListParagraph"/>
        <w:numPr>
          <w:ilvl w:val="0"/>
          <w:numId w:val="1"/>
        </w:numPr>
      </w:pPr>
      <w:r>
        <w:t>Analyzed</w:t>
      </w:r>
      <w:r w:rsidR="00925DDF">
        <w:t xml:space="preserve"> follow up alerts that where triggered by me</w:t>
      </w:r>
      <w:r>
        <w:t xml:space="preserve"> </w:t>
      </w:r>
      <w:r w:rsidR="00925DDF">
        <w:t>(T1059 Command and Scripting and T1078 Valid Accounts).</w:t>
      </w:r>
    </w:p>
    <w:p w14:paraId="01E54FDD" w14:textId="77777777" w:rsidR="00B61495" w:rsidRDefault="00B61495" w:rsidP="00B61495"/>
    <w:p w14:paraId="787555DC" w14:textId="77777777" w:rsidR="00A67942" w:rsidRDefault="00A67942" w:rsidP="00A67942"/>
    <w:p w14:paraId="40738755" w14:textId="77777777" w:rsidR="006654DA" w:rsidRPr="005800E6" w:rsidRDefault="006654DA" w:rsidP="005800E6"/>
    <w:p w14:paraId="5596074A" w14:textId="77777777" w:rsidR="00B61495" w:rsidRDefault="00B61495" w:rsidP="000A1EFB">
      <w:pPr>
        <w:rPr>
          <w:b/>
        </w:rPr>
      </w:pPr>
    </w:p>
    <w:p w14:paraId="77A28097" w14:textId="77777777" w:rsidR="00B61495" w:rsidRDefault="00B61495" w:rsidP="000A1EFB">
      <w:pPr>
        <w:rPr>
          <w:b/>
        </w:rPr>
      </w:pPr>
    </w:p>
    <w:p w14:paraId="17527336" w14:textId="7C13F9C1" w:rsidR="009F6DCC" w:rsidRDefault="009F6DCC" w:rsidP="000A1EFB">
      <w:pPr>
        <w:rPr>
          <w:b/>
        </w:rPr>
      </w:pPr>
      <w:r w:rsidRPr="009F6DCC">
        <w:rPr>
          <w:b/>
        </w:rPr>
        <w:lastRenderedPageBreak/>
        <w:t>Containment and Eradication</w:t>
      </w:r>
    </w:p>
    <w:p w14:paraId="50873223" w14:textId="47CB3C06" w:rsidR="009F6DCC" w:rsidRPr="00557094" w:rsidRDefault="009F6DCC" w:rsidP="000A1EFB">
      <w:r>
        <w:t>These specific actions could be taken to effectively contain and e</w:t>
      </w:r>
      <w:r w:rsidR="00557094">
        <w:t xml:space="preserve">radicate each of these attacks </w:t>
      </w:r>
      <w:r>
        <w:rPr>
          <w:b/>
        </w:rPr>
        <w:t xml:space="preserve">  </w:t>
      </w:r>
      <w:r w:rsidRPr="009F6DCC">
        <w:rPr>
          <w:b/>
        </w:rPr>
        <w:t xml:space="preserve">BRUTE FORCE </w:t>
      </w:r>
    </w:p>
    <w:tbl>
      <w:tblPr>
        <w:tblStyle w:val="TableGrid"/>
        <w:tblW w:w="7015" w:type="dxa"/>
        <w:tblInd w:w="-5" w:type="dxa"/>
        <w:tblLook w:val="04A0" w:firstRow="1" w:lastRow="0" w:firstColumn="1" w:lastColumn="0" w:noHBand="0" w:noVBand="1"/>
      </w:tblPr>
      <w:tblGrid>
        <w:gridCol w:w="3756"/>
        <w:gridCol w:w="3259"/>
      </w:tblGrid>
      <w:tr w:rsidR="009F6DCC" w14:paraId="44FDA12F" w14:textId="77777777" w:rsidTr="00557094">
        <w:trPr>
          <w:trHeight w:val="455"/>
        </w:trPr>
        <w:tc>
          <w:tcPr>
            <w:tcW w:w="3756" w:type="dxa"/>
          </w:tcPr>
          <w:p w14:paraId="18E0E6B0" w14:textId="00E0DFB3" w:rsidR="009F6DCC" w:rsidRDefault="009F6DCC" w:rsidP="000A1EFB">
            <w:r>
              <w:t>Actions to take</w:t>
            </w:r>
          </w:p>
        </w:tc>
        <w:tc>
          <w:tcPr>
            <w:tcW w:w="3259" w:type="dxa"/>
          </w:tcPr>
          <w:p w14:paraId="06FEA996" w14:textId="6E9FF3DE" w:rsidR="009F6DCC" w:rsidRDefault="009F6DCC" w:rsidP="000A1EFB">
            <w:r>
              <w:t>Commands</w:t>
            </w:r>
          </w:p>
        </w:tc>
      </w:tr>
      <w:tr w:rsidR="009F6DCC" w14:paraId="00575CEB" w14:textId="77777777" w:rsidTr="00557094">
        <w:trPr>
          <w:trHeight w:val="1154"/>
        </w:trPr>
        <w:tc>
          <w:tcPr>
            <w:tcW w:w="3756" w:type="dxa"/>
          </w:tcPr>
          <w:p w14:paraId="511D58EC" w14:textId="58DA39ED" w:rsidR="009F6DCC" w:rsidRDefault="009F6DCC" w:rsidP="000A1EFB">
            <w:r>
              <w:t>Check which accounts have been compromised</w:t>
            </w:r>
          </w:p>
        </w:tc>
        <w:tc>
          <w:tcPr>
            <w:tcW w:w="3259" w:type="dxa"/>
          </w:tcPr>
          <w:p w14:paraId="6DE92F32" w14:textId="5810B4E8" w:rsidR="009F6DCC" w:rsidRDefault="009F6DCC" w:rsidP="000A1EFB">
            <w:proofErr w:type="spellStart"/>
            <w:r w:rsidRPr="009F6DCC">
              <w:t>sudo</w:t>
            </w:r>
            <w:proofErr w:type="spellEnd"/>
            <w:r w:rsidRPr="009F6DCC">
              <w:t xml:space="preserve"> </w:t>
            </w:r>
            <w:proofErr w:type="spellStart"/>
            <w:r w:rsidRPr="009F6DCC">
              <w:t>journalctl</w:t>
            </w:r>
            <w:proofErr w:type="spellEnd"/>
            <w:r w:rsidRPr="009F6DCC">
              <w:t xml:space="preserve"> -u </w:t>
            </w:r>
            <w:proofErr w:type="spellStart"/>
            <w:r w:rsidRPr="009F6DCC">
              <w:t>ssh</w:t>
            </w:r>
            <w:proofErr w:type="spellEnd"/>
            <w:r w:rsidRPr="009F6DCC">
              <w:t xml:space="preserve"> --since "1 hour ago" | </w:t>
            </w:r>
            <w:proofErr w:type="spellStart"/>
            <w:r w:rsidRPr="009F6DCC">
              <w:t>grep</w:t>
            </w:r>
            <w:proofErr w:type="spellEnd"/>
            <w:r w:rsidRPr="009F6DCC">
              <w:t xml:space="preserve"> "Failed password"</w:t>
            </w:r>
          </w:p>
        </w:tc>
      </w:tr>
      <w:tr w:rsidR="009F6DCC" w14:paraId="5B001B84" w14:textId="77777777" w:rsidTr="00557094">
        <w:trPr>
          <w:trHeight w:val="1117"/>
        </w:trPr>
        <w:tc>
          <w:tcPr>
            <w:tcW w:w="3756" w:type="dxa"/>
          </w:tcPr>
          <w:p w14:paraId="32945054" w14:textId="1C52A653" w:rsidR="009F6DCC" w:rsidRDefault="009F6DCC" w:rsidP="000A1EFB">
            <w:r>
              <w:t>Temporarily lock the targeted account</w:t>
            </w:r>
          </w:p>
        </w:tc>
        <w:tc>
          <w:tcPr>
            <w:tcW w:w="3259" w:type="dxa"/>
          </w:tcPr>
          <w:p w14:paraId="7EDA7FC1" w14:textId="2F93A767" w:rsidR="009F6DCC" w:rsidRDefault="009F6DCC" w:rsidP="000A1EFB">
            <w:proofErr w:type="spellStart"/>
            <w:r w:rsidRPr="009F6DCC">
              <w:t>sudo</w:t>
            </w:r>
            <w:proofErr w:type="spellEnd"/>
            <w:r w:rsidRPr="009F6DCC">
              <w:t xml:space="preserve"> </w:t>
            </w:r>
            <w:proofErr w:type="spellStart"/>
            <w:r w:rsidRPr="009F6DCC">
              <w:t>passwd</w:t>
            </w:r>
            <w:proofErr w:type="spellEnd"/>
            <w:r w:rsidRPr="009F6DCC">
              <w:t xml:space="preserve"> -l admin</w:t>
            </w:r>
          </w:p>
        </w:tc>
      </w:tr>
      <w:tr w:rsidR="009F6DCC" w14:paraId="4C085CAC" w14:textId="77777777" w:rsidTr="00557094">
        <w:trPr>
          <w:trHeight w:val="1184"/>
        </w:trPr>
        <w:tc>
          <w:tcPr>
            <w:tcW w:w="3756" w:type="dxa"/>
          </w:tcPr>
          <w:p w14:paraId="2E2C7E81" w14:textId="0FE8D46C" w:rsidR="009F6DCC" w:rsidRDefault="009F6DCC" w:rsidP="000A1EFB">
            <w:r>
              <w:t>Block confirmed attacking IP</w:t>
            </w:r>
          </w:p>
        </w:tc>
        <w:tc>
          <w:tcPr>
            <w:tcW w:w="3259" w:type="dxa"/>
          </w:tcPr>
          <w:p w14:paraId="7BFDF5BF" w14:textId="06F9EC35" w:rsidR="009F6DCC" w:rsidRDefault="009F6DCC" w:rsidP="000A1EFB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ufw</w:t>
            </w:r>
            <w:proofErr w:type="spellEnd"/>
            <w:r>
              <w:t xml:space="preserve"> deny from 192.168.56.101</w:t>
            </w:r>
          </w:p>
        </w:tc>
      </w:tr>
    </w:tbl>
    <w:p w14:paraId="7407084A" w14:textId="77777777" w:rsidR="00557094" w:rsidRDefault="00557094" w:rsidP="000A1EFB">
      <w:pPr>
        <w:rPr>
          <w:b/>
        </w:rPr>
      </w:pPr>
    </w:p>
    <w:p w14:paraId="4CD5F0C6" w14:textId="77777777" w:rsidR="00557094" w:rsidRDefault="00557094" w:rsidP="000A1EFB">
      <w:pPr>
        <w:rPr>
          <w:b/>
        </w:rPr>
      </w:pPr>
    </w:p>
    <w:p w14:paraId="4682B95D" w14:textId="77777777" w:rsidR="00557094" w:rsidRDefault="00557094" w:rsidP="000A1EFB">
      <w:pPr>
        <w:rPr>
          <w:b/>
        </w:rPr>
      </w:pPr>
    </w:p>
    <w:p w14:paraId="200E1208" w14:textId="77777777" w:rsidR="00557094" w:rsidRDefault="00557094" w:rsidP="000A1EFB">
      <w:pPr>
        <w:rPr>
          <w:b/>
        </w:rPr>
      </w:pPr>
    </w:p>
    <w:p w14:paraId="56D6904D" w14:textId="77777777" w:rsidR="00557094" w:rsidRDefault="00557094" w:rsidP="000A1EFB">
      <w:pPr>
        <w:rPr>
          <w:b/>
        </w:rPr>
      </w:pPr>
    </w:p>
    <w:p w14:paraId="0020E0F8" w14:textId="3962706D" w:rsidR="009F6DCC" w:rsidRDefault="00557094" w:rsidP="000A1EFB">
      <w:pPr>
        <w:rPr>
          <w:b/>
        </w:rPr>
      </w:pPr>
      <w:r>
        <w:rPr>
          <w:b/>
        </w:rPr>
        <w:t>VALID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2"/>
        <w:gridCol w:w="4010"/>
      </w:tblGrid>
      <w:tr w:rsidR="00557094" w14:paraId="3AF461AE" w14:textId="77777777" w:rsidTr="00557094">
        <w:trPr>
          <w:trHeight w:val="377"/>
        </w:trPr>
        <w:tc>
          <w:tcPr>
            <w:tcW w:w="3722" w:type="dxa"/>
          </w:tcPr>
          <w:p w14:paraId="25C218F7" w14:textId="7057D0E3" w:rsidR="00557094" w:rsidRPr="00557094" w:rsidRDefault="00557094" w:rsidP="000A1EFB">
            <w:r>
              <w:t xml:space="preserve">Actions to take </w:t>
            </w:r>
          </w:p>
        </w:tc>
        <w:tc>
          <w:tcPr>
            <w:tcW w:w="3722" w:type="dxa"/>
          </w:tcPr>
          <w:p w14:paraId="22448D7B" w14:textId="6CB656B4" w:rsidR="00557094" w:rsidRPr="00557094" w:rsidRDefault="00557094" w:rsidP="000A1EFB">
            <w:r>
              <w:t>Commands</w:t>
            </w:r>
          </w:p>
        </w:tc>
      </w:tr>
      <w:tr w:rsidR="00557094" w14:paraId="11E54D0B" w14:textId="77777777" w:rsidTr="00557094">
        <w:trPr>
          <w:trHeight w:val="1184"/>
        </w:trPr>
        <w:tc>
          <w:tcPr>
            <w:tcW w:w="3722" w:type="dxa"/>
          </w:tcPr>
          <w:p w14:paraId="4C541A51" w14:textId="1B17C5AA" w:rsidR="00557094" w:rsidRPr="00557094" w:rsidRDefault="00557094" w:rsidP="000A1EFB">
            <w:r>
              <w:t>Lock the account</w:t>
            </w:r>
          </w:p>
        </w:tc>
        <w:tc>
          <w:tcPr>
            <w:tcW w:w="3722" w:type="dxa"/>
          </w:tcPr>
          <w:p w14:paraId="5182618D" w14:textId="47CD6C57" w:rsidR="00557094" w:rsidRPr="005012C6" w:rsidRDefault="005012C6" w:rsidP="000A1EFB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passwd</w:t>
            </w:r>
            <w:proofErr w:type="spellEnd"/>
            <w:r>
              <w:t xml:space="preserve"> –l admin</w:t>
            </w:r>
          </w:p>
        </w:tc>
      </w:tr>
      <w:tr w:rsidR="00557094" w14:paraId="541B8CB0" w14:textId="77777777" w:rsidTr="00557094">
        <w:trPr>
          <w:trHeight w:val="1148"/>
        </w:trPr>
        <w:tc>
          <w:tcPr>
            <w:tcW w:w="3722" w:type="dxa"/>
          </w:tcPr>
          <w:p w14:paraId="24C96B46" w14:textId="66997CF7" w:rsidR="00557094" w:rsidRPr="005012C6" w:rsidRDefault="005012C6" w:rsidP="000A1EFB">
            <w:r w:rsidRPr="005012C6">
              <w:t>Force a password change</w:t>
            </w:r>
          </w:p>
        </w:tc>
        <w:tc>
          <w:tcPr>
            <w:tcW w:w="3722" w:type="dxa"/>
          </w:tcPr>
          <w:p w14:paraId="5E2532D2" w14:textId="3D54A134" w:rsidR="00557094" w:rsidRPr="005012C6" w:rsidRDefault="005012C6" w:rsidP="000A1EFB">
            <w:proofErr w:type="spellStart"/>
            <w:r w:rsidRPr="005012C6">
              <w:t>Sudo</w:t>
            </w:r>
            <w:proofErr w:type="spellEnd"/>
            <w:r w:rsidRPr="005012C6">
              <w:t xml:space="preserve"> </w:t>
            </w:r>
            <w:proofErr w:type="spellStart"/>
            <w:r w:rsidRPr="005012C6">
              <w:t>passwd</w:t>
            </w:r>
            <w:proofErr w:type="spellEnd"/>
            <w:r w:rsidRPr="005012C6">
              <w:t xml:space="preserve"> admin</w:t>
            </w:r>
          </w:p>
        </w:tc>
      </w:tr>
      <w:tr w:rsidR="00557094" w14:paraId="27C4AD0F" w14:textId="77777777" w:rsidTr="00557094">
        <w:trPr>
          <w:trHeight w:val="1184"/>
        </w:trPr>
        <w:tc>
          <w:tcPr>
            <w:tcW w:w="3722" w:type="dxa"/>
          </w:tcPr>
          <w:p w14:paraId="3FF11314" w14:textId="616D34A7" w:rsidR="00557094" w:rsidRPr="005012C6" w:rsidRDefault="005012C6" w:rsidP="000A1EFB">
            <w:r>
              <w:t xml:space="preserve">Check the accounts privileges </w:t>
            </w:r>
          </w:p>
        </w:tc>
        <w:tc>
          <w:tcPr>
            <w:tcW w:w="3722" w:type="dxa"/>
          </w:tcPr>
          <w:p w14:paraId="1A62B25E" w14:textId="77777777" w:rsidR="00557094" w:rsidRPr="00D8370B" w:rsidRDefault="005012C6" w:rsidP="000A1EFB">
            <w:proofErr w:type="spellStart"/>
            <w:r w:rsidRPr="00D8370B">
              <w:t>Sudo</w:t>
            </w:r>
            <w:proofErr w:type="spellEnd"/>
            <w:r w:rsidRPr="00D8370B">
              <w:t xml:space="preserve"> id admin</w:t>
            </w:r>
          </w:p>
          <w:p w14:paraId="1E75C99F" w14:textId="76992049" w:rsidR="005012C6" w:rsidRDefault="005012C6" w:rsidP="000A1EFB">
            <w:pPr>
              <w:rPr>
                <w:b/>
              </w:rPr>
            </w:pPr>
            <w:proofErr w:type="spellStart"/>
            <w:r w:rsidRPr="00D8370B">
              <w:t>Sudo</w:t>
            </w:r>
            <w:proofErr w:type="spellEnd"/>
            <w:r w:rsidRPr="00D8370B">
              <w:t xml:space="preserve"> groups admin</w:t>
            </w:r>
          </w:p>
        </w:tc>
      </w:tr>
      <w:tr w:rsidR="00D8370B" w14:paraId="5D11FD9A" w14:textId="77777777" w:rsidTr="00557094">
        <w:trPr>
          <w:trHeight w:val="1184"/>
        </w:trPr>
        <w:tc>
          <w:tcPr>
            <w:tcW w:w="3722" w:type="dxa"/>
          </w:tcPr>
          <w:p w14:paraId="02203D72" w14:textId="73EA304F" w:rsidR="00D8370B" w:rsidRDefault="00D8370B" w:rsidP="000A1EFB">
            <w:r>
              <w:lastRenderedPageBreak/>
              <w:t>Look for unauthorized SSH keys(if one is found remove that specific one rather than deleting the entire file)</w:t>
            </w:r>
          </w:p>
        </w:tc>
        <w:tc>
          <w:tcPr>
            <w:tcW w:w="3722" w:type="dxa"/>
          </w:tcPr>
          <w:p w14:paraId="29E1F8C9" w14:textId="6CDF13EC" w:rsidR="00D8370B" w:rsidRPr="00D8370B" w:rsidRDefault="00D8370B" w:rsidP="000A1EFB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ls</w:t>
            </w:r>
            <w:proofErr w:type="spellEnd"/>
            <w:r>
              <w:t xml:space="preserve"> –la/home/admin/.</w:t>
            </w:r>
            <w:proofErr w:type="spellStart"/>
            <w:r>
              <w:t>ssh</w:t>
            </w:r>
            <w:proofErr w:type="spellEnd"/>
            <w:r>
              <w:t>/</w:t>
            </w:r>
            <w:proofErr w:type="spellStart"/>
            <w:r>
              <w:t>sudo</w:t>
            </w:r>
            <w:proofErr w:type="spellEnd"/>
            <w:r>
              <w:t xml:space="preserve"> cat/home/admin/.</w:t>
            </w:r>
            <w:proofErr w:type="spellStart"/>
            <w:r>
              <w:t>ssh</w:t>
            </w:r>
            <w:proofErr w:type="spellEnd"/>
            <w:r>
              <w:t>/</w:t>
            </w:r>
            <w:proofErr w:type="spellStart"/>
            <w:r>
              <w:t>authorized_keys</w:t>
            </w:r>
            <w:proofErr w:type="spellEnd"/>
          </w:p>
        </w:tc>
      </w:tr>
    </w:tbl>
    <w:p w14:paraId="26056E3A" w14:textId="57616F5A" w:rsidR="00557094" w:rsidRDefault="00557094" w:rsidP="000A1EFB"/>
    <w:p w14:paraId="40E8C343" w14:textId="77777777" w:rsidR="00D8370B" w:rsidRPr="00D8370B" w:rsidRDefault="00D8370B" w:rsidP="000A1EFB">
      <w:r w:rsidRPr="00D8370B">
        <w:rPr>
          <w:b/>
        </w:rPr>
        <w:t>COMMAND AND SCRIPTING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6"/>
        <w:gridCol w:w="3946"/>
      </w:tblGrid>
      <w:tr w:rsidR="00D8370B" w14:paraId="33D8E153" w14:textId="77777777" w:rsidTr="00D8370B">
        <w:trPr>
          <w:trHeight w:val="539"/>
        </w:trPr>
        <w:tc>
          <w:tcPr>
            <w:tcW w:w="3946" w:type="dxa"/>
          </w:tcPr>
          <w:p w14:paraId="2B2FCA58" w14:textId="4978C660" w:rsidR="00D8370B" w:rsidRDefault="00D8370B" w:rsidP="000A1EFB">
            <w:r>
              <w:t xml:space="preserve">Actions to take </w:t>
            </w:r>
          </w:p>
        </w:tc>
        <w:tc>
          <w:tcPr>
            <w:tcW w:w="3946" w:type="dxa"/>
          </w:tcPr>
          <w:p w14:paraId="637252A1" w14:textId="120DAAA1" w:rsidR="00D8370B" w:rsidRDefault="00D8370B" w:rsidP="000A1EFB">
            <w:r>
              <w:t>Commands</w:t>
            </w:r>
          </w:p>
        </w:tc>
      </w:tr>
      <w:tr w:rsidR="00D8370B" w14:paraId="7063EFB5" w14:textId="77777777" w:rsidTr="00D8370B">
        <w:trPr>
          <w:trHeight w:val="1238"/>
        </w:trPr>
        <w:tc>
          <w:tcPr>
            <w:tcW w:w="3946" w:type="dxa"/>
          </w:tcPr>
          <w:p w14:paraId="22490A24" w14:textId="0C17A8C1" w:rsidR="00D8370B" w:rsidRDefault="00D8370B" w:rsidP="000A1EFB">
            <w:r>
              <w:t>Review commands executed by the user</w:t>
            </w:r>
          </w:p>
        </w:tc>
        <w:tc>
          <w:tcPr>
            <w:tcW w:w="3946" w:type="dxa"/>
          </w:tcPr>
          <w:p w14:paraId="6716CA83" w14:textId="253B8BD9" w:rsidR="00D8370B" w:rsidRDefault="00D8370B" w:rsidP="000A1EFB">
            <w:proofErr w:type="spellStart"/>
            <w:r>
              <w:t>Sudo</w:t>
            </w:r>
            <w:proofErr w:type="spellEnd"/>
            <w:r>
              <w:t xml:space="preserve"> cat /home/admin/.</w:t>
            </w:r>
            <w:proofErr w:type="spellStart"/>
            <w:r>
              <w:t>bash_history</w:t>
            </w:r>
            <w:proofErr w:type="spellEnd"/>
          </w:p>
        </w:tc>
      </w:tr>
      <w:tr w:rsidR="00D8370B" w14:paraId="5B8AAFF7" w14:textId="77777777" w:rsidTr="00D8370B">
        <w:trPr>
          <w:trHeight w:val="1199"/>
        </w:trPr>
        <w:tc>
          <w:tcPr>
            <w:tcW w:w="3946" w:type="dxa"/>
          </w:tcPr>
          <w:p w14:paraId="44EFF714" w14:textId="1C6247C1" w:rsidR="00D8370B" w:rsidRDefault="00D8370B" w:rsidP="000A1EFB">
            <w:r>
              <w:t>Look for suspicious processes</w:t>
            </w:r>
          </w:p>
        </w:tc>
        <w:tc>
          <w:tcPr>
            <w:tcW w:w="3946" w:type="dxa"/>
          </w:tcPr>
          <w:p w14:paraId="44E68BB6" w14:textId="0A835D66" w:rsidR="00D8370B" w:rsidRDefault="00D8370B" w:rsidP="000A1EFB">
            <w:r>
              <w:t>Ps aux –forest</w:t>
            </w:r>
          </w:p>
        </w:tc>
      </w:tr>
      <w:tr w:rsidR="00D8370B" w14:paraId="58ABDC69" w14:textId="77777777" w:rsidTr="00D8370B">
        <w:trPr>
          <w:trHeight w:val="1238"/>
        </w:trPr>
        <w:tc>
          <w:tcPr>
            <w:tcW w:w="3946" w:type="dxa"/>
          </w:tcPr>
          <w:p w14:paraId="728D7151" w14:textId="3DE50888" w:rsidR="00D8370B" w:rsidRDefault="00D8370B" w:rsidP="000A1EFB">
            <w:r>
              <w:t>If any suspicious processes are identified and confirmed</w:t>
            </w:r>
          </w:p>
        </w:tc>
        <w:tc>
          <w:tcPr>
            <w:tcW w:w="3946" w:type="dxa"/>
          </w:tcPr>
          <w:p w14:paraId="3741216B" w14:textId="7BBBB232" w:rsidR="00D8370B" w:rsidRDefault="00D8370B" w:rsidP="000A1EFB">
            <w:proofErr w:type="spellStart"/>
            <w:r>
              <w:t>Sudo</w:t>
            </w:r>
            <w:proofErr w:type="spellEnd"/>
            <w:r>
              <w:t xml:space="preserve"> kill -9 J&lt;PID&gt;</w:t>
            </w:r>
          </w:p>
        </w:tc>
      </w:tr>
      <w:tr w:rsidR="00D8370B" w14:paraId="3DED72C6" w14:textId="77777777" w:rsidTr="00D8370B">
        <w:trPr>
          <w:trHeight w:val="1238"/>
        </w:trPr>
        <w:tc>
          <w:tcPr>
            <w:tcW w:w="3946" w:type="dxa"/>
          </w:tcPr>
          <w:p w14:paraId="4BBB1C82" w14:textId="0503A8E0" w:rsidR="00D8370B" w:rsidRDefault="006E1D06" w:rsidP="000A1EFB">
            <w:r>
              <w:t>Check whether the attacker created another privileged account</w:t>
            </w:r>
          </w:p>
        </w:tc>
        <w:tc>
          <w:tcPr>
            <w:tcW w:w="3946" w:type="dxa"/>
          </w:tcPr>
          <w:p w14:paraId="64417334" w14:textId="08C1DDA0" w:rsidR="00D8370B" w:rsidRDefault="006E1D06" w:rsidP="000A1EFB">
            <w:proofErr w:type="spellStart"/>
            <w:r w:rsidRPr="006E1D06">
              <w:t>awk</w:t>
            </w:r>
            <w:proofErr w:type="spellEnd"/>
            <w:r w:rsidRPr="006E1D06">
              <w:t xml:space="preserve"> -F: '$3 == 0 {print $1}' /</w:t>
            </w:r>
            <w:proofErr w:type="spellStart"/>
            <w:r w:rsidRPr="006E1D06">
              <w:t>etc</w:t>
            </w:r>
            <w:proofErr w:type="spellEnd"/>
            <w:r w:rsidRPr="006E1D06">
              <w:t>/</w:t>
            </w:r>
            <w:proofErr w:type="spellStart"/>
            <w:r w:rsidRPr="006E1D06">
              <w:t>passwd</w:t>
            </w:r>
            <w:proofErr w:type="spellEnd"/>
          </w:p>
        </w:tc>
      </w:tr>
      <w:tr w:rsidR="00D8370B" w14:paraId="4D20E150" w14:textId="77777777" w:rsidTr="00D8370B">
        <w:trPr>
          <w:trHeight w:val="1238"/>
        </w:trPr>
        <w:tc>
          <w:tcPr>
            <w:tcW w:w="3946" w:type="dxa"/>
          </w:tcPr>
          <w:p w14:paraId="5958EA73" w14:textId="54CFCF4C" w:rsidR="00D8370B" w:rsidRDefault="006E1D06" w:rsidP="000A1EFB">
            <w:r>
              <w:t xml:space="preserve">Inspect the </w:t>
            </w:r>
            <w:proofErr w:type="spellStart"/>
            <w:r>
              <w:t>sudo</w:t>
            </w:r>
            <w:proofErr w:type="spellEnd"/>
            <w:r>
              <w:t xml:space="preserve"> group</w:t>
            </w:r>
          </w:p>
        </w:tc>
        <w:tc>
          <w:tcPr>
            <w:tcW w:w="3946" w:type="dxa"/>
          </w:tcPr>
          <w:p w14:paraId="4327136C" w14:textId="535889E7" w:rsidR="00D8370B" w:rsidRDefault="006E1D06" w:rsidP="000A1EFB">
            <w:proofErr w:type="spellStart"/>
            <w:r>
              <w:t>Getent</w:t>
            </w:r>
            <w:proofErr w:type="spellEnd"/>
            <w:r>
              <w:t xml:space="preserve"> group </w:t>
            </w:r>
            <w:proofErr w:type="spellStart"/>
            <w:r>
              <w:t>sudo</w:t>
            </w:r>
            <w:proofErr w:type="spellEnd"/>
          </w:p>
        </w:tc>
      </w:tr>
      <w:tr w:rsidR="00D8370B" w14:paraId="4D500C07" w14:textId="77777777" w:rsidTr="00D8370B">
        <w:trPr>
          <w:trHeight w:val="1238"/>
        </w:trPr>
        <w:tc>
          <w:tcPr>
            <w:tcW w:w="3946" w:type="dxa"/>
          </w:tcPr>
          <w:p w14:paraId="0170940E" w14:textId="2D328D3C" w:rsidR="00D8370B" w:rsidRDefault="006E1D06" w:rsidP="000A1EFB">
            <w:r>
              <w:t xml:space="preserve">If unauthorized accounts are discovered in the </w:t>
            </w:r>
            <w:proofErr w:type="spellStart"/>
            <w:r>
              <w:t>sudo</w:t>
            </w:r>
            <w:proofErr w:type="spellEnd"/>
            <w:r>
              <w:t xml:space="preserve"> group</w:t>
            </w:r>
          </w:p>
        </w:tc>
        <w:tc>
          <w:tcPr>
            <w:tcW w:w="3946" w:type="dxa"/>
          </w:tcPr>
          <w:p w14:paraId="56EC9655" w14:textId="3A73788E" w:rsidR="00D8370B" w:rsidRDefault="006E1D06" w:rsidP="000A1EFB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deluser</w:t>
            </w:r>
            <w:proofErr w:type="spellEnd"/>
            <w:r>
              <w:t xml:space="preserve"> </w:t>
            </w:r>
            <w:proofErr w:type="spellStart"/>
            <w:r>
              <w:t>testuser</w:t>
            </w:r>
            <w:proofErr w:type="spellEnd"/>
            <w:r>
              <w:t xml:space="preserve"> </w:t>
            </w:r>
            <w:proofErr w:type="spellStart"/>
            <w:r>
              <w:t>sudo</w:t>
            </w:r>
            <w:proofErr w:type="spellEnd"/>
          </w:p>
        </w:tc>
      </w:tr>
    </w:tbl>
    <w:p w14:paraId="7A4C2B2D" w14:textId="1E446523" w:rsidR="00D8370B" w:rsidRDefault="00D8370B" w:rsidP="000A1EFB"/>
    <w:p w14:paraId="3BD46888" w14:textId="77777777" w:rsidR="0044352A" w:rsidRDefault="0044352A" w:rsidP="000A1EFB">
      <w:pPr>
        <w:rPr>
          <w:b/>
        </w:rPr>
      </w:pPr>
    </w:p>
    <w:p w14:paraId="5EBB0138" w14:textId="77777777" w:rsidR="0044352A" w:rsidRDefault="0044352A" w:rsidP="000A1EFB">
      <w:pPr>
        <w:rPr>
          <w:b/>
        </w:rPr>
      </w:pPr>
    </w:p>
    <w:p w14:paraId="472ABD0D" w14:textId="77777777" w:rsidR="0044352A" w:rsidRDefault="0044352A" w:rsidP="000A1EFB">
      <w:pPr>
        <w:rPr>
          <w:b/>
        </w:rPr>
      </w:pPr>
    </w:p>
    <w:p w14:paraId="4DA3714A" w14:textId="77777777" w:rsidR="0044352A" w:rsidRDefault="0044352A" w:rsidP="000A1EFB">
      <w:pPr>
        <w:rPr>
          <w:b/>
        </w:rPr>
      </w:pPr>
    </w:p>
    <w:p w14:paraId="210AE552" w14:textId="3AD5F167" w:rsidR="00DB5766" w:rsidRDefault="00DB5766" w:rsidP="000A1EFB">
      <w:r w:rsidRPr="00DB5766">
        <w:rPr>
          <w:b/>
        </w:rPr>
        <w:lastRenderedPageBreak/>
        <w:t>Lessons Learnt</w:t>
      </w:r>
      <w:r>
        <w:rPr>
          <w:b/>
        </w:rPr>
        <w:t xml:space="preserve"> </w:t>
      </w:r>
    </w:p>
    <w:p w14:paraId="3C9ABD88" w14:textId="21F35EFB" w:rsidR="00DB5766" w:rsidRDefault="00DB5766" w:rsidP="00DB5766">
      <w:pPr>
        <w:pStyle w:val="ListParagraph"/>
        <w:numPr>
          <w:ilvl w:val="0"/>
          <w:numId w:val="2"/>
        </w:numPr>
      </w:pPr>
      <w:r>
        <w:t xml:space="preserve">I </w:t>
      </w:r>
      <w:r w:rsidRPr="00DB5766">
        <w:t>learned that detecting a brute-force attack is not just about seeing multiple failed login attempts. I initially focused on the number of failures, but I realized that I also needed to look at the source IP, targeted account, timing, and whether a successful login followed. This helped me understand how a seemingly simple attack can become more serious</w:t>
      </w:r>
      <w:r>
        <w:t xml:space="preserve"> one</w:t>
      </w:r>
      <w:r w:rsidRPr="00DB5766">
        <w:t xml:space="preserve"> if credentials are eventually obtained.</w:t>
      </w:r>
    </w:p>
    <w:p w14:paraId="108F9861" w14:textId="78186E58" w:rsidR="00DB5766" w:rsidRDefault="00DB5766" w:rsidP="00DB5766">
      <w:pPr>
        <w:pStyle w:val="ListParagraph"/>
        <w:numPr>
          <w:ilvl w:val="0"/>
          <w:numId w:val="2"/>
        </w:numPr>
      </w:pPr>
      <w:r w:rsidRPr="00DB5766">
        <w:t>This exercise taught me that a successful login does not automatically mean that the user is legitimate. I realized that valid credentials can make an attack harder to recognize because the activity can initially look like normal user behavior. I also learned that I need to pay more attention to login times, source addresses, and account activity rat</w:t>
      </w:r>
      <w:r>
        <w:t xml:space="preserve">her than relying only on failed </w:t>
      </w:r>
      <w:r w:rsidRPr="00DB5766">
        <w:t>login alerts.</w:t>
      </w:r>
    </w:p>
    <w:p w14:paraId="5C4E2F3C" w14:textId="0F3B5B01" w:rsidR="00DB5766" w:rsidRDefault="00DB5766" w:rsidP="00DB5766">
      <w:pPr>
        <w:pStyle w:val="ListParagraph"/>
        <w:numPr>
          <w:ilvl w:val="0"/>
          <w:numId w:val="2"/>
        </w:numPr>
      </w:pPr>
      <w:r w:rsidRPr="00DB5766">
        <w:t>I learned that obtaining access is only part of an atta</w:t>
      </w:r>
      <w:r>
        <w:t xml:space="preserve">ck. An attacker can use command </w:t>
      </w:r>
      <w:r w:rsidRPr="00DB5766">
        <w:t>line tools to perform actions on the system after authentication. I also realized that I ne</w:t>
      </w:r>
      <w:r>
        <w:t xml:space="preserve">ed to understand normal command </w:t>
      </w:r>
      <w:r w:rsidRPr="00DB5766">
        <w:t>line activity on my systems before I can confidently identify what is suspicious.</w:t>
      </w:r>
    </w:p>
    <w:p w14:paraId="3267C90F" w14:textId="71B9972A" w:rsidR="00594F98" w:rsidRDefault="00594F98" w:rsidP="00594F98">
      <w:pPr>
        <w:pStyle w:val="ListParagraph"/>
        <w:numPr>
          <w:ilvl w:val="0"/>
          <w:numId w:val="2"/>
        </w:numPr>
      </w:pPr>
      <w:r w:rsidRPr="00594F98">
        <w:t xml:space="preserve">I also realized that there were areas where my monitoring and investigation could be improved. I need to become more comfortable reading logs, understanding normal system </w:t>
      </w:r>
      <w:r w:rsidR="0044352A">
        <w:t>behavior</w:t>
      </w:r>
      <w:r w:rsidRPr="00594F98">
        <w:t xml:space="preserve">, and correlating events instead of immediately treating every alert as an isolated incident. Going forward, I would improve the </w:t>
      </w:r>
      <w:proofErr w:type="spellStart"/>
      <w:r w:rsidRPr="00594F98">
        <w:t>homelab</w:t>
      </w:r>
      <w:proofErr w:type="spellEnd"/>
      <w:r w:rsidRPr="00594F98">
        <w:t xml:space="preserve"> by using </w:t>
      </w:r>
      <w:proofErr w:type="spellStart"/>
      <w:r w:rsidRPr="00594F98">
        <w:t>Wazuh</w:t>
      </w:r>
      <w:proofErr w:type="spellEnd"/>
      <w:r w:rsidRPr="00594F98">
        <w:t xml:space="preserve"> for centralized monitoring, enabling stronger authentication controls, and creating more </w:t>
      </w:r>
      <w:bookmarkStart w:id="0" w:name="_GoBack"/>
      <w:bookmarkEnd w:id="0"/>
      <w:r w:rsidRPr="00594F98">
        <w:t>specific alerts for suspicious authentication and command execution activity.</w:t>
      </w:r>
    </w:p>
    <w:p w14:paraId="49AE5DC4" w14:textId="77777777" w:rsidR="00594F98" w:rsidRDefault="00594F98" w:rsidP="00594F98">
      <w:pPr>
        <w:rPr>
          <w:b/>
        </w:rPr>
      </w:pPr>
    </w:p>
    <w:p w14:paraId="414FFCF3" w14:textId="77777777" w:rsidR="00594F98" w:rsidRDefault="00594F98" w:rsidP="00594F98">
      <w:pPr>
        <w:rPr>
          <w:b/>
        </w:rPr>
      </w:pPr>
    </w:p>
    <w:p w14:paraId="34A7BA77" w14:textId="77777777" w:rsidR="00594F98" w:rsidRDefault="00594F98" w:rsidP="00594F98">
      <w:pPr>
        <w:rPr>
          <w:b/>
        </w:rPr>
      </w:pPr>
    </w:p>
    <w:p w14:paraId="21A925F3" w14:textId="77777777" w:rsidR="00594F98" w:rsidRDefault="00594F98" w:rsidP="00594F98">
      <w:pPr>
        <w:rPr>
          <w:b/>
        </w:rPr>
      </w:pPr>
    </w:p>
    <w:p w14:paraId="71219006" w14:textId="77777777" w:rsidR="00594F98" w:rsidRDefault="00594F98" w:rsidP="00594F98">
      <w:pPr>
        <w:rPr>
          <w:b/>
        </w:rPr>
      </w:pPr>
      <w:r w:rsidRPr="00594F98">
        <w:rPr>
          <w:b/>
        </w:rPr>
        <w:t>RECOMMENDATIONS</w:t>
      </w:r>
    </w:p>
    <w:p w14:paraId="4DD2CA8D" w14:textId="77777777" w:rsidR="00594F98" w:rsidRDefault="00594F98" w:rsidP="00594F98">
      <w:r>
        <w:t>These recommendations are mapped to each attack</w:t>
      </w:r>
    </w:p>
    <w:p w14:paraId="0DFEE87F" w14:textId="2AB170D8" w:rsidR="00594F98" w:rsidRPr="00594F98" w:rsidRDefault="00594F98" w:rsidP="00594F98">
      <w:pPr>
        <w:rPr>
          <w:b/>
        </w:rPr>
      </w:pPr>
      <w:r w:rsidRPr="00594F98">
        <w:rPr>
          <w:b/>
        </w:rPr>
        <w:t>T1110 — Brute Force</w:t>
      </w:r>
    </w:p>
    <w:p w14:paraId="072A027E" w14:textId="022D786C" w:rsidR="00594F98" w:rsidRDefault="00594F98" w:rsidP="00594F98">
      <w:r>
        <w:t>1-Enable MFA.</w:t>
      </w:r>
    </w:p>
    <w:p w14:paraId="71AE51A5" w14:textId="0B1EE515" w:rsidR="00594F98" w:rsidRDefault="00594F98" w:rsidP="00594F98">
      <w:r>
        <w:t>2-Use strong, unique passwords.</w:t>
      </w:r>
    </w:p>
    <w:p w14:paraId="477F17C9" w14:textId="30D12EAB" w:rsidR="00594F98" w:rsidRDefault="00594F98" w:rsidP="00594F98">
      <w:r>
        <w:t>3-Implement account lockout/rate limiting.</w:t>
      </w:r>
    </w:p>
    <w:p w14:paraId="71C042C6" w14:textId="4377407D" w:rsidR="00594F98" w:rsidRDefault="00594F98" w:rsidP="00594F98">
      <w:r>
        <w:lastRenderedPageBreak/>
        <w:t>4-Monitor repeated failed authentication attempts.</w:t>
      </w:r>
    </w:p>
    <w:p w14:paraId="77CE8E14" w14:textId="66D41DD6" w:rsidR="00594F98" w:rsidRDefault="00594F98" w:rsidP="00594F98">
      <w:r>
        <w:t>5-Restrict unnecessary remote-access services.</w:t>
      </w:r>
    </w:p>
    <w:p w14:paraId="4ED5107B" w14:textId="77777777" w:rsidR="00594F98" w:rsidRPr="00594F98" w:rsidRDefault="00594F98" w:rsidP="00594F98">
      <w:pPr>
        <w:rPr>
          <w:b/>
        </w:rPr>
      </w:pPr>
      <w:r w:rsidRPr="00594F98">
        <w:rPr>
          <w:b/>
        </w:rPr>
        <w:t>T1078 — Valid Accounts</w:t>
      </w:r>
    </w:p>
    <w:p w14:paraId="5EE62CD4" w14:textId="215826A0" w:rsidR="00594F98" w:rsidRDefault="00594F98" w:rsidP="00594F98">
      <w:r>
        <w:t>1-Enforce MFA for important accounts.</w:t>
      </w:r>
    </w:p>
    <w:p w14:paraId="3F529B4E" w14:textId="09DAE168" w:rsidR="00594F98" w:rsidRDefault="00594F98" w:rsidP="00594F98">
      <w:r>
        <w:t>2-Apply least privilege.</w:t>
      </w:r>
    </w:p>
    <w:p w14:paraId="5F1CD474" w14:textId="5DC005E7" w:rsidR="00594F98" w:rsidRDefault="00594F98" w:rsidP="00594F98">
      <w:r>
        <w:t>3-Disable unused accounts.</w:t>
      </w:r>
    </w:p>
    <w:p w14:paraId="700F4D2A" w14:textId="2324F987" w:rsidR="00594F98" w:rsidRDefault="00594F98" w:rsidP="00594F98">
      <w:r>
        <w:t>4-Monitor successful logins for unusual locations/times.</w:t>
      </w:r>
    </w:p>
    <w:p w14:paraId="16103B19" w14:textId="07445497" w:rsidR="00594F98" w:rsidRDefault="00594F98" w:rsidP="00594F98">
      <w:r>
        <w:t>5-Regularly review account privileges.</w:t>
      </w:r>
    </w:p>
    <w:p w14:paraId="34D376EF" w14:textId="77777777" w:rsidR="00594F98" w:rsidRPr="00594F98" w:rsidRDefault="00594F98" w:rsidP="00594F98">
      <w:pPr>
        <w:rPr>
          <w:b/>
        </w:rPr>
      </w:pPr>
      <w:r w:rsidRPr="00594F98">
        <w:rPr>
          <w:b/>
        </w:rPr>
        <w:t>T1059 — Command and Scripting Interpreter</w:t>
      </w:r>
    </w:p>
    <w:p w14:paraId="2F866C57" w14:textId="0A726B23" w:rsidR="00594F98" w:rsidRDefault="00594F98" w:rsidP="00594F98">
      <w:r>
        <w:t>1-Monitor Bash/PowerShell/other scripting activity.</w:t>
      </w:r>
    </w:p>
    <w:p w14:paraId="52F72450" w14:textId="1D964840" w:rsidR="00594F98" w:rsidRDefault="00594F98" w:rsidP="00594F98">
      <w:r>
        <w:t>2-Use endpoint monitoring/EDR.</w:t>
      </w:r>
    </w:p>
    <w:p w14:paraId="6E3901AD" w14:textId="28610FDD" w:rsidR="00594F98" w:rsidRDefault="00594F98" w:rsidP="00594F98">
      <w:r>
        <w:t>3-Restrict unnecessary scripting tools.</w:t>
      </w:r>
    </w:p>
    <w:p w14:paraId="1C024A47" w14:textId="58305B13" w:rsidR="00594F98" w:rsidRDefault="00594F98" w:rsidP="00594F98">
      <w:r>
        <w:t>4-Monitor suspicious processes and command execution.</w:t>
      </w:r>
    </w:p>
    <w:p w14:paraId="3945A2B2" w14:textId="1D9FC2F8" w:rsidR="00594F98" w:rsidRPr="00594F98" w:rsidRDefault="00594F98" w:rsidP="00594F98">
      <w:pPr>
        <w:rPr>
          <w:b/>
        </w:rPr>
      </w:pPr>
      <w:r>
        <w:t xml:space="preserve">5-Maintain centralized logs in </w:t>
      </w:r>
      <w:proofErr w:type="spellStart"/>
      <w:r>
        <w:t>Wazuh</w:t>
      </w:r>
      <w:proofErr w:type="spellEnd"/>
      <w:r>
        <w:t>/SIEM.</w:t>
      </w:r>
      <w:r w:rsidRPr="00594F98">
        <w:rPr>
          <w:b/>
        </w:rPr>
        <w:t xml:space="preserve"> </w:t>
      </w:r>
    </w:p>
    <w:sectPr w:rsidR="00594F98" w:rsidRPr="00594F9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E610DC" w14:textId="77777777" w:rsidR="00B51956" w:rsidRDefault="00B51956" w:rsidP="000A1EFB">
      <w:pPr>
        <w:spacing w:after="0" w:line="240" w:lineRule="auto"/>
      </w:pPr>
      <w:r>
        <w:separator/>
      </w:r>
    </w:p>
  </w:endnote>
  <w:endnote w:type="continuationSeparator" w:id="0">
    <w:p w14:paraId="3F8D3273" w14:textId="77777777" w:rsidR="00B51956" w:rsidRDefault="00B51956" w:rsidP="000A1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05AF09" w14:textId="77777777" w:rsidR="00B51956" w:rsidRDefault="00B51956" w:rsidP="000A1EFB">
      <w:pPr>
        <w:spacing w:after="0" w:line="240" w:lineRule="auto"/>
      </w:pPr>
      <w:r>
        <w:separator/>
      </w:r>
    </w:p>
  </w:footnote>
  <w:footnote w:type="continuationSeparator" w:id="0">
    <w:p w14:paraId="5CB6E35C" w14:textId="77777777" w:rsidR="00B51956" w:rsidRDefault="00B51956" w:rsidP="000A1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2DEF5" w14:textId="1B6D8029" w:rsidR="000A1EFB" w:rsidRDefault="000A1EFB" w:rsidP="000A1EFB">
    <w:pPr>
      <w:pStyle w:val="Heading1"/>
    </w:pPr>
    <w:r>
      <w:t xml:space="preserve">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34A5A"/>
    <w:multiLevelType w:val="hybridMultilevel"/>
    <w:tmpl w:val="201ADD9C"/>
    <w:lvl w:ilvl="0" w:tplc="3E04B21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9C74DB"/>
    <w:multiLevelType w:val="hybridMultilevel"/>
    <w:tmpl w:val="F3AA6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DE5"/>
    <w:rsid w:val="0001748A"/>
    <w:rsid w:val="00033C02"/>
    <w:rsid w:val="0003635C"/>
    <w:rsid w:val="000A1EFB"/>
    <w:rsid w:val="000B4335"/>
    <w:rsid w:val="00176337"/>
    <w:rsid w:val="001D0A8C"/>
    <w:rsid w:val="002E3ED2"/>
    <w:rsid w:val="0044352A"/>
    <w:rsid w:val="004A588C"/>
    <w:rsid w:val="005012C6"/>
    <w:rsid w:val="00531F69"/>
    <w:rsid w:val="00557094"/>
    <w:rsid w:val="005800E6"/>
    <w:rsid w:val="00594F98"/>
    <w:rsid w:val="005D62FC"/>
    <w:rsid w:val="006141B2"/>
    <w:rsid w:val="006654DA"/>
    <w:rsid w:val="006E1D06"/>
    <w:rsid w:val="00763E83"/>
    <w:rsid w:val="00770DE5"/>
    <w:rsid w:val="008D3399"/>
    <w:rsid w:val="00905855"/>
    <w:rsid w:val="00925DDF"/>
    <w:rsid w:val="009C4BF9"/>
    <w:rsid w:val="009F6DCC"/>
    <w:rsid w:val="00A67942"/>
    <w:rsid w:val="00B51956"/>
    <w:rsid w:val="00B61495"/>
    <w:rsid w:val="00BD7F23"/>
    <w:rsid w:val="00D8370B"/>
    <w:rsid w:val="00DB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2E25"/>
  <w15:chartTrackingRefBased/>
  <w15:docId w15:val="{D82B8280-BEA3-4535-8B63-53CC09AC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D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1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EFB"/>
  </w:style>
  <w:style w:type="paragraph" w:styleId="Footer">
    <w:name w:val="footer"/>
    <w:basedOn w:val="Normal"/>
    <w:link w:val="FooterChar"/>
    <w:uiPriority w:val="99"/>
    <w:unhideWhenUsed/>
    <w:rsid w:val="000A1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EFB"/>
  </w:style>
  <w:style w:type="table" w:styleId="TableGrid">
    <w:name w:val="Table Grid"/>
    <w:basedOn w:val="TableNormal"/>
    <w:uiPriority w:val="39"/>
    <w:rsid w:val="00B61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Windows User</cp:lastModifiedBy>
  <cp:revision>11</cp:revision>
  <dcterms:created xsi:type="dcterms:W3CDTF">2026-08-03T10:39:00Z</dcterms:created>
  <dcterms:modified xsi:type="dcterms:W3CDTF">2026-09-16T18:09:00Z</dcterms:modified>
</cp:coreProperties>
</file>