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A64" w:rsidRDefault="00203A64" w:rsidP="00203A64">
      <w:pPr>
        <w:tabs>
          <w:tab w:val="right" w:pos="10206"/>
        </w:tabs>
        <w:spacing w:after="525" w:line="265" w:lineRule="auto"/>
        <w:ind w:left="-15" w:right="-1278"/>
      </w:pPr>
      <w:r>
        <w:rPr>
          <w:rFonts w:ascii="Times New Roman" w:eastAsia="Times New Roman" w:hAnsi="Times New Roman" w:cs="Times New Roman"/>
          <w:b/>
          <w:sz w:val="32"/>
        </w:rPr>
        <w:t>Matricule :</w:t>
      </w:r>
      <w:r>
        <w:rPr>
          <w:rFonts w:ascii="Times New Roman" w:eastAsia="Times New Roman" w:hAnsi="Times New Roman" w:cs="Times New Roman"/>
          <w:sz w:val="32"/>
        </w:rPr>
        <w:t xml:space="preserve">703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    </w:t>
      </w:r>
      <w:r>
        <w:rPr>
          <w:rFonts w:ascii="Times New Roman" w:eastAsia="Times New Roman" w:hAnsi="Times New Roman" w:cs="Times New Roman"/>
          <w:b/>
          <w:sz w:val="32"/>
        </w:rPr>
        <w:t>Année Universitaire :</w:t>
      </w:r>
      <w:r>
        <w:rPr>
          <w:rFonts w:ascii="Times New Roman" w:eastAsia="Times New Roman" w:hAnsi="Times New Roman" w:cs="Times New Roman"/>
          <w:sz w:val="32"/>
        </w:rPr>
        <w:t xml:space="preserve"> 2024-2025 </w:t>
      </w:r>
    </w:p>
    <w:p w:rsidR="00203A64" w:rsidRDefault="00203A64" w:rsidP="00203A64">
      <w:pPr>
        <w:spacing w:after="48"/>
        <w:ind w:left="267"/>
        <w:jc w:val="center"/>
      </w:pPr>
      <w:r>
        <w:rPr>
          <w:rFonts w:ascii="Cooper" w:eastAsia="Cooper" w:hAnsi="Cooper" w:cs="Cooper"/>
          <w:b/>
          <w:sz w:val="40"/>
        </w:rPr>
        <w:t>UNIVERSITE PRIVEE HAY</w:t>
      </w:r>
      <w:r>
        <w:rPr>
          <w:rFonts w:ascii="Cooper" w:eastAsia="Cooper" w:hAnsi="Cooper" w:cs="Cooper"/>
          <w:b/>
          <w:color w:val="002060"/>
          <w:sz w:val="40"/>
        </w:rPr>
        <w:t xml:space="preserve"> </w:t>
      </w:r>
    </w:p>
    <w:p w:rsidR="00203A64" w:rsidRDefault="00203A64" w:rsidP="00203A64">
      <w:pPr>
        <w:spacing w:after="199"/>
        <w:ind w:left="272"/>
        <w:jc w:val="center"/>
      </w:pPr>
      <w:r>
        <w:rPr>
          <w:rFonts w:ascii="Cooper" w:eastAsia="Cooper" w:hAnsi="Cooper" w:cs="Cooper"/>
          <w:b/>
          <w:sz w:val="28"/>
        </w:rPr>
        <w:t>Qualité – Efficacité – Excellence</w:t>
      </w:r>
      <w:r>
        <w:rPr>
          <w:rFonts w:ascii="Cooper" w:eastAsia="Cooper" w:hAnsi="Cooper" w:cs="Cooper"/>
          <w:b/>
          <w:color w:val="00B050"/>
          <w:sz w:val="28"/>
        </w:rPr>
        <w:t xml:space="preserve"> </w:t>
      </w:r>
      <w:bookmarkStart w:id="0" w:name="_GoBack"/>
      <w:bookmarkEnd w:id="0"/>
    </w:p>
    <w:p w:rsidR="00203A64" w:rsidRDefault="00203A64" w:rsidP="00203A64">
      <w:pPr>
        <w:spacing w:after="0"/>
        <w:ind w:left="26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DEPARTEMENT : INFORMATIQUE </w:t>
      </w:r>
    </w:p>
    <w:p w:rsidR="00203A64" w:rsidRDefault="00203A64" w:rsidP="00203A64">
      <w:pPr>
        <w:spacing w:after="1"/>
        <w:ind w:left="35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03A64" w:rsidRDefault="00203A64" w:rsidP="00203A64">
      <w:pPr>
        <w:spacing w:after="365"/>
        <w:ind w:right="-2"/>
      </w:pPr>
      <w:r>
        <w:rPr>
          <w:noProof/>
        </w:rPr>
        <mc:AlternateContent>
          <mc:Choice Requires="wpg">
            <w:drawing>
              <wp:inline distT="0" distB="0" distL="0" distR="0" wp14:anchorId="5A2D4482" wp14:editId="15AA25FE">
                <wp:extent cx="6533228" cy="5283835"/>
                <wp:effectExtent l="0" t="0" r="0" b="0"/>
                <wp:docPr id="5936" name="Group 5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3228" cy="5283835"/>
                          <a:chOff x="31144" y="0"/>
                          <a:chExt cx="6533228" cy="52838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1144" y="3042920"/>
                            <a:ext cx="6221095" cy="2240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1095" h="2240915">
                                <a:moveTo>
                                  <a:pt x="373494" y="0"/>
                                </a:moveTo>
                                <a:lnTo>
                                  <a:pt x="6221095" y="0"/>
                                </a:lnTo>
                                <a:lnTo>
                                  <a:pt x="6221095" y="1867409"/>
                                </a:lnTo>
                                <a:cubicBezTo>
                                  <a:pt x="6221095" y="2073656"/>
                                  <a:pt x="6053837" y="2240915"/>
                                  <a:pt x="5847589" y="2240915"/>
                                </a:cubicBezTo>
                                <a:lnTo>
                                  <a:pt x="0" y="2240915"/>
                                </a:lnTo>
                                <a:lnTo>
                                  <a:pt x="0" y="373507"/>
                                </a:lnTo>
                                <a:cubicBezTo>
                                  <a:pt x="0" y="167259"/>
                                  <a:pt x="167221" y="0"/>
                                  <a:pt x="3734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617343" y="3605772"/>
                            <a:ext cx="1161425" cy="5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</w:rPr>
                                <w:t>Titre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489325" y="3605772"/>
                            <a:ext cx="152019" cy="5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605149" y="3605772"/>
                            <a:ext cx="152019" cy="5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84530" y="4273284"/>
                            <a:ext cx="202489" cy="5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36930" y="4273284"/>
                            <a:ext cx="371535" cy="5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15822" y="4273284"/>
                            <a:ext cx="1790176" cy="5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61895" y="4273284"/>
                            <a:ext cx="152019" cy="5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52575" y="4273284"/>
                            <a:ext cx="1192507" cy="5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02687" y="4273284"/>
                            <a:ext cx="152019" cy="5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311838" y="4273284"/>
                            <a:ext cx="2145538" cy="5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72"/>
                                </w:rPr>
                                <w:t>UNI-IT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54273" y="4273284"/>
                            <a:ext cx="2769786" cy="5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37962" y="4273284"/>
                            <a:ext cx="152019" cy="5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0073" y="2191106"/>
                            <a:ext cx="1656598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PROJET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75511" y="2191106"/>
                            <a:ext cx="112719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760855" y="2191106"/>
                            <a:ext cx="1584498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EXAMEN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952623" y="2191106"/>
                            <a:ext cx="3611749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DE FIN DE SEMESTRE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669026" y="2191106"/>
                            <a:ext cx="8462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733034" y="2191106"/>
                            <a:ext cx="112719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816854" y="2191106"/>
                            <a:ext cx="8462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34591" y="2506573"/>
                            <a:ext cx="2083441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HTML &amp; 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501517" y="2506573"/>
                            <a:ext cx="8462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65525" y="2506573"/>
                            <a:ext cx="112719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650869" y="2506573"/>
                            <a:ext cx="18820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91077" y="2506573"/>
                            <a:ext cx="169248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917569" y="2506573"/>
                            <a:ext cx="414505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V3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228465" y="2506573"/>
                            <a:ext cx="112719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312285" y="2506573"/>
                            <a:ext cx="8462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3A64" w:rsidRDefault="00203A64" w:rsidP="00203A6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400300" y="1477391"/>
                            <a:ext cx="1244905" cy="15130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Shape 68"/>
                        <wps:cNvSpPr/>
                        <wps:spPr>
                          <a:xfrm>
                            <a:off x="2416175" y="0"/>
                            <a:ext cx="1218946" cy="1487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46" h="1487805">
                                <a:moveTo>
                                  <a:pt x="104775" y="0"/>
                                </a:moveTo>
                                <a:lnTo>
                                  <a:pt x="1114171" y="0"/>
                                </a:lnTo>
                                <a:cubicBezTo>
                                  <a:pt x="1172083" y="0"/>
                                  <a:pt x="1218946" y="46863"/>
                                  <a:pt x="1218946" y="104775"/>
                                </a:cubicBezTo>
                                <a:lnTo>
                                  <a:pt x="1218946" y="1383030"/>
                                </a:lnTo>
                                <a:cubicBezTo>
                                  <a:pt x="1218946" y="1440942"/>
                                  <a:pt x="1172083" y="1487805"/>
                                  <a:pt x="1114171" y="1487805"/>
                                </a:cubicBezTo>
                                <a:lnTo>
                                  <a:pt x="104775" y="1487805"/>
                                </a:lnTo>
                                <a:cubicBezTo>
                                  <a:pt x="46863" y="1487805"/>
                                  <a:pt x="0" y="1440942"/>
                                  <a:pt x="0" y="1383030"/>
                                </a:cubicBezTo>
                                <a:lnTo>
                                  <a:pt x="0" y="104775"/>
                                </a:lnTo>
                                <a:cubicBezTo>
                                  <a:pt x="0" y="46863"/>
                                  <a:pt x="46863" y="0"/>
                                  <a:pt x="1047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16175" y="0"/>
                            <a:ext cx="1218921" cy="1487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2D4482" id="Group 5936" o:spid="_x0000_s1026" style="width:514.45pt;height:416.05pt;mso-position-horizontal-relative:char;mso-position-vertical-relative:line" coordorigin="311" coordsize="65332,5283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">
                <v:shape id="Shape 6" o:spid="_x0000_s1027" style="position:absolute;left:311;top:30429;width:62211;height:22409;visibility:visible;mso-wrap-style:square;v-text-anchor:top" coordsize="6221095,2240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" path="m373494,l6221095,r,1867409c6221095,2073656,6053837,2240915,5847589,2240915l,2240915,,373507c,167259,167221,,373494,xe" fillcolor="#4472c4" stroked="f" strokeweight="0">
                  <v:stroke miterlimit="83231f" joinstyle="miter"/>
                  <v:path arrowok="t" textboxrect="0,0,6221095,2240915"/>
                </v:shape>
                <v:rect id="Rectangle 7" o:spid="_x0000_s1028" style="position:absolute;left:26173;top:36057;width:11614;height: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</w:rPr>
                          <w:t>Titre</w:t>
                        </w:r>
                      </w:p>
                    </w:txbxContent>
                  </v:textbox>
                </v:rect>
                <v:rect id="Rectangle 8" o:spid="_x0000_s1029" style="position:absolute;left:34893;top:36057;width:1520;height: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6051;top:36057;width:1520;height: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6845;top:42732;width:2025;height: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03A64" w:rsidRDefault="00203A64" w:rsidP="00203A64"/>
                    </w:txbxContent>
                  </v:textbox>
                </v:rect>
                <v:rect id="Rectangle 11" o:spid="_x0000_s1032" style="position:absolute;left:8369;top:42732;width:3715;height: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03A64" w:rsidRDefault="00203A64" w:rsidP="00203A64"/>
                    </w:txbxContent>
                  </v:textbox>
                </v:rect>
                <v:rect id="Rectangle 12" o:spid="_x0000_s1033" style="position:absolute;left:11158;top:42732;width:17901;height: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03A64" w:rsidRDefault="00203A64" w:rsidP="00203A64"/>
                    </w:txbxContent>
                  </v:textbox>
                </v:rect>
                <v:rect id="Rectangle 13" o:spid="_x0000_s1034" style="position:absolute;left:24618;top:42732;width:1521;height: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15525;top:42732;width:11925;height: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03A64" w:rsidRDefault="00203A64" w:rsidP="00203A64"/>
                    </w:txbxContent>
                  </v:textbox>
                </v:rect>
                <v:rect id="Rectangle 15" o:spid="_x0000_s1036" style="position:absolute;left:27026;top:42732;width:1521;height: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23118;top:42732;width:21455;height: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72"/>
                          </w:rPr>
                          <w:t>UNI-IT</w:t>
                        </w:r>
                      </w:p>
                    </w:txbxContent>
                  </v:textbox>
                </v:rect>
                <v:rect id="Rectangle 17" o:spid="_x0000_s1038" style="position:absolute;left:34542;top:42732;width:27698;height: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03A64" w:rsidRDefault="00203A64" w:rsidP="00203A64"/>
                    </w:txbxContent>
                  </v:textbox>
                </v:rect>
                <v:rect id="Rectangle 18" o:spid="_x0000_s1039" style="position:absolute;left:55379;top:42732;width:1520;height: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0" style="position:absolute;left:4300;top:21911;width:16566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PROJET D</w:t>
                        </w:r>
                      </w:p>
                    </w:txbxContent>
                  </v:textbox>
                </v:rect>
                <v:rect id="Rectangle 36" o:spid="_x0000_s1041" style="position:absolute;left:16755;top:21911;width:1127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’</w:t>
                        </w:r>
                      </w:p>
                    </w:txbxContent>
                  </v:textbox>
                </v:rect>
                <v:rect id="Rectangle 37" o:spid="_x0000_s1042" style="position:absolute;left:17608;top:21911;width:15845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EXAMEN </w:t>
                        </w:r>
                      </w:p>
                    </w:txbxContent>
                  </v:textbox>
                </v:rect>
                <v:rect id="Rectangle 38" o:spid="_x0000_s1043" style="position:absolute;left:29526;top:21911;width:36117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DE FIN DE SEMESTRE</w:t>
                        </w:r>
                      </w:p>
                    </w:txbxContent>
                  </v:textbox>
                </v:rect>
                <v:rect id="Rectangle 39" o:spid="_x0000_s1044" style="position:absolute;left:56690;top:21911;width:846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5" style="position:absolute;left:57330;top:21911;width:1127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:</w:t>
                        </w:r>
                      </w:p>
                    </w:txbxContent>
                  </v:textbox>
                </v:rect>
                <v:rect id="Rectangle 41" o:spid="_x0000_s1046" style="position:absolute;left:58168;top:21911;width:846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7" style="position:absolute;left:19345;top:25065;width:20835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HTML &amp; CSS</w:t>
                        </w:r>
                      </w:p>
                    </w:txbxContent>
                  </v:textbox>
                </v:rect>
                <v:rect id="Rectangle 43" o:spid="_x0000_s1048" style="position:absolute;left:35015;top:25065;width:846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9" style="position:absolute;left:35655;top:25065;width:1127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(</w:t>
                        </w:r>
                      </w:p>
                    </w:txbxContent>
                  </v:textbox>
                </v:rect>
                <v:rect id="Rectangle 45" o:spid="_x0000_s1050" style="position:absolute;left:36508;top:25065;width:1882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46" o:spid="_x0000_s1051" style="position:absolute;left:37910;top:25065;width:1693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1</w:t>
                        </w:r>
                      </w:p>
                    </w:txbxContent>
                  </v:textbox>
                </v:rect>
                <v:rect id="Rectangle 47" o:spid="_x0000_s1052" style="position:absolute;left:39175;top:25065;width:4145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V3</w:t>
                        </w:r>
                      </w:p>
                    </w:txbxContent>
                  </v:textbox>
                </v:rect>
                <v:rect id="Rectangle 48" o:spid="_x0000_s1053" style="position:absolute;left:42284;top:25065;width:1127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)</w:t>
                        </w:r>
                      </w:p>
                    </w:txbxContent>
                  </v:textbox>
                </v:rect>
                <v:rect id="Rectangle 49" o:spid="_x0000_s1054" style="position:absolute;left:43122;top:25065;width:847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203A64" w:rsidRDefault="00203A64" w:rsidP="00203A6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55" type="#_x0000_t75" style="position:absolute;left:24003;top:14773;width:12449;height:15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">
                  <v:imagedata r:id="rId6" o:title=""/>
                </v:shape>
                <v:shape id="Shape 68" o:spid="_x0000_s1056" style="position:absolute;left:24161;width:12190;height:14878;visibility:visible;mso-wrap-style:square;v-text-anchor:top" coordsize="1218946,1487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" path="m104775,l1114171,v57912,,104775,46863,104775,104775l1218946,1383030v,57912,-46863,104775,-104775,104775l104775,1487805c46863,1487805,,1440942,,1383030l,104775c,46863,46863,,104775,xe" fillcolor="#ededed" stroked="f" strokeweight="0">
                  <v:stroke miterlimit="83231f" joinstyle="miter"/>
                  <v:path arrowok="t" textboxrect="0,0,1218946,1487805"/>
                </v:shape>
                <v:shape id="Picture 70" o:spid="_x0000_s1057" type="#_x0000_t75" style="position:absolute;left:24161;width:12189;height:14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203A64" w:rsidRDefault="00203A64" w:rsidP="00203A64">
      <w:pPr>
        <w:spacing w:after="1803"/>
        <w:ind w:left="284" w:right="-2"/>
      </w:pPr>
      <w:r>
        <w:rPr>
          <w:rFonts w:ascii="Times New Roman" w:eastAsia="Times New Roman" w:hAnsi="Times New Roman" w:cs="Times New Roman"/>
          <w:b/>
          <w:sz w:val="32"/>
        </w:rPr>
        <w:t xml:space="preserve">Par : ANDRIANANTENAINA Manda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Solofonomena</w:t>
      </w:r>
      <w:proofErr w:type="spellEnd"/>
    </w:p>
    <w:p w:rsidR="006011FA" w:rsidRDefault="00203A64" w:rsidP="00203A64">
      <w:r>
        <w:rPr>
          <w:rFonts w:ascii="Times New Roman" w:eastAsia="Times New Roman" w:hAnsi="Times New Roman" w:cs="Times New Roman"/>
          <w:b/>
          <w:sz w:val="32"/>
        </w:rPr>
        <w:t>Enseignant : Monsieur RANDRIAMANANJARA</w:t>
      </w:r>
      <w:r>
        <w:rPr>
          <w:rFonts w:ascii="Times New Roman" w:eastAsia="Times New Roman" w:hAnsi="Times New Roman" w:cs="Times New Roman"/>
          <w:sz w:val="32"/>
        </w:rPr>
        <w:t xml:space="preserve"> Nico Olivier</w:t>
      </w:r>
    </w:p>
    <w:sectPr w:rsidR="006011FA" w:rsidSect="00203A6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64"/>
    <w:rsid w:val="00203A64"/>
    <w:rsid w:val="00557E8E"/>
    <w:rsid w:val="0061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AC22"/>
  <w15:chartTrackingRefBased/>
  <w15:docId w15:val="{8C7B525A-73D4-4F62-8677-E8F3DB2C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A64"/>
    <w:rPr>
      <w:rFonts w:ascii="Calibri" w:eastAsia="Calibri" w:hAnsi="Calibri" w:cs="Calibri"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 Nomena</dc:creator>
  <cp:keywords/>
  <dc:description/>
  <cp:lastModifiedBy>Manda Nomena</cp:lastModifiedBy>
  <cp:revision>1</cp:revision>
  <dcterms:created xsi:type="dcterms:W3CDTF">2025-06-27T06:01:00Z</dcterms:created>
  <dcterms:modified xsi:type="dcterms:W3CDTF">2025-06-27T06:09:00Z</dcterms:modified>
</cp:coreProperties>
</file>