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8711" w14:textId="77777777" w:rsidR="00C42AA3" w:rsidRPr="00C42AA3" w:rsidRDefault="00C42AA3" w:rsidP="00C42AA3">
      <w:pPr>
        <w:rPr>
          <w:b/>
          <w:bCs/>
        </w:rPr>
      </w:pPr>
      <w:r w:rsidRPr="00C42AA3">
        <w:rPr>
          <w:b/>
          <w:bCs/>
        </w:rPr>
        <w:t>WEB API HANDSON – 5</w:t>
      </w:r>
    </w:p>
    <w:p w14:paraId="66C4DBBA" w14:textId="750D9C04" w:rsidR="00C42AA3" w:rsidRPr="00C42AA3" w:rsidRDefault="00C42AA3" w:rsidP="00C42AA3">
      <w:pPr>
        <w:rPr>
          <w:b/>
          <w:bCs/>
        </w:rPr>
      </w:pPr>
      <w:r w:rsidRPr="00C42AA3">
        <w:rPr>
          <w:b/>
          <w:bCs/>
        </w:rPr>
        <w:t>CORS Enablement and JWT Authentication in ASP.NET Core Web API</w:t>
      </w:r>
    </w:p>
    <w:p w14:paraId="292E67F5" w14:textId="77777777" w:rsidR="00C42AA3" w:rsidRPr="00C42AA3" w:rsidRDefault="00C42AA3" w:rsidP="00C42AA3">
      <w:pPr>
        <w:rPr>
          <w:b/>
          <w:bCs/>
        </w:rPr>
      </w:pPr>
      <w:r w:rsidRPr="00C42AA3">
        <w:rPr>
          <w:b/>
          <w:bCs/>
        </w:rPr>
        <w:t>Aim</w:t>
      </w:r>
    </w:p>
    <w:p w14:paraId="43C41049" w14:textId="4B43743B" w:rsidR="00C42AA3" w:rsidRPr="00C42AA3" w:rsidRDefault="00C42AA3" w:rsidP="00C42AA3">
      <w:r w:rsidRPr="00C42AA3">
        <w:t>To understand and implement CORS enablement and JWT (JSON Web Token) authentication in ASP.NET Core Web API. Also, to secure Web API endpoints using Bearer token authentication, role-based authorization, and token validation.</w:t>
      </w:r>
    </w:p>
    <w:p w14:paraId="53B1932A" w14:textId="77777777" w:rsidR="00C42AA3" w:rsidRPr="00C42AA3" w:rsidRDefault="00C42AA3" w:rsidP="00C42AA3">
      <w:pPr>
        <w:rPr>
          <w:b/>
          <w:bCs/>
        </w:rPr>
      </w:pPr>
      <w:r w:rsidRPr="00C42AA3">
        <w:rPr>
          <w:b/>
          <w:bCs/>
        </w:rPr>
        <w:t>Objectives</w:t>
      </w:r>
    </w:p>
    <w:p w14:paraId="5E679982" w14:textId="77777777" w:rsidR="00C42AA3" w:rsidRPr="00C42AA3" w:rsidRDefault="00C42AA3" w:rsidP="00C42AA3">
      <w:pPr>
        <w:numPr>
          <w:ilvl w:val="0"/>
          <w:numId w:val="1"/>
        </w:numPr>
      </w:pPr>
      <w:r w:rsidRPr="00C42AA3">
        <w:t xml:space="preserve">To understand the concept of CORS in Web API. </w:t>
      </w:r>
    </w:p>
    <w:p w14:paraId="4778F59B" w14:textId="77777777" w:rsidR="00C42AA3" w:rsidRPr="00C42AA3" w:rsidRDefault="00C42AA3" w:rsidP="00C42AA3">
      <w:pPr>
        <w:numPr>
          <w:ilvl w:val="0"/>
          <w:numId w:val="1"/>
        </w:numPr>
      </w:pPr>
      <w:r w:rsidRPr="00C42AA3">
        <w:t xml:space="preserve">To enable CORS for allowing access from different applications. </w:t>
      </w:r>
    </w:p>
    <w:p w14:paraId="06730BEF" w14:textId="77777777" w:rsidR="00C42AA3" w:rsidRPr="00C42AA3" w:rsidRDefault="00C42AA3" w:rsidP="00C42AA3">
      <w:pPr>
        <w:numPr>
          <w:ilvl w:val="0"/>
          <w:numId w:val="1"/>
        </w:numPr>
      </w:pPr>
      <w:r w:rsidRPr="00C42AA3">
        <w:t xml:space="preserve">To understand JWT authentication. </w:t>
      </w:r>
    </w:p>
    <w:p w14:paraId="069D9463" w14:textId="77777777" w:rsidR="00C42AA3" w:rsidRPr="00C42AA3" w:rsidRDefault="00C42AA3" w:rsidP="00C42AA3">
      <w:pPr>
        <w:numPr>
          <w:ilvl w:val="0"/>
          <w:numId w:val="1"/>
        </w:numPr>
      </w:pPr>
      <w:r w:rsidRPr="00C42AA3">
        <w:t xml:space="preserve">To implement Bearer token-based authentication. </w:t>
      </w:r>
    </w:p>
    <w:p w14:paraId="66525528" w14:textId="77777777" w:rsidR="00C42AA3" w:rsidRPr="00C42AA3" w:rsidRDefault="00C42AA3" w:rsidP="00C42AA3">
      <w:pPr>
        <w:numPr>
          <w:ilvl w:val="0"/>
          <w:numId w:val="1"/>
        </w:numPr>
      </w:pPr>
      <w:r w:rsidRPr="00C42AA3">
        <w:t xml:space="preserve">To generate JWT tokens using AuthController. </w:t>
      </w:r>
    </w:p>
    <w:p w14:paraId="7F99CC66" w14:textId="77777777" w:rsidR="00C42AA3" w:rsidRPr="00C42AA3" w:rsidRDefault="00C42AA3" w:rsidP="00C42AA3">
      <w:pPr>
        <w:numPr>
          <w:ilvl w:val="0"/>
          <w:numId w:val="1"/>
        </w:numPr>
      </w:pPr>
      <w:r w:rsidRPr="00C42AA3">
        <w:t xml:space="preserve">To understand Claims and Roles in JWT tokens. </w:t>
      </w:r>
    </w:p>
    <w:p w14:paraId="4A436256" w14:textId="77777777" w:rsidR="00C42AA3" w:rsidRPr="00C42AA3" w:rsidRDefault="00C42AA3" w:rsidP="00C42AA3">
      <w:pPr>
        <w:numPr>
          <w:ilvl w:val="0"/>
          <w:numId w:val="1"/>
        </w:numPr>
      </w:pPr>
      <w:r w:rsidRPr="00C42AA3">
        <w:t xml:space="preserve">To configure JWT authentication using AddAuthentication() and AddJwtBearer(). </w:t>
      </w:r>
    </w:p>
    <w:p w14:paraId="16204BB2" w14:textId="77777777" w:rsidR="00C42AA3" w:rsidRPr="00C42AA3" w:rsidRDefault="00C42AA3" w:rsidP="00C42AA3">
      <w:pPr>
        <w:numPr>
          <w:ilvl w:val="0"/>
          <w:numId w:val="1"/>
        </w:numPr>
      </w:pPr>
      <w:r w:rsidRPr="00C42AA3">
        <w:t xml:space="preserve">To secure controllers using Authorize attribute. </w:t>
      </w:r>
    </w:p>
    <w:p w14:paraId="7004A5F5" w14:textId="77777777" w:rsidR="00C42AA3" w:rsidRPr="00C42AA3" w:rsidRDefault="00C42AA3" w:rsidP="00C42AA3">
      <w:pPr>
        <w:numPr>
          <w:ilvl w:val="0"/>
          <w:numId w:val="1"/>
        </w:numPr>
      </w:pPr>
      <w:r w:rsidRPr="00C42AA3">
        <w:t xml:space="preserve">To test authenticated APIs using Postman. </w:t>
      </w:r>
    </w:p>
    <w:p w14:paraId="55D6B844" w14:textId="73FCD2C5" w:rsidR="00C42AA3" w:rsidRPr="00C42AA3" w:rsidRDefault="00C42AA3" w:rsidP="00C42AA3">
      <w:pPr>
        <w:numPr>
          <w:ilvl w:val="0"/>
          <w:numId w:val="1"/>
        </w:numPr>
      </w:pPr>
      <w:r w:rsidRPr="00C42AA3">
        <w:t xml:space="preserve">To understand token expiration and role-based authorization. </w:t>
      </w:r>
    </w:p>
    <w:p w14:paraId="2967D9B4" w14:textId="77777777" w:rsidR="00C42AA3" w:rsidRPr="00C42AA3" w:rsidRDefault="00C42AA3" w:rsidP="00C42AA3">
      <w:pPr>
        <w:rPr>
          <w:b/>
          <w:bCs/>
        </w:rPr>
      </w:pPr>
      <w:r w:rsidRPr="00C42AA3">
        <w:rPr>
          <w:b/>
          <w:bCs/>
        </w:rPr>
        <w:t>Software Requirements</w:t>
      </w:r>
    </w:p>
    <w:p w14:paraId="10178F6E" w14:textId="77777777" w:rsidR="00C42AA3" w:rsidRPr="00C42AA3" w:rsidRDefault="00C42AA3" w:rsidP="00C42AA3">
      <w:pPr>
        <w:numPr>
          <w:ilvl w:val="0"/>
          <w:numId w:val="2"/>
        </w:numPr>
      </w:pPr>
      <w:r w:rsidRPr="00C42AA3">
        <w:t xml:space="preserve">Windows 10/11 </w:t>
      </w:r>
    </w:p>
    <w:p w14:paraId="72E63BE9" w14:textId="77777777" w:rsidR="00C42AA3" w:rsidRPr="00C42AA3" w:rsidRDefault="00C42AA3" w:rsidP="00C42AA3">
      <w:pPr>
        <w:numPr>
          <w:ilvl w:val="0"/>
          <w:numId w:val="2"/>
        </w:numPr>
      </w:pPr>
      <w:r w:rsidRPr="00C42AA3">
        <w:t xml:space="preserve">Visual Studio 2022 </w:t>
      </w:r>
    </w:p>
    <w:p w14:paraId="05954864" w14:textId="77777777" w:rsidR="00C42AA3" w:rsidRPr="00C42AA3" w:rsidRDefault="00C42AA3" w:rsidP="00C42AA3">
      <w:pPr>
        <w:numPr>
          <w:ilvl w:val="0"/>
          <w:numId w:val="2"/>
        </w:numPr>
      </w:pPr>
      <w:r w:rsidRPr="00C42AA3">
        <w:t xml:space="preserve">ASP.NET Core Web API </w:t>
      </w:r>
    </w:p>
    <w:p w14:paraId="4B06E9C9" w14:textId="77777777" w:rsidR="00C42AA3" w:rsidRPr="00C42AA3" w:rsidRDefault="00C42AA3" w:rsidP="00C42AA3">
      <w:pPr>
        <w:numPr>
          <w:ilvl w:val="0"/>
          <w:numId w:val="2"/>
        </w:numPr>
      </w:pPr>
      <w:r w:rsidRPr="00C42AA3">
        <w:t xml:space="preserve">.NET SDK </w:t>
      </w:r>
    </w:p>
    <w:p w14:paraId="6343AC78" w14:textId="77777777" w:rsidR="00C42AA3" w:rsidRPr="00C42AA3" w:rsidRDefault="00C42AA3" w:rsidP="00C42AA3">
      <w:pPr>
        <w:numPr>
          <w:ilvl w:val="0"/>
          <w:numId w:val="2"/>
        </w:numPr>
      </w:pPr>
      <w:r w:rsidRPr="00C42AA3">
        <w:t xml:space="preserve">C# </w:t>
      </w:r>
    </w:p>
    <w:p w14:paraId="363C5960" w14:textId="77777777" w:rsidR="00C42AA3" w:rsidRPr="00C42AA3" w:rsidRDefault="00C42AA3" w:rsidP="00C42AA3">
      <w:pPr>
        <w:numPr>
          <w:ilvl w:val="0"/>
          <w:numId w:val="2"/>
        </w:numPr>
      </w:pPr>
      <w:r w:rsidRPr="00C42AA3">
        <w:t xml:space="preserve">Swagger UI </w:t>
      </w:r>
    </w:p>
    <w:p w14:paraId="443D934A" w14:textId="77777777" w:rsidR="00C42AA3" w:rsidRPr="00C42AA3" w:rsidRDefault="00C42AA3" w:rsidP="00C42AA3">
      <w:pPr>
        <w:numPr>
          <w:ilvl w:val="0"/>
          <w:numId w:val="2"/>
        </w:numPr>
      </w:pPr>
      <w:r w:rsidRPr="00C42AA3">
        <w:t xml:space="preserve">Postman </w:t>
      </w:r>
    </w:p>
    <w:p w14:paraId="350FC043" w14:textId="1E79EF60" w:rsidR="00C42AA3" w:rsidRPr="00C42AA3" w:rsidRDefault="00C42AA3" w:rsidP="00C42AA3">
      <w:pPr>
        <w:numPr>
          <w:ilvl w:val="0"/>
          <w:numId w:val="2"/>
        </w:numPr>
      </w:pPr>
      <w:r w:rsidRPr="00C42AA3">
        <w:t xml:space="preserve">NuGet Package Manager </w:t>
      </w:r>
    </w:p>
    <w:p w14:paraId="384FA06F" w14:textId="77777777" w:rsidR="00C42AA3" w:rsidRPr="00C42AA3" w:rsidRDefault="00C42AA3" w:rsidP="00C42AA3">
      <w:pPr>
        <w:rPr>
          <w:b/>
          <w:bCs/>
        </w:rPr>
      </w:pPr>
      <w:r w:rsidRPr="00C42AA3">
        <w:rPr>
          <w:b/>
          <w:bCs/>
        </w:rPr>
        <w:t>Theory</w:t>
      </w:r>
    </w:p>
    <w:p w14:paraId="61CA90D9" w14:textId="77777777" w:rsidR="00C42AA3" w:rsidRPr="00C42AA3" w:rsidRDefault="00C42AA3" w:rsidP="00C42AA3">
      <w:pPr>
        <w:rPr>
          <w:b/>
          <w:bCs/>
        </w:rPr>
      </w:pPr>
      <w:r w:rsidRPr="00C42AA3">
        <w:rPr>
          <w:b/>
          <w:bCs/>
        </w:rPr>
        <w:t>CORS (Cross-Origin Resource Sharing)</w:t>
      </w:r>
    </w:p>
    <w:p w14:paraId="3323BC75" w14:textId="77777777" w:rsidR="00C42AA3" w:rsidRPr="00C42AA3" w:rsidRDefault="00C42AA3" w:rsidP="00C42AA3">
      <w:r w:rsidRPr="00C42AA3">
        <w:t>CORS is a security feature implemented by browsers that controls communication between different origins.</w:t>
      </w:r>
    </w:p>
    <w:p w14:paraId="7D01B65B" w14:textId="77777777" w:rsidR="00C42AA3" w:rsidRPr="00C42AA3" w:rsidRDefault="00C42AA3" w:rsidP="00C42AA3">
      <w:r w:rsidRPr="00C42AA3">
        <w:t>An origin consists of:</w:t>
      </w:r>
    </w:p>
    <w:p w14:paraId="45BDC9CD" w14:textId="77777777" w:rsidR="00C42AA3" w:rsidRPr="00C42AA3" w:rsidRDefault="00C42AA3" w:rsidP="00C42AA3">
      <w:pPr>
        <w:numPr>
          <w:ilvl w:val="0"/>
          <w:numId w:val="3"/>
        </w:numPr>
      </w:pPr>
      <w:r w:rsidRPr="00C42AA3">
        <w:t xml:space="preserve">Protocol </w:t>
      </w:r>
    </w:p>
    <w:p w14:paraId="1CF3AA59" w14:textId="77777777" w:rsidR="00C42AA3" w:rsidRPr="00C42AA3" w:rsidRDefault="00C42AA3" w:rsidP="00C42AA3">
      <w:pPr>
        <w:numPr>
          <w:ilvl w:val="0"/>
          <w:numId w:val="3"/>
        </w:numPr>
      </w:pPr>
      <w:r w:rsidRPr="00C42AA3">
        <w:lastRenderedPageBreak/>
        <w:t xml:space="preserve">Domain </w:t>
      </w:r>
    </w:p>
    <w:p w14:paraId="4ADAC8E3" w14:textId="77777777" w:rsidR="00C42AA3" w:rsidRPr="00C42AA3" w:rsidRDefault="00C42AA3" w:rsidP="00C42AA3">
      <w:pPr>
        <w:numPr>
          <w:ilvl w:val="0"/>
          <w:numId w:val="3"/>
        </w:numPr>
      </w:pPr>
      <w:r w:rsidRPr="00C42AA3">
        <w:t xml:space="preserve">Port </w:t>
      </w:r>
    </w:p>
    <w:p w14:paraId="46597AEA" w14:textId="77777777" w:rsidR="00C42AA3" w:rsidRPr="00C42AA3" w:rsidRDefault="00C42AA3" w:rsidP="00C42AA3">
      <w:r w:rsidRPr="00C42AA3">
        <w:t>Example:</w:t>
      </w:r>
    </w:p>
    <w:p w14:paraId="71CD43AA" w14:textId="77777777" w:rsidR="00C42AA3" w:rsidRPr="00C42AA3" w:rsidRDefault="00C42AA3" w:rsidP="00C42AA3">
      <w:r w:rsidRPr="00C42AA3">
        <w:t>A frontend application running on:</w:t>
      </w:r>
    </w:p>
    <w:p w14:paraId="6AA9B6BC" w14:textId="77777777" w:rsidR="00C42AA3" w:rsidRPr="00C42AA3" w:rsidRDefault="00C42AA3" w:rsidP="00C42AA3">
      <w:r w:rsidRPr="00C42AA3">
        <w:t>http://localhost:3000</w:t>
      </w:r>
    </w:p>
    <w:p w14:paraId="0BD42C62" w14:textId="77777777" w:rsidR="00C42AA3" w:rsidRPr="00C42AA3" w:rsidRDefault="00C42AA3" w:rsidP="00C42AA3">
      <w:r w:rsidRPr="00C42AA3">
        <w:t>accessing a Web API running on:</w:t>
      </w:r>
    </w:p>
    <w:p w14:paraId="65B75629" w14:textId="77777777" w:rsidR="00C42AA3" w:rsidRPr="00C42AA3" w:rsidRDefault="00C42AA3" w:rsidP="00C42AA3">
      <w:r w:rsidRPr="00C42AA3">
        <w:t>https://localhost:5001</w:t>
      </w:r>
    </w:p>
    <w:p w14:paraId="45714354" w14:textId="77777777" w:rsidR="00C42AA3" w:rsidRPr="00C42AA3" w:rsidRDefault="00C42AA3" w:rsidP="00C42AA3">
      <w:r w:rsidRPr="00C42AA3">
        <w:t>requires CORS permission.</w:t>
      </w:r>
    </w:p>
    <w:p w14:paraId="5A0C6EDC" w14:textId="3DBB2F7D" w:rsidR="00C42AA3" w:rsidRPr="00C42AA3" w:rsidRDefault="00C42AA3" w:rsidP="00C42AA3">
      <w:r w:rsidRPr="00C42AA3">
        <w:t>CORS allows the Web API to accept requests from different applications.</w:t>
      </w:r>
    </w:p>
    <w:p w14:paraId="2A05DD1E" w14:textId="77777777" w:rsidR="00C42AA3" w:rsidRPr="00C42AA3" w:rsidRDefault="00C42AA3" w:rsidP="00C42AA3">
      <w:pPr>
        <w:rPr>
          <w:b/>
          <w:bCs/>
        </w:rPr>
      </w:pPr>
      <w:r w:rsidRPr="00C42AA3">
        <w:rPr>
          <w:b/>
          <w:bCs/>
        </w:rPr>
        <w:t>JWT Authentication</w:t>
      </w:r>
    </w:p>
    <w:p w14:paraId="3E0090A7" w14:textId="77777777" w:rsidR="00C42AA3" w:rsidRPr="00C42AA3" w:rsidRDefault="00C42AA3" w:rsidP="00C42AA3">
      <w:r w:rsidRPr="00C42AA3">
        <w:t>JWT (JSON Web Token) is a token-based authentication mechanism used to securely transfer information between client and server.</w:t>
      </w:r>
    </w:p>
    <w:p w14:paraId="36BA3ED2" w14:textId="77777777" w:rsidR="00C42AA3" w:rsidRPr="00C42AA3" w:rsidRDefault="00C42AA3" w:rsidP="00C42AA3">
      <w:r w:rsidRPr="00C42AA3">
        <w:t>JWT authentication works using:</w:t>
      </w:r>
    </w:p>
    <w:p w14:paraId="2208C433" w14:textId="77777777" w:rsidR="00C42AA3" w:rsidRPr="00C42AA3" w:rsidRDefault="00C42AA3" w:rsidP="00C42AA3">
      <w:pPr>
        <w:numPr>
          <w:ilvl w:val="0"/>
          <w:numId w:val="4"/>
        </w:numPr>
      </w:pPr>
      <w:r w:rsidRPr="00C42AA3">
        <w:t xml:space="preserve">User requests authentication. </w:t>
      </w:r>
    </w:p>
    <w:p w14:paraId="455B9E10" w14:textId="77777777" w:rsidR="00C42AA3" w:rsidRPr="00C42AA3" w:rsidRDefault="00C42AA3" w:rsidP="00C42AA3">
      <w:pPr>
        <w:numPr>
          <w:ilvl w:val="0"/>
          <w:numId w:val="4"/>
        </w:numPr>
      </w:pPr>
      <w:r w:rsidRPr="00C42AA3">
        <w:t xml:space="preserve">Server generates a JWT token. </w:t>
      </w:r>
    </w:p>
    <w:p w14:paraId="66CB94DE" w14:textId="77777777" w:rsidR="00C42AA3" w:rsidRPr="00C42AA3" w:rsidRDefault="00C42AA3" w:rsidP="00C42AA3">
      <w:pPr>
        <w:numPr>
          <w:ilvl w:val="0"/>
          <w:numId w:val="4"/>
        </w:numPr>
      </w:pPr>
      <w:r w:rsidRPr="00C42AA3">
        <w:t xml:space="preserve">Client sends the token in Authorization header. </w:t>
      </w:r>
    </w:p>
    <w:p w14:paraId="2B1AE64F" w14:textId="77777777" w:rsidR="00C42AA3" w:rsidRPr="00C42AA3" w:rsidRDefault="00C42AA3" w:rsidP="00C42AA3">
      <w:pPr>
        <w:numPr>
          <w:ilvl w:val="0"/>
          <w:numId w:val="4"/>
        </w:numPr>
      </w:pPr>
      <w:r w:rsidRPr="00C42AA3">
        <w:t xml:space="preserve">Server validates the token. </w:t>
      </w:r>
    </w:p>
    <w:p w14:paraId="6B70C271" w14:textId="084F50E2" w:rsidR="00C42AA3" w:rsidRPr="00C42AA3" w:rsidRDefault="00C42AA3" w:rsidP="00C42AA3">
      <w:pPr>
        <w:numPr>
          <w:ilvl w:val="0"/>
          <w:numId w:val="4"/>
        </w:numPr>
      </w:pPr>
      <w:r w:rsidRPr="00C42AA3">
        <w:t xml:space="preserve">Access is granted if the token is valid. </w:t>
      </w:r>
    </w:p>
    <w:p w14:paraId="5FE04A62" w14:textId="77777777" w:rsidR="00C42AA3" w:rsidRPr="00C42AA3" w:rsidRDefault="00C42AA3" w:rsidP="00C42AA3">
      <w:pPr>
        <w:rPr>
          <w:b/>
          <w:bCs/>
        </w:rPr>
      </w:pPr>
      <w:r w:rsidRPr="00C42AA3">
        <w:rPr>
          <w:b/>
          <w:bCs/>
        </w:rPr>
        <w:t>Bearer Token</w:t>
      </w:r>
    </w:p>
    <w:p w14:paraId="3A9269A5" w14:textId="77777777" w:rsidR="00C42AA3" w:rsidRPr="00C42AA3" w:rsidRDefault="00C42AA3" w:rsidP="00C42AA3">
      <w:r w:rsidRPr="00C42AA3">
        <w:t>A Bearer token is sent in the HTTP Authorization header.</w:t>
      </w:r>
    </w:p>
    <w:p w14:paraId="1DEBA2D4" w14:textId="77777777" w:rsidR="00C42AA3" w:rsidRPr="00C42AA3" w:rsidRDefault="00C42AA3" w:rsidP="00C42AA3">
      <w:r w:rsidRPr="00C42AA3">
        <w:t>Format:</w:t>
      </w:r>
    </w:p>
    <w:p w14:paraId="73D26838" w14:textId="77777777" w:rsidR="00C42AA3" w:rsidRPr="00C42AA3" w:rsidRDefault="00C42AA3" w:rsidP="00C42AA3">
      <w:r w:rsidRPr="00C42AA3">
        <w:t>Authorization: Bearer &lt;token&gt;</w:t>
      </w:r>
    </w:p>
    <w:p w14:paraId="69F517F0" w14:textId="77777777" w:rsidR="00C42AA3" w:rsidRPr="00C42AA3" w:rsidRDefault="00C42AA3" w:rsidP="00C42AA3">
      <w:r w:rsidRPr="00C42AA3">
        <w:t>If the token is missing or invalid, the API returns:</w:t>
      </w:r>
    </w:p>
    <w:p w14:paraId="0C0822DE" w14:textId="274B9A90" w:rsidR="00C42AA3" w:rsidRPr="00C42AA3" w:rsidRDefault="00C42AA3" w:rsidP="00C42AA3">
      <w:r w:rsidRPr="00C42AA3">
        <w:t>401 Unauthorized</w:t>
      </w:r>
    </w:p>
    <w:p w14:paraId="2F2E52BA" w14:textId="77777777" w:rsidR="00C42AA3" w:rsidRPr="00C42AA3" w:rsidRDefault="00C42AA3" w:rsidP="00C42AA3">
      <w:pPr>
        <w:rPr>
          <w:b/>
          <w:bCs/>
        </w:rPr>
      </w:pPr>
      <w:r w:rsidRPr="00C42AA3">
        <w:rPr>
          <w:b/>
          <w:bCs/>
        </w:rPr>
        <w:t>JWT Components</w:t>
      </w:r>
    </w:p>
    <w:p w14:paraId="1F286644" w14:textId="77777777" w:rsidR="00C42AA3" w:rsidRPr="00C42AA3" w:rsidRDefault="00C42AA3" w:rsidP="00C42AA3">
      <w:r w:rsidRPr="00C42AA3">
        <w:t>A JWT token contains three parts:</w:t>
      </w:r>
    </w:p>
    <w:p w14:paraId="6BE7F71F" w14:textId="77777777" w:rsidR="00C42AA3" w:rsidRPr="00C42AA3" w:rsidRDefault="00C42AA3" w:rsidP="00C42AA3">
      <w:pPr>
        <w:rPr>
          <w:b/>
          <w:bCs/>
        </w:rPr>
      </w:pPr>
      <w:r w:rsidRPr="00C42AA3">
        <w:rPr>
          <w:b/>
          <w:bCs/>
        </w:rPr>
        <w:t>1. Header</w:t>
      </w:r>
    </w:p>
    <w:p w14:paraId="3D0057D9" w14:textId="77777777" w:rsidR="00C42AA3" w:rsidRPr="00C42AA3" w:rsidRDefault="00C42AA3" w:rsidP="00C42AA3">
      <w:r w:rsidRPr="00C42AA3">
        <w:t>Contains token type and algorithm.</w:t>
      </w:r>
    </w:p>
    <w:p w14:paraId="5136F5C6" w14:textId="77777777" w:rsidR="00C42AA3" w:rsidRPr="00C42AA3" w:rsidRDefault="00C42AA3" w:rsidP="00C42AA3">
      <w:pPr>
        <w:rPr>
          <w:b/>
          <w:bCs/>
        </w:rPr>
      </w:pPr>
      <w:r w:rsidRPr="00C42AA3">
        <w:rPr>
          <w:b/>
          <w:bCs/>
        </w:rPr>
        <w:t>2. Payload</w:t>
      </w:r>
    </w:p>
    <w:p w14:paraId="447F93E2" w14:textId="77777777" w:rsidR="00C42AA3" w:rsidRPr="00C42AA3" w:rsidRDefault="00C42AA3" w:rsidP="00C42AA3">
      <w:r w:rsidRPr="00C42AA3">
        <w:t>Contains claims such as:</w:t>
      </w:r>
    </w:p>
    <w:p w14:paraId="6D590E9B" w14:textId="77777777" w:rsidR="00C42AA3" w:rsidRPr="00C42AA3" w:rsidRDefault="00C42AA3" w:rsidP="00C42AA3">
      <w:pPr>
        <w:numPr>
          <w:ilvl w:val="0"/>
          <w:numId w:val="5"/>
        </w:numPr>
      </w:pPr>
      <w:r w:rsidRPr="00C42AA3">
        <w:t xml:space="preserve">User ID </w:t>
      </w:r>
    </w:p>
    <w:p w14:paraId="0C92316B" w14:textId="77777777" w:rsidR="00C42AA3" w:rsidRPr="00C42AA3" w:rsidRDefault="00C42AA3" w:rsidP="00C42AA3">
      <w:pPr>
        <w:numPr>
          <w:ilvl w:val="0"/>
          <w:numId w:val="5"/>
        </w:numPr>
      </w:pPr>
      <w:r w:rsidRPr="00C42AA3">
        <w:lastRenderedPageBreak/>
        <w:t xml:space="preserve">Role </w:t>
      </w:r>
    </w:p>
    <w:p w14:paraId="5F7E98EE" w14:textId="77777777" w:rsidR="00C42AA3" w:rsidRPr="00C42AA3" w:rsidRDefault="00C42AA3" w:rsidP="00C42AA3">
      <w:pPr>
        <w:numPr>
          <w:ilvl w:val="0"/>
          <w:numId w:val="5"/>
        </w:numPr>
      </w:pPr>
      <w:r w:rsidRPr="00C42AA3">
        <w:t xml:space="preserve">Expiration time </w:t>
      </w:r>
    </w:p>
    <w:p w14:paraId="16BDD21B" w14:textId="77777777" w:rsidR="00C42AA3" w:rsidRPr="00C42AA3" w:rsidRDefault="00C42AA3" w:rsidP="00C42AA3">
      <w:pPr>
        <w:rPr>
          <w:b/>
          <w:bCs/>
        </w:rPr>
      </w:pPr>
      <w:r w:rsidRPr="00C42AA3">
        <w:rPr>
          <w:b/>
          <w:bCs/>
        </w:rPr>
        <w:t>3. Signature</w:t>
      </w:r>
    </w:p>
    <w:p w14:paraId="1D4F9C84" w14:textId="2307F493" w:rsidR="00C42AA3" w:rsidRPr="00C42AA3" w:rsidRDefault="00C42AA3" w:rsidP="00C42AA3">
      <w:r w:rsidRPr="00C42AA3">
        <w:t>Used to verify token authenticity.</w:t>
      </w:r>
    </w:p>
    <w:p w14:paraId="12343C1D" w14:textId="77777777" w:rsidR="00C42AA3" w:rsidRPr="00C42AA3" w:rsidRDefault="00C42AA3" w:rsidP="00C42AA3">
      <w:pPr>
        <w:rPr>
          <w:b/>
          <w:bCs/>
        </w:rPr>
      </w:pPr>
      <w:r w:rsidRPr="00C42AA3">
        <w:rPr>
          <w:b/>
          <w:bCs/>
        </w:rPr>
        <w:t>Claims</w:t>
      </w:r>
    </w:p>
    <w:p w14:paraId="78F2D4F0" w14:textId="77777777" w:rsidR="00C42AA3" w:rsidRPr="00C42AA3" w:rsidRDefault="00C42AA3" w:rsidP="00C42AA3">
      <w:r w:rsidRPr="00C42AA3">
        <w:t>Claims represent information about the user.</w:t>
      </w:r>
    </w:p>
    <w:p w14:paraId="16DFE211" w14:textId="77777777" w:rsidR="00C42AA3" w:rsidRPr="00C42AA3" w:rsidRDefault="00C42AA3" w:rsidP="00C42AA3">
      <w:r w:rsidRPr="00C42AA3">
        <w:t>Example:</w:t>
      </w:r>
    </w:p>
    <w:p w14:paraId="25F068CA" w14:textId="77777777" w:rsidR="00C42AA3" w:rsidRPr="00C42AA3" w:rsidRDefault="00C42AA3" w:rsidP="00C42AA3">
      <w:pPr>
        <w:numPr>
          <w:ilvl w:val="0"/>
          <w:numId w:val="6"/>
        </w:numPr>
      </w:pPr>
      <w:r w:rsidRPr="00C42AA3">
        <w:t xml:space="preserve">User ID </w:t>
      </w:r>
    </w:p>
    <w:p w14:paraId="12F0D338" w14:textId="77777777" w:rsidR="00C42AA3" w:rsidRPr="00C42AA3" w:rsidRDefault="00C42AA3" w:rsidP="00C42AA3">
      <w:pPr>
        <w:numPr>
          <w:ilvl w:val="0"/>
          <w:numId w:val="6"/>
        </w:numPr>
      </w:pPr>
      <w:r w:rsidRPr="00C42AA3">
        <w:t xml:space="preserve">Role </w:t>
      </w:r>
    </w:p>
    <w:p w14:paraId="3BE3C9E9" w14:textId="77777777" w:rsidR="00C42AA3" w:rsidRPr="00C42AA3" w:rsidRDefault="00C42AA3" w:rsidP="00C42AA3">
      <w:r w:rsidRPr="00C42AA3">
        <w:t>Example:</w:t>
      </w:r>
    </w:p>
    <w:p w14:paraId="2CC5BCD2" w14:textId="77777777" w:rsidR="00C42AA3" w:rsidRPr="00C42AA3" w:rsidRDefault="00C42AA3" w:rsidP="00C42AA3">
      <w:r w:rsidRPr="00C42AA3">
        <w:t>Role : Admin</w:t>
      </w:r>
    </w:p>
    <w:p w14:paraId="75E863B5" w14:textId="0FFD9389" w:rsidR="00C42AA3" w:rsidRPr="00C42AA3" w:rsidRDefault="00C42AA3" w:rsidP="00C42AA3">
      <w:r w:rsidRPr="00C42AA3">
        <w:t>UserId : 101</w:t>
      </w:r>
    </w:p>
    <w:p w14:paraId="6F4618C0" w14:textId="77777777" w:rsidR="00C42AA3" w:rsidRPr="00C42AA3" w:rsidRDefault="00C42AA3" w:rsidP="00C42AA3">
      <w:pPr>
        <w:rPr>
          <w:b/>
          <w:bCs/>
        </w:rPr>
      </w:pPr>
      <w:r w:rsidRPr="00C42AA3">
        <w:rPr>
          <w:b/>
          <w:bCs/>
        </w:rPr>
        <w:t>Procedure</w:t>
      </w:r>
    </w:p>
    <w:p w14:paraId="6F3083A5" w14:textId="77777777" w:rsidR="00C42AA3" w:rsidRPr="00C42AA3" w:rsidRDefault="00C42AA3" w:rsidP="00C42AA3">
      <w:pPr>
        <w:rPr>
          <w:b/>
          <w:bCs/>
        </w:rPr>
      </w:pPr>
      <w:r w:rsidRPr="00C42AA3">
        <w:rPr>
          <w:b/>
          <w:bCs/>
        </w:rPr>
        <w:t>Step 1</w:t>
      </w:r>
    </w:p>
    <w:p w14:paraId="3337418F" w14:textId="77777777" w:rsidR="00C42AA3" w:rsidRPr="00C42AA3" w:rsidRDefault="00C42AA3" w:rsidP="00C42AA3">
      <w:r w:rsidRPr="00C42AA3">
        <w:t>JWT authentication was configured in the Web API application.</w:t>
      </w:r>
    </w:p>
    <w:p w14:paraId="0D936A8A" w14:textId="56FD02E1" w:rsidR="00C42AA3" w:rsidRPr="00C42AA3" w:rsidRDefault="00C42AA3" w:rsidP="00C42AA3">
      <w:r w:rsidRPr="00C42AA3">
        <w:t>The required namespaces were added.</w:t>
      </w:r>
    </w:p>
    <w:p w14:paraId="6B6AF909" w14:textId="77777777" w:rsidR="00C42AA3" w:rsidRPr="00C42AA3" w:rsidRDefault="00C42AA3" w:rsidP="00C42AA3">
      <w:pPr>
        <w:rPr>
          <w:b/>
          <w:bCs/>
        </w:rPr>
      </w:pPr>
      <w:r w:rsidRPr="00C42AA3">
        <w:rPr>
          <w:b/>
          <w:bCs/>
        </w:rPr>
        <w:t>JWT Authentication Configuration</w:t>
      </w:r>
    </w:p>
    <w:p w14:paraId="01E0C45C" w14:textId="77777777" w:rsidR="00C42AA3" w:rsidRPr="00C42AA3" w:rsidRDefault="00C42AA3" w:rsidP="00C42AA3">
      <w:pPr>
        <w:rPr>
          <w:b/>
          <w:bCs/>
        </w:rPr>
      </w:pPr>
      <w:r w:rsidRPr="00C42AA3">
        <w:rPr>
          <w:b/>
          <w:bCs/>
        </w:rPr>
        <w:t>Program.cs / Startup Configuration</w:t>
      </w:r>
    </w:p>
    <w:p w14:paraId="26D9BB17" w14:textId="77777777" w:rsidR="00C42AA3" w:rsidRPr="00C42AA3" w:rsidRDefault="00C42AA3" w:rsidP="00C42AA3">
      <w:r w:rsidRPr="00C42AA3">
        <w:t>string securityKey = "mysuperdupersecret";</w:t>
      </w:r>
    </w:p>
    <w:p w14:paraId="1D5C9798" w14:textId="77777777" w:rsidR="00C42AA3" w:rsidRPr="00C42AA3" w:rsidRDefault="00C42AA3" w:rsidP="00C42AA3">
      <w:r w:rsidRPr="00C42AA3">
        <w:t>var symmetricSecurityKey =</w:t>
      </w:r>
    </w:p>
    <w:p w14:paraId="043073F8" w14:textId="77777777" w:rsidR="00C42AA3" w:rsidRPr="00C42AA3" w:rsidRDefault="00C42AA3" w:rsidP="00C42AA3">
      <w:r w:rsidRPr="00C42AA3">
        <w:t>new SymmetricSecurityKey(</w:t>
      </w:r>
    </w:p>
    <w:p w14:paraId="51DDAB16" w14:textId="77777777" w:rsidR="00C42AA3" w:rsidRPr="00C42AA3" w:rsidRDefault="00C42AA3" w:rsidP="00C42AA3">
      <w:r w:rsidRPr="00C42AA3">
        <w:t>Encoding.UTF8.GetBytes(securityKey));</w:t>
      </w:r>
    </w:p>
    <w:p w14:paraId="3358C418" w14:textId="77777777" w:rsidR="00C42AA3" w:rsidRPr="00C42AA3" w:rsidRDefault="00C42AA3" w:rsidP="00C42AA3">
      <w:r w:rsidRPr="00C42AA3">
        <w:t>builder.Services.AddAuthentication(</w:t>
      </w:r>
    </w:p>
    <w:p w14:paraId="6F6798FE" w14:textId="77777777" w:rsidR="00C42AA3" w:rsidRPr="00C42AA3" w:rsidRDefault="00C42AA3" w:rsidP="00C42AA3">
      <w:r w:rsidRPr="00C42AA3">
        <w:t>x =&gt;</w:t>
      </w:r>
    </w:p>
    <w:p w14:paraId="74654507" w14:textId="77777777" w:rsidR="00C42AA3" w:rsidRPr="00C42AA3" w:rsidRDefault="00C42AA3" w:rsidP="00C42AA3">
      <w:r w:rsidRPr="00C42AA3">
        <w:t>{</w:t>
      </w:r>
    </w:p>
    <w:p w14:paraId="6C160804" w14:textId="77777777" w:rsidR="00C42AA3" w:rsidRPr="00C42AA3" w:rsidRDefault="00C42AA3" w:rsidP="00C42AA3">
      <w:r w:rsidRPr="00C42AA3">
        <w:t xml:space="preserve">    x.DefaultAuthenticateScheme =</w:t>
      </w:r>
    </w:p>
    <w:p w14:paraId="07E7D67F" w14:textId="7919056B" w:rsidR="00C42AA3" w:rsidRPr="00C42AA3" w:rsidRDefault="00C42AA3" w:rsidP="00C42AA3">
      <w:r w:rsidRPr="00C42AA3">
        <w:t xml:space="preserve">    JwtBearerDefaults.AuthenticationScheme;</w:t>
      </w:r>
    </w:p>
    <w:p w14:paraId="641C774A" w14:textId="43644788" w:rsidR="00C42AA3" w:rsidRPr="00C42AA3" w:rsidRDefault="00C42AA3" w:rsidP="00C42AA3">
      <w:r w:rsidRPr="00C42AA3">
        <w:t xml:space="preserve">   x.DefaultChallengeScheme =</w:t>
      </w:r>
    </w:p>
    <w:p w14:paraId="68951F88" w14:textId="4FF1D1FB" w:rsidR="00C42AA3" w:rsidRPr="00C42AA3" w:rsidRDefault="00C42AA3" w:rsidP="00C42AA3">
      <w:r w:rsidRPr="00C42AA3">
        <w:t xml:space="preserve">    JwtBearerDefaults.AuthenticationScheme;</w:t>
      </w:r>
    </w:p>
    <w:p w14:paraId="3BE78D62" w14:textId="77777777" w:rsidR="00C42AA3" w:rsidRPr="00C42AA3" w:rsidRDefault="00C42AA3" w:rsidP="00C42AA3">
      <w:r w:rsidRPr="00C42AA3">
        <w:t xml:space="preserve">    x.DefaultSignInScheme =</w:t>
      </w:r>
    </w:p>
    <w:p w14:paraId="365BBD41" w14:textId="0B116A9F" w:rsidR="00C42AA3" w:rsidRPr="00C42AA3" w:rsidRDefault="00C42AA3" w:rsidP="00C42AA3">
      <w:r w:rsidRPr="00C42AA3">
        <w:t xml:space="preserve">    JwtBearerDefaults.AuthenticationScheme;</w:t>
      </w:r>
    </w:p>
    <w:p w14:paraId="3667A9AB" w14:textId="36340079" w:rsidR="00C42AA3" w:rsidRPr="00C42AA3" w:rsidRDefault="00C42AA3" w:rsidP="00C42AA3">
      <w:r w:rsidRPr="00C42AA3">
        <w:lastRenderedPageBreak/>
        <w:t>})</w:t>
      </w:r>
    </w:p>
    <w:p w14:paraId="41E4E481" w14:textId="77777777" w:rsidR="00C42AA3" w:rsidRPr="00C42AA3" w:rsidRDefault="00C42AA3" w:rsidP="00C42AA3">
      <w:r w:rsidRPr="00C42AA3">
        <w:t>.AddJwtBearer(</w:t>
      </w:r>
    </w:p>
    <w:p w14:paraId="051F0B79" w14:textId="77777777" w:rsidR="00C42AA3" w:rsidRPr="00C42AA3" w:rsidRDefault="00C42AA3" w:rsidP="00C42AA3">
      <w:r w:rsidRPr="00C42AA3">
        <w:t>JwtBearerDefaults.AuthenticationScheme,</w:t>
      </w:r>
    </w:p>
    <w:p w14:paraId="1307D5EF" w14:textId="77777777" w:rsidR="00C42AA3" w:rsidRPr="00C42AA3" w:rsidRDefault="00C42AA3" w:rsidP="00C42AA3">
      <w:r w:rsidRPr="00C42AA3">
        <w:t>x =&gt;</w:t>
      </w:r>
    </w:p>
    <w:p w14:paraId="2EA6F569" w14:textId="77777777" w:rsidR="00C42AA3" w:rsidRPr="00C42AA3" w:rsidRDefault="00C42AA3" w:rsidP="00C42AA3">
      <w:r w:rsidRPr="00C42AA3">
        <w:t>{</w:t>
      </w:r>
    </w:p>
    <w:p w14:paraId="562190D7" w14:textId="77777777" w:rsidR="00C42AA3" w:rsidRPr="00C42AA3" w:rsidRDefault="00C42AA3" w:rsidP="00C42AA3">
      <w:r w:rsidRPr="00C42AA3">
        <w:t xml:space="preserve">    x.TokenValidationParameters =</w:t>
      </w:r>
    </w:p>
    <w:p w14:paraId="60BE5DD2" w14:textId="77777777" w:rsidR="00C42AA3" w:rsidRPr="00C42AA3" w:rsidRDefault="00C42AA3" w:rsidP="00C42AA3">
      <w:r w:rsidRPr="00C42AA3">
        <w:t xml:space="preserve">    new TokenValidationParameters</w:t>
      </w:r>
    </w:p>
    <w:p w14:paraId="022239B4" w14:textId="77777777" w:rsidR="00C42AA3" w:rsidRPr="00C42AA3" w:rsidRDefault="00C42AA3" w:rsidP="00C42AA3">
      <w:r w:rsidRPr="00C42AA3">
        <w:t xml:space="preserve">    {</w:t>
      </w:r>
    </w:p>
    <w:p w14:paraId="537AFA2D" w14:textId="0402E9F8" w:rsidR="00C42AA3" w:rsidRPr="00C42AA3" w:rsidRDefault="00C42AA3" w:rsidP="00C42AA3">
      <w:r w:rsidRPr="00C42AA3">
        <w:t xml:space="preserve">        ValidateIssuer = true,</w:t>
      </w:r>
    </w:p>
    <w:p w14:paraId="3780727D" w14:textId="7ED6718F" w:rsidR="00C42AA3" w:rsidRPr="00C42AA3" w:rsidRDefault="00C42AA3" w:rsidP="00C42AA3">
      <w:r w:rsidRPr="00C42AA3">
        <w:t xml:space="preserve">        ValidateAudience = true,</w:t>
      </w:r>
    </w:p>
    <w:p w14:paraId="18EDEBBD" w14:textId="03CF6A12" w:rsidR="00C42AA3" w:rsidRPr="00C42AA3" w:rsidRDefault="00C42AA3" w:rsidP="00C42AA3">
      <w:r w:rsidRPr="00C42AA3">
        <w:t xml:space="preserve">        ValidateLifetime = true,</w:t>
      </w:r>
    </w:p>
    <w:p w14:paraId="153C7D54" w14:textId="73B10AAE" w:rsidR="00C42AA3" w:rsidRPr="00C42AA3" w:rsidRDefault="00C42AA3" w:rsidP="00C42AA3">
      <w:r w:rsidRPr="00C42AA3">
        <w:t xml:space="preserve">        ValidateIssuerSigningKey = true</w:t>
      </w:r>
      <w:r>
        <w:t>,</w:t>
      </w:r>
    </w:p>
    <w:p w14:paraId="4CC02348" w14:textId="69F3BCAE" w:rsidR="00C42AA3" w:rsidRPr="00C42AA3" w:rsidRDefault="00C42AA3" w:rsidP="00C42AA3">
      <w:r w:rsidRPr="00C42AA3">
        <w:t xml:space="preserve">        ValidIssuer = "mySystem",</w:t>
      </w:r>
    </w:p>
    <w:p w14:paraId="2D7A2826" w14:textId="469A48A3" w:rsidR="00C42AA3" w:rsidRPr="00C42AA3" w:rsidRDefault="00C42AA3" w:rsidP="00C42AA3">
      <w:r w:rsidRPr="00C42AA3">
        <w:t xml:space="preserve">        ValidAudience = "myUsers",</w:t>
      </w:r>
    </w:p>
    <w:p w14:paraId="4262FFCA" w14:textId="77777777" w:rsidR="00C42AA3" w:rsidRPr="00C42AA3" w:rsidRDefault="00C42AA3" w:rsidP="00C42AA3">
      <w:r w:rsidRPr="00C42AA3">
        <w:t xml:space="preserve">        IssuerSigningKey =</w:t>
      </w:r>
    </w:p>
    <w:p w14:paraId="6AFBCBE3" w14:textId="77777777" w:rsidR="00C42AA3" w:rsidRPr="00C42AA3" w:rsidRDefault="00C42AA3" w:rsidP="00C42AA3">
      <w:r w:rsidRPr="00C42AA3">
        <w:t xml:space="preserve">        symmetricSecurityKey</w:t>
      </w:r>
    </w:p>
    <w:p w14:paraId="58C9A5B2" w14:textId="77777777" w:rsidR="00C42AA3" w:rsidRPr="00C42AA3" w:rsidRDefault="00C42AA3" w:rsidP="00C42AA3">
      <w:r w:rsidRPr="00C42AA3">
        <w:t xml:space="preserve">    };</w:t>
      </w:r>
    </w:p>
    <w:p w14:paraId="0746D8BF" w14:textId="0BF2FA58" w:rsidR="00C42AA3" w:rsidRPr="00C42AA3" w:rsidRDefault="00C42AA3" w:rsidP="00C42AA3">
      <w:r w:rsidRPr="00C42AA3">
        <w:t>});</w:t>
      </w:r>
    </w:p>
    <w:p w14:paraId="43F5BEB9" w14:textId="77777777" w:rsidR="00C42AA3" w:rsidRPr="00C42AA3" w:rsidRDefault="00C42AA3" w:rsidP="00C42AA3">
      <w:pPr>
        <w:rPr>
          <w:b/>
          <w:bCs/>
        </w:rPr>
      </w:pPr>
      <w:r w:rsidRPr="00C42AA3">
        <w:rPr>
          <w:b/>
          <w:bCs/>
        </w:rPr>
        <w:t>Code Explanation</w:t>
      </w:r>
    </w:p>
    <w:p w14:paraId="45A2A6E8" w14:textId="77777777" w:rsidR="00C42AA3" w:rsidRPr="00C42AA3" w:rsidRDefault="00C42AA3" w:rsidP="00C42AA3">
      <w:pPr>
        <w:rPr>
          <w:b/>
          <w:bCs/>
        </w:rPr>
      </w:pPr>
      <w:r w:rsidRPr="00C42AA3">
        <w:rPr>
          <w:b/>
          <w:bCs/>
        </w:rPr>
        <w:t>AddAuthentication()</w:t>
      </w:r>
    </w:p>
    <w:p w14:paraId="0BE9FB1C" w14:textId="77777777" w:rsidR="00C42AA3" w:rsidRPr="00C42AA3" w:rsidRDefault="00C42AA3" w:rsidP="00C42AA3">
      <w:r w:rsidRPr="00C42AA3">
        <w:t>This method configures authentication services in the application.</w:t>
      </w:r>
    </w:p>
    <w:p w14:paraId="50F58E58" w14:textId="14001A11" w:rsidR="00C42AA3" w:rsidRPr="00C42AA3" w:rsidRDefault="00C42AA3" w:rsidP="00C42AA3">
      <w:r w:rsidRPr="00C42AA3">
        <w:t>It defines JWT as the default authentication method.</w:t>
      </w:r>
    </w:p>
    <w:p w14:paraId="7762B8C1" w14:textId="77777777" w:rsidR="00C42AA3" w:rsidRPr="00C42AA3" w:rsidRDefault="00C42AA3" w:rsidP="00C42AA3">
      <w:pPr>
        <w:rPr>
          <w:b/>
          <w:bCs/>
        </w:rPr>
      </w:pPr>
      <w:r w:rsidRPr="00C42AA3">
        <w:rPr>
          <w:b/>
          <w:bCs/>
        </w:rPr>
        <w:t>AddJwtBearer()</w:t>
      </w:r>
    </w:p>
    <w:p w14:paraId="2156CECF" w14:textId="77777777" w:rsidR="00C42AA3" w:rsidRPr="00C42AA3" w:rsidRDefault="00C42AA3" w:rsidP="00C42AA3">
      <w:r w:rsidRPr="00C42AA3">
        <w:t>This method enables Bearer token authentication.</w:t>
      </w:r>
    </w:p>
    <w:p w14:paraId="1A489712" w14:textId="77777777" w:rsidR="00C42AA3" w:rsidRPr="00C42AA3" w:rsidRDefault="00C42AA3" w:rsidP="00C42AA3">
      <w:r w:rsidRPr="00C42AA3">
        <w:t>It validates:</w:t>
      </w:r>
    </w:p>
    <w:p w14:paraId="6DD84608" w14:textId="77777777" w:rsidR="00C42AA3" w:rsidRPr="00C42AA3" w:rsidRDefault="00C42AA3" w:rsidP="00C42AA3">
      <w:pPr>
        <w:numPr>
          <w:ilvl w:val="0"/>
          <w:numId w:val="7"/>
        </w:numPr>
      </w:pPr>
      <w:r w:rsidRPr="00C42AA3">
        <w:t xml:space="preserve">Issuer </w:t>
      </w:r>
    </w:p>
    <w:p w14:paraId="1D039F76" w14:textId="77777777" w:rsidR="00C42AA3" w:rsidRPr="00C42AA3" w:rsidRDefault="00C42AA3" w:rsidP="00C42AA3">
      <w:pPr>
        <w:numPr>
          <w:ilvl w:val="0"/>
          <w:numId w:val="7"/>
        </w:numPr>
      </w:pPr>
      <w:r w:rsidRPr="00C42AA3">
        <w:t xml:space="preserve">Audience </w:t>
      </w:r>
    </w:p>
    <w:p w14:paraId="2F0943C4" w14:textId="77777777" w:rsidR="00C42AA3" w:rsidRPr="00C42AA3" w:rsidRDefault="00C42AA3" w:rsidP="00C42AA3">
      <w:pPr>
        <w:numPr>
          <w:ilvl w:val="0"/>
          <w:numId w:val="7"/>
        </w:numPr>
      </w:pPr>
      <w:r w:rsidRPr="00C42AA3">
        <w:t xml:space="preserve">Token lifetime </w:t>
      </w:r>
    </w:p>
    <w:p w14:paraId="7CE8C693" w14:textId="1A32111D" w:rsidR="00C42AA3" w:rsidRPr="00C42AA3" w:rsidRDefault="00C42AA3" w:rsidP="00C42AA3">
      <w:pPr>
        <w:numPr>
          <w:ilvl w:val="0"/>
          <w:numId w:val="7"/>
        </w:numPr>
      </w:pPr>
      <w:r w:rsidRPr="00C42AA3">
        <w:t xml:space="preserve">Security key </w:t>
      </w:r>
    </w:p>
    <w:p w14:paraId="0916E8A5" w14:textId="77777777" w:rsidR="00C42AA3" w:rsidRPr="00C42AA3" w:rsidRDefault="00C42AA3" w:rsidP="00C42AA3">
      <w:pPr>
        <w:rPr>
          <w:b/>
          <w:bCs/>
        </w:rPr>
      </w:pPr>
      <w:r w:rsidRPr="00C42AA3">
        <w:rPr>
          <w:b/>
          <w:bCs/>
        </w:rPr>
        <w:t>TokenValidationParameters</w:t>
      </w:r>
    </w:p>
    <w:p w14:paraId="2C44033B" w14:textId="3301EA4D" w:rsidR="00C42AA3" w:rsidRPr="00C42AA3" w:rsidRDefault="00C42AA3" w:rsidP="00C42AA3">
      <w:r w:rsidRPr="00C42AA3">
        <w:t>Defines rules for validating JWT tokens.</w:t>
      </w:r>
    </w:p>
    <w:p w14:paraId="483CC054" w14:textId="77777777" w:rsidR="00C42AA3" w:rsidRPr="00C42AA3" w:rsidRDefault="00C42AA3" w:rsidP="00C42AA3">
      <w:pPr>
        <w:rPr>
          <w:b/>
          <w:bCs/>
        </w:rPr>
      </w:pPr>
      <w:r w:rsidRPr="00C42AA3">
        <w:rPr>
          <w:b/>
          <w:bCs/>
        </w:rPr>
        <w:lastRenderedPageBreak/>
        <w:t>Enabling Authentication Middleware</w:t>
      </w:r>
    </w:p>
    <w:p w14:paraId="5DAB44CF" w14:textId="77777777" w:rsidR="00C42AA3" w:rsidRPr="00C42AA3" w:rsidRDefault="00C42AA3" w:rsidP="00C42AA3">
      <w:r w:rsidRPr="00C42AA3">
        <w:t>app.UseAuthentication();</w:t>
      </w:r>
    </w:p>
    <w:p w14:paraId="37EC9F7A" w14:textId="1B7BAB14" w:rsidR="00C42AA3" w:rsidRPr="00C42AA3" w:rsidRDefault="00C42AA3" w:rsidP="00C42AA3">
      <w:r w:rsidRPr="00C42AA3">
        <w:t>This enables JWT authentication in the Web API pipeline.</w:t>
      </w:r>
    </w:p>
    <w:p w14:paraId="0BAECCBC" w14:textId="77777777" w:rsidR="00C42AA3" w:rsidRPr="00C42AA3" w:rsidRDefault="00C42AA3" w:rsidP="00C42AA3">
      <w:pPr>
        <w:rPr>
          <w:b/>
          <w:bCs/>
        </w:rPr>
      </w:pPr>
      <w:r w:rsidRPr="00C42AA3">
        <w:rPr>
          <w:b/>
          <w:bCs/>
        </w:rPr>
        <w:t>Creating AuthController</w:t>
      </w:r>
    </w:p>
    <w:p w14:paraId="4BF111BA" w14:textId="77777777" w:rsidR="00C42AA3" w:rsidRPr="00C42AA3" w:rsidRDefault="00C42AA3" w:rsidP="00C42AA3">
      <w:r w:rsidRPr="00C42AA3">
        <w:t>An AuthController was created to generate JWT tokens.</w:t>
      </w:r>
    </w:p>
    <w:p w14:paraId="4D3C9B4C" w14:textId="3A50BB51" w:rsidR="00C42AA3" w:rsidRPr="00C42AA3" w:rsidRDefault="00C42AA3" w:rsidP="00C42AA3">
      <w:r w:rsidRPr="00C42AA3">
        <w:t>The controller allows anonymous access because users need a token before authentication.</w:t>
      </w:r>
    </w:p>
    <w:p w14:paraId="291EA208" w14:textId="77777777" w:rsidR="00C42AA3" w:rsidRPr="00C42AA3" w:rsidRDefault="00C42AA3" w:rsidP="00C42AA3">
      <w:pPr>
        <w:rPr>
          <w:b/>
          <w:bCs/>
        </w:rPr>
      </w:pPr>
      <w:r w:rsidRPr="00C42AA3">
        <w:rPr>
          <w:b/>
          <w:bCs/>
        </w:rPr>
        <w:t>AuthController.cs</w:t>
      </w:r>
    </w:p>
    <w:p w14:paraId="173AC435" w14:textId="77777777" w:rsidR="00C42AA3" w:rsidRPr="00C42AA3" w:rsidRDefault="00C42AA3" w:rsidP="00C42AA3">
      <w:r w:rsidRPr="00C42AA3">
        <w:t>using Microsoft.AspNetCore.Authorization;</w:t>
      </w:r>
    </w:p>
    <w:p w14:paraId="4485DAAE" w14:textId="77777777" w:rsidR="00C42AA3" w:rsidRPr="00C42AA3" w:rsidRDefault="00C42AA3" w:rsidP="00C42AA3">
      <w:r w:rsidRPr="00C42AA3">
        <w:t>using Microsoft.AspNetCore.Mvc;</w:t>
      </w:r>
    </w:p>
    <w:p w14:paraId="5E230C3E" w14:textId="77777777" w:rsidR="00C42AA3" w:rsidRPr="00C42AA3" w:rsidRDefault="00C42AA3" w:rsidP="00C42AA3">
      <w:r w:rsidRPr="00C42AA3">
        <w:t>using System;</w:t>
      </w:r>
    </w:p>
    <w:p w14:paraId="019987DC" w14:textId="77777777" w:rsidR="00C42AA3" w:rsidRPr="00C42AA3" w:rsidRDefault="00C42AA3" w:rsidP="00C42AA3">
      <w:r w:rsidRPr="00C42AA3">
        <w:t>using System.Collections.Generic;</w:t>
      </w:r>
    </w:p>
    <w:p w14:paraId="79FDB485" w14:textId="77777777" w:rsidR="00C42AA3" w:rsidRPr="00C42AA3" w:rsidRDefault="00C42AA3" w:rsidP="00C42AA3">
      <w:r w:rsidRPr="00C42AA3">
        <w:t>using System.IdentityModel.Tokens.Jwt;</w:t>
      </w:r>
    </w:p>
    <w:p w14:paraId="15035BF7" w14:textId="77777777" w:rsidR="00C42AA3" w:rsidRPr="00C42AA3" w:rsidRDefault="00C42AA3" w:rsidP="00C42AA3">
      <w:r w:rsidRPr="00C42AA3">
        <w:t>using System.Security.Claims;</w:t>
      </w:r>
    </w:p>
    <w:p w14:paraId="3CEBC54F" w14:textId="77777777" w:rsidR="00C42AA3" w:rsidRPr="00C42AA3" w:rsidRDefault="00C42AA3" w:rsidP="00C42AA3">
      <w:r w:rsidRPr="00C42AA3">
        <w:t>using System.Text;</w:t>
      </w:r>
    </w:p>
    <w:p w14:paraId="6BBCC033" w14:textId="462EEC44" w:rsidR="00C42AA3" w:rsidRPr="00C42AA3" w:rsidRDefault="00C42AA3" w:rsidP="00C42AA3">
      <w:r w:rsidRPr="00C42AA3">
        <w:t>using Microsoft.IdentityModel.Tokens;</w:t>
      </w:r>
    </w:p>
    <w:p w14:paraId="43265A8A" w14:textId="77777777" w:rsidR="00C42AA3" w:rsidRPr="00C42AA3" w:rsidRDefault="00C42AA3" w:rsidP="00C42AA3">
      <w:r w:rsidRPr="00C42AA3">
        <w:t>namespace WebAPI.Controllers</w:t>
      </w:r>
    </w:p>
    <w:p w14:paraId="20775171" w14:textId="112ABE61" w:rsidR="00C42AA3" w:rsidRPr="00C42AA3" w:rsidRDefault="00C42AA3" w:rsidP="00C42AA3">
      <w:r w:rsidRPr="00C42AA3">
        <w:t>{</w:t>
      </w:r>
    </w:p>
    <w:p w14:paraId="1C7C1992" w14:textId="77777777" w:rsidR="00C42AA3" w:rsidRPr="00C42AA3" w:rsidRDefault="00C42AA3" w:rsidP="00C42AA3">
      <w:r w:rsidRPr="00C42AA3">
        <w:t>[AllowAnonymous]</w:t>
      </w:r>
    </w:p>
    <w:p w14:paraId="5FEDAE62" w14:textId="77777777" w:rsidR="00C42AA3" w:rsidRPr="00C42AA3" w:rsidRDefault="00C42AA3" w:rsidP="00C42AA3">
      <w:r w:rsidRPr="00C42AA3">
        <w:t>[Route("api/[controller]")]</w:t>
      </w:r>
    </w:p>
    <w:p w14:paraId="2AF1FC69" w14:textId="2FD64244" w:rsidR="00C42AA3" w:rsidRPr="00C42AA3" w:rsidRDefault="00C42AA3" w:rsidP="00C42AA3">
      <w:r w:rsidRPr="00C42AA3">
        <w:t>[ApiController]</w:t>
      </w:r>
    </w:p>
    <w:p w14:paraId="206D085C" w14:textId="77777777" w:rsidR="00C42AA3" w:rsidRPr="00C42AA3" w:rsidRDefault="00C42AA3" w:rsidP="00C42AA3">
      <w:r w:rsidRPr="00C42AA3">
        <w:t>public class AuthController : ControllerBase</w:t>
      </w:r>
    </w:p>
    <w:p w14:paraId="528DD120" w14:textId="49B8F8EE" w:rsidR="00C42AA3" w:rsidRPr="00C42AA3" w:rsidRDefault="00C42AA3" w:rsidP="00C42AA3">
      <w:r w:rsidRPr="00C42AA3">
        <w:t>{</w:t>
      </w:r>
    </w:p>
    <w:p w14:paraId="259CA02E" w14:textId="77777777" w:rsidR="00C42AA3" w:rsidRPr="00C42AA3" w:rsidRDefault="00C42AA3" w:rsidP="00C42AA3">
      <w:r w:rsidRPr="00C42AA3">
        <w:t>[HttpGet]</w:t>
      </w:r>
    </w:p>
    <w:p w14:paraId="6404194C" w14:textId="77777777" w:rsidR="00C42AA3" w:rsidRPr="00C42AA3" w:rsidRDefault="00C42AA3" w:rsidP="00C42AA3">
      <w:r w:rsidRPr="00C42AA3">
        <w:t>public string GetToken()</w:t>
      </w:r>
    </w:p>
    <w:p w14:paraId="0C4B6509" w14:textId="77777777" w:rsidR="00C42AA3" w:rsidRPr="00C42AA3" w:rsidRDefault="00C42AA3" w:rsidP="00C42AA3">
      <w:r w:rsidRPr="00C42AA3">
        <w:t>{</w:t>
      </w:r>
    </w:p>
    <w:p w14:paraId="436FB760" w14:textId="77777777" w:rsidR="00C42AA3" w:rsidRPr="00C42AA3" w:rsidRDefault="00C42AA3" w:rsidP="00C42AA3">
      <w:r w:rsidRPr="00C42AA3">
        <w:t xml:space="preserve">    return GenerateJSONWebToken(101,"Admin");</w:t>
      </w:r>
    </w:p>
    <w:p w14:paraId="6FDE8E57" w14:textId="0C4734E6" w:rsidR="00C42AA3" w:rsidRPr="00C42AA3" w:rsidRDefault="00C42AA3" w:rsidP="00C42AA3">
      <w:r w:rsidRPr="00C42AA3">
        <w:t>}</w:t>
      </w:r>
    </w:p>
    <w:p w14:paraId="48078BA7" w14:textId="77777777" w:rsidR="00C42AA3" w:rsidRPr="00C42AA3" w:rsidRDefault="00C42AA3" w:rsidP="00C42AA3">
      <w:r w:rsidRPr="00C42AA3">
        <w:t>private string GenerateJSONWebToken(</w:t>
      </w:r>
    </w:p>
    <w:p w14:paraId="64855CCF" w14:textId="77777777" w:rsidR="00C42AA3" w:rsidRPr="00C42AA3" w:rsidRDefault="00C42AA3" w:rsidP="00C42AA3">
      <w:r w:rsidRPr="00C42AA3">
        <w:t>int userId,</w:t>
      </w:r>
    </w:p>
    <w:p w14:paraId="6B46548D" w14:textId="77777777" w:rsidR="00C42AA3" w:rsidRPr="00C42AA3" w:rsidRDefault="00C42AA3" w:rsidP="00C42AA3">
      <w:r w:rsidRPr="00C42AA3">
        <w:t>string userRole)</w:t>
      </w:r>
    </w:p>
    <w:p w14:paraId="58D061EA" w14:textId="22C52044" w:rsidR="00C42AA3" w:rsidRPr="00C42AA3" w:rsidRDefault="00C42AA3" w:rsidP="00C42AA3">
      <w:r w:rsidRPr="00C42AA3">
        <w:t>{</w:t>
      </w:r>
    </w:p>
    <w:p w14:paraId="4D492C6B" w14:textId="77777777" w:rsidR="00C42AA3" w:rsidRPr="00C42AA3" w:rsidRDefault="00C42AA3" w:rsidP="00C42AA3">
      <w:r w:rsidRPr="00C42AA3">
        <w:lastRenderedPageBreak/>
        <w:t>var securityKey =</w:t>
      </w:r>
    </w:p>
    <w:p w14:paraId="0B39D99E" w14:textId="77777777" w:rsidR="00C42AA3" w:rsidRPr="00C42AA3" w:rsidRDefault="00C42AA3" w:rsidP="00C42AA3">
      <w:r w:rsidRPr="00C42AA3">
        <w:t>new SymmetricSecurityKey(</w:t>
      </w:r>
    </w:p>
    <w:p w14:paraId="455E4695" w14:textId="77777777" w:rsidR="00C42AA3" w:rsidRPr="00C42AA3" w:rsidRDefault="00C42AA3" w:rsidP="00C42AA3">
      <w:r w:rsidRPr="00C42AA3">
        <w:t>Encoding.UTF8.GetBytes(</w:t>
      </w:r>
    </w:p>
    <w:p w14:paraId="12352632" w14:textId="7F7399D4" w:rsidR="00C42AA3" w:rsidRPr="00C42AA3" w:rsidRDefault="00C42AA3" w:rsidP="00C42AA3">
      <w:r w:rsidRPr="00C42AA3">
        <w:t>"mysuperdupersecret"));</w:t>
      </w:r>
    </w:p>
    <w:p w14:paraId="1C0705F0" w14:textId="77777777" w:rsidR="00C42AA3" w:rsidRPr="00C42AA3" w:rsidRDefault="00C42AA3" w:rsidP="00C42AA3">
      <w:r w:rsidRPr="00C42AA3">
        <w:t>var credentials =</w:t>
      </w:r>
    </w:p>
    <w:p w14:paraId="547B7D63" w14:textId="77777777" w:rsidR="00C42AA3" w:rsidRPr="00C42AA3" w:rsidRDefault="00C42AA3" w:rsidP="00C42AA3">
      <w:r w:rsidRPr="00C42AA3">
        <w:t>new SigningCredentials(</w:t>
      </w:r>
    </w:p>
    <w:p w14:paraId="20861775" w14:textId="77777777" w:rsidR="00C42AA3" w:rsidRPr="00C42AA3" w:rsidRDefault="00C42AA3" w:rsidP="00C42AA3">
      <w:r w:rsidRPr="00C42AA3">
        <w:t>securityKey,</w:t>
      </w:r>
    </w:p>
    <w:p w14:paraId="7B3A4C3B" w14:textId="10E16503" w:rsidR="00C42AA3" w:rsidRPr="00C42AA3" w:rsidRDefault="00C42AA3" w:rsidP="00C42AA3">
      <w:r w:rsidRPr="00C42AA3">
        <w:t>SecurityAlgorithms.HmacSha256);</w:t>
      </w:r>
    </w:p>
    <w:p w14:paraId="068B7F67" w14:textId="77777777" w:rsidR="00C42AA3" w:rsidRPr="00C42AA3" w:rsidRDefault="00C42AA3" w:rsidP="00C42AA3">
      <w:r w:rsidRPr="00C42AA3">
        <w:t>var claims =</w:t>
      </w:r>
    </w:p>
    <w:p w14:paraId="30A35195" w14:textId="77777777" w:rsidR="00C42AA3" w:rsidRPr="00C42AA3" w:rsidRDefault="00C42AA3" w:rsidP="00C42AA3">
      <w:r w:rsidRPr="00C42AA3">
        <w:t>new List&lt;Claim&gt;</w:t>
      </w:r>
    </w:p>
    <w:p w14:paraId="6264059E" w14:textId="31ECD578" w:rsidR="00C42AA3" w:rsidRPr="00C42AA3" w:rsidRDefault="00C42AA3" w:rsidP="00C42AA3">
      <w:r w:rsidRPr="00C42AA3">
        <w:t>{</w:t>
      </w:r>
    </w:p>
    <w:p w14:paraId="323860B5" w14:textId="77777777" w:rsidR="00C42AA3" w:rsidRPr="00C42AA3" w:rsidRDefault="00C42AA3" w:rsidP="00C42AA3">
      <w:r w:rsidRPr="00C42AA3">
        <w:t>new Claim(</w:t>
      </w:r>
    </w:p>
    <w:p w14:paraId="37E2BF38" w14:textId="77777777" w:rsidR="00C42AA3" w:rsidRPr="00C42AA3" w:rsidRDefault="00C42AA3" w:rsidP="00C42AA3">
      <w:r w:rsidRPr="00C42AA3">
        <w:t>ClaimTypes.Role,</w:t>
      </w:r>
    </w:p>
    <w:p w14:paraId="16F3F433" w14:textId="65C62AF7" w:rsidR="00C42AA3" w:rsidRPr="00C42AA3" w:rsidRDefault="00C42AA3" w:rsidP="00C42AA3">
      <w:r w:rsidRPr="00C42AA3">
        <w:t>userRole),</w:t>
      </w:r>
    </w:p>
    <w:p w14:paraId="27EBF9E8" w14:textId="77777777" w:rsidR="00C42AA3" w:rsidRPr="00C42AA3" w:rsidRDefault="00C42AA3" w:rsidP="00C42AA3">
      <w:r w:rsidRPr="00C42AA3">
        <w:t>new Claim(</w:t>
      </w:r>
    </w:p>
    <w:p w14:paraId="22DF07A9" w14:textId="77777777" w:rsidR="00C42AA3" w:rsidRPr="00C42AA3" w:rsidRDefault="00C42AA3" w:rsidP="00C42AA3">
      <w:r w:rsidRPr="00C42AA3">
        <w:t>"UserId",</w:t>
      </w:r>
    </w:p>
    <w:p w14:paraId="613591B8" w14:textId="77777777" w:rsidR="00C42AA3" w:rsidRPr="00C42AA3" w:rsidRDefault="00C42AA3" w:rsidP="00C42AA3">
      <w:r w:rsidRPr="00C42AA3">
        <w:t>userId.ToString())</w:t>
      </w:r>
    </w:p>
    <w:p w14:paraId="66D93EA4" w14:textId="7E6B45C8" w:rsidR="00C42AA3" w:rsidRPr="00C42AA3" w:rsidRDefault="00C42AA3" w:rsidP="00C42AA3">
      <w:r w:rsidRPr="00C42AA3">
        <w:t>};</w:t>
      </w:r>
    </w:p>
    <w:p w14:paraId="3744F6B7" w14:textId="77777777" w:rsidR="00C42AA3" w:rsidRPr="00C42AA3" w:rsidRDefault="00C42AA3" w:rsidP="00C42AA3">
      <w:r w:rsidRPr="00C42AA3">
        <w:t>var token =</w:t>
      </w:r>
    </w:p>
    <w:p w14:paraId="4A9CDE13" w14:textId="7460F3C0" w:rsidR="00C42AA3" w:rsidRPr="00C42AA3" w:rsidRDefault="00C42AA3" w:rsidP="00C42AA3">
      <w:r w:rsidRPr="00C42AA3">
        <w:t>new JwtSecurityToken(</w:t>
      </w:r>
    </w:p>
    <w:p w14:paraId="4C16FA29" w14:textId="467414BF" w:rsidR="00C42AA3" w:rsidRPr="00C42AA3" w:rsidRDefault="00C42AA3" w:rsidP="00C42AA3">
      <w:r w:rsidRPr="00C42AA3">
        <w:t>issuer:"mySystem",</w:t>
      </w:r>
    </w:p>
    <w:p w14:paraId="7CCA14B1" w14:textId="6E4CB0EF" w:rsidR="00C42AA3" w:rsidRPr="00C42AA3" w:rsidRDefault="00C42AA3" w:rsidP="00C42AA3">
      <w:r w:rsidRPr="00C42AA3">
        <w:t>audience:"myUsers",</w:t>
      </w:r>
    </w:p>
    <w:p w14:paraId="6F88BA2B" w14:textId="77777777" w:rsidR="00C42AA3" w:rsidRPr="00C42AA3" w:rsidRDefault="00C42AA3" w:rsidP="00C42AA3">
      <w:r w:rsidRPr="00C42AA3">
        <w:t>claims:claims,</w:t>
      </w:r>
    </w:p>
    <w:p w14:paraId="19087CF1" w14:textId="77777777" w:rsidR="00C42AA3" w:rsidRPr="00C42AA3" w:rsidRDefault="00C42AA3" w:rsidP="00C42AA3">
      <w:r w:rsidRPr="00C42AA3">
        <w:t>expires:</w:t>
      </w:r>
    </w:p>
    <w:p w14:paraId="2DB9BC8A" w14:textId="0F2CC0F4" w:rsidR="00C42AA3" w:rsidRPr="00C42AA3" w:rsidRDefault="00C42AA3" w:rsidP="00C42AA3">
      <w:r w:rsidRPr="00C42AA3">
        <w:t>DateTime.Now.AddMinutes(10),</w:t>
      </w:r>
    </w:p>
    <w:p w14:paraId="4982C24A" w14:textId="77777777" w:rsidR="00C42AA3" w:rsidRPr="00C42AA3" w:rsidRDefault="00C42AA3" w:rsidP="00C42AA3">
      <w:r w:rsidRPr="00C42AA3">
        <w:t>signingCredentials:credentials</w:t>
      </w:r>
    </w:p>
    <w:p w14:paraId="7EC600E6" w14:textId="42F31B7E" w:rsidR="00C42AA3" w:rsidRPr="00C42AA3" w:rsidRDefault="00C42AA3" w:rsidP="00C42AA3">
      <w:r w:rsidRPr="00C42AA3">
        <w:t>);</w:t>
      </w:r>
    </w:p>
    <w:p w14:paraId="0D1D609C" w14:textId="77777777" w:rsidR="00C42AA3" w:rsidRPr="00C42AA3" w:rsidRDefault="00C42AA3" w:rsidP="00C42AA3">
      <w:r w:rsidRPr="00C42AA3">
        <w:t>return new JwtSecurityTokenHandler()</w:t>
      </w:r>
    </w:p>
    <w:p w14:paraId="6C27BDB8" w14:textId="03729C3A" w:rsidR="00C42AA3" w:rsidRPr="00C42AA3" w:rsidRDefault="00C42AA3" w:rsidP="00C42AA3">
      <w:r w:rsidRPr="00C42AA3">
        <w:t>.WriteToken(token);</w:t>
      </w:r>
    </w:p>
    <w:p w14:paraId="4BA62784" w14:textId="77777777" w:rsidR="00C42AA3" w:rsidRPr="00C42AA3" w:rsidRDefault="00C42AA3" w:rsidP="00C42AA3">
      <w:r w:rsidRPr="00C42AA3">
        <w:t>}</w:t>
      </w:r>
    </w:p>
    <w:p w14:paraId="4046CD8B" w14:textId="77777777" w:rsidR="00C42AA3" w:rsidRPr="00C42AA3" w:rsidRDefault="00C42AA3" w:rsidP="00C42AA3"/>
    <w:p w14:paraId="23D25A2B" w14:textId="5EDFFC50" w:rsidR="00C42AA3" w:rsidRPr="00C42AA3" w:rsidRDefault="00C42AA3" w:rsidP="00C42AA3">
      <w:r w:rsidRPr="00C42AA3">
        <w:lastRenderedPageBreak/>
        <w:t>}</w:t>
      </w:r>
    </w:p>
    <w:p w14:paraId="5FB276FD" w14:textId="06293852" w:rsidR="00C42AA3" w:rsidRPr="00C42AA3" w:rsidRDefault="00C42AA3" w:rsidP="00C42AA3">
      <w:r w:rsidRPr="00C42AA3">
        <w:t>}</w:t>
      </w:r>
    </w:p>
    <w:p w14:paraId="5C8BA7E4" w14:textId="77777777" w:rsidR="00C42AA3" w:rsidRPr="00C42AA3" w:rsidRDefault="00C42AA3" w:rsidP="00C42AA3">
      <w:pPr>
        <w:rPr>
          <w:b/>
          <w:bCs/>
        </w:rPr>
      </w:pPr>
      <w:r w:rsidRPr="00C42AA3">
        <w:rPr>
          <w:b/>
          <w:bCs/>
        </w:rPr>
        <w:t>Code Explanation</w:t>
      </w:r>
    </w:p>
    <w:p w14:paraId="2E3F85F4" w14:textId="77777777" w:rsidR="00C42AA3" w:rsidRDefault="00C42AA3" w:rsidP="00C42AA3">
      <w:pPr>
        <w:rPr>
          <w:b/>
          <w:bCs/>
        </w:rPr>
      </w:pPr>
      <w:r w:rsidRPr="00C42AA3">
        <w:rPr>
          <w:b/>
          <w:bCs/>
        </w:rPr>
        <w:t>AllowAnonymous</w:t>
      </w:r>
    </w:p>
    <w:p w14:paraId="1AF7150E" w14:textId="35C6FF5E" w:rsidR="00C42AA3" w:rsidRPr="00C42AA3" w:rsidRDefault="00C42AA3" w:rsidP="00C42AA3">
      <w:pPr>
        <w:rPr>
          <w:b/>
          <w:bCs/>
        </w:rPr>
      </w:pPr>
      <w:r w:rsidRPr="00C42AA3">
        <w:t>Allows users to access AuthController without authentication.</w:t>
      </w:r>
    </w:p>
    <w:p w14:paraId="64F18BF9" w14:textId="3D2AC58B" w:rsidR="00C42AA3" w:rsidRPr="00C42AA3" w:rsidRDefault="00C42AA3" w:rsidP="00C42AA3">
      <w:r w:rsidRPr="00C42AA3">
        <w:t>This is required because the controller generates the token.</w:t>
      </w:r>
    </w:p>
    <w:p w14:paraId="2193B0DE" w14:textId="77777777" w:rsidR="00C42AA3" w:rsidRPr="00C42AA3" w:rsidRDefault="00C42AA3" w:rsidP="00C42AA3">
      <w:pPr>
        <w:rPr>
          <w:b/>
          <w:bCs/>
        </w:rPr>
      </w:pPr>
      <w:r w:rsidRPr="00C42AA3">
        <w:rPr>
          <w:b/>
          <w:bCs/>
        </w:rPr>
        <w:t>GenerateJSONWebToken()</w:t>
      </w:r>
    </w:p>
    <w:p w14:paraId="39F4ED38" w14:textId="77777777" w:rsidR="00C42AA3" w:rsidRPr="00C42AA3" w:rsidRDefault="00C42AA3" w:rsidP="00C42AA3">
      <w:r w:rsidRPr="00C42AA3">
        <w:t>This method creates a JWT token.</w:t>
      </w:r>
    </w:p>
    <w:p w14:paraId="043D5C82" w14:textId="77777777" w:rsidR="00C42AA3" w:rsidRPr="00C42AA3" w:rsidRDefault="00C42AA3" w:rsidP="00C42AA3">
      <w:r w:rsidRPr="00C42AA3">
        <w:t>It contains:</w:t>
      </w:r>
    </w:p>
    <w:p w14:paraId="41128E90" w14:textId="77777777" w:rsidR="00C42AA3" w:rsidRPr="00C42AA3" w:rsidRDefault="00C42AA3" w:rsidP="00C42AA3">
      <w:pPr>
        <w:numPr>
          <w:ilvl w:val="0"/>
          <w:numId w:val="8"/>
        </w:numPr>
      </w:pPr>
      <w:r w:rsidRPr="00C42AA3">
        <w:t xml:space="preserve">Security key </w:t>
      </w:r>
    </w:p>
    <w:p w14:paraId="7FF41202" w14:textId="77777777" w:rsidR="00C42AA3" w:rsidRPr="00C42AA3" w:rsidRDefault="00C42AA3" w:rsidP="00C42AA3">
      <w:pPr>
        <w:numPr>
          <w:ilvl w:val="0"/>
          <w:numId w:val="8"/>
        </w:numPr>
      </w:pPr>
      <w:r w:rsidRPr="00C42AA3">
        <w:t xml:space="preserve">Claims </w:t>
      </w:r>
    </w:p>
    <w:p w14:paraId="5163E5EA" w14:textId="77777777" w:rsidR="00C42AA3" w:rsidRPr="00C42AA3" w:rsidRDefault="00C42AA3" w:rsidP="00C42AA3">
      <w:pPr>
        <w:numPr>
          <w:ilvl w:val="0"/>
          <w:numId w:val="8"/>
        </w:numPr>
      </w:pPr>
      <w:r w:rsidRPr="00C42AA3">
        <w:t xml:space="preserve">Issuer </w:t>
      </w:r>
    </w:p>
    <w:p w14:paraId="00782059" w14:textId="77777777" w:rsidR="00C42AA3" w:rsidRPr="00C42AA3" w:rsidRDefault="00C42AA3" w:rsidP="00C42AA3">
      <w:pPr>
        <w:numPr>
          <w:ilvl w:val="0"/>
          <w:numId w:val="8"/>
        </w:numPr>
      </w:pPr>
      <w:r w:rsidRPr="00C42AA3">
        <w:t xml:space="preserve">Audience </w:t>
      </w:r>
    </w:p>
    <w:p w14:paraId="3D1970B2" w14:textId="2E707CEA" w:rsidR="00C42AA3" w:rsidRPr="00C42AA3" w:rsidRDefault="00C42AA3" w:rsidP="00C42AA3">
      <w:pPr>
        <w:numPr>
          <w:ilvl w:val="0"/>
          <w:numId w:val="8"/>
        </w:numPr>
      </w:pPr>
      <w:r w:rsidRPr="00C42AA3">
        <w:t xml:space="preserve">Expiration time </w:t>
      </w:r>
    </w:p>
    <w:p w14:paraId="14052682" w14:textId="77777777" w:rsidR="00C42AA3" w:rsidRPr="00C42AA3" w:rsidRDefault="00C42AA3" w:rsidP="00C42AA3">
      <w:pPr>
        <w:rPr>
          <w:b/>
          <w:bCs/>
        </w:rPr>
      </w:pPr>
      <w:r w:rsidRPr="00C42AA3">
        <w:rPr>
          <w:b/>
          <w:bCs/>
        </w:rPr>
        <w:t>Claims</w:t>
      </w:r>
    </w:p>
    <w:p w14:paraId="24A3101C" w14:textId="77777777" w:rsidR="00C42AA3" w:rsidRPr="00C42AA3" w:rsidRDefault="00C42AA3" w:rsidP="00C42AA3">
      <w:r w:rsidRPr="00C42AA3">
        <w:t>new Claim(</w:t>
      </w:r>
    </w:p>
    <w:p w14:paraId="1EADD592" w14:textId="77777777" w:rsidR="00C42AA3" w:rsidRPr="00C42AA3" w:rsidRDefault="00C42AA3" w:rsidP="00C42AA3">
      <w:r w:rsidRPr="00C42AA3">
        <w:t>ClaimTypes.Role,</w:t>
      </w:r>
    </w:p>
    <w:p w14:paraId="0DE6FBE3" w14:textId="77777777" w:rsidR="00C42AA3" w:rsidRPr="00C42AA3" w:rsidRDefault="00C42AA3" w:rsidP="00C42AA3">
      <w:r w:rsidRPr="00C42AA3">
        <w:t>userRole)</w:t>
      </w:r>
    </w:p>
    <w:p w14:paraId="7159EFA1" w14:textId="77777777" w:rsidR="00C42AA3" w:rsidRPr="00C42AA3" w:rsidRDefault="00C42AA3" w:rsidP="00C42AA3">
      <w:r w:rsidRPr="00C42AA3">
        <w:t>Stores the user's role inside the token.</w:t>
      </w:r>
    </w:p>
    <w:p w14:paraId="224AEE39" w14:textId="77777777" w:rsidR="00C42AA3" w:rsidRPr="00C42AA3" w:rsidRDefault="00C42AA3" w:rsidP="00C42AA3">
      <w:r w:rsidRPr="00C42AA3">
        <w:t>Example:</w:t>
      </w:r>
    </w:p>
    <w:p w14:paraId="6C981D91" w14:textId="1988AA0C" w:rsidR="00C42AA3" w:rsidRPr="00C42AA3" w:rsidRDefault="00C42AA3" w:rsidP="00C42AA3">
      <w:r w:rsidRPr="00C42AA3">
        <w:t>Admin</w:t>
      </w:r>
    </w:p>
    <w:p w14:paraId="22B33B0A" w14:textId="77777777" w:rsidR="00C42AA3" w:rsidRPr="00C42AA3" w:rsidRDefault="00C42AA3" w:rsidP="00C42AA3">
      <w:pPr>
        <w:rPr>
          <w:b/>
          <w:bCs/>
        </w:rPr>
      </w:pPr>
      <w:r w:rsidRPr="00C42AA3">
        <w:rPr>
          <w:b/>
          <w:bCs/>
        </w:rPr>
        <w:t>Securing Employee Controller</w:t>
      </w:r>
    </w:p>
    <w:p w14:paraId="50ECAFBF" w14:textId="77777777" w:rsidR="00C42AA3" w:rsidRPr="00C42AA3" w:rsidRDefault="00C42AA3" w:rsidP="00C42AA3">
      <w:r w:rsidRPr="00C42AA3">
        <w:t>The Authorize attribute is added to protect API access.</w:t>
      </w:r>
    </w:p>
    <w:p w14:paraId="231F064F" w14:textId="77777777" w:rsidR="00C42AA3" w:rsidRPr="00C42AA3" w:rsidRDefault="00C42AA3" w:rsidP="00C42AA3">
      <w:r w:rsidRPr="00C42AA3">
        <w:t>[Authorize]</w:t>
      </w:r>
    </w:p>
    <w:p w14:paraId="7841C8F5" w14:textId="77777777" w:rsidR="00C42AA3" w:rsidRPr="00C42AA3" w:rsidRDefault="00C42AA3" w:rsidP="00C42AA3">
      <w:r w:rsidRPr="00C42AA3">
        <w:t>[Route("api/[controller]")]</w:t>
      </w:r>
    </w:p>
    <w:p w14:paraId="0E9708DE" w14:textId="2AF05385" w:rsidR="00C42AA3" w:rsidRPr="00C42AA3" w:rsidRDefault="00C42AA3" w:rsidP="00C42AA3">
      <w:r w:rsidRPr="00C42AA3">
        <w:t>[ApiController]</w:t>
      </w:r>
    </w:p>
    <w:p w14:paraId="533BE9A4" w14:textId="77777777" w:rsidR="00C42AA3" w:rsidRPr="00C42AA3" w:rsidRDefault="00C42AA3" w:rsidP="00C42AA3">
      <w:r w:rsidRPr="00C42AA3">
        <w:t>public class EmployeeController : ControllerBase</w:t>
      </w:r>
    </w:p>
    <w:p w14:paraId="3C7F0CDF" w14:textId="77777777" w:rsidR="00C42AA3" w:rsidRPr="00C42AA3" w:rsidRDefault="00C42AA3" w:rsidP="00C42AA3">
      <w:r w:rsidRPr="00C42AA3">
        <w:t>{</w:t>
      </w:r>
    </w:p>
    <w:p w14:paraId="711DAE1C" w14:textId="77777777" w:rsidR="00C42AA3" w:rsidRPr="00C42AA3" w:rsidRDefault="00C42AA3" w:rsidP="00C42AA3"/>
    <w:p w14:paraId="1AAD65FB" w14:textId="77777777" w:rsidR="00C42AA3" w:rsidRPr="00C42AA3" w:rsidRDefault="00C42AA3" w:rsidP="00C42AA3">
      <w:r w:rsidRPr="00C42AA3">
        <w:t>}</w:t>
      </w:r>
    </w:p>
    <w:p w14:paraId="092E00C4" w14:textId="60C0E1E4" w:rsidR="00C42AA3" w:rsidRPr="00C42AA3" w:rsidRDefault="00C42AA3" w:rsidP="00C42AA3"/>
    <w:p w14:paraId="44E0039E" w14:textId="77777777" w:rsidR="00C42AA3" w:rsidRPr="00C42AA3" w:rsidRDefault="00C42AA3" w:rsidP="00C42AA3">
      <w:pPr>
        <w:rPr>
          <w:b/>
          <w:bCs/>
        </w:rPr>
      </w:pPr>
      <w:r w:rsidRPr="00C42AA3">
        <w:rPr>
          <w:b/>
          <w:bCs/>
        </w:rPr>
        <w:lastRenderedPageBreak/>
        <w:t>Testing JWT Authentication using Postman</w:t>
      </w:r>
    </w:p>
    <w:p w14:paraId="60F7A8E0" w14:textId="77777777" w:rsidR="00C42AA3" w:rsidRPr="00C42AA3" w:rsidRDefault="00C42AA3" w:rsidP="00C42AA3">
      <w:pPr>
        <w:rPr>
          <w:b/>
          <w:bCs/>
        </w:rPr>
      </w:pPr>
      <w:r w:rsidRPr="00C42AA3">
        <w:rPr>
          <w:b/>
          <w:bCs/>
        </w:rPr>
        <w:t>Step 1: Generate Token</w:t>
      </w:r>
    </w:p>
    <w:p w14:paraId="18168978" w14:textId="77777777" w:rsidR="00C42AA3" w:rsidRPr="00C42AA3" w:rsidRDefault="00C42AA3" w:rsidP="00C42AA3">
      <w:r w:rsidRPr="00C42AA3">
        <w:t>Request:</w:t>
      </w:r>
    </w:p>
    <w:p w14:paraId="33A4903E" w14:textId="77777777" w:rsidR="00C42AA3" w:rsidRPr="00C42AA3" w:rsidRDefault="00C42AA3" w:rsidP="00C42AA3">
      <w:r w:rsidRPr="00C42AA3">
        <w:t>GET /api/Auth</w:t>
      </w:r>
    </w:p>
    <w:p w14:paraId="4B3E7796" w14:textId="77777777" w:rsidR="00C42AA3" w:rsidRPr="00C42AA3" w:rsidRDefault="00C42AA3" w:rsidP="00C42AA3">
      <w:r w:rsidRPr="00C42AA3">
        <w:t>Response:</w:t>
      </w:r>
    </w:p>
    <w:p w14:paraId="367E7FE6" w14:textId="77777777" w:rsidR="00C42AA3" w:rsidRPr="00C42AA3" w:rsidRDefault="00C42AA3" w:rsidP="00C42AA3">
      <w:r w:rsidRPr="00C42AA3">
        <w:t>JWT Token Generated Successfully</w:t>
      </w:r>
    </w:p>
    <w:p w14:paraId="2DFD5C31" w14:textId="77777777" w:rsidR="00C42AA3" w:rsidRPr="00C42AA3" w:rsidRDefault="00C42AA3" w:rsidP="00C42AA3">
      <w:r w:rsidRPr="00C42AA3">
        <w:t>Example:</w:t>
      </w:r>
    </w:p>
    <w:p w14:paraId="3E46E67E" w14:textId="3609A4A2" w:rsidR="00C42AA3" w:rsidRPr="00C42AA3" w:rsidRDefault="00C42AA3" w:rsidP="00C42AA3">
      <w:r w:rsidRPr="00C42AA3">
        <w:t>eyJhbGciOiJIUzI1NiIs...</w:t>
      </w:r>
    </w:p>
    <w:p w14:paraId="4105383B" w14:textId="77777777" w:rsidR="00C42AA3" w:rsidRPr="00C42AA3" w:rsidRDefault="00C42AA3" w:rsidP="00C42AA3">
      <w:pPr>
        <w:rPr>
          <w:b/>
          <w:bCs/>
        </w:rPr>
      </w:pPr>
      <w:r w:rsidRPr="00C42AA3">
        <w:rPr>
          <w:b/>
          <w:bCs/>
        </w:rPr>
        <w:t>Step 2: Send Token with Employee Request</w:t>
      </w:r>
    </w:p>
    <w:p w14:paraId="004AFBB7" w14:textId="77777777" w:rsidR="00C42AA3" w:rsidRPr="00C42AA3" w:rsidRDefault="00C42AA3" w:rsidP="00C42AA3">
      <w:r w:rsidRPr="00C42AA3">
        <w:t>Header:</w:t>
      </w:r>
    </w:p>
    <w:p w14:paraId="57A74B82" w14:textId="77777777" w:rsidR="00C42AA3" w:rsidRPr="00C42AA3" w:rsidRDefault="00C42AA3" w:rsidP="00C42AA3">
      <w:r w:rsidRPr="00C42AA3">
        <w:t>Authorization : Bearer &lt;JWT Token&gt;</w:t>
      </w:r>
    </w:p>
    <w:p w14:paraId="4808A4A0" w14:textId="77777777" w:rsidR="00C42AA3" w:rsidRPr="00C42AA3" w:rsidRDefault="00C42AA3" w:rsidP="00C42AA3">
      <w:r w:rsidRPr="00C42AA3">
        <w:t>Request:</w:t>
      </w:r>
    </w:p>
    <w:p w14:paraId="3C81AC3A" w14:textId="61DBBE0A" w:rsidR="00C42AA3" w:rsidRPr="00C42AA3" w:rsidRDefault="00C42AA3" w:rsidP="00C42AA3">
      <w:r w:rsidRPr="00C42AA3">
        <w:t>GET /api/Employee</w:t>
      </w:r>
    </w:p>
    <w:p w14:paraId="55B90FC0" w14:textId="77777777" w:rsidR="00C42AA3" w:rsidRPr="00C42AA3" w:rsidRDefault="00C42AA3" w:rsidP="00C42AA3">
      <w:pPr>
        <w:rPr>
          <w:b/>
          <w:bCs/>
        </w:rPr>
      </w:pPr>
      <w:r w:rsidRPr="00C42AA3">
        <w:rPr>
          <w:b/>
          <w:bCs/>
        </w:rPr>
        <w:t>Expected Output – Valid Token</w:t>
      </w:r>
    </w:p>
    <w:p w14:paraId="379E1B0F" w14:textId="77777777" w:rsidR="00C42AA3" w:rsidRPr="00C42AA3" w:rsidRDefault="00C42AA3" w:rsidP="00C42AA3">
      <w:r w:rsidRPr="00C42AA3">
        <w:t>Response:</w:t>
      </w:r>
    </w:p>
    <w:p w14:paraId="4780CDEA" w14:textId="77777777" w:rsidR="00C42AA3" w:rsidRPr="00C42AA3" w:rsidRDefault="00C42AA3" w:rsidP="00C42AA3">
      <w:r w:rsidRPr="00C42AA3">
        <w:t>[</w:t>
      </w:r>
    </w:p>
    <w:p w14:paraId="33685E14" w14:textId="77777777" w:rsidR="00C42AA3" w:rsidRPr="00C42AA3" w:rsidRDefault="00C42AA3" w:rsidP="00C42AA3">
      <w:r w:rsidRPr="00C42AA3">
        <w:t xml:space="preserve"> {</w:t>
      </w:r>
    </w:p>
    <w:p w14:paraId="45EDF776" w14:textId="77777777" w:rsidR="00C42AA3" w:rsidRPr="00C42AA3" w:rsidRDefault="00C42AA3" w:rsidP="00C42AA3">
      <w:r w:rsidRPr="00C42AA3">
        <w:t xml:space="preserve">  "id":1,</w:t>
      </w:r>
    </w:p>
    <w:p w14:paraId="553B4DAC" w14:textId="77777777" w:rsidR="00C42AA3" w:rsidRPr="00C42AA3" w:rsidRDefault="00C42AA3" w:rsidP="00C42AA3">
      <w:r w:rsidRPr="00C42AA3">
        <w:t xml:space="preserve">  "name":"John",</w:t>
      </w:r>
    </w:p>
    <w:p w14:paraId="5F1F9739" w14:textId="77777777" w:rsidR="00C42AA3" w:rsidRPr="00C42AA3" w:rsidRDefault="00C42AA3" w:rsidP="00C42AA3">
      <w:r w:rsidRPr="00C42AA3">
        <w:t xml:space="preserve">  "salary":50000</w:t>
      </w:r>
    </w:p>
    <w:p w14:paraId="59F95A72" w14:textId="77777777" w:rsidR="00C42AA3" w:rsidRPr="00C42AA3" w:rsidRDefault="00C42AA3" w:rsidP="00C42AA3">
      <w:r w:rsidRPr="00C42AA3">
        <w:t xml:space="preserve"> }</w:t>
      </w:r>
    </w:p>
    <w:p w14:paraId="4E0FA11A" w14:textId="77777777" w:rsidR="00C42AA3" w:rsidRPr="00C42AA3" w:rsidRDefault="00C42AA3" w:rsidP="00C42AA3">
      <w:r w:rsidRPr="00C42AA3">
        <w:t>]</w:t>
      </w:r>
    </w:p>
    <w:p w14:paraId="48A44C8B" w14:textId="77777777" w:rsidR="00C42AA3" w:rsidRPr="00C42AA3" w:rsidRDefault="00C42AA3" w:rsidP="00C42AA3">
      <w:r w:rsidRPr="00C42AA3">
        <w:t>Status Code:</w:t>
      </w:r>
    </w:p>
    <w:p w14:paraId="00708978" w14:textId="676A07D0" w:rsidR="00C42AA3" w:rsidRPr="00C42AA3" w:rsidRDefault="00C42AA3" w:rsidP="00C42AA3">
      <w:r w:rsidRPr="00C42AA3">
        <w:t>200 OK</w:t>
      </w:r>
    </w:p>
    <w:p w14:paraId="78566D06" w14:textId="77777777" w:rsidR="00C42AA3" w:rsidRPr="00C42AA3" w:rsidRDefault="00C42AA3" w:rsidP="00C42AA3">
      <w:pPr>
        <w:rPr>
          <w:b/>
          <w:bCs/>
        </w:rPr>
      </w:pPr>
      <w:r w:rsidRPr="00C42AA3">
        <w:rPr>
          <w:b/>
          <w:bCs/>
        </w:rPr>
        <w:t>Testing Without Token</w:t>
      </w:r>
    </w:p>
    <w:p w14:paraId="26A1745F" w14:textId="77777777" w:rsidR="00C42AA3" w:rsidRPr="00C42AA3" w:rsidRDefault="00C42AA3" w:rsidP="00C42AA3">
      <w:r w:rsidRPr="00C42AA3">
        <w:t>Request:</w:t>
      </w:r>
    </w:p>
    <w:p w14:paraId="1AFA22D3" w14:textId="77777777" w:rsidR="00C42AA3" w:rsidRPr="00C42AA3" w:rsidRDefault="00C42AA3" w:rsidP="00C42AA3">
      <w:r w:rsidRPr="00C42AA3">
        <w:t>GET /api/Employee</w:t>
      </w:r>
    </w:p>
    <w:p w14:paraId="0916C8FB" w14:textId="77777777" w:rsidR="00C42AA3" w:rsidRPr="00C42AA3" w:rsidRDefault="00C42AA3" w:rsidP="00C42AA3">
      <w:r w:rsidRPr="00C42AA3">
        <w:t>No Authorization Header.</w:t>
      </w:r>
    </w:p>
    <w:p w14:paraId="4A28EDDF" w14:textId="77777777" w:rsidR="00C42AA3" w:rsidRPr="00C42AA3" w:rsidRDefault="00C42AA3" w:rsidP="00C42AA3">
      <w:r w:rsidRPr="00C42AA3">
        <w:t>Response:</w:t>
      </w:r>
    </w:p>
    <w:p w14:paraId="1F3A4FB1" w14:textId="77777777" w:rsidR="00C42AA3" w:rsidRPr="00C42AA3" w:rsidRDefault="00C42AA3" w:rsidP="00C42AA3">
      <w:r w:rsidRPr="00C42AA3">
        <w:t>Unauthorized</w:t>
      </w:r>
    </w:p>
    <w:p w14:paraId="1B0FFE50" w14:textId="77777777" w:rsidR="00C42AA3" w:rsidRPr="00C42AA3" w:rsidRDefault="00C42AA3" w:rsidP="00C42AA3">
      <w:r w:rsidRPr="00C42AA3">
        <w:t>Status Code:</w:t>
      </w:r>
    </w:p>
    <w:p w14:paraId="2EFA2A89" w14:textId="35D80A5E" w:rsidR="00C42AA3" w:rsidRPr="00C42AA3" w:rsidRDefault="00C42AA3" w:rsidP="00C42AA3">
      <w:r w:rsidRPr="00C42AA3">
        <w:lastRenderedPageBreak/>
        <w:t>401 Unauthorized</w:t>
      </w:r>
    </w:p>
    <w:p w14:paraId="4E3EA2EF" w14:textId="77777777" w:rsidR="00C42AA3" w:rsidRPr="00C42AA3" w:rsidRDefault="00C42AA3" w:rsidP="00C42AA3">
      <w:pPr>
        <w:rPr>
          <w:b/>
          <w:bCs/>
        </w:rPr>
      </w:pPr>
      <w:r w:rsidRPr="00C42AA3">
        <w:rPr>
          <w:b/>
          <w:bCs/>
        </w:rPr>
        <w:t>Testing Invalid Token</w:t>
      </w:r>
    </w:p>
    <w:p w14:paraId="53FD8A82" w14:textId="77777777" w:rsidR="00C42AA3" w:rsidRPr="00C42AA3" w:rsidRDefault="00C42AA3" w:rsidP="00C42AA3">
      <w:r w:rsidRPr="00C42AA3">
        <w:t>Modified JWT token was sent through Postman.</w:t>
      </w:r>
    </w:p>
    <w:p w14:paraId="40B77558" w14:textId="77777777" w:rsidR="00C42AA3" w:rsidRPr="00C42AA3" w:rsidRDefault="00C42AA3" w:rsidP="00C42AA3">
      <w:r w:rsidRPr="00C42AA3">
        <w:t>Response:</w:t>
      </w:r>
    </w:p>
    <w:p w14:paraId="591D7BD2" w14:textId="77777777" w:rsidR="00C42AA3" w:rsidRPr="00C42AA3" w:rsidRDefault="00C42AA3" w:rsidP="00C42AA3">
      <w:r w:rsidRPr="00C42AA3">
        <w:t>Unauthorized</w:t>
      </w:r>
    </w:p>
    <w:p w14:paraId="5B2412BC" w14:textId="77777777" w:rsidR="00C42AA3" w:rsidRPr="00C42AA3" w:rsidRDefault="00C42AA3" w:rsidP="00C42AA3">
      <w:r w:rsidRPr="00C42AA3">
        <w:t>Status Code:</w:t>
      </w:r>
    </w:p>
    <w:p w14:paraId="31310117" w14:textId="2C07D028" w:rsidR="00C42AA3" w:rsidRPr="00C42AA3" w:rsidRDefault="00C42AA3" w:rsidP="00C42AA3">
      <w:r w:rsidRPr="00C42AA3">
        <w:t>401 Unauthorized</w:t>
      </w:r>
    </w:p>
    <w:p w14:paraId="4003A8E5" w14:textId="77777777" w:rsidR="00C42AA3" w:rsidRPr="00C42AA3" w:rsidRDefault="00C42AA3" w:rsidP="00C42AA3">
      <w:pPr>
        <w:rPr>
          <w:b/>
          <w:bCs/>
        </w:rPr>
      </w:pPr>
      <w:r w:rsidRPr="00C42AA3">
        <w:rPr>
          <w:b/>
          <w:bCs/>
        </w:rPr>
        <w:t>JWT Token Expiration Testing</w:t>
      </w:r>
    </w:p>
    <w:p w14:paraId="6773355A" w14:textId="77777777" w:rsidR="00C42AA3" w:rsidRPr="00C42AA3" w:rsidRDefault="00C42AA3" w:rsidP="00C42AA3">
      <w:r w:rsidRPr="00C42AA3">
        <w:t>The expiration time was modified:</w:t>
      </w:r>
    </w:p>
    <w:p w14:paraId="49D2A792" w14:textId="77777777" w:rsidR="00C42AA3" w:rsidRPr="00C42AA3" w:rsidRDefault="00C42AA3" w:rsidP="00C42AA3">
      <w:r w:rsidRPr="00C42AA3">
        <w:t>expires:</w:t>
      </w:r>
    </w:p>
    <w:p w14:paraId="317358C4" w14:textId="77777777" w:rsidR="00C42AA3" w:rsidRPr="00C42AA3" w:rsidRDefault="00C42AA3" w:rsidP="00C42AA3">
      <w:r w:rsidRPr="00C42AA3">
        <w:t>DateTime.Now.AddMinutes(2)</w:t>
      </w:r>
    </w:p>
    <w:p w14:paraId="3121310B" w14:textId="77777777" w:rsidR="00C42AA3" w:rsidRPr="00C42AA3" w:rsidRDefault="00C42AA3" w:rsidP="00C42AA3">
      <w:r w:rsidRPr="00C42AA3">
        <w:t>After 2 minutes, the same token was tested again.</w:t>
      </w:r>
    </w:p>
    <w:p w14:paraId="616344AB" w14:textId="77777777" w:rsidR="00C42AA3" w:rsidRPr="00C42AA3" w:rsidRDefault="00C42AA3" w:rsidP="00C42AA3">
      <w:r w:rsidRPr="00C42AA3">
        <w:t>Response:</w:t>
      </w:r>
    </w:p>
    <w:p w14:paraId="384E2D83" w14:textId="77777777" w:rsidR="00C42AA3" w:rsidRPr="00C42AA3" w:rsidRDefault="00C42AA3" w:rsidP="00C42AA3">
      <w:r w:rsidRPr="00C42AA3">
        <w:t>Unauthorized</w:t>
      </w:r>
    </w:p>
    <w:p w14:paraId="2A34C8D1" w14:textId="77777777" w:rsidR="00C42AA3" w:rsidRPr="00C42AA3" w:rsidRDefault="00C42AA3" w:rsidP="00C42AA3">
      <w:r w:rsidRPr="00C42AA3">
        <w:t>Status Code:</w:t>
      </w:r>
    </w:p>
    <w:p w14:paraId="59947030" w14:textId="42E6DF7F" w:rsidR="00C42AA3" w:rsidRPr="00C42AA3" w:rsidRDefault="00C42AA3" w:rsidP="00C42AA3">
      <w:r w:rsidRPr="00C42AA3">
        <w:t>401 Unauthorized</w:t>
      </w:r>
    </w:p>
    <w:p w14:paraId="2EA0C252" w14:textId="77777777" w:rsidR="00C42AA3" w:rsidRPr="00C42AA3" w:rsidRDefault="00C42AA3" w:rsidP="00C42AA3">
      <w:pPr>
        <w:rPr>
          <w:b/>
          <w:bCs/>
        </w:rPr>
      </w:pPr>
      <w:r w:rsidRPr="00C42AA3">
        <w:rPr>
          <w:b/>
          <w:bCs/>
        </w:rPr>
        <w:t>Role Based Authorization</w:t>
      </w:r>
    </w:p>
    <w:p w14:paraId="684B984E" w14:textId="77777777" w:rsidR="00C42AA3" w:rsidRPr="00C42AA3" w:rsidRDefault="00C42AA3" w:rsidP="00C42AA3">
      <w:r w:rsidRPr="00C42AA3">
        <w:t>Roles were added in Authorize attribute.</w:t>
      </w:r>
    </w:p>
    <w:p w14:paraId="371EE458" w14:textId="77777777" w:rsidR="00C42AA3" w:rsidRPr="00C42AA3" w:rsidRDefault="00C42AA3" w:rsidP="00C42AA3">
      <w:r w:rsidRPr="00C42AA3">
        <w:t>Example:</w:t>
      </w:r>
    </w:p>
    <w:p w14:paraId="0055D95A" w14:textId="0A7CEEDC" w:rsidR="00C42AA3" w:rsidRPr="00C42AA3" w:rsidRDefault="00C42AA3" w:rsidP="00C42AA3">
      <w:r w:rsidRPr="00C42AA3">
        <w:t>[Authorize(Roles="Admin")]</w:t>
      </w:r>
    </w:p>
    <w:p w14:paraId="78800AF0" w14:textId="77777777" w:rsidR="00C42AA3" w:rsidRPr="00C42AA3" w:rsidRDefault="00C42AA3" w:rsidP="00C42AA3">
      <w:pPr>
        <w:rPr>
          <w:b/>
          <w:bCs/>
        </w:rPr>
      </w:pPr>
      <w:r w:rsidRPr="00C42AA3">
        <w:rPr>
          <w:b/>
          <w:bCs/>
        </w:rPr>
        <w:t>Testing POC Role</w:t>
      </w:r>
    </w:p>
    <w:p w14:paraId="633090B3" w14:textId="77777777" w:rsidR="00C42AA3" w:rsidRPr="00C42AA3" w:rsidRDefault="00C42AA3" w:rsidP="00C42AA3">
      <w:r w:rsidRPr="00C42AA3">
        <w:t>When only POC role was allowed:</w:t>
      </w:r>
    </w:p>
    <w:p w14:paraId="592C0076" w14:textId="77777777" w:rsidR="00C42AA3" w:rsidRPr="00C42AA3" w:rsidRDefault="00C42AA3" w:rsidP="00C42AA3">
      <w:r w:rsidRPr="00C42AA3">
        <w:t>[Authorize(Roles="POC")]</w:t>
      </w:r>
    </w:p>
    <w:p w14:paraId="081A9C1E" w14:textId="77777777" w:rsidR="00C42AA3" w:rsidRPr="00C42AA3" w:rsidRDefault="00C42AA3" w:rsidP="00C42AA3">
      <w:r w:rsidRPr="00C42AA3">
        <w:t>Token role:</w:t>
      </w:r>
    </w:p>
    <w:p w14:paraId="7FE3D7ED" w14:textId="77777777" w:rsidR="00C42AA3" w:rsidRPr="00C42AA3" w:rsidRDefault="00C42AA3" w:rsidP="00C42AA3">
      <w:r w:rsidRPr="00C42AA3">
        <w:t>Admin</w:t>
      </w:r>
    </w:p>
    <w:p w14:paraId="62DFA5AB" w14:textId="77777777" w:rsidR="00C42AA3" w:rsidRPr="00C42AA3" w:rsidRDefault="00C42AA3" w:rsidP="00C42AA3">
      <w:r w:rsidRPr="00C42AA3">
        <w:t>Response:</w:t>
      </w:r>
    </w:p>
    <w:p w14:paraId="08D8A20A" w14:textId="4D4687B1" w:rsidR="00C42AA3" w:rsidRPr="00C42AA3" w:rsidRDefault="00C42AA3" w:rsidP="00C42AA3">
      <w:r w:rsidRPr="00C42AA3">
        <w:t>401 Unauthorized</w:t>
      </w:r>
    </w:p>
    <w:p w14:paraId="79CD2156" w14:textId="77777777" w:rsidR="00C42AA3" w:rsidRPr="00C42AA3" w:rsidRDefault="00C42AA3" w:rsidP="00C42AA3">
      <w:pPr>
        <w:rPr>
          <w:b/>
          <w:bCs/>
        </w:rPr>
      </w:pPr>
      <w:r w:rsidRPr="00C42AA3">
        <w:rPr>
          <w:b/>
          <w:bCs/>
        </w:rPr>
        <w:t>Testing Admin Role</w:t>
      </w:r>
    </w:p>
    <w:p w14:paraId="4D84D9ED" w14:textId="77777777" w:rsidR="00C42AA3" w:rsidRPr="00C42AA3" w:rsidRDefault="00C42AA3" w:rsidP="00C42AA3">
      <w:r w:rsidRPr="00C42AA3">
        <w:t>When Admin role was allowed:</w:t>
      </w:r>
    </w:p>
    <w:p w14:paraId="7CA93255" w14:textId="77777777" w:rsidR="00C42AA3" w:rsidRPr="00C42AA3" w:rsidRDefault="00C42AA3" w:rsidP="00C42AA3">
      <w:r w:rsidRPr="00C42AA3">
        <w:t>[Authorize(Roles="Admin,POC")]</w:t>
      </w:r>
    </w:p>
    <w:p w14:paraId="01FCF3E6" w14:textId="77777777" w:rsidR="00C42AA3" w:rsidRPr="00C42AA3" w:rsidRDefault="00C42AA3" w:rsidP="00C42AA3">
      <w:r w:rsidRPr="00C42AA3">
        <w:t>Token role:</w:t>
      </w:r>
    </w:p>
    <w:p w14:paraId="60256C56" w14:textId="77777777" w:rsidR="00C42AA3" w:rsidRPr="00C42AA3" w:rsidRDefault="00C42AA3" w:rsidP="00C42AA3">
      <w:r w:rsidRPr="00C42AA3">
        <w:lastRenderedPageBreak/>
        <w:t>Admin</w:t>
      </w:r>
    </w:p>
    <w:p w14:paraId="16B9F869" w14:textId="77777777" w:rsidR="00C42AA3" w:rsidRPr="00C42AA3" w:rsidRDefault="00C42AA3" w:rsidP="00C42AA3">
      <w:r w:rsidRPr="00C42AA3">
        <w:t>Response:</w:t>
      </w:r>
    </w:p>
    <w:p w14:paraId="5D615EA4" w14:textId="45C82B7A" w:rsidR="00C42AA3" w:rsidRPr="00C42AA3" w:rsidRDefault="00C42AA3" w:rsidP="00C42AA3">
      <w:r w:rsidRPr="00C42AA3">
        <w:t>200 OK</w:t>
      </w:r>
    </w:p>
    <w:p w14:paraId="247FF621" w14:textId="3B8AD13D" w:rsidR="00C42AA3" w:rsidRPr="00C42AA3" w:rsidRDefault="00C42AA3" w:rsidP="00C42AA3">
      <w:pPr>
        <w:rPr>
          <w:b/>
          <w:bCs/>
        </w:rPr>
      </w:pPr>
      <w:r w:rsidRPr="00C42AA3">
        <w:rPr>
          <w:b/>
          <w:bCs/>
        </w:rPr>
        <w:t>Expected Output</w:t>
      </w:r>
    </w:p>
    <w:p w14:paraId="3E0410E6" w14:textId="5789ED19" w:rsidR="00C42AA3" w:rsidRPr="00C42AA3" w:rsidRDefault="00C42AA3" w:rsidP="00C42AA3">
      <w:r w:rsidRPr="00C42AA3">
        <w:t>Without Token:</w:t>
      </w:r>
    </w:p>
    <w:p w14:paraId="3D091242" w14:textId="77777777" w:rsidR="00C42AA3" w:rsidRPr="00C42AA3" w:rsidRDefault="00C42AA3" w:rsidP="00C42AA3">
      <w:r w:rsidRPr="00C42AA3">
        <w:t>Response:</w:t>
      </w:r>
    </w:p>
    <w:p w14:paraId="5F72C842" w14:textId="6159AD0D" w:rsidR="00C42AA3" w:rsidRPr="00C42AA3" w:rsidRDefault="00C42AA3" w:rsidP="00C42AA3">
      <w:r w:rsidRPr="00C42AA3">
        <w:t>Unauthorized</w:t>
      </w:r>
    </w:p>
    <w:p w14:paraId="5179819D" w14:textId="77777777" w:rsidR="00C42AA3" w:rsidRPr="00C42AA3" w:rsidRDefault="00C42AA3" w:rsidP="00C42AA3">
      <w:r w:rsidRPr="00C42AA3">
        <w:t>Status:</w:t>
      </w:r>
    </w:p>
    <w:p w14:paraId="140F42F6" w14:textId="2F11B808" w:rsidR="00C42AA3" w:rsidRPr="00C42AA3" w:rsidRDefault="00C42AA3" w:rsidP="00C42AA3">
      <w:r w:rsidRPr="00C42AA3">
        <w:t>401 Unauthorized</w:t>
      </w:r>
    </w:p>
    <w:p w14:paraId="1C962BDD" w14:textId="55CDD562" w:rsidR="00C42AA3" w:rsidRPr="00C42AA3" w:rsidRDefault="00C42AA3" w:rsidP="00C42AA3">
      <w:r w:rsidRPr="00C42AA3">
        <w:t>With Valid Bearer Token:</w:t>
      </w:r>
    </w:p>
    <w:p w14:paraId="481D781B" w14:textId="77777777" w:rsidR="00C42AA3" w:rsidRPr="00C42AA3" w:rsidRDefault="00C42AA3" w:rsidP="00C42AA3">
      <w:r w:rsidRPr="00C42AA3">
        <w:t>Response:</w:t>
      </w:r>
    </w:p>
    <w:p w14:paraId="58A39643" w14:textId="547FFF92" w:rsidR="00C42AA3" w:rsidRPr="00C42AA3" w:rsidRDefault="00C42AA3" w:rsidP="00C42AA3">
      <w:r w:rsidRPr="00C42AA3">
        <w:t>Employee Data Returned</w:t>
      </w:r>
    </w:p>
    <w:p w14:paraId="16C87B48" w14:textId="77777777" w:rsidR="00C42AA3" w:rsidRPr="00C42AA3" w:rsidRDefault="00C42AA3" w:rsidP="00C42AA3">
      <w:r w:rsidRPr="00C42AA3">
        <w:t>Status:</w:t>
      </w:r>
    </w:p>
    <w:p w14:paraId="6F37727A" w14:textId="3738B1C4" w:rsidR="00C42AA3" w:rsidRPr="00C42AA3" w:rsidRDefault="00C42AA3" w:rsidP="00C42AA3">
      <w:r w:rsidRPr="00C42AA3">
        <w:t>200 OK</w:t>
      </w:r>
    </w:p>
    <w:p w14:paraId="6A7609B3" w14:textId="150870FE" w:rsidR="00C42AA3" w:rsidRPr="00C42AA3" w:rsidRDefault="00C42AA3" w:rsidP="00C42AA3">
      <w:r w:rsidRPr="00C42AA3">
        <w:t>With Expired Token:</w:t>
      </w:r>
    </w:p>
    <w:p w14:paraId="4D5F0845" w14:textId="77777777" w:rsidR="00C42AA3" w:rsidRPr="00C42AA3" w:rsidRDefault="00C42AA3" w:rsidP="00C42AA3">
      <w:r w:rsidRPr="00C42AA3">
        <w:t>Response:</w:t>
      </w:r>
    </w:p>
    <w:p w14:paraId="44D1077D" w14:textId="7FE36A01" w:rsidR="00C42AA3" w:rsidRPr="00C42AA3" w:rsidRDefault="00C42AA3" w:rsidP="00C42AA3">
      <w:r w:rsidRPr="00C42AA3">
        <w:t>Unauthorized</w:t>
      </w:r>
    </w:p>
    <w:p w14:paraId="22191191" w14:textId="77777777" w:rsidR="00C42AA3" w:rsidRPr="00C42AA3" w:rsidRDefault="00C42AA3" w:rsidP="00C42AA3">
      <w:r w:rsidRPr="00C42AA3">
        <w:t>Status:</w:t>
      </w:r>
    </w:p>
    <w:p w14:paraId="6FD81038" w14:textId="5266AF3C" w:rsidR="00C42AA3" w:rsidRPr="00C42AA3" w:rsidRDefault="00C42AA3" w:rsidP="00C42AA3">
      <w:r w:rsidRPr="00C42AA3">
        <w:t>401 Unauthorized</w:t>
      </w:r>
    </w:p>
    <w:p w14:paraId="622E1C4C" w14:textId="485D68D6" w:rsidR="00C42AA3" w:rsidRPr="00C42AA3" w:rsidRDefault="00C42AA3" w:rsidP="00C42AA3">
      <w:r w:rsidRPr="00C42AA3">
        <w:t>With Invalid Role:</w:t>
      </w:r>
    </w:p>
    <w:p w14:paraId="1E0086BF" w14:textId="77777777" w:rsidR="00C42AA3" w:rsidRPr="00C42AA3" w:rsidRDefault="00C42AA3" w:rsidP="00C42AA3">
      <w:r w:rsidRPr="00C42AA3">
        <w:t>Response:</w:t>
      </w:r>
    </w:p>
    <w:p w14:paraId="0B59FA6B" w14:textId="428BC3FE" w:rsidR="00C42AA3" w:rsidRPr="00C42AA3" w:rsidRDefault="00C42AA3" w:rsidP="00C42AA3">
      <w:r w:rsidRPr="00C42AA3">
        <w:t>Unauthorized</w:t>
      </w:r>
    </w:p>
    <w:p w14:paraId="15E8A221" w14:textId="77777777" w:rsidR="00C42AA3" w:rsidRPr="00C42AA3" w:rsidRDefault="00C42AA3" w:rsidP="00C42AA3">
      <w:r w:rsidRPr="00C42AA3">
        <w:t>Status:</w:t>
      </w:r>
    </w:p>
    <w:p w14:paraId="10D467B8" w14:textId="4753F863" w:rsidR="00C42AA3" w:rsidRPr="00C42AA3" w:rsidRDefault="00C42AA3" w:rsidP="00C42AA3">
      <w:r w:rsidRPr="00C42AA3">
        <w:t>401 Unauthorized</w:t>
      </w:r>
    </w:p>
    <w:p w14:paraId="51283CE5" w14:textId="2FA9D459" w:rsidR="00C42AA3" w:rsidRPr="00C42AA3" w:rsidRDefault="00C42AA3" w:rsidP="00C42AA3">
      <w:r w:rsidRPr="00C42AA3">
        <w:t>With Valid Admin Role:</w:t>
      </w:r>
    </w:p>
    <w:p w14:paraId="0FB4F589" w14:textId="77777777" w:rsidR="00C42AA3" w:rsidRPr="00C42AA3" w:rsidRDefault="00C42AA3" w:rsidP="00C42AA3">
      <w:r w:rsidRPr="00C42AA3">
        <w:t>Response:</w:t>
      </w:r>
    </w:p>
    <w:p w14:paraId="2C3C422B" w14:textId="77777777" w:rsidR="00C42AA3" w:rsidRPr="00C42AA3" w:rsidRDefault="00C42AA3" w:rsidP="00C42AA3">
      <w:r w:rsidRPr="00C42AA3">
        <w:t>Employee Data Returned</w:t>
      </w:r>
    </w:p>
    <w:p w14:paraId="3F560AB4" w14:textId="77777777" w:rsidR="00C42AA3" w:rsidRPr="00C42AA3" w:rsidRDefault="00C42AA3" w:rsidP="00C42AA3">
      <w:r w:rsidRPr="00C42AA3">
        <w:t>Status:</w:t>
      </w:r>
    </w:p>
    <w:p w14:paraId="62E560D9" w14:textId="77777777" w:rsidR="00C42AA3" w:rsidRPr="00C42AA3" w:rsidRDefault="00C42AA3" w:rsidP="00C42AA3">
      <w:r w:rsidRPr="00C42AA3">
        <w:t>200 OK</w:t>
      </w:r>
    </w:p>
    <w:p w14:paraId="2A53BA27" w14:textId="77777777" w:rsidR="00C42AA3" w:rsidRPr="00C42AA3" w:rsidRDefault="00C42AA3" w:rsidP="00C42AA3">
      <w:pPr>
        <w:rPr>
          <w:b/>
          <w:bCs/>
        </w:rPr>
      </w:pPr>
      <w:r w:rsidRPr="00C42AA3">
        <w:rPr>
          <w:b/>
          <w:bCs/>
        </w:rPr>
        <w:t>Advantages</w:t>
      </w:r>
    </w:p>
    <w:p w14:paraId="691920F0" w14:textId="77777777" w:rsidR="00C42AA3" w:rsidRPr="00C42AA3" w:rsidRDefault="00C42AA3" w:rsidP="00C42AA3">
      <w:pPr>
        <w:numPr>
          <w:ilvl w:val="0"/>
          <w:numId w:val="9"/>
        </w:numPr>
      </w:pPr>
      <w:r w:rsidRPr="00C42AA3">
        <w:t xml:space="preserve">Provides secure authentication. </w:t>
      </w:r>
    </w:p>
    <w:p w14:paraId="04118EED" w14:textId="77777777" w:rsidR="00C42AA3" w:rsidRPr="00C42AA3" w:rsidRDefault="00C42AA3" w:rsidP="00C42AA3">
      <w:pPr>
        <w:numPr>
          <w:ilvl w:val="0"/>
          <w:numId w:val="9"/>
        </w:numPr>
      </w:pPr>
      <w:r w:rsidRPr="00C42AA3">
        <w:lastRenderedPageBreak/>
        <w:t xml:space="preserve">Protects sensitive APIs. </w:t>
      </w:r>
    </w:p>
    <w:p w14:paraId="30A4D79D" w14:textId="77777777" w:rsidR="00C42AA3" w:rsidRPr="00C42AA3" w:rsidRDefault="00C42AA3" w:rsidP="00C42AA3">
      <w:pPr>
        <w:numPr>
          <w:ilvl w:val="0"/>
          <w:numId w:val="9"/>
        </w:numPr>
      </w:pPr>
      <w:r w:rsidRPr="00C42AA3">
        <w:t xml:space="preserve">Supports role-based access control. </w:t>
      </w:r>
    </w:p>
    <w:p w14:paraId="3EF080BF" w14:textId="77777777" w:rsidR="00C42AA3" w:rsidRPr="00C42AA3" w:rsidRDefault="00C42AA3" w:rsidP="00C42AA3">
      <w:pPr>
        <w:numPr>
          <w:ilvl w:val="0"/>
          <w:numId w:val="9"/>
        </w:numPr>
      </w:pPr>
      <w:r w:rsidRPr="00C42AA3">
        <w:t xml:space="preserve">Works well with mobile and web applications. </w:t>
      </w:r>
    </w:p>
    <w:p w14:paraId="2B87E9A4" w14:textId="77777777" w:rsidR="00C42AA3" w:rsidRPr="00C42AA3" w:rsidRDefault="00C42AA3" w:rsidP="00C42AA3">
      <w:pPr>
        <w:numPr>
          <w:ilvl w:val="0"/>
          <w:numId w:val="9"/>
        </w:numPr>
      </w:pPr>
      <w:r w:rsidRPr="00C42AA3">
        <w:t xml:space="preserve">Does not require server-side session storage. </w:t>
      </w:r>
    </w:p>
    <w:p w14:paraId="61A70427" w14:textId="28D67D1A" w:rsidR="00C42AA3" w:rsidRPr="00C42AA3" w:rsidRDefault="00C42AA3" w:rsidP="00C42AA3">
      <w:pPr>
        <w:numPr>
          <w:ilvl w:val="0"/>
          <w:numId w:val="9"/>
        </w:numPr>
      </w:pPr>
      <w:r w:rsidRPr="00C42AA3">
        <w:t xml:space="preserve">Suitable for distributed applications. </w:t>
      </w:r>
    </w:p>
    <w:p w14:paraId="5F573F8E" w14:textId="77777777" w:rsidR="00C42AA3" w:rsidRPr="00C42AA3" w:rsidRDefault="00C42AA3" w:rsidP="00C42AA3">
      <w:pPr>
        <w:rPr>
          <w:b/>
          <w:bCs/>
        </w:rPr>
      </w:pPr>
      <w:r w:rsidRPr="00C42AA3">
        <w:rPr>
          <w:b/>
          <w:bCs/>
        </w:rPr>
        <w:t>Applications</w:t>
      </w:r>
    </w:p>
    <w:p w14:paraId="312E204D" w14:textId="77777777" w:rsidR="00C42AA3" w:rsidRPr="00C42AA3" w:rsidRDefault="00C42AA3" w:rsidP="00C42AA3">
      <w:pPr>
        <w:numPr>
          <w:ilvl w:val="0"/>
          <w:numId w:val="10"/>
        </w:numPr>
      </w:pPr>
      <w:r w:rsidRPr="00C42AA3">
        <w:t xml:space="preserve">Banking Applications </w:t>
      </w:r>
    </w:p>
    <w:p w14:paraId="5199EB29" w14:textId="77777777" w:rsidR="00C42AA3" w:rsidRPr="00C42AA3" w:rsidRDefault="00C42AA3" w:rsidP="00C42AA3">
      <w:pPr>
        <w:numPr>
          <w:ilvl w:val="0"/>
          <w:numId w:val="10"/>
        </w:numPr>
      </w:pPr>
      <w:r w:rsidRPr="00C42AA3">
        <w:t xml:space="preserve">E-commerce Systems </w:t>
      </w:r>
    </w:p>
    <w:p w14:paraId="18DF5EC9" w14:textId="77777777" w:rsidR="00C42AA3" w:rsidRPr="00C42AA3" w:rsidRDefault="00C42AA3" w:rsidP="00C42AA3">
      <w:pPr>
        <w:numPr>
          <w:ilvl w:val="0"/>
          <w:numId w:val="10"/>
        </w:numPr>
      </w:pPr>
      <w:r w:rsidRPr="00C42AA3">
        <w:t xml:space="preserve">Cloud Applications </w:t>
      </w:r>
    </w:p>
    <w:p w14:paraId="4C440528" w14:textId="77777777" w:rsidR="00C42AA3" w:rsidRPr="00C42AA3" w:rsidRDefault="00C42AA3" w:rsidP="00C42AA3">
      <w:pPr>
        <w:numPr>
          <w:ilvl w:val="0"/>
          <w:numId w:val="10"/>
        </w:numPr>
      </w:pPr>
      <w:r w:rsidRPr="00C42AA3">
        <w:t xml:space="preserve">Enterprise Applications </w:t>
      </w:r>
    </w:p>
    <w:p w14:paraId="6886BBF3" w14:textId="77777777" w:rsidR="00C42AA3" w:rsidRPr="00C42AA3" w:rsidRDefault="00C42AA3" w:rsidP="00C42AA3">
      <w:pPr>
        <w:numPr>
          <w:ilvl w:val="0"/>
          <w:numId w:val="10"/>
        </w:numPr>
      </w:pPr>
      <w:r w:rsidRPr="00C42AA3">
        <w:t xml:space="preserve">Microservices </w:t>
      </w:r>
    </w:p>
    <w:p w14:paraId="5FB24059" w14:textId="6B4446E6" w:rsidR="00C42AA3" w:rsidRPr="00C42AA3" w:rsidRDefault="00C42AA3" w:rsidP="00C42AA3">
      <w:pPr>
        <w:numPr>
          <w:ilvl w:val="0"/>
          <w:numId w:val="10"/>
        </w:numPr>
      </w:pPr>
      <w:r w:rsidRPr="00C42AA3">
        <w:t xml:space="preserve">Mobile Backend Services </w:t>
      </w:r>
    </w:p>
    <w:p w14:paraId="545B74BE" w14:textId="77777777" w:rsidR="00C42AA3" w:rsidRPr="00C42AA3" w:rsidRDefault="00C42AA3" w:rsidP="00C42AA3">
      <w:pPr>
        <w:rPr>
          <w:b/>
          <w:bCs/>
        </w:rPr>
      </w:pPr>
      <w:r w:rsidRPr="00C42AA3">
        <w:rPr>
          <w:b/>
          <w:bCs/>
        </w:rPr>
        <w:t>Result</w:t>
      </w:r>
    </w:p>
    <w:p w14:paraId="670B56C0" w14:textId="5C72EDD0" w:rsidR="00C42AA3" w:rsidRPr="00C42AA3" w:rsidRDefault="00C42AA3" w:rsidP="00C42AA3">
      <w:r w:rsidRPr="00C42AA3">
        <w:t>CORS and JWT authentication were successfully implemented in ASP.NET Core Web API. JWT tokens were generated using AuthController and used for securing Employee API endpoints. Token validation, expiration handling, and role-based authorization were tested successfully using Postman.</w:t>
      </w:r>
    </w:p>
    <w:p w14:paraId="390BE8D4" w14:textId="77777777" w:rsidR="00C42AA3" w:rsidRPr="00C42AA3" w:rsidRDefault="00C42AA3" w:rsidP="00C42AA3">
      <w:pPr>
        <w:rPr>
          <w:b/>
          <w:bCs/>
        </w:rPr>
      </w:pPr>
      <w:r w:rsidRPr="00C42AA3">
        <w:rPr>
          <w:b/>
          <w:bCs/>
        </w:rPr>
        <w:t>Conclusion</w:t>
      </w:r>
    </w:p>
    <w:p w14:paraId="18EFE822" w14:textId="77777777" w:rsidR="00C42AA3" w:rsidRPr="00C42AA3" w:rsidRDefault="00C42AA3" w:rsidP="00C42AA3">
      <w:r w:rsidRPr="00C42AA3">
        <w:t>The experiment was completed successfully. The concepts of CORS, JWT authentication, Bearer tokens, Claims, and Role-based authorization were implemented in ASP.NET Core Web API. The API was secured using JWT authentication, and access was successfully controlled based on valid tokens and user roles. This hands-on provided practical knowledge of implementing security mechanisms in Web API applications.</w:t>
      </w:r>
    </w:p>
    <w:p w14:paraId="67B57F29" w14:textId="77777777" w:rsidR="001E2B7B" w:rsidRDefault="001E2B7B"/>
    <w:sectPr w:rsidR="001E2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696"/>
    <w:multiLevelType w:val="multilevel"/>
    <w:tmpl w:val="6D06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53A98"/>
    <w:multiLevelType w:val="multilevel"/>
    <w:tmpl w:val="2820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162A7"/>
    <w:multiLevelType w:val="multilevel"/>
    <w:tmpl w:val="F89C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83CDD"/>
    <w:multiLevelType w:val="multilevel"/>
    <w:tmpl w:val="715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6700E"/>
    <w:multiLevelType w:val="multilevel"/>
    <w:tmpl w:val="51B8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B557F"/>
    <w:multiLevelType w:val="multilevel"/>
    <w:tmpl w:val="4F98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096106"/>
    <w:multiLevelType w:val="multilevel"/>
    <w:tmpl w:val="CD8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216BCB"/>
    <w:multiLevelType w:val="multilevel"/>
    <w:tmpl w:val="139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43F53"/>
    <w:multiLevelType w:val="multilevel"/>
    <w:tmpl w:val="0BC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E5028"/>
    <w:multiLevelType w:val="multilevel"/>
    <w:tmpl w:val="C716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863036">
    <w:abstractNumId w:val="8"/>
  </w:num>
  <w:num w:numId="2" w16cid:durableId="334841620">
    <w:abstractNumId w:val="0"/>
  </w:num>
  <w:num w:numId="3" w16cid:durableId="1643774700">
    <w:abstractNumId w:val="1"/>
  </w:num>
  <w:num w:numId="4" w16cid:durableId="1340888095">
    <w:abstractNumId w:val="5"/>
  </w:num>
  <w:num w:numId="5" w16cid:durableId="1706639676">
    <w:abstractNumId w:val="9"/>
  </w:num>
  <w:num w:numId="6" w16cid:durableId="915628570">
    <w:abstractNumId w:val="7"/>
  </w:num>
  <w:num w:numId="7" w16cid:durableId="1320310249">
    <w:abstractNumId w:val="6"/>
  </w:num>
  <w:num w:numId="8" w16cid:durableId="1136753800">
    <w:abstractNumId w:val="2"/>
  </w:num>
  <w:num w:numId="9" w16cid:durableId="1082603231">
    <w:abstractNumId w:val="3"/>
  </w:num>
  <w:num w:numId="10" w16cid:durableId="1169178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AA3"/>
    <w:rsid w:val="001E2B7B"/>
    <w:rsid w:val="005A33BD"/>
    <w:rsid w:val="007851D6"/>
    <w:rsid w:val="00C42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0928"/>
  <w15:chartTrackingRefBased/>
  <w15:docId w15:val="{5175B17D-3642-45A1-B206-4BB7E231A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AA3"/>
    <w:rPr>
      <w:rFonts w:eastAsiaTheme="majorEastAsia" w:cstheme="majorBidi"/>
      <w:color w:val="272727" w:themeColor="text1" w:themeTint="D8"/>
    </w:rPr>
  </w:style>
  <w:style w:type="paragraph" w:styleId="Title">
    <w:name w:val="Title"/>
    <w:basedOn w:val="Normal"/>
    <w:next w:val="Normal"/>
    <w:link w:val="TitleChar"/>
    <w:uiPriority w:val="10"/>
    <w:qFormat/>
    <w:rsid w:val="00C42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AA3"/>
    <w:pPr>
      <w:spacing w:before="160"/>
      <w:jc w:val="center"/>
    </w:pPr>
    <w:rPr>
      <w:i/>
      <w:iCs/>
      <w:color w:val="404040" w:themeColor="text1" w:themeTint="BF"/>
    </w:rPr>
  </w:style>
  <w:style w:type="character" w:customStyle="1" w:styleId="QuoteChar">
    <w:name w:val="Quote Char"/>
    <w:basedOn w:val="DefaultParagraphFont"/>
    <w:link w:val="Quote"/>
    <w:uiPriority w:val="29"/>
    <w:rsid w:val="00C42AA3"/>
    <w:rPr>
      <w:i/>
      <w:iCs/>
      <w:color w:val="404040" w:themeColor="text1" w:themeTint="BF"/>
    </w:rPr>
  </w:style>
  <w:style w:type="paragraph" w:styleId="ListParagraph">
    <w:name w:val="List Paragraph"/>
    <w:basedOn w:val="Normal"/>
    <w:uiPriority w:val="34"/>
    <w:qFormat/>
    <w:rsid w:val="00C42AA3"/>
    <w:pPr>
      <w:ind w:left="720"/>
      <w:contextualSpacing/>
    </w:pPr>
  </w:style>
  <w:style w:type="character" w:styleId="IntenseEmphasis">
    <w:name w:val="Intense Emphasis"/>
    <w:basedOn w:val="DefaultParagraphFont"/>
    <w:uiPriority w:val="21"/>
    <w:qFormat/>
    <w:rsid w:val="00C42AA3"/>
    <w:rPr>
      <w:i/>
      <w:iCs/>
      <w:color w:val="2F5496" w:themeColor="accent1" w:themeShade="BF"/>
    </w:rPr>
  </w:style>
  <w:style w:type="paragraph" w:styleId="IntenseQuote">
    <w:name w:val="Intense Quote"/>
    <w:basedOn w:val="Normal"/>
    <w:next w:val="Normal"/>
    <w:link w:val="IntenseQuoteChar"/>
    <w:uiPriority w:val="30"/>
    <w:qFormat/>
    <w:rsid w:val="00C42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AA3"/>
    <w:rPr>
      <w:i/>
      <w:iCs/>
      <w:color w:val="2F5496" w:themeColor="accent1" w:themeShade="BF"/>
    </w:rPr>
  </w:style>
  <w:style w:type="character" w:styleId="IntenseReference">
    <w:name w:val="Intense Reference"/>
    <w:basedOn w:val="DefaultParagraphFont"/>
    <w:uiPriority w:val="32"/>
    <w:qFormat/>
    <w:rsid w:val="00C42A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1218</Words>
  <Characters>6944</Characters>
  <Application>Microsoft Office Word</Application>
  <DocSecurity>0</DocSecurity>
  <Lines>57</Lines>
  <Paragraphs>16</Paragraphs>
  <ScaleCrop>false</ScaleCrop>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2026-07-09T18:53:00Z</dcterms:created>
  <dcterms:modified xsi:type="dcterms:W3CDTF">2026-07-09T18:58:00Z</dcterms:modified>
</cp:coreProperties>
</file>