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4CE8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HANDSON – 6</w:t>
      </w:r>
    </w:p>
    <w:p w14:paraId="51F0B675" w14:textId="49DC4E63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Integration with C# – Chat Application using Kafka Streaming Platform</w:t>
      </w:r>
    </w:p>
    <w:p w14:paraId="1A9478B4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Aim</w:t>
      </w:r>
    </w:p>
    <w:p w14:paraId="60C8191E" w14:textId="65AF6269" w:rsidR="00AE742B" w:rsidRPr="00AE742B" w:rsidRDefault="00AE742B" w:rsidP="00AE742B">
      <w:r w:rsidRPr="00AE742B">
        <w:t>To understand Apache Kafka architecture and integrate Kafka with a C# application to create a chat application where messages are produced and consumed using Kafka streaming platform.</w:t>
      </w:r>
    </w:p>
    <w:p w14:paraId="777888A2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Objectives</w:t>
      </w:r>
    </w:p>
    <w:p w14:paraId="661EAEE7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understand the concepts of Apache Kafka. </w:t>
      </w:r>
    </w:p>
    <w:p w14:paraId="4228BE17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study Kafka architecture and its components. </w:t>
      </w:r>
    </w:p>
    <w:p w14:paraId="301160F5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understand Topics, Partitions, and Brokers. </w:t>
      </w:r>
    </w:p>
    <w:p w14:paraId="25C1605C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understand the role of Zookeeper in Kafka. </w:t>
      </w:r>
    </w:p>
    <w:p w14:paraId="069A7C99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integrate Kafka with .NET applications. </w:t>
      </w:r>
    </w:p>
    <w:p w14:paraId="6FAA9E85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create a Kafka Producer application. </w:t>
      </w:r>
    </w:p>
    <w:p w14:paraId="7F904335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create a Kafka Consumer application. </w:t>
      </w:r>
    </w:p>
    <w:p w14:paraId="5C6F41DC" w14:textId="77777777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send and receive chat messages using Kafka. </w:t>
      </w:r>
    </w:p>
    <w:p w14:paraId="01CC4B3C" w14:textId="466F758E" w:rsidR="00AE742B" w:rsidRPr="00AE742B" w:rsidRDefault="00AE742B" w:rsidP="00AE742B">
      <w:pPr>
        <w:numPr>
          <w:ilvl w:val="0"/>
          <w:numId w:val="1"/>
        </w:numPr>
      </w:pPr>
      <w:r w:rsidRPr="00AE742B">
        <w:t xml:space="preserve">To consume messages through command prompt and client applications. </w:t>
      </w:r>
    </w:p>
    <w:p w14:paraId="156EE5EF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Software Requirements</w:t>
      </w:r>
    </w:p>
    <w:p w14:paraId="5A77D0F3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Windows 10/11 </w:t>
      </w:r>
    </w:p>
    <w:p w14:paraId="4197E3ED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Visual Studio 2022 </w:t>
      </w:r>
    </w:p>
    <w:p w14:paraId="7B0FD947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C# </w:t>
      </w:r>
    </w:p>
    <w:p w14:paraId="2A0F855C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.NET Framework / .NET Core </w:t>
      </w:r>
    </w:p>
    <w:p w14:paraId="307BEAF9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Apache Kafka </w:t>
      </w:r>
    </w:p>
    <w:p w14:paraId="1CF2100D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Apache Zookeeper </w:t>
      </w:r>
    </w:p>
    <w:p w14:paraId="0D5E820A" w14:textId="77777777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Kafka .NET Client Library </w:t>
      </w:r>
    </w:p>
    <w:p w14:paraId="50C55CA4" w14:textId="36F3372D" w:rsidR="00AE742B" w:rsidRPr="00AE742B" w:rsidRDefault="00AE742B" w:rsidP="00AE742B">
      <w:pPr>
        <w:numPr>
          <w:ilvl w:val="0"/>
          <w:numId w:val="2"/>
        </w:numPr>
      </w:pPr>
      <w:r w:rsidRPr="00AE742B">
        <w:t xml:space="preserve">Command Prompt </w:t>
      </w:r>
    </w:p>
    <w:p w14:paraId="3E7FE2B5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Theory</w:t>
      </w:r>
    </w:p>
    <w:p w14:paraId="4B291F82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Introduction to Apache Kafka</w:t>
      </w:r>
    </w:p>
    <w:p w14:paraId="03AA8B55" w14:textId="77777777" w:rsidR="00AE742B" w:rsidRPr="00AE742B" w:rsidRDefault="00AE742B" w:rsidP="00AE742B">
      <w:r w:rsidRPr="00AE742B">
        <w:t>Apache Kafka is an open-source distributed event streaming platform used for building real-time data pipelines and streaming applications.</w:t>
      </w:r>
    </w:p>
    <w:p w14:paraId="40AFEBD5" w14:textId="77777777" w:rsidR="00AE742B" w:rsidRPr="00AE742B" w:rsidRDefault="00AE742B" w:rsidP="00AE742B">
      <w:r w:rsidRPr="00AE742B">
        <w:t>Kafka allows applications to send, store, and process continuous streams of data.</w:t>
      </w:r>
    </w:p>
    <w:p w14:paraId="37F72DCF" w14:textId="77777777" w:rsidR="00AE742B" w:rsidRPr="00AE742B" w:rsidRDefault="00AE742B" w:rsidP="00AE742B">
      <w:r w:rsidRPr="00AE742B">
        <w:t>Kafka is commonly used for:</w:t>
      </w:r>
    </w:p>
    <w:p w14:paraId="20A53977" w14:textId="77777777" w:rsidR="00AE742B" w:rsidRPr="00AE742B" w:rsidRDefault="00AE742B" w:rsidP="00AE742B">
      <w:pPr>
        <w:numPr>
          <w:ilvl w:val="0"/>
          <w:numId w:val="3"/>
        </w:numPr>
      </w:pPr>
      <w:r w:rsidRPr="00AE742B">
        <w:t xml:space="preserve">Real-time messaging </w:t>
      </w:r>
    </w:p>
    <w:p w14:paraId="7D9A46D8" w14:textId="77777777" w:rsidR="00AE742B" w:rsidRPr="00AE742B" w:rsidRDefault="00AE742B" w:rsidP="00AE742B">
      <w:pPr>
        <w:numPr>
          <w:ilvl w:val="0"/>
          <w:numId w:val="3"/>
        </w:numPr>
      </w:pPr>
      <w:r w:rsidRPr="00AE742B">
        <w:t xml:space="preserve">Log processing </w:t>
      </w:r>
    </w:p>
    <w:p w14:paraId="229CCAA6" w14:textId="77777777" w:rsidR="00AE742B" w:rsidRPr="00AE742B" w:rsidRDefault="00AE742B" w:rsidP="00AE742B">
      <w:pPr>
        <w:numPr>
          <w:ilvl w:val="0"/>
          <w:numId w:val="3"/>
        </w:numPr>
      </w:pPr>
      <w:r w:rsidRPr="00AE742B">
        <w:lastRenderedPageBreak/>
        <w:t xml:space="preserve">Data integration </w:t>
      </w:r>
    </w:p>
    <w:p w14:paraId="741717A5" w14:textId="77777777" w:rsidR="00AE742B" w:rsidRPr="00AE742B" w:rsidRDefault="00AE742B" w:rsidP="00AE742B">
      <w:pPr>
        <w:numPr>
          <w:ilvl w:val="0"/>
          <w:numId w:val="3"/>
        </w:numPr>
      </w:pPr>
      <w:r w:rsidRPr="00AE742B">
        <w:t xml:space="preserve">Event-driven applications </w:t>
      </w:r>
    </w:p>
    <w:p w14:paraId="34F310E0" w14:textId="77777777" w:rsidR="00AE742B" w:rsidRPr="00AE742B" w:rsidRDefault="00AE742B" w:rsidP="00AE742B">
      <w:r w:rsidRPr="00AE742B">
        <w:t>Examples:</w:t>
      </w:r>
    </w:p>
    <w:p w14:paraId="6BDB25A2" w14:textId="77777777" w:rsidR="00AE742B" w:rsidRPr="00AE742B" w:rsidRDefault="00AE742B" w:rsidP="00AE742B">
      <w:pPr>
        <w:numPr>
          <w:ilvl w:val="0"/>
          <w:numId w:val="4"/>
        </w:numPr>
      </w:pPr>
      <w:r w:rsidRPr="00AE742B">
        <w:t xml:space="preserve">Chat applications </w:t>
      </w:r>
    </w:p>
    <w:p w14:paraId="513FA3E6" w14:textId="77777777" w:rsidR="00AE742B" w:rsidRPr="00AE742B" w:rsidRDefault="00AE742B" w:rsidP="00AE742B">
      <w:pPr>
        <w:numPr>
          <w:ilvl w:val="0"/>
          <w:numId w:val="4"/>
        </w:numPr>
      </w:pPr>
      <w:r w:rsidRPr="00AE742B">
        <w:t xml:space="preserve">Banking transaction systems </w:t>
      </w:r>
    </w:p>
    <w:p w14:paraId="117F85B3" w14:textId="77777777" w:rsidR="00AE742B" w:rsidRPr="00AE742B" w:rsidRDefault="00AE742B" w:rsidP="00AE742B">
      <w:pPr>
        <w:numPr>
          <w:ilvl w:val="0"/>
          <w:numId w:val="4"/>
        </w:numPr>
      </w:pPr>
      <w:r w:rsidRPr="00AE742B">
        <w:t xml:space="preserve">IoT applications </w:t>
      </w:r>
    </w:p>
    <w:p w14:paraId="751D511C" w14:textId="11AA00B2" w:rsidR="00AE742B" w:rsidRPr="00AE742B" w:rsidRDefault="00AE742B" w:rsidP="00AE742B">
      <w:pPr>
        <w:numPr>
          <w:ilvl w:val="0"/>
          <w:numId w:val="4"/>
        </w:numPr>
      </w:pPr>
      <w:r w:rsidRPr="00AE742B">
        <w:t xml:space="preserve">Monitoring systems </w:t>
      </w:r>
    </w:p>
    <w:p w14:paraId="00BD8647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Architecture</w:t>
      </w:r>
    </w:p>
    <w:p w14:paraId="01D502E0" w14:textId="77777777" w:rsidR="00AE742B" w:rsidRPr="00AE742B" w:rsidRDefault="00AE742B" w:rsidP="00AE742B">
      <w:r w:rsidRPr="00AE742B">
        <w:t>Kafka architecture consists of the following main components:</w:t>
      </w:r>
    </w:p>
    <w:p w14:paraId="63DBFDE0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1. Producer</w:t>
      </w:r>
    </w:p>
    <w:p w14:paraId="09A7700D" w14:textId="77777777" w:rsidR="00AE742B" w:rsidRPr="00AE742B" w:rsidRDefault="00AE742B" w:rsidP="00AE742B">
      <w:r w:rsidRPr="00AE742B">
        <w:t>A producer is an application that sends messages to Kafka topics.</w:t>
      </w:r>
    </w:p>
    <w:p w14:paraId="77825CA4" w14:textId="77777777" w:rsidR="00AE742B" w:rsidRPr="00AE742B" w:rsidRDefault="00AE742B" w:rsidP="00AE742B">
      <w:r w:rsidRPr="00AE742B">
        <w:t>Example:</w:t>
      </w:r>
    </w:p>
    <w:p w14:paraId="3F827484" w14:textId="32592865" w:rsidR="00AE742B" w:rsidRPr="00AE742B" w:rsidRDefault="00AE742B" w:rsidP="00AE742B">
      <w:r w:rsidRPr="00AE742B">
        <w:t>A chat application sending messages.</w:t>
      </w:r>
    </w:p>
    <w:p w14:paraId="0ABCB40A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2. Consumer</w:t>
      </w:r>
    </w:p>
    <w:p w14:paraId="04538D12" w14:textId="77777777" w:rsidR="00AE742B" w:rsidRPr="00AE742B" w:rsidRDefault="00AE742B" w:rsidP="00AE742B">
      <w:r w:rsidRPr="00AE742B">
        <w:t>A consumer reads messages from Kafka topics.</w:t>
      </w:r>
    </w:p>
    <w:p w14:paraId="1457B02D" w14:textId="77777777" w:rsidR="00AE742B" w:rsidRPr="00AE742B" w:rsidRDefault="00AE742B" w:rsidP="00AE742B">
      <w:r w:rsidRPr="00AE742B">
        <w:t>Example:</w:t>
      </w:r>
    </w:p>
    <w:p w14:paraId="5BFF13FA" w14:textId="4E9B02CF" w:rsidR="00AE742B" w:rsidRPr="00AE742B" w:rsidRDefault="00AE742B" w:rsidP="00AE742B">
      <w:r w:rsidRPr="00AE742B">
        <w:t>A chat application receiving messages.</w:t>
      </w:r>
    </w:p>
    <w:p w14:paraId="63AE351D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3. Topic</w:t>
      </w:r>
    </w:p>
    <w:p w14:paraId="2D387B78" w14:textId="77777777" w:rsidR="00AE742B" w:rsidRPr="00AE742B" w:rsidRDefault="00AE742B" w:rsidP="00AE742B">
      <w:r w:rsidRPr="00AE742B">
        <w:t>A topic is a logical name where Kafka stores messages.</w:t>
      </w:r>
    </w:p>
    <w:p w14:paraId="6AE56D94" w14:textId="77777777" w:rsidR="00AE742B" w:rsidRPr="00AE742B" w:rsidRDefault="00AE742B" w:rsidP="00AE742B">
      <w:r w:rsidRPr="00AE742B">
        <w:t>Example:</w:t>
      </w:r>
    </w:p>
    <w:p w14:paraId="7EA9AF70" w14:textId="77777777" w:rsidR="00AE742B" w:rsidRPr="00AE742B" w:rsidRDefault="00AE742B" w:rsidP="00AE742B">
      <w:r w:rsidRPr="00AE742B">
        <w:t>chat-message</w:t>
      </w:r>
    </w:p>
    <w:p w14:paraId="29B3DBDF" w14:textId="25D368F3" w:rsidR="00AE742B" w:rsidRPr="00AE742B" w:rsidRDefault="00AE742B" w:rsidP="00AE742B">
      <w:r w:rsidRPr="00AE742B">
        <w:t>Messages are published to topics and consumed from topics.</w:t>
      </w:r>
    </w:p>
    <w:p w14:paraId="7406C889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4. Partition</w:t>
      </w:r>
    </w:p>
    <w:p w14:paraId="43481765" w14:textId="77777777" w:rsidR="00AE742B" w:rsidRPr="00AE742B" w:rsidRDefault="00AE742B" w:rsidP="00AE742B">
      <w:r w:rsidRPr="00AE742B">
        <w:t>A topic is divided into multiple partitions.</w:t>
      </w:r>
    </w:p>
    <w:p w14:paraId="3FB65F9F" w14:textId="77777777" w:rsidR="00AE742B" w:rsidRPr="00AE742B" w:rsidRDefault="00AE742B" w:rsidP="00AE742B">
      <w:r w:rsidRPr="00AE742B">
        <w:t>Partitions provide:</w:t>
      </w:r>
    </w:p>
    <w:p w14:paraId="527F401C" w14:textId="77777777" w:rsidR="00AE742B" w:rsidRPr="00AE742B" w:rsidRDefault="00AE742B" w:rsidP="00AE742B">
      <w:pPr>
        <w:numPr>
          <w:ilvl w:val="0"/>
          <w:numId w:val="5"/>
        </w:numPr>
      </w:pPr>
      <w:r w:rsidRPr="00AE742B">
        <w:t xml:space="preserve">Scalability </w:t>
      </w:r>
    </w:p>
    <w:p w14:paraId="76CB5AD8" w14:textId="77777777" w:rsidR="00AE742B" w:rsidRPr="00AE742B" w:rsidRDefault="00AE742B" w:rsidP="00AE742B">
      <w:pPr>
        <w:numPr>
          <w:ilvl w:val="0"/>
          <w:numId w:val="5"/>
        </w:numPr>
      </w:pPr>
      <w:r w:rsidRPr="00AE742B">
        <w:t xml:space="preserve">Parallel processing </w:t>
      </w:r>
    </w:p>
    <w:p w14:paraId="72690727" w14:textId="77777777" w:rsidR="00AE742B" w:rsidRPr="00AE742B" w:rsidRDefault="00AE742B" w:rsidP="00AE742B">
      <w:pPr>
        <w:numPr>
          <w:ilvl w:val="0"/>
          <w:numId w:val="5"/>
        </w:numPr>
      </w:pPr>
      <w:r w:rsidRPr="00AE742B">
        <w:t xml:space="preserve">Better performance </w:t>
      </w:r>
    </w:p>
    <w:p w14:paraId="42445895" w14:textId="77777777" w:rsidR="00AE742B" w:rsidRPr="00AE742B" w:rsidRDefault="00AE742B" w:rsidP="00AE742B">
      <w:r w:rsidRPr="00AE742B">
        <w:t>Example:</w:t>
      </w:r>
    </w:p>
    <w:p w14:paraId="530717E1" w14:textId="77777777" w:rsidR="00AE742B" w:rsidRPr="00AE742B" w:rsidRDefault="00AE742B" w:rsidP="00AE742B">
      <w:r w:rsidRPr="00AE742B">
        <w:t>Topic</w:t>
      </w:r>
    </w:p>
    <w:p w14:paraId="522C0514" w14:textId="77777777" w:rsidR="00AE742B" w:rsidRPr="00AE742B" w:rsidRDefault="00AE742B" w:rsidP="00AE742B"/>
    <w:p w14:paraId="7DCBB125" w14:textId="77777777" w:rsidR="00AE742B" w:rsidRPr="00AE742B" w:rsidRDefault="00AE742B" w:rsidP="00AE742B">
      <w:r w:rsidRPr="00AE742B">
        <w:lastRenderedPageBreak/>
        <w:t>chat-message</w:t>
      </w:r>
    </w:p>
    <w:p w14:paraId="0A57D354" w14:textId="77777777" w:rsidR="00AE742B" w:rsidRPr="00AE742B" w:rsidRDefault="00AE742B" w:rsidP="00AE742B"/>
    <w:p w14:paraId="6652ECCB" w14:textId="77777777" w:rsidR="00AE742B" w:rsidRPr="00AE742B" w:rsidRDefault="00AE742B" w:rsidP="00AE742B">
      <w:r w:rsidRPr="00AE742B">
        <w:t>Partition 0</w:t>
      </w:r>
    </w:p>
    <w:p w14:paraId="16531931" w14:textId="77777777" w:rsidR="00AE742B" w:rsidRPr="00AE742B" w:rsidRDefault="00AE742B" w:rsidP="00AE742B">
      <w:r w:rsidRPr="00AE742B">
        <w:t>Partition 1</w:t>
      </w:r>
    </w:p>
    <w:p w14:paraId="72BAD534" w14:textId="288C26D3" w:rsidR="00AE742B" w:rsidRPr="00AE742B" w:rsidRDefault="00AE742B" w:rsidP="00AE742B">
      <w:r w:rsidRPr="00AE742B">
        <w:t>Partition 2</w:t>
      </w:r>
    </w:p>
    <w:p w14:paraId="04922368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5. Broker</w:t>
      </w:r>
    </w:p>
    <w:p w14:paraId="7564F577" w14:textId="77777777" w:rsidR="00AE742B" w:rsidRPr="00AE742B" w:rsidRDefault="00AE742B" w:rsidP="00AE742B">
      <w:r w:rsidRPr="00AE742B">
        <w:t>A Kafka broker is a server that stores and manages messages.</w:t>
      </w:r>
    </w:p>
    <w:p w14:paraId="3D29C846" w14:textId="77777777" w:rsidR="00AE742B" w:rsidRPr="00AE742B" w:rsidRDefault="00AE742B" w:rsidP="00AE742B">
      <w:r w:rsidRPr="00AE742B">
        <w:t>A Kafka cluster can contain multiple brokers.</w:t>
      </w:r>
    </w:p>
    <w:p w14:paraId="06F4EA98" w14:textId="77777777" w:rsidR="00AE742B" w:rsidRPr="00AE742B" w:rsidRDefault="00AE742B" w:rsidP="00AE742B">
      <w:r w:rsidRPr="00AE742B">
        <w:t>Responsibilities:</w:t>
      </w:r>
    </w:p>
    <w:p w14:paraId="7CD86F6E" w14:textId="77777777" w:rsidR="00AE742B" w:rsidRPr="00AE742B" w:rsidRDefault="00AE742B" w:rsidP="00AE742B">
      <w:pPr>
        <w:numPr>
          <w:ilvl w:val="0"/>
          <w:numId w:val="6"/>
        </w:numPr>
      </w:pPr>
      <w:r w:rsidRPr="00AE742B">
        <w:t xml:space="preserve">Store messages </w:t>
      </w:r>
    </w:p>
    <w:p w14:paraId="1637C13B" w14:textId="77777777" w:rsidR="00AE742B" w:rsidRPr="00AE742B" w:rsidRDefault="00AE742B" w:rsidP="00AE742B">
      <w:pPr>
        <w:numPr>
          <w:ilvl w:val="0"/>
          <w:numId w:val="6"/>
        </w:numPr>
      </w:pPr>
      <w:r w:rsidRPr="00AE742B">
        <w:t xml:space="preserve">Manage partitions </w:t>
      </w:r>
    </w:p>
    <w:p w14:paraId="3EC8270F" w14:textId="0C1BD8BB" w:rsidR="00AE742B" w:rsidRPr="00AE742B" w:rsidRDefault="00AE742B" w:rsidP="00AE742B">
      <w:pPr>
        <w:numPr>
          <w:ilvl w:val="0"/>
          <w:numId w:val="6"/>
        </w:numPr>
      </w:pPr>
      <w:r w:rsidRPr="00AE742B">
        <w:t xml:space="preserve">Handle client requests </w:t>
      </w:r>
    </w:p>
    <w:p w14:paraId="1F8F3B99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Zookeeper</w:t>
      </w:r>
    </w:p>
    <w:p w14:paraId="54EE2B8E" w14:textId="77777777" w:rsidR="00AE742B" w:rsidRPr="00AE742B" w:rsidRDefault="00AE742B" w:rsidP="00AE742B">
      <w:r w:rsidRPr="00AE742B">
        <w:t>Zookeeper is a distributed coordination service used by Kafka.</w:t>
      </w:r>
    </w:p>
    <w:p w14:paraId="5009D1A8" w14:textId="77777777" w:rsidR="00AE742B" w:rsidRPr="00AE742B" w:rsidRDefault="00AE742B" w:rsidP="00AE742B">
      <w:r w:rsidRPr="00AE742B">
        <w:t>It manages:</w:t>
      </w:r>
    </w:p>
    <w:p w14:paraId="23BD0987" w14:textId="77777777" w:rsidR="00AE742B" w:rsidRPr="00AE742B" w:rsidRDefault="00AE742B" w:rsidP="00AE742B">
      <w:pPr>
        <w:numPr>
          <w:ilvl w:val="0"/>
          <w:numId w:val="7"/>
        </w:numPr>
      </w:pPr>
      <w:r w:rsidRPr="00AE742B">
        <w:t xml:space="preserve">Kafka broker information </w:t>
      </w:r>
    </w:p>
    <w:p w14:paraId="26233E4F" w14:textId="77777777" w:rsidR="00AE742B" w:rsidRPr="00AE742B" w:rsidRDefault="00AE742B" w:rsidP="00AE742B">
      <w:pPr>
        <w:numPr>
          <w:ilvl w:val="0"/>
          <w:numId w:val="7"/>
        </w:numPr>
      </w:pPr>
      <w:r w:rsidRPr="00AE742B">
        <w:t xml:space="preserve">Configuration details </w:t>
      </w:r>
    </w:p>
    <w:p w14:paraId="311A345E" w14:textId="77777777" w:rsidR="00AE742B" w:rsidRPr="00AE742B" w:rsidRDefault="00AE742B" w:rsidP="00AE742B">
      <w:pPr>
        <w:numPr>
          <w:ilvl w:val="0"/>
          <w:numId w:val="7"/>
        </w:numPr>
      </w:pPr>
      <w:r w:rsidRPr="00AE742B">
        <w:t xml:space="preserve">Cluster coordination </w:t>
      </w:r>
    </w:p>
    <w:p w14:paraId="22A94266" w14:textId="3FE2B617" w:rsidR="00AE742B" w:rsidRPr="00AE742B" w:rsidRDefault="00AE742B" w:rsidP="00AE742B">
      <w:r w:rsidRPr="00AE742B">
        <w:t>Zookeeper helps Kafka maintain the overall system state.</w:t>
      </w:r>
    </w:p>
    <w:p w14:paraId="5265066A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Workflow</w:t>
      </w:r>
    </w:p>
    <w:p w14:paraId="08B3F5AA" w14:textId="77777777" w:rsidR="00AE742B" w:rsidRPr="00AE742B" w:rsidRDefault="00AE742B" w:rsidP="00AE742B">
      <w:r w:rsidRPr="00AE742B">
        <w:t>The Kafka message flow works as follows:</w:t>
      </w:r>
    </w:p>
    <w:p w14:paraId="7AE43679" w14:textId="77777777" w:rsidR="00AE742B" w:rsidRPr="00AE742B" w:rsidRDefault="00AE742B" w:rsidP="00AE742B">
      <w:pPr>
        <w:numPr>
          <w:ilvl w:val="0"/>
          <w:numId w:val="8"/>
        </w:numPr>
      </w:pPr>
      <w:r w:rsidRPr="00AE742B">
        <w:t xml:space="preserve">Producer sends a message. </w:t>
      </w:r>
    </w:p>
    <w:p w14:paraId="200AB73F" w14:textId="77777777" w:rsidR="00AE742B" w:rsidRPr="00AE742B" w:rsidRDefault="00AE742B" w:rsidP="00AE742B">
      <w:pPr>
        <w:numPr>
          <w:ilvl w:val="0"/>
          <w:numId w:val="8"/>
        </w:numPr>
      </w:pPr>
      <w:r w:rsidRPr="00AE742B">
        <w:t xml:space="preserve">Kafka stores the message in a topic. </w:t>
      </w:r>
    </w:p>
    <w:p w14:paraId="5624A5F5" w14:textId="77777777" w:rsidR="00AE742B" w:rsidRPr="00AE742B" w:rsidRDefault="00AE742B" w:rsidP="00AE742B">
      <w:pPr>
        <w:numPr>
          <w:ilvl w:val="0"/>
          <w:numId w:val="8"/>
        </w:numPr>
      </w:pPr>
      <w:r w:rsidRPr="00AE742B">
        <w:t xml:space="preserve">Consumer subscribes to the topic. </w:t>
      </w:r>
    </w:p>
    <w:p w14:paraId="56FF7913" w14:textId="77777777" w:rsidR="00AE742B" w:rsidRPr="00AE742B" w:rsidRDefault="00AE742B" w:rsidP="00AE742B">
      <w:pPr>
        <w:numPr>
          <w:ilvl w:val="0"/>
          <w:numId w:val="8"/>
        </w:numPr>
      </w:pPr>
      <w:r w:rsidRPr="00AE742B">
        <w:t xml:space="preserve">Consumer receives the message. </w:t>
      </w:r>
    </w:p>
    <w:p w14:paraId="21D4BC46" w14:textId="77777777" w:rsidR="00AE742B" w:rsidRPr="00AE742B" w:rsidRDefault="00AE742B" w:rsidP="00AE742B">
      <w:r w:rsidRPr="00AE742B">
        <w:t>Flow:</w:t>
      </w:r>
    </w:p>
    <w:p w14:paraId="53A8C9F1" w14:textId="6C0A8812" w:rsidR="00AE742B" w:rsidRPr="00AE742B" w:rsidRDefault="00AE742B" w:rsidP="00AE742B">
      <w:r w:rsidRPr="00AE742B">
        <w:t>Producer</w:t>
      </w:r>
    </w:p>
    <w:p w14:paraId="0D5815CB" w14:textId="77777777" w:rsidR="00AE742B" w:rsidRPr="00AE742B" w:rsidRDefault="00AE742B" w:rsidP="00AE742B">
      <w:r w:rsidRPr="00AE742B">
        <w:t>Kafka Topic</w:t>
      </w:r>
    </w:p>
    <w:p w14:paraId="5132CA6D" w14:textId="448EC18F" w:rsidR="00AE742B" w:rsidRPr="00AE742B" w:rsidRDefault="00AE742B" w:rsidP="00AE742B">
      <w:r w:rsidRPr="00AE742B">
        <w:t xml:space="preserve"> Consumer</w:t>
      </w:r>
    </w:p>
    <w:p w14:paraId="248CA6DE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Integration with .NET</w:t>
      </w:r>
    </w:p>
    <w:p w14:paraId="42EA625F" w14:textId="77777777" w:rsidR="00AE742B" w:rsidRPr="00AE742B" w:rsidRDefault="00AE742B" w:rsidP="00AE742B">
      <w:r w:rsidRPr="00AE742B">
        <w:t>Kafka can be integrated with C# applications using Kafka client libraries.</w:t>
      </w:r>
    </w:p>
    <w:p w14:paraId="34CCBA8B" w14:textId="77777777" w:rsidR="00AE742B" w:rsidRPr="00AE742B" w:rsidRDefault="00AE742B" w:rsidP="00AE742B">
      <w:r w:rsidRPr="00AE742B">
        <w:lastRenderedPageBreak/>
        <w:t>The commonly used library is:</w:t>
      </w:r>
    </w:p>
    <w:p w14:paraId="2D1D2CC8" w14:textId="77777777" w:rsidR="00AE742B" w:rsidRPr="00AE742B" w:rsidRDefault="00AE742B" w:rsidP="00AE742B">
      <w:r w:rsidRPr="00AE742B">
        <w:t>Confluent.Kafka</w:t>
      </w:r>
    </w:p>
    <w:p w14:paraId="534BB6AB" w14:textId="77777777" w:rsidR="00AE742B" w:rsidRPr="00AE742B" w:rsidRDefault="00AE742B" w:rsidP="00AE742B">
      <w:r w:rsidRPr="00AE742B">
        <w:t>It provides:</w:t>
      </w:r>
    </w:p>
    <w:p w14:paraId="1AAB98F0" w14:textId="77777777" w:rsidR="00AE742B" w:rsidRPr="00AE742B" w:rsidRDefault="00AE742B" w:rsidP="00AE742B">
      <w:pPr>
        <w:numPr>
          <w:ilvl w:val="0"/>
          <w:numId w:val="9"/>
        </w:numPr>
      </w:pPr>
      <w:r w:rsidRPr="00AE742B">
        <w:t xml:space="preserve">Producer API </w:t>
      </w:r>
    </w:p>
    <w:p w14:paraId="4416E85C" w14:textId="77777777" w:rsidR="00AE742B" w:rsidRPr="00AE742B" w:rsidRDefault="00AE742B" w:rsidP="00AE742B">
      <w:pPr>
        <w:numPr>
          <w:ilvl w:val="0"/>
          <w:numId w:val="9"/>
        </w:numPr>
      </w:pPr>
      <w:r w:rsidRPr="00AE742B">
        <w:t xml:space="preserve">Consumer API </w:t>
      </w:r>
    </w:p>
    <w:p w14:paraId="5CE1760A" w14:textId="1566A5E4" w:rsidR="00AE742B" w:rsidRPr="00AE742B" w:rsidRDefault="00AE742B" w:rsidP="00AE742B">
      <w:pPr>
        <w:numPr>
          <w:ilvl w:val="0"/>
          <w:numId w:val="9"/>
        </w:numPr>
      </w:pPr>
      <w:r w:rsidRPr="00AE742B">
        <w:t xml:space="preserve">Kafka communication support </w:t>
      </w:r>
    </w:p>
    <w:p w14:paraId="507A4854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Procedure</w:t>
      </w:r>
    </w:p>
    <w:p w14:paraId="7E35B187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1</w:t>
      </w:r>
    </w:p>
    <w:p w14:paraId="6CE88146" w14:textId="77777777" w:rsidR="00AE742B" w:rsidRPr="00AE742B" w:rsidRDefault="00AE742B" w:rsidP="00AE742B">
      <w:r w:rsidRPr="00AE742B">
        <w:t>Apache Kafka and Zookeeper servers were configured.</w:t>
      </w:r>
    </w:p>
    <w:p w14:paraId="57705152" w14:textId="22DA39B9" w:rsidR="00AE742B" w:rsidRPr="00AE742B" w:rsidRDefault="00AE742B" w:rsidP="00AE742B">
      <w:r w:rsidRPr="00AE742B">
        <w:t>Kafka requires Zookeeper to manage broker information.</w:t>
      </w:r>
    </w:p>
    <w:p w14:paraId="0AECADA1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2</w:t>
      </w:r>
    </w:p>
    <w:p w14:paraId="34CDB01D" w14:textId="77777777" w:rsidR="00AE742B" w:rsidRPr="00AE742B" w:rsidRDefault="00AE742B" w:rsidP="00AE742B">
      <w:r w:rsidRPr="00AE742B">
        <w:t>Kafka server was started successfully.</w:t>
      </w:r>
    </w:p>
    <w:p w14:paraId="51EA0BF8" w14:textId="77777777" w:rsidR="00AE742B" w:rsidRPr="00AE742B" w:rsidRDefault="00AE742B" w:rsidP="00AE742B">
      <w:r w:rsidRPr="00AE742B">
        <w:t>Kafka server runs using:</w:t>
      </w:r>
    </w:p>
    <w:p w14:paraId="3B6CBCF1" w14:textId="7B2452E7" w:rsidR="00AE742B" w:rsidRPr="00AE742B" w:rsidRDefault="00AE742B" w:rsidP="00AE742B">
      <w:r w:rsidRPr="00AE742B">
        <w:t>Kafka Server</w:t>
      </w:r>
    </w:p>
    <w:p w14:paraId="55993AD9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3</w:t>
      </w:r>
    </w:p>
    <w:p w14:paraId="522C22DA" w14:textId="3C644DA0" w:rsidR="00AE742B" w:rsidRPr="00AE742B" w:rsidRDefault="00AE742B" w:rsidP="00AE742B">
      <w:r w:rsidRPr="00AE742B">
        <w:t>Zookeeper server was started successfully.</w:t>
      </w:r>
    </w:p>
    <w:p w14:paraId="0241F584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4</w:t>
      </w:r>
    </w:p>
    <w:p w14:paraId="37748725" w14:textId="77777777" w:rsidR="00AE742B" w:rsidRPr="00AE742B" w:rsidRDefault="00AE742B" w:rsidP="00AE742B">
      <w:r w:rsidRPr="00AE742B">
        <w:t>A Kafka topic was created for chat messages.</w:t>
      </w:r>
    </w:p>
    <w:p w14:paraId="0C716725" w14:textId="77777777" w:rsidR="00AE742B" w:rsidRPr="00AE742B" w:rsidRDefault="00AE742B" w:rsidP="00AE742B">
      <w:r w:rsidRPr="00AE742B">
        <w:t>Topic Name:</w:t>
      </w:r>
    </w:p>
    <w:p w14:paraId="7E66DF0A" w14:textId="58A09B5C" w:rsidR="00AE742B" w:rsidRPr="00AE742B" w:rsidRDefault="00AE742B" w:rsidP="00AE742B">
      <w:r w:rsidRPr="00AE742B">
        <w:t>chat-message</w:t>
      </w:r>
    </w:p>
    <w:p w14:paraId="4B8770DA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5</w:t>
      </w:r>
    </w:p>
    <w:p w14:paraId="187BDF03" w14:textId="36FFF4AF" w:rsidR="00AE742B" w:rsidRPr="00AE742B" w:rsidRDefault="00AE742B" w:rsidP="00AE742B">
      <w:r w:rsidRPr="00AE742B">
        <w:t>A Kafka Producer application was created to send chat messages.</w:t>
      </w:r>
    </w:p>
    <w:p w14:paraId="63273301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Producer Code</w:t>
      </w:r>
    </w:p>
    <w:p w14:paraId="71DCA10D" w14:textId="77777777" w:rsidR="00AE742B" w:rsidRPr="00AE742B" w:rsidRDefault="00AE742B" w:rsidP="00AE742B">
      <w:r w:rsidRPr="00AE742B">
        <w:t>using Confluent.Kafka;</w:t>
      </w:r>
    </w:p>
    <w:p w14:paraId="0C7CCD0F" w14:textId="145AA7D5" w:rsidR="00AE742B" w:rsidRPr="00AE742B" w:rsidRDefault="00AE742B" w:rsidP="00AE742B">
      <w:r w:rsidRPr="00AE742B">
        <w:t>using System;</w:t>
      </w:r>
    </w:p>
    <w:p w14:paraId="2AD37571" w14:textId="77777777" w:rsidR="00AE742B" w:rsidRPr="00AE742B" w:rsidRDefault="00AE742B" w:rsidP="00AE742B">
      <w:r w:rsidRPr="00AE742B">
        <w:t>class Producer</w:t>
      </w:r>
    </w:p>
    <w:p w14:paraId="0D4D4459" w14:textId="77777777" w:rsidR="00AE742B" w:rsidRPr="00AE742B" w:rsidRDefault="00AE742B" w:rsidP="00AE742B">
      <w:r w:rsidRPr="00AE742B">
        <w:t>{</w:t>
      </w:r>
    </w:p>
    <w:p w14:paraId="6843CB11" w14:textId="77777777" w:rsidR="00AE742B" w:rsidRPr="00AE742B" w:rsidRDefault="00AE742B" w:rsidP="00AE742B">
      <w:r w:rsidRPr="00AE742B">
        <w:t xml:space="preserve">    static void Main(string[] args)</w:t>
      </w:r>
    </w:p>
    <w:p w14:paraId="0BD248FC" w14:textId="77777777" w:rsidR="00AE742B" w:rsidRPr="00AE742B" w:rsidRDefault="00AE742B" w:rsidP="00AE742B">
      <w:r w:rsidRPr="00AE742B">
        <w:t xml:space="preserve">    {</w:t>
      </w:r>
    </w:p>
    <w:p w14:paraId="1D469E0D" w14:textId="77777777" w:rsidR="00AE742B" w:rsidRPr="00AE742B" w:rsidRDefault="00AE742B" w:rsidP="00AE742B">
      <w:r w:rsidRPr="00AE742B">
        <w:t xml:space="preserve">        var config =</w:t>
      </w:r>
    </w:p>
    <w:p w14:paraId="392A1C89" w14:textId="77777777" w:rsidR="00AE742B" w:rsidRPr="00AE742B" w:rsidRDefault="00AE742B" w:rsidP="00AE742B">
      <w:r w:rsidRPr="00AE742B">
        <w:t xml:space="preserve">        new ProducerConfig</w:t>
      </w:r>
    </w:p>
    <w:p w14:paraId="1F957602" w14:textId="77777777" w:rsidR="00AE742B" w:rsidRPr="00AE742B" w:rsidRDefault="00AE742B" w:rsidP="00AE742B">
      <w:r w:rsidRPr="00AE742B">
        <w:lastRenderedPageBreak/>
        <w:t xml:space="preserve">        {</w:t>
      </w:r>
    </w:p>
    <w:p w14:paraId="43DCF415" w14:textId="77777777" w:rsidR="00AE742B" w:rsidRPr="00AE742B" w:rsidRDefault="00AE742B" w:rsidP="00AE742B">
      <w:r w:rsidRPr="00AE742B">
        <w:t xml:space="preserve">            BootstrapServers =</w:t>
      </w:r>
    </w:p>
    <w:p w14:paraId="0E8C9CCD" w14:textId="77777777" w:rsidR="00AE742B" w:rsidRPr="00AE742B" w:rsidRDefault="00AE742B" w:rsidP="00AE742B">
      <w:r w:rsidRPr="00AE742B">
        <w:t xml:space="preserve">            "localhost:9092"</w:t>
      </w:r>
    </w:p>
    <w:p w14:paraId="35024AE6" w14:textId="74E54A14" w:rsidR="00AE742B" w:rsidRPr="00AE742B" w:rsidRDefault="00AE742B" w:rsidP="00AE742B">
      <w:r w:rsidRPr="00AE742B">
        <w:t xml:space="preserve">        };</w:t>
      </w:r>
    </w:p>
    <w:p w14:paraId="34002BD4" w14:textId="77777777" w:rsidR="00AE742B" w:rsidRPr="00AE742B" w:rsidRDefault="00AE742B" w:rsidP="00AE742B">
      <w:r w:rsidRPr="00AE742B">
        <w:t xml:space="preserve">        using(var producer =</w:t>
      </w:r>
    </w:p>
    <w:p w14:paraId="059E286E" w14:textId="77777777" w:rsidR="00AE742B" w:rsidRPr="00AE742B" w:rsidRDefault="00AE742B" w:rsidP="00AE742B">
      <w:r w:rsidRPr="00AE742B">
        <w:t xml:space="preserve">        new ProducerBuilder&lt;Null,string&gt;(config)</w:t>
      </w:r>
    </w:p>
    <w:p w14:paraId="1F81B138" w14:textId="77777777" w:rsidR="00AE742B" w:rsidRPr="00AE742B" w:rsidRDefault="00AE742B" w:rsidP="00AE742B">
      <w:r w:rsidRPr="00AE742B">
        <w:t xml:space="preserve">        .Build())</w:t>
      </w:r>
    </w:p>
    <w:p w14:paraId="22D6EEE3" w14:textId="1B57C7D8" w:rsidR="00AE742B" w:rsidRPr="00AE742B" w:rsidRDefault="00AE742B" w:rsidP="00AE742B">
      <w:r w:rsidRPr="00AE742B">
        <w:t xml:space="preserve">        {</w:t>
      </w:r>
    </w:p>
    <w:p w14:paraId="2A974FF6" w14:textId="77777777" w:rsidR="00AE742B" w:rsidRPr="00AE742B" w:rsidRDefault="00AE742B" w:rsidP="00AE742B">
      <w:r w:rsidRPr="00AE742B">
        <w:t xml:space="preserve">            Console.WriteLine(</w:t>
      </w:r>
    </w:p>
    <w:p w14:paraId="70215674" w14:textId="119A7693" w:rsidR="00AE742B" w:rsidRPr="00AE742B" w:rsidRDefault="00AE742B" w:rsidP="00AE742B">
      <w:r w:rsidRPr="00AE742B">
        <w:t xml:space="preserve">            "Enter message:");</w:t>
      </w:r>
    </w:p>
    <w:p w14:paraId="49FEA55D" w14:textId="77777777" w:rsidR="00AE742B" w:rsidRPr="00AE742B" w:rsidRDefault="00AE742B" w:rsidP="00AE742B">
      <w:r w:rsidRPr="00AE742B">
        <w:t xml:space="preserve">            string message =</w:t>
      </w:r>
    </w:p>
    <w:p w14:paraId="3778EEB0" w14:textId="6DC3955B" w:rsidR="00AE742B" w:rsidRPr="00AE742B" w:rsidRDefault="00AE742B" w:rsidP="00AE742B">
      <w:r w:rsidRPr="00AE742B">
        <w:t xml:space="preserve">            Console.ReadLine();</w:t>
      </w:r>
    </w:p>
    <w:p w14:paraId="35699CAC" w14:textId="77777777" w:rsidR="00AE742B" w:rsidRPr="00AE742B" w:rsidRDefault="00AE742B" w:rsidP="00AE742B">
      <w:r w:rsidRPr="00AE742B">
        <w:t xml:space="preserve">            producer.Produce(</w:t>
      </w:r>
    </w:p>
    <w:p w14:paraId="2FAC37F2" w14:textId="77777777" w:rsidR="00AE742B" w:rsidRPr="00AE742B" w:rsidRDefault="00AE742B" w:rsidP="00AE742B">
      <w:r w:rsidRPr="00AE742B">
        <w:t xml:space="preserve">            "chat-message",</w:t>
      </w:r>
    </w:p>
    <w:p w14:paraId="7CEB00FF" w14:textId="77777777" w:rsidR="00AE742B" w:rsidRPr="00AE742B" w:rsidRDefault="00AE742B" w:rsidP="00AE742B">
      <w:r w:rsidRPr="00AE742B">
        <w:t xml:space="preserve">            new Message&lt;Null,string&gt;</w:t>
      </w:r>
    </w:p>
    <w:p w14:paraId="5E923EC8" w14:textId="77777777" w:rsidR="00AE742B" w:rsidRPr="00AE742B" w:rsidRDefault="00AE742B" w:rsidP="00AE742B">
      <w:r w:rsidRPr="00AE742B">
        <w:t xml:space="preserve">            {</w:t>
      </w:r>
    </w:p>
    <w:p w14:paraId="2B7F5A25" w14:textId="77777777" w:rsidR="00AE742B" w:rsidRPr="00AE742B" w:rsidRDefault="00AE742B" w:rsidP="00AE742B">
      <w:r w:rsidRPr="00AE742B">
        <w:t xml:space="preserve">                Value = message</w:t>
      </w:r>
    </w:p>
    <w:p w14:paraId="5A09128A" w14:textId="0345A77E" w:rsidR="00AE742B" w:rsidRPr="00AE742B" w:rsidRDefault="00AE742B" w:rsidP="00AE742B">
      <w:r w:rsidRPr="00AE742B">
        <w:t xml:space="preserve">            });</w:t>
      </w:r>
    </w:p>
    <w:p w14:paraId="455FA643" w14:textId="223741C0" w:rsidR="00AE742B" w:rsidRPr="00AE742B" w:rsidRDefault="00AE742B" w:rsidP="00AE742B">
      <w:r w:rsidRPr="00AE742B">
        <w:t xml:space="preserve">            producer.Flush();</w:t>
      </w:r>
    </w:p>
    <w:p w14:paraId="017A33D5" w14:textId="77777777" w:rsidR="00AE742B" w:rsidRPr="00AE742B" w:rsidRDefault="00AE742B" w:rsidP="00AE742B">
      <w:r w:rsidRPr="00AE742B">
        <w:t xml:space="preserve">            Console.WriteLine(</w:t>
      </w:r>
    </w:p>
    <w:p w14:paraId="48231D8A" w14:textId="77777777" w:rsidR="00AE742B" w:rsidRPr="00AE742B" w:rsidRDefault="00AE742B" w:rsidP="00AE742B">
      <w:r w:rsidRPr="00AE742B">
        <w:t xml:space="preserve">            "Message sent successfully");</w:t>
      </w:r>
    </w:p>
    <w:p w14:paraId="06310297" w14:textId="77777777" w:rsidR="00AE742B" w:rsidRPr="00AE742B" w:rsidRDefault="00AE742B" w:rsidP="00AE742B">
      <w:r w:rsidRPr="00AE742B">
        <w:t xml:space="preserve">        }</w:t>
      </w:r>
    </w:p>
    <w:p w14:paraId="213D166D" w14:textId="77777777" w:rsidR="00AE742B" w:rsidRPr="00AE742B" w:rsidRDefault="00AE742B" w:rsidP="00AE742B">
      <w:r w:rsidRPr="00AE742B">
        <w:t xml:space="preserve">    }</w:t>
      </w:r>
    </w:p>
    <w:p w14:paraId="62793ACD" w14:textId="4AE59BF1" w:rsidR="00AE742B" w:rsidRPr="00AE742B" w:rsidRDefault="00AE742B" w:rsidP="00AE742B">
      <w:r w:rsidRPr="00AE742B">
        <w:t>}</w:t>
      </w:r>
    </w:p>
    <w:p w14:paraId="5FD1C128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Producer Code Explanation</w:t>
      </w:r>
    </w:p>
    <w:p w14:paraId="0CEC10F3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ProducerConfig</w:t>
      </w:r>
    </w:p>
    <w:p w14:paraId="5752DF97" w14:textId="77777777" w:rsidR="00AE742B" w:rsidRPr="00AE742B" w:rsidRDefault="00AE742B" w:rsidP="00AE742B">
      <w:r w:rsidRPr="00AE742B">
        <w:t>ProducerConfig</w:t>
      </w:r>
    </w:p>
    <w:p w14:paraId="5D7B8912" w14:textId="354B52C3" w:rsidR="00AE742B" w:rsidRPr="00AE742B" w:rsidRDefault="00AE742B" w:rsidP="00AE742B">
      <w:r w:rsidRPr="00AE742B">
        <w:t>Contains Kafka server connection details.</w:t>
      </w:r>
    </w:p>
    <w:p w14:paraId="6746720B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BootstrapServers</w:t>
      </w:r>
    </w:p>
    <w:p w14:paraId="14920F87" w14:textId="77777777" w:rsidR="00AE742B" w:rsidRPr="00AE742B" w:rsidRDefault="00AE742B" w:rsidP="00AE742B">
      <w:r w:rsidRPr="00AE742B">
        <w:t>localhost:9092</w:t>
      </w:r>
    </w:p>
    <w:p w14:paraId="070C32E8" w14:textId="592D97DD" w:rsidR="00AE742B" w:rsidRPr="00AE742B" w:rsidRDefault="00AE742B" w:rsidP="00AE742B">
      <w:r w:rsidRPr="00AE742B">
        <w:t>Defines Kafka broker address.</w:t>
      </w:r>
    </w:p>
    <w:p w14:paraId="7A0992C5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lastRenderedPageBreak/>
        <w:t>ProducerBuilder</w:t>
      </w:r>
    </w:p>
    <w:p w14:paraId="168C0E37" w14:textId="2864900D" w:rsidR="00AE742B" w:rsidRPr="00AE742B" w:rsidRDefault="00AE742B" w:rsidP="00AE742B">
      <w:r w:rsidRPr="00AE742B">
        <w:t>Creates a Kafka producer object.</w:t>
      </w:r>
    </w:p>
    <w:p w14:paraId="160A0B95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Produce() Method</w:t>
      </w:r>
    </w:p>
    <w:p w14:paraId="1A6AFE11" w14:textId="77777777" w:rsidR="00AE742B" w:rsidRPr="00AE742B" w:rsidRDefault="00AE742B" w:rsidP="00AE742B">
      <w:r w:rsidRPr="00AE742B">
        <w:t>Sends messages to the Kafka topic.</w:t>
      </w:r>
    </w:p>
    <w:p w14:paraId="15A188BA" w14:textId="77777777" w:rsidR="00AE742B" w:rsidRPr="00AE742B" w:rsidRDefault="00AE742B" w:rsidP="00AE742B">
      <w:r w:rsidRPr="00AE742B">
        <w:t>Example:</w:t>
      </w:r>
    </w:p>
    <w:p w14:paraId="3532BD83" w14:textId="04B3ED26" w:rsidR="00AE742B" w:rsidRPr="00AE742B" w:rsidRDefault="00AE742B" w:rsidP="00AE742B">
      <w:r w:rsidRPr="00AE742B">
        <w:t>chat-message</w:t>
      </w:r>
    </w:p>
    <w:p w14:paraId="769D2852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Step 6</w:t>
      </w:r>
    </w:p>
    <w:p w14:paraId="357ADFB5" w14:textId="03677FD6" w:rsidR="00AE742B" w:rsidRPr="00AE742B" w:rsidRDefault="00AE742B" w:rsidP="00AE742B">
      <w:r w:rsidRPr="00AE742B">
        <w:t>A Kafka Consumer application was created to receive chat messages.</w:t>
      </w:r>
    </w:p>
    <w:p w14:paraId="45E4EC09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Consumer Code</w:t>
      </w:r>
    </w:p>
    <w:p w14:paraId="7A3FE178" w14:textId="77777777" w:rsidR="00AE742B" w:rsidRPr="00AE742B" w:rsidRDefault="00AE742B" w:rsidP="00AE742B">
      <w:r w:rsidRPr="00AE742B">
        <w:t>using Confluent.Kafka;</w:t>
      </w:r>
    </w:p>
    <w:p w14:paraId="1163ADC3" w14:textId="349FE4C6" w:rsidR="00AE742B" w:rsidRPr="00AE742B" w:rsidRDefault="00AE742B" w:rsidP="00AE742B">
      <w:r w:rsidRPr="00AE742B">
        <w:t>using System;</w:t>
      </w:r>
    </w:p>
    <w:p w14:paraId="380DC252" w14:textId="77777777" w:rsidR="00AE742B" w:rsidRPr="00AE742B" w:rsidRDefault="00AE742B" w:rsidP="00AE742B">
      <w:r w:rsidRPr="00AE742B">
        <w:t>class Consumer</w:t>
      </w:r>
    </w:p>
    <w:p w14:paraId="02E48B46" w14:textId="77777777" w:rsidR="00AE742B" w:rsidRPr="00AE742B" w:rsidRDefault="00AE742B" w:rsidP="00AE742B">
      <w:r w:rsidRPr="00AE742B">
        <w:t>{</w:t>
      </w:r>
    </w:p>
    <w:p w14:paraId="14BFBAD9" w14:textId="77777777" w:rsidR="00AE742B" w:rsidRPr="00AE742B" w:rsidRDefault="00AE742B" w:rsidP="00AE742B">
      <w:r w:rsidRPr="00AE742B">
        <w:t xml:space="preserve">    static void Main(string[] args)</w:t>
      </w:r>
    </w:p>
    <w:p w14:paraId="4F746D12" w14:textId="751843F6" w:rsidR="00AE742B" w:rsidRPr="00AE742B" w:rsidRDefault="00AE742B" w:rsidP="00AE742B">
      <w:r w:rsidRPr="00AE742B">
        <w:t xml:space="preserve">    {</w:t>
      </w:r>
    </w:p>
    <w:p w14:paraId="40892108" w14:textId="77777777" w:rsidR="00AE742B" w:rsidRPr="00AE742B" w:rsidRDefault="00AE742B" w:rsidP="00AE742B">
      <w:r w:rsidRPr="00AE742B">
        <w:t xml:space="preserve">        var config =</w:t>
      </w:r>
    </w:p>
    <w:p w14:paraId="67C51369" w14:textId="77777777" w:rsidR="00AE742B" w:rsidRPr="00AE742B" w:rsidRDefault="00AE742B" w:rsidP="00AE742B">
      <w:r w:rsidRPr="00AE742B">
        <w:t xml:space="preserve">        new ConsumerConfig</w:t>
      </w:r>
    </w:p>
    <w:p w14:paraId="0E868561" w14:textId="77777777" w:rsidR="00AE742B" w:rsidRPr="00AE742B" w:rsidRDefault="00AE742B" w:rsidP="00AE742B">
      <w:r w:rsidRPr="00AE742B">
        <w:t xml:space="preserve">        {</w:t>
      </w:r>
    </w:p>
    <w:p w14:paraId="59B792BC" w14:textId="77777777" w:rsidR="00AE742B" w:rsidRPr="00AE742B" w:rsidRDefault="00AE742B" w:rsidP="00AE742B">
      <w:r w:rsidRPr="00AE742B">
        <w:t xml:space="preserve">            BootstrapServers =</w:t>
      </w:r>
    </w:p>
    <w:p w14:paraId="7589A33B" w14:textId="3EF431DF" w:rsidR="00AE742B" w:rsidRPr="00AE742B" w:rsidRDefault="00AE742B" w:rsidP="00AE742B">
      <w:r w:rsidRPr="00AE742B">
        <w:t xml:space="preserve">            "localhost:9092",</w:t>
      </w:r>
    </w:p>
    <w:p w14:paraId="3C47F5C3" w14:textId="77777777" w:rsidR="00AE742B" w:rsidRPr="00AE742B" w:rsidRDefault="00AE742B" w:rsidP="00AE742B">
      <w:r w:rsidRPr="00AE742B">
        <w:t xml:space="preserve">            GroupId =</w:t>
      </w:r>
    </w:p>
    <w:p w14:paraId="7484EE06" w14:textId="392A1B71" w:rsidR="00AE742B" w:rsidRPr="00AE742B" w:rsidRDefault="00AE742B" w:rsidP="00AE742B">
      <w:r w:rsidRPr="00AE742B">
        <w:t xml:space="preserve">            "chat-group",</w:t>
      </w:r>
    </w:p>
    <w:p w14:paraId="2AAC435C" w14:textId="77777777" w:rsidR="00AE742B" w:rsidRPr="00AE742B" w:rsidRDefault="00AE742B" w:rsidP="00AE742B">
      <w:r w:rsidRPr="00AE742B">
        <w:t xml:space="preserve">            AutoOffsetReset =</w:t>
      </w:r>
    </w:p>
    <w:p w14:paraId="2DA0D88B" w14:textId="77777777" w:rsidR="00AE742B" w:rsidRPr="00AE742B" w:rsidRDefault="00AE742B" w:rsidP="00AE742B">
      <w:r w:rsidRPr="00AE742B">
        <w:t xml:space="preserve">            AutoOffsetReset.Earliest</w:t>
      </w:r>
    </w:p>
    <w:p w14:paraId="1AEA7BAB" w14:textId="1F6B9951" w:rsidR="00AE742B" w:rsidRPr="00AE742B" w:rsidRDefault="00AE742B" w:rsidP="00AE742B">
      <w:r w:rsidRPr="00AE742B">
        <w:t xml:space="preserve">        };</w:t>
      </w:r>
    </w:p>
    <w:p w14:paraId="3097005A" w14:textId="77777777" w:rsidR="00AE742B" w:rsidRPr="00AE742B" w:rsidRDefault="00AE742B" w:rsidP="00AE742B">
      <w:r w:rsidRPr="00AE742B">
        <w:t xml:space="preserve">        using(var consumer =</w:t>
      </w:r>
    </w:p>
    <w:p w14:paraId="2BF53D23" w14:textId="77777777" w:rsidR="00AE742B" w:rsidRPr="00AE742B" w:rsidRDefault="00AE742B" w:rsidP="00AE742B">
      <w:r w:rsidRPr="00AE742B">
        <w:t xml:space="preserve">        new ConsumerBuilder&lt;Ignore,string&gt;(config)</w:t>
      </w:r>
    </w:p>
    <w:p w14:paraId="7A372348" w14:textId="77777777" w:rsidR="00AE742B" w:rsidRPr="00AE742B" w:rsidRDefault="00AE742B" w:rsidP="00AE742B">
      <w:r w:rsidRPr="00AE742B">
        <w:t xml:space="preserve">        .Build())</w:t>
      </w:r>
    </w:p>
    <w:p w14:paraId="3E6FBFB0" w14:textId="7DE5750A" w:rsidR="00AE742B" w:rsidRPr="00AE742B" w:rsidRDefault="00AE742B" w:rsidP="00AE742B">
      <w:r w:rsidRPr="00AE742B">
        <w:t xml:space="preserve">        {</w:t>
      </w:r>
    </w:p>
    <w:p w14:paraId="6019A132" w14:textId="77777777" w:rsidR="00AE742B" w:rsidRPr="00AE742B" w:rsidRDefault="00AE742B" w:rsidP="00AE742B">
      <w:r w:rsidRPr="00AE742B">
        <w:t xml:space="preserve">            consumer.Subscribe(</w:t>
      </w:r>
    </w:p>
    <w:p w14:paraId="7811FA4D" w14:textId="77777777" w:rsidR="00AE742B" w:rsidRDefault="00AE742B" w:rsidP="00AE742B">
      <w:r w:rsidRPr="00AE742B">
        <w:t xml:space="preserve">            "chat-message")</w:t>
      </w:r>
    </w:p>
    <w:p w14:paraId="0EC30103" w14:textId="5DB807D9" w:rsidR="00AE742B" w:rsidRPr="00AE742B" w:rsidRDefault="00AE742B" w:rsidP="00AE742B">
      <w:r w:rsidRPr="00AE742B">
        <w:lastRenderedPageBreak/>
        <w:t xml:space="preserve">            Console.WriteLine(</w:t>
      </w:r>
    </w:p>
    <w:p w14:paraId="35D49D66" w14:textId="64BC6072" w:rsidR="00AE742B" w:rsidRPr="00AE742B" w:rsidRDefault="00AE742B" w:rsidP="00AE742B">
      <w:r w:rsidRPr="00AE742B">
        <w:t xml:space="preserve">            "Waiting for messages");</w:t>
      </w:r>
    </w:p>
    <w:p w14:paraId="38A71305" w14:textId="77777777" w:rsidR="00AE742B" w:rsidRPr="00AE742B" w:rsidRDefault="00AE742B" w:rsidP="00AE742B">
      <w:r w:rsidRPr="00AE742B">
        <w:t xml:space="preserve">            while(true)</w:t>
      </w:r>
    </w:p>
    <w:p w14:paraId="7207C0F9" w14:textId="29CCD4A6" w:rsidR="00AE742B" w:rsidRPr="00AE742B" w:rsidRDefault="00AE742B" w:rsidP="00AE742B">
      <w:r w:rsidRPr="00AE742B">
        <w:t xml:space="preserve">            {</w:t>
      </w:r>
    </w:p>
    <w:p w14:paraId="2E82FBD5" w14:textId="77777777" w:rsidR="00AE742B" w:rsidRPr="00AE742B" w:rsidRDefault="00AE742B" w:rsidP="00AE742B">
      <w:r w:rsidRPr="00AE742B">
        <w:t xml:space="preserve">                var result =</w:t>
      </w:r>
    </w:p>
    <w:p w14:paraId="2472E86D" w14:textId="3206B8FA" w:rsidR="00AE742B" w:rsidRPr="00AE742B" w:rsidRDefault="00AE742B" w:rsidP="00AE742B">
      <w:r w:rsidRPr="00AE742B">
        <w:t xml:space="preserve">                consumer.Consume();</w:t>
      </w:r>
    </w:p>
    <w:p w14:paraId="674B574A" w14:textId="77777777" w:rsidR="00AE742B" w:rsidRPr="00AE742B" w:rsidRDefault="00AE742B" w:rsidP="00AE742B">
      <w:r w:rsidRPr="00AE742B">
        <w:t xml:space="preserve">                Console.WriteLine(</w:t>
      </w:r>
    </w:p>
    <w:p w14:paraId="27D390B8" w14:textId="46F30C09" w:rsidR="00AE742B" w:rsidRPr="00AE742B" w:rsidRDefault="00AE742B" w:rsidP="00AE742B">
      <w:r w:rsidRPr="00AE742B">
        <w:t xml:space="preserve">                result.Message.Value);</w:t>
      </w:r>
    </w:p>
    <w:p w14:paraId="5C75F7D6" w14:textId="75219E77" w:rsidR="00AE742B" w:rsidRPr="00AE742B" w:rsidRDefault="00AE742B" w:rsidP="00AE742B">
      <w:r w:rsidRPr="00AE742B">
        <w:t xml:space="preserve">            }</w:t>
      </w:r>
    </w:p>
    <w:p w14:paraId="34B1A8FB" w14:textId="77777777" w:rsidR="00AE742B" w:rsidRPr="00AE742B" w:rsidRDefault="00AE742B" w:rsidP="00AE742B">
      <w:r w:rsidRPr="00AE742B">
        <w:t xml:space="preserve">        }</w:t>
      </w:r>
    </w:p>
    <w:p w14:paraId="1EAC6FAA" w14:textId="77777777" w:rsidR="00AE742B" w:rsidRPr="00AE742B" w:rsidRDefault="00AE742B" w:rsidP="00AE742B">
      <w:r w:rsidRPr="00AE742B">
        <w:t xml:space="preserve">    }</w:t>
      </w:r>
    </w:p>
    <w:p w14:paraId="5A22EAFF" w14:textId="341C6185" w:rsidR="00AE742B" w:rsidRPr="00AE742B" w:rsidRDefault="00AE742B" w:rsidP="00AE742B">
      <w:r w:rsidRPr="00AE742B">
        <w:t>}</w:t>
      </w:r>
    </w:p>
    <w:p w14:paraId="089E2D27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Consumer Code Explanation</w:t>
      </w:r>
    </w:p>
    <w:p w14:paraId="3736F5F4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ConsumerConfig</w:t>
      </w:r>
    </w:p>
    <w:p w14:paraId="0860702C" w14:textId="0FE14918" w:rsidR="00AE742B" w:rsidRPr="00AE742B" w:rsidRDefault="00AE742B" w:rsidP="00AE742B">
      <w:r w:rsidRPr="00AE742B">
        <w:t>Stores consumer configuration details.</w:t>
      </w:r>
    </w:p>
    <w:p w14:paraId="76BBF9A9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GroupId</w:t>
      </w:r>
    </w:p>
    <w:p w14:paraId="2465B2A5" w14:textId="77777777" w:rsidR="00AE742B" w:rsidRPr="00AE742B" w:rsidRDefault="00AE742B" w:rsidP="00AE742B">
      <w:r w:rsidRPr="00AE742B">
        <w:t>Identifies the consumer group.</w:t>
      </w:r>
    </w:p>
    <w:p w14:paraId="6C832D4B" w14:textId="77777777" w:rsidR="00AE742B" w:rsidRPr="00AE742B" w:rsidRDefault="00AE742B" w:rsidP="00AE742B">
      <w:r w:rsidRPr="00AE742B">
        <w:t>Example:</w:t>
      </w:r>
    </w:p>
    <w:p w14:paraId="2931B71C" w14:textId="202B7904" w:rsidR="00AE742B" w:rsidRPr="00AE742B" w:rsidRDefault="00AE742B" w:rsidP="00AE742B">
      <w:r w:rsidRPr="00AE742B">
        <w:t>chat-group</w:t>
      </w:r>
    </w:p>
    <w:p w14:paraId="734A83B6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Subscribe()</w:t>
      </w:r>
    </w:p>
    <w:p w14:paraId="0CABD575" w14:textId="77777777" w:rsidR="00AE742B" w:rsidRPr="00AE742B" w:rsidRDefault="00AE742B" w:rsidP="00AE742B">
      <w:r w:rsidRPr="00AE742B">
        <w:t>Connects the consumer to Kafka topic.</w:t>
      </w:r>
    </w:p>
    <w:p w14:paraId="37289231" w14:textId="77777777" w:rsidR="00AE742B" w:rsidRPr="00AE742B" w:rsidRDefault="00AE742B" w:rsidP="00AE742B">
      <w:r w:rsidRPr="00AE742B">
        <w:t>Example:</w:t>
      </w:r>
    </w:p>
    <w:p w14:paraId="1F468CB2" w14:textId="0B1A29BF" w:rsidR="00AE742B" w:rsidRPr="00AE742B" w:rsidRDefault="00AE742B" w:rsidP="00AE742B">
      <w:r w:rsidRPr="00AE742B">
        <w:t>chat-message</w:t>
      </w:r>
    </w:p>
    <w:p w14:paraId="7090474D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Consume()</w:t>
      </w:r>
    </w:p>
    <w:p w14:paraId="7551FAEC" w14:textId="3B59BD61" w:rsidR="00AE742B" w:rsidRPr="00AE742B" w:rsidRDefault="00AE742B" w:rsidP="00AE742B">
      <w:r w:rsidRPr="00AE742B">
        <w:t>Reads messages from Kafka topic.</w:t>
      </w:r>
    </w:p>
    <w:p w14:paraId="65141662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Execution Steps</w:t>
      </w:r>
    </w:p>
    <w:p w14:paraId="4EABA81C" w14:textId="77777777" w:rsidR="00AE742B" w:rsidRPr="00AE742B" w:rsidRDefault="00AE742B" w:rsidP="00AE742B">
      <w:pPr>
        <w:numPr>
          <w:ilvl w:val="0"/>
          <w:numId w:val="10"/>
        </w:numPr>
      </w:pPr>
      <w:r w:rsidRPr="00AE742B">
        <w:t xml:space="preserve">Start Zookeeper server. </w:t>
      </w:r>
    </w:p>
    <w:p w14:paraId="2A5D1357" w14:textId="77777777" w:rsidR="00AE742B" w:rsidRPr="00AE742B" w:rsidRDefault="00AE742B" w:rsidP="00AE742B">
      <w:pPr>
        <w:numPr>
          <w:ilvl w:val="0"/>
          <w:numId w:val="10"/>
        </w:numPr>
      </w:pPr>
      <w:r w:rsidRPr="00AE742B">
        <w:t xml:space="preserve">Start Kafka server. </w:t>
      </w:r>
    </w:p>
    <w:p w14:paraId="4FBBA9ED" w14:textId="77777777" w:rsidR="00AE742B" w:rsidRPr="00AE742B" w:rsidRDefault="00AE742B" w:rsidP="00AE742B">
      <w:pPr>
        <w:numPr>
          <w:ilvl w:val="0"/>
          <w:numId w:val="10"/>
        </w:numPr>
      </w:pPr>
      <w:r w:rsidRPr="00AE742B">
        <w:t xml:space="preserve">Create Kafka topic named: </w:t>
      </w:r>
    </w:p>
    <w:p w14:paraId="6D72C136" w14:textId="77777777" w:rsidR="00AE742B" w:rsidRPr="00AE742B" w:rsidRDefault="00AE742B" w:rsidP="00AE742B">
      <w:r w:rsidRPr="00AE742B">
        <w:t>chat-message</w:t>
      </w:r>
    </w:p>
    <w:p w14:paraId="666B25D5" w14:textId="77777777" w:rsidR="00AE742B" w:rsidRPr="00AE742B" w:rsidRDefault="00AE742B" w:rsidP="00AE742B">
      <w:pPr>
        <w:numPr>
          <w:ilvl w:val="0"/>
          <w:numId w:val="11"/>
        </w:numPr>
      </w:pPr>
      <w:r w:rsidRPr="00AE742B">
        <w:t xml:space="preserve">Run Kafka Producer application. </w:t>
      </w:r>
    </w:p>
    <w:p w14:paraId="379747E7" w14:textId="77777777" w:rsidR="00AE742B" w:rsidRPr="00AE742B" w:rsidRDefault="00AE742B" w:rsidP="00AE742B">
      <w:pPr>
        <w:numPr>
          <w:ilvl w:val="0"/>
          <w:numId w:val="11"/>
        </w:numPr>
      </w:pPr>
      <w:r w:rsidRPr="00AE742B">
        <w:lastRenderedPageBreak/>
        <w:t xml:space="preserve">Enter chat messages. </w:t>
      </w:r>
    </w:p>
    <w:p w14:paraId="41AE357F" w14:textId="77777777" w:rsidR="00AE742B" w:rsidRPr="00AE742B" w:rsidRDefault="00AE742B" w:rsidP="00AE742B">
      <w:pPr>
        <w:numPr>
          <w:ilvl w:val="0"/>
          <w:numId w:val="11"/>
        </w:numPr>
      </w:pPr>
      <w:r w:rsidRPr="00AE742B">
        <w:t xml:space="preserve">Run Kafka Consumer application. </w:t>
      </w:r>
    </w:p>
    <w:p w14:paraId="68FEFA8B" w14:textId="594B2D37" w:rsidR="00AE742B" w:rsidRPr="00AE742B" w:rsidRDefault="00AE742B" w:rsidP="00AE742B">
      <w:pPr>
        <w:numPr>
          <w:ilvl w:val="0"/>
          <w:numId w:val="11"/>
        </w:numPr>
      </w:pPr>
      <w:r w:rsidRPr="00AE742B">
        <w:t xml:space="preserve">Verify received messages. </w:t>
      </w:r>
    </w:p>
    <w:p w14:paraId="18DEA581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Expected Output</w:t>
      </w:r>
    </w:p>
    <w:p w14:paraId="307FF4C5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Producer Output</w:t>
      </w:r>
    </w:p>
    <w:p w14:paraId="598651DA" w14:textId="3412740B" w:rsidR="00AE742B" w:rsidRPr="00AE742B" w:rsidRDefault="00AE742B" w:rsidP="00AE742B">
      <w:r w:rsidRPr="00AE742B">
        <w:t>Enter message:</w:t>
      </w:r>
    </w:p>
    <w:p w14:paraId="202D8E38" w14:textId="42FA9466" w:rsidR="00AE742B" w:rsidRPr="00AE742B" w:rsidRDefault="00AE742B" w:rsidP="00AE742B">
      <w:r w:rsidRPr="00AE742B">
        <w:t>Hello Kafka</w:t>
      </w:r>
    </w:p>
    <w:p w14:paraId="6D2A4851" w14:textId="2594F86C" w:rsidR="00AE742B" w:rsidRPr="00AE742B" w:rsidRDefault="00AE742B" w:rsidP="00AE742B">
      <w:r w:rsidRPr="00AE742B">
        <w:t>Message sent successfully</w:t>
      </w:r>
    </w:p>
    <w:p w14:paraId="0A25463D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Consumer Output</w:t>
      </w:r>
    </w:p>
    <w:p w14:paraId="0E80590A" w14:textId="5F0B1502" w:rsidR="00AE742B" w:rsidRPr="00AE742B" w:rsidRDefault="00AE742B" w:rsidP="00AE742B">
      <w:r w:rsidRPr="00AE742B">
        <w:t>Waiting for messages</w:t>
      </w:r>
    </w:p>
    <w:p w14:paraId="17B93B2A" w14:textId="45E7333B" w:rsidR="00AE742B" w:rsidRPr="00AE742B" w:rsidRDefault="00AE742B" w:rsidP="00AE742B">
      <w:r w:rsidRPr="00AE742B">
        <w:t>Hello Kafka</w:t>
      </w:r>
    </w:p>
    <w:p w14:paraId="381F72D4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Kafka Server Output</w:t>
      </w:r>
    </w:p>
    <w:p w14:paraId="707DA20C" w14:textId="51A54682" w:rsidR="00AE742B" w:rsidRPr="00AE742B" w:rsidRDefault="00AE742B" w:rsidP="00AE742B">
      <w:r w:rsidRPr="00AE742B">
        <w:t>Kafka server started successfully</w:t>
      </w:r>
    </w:p>
    <w:p w14:paraId="1EBE8E10" w14:textId="77777777" w:rsidR="00AE742B" w:rsidRPr="00AE742B" w:rsidRDefault="00AE742B" w:rsidP="00AE742B">
      <w:r w:rsidRPr="00AE742B">
        <w:t>Broker is ready to receive messages</w:t>
      </w:r>
    </w:p>
    <w:p w14:paraId="73FC61B0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Topic Creation Output</w:t>
      </w:r>
    </w:p>
    <w:p w14:paraId="118B20AD" w14:textId="4C8ECE87" w:rsidR="00AE742B" w:rsidRPr="00AE742B" w:rsidRDefault="00AE742B" w:rsidP="00AE742B">
      <w:r w:rsidRPr="00AE742B">
        <w:t>Topic created successfully</w:t>
      </w:r>
    </w:p>
    <w:p w14:paraId="135B43B2" w14:textId="1D960110" w:rsidR="00AE742B" w:rsidRPr="00AE742B" w:rsidRDefault="00AE742B" w:rsidP="00AE742B">
      <w:r w:rsidRPr="00AE742B">
        <w:t>Topic Name:</w:t>
      </w:r>
    </w:p>
    <w:p w14:paraId="60825477" w14:textId="68FB41F4" w:rsidR="00AE742B" w:rsidRPr="00AE742B" w:rsidRDefault="00AE742B" w:rsidP="00AE742B">
      <w:r w:rsidRPr="00AE742B">
        <w:t>chat-message</w:t>
      </w:r>
    </w:p>
    <w:p w14:paraId="02EF3C71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Complete Execution Result</w:t>
      </w:r>
    </w:p>
    <w:p w14:paraId="1EEB1C69" w14:textId="0A1E1E09" w:rsidR="00AE742B" w:rsidRPr="00AE742B" w:rsidRDefault="00AE742B" w:rsidP="00AE742B">
      <w:r w:rsidRPr="00AE742B">
        <w:t>Producer:</w:t>
      </w:r>
    </w:p>
    <w:p w14:paraId="40D183C0" w14:textId="4073046E" w:rsidR="00AE742B" w:rsidRPr="00AE742B" w:rsidRDefault="00AE742B" w:rsidP="00AE742B">
      <w:r w:rsidRPr="00AE742B">
        <w:t>Message Sent Successfully</w:t>
      </w:r>
    </w:p>
    <w:p w14:paraId="76CB083F" w14:textId="77D8212E" w:rsidR="00AE742B" w:rsidRPr="00AE742B" w:rsidRDefault="00AE742B" w:rsidP="00AE742B">
      <w:r w:rsidRPr="00AE742B">
        <w:t>Kafka Topic:</w:t>
      </w:r>
    </w:p>
    <w:p w14:paraId="66085D6F" w14:textId="77777777" w:rsidR="00AE742B" w:rsidRPr="00AE742B" w:rsidRDefault="00AE742B" w:rsidP="00AE742B">
      <w:r w:rsidRPr="00AE742B">
        <w:t>chat-message</w:t>
      </w:r>
    </w:p>
    <w:p w14:paraId="231A6716" w14:textId="397DE0B7" w:rsidR="00AE742B" w:rsidRPr="00AE742B" w:rsidRDefault="00AE742B" w:rsidP="00AE742B">
      <w:r w:rsidRPr="00AE742B">
        <w:t>Consumer:</w:t>
      </w:r>
    </w:p>
    <w:p w14:paraId="33E80E22" w14:textId="2D22A1D3" w:rsidR="00AE742B" w:rsidRPr="00AE742B" w:rsidRDefault="00AE742B" w:rsidP="00AE742B">
      <w:r w:rsidRPr="00AE742B">
        <w:t>Message Received Successfully</w:t>
      </w:r>
    </w:p>
    <w:p w14:paraId="2317BCDC" w14:textId="77777777" w:rsidR="00AE742B" w:rsidRDefault="00AE742B" w:rsidP="00AE742B">
      <w:r w:rsidRPr="00AE742B">
        <w:t>Communication between Producer and Consumer completed</w:t>
      </w:r>
    </w:p>
    <w:p w14:paraId="19214151" w14:textId="7E58789B" w:rsidR="00AE742B" w:rsidRPr="00AE742B" w:rsidRDefault="00AE742B" w:rsidP="00AE742B">
      <w:r w:rsidRPr="00AE742B">
        <w:rPr>
          <w:b/>
          <w:bCs/>
        </w:rPr>
        <w:t>Advantages</w:t>
      </w:r>
    </w:p>
    <w:p w14:paraId="2BD378B3" w14:textId="77777777" w:rsidR="00AE742B" w:rsidRPr="00AE742B" w:rsidRDefault="00AE742B" w:rsidP="00AE742B">
      <w:pPr>
        <w:numPr>
          <w:ilvl w:val="0"/>
          <w:numId w:val="12"/>
        </w:numPr>
      </w:pPr>
      <w:r w:rsidRPr="00AE742B">
        <w:t xml:space="preserve">Supports real-time data streaming. </w:t>
      </w:r>
    </w:p>
    <w:p w14:paraId="6ACA2E50" w14:textId="77777777" w:rsidR="00AE742B" w:rsidRPr="00AE742B" w:rsidRDefault="00AE742B" w:rsidP="00AE742B">
      <w:pPr>
        <w:numPr>
          <w:ilvl w:val="0"/>
          <w:numId w:val="12"/>
        </w:numPr>
      </w:pPr>
      <w:r w:rsidRPr="00AE742B">
        <w:t xml:space="preserve">Provides high performance. </w:t>
      </w:r>
    </w:p>
    <w:p w14:paraId="695F913F" w14:textId="77777777" w:rsidR="00AE742B" w:rsidRPr="00AE742B" w:rsidRDefault="00AE742B" w:rsidP="00AE742B">
      <w:pPr>
        <w:numPr>
          <w:ilvl w:val="0"/>
          <w:numId w:val="12"/>
        </w:numPr>
      </w:pPr>
      <w:r w:rsidRPr="00AE742B">
        <w:t xml:space="preserve">Handles large volumes of messages. </w:t>
      </w:r>
    </w:p>
    <w:p w14:paraId="1254042B" w14:textId="77777777" w:rsidR="00AE742B" w:rsidRPr="00AE742B" w:rsidRDefault="00AE742B" w:rsidP="00AE742B">
      <w:pPr>
        <w:numPr>
          <w:ilvl w:val="0"/>
          <w:numId w:val="12"/>
        </w:numPr>
      </w:pPr>
      <w:r w:rsidRPr="00AE742B">
        <w:t xml:space="preserve">Provides fault tolerance. </w:t>
      </w:r>
    </w:p>
    <w:p w14:paraId="3C3096C6" w14:textId="77777777" w:rsidR="00AE742B" w:rsidRPr="00AE742B" w:rsidRDefault="00AE742B" w:rsidP="00AE742B">
      <w:pPr>
        <w:numPr>
          <w:ilvl w:val="0"/>
          <w:numId w:val="12"/>
        </w:numPr>
      </w:pPr>
      <w:r w:rsidRPr="00AE742B">
        <w:lastRenderedPageBreak/>
        <w:t xml:space="preserve">Supports distributed architecture. </w:t>
      </w:r>
    </w:p>
    <w:p w14:paraId="552463E4" w14:textId="0CB3AF06" w:rsidR="00AE742B" w:rsidRPr="00AE742B" w:rsidRDefault="00AE742B" w:rsidP="00AE742B">
      <w:pPr>
        <w:numPr>
          <w:ilvl w:val="0"/>
          <w:numId w:val="12"/>
        </w:numPr>
      </w:pPr>
      <w:r w:rsidRPr="00AE742B">
        <w:t xml:space="preserve">Enables asynchronous communication. </w:t>
      </w:r>
    </w:p>
    <w:p w14:paraId="70190ACD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Applications</w:t>
      </w:r>
    </w:p>
    <w:p w14:paraId="0BC046AC" w14:textId="77777777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Chat Applications </w:t>
      </w:r>
    </w:p>
    <w:p w14:paraId="6A63F30C" w14:textId="77777777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Banking Transaction Systems </w:t>
      </w:r>
    </w:p>
    <w:p w14:paraId="177006E7" w14:textId="77777777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IoT Data Processing </w:t>
      </w:r>
    </w:p>
    <w:p w14:paraId="3FC582D7" w14:textId="77777777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Log Monitoring Systems </w:t>
      </w:r>
    </w:p>
    <w:p w14:paraId="1739516B" w14:textId="77777777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Real-Time Analytics </w:t>
      </w:r>
    </w:p>
    <w:p w14:paraId="348509E7" w14:textId="1FA5F70D" w:rsidR="00AE742B" w:rsidRPr="00AE742B" w:rsidRDefault="00AE742B" w:rsidP="00AE742B">
      <w:pPr>
        <w:numPr>
          <w:ilvl w:val="0"/>
          <w:numId w:val="13"/>
        </w:numPr>
      </w:pPr>
      <w:r w:rsidRPr="00AE742B">
        <w:t xml:space="preserve">Event Driven Applications </w:t>
      </w:r>
    </w:p>
    <w:p w14:paraId="6ED9A620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Result</w:t>
      </w:r>
    </w:p>
    <w:p w14:paraId="26D21037" w14:textId="4A40DED2" w:rsidR="00AE742B" w:rsidRPr="00AE742B" w:rsidRDefault="00AE742B" w:rsidP="00AE742B">
      <w:r w:rsidRPr="00AE742B">
        <w:t>A Kafka-based chat application was successfully created using C#. Kafka Producer was used to send messages to the Kafka topic, and Kafka Consumer successfully received messages from the topic. The integration between Kafka and .NET was completed successfully.</w:t>
      </w:r>
    </w:p>
    <w:p w14:paraId="63C4DE27" w14:textId="77777777" w:rsidR="00AE742B" w:rsidRPr="00AE742B" w:rsidRDefault="00AE742B" w:rsidP="00AE742B">
      <w:pPr>
        <w:rPr>
          <w:b/>
          <w:bCs/>
        </w:rPr>
      </w:pPr>
      <w:r w:rsidRPr="00AE742B">
        <w:rPr>
          <w:b/>
          <w:bCs/>
        </w:rPr>
        <w:t>Conclusion</w:t>
      </w:r>
    </w:p>
    <w:p w14:paraId="128B65A6" w14:textId="77777777" w:rsidR="00AE742B" w:rsidRPr="00AE742B" w:rsidRDefault="00AE742B" w:rsidP="00AE742B">
      <w:r w:rsidRPr="00AE742B">
        <w:t>The experiment was completed successfully. Apache Kafka architecture, Topics, Partitions, Brokers, and Zookeeper concepts were studied. A chat application was developed using Kafka streaming platform where messages were produced and consumed successfully. This hands-on provided practical knowledge of implementing real-time communication using Kafka and C# applications.</w:t>
      </w:r>
    </w:p>
    <w:p w14:paraId="2C90E8BE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4D5"/>
    <w:multiLevelType w:val="multilevel"/>
    <w:tmpl w:val="E46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3C1C"/>
    <w:multiLevelType w:val="multilevel"/>
    <w:tmpl w:val="6D34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370E"/>
    <w:multiLevelType w:val="multilevel"/>
    <w:tmpl w:val="8BFC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C5714"/>
    <w:multiLevelType w:val="multilevel"/>
    <w:tmpl w:val="A43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F54"/>
    <w:multiLevelType w:val="multilevel"/>
    <w:tmpl w:val="509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0406B"/>
    <w:multiLevelType w:val="multilevel"/>
    <w:tmpl w:val="377613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85579"/>
    <w:multiLevelType w:val="multilevel"/>
    <w:tmpl w:val="83E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B43F7"/>
    <w:multiLevelType w:val="multilevel"/>
    <w:tmpl w:val="484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C26E6"/>
    <w:multiLevelType w:val="multilevel"/>
    <w:tmpl w:val="F91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131F"/>
    <w:multiLevelType w:val="multilevel"/>
    <w:tmpl w:val="81E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2748"/>
    <w:multiLevelType w:val="multilevel"/>
    <w:tmpl w:val="651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83A8C"/>
    <w:multiLevelType w:val="multilevel"/>
    <w:tmpl w:val="970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17DD1"/>
    <w:multiLevelType w:val="multilevel"/>
    <w:tmpl w:val="0D4A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057154">
    <w:abstractNumId w:val="10"/>
  </w:num>
  <w:num w:numId="2" w16cid:durableId="1567105267">
    <w:abstractNumId w:val="3"/>
  </w:num>
  <w:num w:numId="3" w16cid:durableId="494227412">
    <w:abstractNumId w:val="7"/>
  </w:num>
  <w:num w:numId="4" w16cid:durableId="114060488">
    <w:abstractNumId w:val="6"/>
  </w:num>
  <w:num w:numId="5" w16cid:durableId="433744771">
    <w:abstractNumId w:val="0"/>
  </w:num>
  <w:num w:numId="6" w16cid:durableId="312880982">
    <w:abstractNumId w:val="9"/>
  </w:num>
  <w:num w:numId="7" w16cid:durableId="1946306975">
    <w:abstractNumId w:val="4"/>
  </w:num>
  <w:num w:numId="8" w16cid:durableId="1770391484">
    <w:abstractNumId w:val="2"/>
  </w:num>
  <w:num w:numId="9" w16cid:durableId="268439895">
    <w:abstractNumId w:val="8"/>
  </w:num>
  <w:num w:numId="10" w16cid:durableId="1296059365">
    <w:abstractNumId w:val="12"/>
  </w:num>
  <w:num w:numId="11" w16cid:durableId="797065629">
    <w:abstractNumId w:val="5"/>
  </w:num>
  <w:num w:numId="12" w16cid:durableId="1278754429">
    <w:abstractNumId w:val="11"/>
  </w:num>
  <w:num w:numId="13" w16cid:durableId="155735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2B"/>
    <w:rsid w:val="001E2B7B"/>
    <w:rsid w:val="005A33BD"/>
    <w:rsid w:val="00AE742B"/>
    <w:rsid w:val="00E2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650D"/>
  <w15:chartTrackingRefBased/>
  <w15:docId w15:val="{9DACAA8F-D835-455D-B6C3-EEDAA1C0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2026-07-09T19:01:00Z</dcterms:created>
  <dcterms:modified xsi:type="dcterms:W3CDTF">2026-07-09T19:05:00Z</dcterms:modified>
</cp:coreProperties>
</file>