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FE8D6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REACT JS HANDSON – 1</w:t>
      </w:r>
    </w:p>
    <w:p w14:paraId="3F3EE1DE" w14:textId="54AD6FA0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Creating First React Application</w:t>
      </w:r>
    </w:p>
    <w:p w14:paraId="6A6BD651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Aim</w:t>
      </w:r>
    </w:p>
    <w:p w14:paraId="7FD7A08F" w14:textId="05279468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 xml:space="preserve">To understand the basics of ReactJS by creating a simple React application using Create React App and displaying a heading on the web page. </w:t>
      </w:r>
    </w:p>
    <w:p w14:paraId="0E378F0E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Objectives</w:t>
      </w:r>
    </w:p>
    <w:p w14:paraId="0477BE5E" w14:textId="77777777" w:rsidR="009845CA" w:rsidRPr="009845CA" w:rsidRDefault="009845CA" w:rsidP="009845CA">
      <w:pPr>
        <w:numPr>
          <w:ilvl w:val="0"/>
          <w:numId w:val="1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To understand the concept of Single Page Application (SPA). </w:t>
      </w:r>
    </w:p>
    <w:p w14:paraId="00CECB0F" w14:textId="77777777" w:rsidR="009845CA" w:rsidRPr="009845CA" w:rsidRDefault="009845CA" w:rsidP="009845CA">
      <w:pPr>
        <w:numPr>
          <w:ilvl w:val="0"/>
          <w:numId w:val="1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To understand React and its working. </w:t>
      </w:r>
    </w:p>
    <w:p w14:paraId="1850A6B0" w14:textId="77777777" w:rsidR="009845CA" w:rsidRPr="009845CA" w:rsidRDefault="009845CA" w:rsidP="009845CA">
      <w:pPr>
        <w:numPr>
          <w:ilvl w:val="0"/>
          <w:numId w:val="1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To differentiate between SPA and MPA. </w:t>
      </w:r>
    </w:p>
    <w:p w14:paraId="6917762B" w14:textId="77777777" w:rsidR="009845CA" w:rsidRPr="009845CA" w:rsidRDefault="009845CA" w:rsidP="009845CA">
      <w:pPr>
        <w:numPr>
          <w:ilvl w:val="0"/>
          <w:numId w:val="1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To understand the advantages and disadvantages of SPA. </w:t>
      </w:r>
    </w:p>
    <w:p w14:paraId="441D38DC" w14:textId="77777777" w:rsidR="009845CA" w:rsidRPr="009845CA" w:rsidRDefault="009845CA" w:rsidP="009845CA">
      <w:pPr>
        <w:numPr>
          <w:ilvl w:val="0"/>
          <w:numId w:val="1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To study the features of React. </w:t>
      </w:r>
    </w:p>
    <w:p w14:paraId="301B1B00" w14:textId="77777777" w:rsidR="009845CA" w:rsidRPr="009845CA" w:rsidRDefault="009845CA" w:rsidP="009845CA">
      <w:pPr>
        <w:numPr>
          <w:ilvl w:val="0"/>
          <w:numId w:val="1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To understand Virtual DOM. </w:t>
      </w:r>
    </w:p>
    <w:p w14:paraId="1AE7A8FE" w14:textId="77777777" w:rsidR="009845CA" w:rsidRPr="009845CA" w:rsidRDefault="009845CA" w:rsidP="009845CA">
      <w:pPr>
        <w:numPr>
          <w:ilvl w:val="0"/>
          <w:numId w:val="1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To create a React application using Create React App. </w:t>
      </w:r>
    </w:p>
    <w:p w14:paraId="0554AC78" w14:textId="1701C0A0" w:rsidR="009845CA" w:rsidRPr="009845CA" w:rsidRDefault="009845CA" w:rsidP="009845CA">
      <w:pPr>
        <w:numPr>
          <w:ilvl w:val="0"/>
          <w:numId w:val="1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To execute the React application successfully. </w:t>
      </w:r>
    </w:p>
    <w:p w14:paraId="1C692035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Software Requirements</w:t>
      </w:r>
    </w:p>
    <w:p w14:paraId="080555F8" w14:textId="77777777" w:rsidR="009845CA" w:rsidRPr="009845CA" w:rsidRDefault="009845CA" w:rsidP="009845CA">
      <w:pPr>
        <w:numPr>
          <w:ilvl w:val="0"/>
          <w:numId w:val="2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Windows 10/11 </w:t>
      </w:r>
    </w:p>
    <w:p w14:paraId="4FBFADDC" w14:textId="77777777" w:rsidR="009845CA" w:rsidRPr="009845CA" w:rsidRDefault="009845CA" w:rsidP="009845CA">
      <w:pPr>
        <w:numPr>
          <w:ilvl w:val="0"/>
          <w:numId w:val="2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Visual Studio Code </w:t>
      </w:r>
    </w:p>
    <w:p w14:paraId="077DB58E" w14:textId="77777777" w:rsidR="009845CA" w:rsidRPr="009845CA" w:rsidRDefault="009845CA" w:rsidP="009845CA">
      <w:pPr>
        <w:numPr>
          <w:ilvl w:val="0"/>
          <w:numId w:val="2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Node.js </w:t>
      </w:r>
    </w:p>
    <w:p w14:paraId="7CAAB9E3" w14:textId="77777777" w:rsidR="009845CA" w:rsidRPr="009845CA" w:rsidRDefault="009845CA" w:rsidP="009845CA">
      <w:pPr>
        <w:numPr>
          <w:ilvl w:val="0"/>
          <w:numId w:val="2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NPM </w:t>
      </w:r>
    </w:p>
    <w:p w14:paraId="3CAA273C" w14:textId="77777777" w:rsidR="009845CA" w:rsidRPr="009845CA" w:rsidRDefault="009845CA" w:rsidP="009845CA">
      <w:pPr>
        <w:numPr>
          <w:ilvl w:val="0"/>
          <w:numId w:val="2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ReactJS </w:t>
      </w:r>
    </w:p>
    <w:p w14:paraId="09FD31E8" w14:textId="48A539EB" w:rsidR="009845CA" w:rsidRPr="009845CA" w:rsidRDefault="009845CA" w:rsidP="009845CA">
      <w:pPr>
        <w:numPr>
          <w:ilvl w:val="0"/>
          <w:numId w:val="2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Google Chrome / Microsoft Edge </w:t>
      </w:r>
    </w:p>
    <w:p w14:paraId="51704BF3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Theory</w:t>
      </w:r>
    </w:p>
    <w:p w14:paraId="5C1E8BBB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Single Page Application (SPA)</w:t>
      </w:r>
    </w:p>
    <w:p w14:paraId="1AE378B3" w14:textId="77777777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A Single Page Application (SPA) is a web application that loads a single HTML page and dynamically updates the content without refreshing the entire page.</w:t>
      </w:r>
    </w:p>
    <w:p w14:paraId="239A36DB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Advantages of SPA</w:t>
      </w:r>
    </w:p>
    <w:p w14:paraId="6E374280" w14:textId="77777777" w:rsidR="009845CA" w:rsidRPr="009845CA" w:rsidRDefault="009845CA" w:rsidP="009845CA">
      <w:pPr>
        <w:numPr>
          <w:ilvl w:val="0"/>
          <w:numId w:val="3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Faster page loading. </w:t>
      </w:r>
    </w:p>
    <w:p w14:paraId="58FF2BA0" w14:textId="77777777" w:rsidR="009845CA" w:rsidRPr="009845CA" w:rsidRDefault="009845CA" w:rsidP="009845CA">
      <w:pPr>
        <w:numPr>
          <w:ilvl w:val="0"/>
          <w:numId w:val="3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Better user experience. </w:t>
      </w:r>
    </w:p>
    <w:p w14:paraId="50396E2B" w14:textId="77777777" w:rsidR="009845CA" w:rsidRPr="009845CA" w:rsidRDefault="009845CA" w:rsidP="009845CA">
      <w:pPr>
        <w:numPr>
          <w:ilvl w:val="0"/>
          <w:numId w:val="3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Reduced server requests. </w:t>
      </w:r>
    </w:p>
    <w:p w14:paraId="464447AE" w14:textId="77777777" w:rsidR="009845CA" w:rsidRPr="009845CA" w:rsidRDefault="009845CA" w:rsidP="009845CA">
      <w:pPr>
        <w:numPr>
          <w:ilvl w:val="0"/>
          <w:numId w:val="3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Smooth navigation. </w:t>
      </w:r>
    </w:p>
    <w:p w14:paraId="447EB2CE" w14:textId="77777777" w:rsidR="009845CA" w:rsidRPr="009845CA" w:rsidRDefault="009845CA" w:rsidP="009845CA">
      <w:pPr>
        <w:numPr>
          <w:ilvl w:val="0"/>
          <w:numId w:val="3"/>
        </w:numPr>
        <w:rPr>
          <w:sz w:val="24"/>
          <w:szCs w:val="24"/>
        </w:rPr>
      </w:pPr>
      <w:r w:rsidRPr="009845CA">
        <w:rPr>
          <w:sz w:val="24"/>
          <w:szCs w:val="24"/>
        </w:rPr>
        <w:lastRenderedPageBreak/>
        <w:t xml:space="preserve">Easy integration with APIs. </w:t>
      </w:r>
    </w:p>
    <w:p w14:paraId="4B9E6572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Disadvantages of SPA</w:t>
      </w:r>
    </w:p>
    <w:p w14:paraId="16A6B3BD" w14:textId="77777777" w:rsidR="009845CA" w:rsidRPr="009845CA" w:rsidRDefault="009845CA" w:rsidP="009845CA">
      <w:pPr>
        <w:numPr>
          <w:ilvl w:val="0"/>
          <w:numId w:val="4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Initial loading time is high. </w:t>
      </w:r>
    </w:p>
    <w:p w14:paraId="144A0DAA" w14:textId="77777777" w:rsidR="009845CA" w:rsidRPr="009845CA" w:rsidRDefault="009845CA" w:rsidP="009845CA">
      <w:pPr>
        <w:numPr>
          <w:ilvl w:val="0"/>
          <w:numId w:val="4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SEO support is comparatively lower. </w:t>
      </w:r>
    </w:p>
    <w:p w14:paraId="6FB59996" w14:textId="6A8B7B83" w:rsidR="009845CA" w:rsidRPr="009845CA" w:rsidRDefault="009845CA" w:rsidP="009845CA">
      <w:pPr>
        <w:numPr>
          <w:ilvl w:val="0"/>
          <w:numId w:val="4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Large applications may require more memory. </w:t>
      </w:r>
    </w:p>
    <w:p w14:paraId="24D206B5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ReactJS</w:t>
      </w:r>
    </w:p>
    <w:p w14:paraId="285800EF" w14:textId="77777777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ReactJS is an open-source JavaScript library developed by Facebook for building user interfaces.</w:t>
      </w:r>
    </w:p>
    <w:p w14:paraId="5328869F" w14:textId="77777777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React allows developers to create reusable UI components that make applications easier to develop and maintain.</w:t>
      </w:r>
    </w:p>
    <w:p w14:paraId="54C16BA2" w14:textId="77777777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React is mainly used for developing:</w:t>
      </w:r>
    </w:p>
    <w:p w14:paraId="1B4B18F2" w14:textId="77777777" w:rsidR="009845CA" w:rsidRPr="009845CA" w:rsidRDefault="009845CA" w:rsidP="009845CA">
      <w:pPr>
        <w:numPr>
          <w:ilvl w:val="0"/>
          <w:numId w:val="5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Single Page Applications </w:t>
      </w:r>
    </w:p>
    <w:p w14:paraId="2B08AF64" w14:textId="77777777" w:rsidR="009845CA" w:rsidRPr="009845CA" w:rsidRDefault="009845CA" w:rsidP="009845CA">
      <w:pPr>
        <w:numPr>
          <w:ilvl w:val="0"/>
          <w:numId w:val="5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Web Applications </w:t>
      </w:r>
    </w:p>
    <w:p w14:paraId="58BF1663" w14:textId="518F5EDA" w:rsidR="009845CA" w:rsidRPr="009845CA" w:rsidRDefault="009845CA" w:rsidP="009845CA">
      <w:pPr>
        <w:numPr>
          <w:ilvl w:val="0"/>
          <w:numId w:val="5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Mobile Applications (React Native) </w:t>
      </w:r>
    </w:p>
    <w:p w14:paraId="35CAC88E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Features of React</w:t>
      </w:r>
    </w:p>
    <w:p w14:paraId="3F7CBB57" w14:textId="77777777" w:rsidR="009845CA" w:rsidRPr="009845CA" w:rsidRDefault="009845CA" w:rsidP="009845CA">
      <w:pPr>
        <w:numPr>
          <w:ilvl w:val="0"/>
          <w:numId w:val="6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Component-Based Architecture </w:t>
      </w:r>
    </w:p>
    <w:p w14:paraId="2F2BC496" w14:textId="77777777" w:rsidR="009845CA" w:rsidRPr="009845CA" w:rsidRDefault="009845CA" w:rsidP="009845CA">
      <w:pPr>
        <w:numPr>
          <w:ilvl w:val="0"/>
          <w:numId w:val="6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Virtual DOM </w:t>
      </w:r>
    </w:p>
    <w:p w14:paraId="3D216903" w14:textId="77777777" w:rsidR="009845CA" w:rsidRPr="009845CA" w:rsidRDefault="009845CA" w:rsidP="009845CA">
      <w:pPr>
        <w:numPr>
          <w:ilvl w:val="0"/>
          <w:numId w:val="6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One-Way Data Binding </w:t>
      </w:r>
    </w:p>
    <w:p w14:paraId="45C66C9C" w14:textId="77777777" w:rsidR="009845CA" w:rsidRPr="009845CA" w:rsidRDefault="009845CA" w:rsidP="009845CA">
      <w:pPr>
        <w:numPr>
          <w:ilvl w:val="0"/>
          <w:numId w:val="6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JSX Support </w:t>
      </w:r>
    </w:p>
    <w:p w14:paraId="68417250" w14:textId="77777777" w:rsidR="009845CA" w:rsidRPr="009845CA" w:rsidRDefault="009845CA" w:rsidP="009845CA">
      <w:pPr>
        <w:numPr>
          <w:ilvl w:val="0"/>
          <w:numId w:val="6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High Performance </w:t>
      </w:r>
    </w:p>
    <w:p w14:paraId="31CB5881" w14:textId="77777777" w:rsidR="009845CA" w:rsidRPr="009845CA" w:rsidRDefault="009845CA" w:rsidP="009845CA">
      <w:pPr>
        <w:numPr>
          <w:ilvl w:val="0"/>
          <w:numId w:val="6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Reusable Components </w:t>
      </w:r>
    </w:p>
    <w:p w14:paraId="1D5258CE" w14:textId="19C525EE" w:rsidR="009845CA" w:rsidRPr="009845CA" w:rsidRDefault="009845CA" w:rsidP="009845CA">
      <w:pPr>
        <w:numPr>
          <w:ilvl w:val="0"/>
          <w:numId w:val="6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Easy Maintenance </w:t>
      </w:r>
    </w:p>
    <w:p w14:paraId="7B25A7FB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Virtual DOM</w:t>
      </w:r>
    </w:p>
    <w:p w14:paraId="6EAA3D85" w14:textId="77777777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Virtual DOM is a lightweight copy of the Real DOM.</w:t>
      </w:r>
    </w:p>
    <w:p w14:paraId="1407028B" w14:textId="77777777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Whenever data changes, React updates the Virtual DOM first and compares it with the previous Virtual DOM. Only the changed elements are updated in the Real DOM.</w:t>
      </w:r>
    </w:p>
    <w:p w14:paraId="53FD43C9" w14:textId="210A7240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This improves application performance.</w:t>
      </w:r>
    </w:p>
    <w:p w14:paraId="361E4A77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Difference Between SPA and MPA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3563"/>
      </w:tblGrid>
      <w:tr w:rsidR="009845CA" w:rsidRPr="009845CA" w14:paraId="48061C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B85E8" w14:textId="77777777" w:rsidR="009845CA" w:rsidRPr="009845CA" w:rsidRDefault="009845CA" w:rsidP="009845CA">
            <w:pPr>
              <w:rPr>
                <w:b/>
                <w:bCs/>
                <w:sz w:val="24"/>
                <w:szCs w:val="24"/>
              </w:rPr>
            </w:pPr>
            <w:r w:rsidRPr="009845CA">
              <w:rPr>
                <w:b/>
                <w:bCs/>
                <w:sz w:val="24"/>
                <w:szCs w:val="24"/>
              </w:rPr>
              <w:t>SPA</w:t>
            </w:r>
          </w:p>
        </w:tc>
        <w:tc>
          <w:tcPr>
            <w:tcW w:w="0" w:type="auto"/>
            <w:vAlign w:val="center"/>
            <w:hideMark/>
          </w:tcPr>
          <w:p w14:paraId="11ECE47C" w14:textId="77777777" w:rsidR="009845CA" w:rsidRPr="009845CA" w:rsidRDefault="009845CA" w:rsidP="009845CA">
            <w:pPr>
              <w:rPr>
                <w:b/>
                <w:bCs/>
                <w:sz w:val="24"/>
                <w:szCs w:val="24"/>
              </w:rPr>
            </w:pPr>
            <w:r w:rsidRPr="009845CA">
              <w:rPr>
                <w:b/>
                <w:bCs/>
                <w:sz w:val="24"/>
                <w:szCs w:val="24"/>
              </w:rPr>
              <w:t>MPA</w:t>
            </w:r>
          </w:p>
        </w:tc>
      </w:tr>
      <w:tr w:rsidR="009845CA" w:rsidRPr="009845CA" w14:paraId="45218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72BE" w14:textId="77777777" w:rsidR="009845CA" w:rsidRPr="009845CA" w:rsidRDefault="009845CA" w:rsidP="009845CA">
            <w:pPr>
              <w:rPr>
                <w:sz w:val="24"/>
                <w:szCs w:val="24"/>
              </w:rPr>
            </w:pPr>
            <w:r w:rsidRPr="009845CA">
              <w:rPr>
                <w:sz w:val="24"/>
                <w:szCs w:val="24"/>
              </w:rPr>
              <w:t>Loads a single page</w:t>
            </w:r>
          </w:p>
        </w:tc>
        <w:tc>
          <w:tcPr>
            <w:tcW w:w="0" w:type="auto"/>
            <w:vAlign w:val="center"/>
            <w:hideMark/>
          </w:tcPr>
          <w:p w14:paraId="00D6A26B" w14:textId="77777777" w:rsidR="009845CA" w:rsidRPr="009845CA" w:rsidRDefault="009845CA" w:rsidP="009845CA">
            <w:pPr>
              <w:rPr>
                <w:sz w:val="24"/>
                <w:szCs w:val="24"/>
              </w:rPr>
            </w:pPr>
            <w:r w:rsidRPr="009845CA">
              <w:rPr>
                <w:sz w:val="24"/>
                <w:szCs w:val="24"/>
              </w:rPr>
              <w:t>Loads multiple pages</w:t>
            </w:r>
          </w:p>
        </w:tc>
      </w:tr>
      <w:tr w:rsidR="009845CA" w:rsidRPr="009845CA" w14:paraId="55B03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FBFE" w14:textId="77777777" w:rsidR="009845CA" w:rsidRPr="009845CA" w:rsidRDefault="009845CA" w:rsidP="009845CA">
            <w:pPr>
              <w:rPr>
                <w:sz w:val="24"/>
                <w:szCs w:val="24"/>
              </w:rPr>
            </w:pPr>
            <w:r w:rsidRPr="009845CA">
              <w:rPr>
                <w:sz w:val="24"/>
                <w:szCs w:val="24"/>
              </w:rPr>
              <w:lastRenderedPageBreak/>
              <w:t>Faster navigation</w:t>
            </w:r>
          </w:p>
        </w:tc>
        <w:tc>
          <w:tcPr>
            <w:tcW w:w="0" w:type="auto"/>
            <w:vAlign w:val="center"/>
            <w:hideMark/>
          </w:tcPr>
          <w:p w14:paraId="17D807CF" w14:textId="77777777" w:rsidR="009845CA" w:rsidRPr="009845CA" w:rsidRDefault="009845CA" w:rsidP="009845CA">
            <w:pPr>
              <w:rPr>
                <w:sz w:val="24"/>
                <w:szCs w:val="24"/>
              </w:rPr>
            </w:pPr>
            <w:r w:rsidRPr="009845CA">
              <w:rPr>
                <w:sz w:val="24"/>
                <w:szCs w:val="24"/>
              </w:rPr>
              <w:t>Slower navigation</w:t>
            </w:r>
          </w:p>
        </w:tc>
      </w:tr>
      <w:tr w:rsidR="009845CA" w:rsidRPr="009845CA" w14:paraId="78D92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20E6" w14:textId="77777777" w:rsidR="009845CA" w:rsidRPr="009845CA" w:rsidRDefault="009845CA" w:rsidP="009845CA">
            <w:pPr>
              <w:rPr>
                <w:sz w:val="24"/>
                <w:szCs w:val="24"/>
              </w:rPr>
            </w:pPr>
            <w:r w:rsidRPr="009845CA">
              <w:rPr>
                <w:sz w:val="24"/>
                <w:szCs w:val="24"/>
              </w:rPr>
              <w:t>No full page refresh</w:t>
            </w:r>
          </w:p>
        </w:tc>
        <w:tc>
          <w:tcPr>
            <w:tcW w:w="0" w:type="auto"/>
            <w:vAlign w:val="center"/>
            <w:hideMark/>
          </w:tcPr>
          <w:p w14:paraId="360F0254" w14:textId="77777777" w:rsidR="009845CA" w:rsidRPr="009845CA" w:rsidRDefault="009845CA" w:rsidP="009845CA">
            <w:pPr>
              <w:rPr>
                <w:sz w:val="24"/>
                <w:szCs w:val="24"/>
              </w:rPr>
            </w:pPr>
            <w:r w:rsidRPr="009845CA">
              <w:rPr>
                <w:sz w:val="24"/>
                <w:szCs w:val="24"/>
              </w:rPr>
              <w:t>Full page refresh required</w:t>
            </w:r>
          </w:p>
        </w:tc>
      </w:tr>
      <w:tr w:rsidR="009845CA" w:rsidRPr="009845CA" w14:paraId="76C80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2177" w14:textId="77777777" w:rsidR="009845CA" w:rsidRPr="009845CA" w:rsidRDefault="009845CA" w:rsidP="009845CA">
            <w:pPr>
              <w:rPr>
                <w:sz w:val="24"/>
                <w:szCs w:val="24"/>
              </w:rPr>
            </w:pPr>
            <w:r w:rsidRPr="009845CA">
              <w:rPr>
                <w:sz w:val="24"/>
                <w:szCs w:val="24"/>
              </w:rPr>
              <w:t>Better user experience</w:t>
            </w:r>
          </w:p>
        </w:tc>
        <w:tc>
          <w:tcPr>
            <w:tcW w:w="0" w:type="auto"/>
            <w:vAlign w:val="center"/>
            <w:hideMark/>
          </w:tcPr>
          <w:p w14:paraId="2CACA879" w14:textId="77777777" w:rsidR="009845CA" w:rsidRPr="009845CA" w:rsidRDefault="009845CA" w:rsidP="009845CA">
            <w:pPr>
              <w:rPr>
                <w:sz w:val="24"/>
                <w:szCs w:val="24"/>
              </w:rPr>
            </w:pPr>
            <w:r w:rsidRPr="009845CA">
              <w:rPr>
                <w:sz w:val="24"/>
                <w:szCs w:val="24"/>
              </w:rPr>
              <w:t>Less interactive</w:t>
            </w:r>
          </w:p>
        </w:tc>
      </w:tr>
      <w:tr w:rsidR="009845CA" w:rsidRPr="009845CA" w14:paraId="0FA28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1641" w14:textId="77777777" w:rsidR="009845CA" w:rsidRPr="009845CA" w:rsidRDefault="009845CA" w:rsidP="009845CA">
            <w:pPr>
              <w:rPr>
                <w:sz w:val="24"/>
                <w:szCs w:val="24"/>
              </w:rPr>
            </w:pPr>
            <w:r w:rsidRPr="009845CA">
              <w:rPr>
                <w:sz w:val="24"/>
                <w:szCs w:val="24"/>
              </w:rPr>
              <w:t>Used in React</w:t>
            </w:r>
          </w:p>
        </w:tc>
        <w:tc>
          <w:tcPr>
            <w:tcW w:w="0" w:type="auto"/>
            <w:vAlign w:val="center"/>
            <w:hideMark/>
          </w:tcPr>
          <w:p w14:paraId="28819E4C" w14:textId="77777777" w:rsidR="009845CA" w:rsidRPr="009845CA" w:rsidRDefault="009845CA" w:rsidP="009845CA">
            <w:pPr>
              <w:rPr>
                <w:sz w:val="24"/>
                <w:szCs w:val="24"/>
              </w:rPr>
            </w:pPr>
            <w:r w:rsidRPr="009845CA">
              <w:rPr>
                <w:sz w:val="24"/>
                <w:szCs w:val="24"/>
              </w:rPr>
              <w:t>Used in traditional web applications</w:t>
            </w:r>
          </w:p>
        </w:tc>
      </w:tr>
    </w:tbl>
    <w:p w14:paraId="68ED37EB" w14:textId="50678838" w:rsidR="009845CA" w:rsidRPr="009845CA" w:rsidRDefault="009845CA" w:rsidP="009845CA">
      <w:pPr>
        <w:rPr>
          <w:sz w:val="24"/>
          <w:szCs w:val="24"/>
        </w:rPr>
      </w:pPr>
    </w:p>
    <w:p w14:paraId="6F8728AE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Procedure</w:t>
      </w:r>
    </w:p>
    <w:p w14:paraId="2F309426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Step 1</w:t>
      </w:r>
    </w:p>
    <w:p w14:paraId="03297574" w14:textId="0FEE9F72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Node.js and NPM were installed successfully.</w:t>
      </w:r>
    </w:p>
    <w:p w14:paraId="688B84EE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Step 2</w:t>
      </w:r>
    </w:p>
    <w:p w14:paraId="4698EDBC" w14:textId="3263057E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 xml:space="preserve">A new React application named </w:t>
      </w:r>
      <w:r w:rsidRPr="009845CA">
        <w:rPr>
          <w:b/>
          <w:bCs/>
          <w:sz w:val="24"/>
          <w:szCs w:val="24"/>
        </w:rPr>
        <w:t>myfirstreact</w:t>
      </w:r>
      <w:r w:rsidRPr="009845CA">
        <w:rPr>
          <w:sz w:val="24"/>
          <w:szCs w:val="24"/>
        </w:rPr>
        <w:t xml:space="preserve"> was created.</w:t>
      </w:r>
    </w:p>
    <w:p w14:paraId="73E52521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Step 3</w:t>
      </w:r>
    </w:p>
    <w:p w14:paraId="5CD4EDC1" w14:textId="049473F0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 xml:space="preserve">The </w:t>
      </w:r>
      <w:r w:rsidRPr="009845CA">
        <w:rPr>
          <w:b/>
          <w:bCs/>
          <w:sz w:val="24"/>
          <w:szCs w:val="24"/>
        </w:rPr>
        <w:t>App.js</w:t>
      </w:r>
      <w:r w:rsidRPr="009845CA">
        <w:rPr>
          <w:sz w:val="24"/>
          <w:szCs w:val="24"/>
        </w:rPr>
        <w:t xml:space="preserve"> file was modified to display a welcome message.</w:t>
      </w:r>
    </w:p>
    <w:p w14:paraId="6FB1FF3E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App.js</w:t>
      </w:r>
    </w:p>
    <w:p w14:paraId="1A99F093" w14:textId="77777777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function App() {</w:t>
      </w:r>
    </w:p>
    <w:p w14:paraId="1EAF0568" w14:textId="77777777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 xml:space="preserve">  return (</w:t>
      </w:r>
    </w:p>
    <w:p w14:paraId="3B6F1DA1" w14:textId="77777777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 xml:space="preserve">    &lt;h1&gt;Welcome to the first session of React&lt;/h1&gt;</w:t>
      </w:r>
    </w:p>
    <w:p w14:paraId="30D081D4" w14:textId="77777777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 xml:space="preserve">  );</w:t>
      </w:r>
    </w:p>
    <w:p w14:paraId="4A1181C6" w14:textId="77777777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}</w:t>
      </w:r>
    </w:p>
    <w:p w14:paraId="1CAC6804" w14:textId="77777777" w:rsidR="009845CA" w:rsidRPr="009845CA" w:rsidRDefault="009845CA" w:rsidP="009845CA">
      <w:pPr>
        <w:rPr>
          <w:sz w:val="24"/>
          <w:szCs w:val="24"/>
        </w:rPr>
      </w:pPr>
    </w:p>
    <w:p w14:paraId="4F557EE5" w14:textId="473BE108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export default App;</w:t>
      </w:r>
    </w:p>
    <w:p w14:paraId="1DF1FFA5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Code Explanation</w:t>
      </w:r>
    </w:p>
    <w:p w14:paraId="67E9185C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App Component</w:t>
      </w:r>
    </w:p>
    <w:p w14:paraId="74585CD5" w14:textId="77777777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function App()</w:t>
      </w:r>
    </w:p>
    <w:p w14:paraId="5C585B42" w14:textId="028B0304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This is the main functional component of the React application.</w:t>
      </w:r>
    </w:p>
    <w:p w14:paraId="44B1D01D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Return Statement</w:t>
      </w:r>
    </w:p>
    <w:p w14:paraId="7489B9E8" w14:textId="77777777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return(</w:t>
      </w:r>
    </w:p>
    <w:p w14:paraId="430A4CAE" w14:textId="0E089055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The return statement specifies the user interface that will be displayed on the browser.</w:t>
      </w:r>
    </w:p>
    <w:p w14:paraId="7D2C806E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Heading Element</w:t>
      </w:r>
    </w:p>
    <w:p w14:paraId="2F47F845" w14:textId="77777777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lastRenderedPageBreak/>
        <w:t>&lt;h1&gt;Welcome to the first session of React&lt;/h1&gt;</w:t>
      </w:r>
    </w:p>
    <w:p w14:paraId="298FE969" w14:textId="5B19ECB0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Displays the heading on the web page.</w:t>
      </w:r>
    </w:p>
    <w:p w14:paraId="10FA17EC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Export Statement</w:t>
      </w:r>
    </w:p>
    <w:p w14:paraId="657463BE" w14:textId="77777777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export default App;</w:t>
      </w:r>
    </w:p>
    <w:p w14:paraId="0F56A3A1" w14:textId="67CA96E0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Exports the App component so that it can be used by other files in the application.</w:t>
      </w:r>
    </w:p>
    <w:p w14:paraId="09D021BF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Execution Steps</w:t>
      </w:r>
    </w:p>
    <w:p w14:paraId="10AB5017" w14:textId="77777777" w:rsidR="009845CA" w:rsidRPr="009845CA" w:rsidRDefault="009845CA" w:rsidP="009845CA">
      <w:pPr>
        <w:numPr>
          <w:ilvl w:val="0"/>
          <w:numId w:val="7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Install Node.js and NPM. </w:t>
      </w:r>
    </w:p>
    <w:p w14:paraId="172C4292" w14:textId="77777777" w:rsidR="009845CA" w:rsidRPr="009845CA" w:rsidRDefault="009845CA" w:rsidP="009845CA">
      <w:pPr>
        <w:numPr>
          <w:ilvl w:val="0"/>
          <w:numId w:val="7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Create a React application named </w:t>
      </w:r>
      <w:r w:rsidRPr="009845CA">
        <w:rPr>
          <w:b/>
          <w:bCs/>
          <w:sz w:val="24"/>
          <w:szCs w:val="24"/>
        </w:rPr>
        <w:t>myfirstreact</w:t>
      </w:r>
      <w:r w:rsidRPr="009845CA">
        <w:rPr>
          <w:sz w:val="24"/>
          <w:szCs w:val="24"/>
        </w:rPr>
        <w:t xml:space="preserve">. </w:t>
      </w:r>
    </w:p>
    <w:p w14:paraId="1802A811" w14:textId="77777777" w:rsidR="009845CA" w:rsidRPr="009845CA" w:rsidRDefault="009845CA" w:rsidP="009845CA">
      <w:pPr>
        <w:numPr>
          <w:ilvl w:val="0"/>
          <w:numId w:val="7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Open the project in Visual Studio Code. </w:t>
      </w:r>
    </w:p>
    <w:p w14:paraId="38F66387" w14:textId="77777777" w:rsidR="009845CA" w:rsidRPr="009845CA" w:rsidRDefault="009845CA" w:rsidP="009845CA">
      <w:pPr>
        <w:numPr>
          <w:ilvl w:val="0"/>
          <w:numId w:val="7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Replace the contents of </w:t>
      </w:r>
      <w:r w:rsidRPr="009845CA">
        <w:rPr>
          <w:b/>
          <w:bCs/>
          <w:sz w:val="24"/>
          <w:szCs w:val="24"/>
        </w:rPr>
        <w:t>App.js</w:t>
      </w:r>
      <w:r w:rsidRPr="009845CA">
        <w:rPr>
          <w:sz w:val="24"/>
          <w:szCs w:val="24"/>
        </w:rPr>
        <w:t xml:space="preserve"> with the required React code. </w:t>
      </w:r>
    </w:p>
    <w:p w14:paraId="5F54F33B" w14:textId="77777777" w:rsidR="009845CA" w:rsidRPr="009845CA" w:rsidRDefault="009845CA" w:rsidP="009845CA">
      <w:pPr>
        <w:numPr>
          <w:ilvl w:val="0"/>
          <w:numId w:val="7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Save the file. </w:t>
      </w:r>
    </w:p>
    <w:p w14:paraId="5903F952" w14:textId="77777777" w:rsidR="009845CA" w:rsidRPr="009845CA" w:rsidRDefault="009845CA" w:rsidP="009845CA">
      <w:pPr>
        <w:numPr>
          <w:ilvl w:val="0"/>
          <w:numId w:val="7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Run the React application. </w:t>
      </w:r>
    </w:p>
    <w:p w14:paraId="4A51F44E" w14:textId="06F3204E" w:rsidR="009845CA" w:rsidRPr="009845CA" w:rsidRDefault="009845CA" w:rsidP="009845CA">
      <w:pPr>
        <w:numPr>
          <w:ilvl w:val="0"/>
          <w:numId w:val="7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Open the browser and verify the output at </w:t>
      </w:r>
      <w:r w:rsidRPr="009845CA">
        <w:rPr>
          <w:b/>
          <w:bCs/>
          <w:sz w:val="24"/>
          <w:szCs w:val="24"/>
        </w:rPr>
        <w:t>localhost:3000</w:t>
      </w:r>
      <w:r w:rsidRPr="009845CA">
        <w:rPr>
          <w:sz w:val="24"/>
          <w:szCs w:val="24"/>
        </w:rPr>
        <w:t xml:space="preserve">. </w:t>
      </w:r>
    </w:p>
    <w:p w14:paraId="451627CE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Expected Output</w:t>
      </w:r>
    </w:p>
    <w:p w14:paraId="6BFF4D82" w14:textId="73411BF2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>Welcome to the first session of React</w:t>
      </w:r>
    </w:p>
    <w:p w14:paraId="3C4D6FA2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Advantages</w:t>
      </w:r>
    </w:p>
    <w:p w14:paraId="01C079FD" w14:textId="77777777" w:rsidR="009845CA" w:rsidRPr="009845CA" w:rsidRDefault="009845CA" w:rsidP="009845CA">
      <w:pPr>
        <w:numPr>
          <w:ilvl w:val="0"/>
          <w:numId w:val="8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Easy to learn and develop. </w:t>
      </w:r>
    </w:p>
    <w:p w14:paraId="5014941C" w14:textId="77777777" w:rsidR="009845CA" w:rsidRPr="009845CA" w:rsidRDefault="009845CA" w:rsidP="009845CA">
      <w:pPr>
        <w:numPr>
          <w:ilvl w:val="0"/>
          <w:numId w:val="8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Provides reusable components. </w:t>
      </w:r>
    </w:p>
    <w:p w14:paraId="4082CEAA" w14:textId="77777777" w:rsidR="009845CA" w:rsidRPr="009845CA" w:rsidRDefault="009845CA" w:rsidP="009845CA">
      <w:pPr>
        <w:numPr>
          <w:ilvl w:val="0"/>
          <w:numId w:val="8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High performance using Virtual DOM. </w:t>
      </w:r>
    </w:p>
    <w:p w14:paraId="753F2E17" w14:textId="77777777" w:rsidR="009845CA" w:rsidRPr="009845CA" w:rsidRDefault="009845CA" w:rsidP="009845CA">
      <w:pPr>
        <w:numPr>
          <w:ilvl w:val="0"/>
          <w:numId w:val="8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Faster rendering. </w:t>
      </w:r>
    </w:p>
    <w:p w14:paraId="13D81C7F" w14:textId="77777777" w:rsidR="009845CA" w:rsidRPr="009845CA" w:rsidRDefault="009845CA" w:rsidP="009845CA">
      <w:pPr>
        <w:numPr>
          <w:ilvl w:val="0"/>
          <w:numId w:val="8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Supports component-based architecture. </w:t>
      </w:r>
    </w:p>
    <w:p w14:paraId="64C9FC97" w14:textId="77777777" w:rsidR="009845CA" w:rsidRPr="009845CA" w:rsidRDefault="009845CA" w:rsidP="009845CA">
      <w:pPr>
        <w:numPr>
          <w:ilvl w:val="0"/>
          <w:numId w:val="8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Large community support. </w:t>
      </w:r>
    </w:p>
    <w:p w14:paraId="33EC1F7F" w14:textId="70F8811E" w:rsidR="009845CA" w:rsidRPr="009845CA" w:rsidRDefault="009845CA" w:rsidP="009845CA">
      <w:pPr>
        <w:rPr>
          <w:sz w:val="24"/>
          <w:szCs w:val="24"/>
        </w:rPr>
      </w:pPr>
    </w:p>
    <w:p w14:paraId="04812188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Applications</w:t>
      </w:r>
    </w:p>
    <w:p w14:paraId="68F02270" w14:textId="77777777" w:rsidR="009845CA" w:rsidRPr="009845CA" w:rsidRDefault="009845CA" w:rsidP="009845CA">
      <w:pPr>
        <w:numPr>
          <w:ilvl w:val="0"/>
          <w:numId w:val="9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Single Page Applications </w:t>
      </w:r>
    </w:p>
    <w:p w14:paraId="5F662031" w14:textId="77777777" w:rsidR="009845CA" w:rsidRPr="009845CA" w:rsidRDefault="009845CA" w:rsidP="009845CA">
      <w:pPr>
        <w:numPr>
          <w:ilvl w:val="0"/>
          <w:numId w:val="9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Social Media Applications </w:t>
      </w:r>
    </w:p>
    <w:p w14:paraId="6BEDDB27" w14:textId="77777777" w:rsidR="009845CA" w:rsidRPr="009845CA" w:rsidRDefault="009845CA" w:rsidP="009845CA">
      <w:pPr>
        <w:numPr>
          <w:ilvl w:val="0"/>
          <w:numId w:val="9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E-commerce Websites </w:t>
      </w:r>
    </w:p>
    <w:p w14:paraId="1EFD61D4" w14:textId="77777777" w:rsidR="009845CA" w:rsidRPr="009845CA" w:rsidRDefault="009845CA" w:rsidP="009845CA">
      <w:pPr>
        <w:numPr>
          <w:ilvl w:val="0"/>
          <w:numId w:val="9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Dashboard Applications </w:t>
      </w:r>
    </w:p>
    <w:p w14:paraId="799EC2D3" w14:textId="77777777" w:rsidR="009845CA" w:rsidRPr="009845CA" w:rsidRDefault="009845CA" w:rsidP="009845CA">
      <w:pPr>
        <w:numPr>
          <w:ilvl w:val="0"/>
          <w:numId w:val="9"/>
        </w:numPr>
        <w:rPr>
          <w:sz w:val="24"/>
          <w:szCs w:val="24"/>
        </w:rPr>
      </w:pPr>
      <w:r w:rsidRPr="009845CA">
        <w:rPr>
          <w:sz w:val="24"/>
          <w:szCs w:val="24"/>
        </w:rPr>
        <w:t xml:space="preserve">Enterprise Web Applications </w:t>
      </w:r>
    </w:p>
    <w:p w14:paraId="5AA51D6D" w14:textId="77777777" w:rsidR="009845CA" w:rsidRPr="009845CA" w:rsidRDefault="009845CA" w:rsidP="009845CA">
      <w:pPr>
        <w:numPr>
          <w:ilvl w:val="0"/>
          <w:numId w:val="9"/>
        </w:numPr>
        <w:rPr>
          <w:sz w:val="24"/>
          <w:szCs w:val="24"/>
        </w:rPr>
      </w:pPr>
      <w:r w:rsidRPr="009845CA">
        <w:rPr>
          <w:sz w:val="24"/>
          <w:szCs w:val="24"/>
        </w:rPr>
        <w:lastRenderedPageBreak/>
        <w:t xml:space="preserve">Mobile Applications using React Native </w:t>
      </w:r>
    </w:p>
    <w:p w14:paraId="0B66B358" w14:textId="324089F0" w:rsidR="009845CA" w:rsidRPr="009845CA" w:rsidRDefault="009845CA" w:rsidP="009845CA">
      <w:pPr>
        <w:rPr>
          <w:sz w:val="24"/>
          <w:szCs w:val="24"/>
        </w:rPr>
      </w:pPr>
    </w:p>
    <w:p w14:paraId="7DFAFB26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Result</w:t>
      </w:r>
    </w:p>
    <w:p w14:paraId="2081EC40" w14:textId="77777777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 xml:space="preserve">A React application named </w:t>
      </w:r>
      <w:r w:rsidRPr="009845CA">
        <w:rPr>
          <w:b/>
          <w:bCs/>
          <w:sz w:val="24"/>
          <w:szCs w:val="24"/>
        </w:rPr>
        <w:t>myfirstreact</w:t>
      </w:r>
      <w:r w:rsidRPr="009845CA">
        <w:rPr>
          <w:sz w:val="24"/>
          <w:szCs w:val="24"/>
        </w:rPr>
        <w:t xml:space="preserve"> was successfully created. The </w:t>
      </w:r>
      <w:r w:rsidRPr="009845CA">
        <w:rPr>
          <w:b/>
          <w:bCs/>
          <w:sz w:val="24"/>
          <w:szCs w:val="24"/>
        </w:rPr>
        <w:t>App.js</w:t>
      </w:r>
      <w:r w:rsidRPr="009845CA">
        <w:rPr>
          <w:sz w:val="24"/>
          <w:szCs w:val="24"/>
        </w:rPr>
        <w:t xml:space="preserve"> component displayed the heading </w:t>
      </w:r>
      <w:r w:rsidRPr="009845CA">
        <w:rPr>
          <w:b/>
          <w:bCs/>
          <w:sz w:val="24"/>
          <w:szCs w:val="24"/>
        </w:rPr>
        <w:t>"Welcome to the first session of React"</w:t>
      </w:r>
      <w:r w:rsidRPr="009845CA">
        <w:rPr>
          <w:sz w:val="24"/>
          <w:szCs w:val="24"/>
        </w:rPr>
        <w:t xml:space="preserve"> successfully in the browser. </w:t>
      </w:r>
    </w:p>
    <w:p w14:paraId="33510813" w14:textId="5A9C1E3A" w:rsidR="009845CA" w:rsidRPr="009845CA" w:rsidRDefault="009845CA" w:rsidP="009845CA">
      <w:pPr>
        <w:rPr>
          <w:sz w:val="24"/>
          <w:szCs w:val="24"/>
        </w:rPr>
      </w:pPr>
    </w:p>
    <w:p w14:paraId="46AF9CEA" w14:textId="77777777" w:rsidR="009845CA" w:rsidRPr="009845CA" w:rsidRDefault="009845CA" w:rsidP="009845CA">
      <w:pPr>
        <w:rPr>
          <w:b/>
          <w:bCs/>
          <w:sz w:val="24"/>
          <w:szCs w:val="24"/>
        </w:rPr>
      </w:pPr>
      <w:r w:rsidRPr="009845CA">
        <w:rPr>
          <w:b/>
          <w:bCs/>
          <w:sz w:val="24"/>
          <w:szCs w:val="24"/>
        </w:rPr>
        <w:t>Conclusion</w:t>
      </w:r>
    </w:p>
    <w:p w14:paraId="5A2398F2" w14:textId="77777777" w:rsidR="009845CA" w:rsidRPr="009845CA" w:rsidRDefault="009845CA" w:rsidP="009845CA">
      <w:pPr>
        <w:rPr>
          <w:sz w:val="24"/>
          <w:szCs w:val="24"/>
        </w:rPr>
      </w:pPr>
      <w:r w:rsidRPr="009845CA">
        <w:rPr>
          <w:sz w:val="24"/>
          <w:szCs w:val="24"/>
        </w:rPr>
        <w:t xml:space="preserve">The experiment was completed successfully. The concepts of SPA, ReactJS, Virtual DOM, and React features were studied. A simple React application was developed using Create React App, and the application executed successfully by displaying the required heading on the browser. This hands-on provided practical knowledge of setting up and running a basic React application. </w:t>
      </w:r>
    </w:p>
    <w:p w14:paraId="7FE0A727" w14:textId="77777777" w:rsidR="001E2B7B" w:rsidRPr="009845CA" w:rsidRDefault="001E2B7B">
      <w:pPr>
        <w:rPr>
          <w:sz w:val="24"/>
          <w:szCs w:val="24"/>
        </w:rPr>
      </w:pPr>
    </w:p>
    <w:sectPr w:rsidR="001E2B7B" w:rsidRPr="00984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FAF"/>
    <w:multiLevelType w:val="multilevel"/>
    <w:tmpl w:val="1E0A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D1E23"/>
    <w:multiLevelType w:val="multilevel"/>
    <w:tmpl w:val="D80A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A5020"/>
    <w:multiLevelType w:val="multilevel"/>
    <w:tmpl w:val="55D2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A2AD4"/>
    <w:multiLevelType w:val="multilevel"/>
    <w:tmpl w:val="61FE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17E25"/>
    <w:multiLevelType w:val="multilevel"/>
    <w:tmpl w:val="4952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4459D"/>
    <w:multiLevelType w:val="multilevel"/>
    <w:tmpl w:val="CFF2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F7E51"/>
    <w:multiLevelType w:val="multilevel"/>
    <w:tmpl w:val="9906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71B90"/>
    <w:multiLevelType w:val="multilevel"/>
    <w:tmpl w:val="409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13F51"/>
    <w:multiLevelType w:val="multilevel"/>
    <w:tmpl w:val="B068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678399">
    <w:abstractNumId w:val="7"/>
  </w:num>
  <w:num w:numId="2" w16cid:durableId="84497129">
    <w:abstractNumId w:val="5"/>
  </w:num>
  <w:num w:numId="3" w16cid:durableId="1203134766">
    <w:abstractNumId w:val="1"/>
  </w:num>
  <w:num w:numId="4" w16cid:durableId="1526364758">
    <w:abstractNumId w:val="8"/>
  </w:num>
  <w:num w:numId="5" w16cid:durableId="1977031790">
    <w:abstractNumId w:val="2"/>
  </w:num>
  <w:num w:numId="6" w16cid:durableId="387193553">
    <w:abstractNumId w:val="6"/>
  </w:num>
  <w:num w:numId="7" w16cid:durableId="529143909">
    <w:abstractNumId w:val="0"/>
  </w:num>
  <w:num w:numId="8" w16cid:durableId="95756123">
    <w:abstractNumId w:val="4"/>
  </w:num>
  <w:num w:numId="9" w16cid:durableId="1543635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CA"/>
    <w:rsid w:val="001E2B7B"/>
    <w:rsid w:val="005A33BD"/>
    <w:rsid w:val="00657B14"/>
    <w:rsid w:val="0098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A2F1E"/>
  <w15:chartTrackingRefBased/>
  <w15:docId w15:val="{1630D257-0EBF-4311-A97B-F5DD945E0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2</cp:revision>
  <dcterms:created xsi:type="dcterms:W3CDTF">2026-07-17T08:53:00Z</dcterms:created>
  <dcterms:modified xsi:type="dcterms:W3CDTF">2026-07-17T08:53:00Z</dcterms:modified>
</cp:coreProperties>
</file>