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59AC8" w14:textId="77777777" w:rsidR="00706A80" w:rsidRPr="00706A80" w:rsidRDefault="00706A80" w:rsidP="00706A8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06A80">
        <w:rPr>
          <w:rFonts w:ascii="Times New Roman" w:hAnsi="Times New Roman" w:cs="Times New Roman"/>
          <w:b/>
          <w:bCs/>
          <w:sz w:val="26"/>
          <w:szCs w:val="26"/>
        </w:rPr>
        <w:t>REACT JS HANDSON – 10</w:t>
      </w:r>
    </w:p>
    <w:p w14:paraId="273D76BD" w14:textId="350C0902" w:rsidR="00706A80" w:rsidRPr="00706A80" w:rsidRDefault="00706A80" w:rsidP="00706A8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06A80">
        <w:rPr>
          <w:rFonts w:ascii="Times New Roman" w:hAnsi="Times New Roman" w:cs="Times New Roman"/>
          <w:b/>
          <w:bCs/>
          <w:sz w:val="26"/>
          <w:szCs w:val="26"/>
        </w:rPr>
        <w:t>Working with JSX in React Application</w:t>
      </w:r>
    </w:p>
    <w:p w14:paraId="7C00F6A4" w14:textId="77777777" w:rsidR="00706A80" w:rsidRPr="00706A80" w:rsidRDefault="00706A80" w:rsidP="00706A8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06A80">
        <w:rPr>
          <w:rFonts w:ascii="Times New Roman" w:hAnsi="Times New Roman" w:cs="Times New Roman"/>
          <w:b/>
          <w:bCs/>
          <w:sz w:val="26"/>
          <w:szCs w:val="26"/>
        </w:rPr>
        <w:t>Aim</w:t>
      </w:r>
    </w:p>
    <w:p w14:paraId="2602AE6D" w14:textId="20DDCFD9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To understand and implement </w:t>
      </w:r>
      <w:r w:rsidRPr="00706A80">
        <w:rPr>
          <w:rFonts w:ascii="Times New Roman" w:hAnsi="Times New Roman" w:cs="Times New Roman"/>
          <w:b/>
          <w:bCs/>
          <w:sz w:val="26"/>
          <w:szCs w:val="26"/>
        </w:rPr>
        <w:t>JSX (JavaScript XML)</w:t>
      </w:r>
      <w:r w:rsidRPr="00706A80">
        <w:rPr>
          <w:rFonts w:ascii="Times New Roman" w:hAnsi="Times New Roman" w:cs="Times New Roman"/>
          <w:sz w:val="26"/>
          <w:szCs w:val="26"/>
        </w:rPr>
        <w:t xml:space="preserve"> in React by creating an Office Space Rental application that displays office details using JSX elements, JavaScript expressions, objects, arrays, and inline CSS styling. </w:t>
      </w:r>
    </w:p>
    <w:p w14:paraId="4FEA4A3D" w14:textId="77777777" w:rsidR="00706A80" w:rsidRPr="00706A80" w:rsidRDefault="00706A80" w:rsidP="00706A8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06A80">
        <w:rPr>
          <w:rFonts w:ascii="Times New Roman" w:hAnsi="Times New Roman" w:cs="Times New Roman"/>
          <w:b/>
          <w:bCs/>
          <w:sz w:val="26"/>
          <w:szCs w:val="26"/>
        </w:rPr>
        <w:t>Objectives</w:t>
      </w:r>
    </w:p>
    <w:p w14:paraId="6A2EDA4D" w14:textId="77777777" w:rsidR="00706A80" w:rsidRPr="00706A80" w:rsidRDefault="00706A80" w:rsidP="00706A8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To understand JSX in React. </w:t>
      </w:r>
    </w:p>
    <w:p w14:paraId="2279BB81" w14:textId="77777777" w:rsidR="00706A80" w:rsidRPr="00706A80" w:rsidRDefault="00706A80" w:rsidP="00706A8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To understand ECMAScript (ES6) features used in JSX. </w:t>
      </w:r>
    </w:p>
    <w:p w14:paraId="331AFD2F" w14:textId="77777777" w:rsidR="00706A80" w:rsidRPr="00706A80" w:rsidRDefault="00706A80" w:rsidP="00706A8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To understand </w:t>
      </w:r>
      <w:r w:rsidRPr="00706A80">
        <w:rPr>
          <w:rFonts w:ascii="Times New Roman" w:hAnsi="Times New Roman" w:cs="Times New Roman"/>
          <w:b/>
          <w:bCs/>
          <w:sz w:val="26"/>
          <w:szCs w:val="26"/>
        </w:rPr>
        <w:t>React.createElement()</w:t>
      </w:r>
      <w:r w:rsidRPr="00706A80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D6FCC31" w14:textId="77777777" w:rsidR="00706A80" w:rsidRPr="00706A80" w:rsidRDefault="00706A80" w:rsidP="00706A8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To create React elements using JSX. </w:t>
      </w:r>
    </w:p>
    <w:p w14:paraId="34F93EA8" w14:textId="77777777" w:rsidR="00706A80" w:rsidRPr="00706A80" w:rsidRDefault="00706A80" w:rsidP="00706A8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To render JSX elements to the DOM. </w:t>
      </w:r>
    </w:p>
    <w:p w14:paraId="58E5781D" w14:textId="77777777" w:rsidR="00706A80" w:rsidRPr="00706A80" w:rsidRDefault="00706A80" w:rsidP="00706A8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To use JavaScript expressions inside JSX. </w:t>
      </w:r>
    </w:p>
    <w:p w14:paraId="763DDC81" w14:textId="77777777" w:rsidR="00706A80" w:rsidRPr="00706A80" w:rsidRDefault="00706A80" w:rsidP="00706A8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To apply Inline CSS in JSX. </w:t>
      </w:r>
    </w:p>
    <w:p w14:paraId="66F16BCA" w14:textId="77D4BC6F" w:rsidR="00706A80" w:rsidRPr="00706A80" w:rsidRDefault="00706A80" w:rsidP="00706A8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To display data using objects and arrays in React. </w:t>
      </w:r>
    </w:p>
    <w:p w14:paraId="56C1008B" w14:textId="77777777" w:rsidR="00706A80" w:rsidRPr="00706A80" w:rsidRDefault="00706A80" w:rsidP="00706A8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06A80">
        <w:rPr>
          <w:rFonts w:ascii="Times New Roman" w:hAnsi="Times New Roman" w:cs="Times New Roman"/>
          <w:b/>
          <w:bCs/>
          <w:sz w:val="26"/>
          <w:szCs w:val="26"/>
        </w:rPr>
        <w:t>Software Requirements</w:t>
      </w:r>
    </w:p>
    <w:p w14:paraId="453EBE5F" w14:textId="77777777" w:rsidR="00706A80" w:rsidRPr="00706A80" w:rsidRDefault="00706A80" w:rsidP="00706A80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Windows 10/11 </w:t>
      </w:r>
    </w:p>
    <w:p w14:paraId="131A0F3E" w14:textId="77777777" w:rsidR="00706A80" w:rsidRPr="00706A80" w:rsidRDefault="00706A80" w:rsidP="00706A80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Visual Studio Code </w:t>
      </w:r>
    </w:p>
    <w:p w14:paraId="69C770FF" w14:textId="77777777" w:rsidR="00706A80" w:rsidRPr="00706A80" w:rsidRDefault="00706A80" w:rsidP="00706A80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Node.js </w:t>
      </w:r>
    </w:p>
    <w:p w14:paraId="2346DEAD" w14:textId="77777777" w:rsidR="00706A80" w:rsidRPr="00706A80" w:rsidRDefault="00706A80" w:rsidP="00706A80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NPM </w:t>
      </w:r>
    </w:p>
    <w:p w14:paraId="70D945DF" w14:textId="77777777" w:rsidR="00706A80" w:rsidRPr="00706A80" w:rsidRDefault="00706A80" w:rsidP="00706A80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ReactJS </w:t>
      </w:r>
    </w:p>
    <w:p w14:paraId="5A9E8FB2" w14:textId="43403D41" w:rsidR="00706A80" w:rsidRPr="00706A80" w:rsidRDefault="00706A80" w:rsidP="00706A80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Google Chrome / Microsoft Edge </w:t>
      </w:r>
    </w:p>
    <w:p w14:paraId="0FFB9202" w14:textId="77777777" w:rsidR="00706A80" w:rsidRPr="00706A80" w:rsidRDefault="00706A80" w:rsidP="00706A8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06A80">
        <w:rPr>
          <w:rFonts w:ascii="Times New Roman" w:hAnsi="Times New Roman" w:cs="Times New Roman"/>
          <w:b/>
          <w:bCs/>
          <w:sz w:val="26"/>
          <w:szCs w:val="26"/>
        </w:rPr>
        <w:t>Theory</w:t>
      </w:r>
    </w:p>
    <w:p w14:paraId="411D113F" w14:textId="77777777" w:rsidR="00706A80" w:rsidRPr="00706A80" w:rsidRDefault="00706A80" w:rsidP="00706A8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06A80">
        <w:rPr>
          <w:rFonts w:ascii="Times New Roman" w:hAnsi="Times New Roman" w:cs="Times New Roman"/>
          <w:b/>
          <w:bCs/>
          <w:sz w:val="26"/>
          <w:szCs w:val="26"/>
        </w:rPr>
        <w:t>JSX (JavaScript XML)</w:t>
      </w:r>
    </w:p>
    <w:p w14:paraId="132B7269" w14:textId="77777777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>JSX is a syntax extension of JavaScript that allows developers to write HTML-like code inside JavaScript.</w:t>
      </w:r>
    </w:p>
    <w:p w14:paraId="04D0D56E" w14:textId="77777777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>JSX makes React applications easier to understand and develop.</w:t>
      </w:r>
    </w:p>
    <w:p w14:paraId="5A9881AD" w14:textId="77777777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>Example:</w:t>
      </w:r>
    </w:p>
    <w:p w14:paraId="31A1285A" w14:textId="0ACE4CF6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>const element = &lt;h1&gt;Hello React&lt;/h1&gt;;</w:t>
      </w:r>
    </w:p>
    <w:p w14:paraId="0E95D5D9" w14:textId="77777777" w:rsidR="00706A80" w:rsidRPr="00706A80" w:rsidRDefault="00706A80" w:rsidP="00706A8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06A80">
        <w:rPr>
          <w:rFonts w:ascii="Times New Roman" w:hAnsi="Times New Roman" w:cs="Times New Roman"/>
          <w:b/>
          <w:bCs/>
          <w:sz w:val="26"/>
          <w:szCs w:val="26"/>
        </w:rPr>
        <w:t>React.createElement()</w:t>
      </w:r>
    </w:p>
    <w:p w14:paraId="25398E72" w14:textId="77777777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lastRenderedPageBreak/>
        <w:t xml:space="preserve">Every JSX element is internally converted into a </w:t>
      </w:r>
      <w:r w:rsidRPr="00706A80">
        <w:rPr>
          <w:rFonts w:ascii="Times New Roman" w:hAnsi="Times New Roman" w:cs="Times New Roman"/>
          <w:b/>
          <w:bCs/>
          <w:sz w:val="26"/>
          <w:szCs w:val="26"/>
        </w:rPr>
        <w:t>React.createElement()</w:t>
      </w:r>
      <w:r w:rsidRPr="00706A80">
        <w:rPr>
          <w:rFonts w:ascii="Times New Roman" w:hAnsi="Times New Roman" w:cs="Times New Roman"/>
          <w:sz w:val="26"/>
          <w:szCs w:val="26"/>
        </w:rPr>
        <w:t xml:space="preserve"> function call.</w:t>
      </w:r>
    </w:p>
    <w:p w14:paraId="2C1A7020" w14:textId="77777777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>Example:</w:t>
      </w:r>
    </w:p>
    <w:p w14:paraId="41F684BE" w14:textId="5756389C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>React.createElement("h1", null, "Hello React");</w:t>
      </w:r>
    </w:p>
    <w:p w14:paraId="294F44B1" w14:textId="77777777" w:rsidR="00706A80" w:rsidRPr="00706A80" w:rsidRDefault="00706A80" w:rsidP="00706A8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06A80">
        <w:rPr>
          <w:rFonts w:ascii="Times New Roman" w:hAnsi="Times New Roman" w:cs="Times New Roman"/>
          <w:b/>
          <w:bCs/>
          <w:sz w:val="26"/>
          <w:szCs w:val="26"/>
        </w:rPr>
        <w:t>Rendering JSX</w:t>
      </w:r>
    </w:p>
    <w:p w14:paraId="610B01B5" w14:textId="77777777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>JSX elements are rendered into the browser using React DOM.</w:t>
      </w:r>
    </w:p>
    <w:p w14:paraId="78983008" w14:textId="5E592A6F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>React converts JSX into JavaScript objects before displaying them on the webpage.</w:t>
      </w:r>
    </w:p>
    <w:p w14:paraId="0177AE80" w14:textId="77777777" w:rsidR="00706A80" w:rsidRPr="00706A80" w:rsidRDefault="00706A80" w:rsidP="00706A8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06A80">
        <w:rPr>
          <w:rFonts w:ascii="Times New Roman" w:hAnsi="Times New Roman" w:cs="Times New Roman"/>
          <w:b/>
          <w:bCs/>
          <w:sz w:val="26"/>
          <w:szCs w:val="26"/>
        </w:rPr>
        <w:t>JavaScript Expressions in JSX</w:t>
      </w:r>
    </w:p>
    <w:p w14:paraId="676E2742" w14:textId="77777777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>JavaScript expressions can be enclosed within curly braces {} inside JSX.</w:t>
      </w:r>
    </w:p>
    <w:p w14:paraId="07E5091D" w14:textId="77777777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>Example:</w:t>
      </w:r>
    </w:p>
    <w:p w14:paraId="7BA4B90F" w14:textId="17A48FD9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>&lt;h2&gt;{office.Name}&lt;/h2&gt;</w:t>
      </w:r>
    </w:p>
    <w:p w14:paraId="795C606B" w14:textId="77777777" w:rsidR="00706A80" w:rsidRPr="00706A80" w:rsidRDefault="00706A80" w:rsidP="00706A8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06A80">
        <w:rPr>
          <w:rFonts w:ascii="Times New Roman" w:hAnsi="Times New Roman" w:cs="Times New Roman"/>
          <w:b/>
          <w:bCs/>
          <w:sz w:val="26"/>
          <w:szCs w:val="26"/>
        </w:rPr>
        <w:t>Inline CSS</w:t>
      </w:r>
    </w:p>
    <w:p w14:paraId="67EBDF55" w14:textId="77777777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Inline CSS is applied using the </w:t>
      </w:r>
      <w:r w:rsidRPr="00706A80">
        <w:rPr>
          <w:rFonts w:ascii="Times New Roman" w:hAnsi="Times New Roman" w:cs="Times New Roman"/>
          <w:b/>
          <w:bCs/>
          <w:sz w:val="26"/>
          <w:szCs w:val="26"/>
        </w:rPr>
        <w:t>style</w:t>
      </w:r>
      <w:r w:rsidRPr="00706A80">
        <w:rPr>
          <w:rFonts w:ascii="Times New Roman" w:hAnsi="Times New Roman" w:cs="Times New Roman"/>
          <w:sz w:val="26"/>
          <w:szCs w:val="26"/>
        </w:rPr>
        <w:t xml:space="preserve"> attribute in JSX.</w:t>
      </w:r>
    </w:p>
    <w:p w14:paraId="5EE3A076" w14:textId="77777777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>Example:</w:t>
      </w:r>
    </w:p>
    <w:p w14:paraId="6C0E5080" w14:textId="57497BD6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>&lt;h3 style={{color:"red"}}&gt;</w:t>
      </w:r>
    </w:p>
    <w:p w14:paraId="7C332E71" w14:textId="77777777" w:rsidR="00706A80" w:rsidRPr="00706A80" w:rsidRDefault="00706A80" w:rsidP="00706A8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06A80">
        <w:rPr>
          <w:rFonts w:ascii="Times New Roman" w:hAnsi="Times New Roman" w:cs="Times New Roman"/>
          <w:b/>
          <w:bCs/>
          <w:sz w:val="26"/>
          <w:szCs w:val="26"/>
        </w:rPr>
        <w:t>Procedure</w:t>
      </w:r>
    </w:p>
    <w:p w14:paraId="52898D46" w14:textId="77777777" w:rsidR="00706A80" w:rsidRPr="00706A80" w:rsidRDefault="00706A80" w:rsidP="00706A8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06A80">
        <w:rPr>
          <w:rFonts w:ascii="Times New Roman" w:hAnsi="Times New Roman" w:cs="Times New Roman"/>
          <w:b/>
          <w:bCs/>
          <w:sz w:val="26"/>
          <w:szCs w:val="26"/>
        </w:rPr>
        <w:t>Step 1</w:t>
      </w:r>
    </w:p>
    <w:p w14:paraId="7B65CCC4" w14:textId="321F2014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A React application named </w:t>
      </w:r>
      <w:r w:rsidRPr="00706A80">
        <w:rPr>
          <w:rFonts w:ascii="Times New Roman" w:hAnsi="Times New Roman" w:cs="Times New Roman"/>
          <w:b/>
          <w:bCs/>
          <w:sz w:val="26"/>
          <w:szCs w:val="26"/>
        </w:rPr>
        <w:t>officespacerentalapp</w:t>
      </w:r>
      <w:r w:rsidRPr="00706A80">
        <w:rPr>
          <w:rFonts w:ascii="Times New Roman" w:hAnsi="Times New Roman" w:cs="Times New Roman"/>
          <w:sz w:val="26"/>
          <w:szCs w:val="26"/>
        </w:rPr>
        <w:t xml:space="preserve"> was created.</w:t>
      </w:r>
    </w:p>
    <w:p w14:paraId="0B6D66E2" w14:textId="77777777" w:rsidR="00706A80" w:rsidRPr="00706A80" w:rsidRDefault="00706A80" w:rsidP="00706A8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06A80">
        <w:rPr>
          <w:rFonts w:ascii="Times New Roman" w:hAnsi="Times New Roman" w:cs="Times New Roman"/>
          <w:b/>
          <w:bCs/>
          <w:sz w:val="26"/>
          <w:szCs w:val="26"/>
        </w:rPr>
        <w:t>Step 2</w:t>
      </w:r>
    </w:p>
    <w:p w14:paraId="39935BC9" w14:textId="7E4F9B88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>An office object and a list of office objects were created to store office details.</w:t>
      </w:r>
    </w:p>
    <w:p w14:paraId="653509A8" w14:textId="77777777" w:rsidR="00706A80" w:rsidRPr="00706A80" w:rsidRDefault="00706A80" w:rsidP="00706A8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06A80">
        <w:rPr>
          <w:rFonts w:ascii="Times New Roman" w:hAnsi="Times New Roman" w:cs="Times New Roman"/>
          <w:b/>
          <w:bCs/>
          <w:sz w:val="26"/>
          <w:szCs w:val="26"/>
        </w:rPr>
        <w:t>Step 3</w:t>
      </w:r>
    </w:p>
    <w:p w14:paraId="730311FB" w14:textId="7EC5C301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>JSX elements were created to display office information.</w:t>
      </w:r>
    </w:p>
    <w:p w14:paraId="57D5C7C3" w14:textId="77777777" w:rsidR="00706A80" w:rsidRPr="00706A80" w:rsidRDefault="00706A80" w:rsidP="00706A8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06A80">
        <w:rPr>
          <w:rFonts w:ascii="Times New Roman" w:hAnsi="Times New Roman" w:cs="Times New Roman"/>
          <w:b/>
          <w:bCs/>
          <w:sz w:val="26"/>
          <w:szCs w:val="26"/>
        </w:rPr>
        <w:t>App.js</w:t>
      </w:r>
    </w:p>
    <w:p w14:paraId="7E58116D" w14:textId="03D706C9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>import officeImage from './office.jpg';</w:t>
      </w:r>
    </w:p>
    <w:p w14:paraId="13A19071" w14:textId="77777777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>function App()</w:t>
      </w:r>
    </w:p>
    <w:p w14:paraId="382EECAF" w14:textId="77777777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>{</w:t>
      </w:r>
    </w:p>
    <w:p w14:paraId="7B3AC0CD" w14:textId="77777777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    const officeList=[</w:t>
      </w:r>
    </w:p>
    <w:p w14:paraId="18036067" w14:textId="77777777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5496007F" w14:textId="77777777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            Name:"DBS",</w:t>
      </w:r>
    </w:p>
    <w:p w14:paraId="199DE101" w14:textId="77777777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            Rent:50000,</w:t>
      </w:r>
    </w:p>
    <w:p w14:paraId="58CDA72C" w14:textId="77777777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lastRenderedPageBreak/>
        <w:t xml:space="preserve">            Address:"Chennai"</w:t>
      </w:r>
    </w:p>
    <w:p w14:paraId="64932B95" w14:textId="77777777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        },</w:t>
      </w:r>
    </w:p>
    <w:p w14:paraId="7CFBE2D8" w14:textId="77777777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663A7200" w14:textId="77777777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            Name:"Regus",</w:t>
      </w:r>
    </w:p>
    <w:p w14:paraId="6B345BD0" w14:textId="77777777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            Rent:75000,</w:t>
      </w:r>
    </w:p>
    <w:p w14:paraId="52B33764" w14:textId="77777777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            Address:"Hyderabad"</w:t>
      </w:r>
    </w:p>
    <w:p w14:paraId="4060E8D8" w14:textId="77777777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        },</w:t>
      </w:r>
    </w:p>
    <w:p w14:paraId="60D1876D" w14:textId="77777777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61453C15" w14:textId="77777777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            Name:"WeWork",</w:t>
      </w:r>
    </w:p>
    <w:p w14:paraId="381EE984" w14:textId="77777777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            Rent:65000,</w:t>
      </w:r>
    </w:p>
    <w:p w14:paraId="14F13869" w14:textId="77777777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            Address:"Bangalore"</w:t>
      </w:r>
    </w:p>
    <w:p w14:paraId="050DC441" w14:textId="77777777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22470EA3" w14:textId="6B2C0597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    ];</w:t>
      </w:r>
    </w:p>
    <w:p w14:paraId="4CFF64E7" w14:textId="12DF5104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    return(</w:t>
      </w:r>
    </w:p>
    <w:p w14:paraId="2351EFD3" w14:textId="1C33D44E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        &lt;div&gt;</w:t>
      </w:r>
    </w:p>
    <w:p w14:paraId="1B161285" w14:textId="0B64839D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            &lt;h1&gt;Office Space, at Affordable Range&lt;/h1&gt;</w:t>
      </w:r>
    </w:p>
    <w:p w14:paraId="38D143EB" w14:textId="77777777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376AFF0E" w14:textId="2A19D842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                officeList.map((office,index)=&gt;</w:t>
      </w:r>
    </w:p>
    <w:p w14:paraId="68E6A13E" w14:textId="3C8A149F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                    &lt;div key={index}&gt;</w:t>
      </w:r>
    </w:p>
    <w:p w14:paraId="72C4BBCF" w14:textId="77777777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                        &lt;img</w:t>
      </w:r>
    </w:p>
    <w:p w14:paraId="0065F0CF" w14:textId="77777777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                        src={officeImage}</w:t>
      </w:r>
    </w:p>
    <w:p w14:paraId="61D3EB5F" w14:textId="77777777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                        width="25%"</w:t>
      </w:r>
    </w:p>
    <w:p w14:paraId="19F981DE" w14:textId="77777777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                        height="25%"</w:t>
      </w:r>
    </w:p>
    <w:p w14:paraId="13F7E829" w14:textId="77777777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                        alt="Office Space"</w:t>
      </w:r>
    </w:p>
    <w:p w14:paraId="28921D73" w14:textId="77777777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                        /&gt;</w:t>
      </w:r>
    </w:p>
    <w:p w14:paraId="0880933B" w14:textId="77777777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</w:p>
    <w:p w14:paraId="6BFEDD8C" w14:textId="1845FDE4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                        &lt;h2&gt;Name: {office.Name}&lt;/h2&gt;</w:t>
      </w:r>
    </w:p>
    <w:p w14:paraId="2B8625DE" w14:textId="77777777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                        &lt;h3</w:t>
      </w:r>
    </w:p>
    <w:p w14:paraId="54677F9A" w14:textId="77777777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                        style={{</w:t>
      </w:r>
    </w:p>
    <w:p w14:paraId="21971B80" w14:textId="77777777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lastRenderedPageBreak/>
        <w:t xml:space="preserve">                            color:</w:t>
      </w:r>
    </w:p>
    <w:p w14:paraId="3D06CE33" w14:textId="77777777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                            office.Rent&lt;60000</w:t>
      </w:r>
    </w:p>
    <w:p w14:paraId="4921460E" w14:textId="77777777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                            ?"red"</w:t>
      </w:r>
    </w:p>
    <w:p w14:paraId="1C896486" w14:textId="77777777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                            :"green"</w:t>
      </w:r>
    </w:p>
    <w:p w14:paraId="49477AB5" w14:textId="5029DD68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                        }}&gt;</w:t>
      </w:r>
    </w:p>
    <w:p w14:paraId="3CC42CE6" w14:textId="711FC6DB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                        Rent: Rs. {office.Rent}</w:t>
      </w:r>
    </w:p>
    <w:p w14:paraId="5F0316CD" w14:textId="6B1CA4DC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                        &lt;/h3&gt;</w:t>
      </w:r>
    </w:p>
    <w:p w14:paraId="148EB029" w14:textId="77777777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                        &lt;h3&gt;</w:t>
      </w:r>
    </w:p>
    <w:p w14:paraId="4108C7C5" w14:textId="77777777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                        Address: {office.Address}</w:t>
      </w:r>
    </w:p>
    <w:p w14:paraId="4955B357" w14:textId="44ED7BF1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                        &lt;/h3&gt;</w:t>
      </w:r>
    </w:p>
    <w:p w14:paraId="2F77624E" w14:textId="65B8954E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                        &lt;hr/&gt;</w:t>
      </w:r>
    </w:p>
    <w:p w14:paraId="1D33A829" w14:textId="7544B97C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                    &lt;/div&gt;</w:t>
      </w:r>
    </w:p>
    <w:p w14:paraId="61C6F0B4" w14:textId="77777777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                )</w:t>
      </w:r>
    </w:p>
    <w:p w14:paraId="187806A2" w14:textId="688CB651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404F1BB3" w14:textId="793B2D65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        &lt;/div&gt;</w:t>
      </w:r>
    </w:p>
    <w:p w14:paraId="6392C331" w14:textId="6E497213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    );</w:t>
      </w:r>
    </w:p>
    <w:p w14:paraId="7A90B818" w14:textId="12AA42CF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>}</w:t>
      </w:r>
    </w:p>
    <w:p w14:paraId="41514A24" w14:textId="101C6462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>export default App;</w:t>
      </w:r>
    </w:p>
    <w:p w14:paraId="66961D3E" w14:textId="77777777" w:rsidR="00706A80" w:rsidRPr="00706A80" w:rsidRDefault="00706A80" w:rsidP="00706A8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06A80">
        <w:rPr>
          <w:rFonts w:ascii="Times New Roman" w:hAnsi="Times New Roman" w:cs="Times New Roman"/>
          <w:b/>
          <w:bCs/>
          <w:sz w:val="26"/>
          <w:szCs w:val="26"/>
        </w:rPr>
        <w:t>Code Explanation</w:t>
      </w:r>
    </w:p>
    <w:p w14:paraId="27ECCF62" w14:textId="77777777" w:rsidR="00706A80" w:rsidRPr="00706A80" w:rsidRDefault="00706A80" w:rsidP="00706A8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06A80">
        <w:rPr>
          <w:rFonts w:ascii="Times New Roman" w:hAnsi="Times New Roman" w:cs="Times New Roman"/>
          <w:b/>
          <w:bCs/>
          <w:sz w:val="26"/>
          <w:szCs w:val="26"/>
        </w:rPr>
        <w:t>Office Object</w:t>
      </w:r>
    </w:p>
    <w:p w14:paraId="42DC9FBE" w14:textId="77777777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>An array of office objects is created to store office details such as:</w:t>
      </w:r>
    </w:p>
    <w:p w14:paraId="24E91E42" w14:textId="77777777" w:rsidR="00706A80" w:rsidRPr="00706A80" w:rsidRDefault="00706A80" w:rsidP="00706A80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Office Name </w:t>
      </w:r>
    </w:p>
    <w:p w14:paraId="1E3A827A" w14:textId="77777777" w:rsidR="00706A80" w:rsidRPr="00706A80" w:rsidRDefault="00706A80" w:rsidP="00706A80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Rent </w:t>
      </w:r>
    </w:p>
    <w:p w14:paraId="7A5967A0" w14:textId="47E6588E" w:rsidR="00706A80" w:rsidRPr="00706A80" w:rsidRDefault="00706A80" w:rsidP="00706A80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Address </w:t>
      </w:r>
    </w:p>
    <w:p w14:paraId="52E94C73" w14:textId="77777777" w:rsidR="00706A80" w:rsidRPr="00706A80" w:rsidRDefault="00706A80" w:rsidP="00706A8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06A80">
        <w:rPr>
          <w:rFonts w:ascii="Times New Roman" w:hAnsi="Times New Roman" w:cs="Times New Roman"/>
          <w:b/>
          <w:bCs/>
          <w:sz w:val="26"/>
          <w:szCs w:val="26"/>
        </w:rPr>
        <w:t>JSX Heading</w:t>
      </w:r>
    </w:p>
    <w:p w14:paraId="5B26C432" w14:textId="77777777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>&lt;h1&gt;Office Space, at Affordable Range&lt;/h1&gt;</w:t>
      </w:r>
    </w:p>
    <w:p w14:paraId="67703CD0" w14:textId="339DCC5D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>Displays the heading of the application.</w:t>
      </w:r>
    </w:p>
    <w:p w14:paraId="57D9D60C" w14:textId="77777777" w:rsidR="00706A80" w:rsidRPr="00706A80" w:rsidRDefault="00706A80" w:rsidP="00706A8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06A80">
        <w:rPr>
          <w:rFonts w:ascii="Times New Roman" w:hAnsi="Times New Roman" w:cs="Times New Roman"/>
          <w:b/>
          <w:bCs/>
          <w:sz w:val="26"/>
          <w:szCs w:val="26"/>
        </w:rPr>
        <w:t>Displaying Image</w:t>
      </w:r>
    </w:p>
    <w:p w14:paraId="5AF56612" w14:textId="77777777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>&lt;img</w:t>
      </w:r>
    </w:p>
    <w:p w14:paraId="1359A6F8" w14:textId="77777777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lastRenderedPageBreak/>
        <w:t>src={officeImage}</w:t>
      </w:r>
    </w:p>
    <w:p w14:paraId="7167372E" w14:textId="77777777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>width="25%"</w:t>
      </w:r>
    </w:p>
    <w:p w14:paraId="1FBCDDAB" w14:textId="77777777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>height="25%"</w:t>
      </w:r>
    </w:p>
    <w:p w14:paraId="2B90A9A3" w14:textId="77777777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>alt="Office Space"</w:t>
      </w:r>
    </w:p>
    <w:p w14:paraId="67C894C0" w14:textId="77777777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>/&gt;</w:t>
      </w:r>
    </w:p>
    <w:p w14:paraId="265155DF" w14:textId="26EF4B8B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>Displays the office space image.</w:t>
      </w:r>
    </w:p>
    <w:p w14:paraId="195818D1" w14:textId="77777777" w:rsidR="00706A80" w:rsidRPr="00706A80" w:rsidRDefault="00706A80" w:rsidP="00706A8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06A80">
        <w:rPr>
          <w:rFonts w:ascii="Times New Roman" w:hAnsi="Times New Roman" w:cs="Times New Roman"/>
          <w:b/>
          <w:bCs/>
          <w:sz w:val="26"/>
          <w:szCs w:val="26"/>
        </w:rPr>
        <w:t>map() Method</w:t>
      </w:r>
    </w:p>
    <w:p w14:paraId="63BCC45E" w14:textId="77777777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>officeList.map(...)</w:t>
      </w:r>
    </w:p>
    <w:p w14:paraId="5F47C593" w14:textId="2304009D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>Iterates through all office objects and displays their details.</w:t>
      </w:r>
    </w:p>
    <w:p w14:paraId="5F738978" w14:textId="77777777" w:rsidR="00706A80" w:rsidRPr="00706A80" w:rsidRDefault="00706A80" w:rsidP="00706A8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06A80">
        <w:rPr>
          <w:rFonts w:ascii="Times New Roman" w:hAnsi="Times New Roman" w:cs="Times New Roman"/>
          <w:b/>
          <w:bCs/>
          <w:sz w:val="26"/>
          <w:szCs w:val="26"/>
        </w:rPr>
        <w:t>JavaScript Expressions</w:t>
      </w:r>
    </w:p>
    <w:p w14:paraId="6E6D9E1A" w14:textId="77777777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>{office.Name}</w:t>
      </w:r>
    </w:p>
    <w:p w14:paraId="743205BE" w14:textId="4A993ECC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>Displays the office name dynamically.</w:t>
      </w:r>
    </w:p>
    <w:p w14:paraId="3E1331A6" w14:textId="77777777" w:rsidR="00706A80" w:rsidRPr="00706A80" w:rsidRDefault="00706A80" w:rsidP="00706A8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06A80">
        <w:rPr>
          <w:rFonts w:ascii="Times New Roman" w:hAnsi="Times New Roman" w:cs="Times New Roman"/>
          <w:b/>
          <w:bCs/>
          <w:sz w:val="26"/>
          <w:szCs w:val="26"/>
        </w:rPr>
        <w:t>Inline CSS</w:t>
      </w:r>
    </w:p>
    <w:p w14:paraId="01648F3D" w14:textId="77777777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>style={{</w:t>
      </w:r>
    </w:p>
    <w:p w14:paraId="09D7DA26" w14:textId="77777777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>color:</w:t>
      </w:r>
    </w:p>
    <w:p w14:paraId="38D8A61E" w14:textId="77777777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>office.Rent&lt;60000</w:t>
      </w:r>
    </w:p>
    <w:p w14:paraId="6A69A8B9" w14:textId="77777777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>?"red"</w:t>
      </w:r>
    </w:p>
    <w:p w14:paraId="727A9EDD" w14:textId="77777777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>:"green"</w:t>
      </w:r>
    </w:p>
    <w:p w14:paraId="652D866F" w14:textId="77777777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>}}</w:t>
      </w:r>
    </w:p>
    <w:p w14:paraId="1E8B3DCC" w14:textId="77777777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>Displays:</w:t>
      </w:r>
    </w:p>
    <w:p w14:paraId="5ECE7D0B" w14:textId="77777777" w:rsidR="00706A80" w:rsidRPr="00706A80" w:rsidRDefault="00706A80" w:rsidP="00706A80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b/>
          <w:bCs/>
          <w:sz w:val="26"/>
          <w:szCs w:val="26"/>
        </w:rPr>
        <w:t>Red</w:t>
      </w:r>
      <w:r w:rsidRPr="00706A80">
        <w:rPr>
          <w:rFonts w:ascii="Times New Roman" w:hAnsi="Times New Roman" w:cs="Times New Roman"/>
          <w:sz w:val="26"/>
          <w:szCs w:val="26"/>
        </w:rPr>
        <w:t xml:space="preserve"> color if Rent is below </w:t>
      </w:r>
      <w:r w:rsidRPr="00706A80">
        <w:rPr>
          <w:rFonts w:ascii="Times New Roman" w:hAnsi="Times New Roman" w:cs="Times New Roman"/>
          <w:b/>
          <w:bCs/>
          <w:sz w:val="26"/>
          <w:szCs w:val="26"/>
        </w:rPr>
        <w:t>60000</w:t>
      </w:r>
      <w:r w:rsidRPr="00706A8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08DF38C" w14:textId="000B2F3F" w:rsidR="00706A80" w:rsidRPr="00706A80" w:rsidRDefault="00706A80" w:rsidP="00706A80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b/>
          <w:bCs/>
          <w:sz w:val="26"/>
          <w:szCs w:val="26"/>
        </w:rPr>
        <w:t>Green</w:t>
      </w:r>
      <w:r w:rsidRPr="00706A80">
        <w:rPr>
          <w:rFonts w:ascii="Times New Roman" w:hAnsi="Times New Roman" w:cs="Times New Roman"/>
          <w:sz w:val="26"/>
          <w:szCs w:val="26"/>
        </w:rPr>
        <w:t xml:space="preserve"> color if Rent is </w:t>
      </w:r>
      <w:r w:rsidRPr="00706A80">
        <w:rPr>
          <w:rFonts w:ascii="Times New Roman" w:hAnsi="Times New Roman" w:cs="Times New Roman"/>
          <w:b/>
          <w:bCs/>
          <w:sz w:val="26"/>
          <w:szCs w:val="26"/>
        </w:rPr>
        <w:t>60000 or above</w:t>
      </w:r>
      <w:r w:rsidRPr="00706A8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0C50BAA" w14:textId="77777777" w:rsidR="00706A80" w:rsidRPr="00706A80" w:rsidRDefault="00706A80" w:rsidP="00706A8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06A80">
        <w:rPr>
          <w:rFonts w:ascii="Times New Roman" w:hAnsi="Times New Roman" w:cs="Times New Roman"/>
          <w:b/>
          <w:bCs/>
          <w:sz w:val="26"/>
          <w:szCs w:val="26"/>
        </w:rPr>
        <w:t>Execution Steps</w:t>
      </w:r>
    </w:p>
    <w:p w14:paraId="425D4F60" w14:textId="77777777" w:rsidR="00706A80" w:rsidRPr="00706A80" w:rsidRDefault="00706A80" w:rsidP="00706A80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Create the React application named </w:t>
      </w:r>
      <w:r w:rsidRPr="00706A80">
        <w:rPr>
          <w:rFonts w:ascii="Times New Roman" w:hAnsi="Times New Roman" w:cs="Times New Roman"/>
          <w:b/>
          <w:bCs/>
          <w:sz w:val="26"/>
          <w:szCs w:val="26"/>
        </w:rPr>
        <w:t>officespacerentalapp</w:t>
      </w:r>
      <w:r w:rsidRPr="00706A80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0BAEED1" w14:textId="77777777" w:rsidR="00706A80" w:rsidRPr="00706A80" w:rsidRDefault="00706A80" w:rsidP="00706A80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Add the office image to the project. </w:t>
      </w:r>
    </w:p>
    <w:p w14:paraId="6E6892B4" w14:textId="77777777" w:rsidR="00706A80" w:rsidRPr="00706A80" w:rsidRDefault="00706A80" w:rsidP="00706A80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Create an array of office objects. </w:t>
      </w:r>
    </w:p>
    <w:p w14:paraId="3CD0E7DF" w14:textId="77777777" w:rsidR="00706A80" w:rsidRPr="00706A80" w:rsidRDefault="00706A80" w:rsidP="00706A80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Use JSX to display office details. </w:t>
      </w:r>
    </w:p>
    <w:p w14:paraId="355C1FD1" w14:textId="77777777" w:rsidR="00706A80" w:rsidRPr="00706A80" w:rsidRDefault="00706A80" w:rsidP="00706A80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Apply </w:t>
      </w:r>
      <w:r w:rsidRPr="00706A80">
        <w:rPr>
          <w:rFonts w:ascii="Times New Roman" w:hAnsi="Times New Roman" w:cs="Times New Roman"/>
          <w:b/>
          <w:bCs/>
          <w:sz w:val="26"/>
          <w:szCs w:val="26"/>
        </w:rPr>
        <w:t>map()</w:t>
      </w:r>
      <w:r w:rsidRPr="00706A80">
        <w:rPr>
          <w:rFonts w:ascii="Times New Roman" w:hAnsi="Times New Roman" w:cs="Times New Roman"/>
          <w:sz w:val="26"/>
          <w:szCs w:val="26"/>
        </w:rPr>
        <w:t xml:space="preserve"> to display all office records. </w:t>
      </w:r>
    </w:p>
    <w:p w14:paraId="2A3D6B8B" w14:textId="77777777" w:rsidR="00706A80" w:rsidRPr="00706A80" w:rsidRDefault="00706A80" w:rsidP="00706A80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Apply inline CSS for rent. </w:t>
      </w:r>
    </w:p>
    <w:p w14:paraId="11538C70" w14:textId="77777777" w:rsidR="00706A80" w:rsidRPr="00706A80" w:rsidRDefault="00706A80" w:rsidP="00706A80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lastRenderedPageBreak/>
        <w:t xml:space="preserve">Save all files. </w:t>
      </w:r>
    </w:p>
    <w:p w14:paraId="4D3F6F77" w14:textId="77777777" w:rsidR="00706A80" w:rsidRPr="00706A80" w:rsidRDefault="00706A80" w:rsidP="00706A80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Run the application. </w:t>
      </w:r>
    </w:p>
    <w:p w14:paraId="51886BD9" w14:textId="4C77E5EF" w:rsidR="00706A80" w:rsidRPr="00706A80" w:rsidRDefault="00706A80" w:rsidP="00706A80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Open the browser and verify the output. </w:t>
      </w:r>
    </w:p>
    <w:p w14:paraId="799E337A" w14:textId="77777777" w:rsidR="00706A80" w:rsidRPr="00706A80" w:rsidRDefault="00706A80" w:rsidP="00706A8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06A80">
        <w:rPr>
          <w:rFonts w:ascii="Times New Roman" w:hAnsi="Times New Roman" w:cs="Times New Roman"/>
          <w:b/>
          <w:bCs/>
          <w:sz w:val="26"/>
          <w:szCs w:val="26"/>
        </w:rPr>
        <w:t>Expected Output</w:t>
      </w:r>
    </w:p>
    <w:p w14:paraId="5158322F" w14:textId="2EBCE93A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>Office Space, at Affordable Range</w:t>
      </w:r>
    </w:p>
    <w:p w14:paraId="304B0315" w14:textId="204C2306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>Name : DBS</w:t>
      </w:r>
    </w:p>
    <w:p w14:paraId="592CA808" w14:textId="23E86590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>Rent : Rs. 50000      (Red)</w:t>
      </w:r>
    </w:p>
    <w:p w14:paraId="7F52F053" w14:textId="258D0AA0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>Address : Chennai</w:t>
      </w:r>
    </w:p>
    <w:p w14:paraId="7BD98527" w14:textId="2EDD5047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>Name : Regus</w:t>
      </w:r>
    </w:p>
    <w:p w14:paraId="4ADEABC7" w14:textId="7B5D7773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>Rent : Rs. 75000      (Green)</w:t>
      </w:r>
    </w:p>
    <w:p w14:paraId="7E5CB930" w14:textId="4BBC77CE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>Address : Hyderabad</w:t>
      </w:r>
    </w:p>
    <w:p w14:paraId="229699BD" w14:textId="184CEB96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>Name : WeWork</w:t>
      </w:r>
    </w:p>
    <w:p w14:paraId="1199D6A7" w14:textId="59F6937C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>Rent : Rs. 65000      (Green)</w:t>
      </w:r>
    </w:p>
    <w:p w14:paraId="017B9BF1" w14:textId="7D725014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>Address : Bangalore</w:t>
      </w:r>
    </w:p>
    <w:p w14:paraId="7E1A0F50" w14:textId="77777777" w:rsidR="00706A80" w:rsidRPr="00706A80" w:rsidRDefault="00706A80" w:rsidP="00706A8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06A80">
        <w:rPr>
          <w:rFonts w:ascii="Times New Roman" w:hAnsi="Times New Roman" w:cs="Times New Roman"/>
          <w:b/>
          <w:bCs/>
          <w:sz w:val="26"/>
          <w:szCs w:val="26"/>
        </w:rPr>
        <w:t>Advantages</w:t>
      </w:r>
    </w:p>
    <w:p w14:paraId="48CA7B0E" w14:textId="77777777" w:rsidR="00706A80" w:rsidRPr="00706A80" w:rsidRDefault="00706A80" w:rsidP="00706A80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Makes UI creation simple and readable. </w:t>
      </w:r>
    </w:p>
    <w:p w14:paraId="1ADFAB5E" w14:textId="77777777" w:rsidR="00706A80" w:rsidRPr="00706A80" w:rsidRDefault="00706A80" w:rsidP="00706A80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Supports JavaScript expressions inside HTML. </w:t>
      </w:r>
    </w:p>
    <w:p w14:paraId="11BE027A" w14:textId="77777777" w:rsidR="00706A80" w:rsidRPr="00706A80" w:rsidRDefault="00706A80" w:rsidP="00706A80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Improves code maintainability. </w:t>
      </w:r>
    </w:p>
    <w:p w14:paraId="4171C72E" w14:textId="77777777" w:rsidR="00706A80" w:rsidRPr="00706A80" w:rsidRDefault="00706A80" w:rsidP="00706A80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Enables dynamic content rendering. </w:t>
      </w:r>
    </w:p>
    <w:p w14:paraId="44F306C7" w14:textId="77777777" w:rsidR="00706A80" w:rsidRPr="00706A80" w:rsidRDefault="00706A80" w:rsidP="00706A80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Supports reusable components. </w:t>
      </w:r>
    </w:p>
    <w:p w14:paraId="57B9D7A0" w14:textId="12749266" w:rsidR="00706A80" w:rsidRPr="00706A80" w:rsidRDefault="00706A80" w:rsidP="00706A80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Makes styling easier using inline CSS. </w:t>
      </w:r>
    </w:p>
    <w:p w14:paraId="0F91FBDB" w14:textId="77777777" w:rsidR="00706A80" w:rsidRPr="00706A80" w:rsidRDefault="00706A80" w:rsidP="00706A8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06A80">
        <w:rPr>
          <w:rFonts w:ascii="Times New Roman" w:hAnsi="Times New Roman" w:cs="Times New Roman"/>
          <w:b/>
          <w:bCs/>
          <w:sz w:val="26"/>
          <w:szCs w:val="26"/>
        </w:rPr>
        <w:t>Applications</w:t>
      </w:r>
    </w:p>
    <w:p w14:paraId="6E77B528" w14:textId="77777777" w:rsidR="00706A80" w:rsidRPr="00706A80" w:rsidRDefault="00706A80" w:rsidP="00706A80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Office Rental Applications </w:t>
      </w:r>
    </w:p>
    <w:p w14:paraId="016DAD01" w14:textId="77777777" w:rsidR="00706A80" w:rsidRPr="00706A80" w:rsidRDefault="00706A80" w:rsidP="00706A80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Real Estate Portals </w:t>
      </w:r>
    </w:p>
    <w:p w14:paraId="6792C15F" w14:textId="77777777" w:rsidR="00706A80" w:rsidRPr="00706A80" w:rsidRDefault="00706A80" w:rsidP="00706A80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E-Commerce Websites </w:t>
      </w:r>
    </w:p>
    <w:p w14:paraId="04115AB1" w14:textId="77777777" w:rsidR="00706A80" w:rsidRPr="00706A80" w:rsidRDefault="00706A80" w:rsidP="00706A80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Student Management Systems </w:t>
      </w:r>
    </w:p>
    <w:p w14:paraId="28D0FCF0" w14:textId="77777777" w:rsidR="00706A80" w:rsidRPr="00706A80" w:rsidRDefault="00706A80" w:rsidP="00706A80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Dashboard Applications </w:t>
      </w:r>
    </w:p>
    <w:p w14:paraId="11655016" w14:textId="6D31861D" w:rsidR="00706A80" w:rsidRPr="00706A80" w:rsidRDefault="00706A80" w:rsidP="00706A80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Enterprise React Applications </w:t>
      </w:r>
    </w:p>
    <w:p w14:paraId="76BE0D11" w14:textId="77777777" w:rsidR="00706A80" w:rsidRPr="00706A80" w:rsidRDefault="00706A80" w:rsidP="00706A8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06A80">
        <w:rPr>
          <w:rFonts w:ascii="Times New Roman" w:hAnsi="Times New Roman" w:cs="Times New Roman"/>
          <w:b/>
          <w:bCs/>
          <w:sz w:val="26"/>
          <w:szCs w:val="26"/>
        </w:rPr>
        <w:t>Result</w:t>
      </w:r>
    </w:p>
    <w:p w14:paraId="7C350DBD" w14:textId="48F4ADBB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lastRenderedPageBreak/>
        <w:t xml:space="preserve">A React application named </w:t>
      </w:r>
      <w:r w:rsidRPr="00706A80">
        <w:rPr>
          <w:rFonts w:ascii="Times New Roman" w:hAnsi="Times New Roman" w:cs="Times New Roman"/>
          <w:b/>
          <w:bCs/>
          <w:sz w:val="26"/>
          <w:szCs w:val="26"/>
        </w:rPr>
        <w:t>officespacerentalapp</w:t>
      </w:r>
      <w:r w:rsidRPr="00706A80">
        <w:rPr>
          <w:rFonts w:ascii="Times New Roman" w:hAnsi="Times New Roman" w:cs="Times New Roman"/>
          <w:sz w:val="26"/>
          <w:szCs w:val="26"/>
        </w:rPr>
        <w:t xml:space="preserve"> was successfully developed using JSX. Office details were displayed dynamically using objects, arrays, and the </w:t>
      </w:r>
      <w:r w:rsidRPr="00706A80">
        <w:rPr>
          <w:rFonts w:ascii="Times New Roman" w:hAnsi="Times New Roman" w:cs="Times New Roman"/>
          <w:b/>
          <w:bCs/>
          <w:sz w:val="26"/>
          <w:szCs w:val="26"/>
        </w:rPr>
        <w:t>map()</w:t>
      </w:r>
      <w:r w:rsidRPr="00706A80">
        <w:rPr>
          <w:rFonts w:ascii="Times New Roman" w:hAnsi="Times New Roman" w:cs="Times New Roman"/>
          <w:sz w:val="26"/>
          <w:szCs w:val="26"/>
        </w:rPr>
        <w:t xml:space="preserve"> method. Inline CSS was applied successfully to display the rent amount in different colors based on the specified condition. The application executed successfully with the expected output. </w:t>
      </w:r>
    </w:p>
    <w:p w14:paraId="1A5D0246" w14:textId="77777777" w:rsidR="00706A80" w:rsidRPr="00706A80" w:rsidRDefault="00706A80" w:rsidP="00706A8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06A80">
        <w:rPr>
          <w:rFonts w:ascii="Times New Roman" w:hAnsi="Times New Roman" w:cs="Times New Roman"/>
          <w:b/>
          <w:bCs/>
          <w:sz w:val="26"/>
          <w:szCs w:val="26"/>
        </w:rPr>
        <w:t>Conclusion</w:t>
      </w:r>
    </w:p>
    <w:p w14:paraId="7D2CFF95" w14:textId="77777777" w:rsidR="00706A80" w:rsidRPr="00706A80" w:rsidRDefault="00706A80" w:rsidP="00706A80">
      <w:pPr>
        <w:rPr>
          <w:rFonts w:ascii="Times New Roman" w:hAnsi="Times New Roman" w:cs="Times New Roman"/>
          <w:sz w:val="26"/>
          <w:szCs w:val="26"/>
        </w:rPr>
      </w:pPr>
      <w:r w:rsidRPr="00706A80">
        <w:rPr>
          <w:rFonts w:ascii="Times New Roman" w:hAnsi="Times New Roman" w:cs="Times New Roman"/>
          <w:sz w:val="26"/>
          <w:szCs w:val="26"/>
        </w:rPr>
        <w:t xml:space="preserve">The experiment was completed successfully. The concepts of </w:t>
      </w:r>
      <w:r w:rsidRPr="00706A80">
        <w:rPr>
          <w:rFonts w:ascii="Times New Roman" w:hAnsi="Times New Roman" w:cs="Times New Roman"/>
          <w:b/>
          <w:bCs/>
          <w:sz w:val="26"/>
          <w:szCs w:val="26"/>
        </w:rPr>
        <w:t>JSX</w:t>
      </w:r>
      <w:r w:rsidRPr="00706A80">
        <w:rPr>
          <w:rFonts w:ascii="Times New Roman" w:hAnsi="Times New Roman" w:cs="Times New Roman"/>
          <w:sz w:val="26"/>
          <w:szCs w:val="26"/>
        </w:rPr>
        <w:t xml:space="preserve">, </w:t>
      </w:r>
      <w:r w:rsidRPr="00706A80">
        <w:rPr>
          <w:rFonts w:ascii="Times New Roman" w:hAnsi="Times New Roman" w:cs="Times New Roman"/>
          <w:b/>
          <w:bCs/>
          <w:sz w:val="26"/>
          <w:szCs w:val="26"/>
        </w:rPr>
        <w:t>React.createElement()</w:t>
      </w:r>
      <w:r w:rsidRPr="00706A80">
        <w:rPr>
          <w:rFonts w:ascii="Times New Roman" w:hAnsi="Times New Roman" w:cs="Times New Roman"/>
          <w:sz w:val="26"/>
          <w:szCs w:val="26"/>
        </w:rPr>
        <w:t xml:space="preserve">, </w:t>
      </w:r>
      <w:r w:rsidRPr="00706A80">
        <w:rPr>
          <w:rFonts w:ascii="Times New Roman" w:hAnsi="Times New Roman" w:cs="Times New Roman"/>
          <w:b/>
          <w:bCs/>
          <w:sz w:val="26"/>
          <w:szCs w:val="26"/>
        </w:rPr>
        <w:t>JavaScript expressions</w:t>
      </w:r>
      <w:r w:rsidRPr="00706A80">
        <w:rPr>
          <w:rFonts w:ascii="Times New Roman" w:hAnsi="Times New Roman" w:cs="Times New Roman"/>
          <w:sz w:val="26"/>
          <w:szCs w:val="26"/>
        </w:rPr>
        <w:t xml:space="preserve">, </w:t>
      </w:r>
      <w:r w:rsidRPr="00706A80">
        <w:rPr>
          <w:rFonts w:ascii="Times New Roman" w:hAnsi="Times New Roman" w:cs="Times New Roman"/>
          <w:b/>
          <w:bCs/>
          <w:sz w:val="26"/>
          <w:szCs w:val="26"/>
        </w:rPr>
        <w:t>objects</w:t>
      </w:r>
      <w:r w:rsidRPr="00706A80">
        <w:rPr>
          <w:rFonts w:ascii="Times New Roman" w:hAnsi="Times New Roman" w:cs="Times New Roman"/>
          <w:sz w:val="26"/>
          <w:szCs w:val="26"/>
        </w:rPr>
        <w:t xml:space="preserve">, </w:t>
      </w:r>
      <w:r w:rsidRPr="00706A80">
        <w:rPr>
          <w:rFonts w:ascii="Times New Roman" w:hAnsi="Times New Roman" w:cs="Times New Roman"/>
          <w:b/>
          <w:bCs/>
          <w:sz w:val="26"/>
          <w:szCs w:val="26"/>
        </w:rPr>
        <w:t>arrays</w:t>
      </w:r>
      <w:r w:rsidRPr="00706A80">
        <w:rPr>
          <w:rFonts w:ascii="Times New Roman" w:hAnsi="Times New Roman" w:cs="Times New Roman"/>
          <w:sz w:val="26"/>
          <w:szCs w:val="26"/>
        </w:rPr>
        <w:t xml:space="preserve">, </w:t>
      </w:r>
      <w:r w:rsidRPr="00706A80">
        <w:rPr>
          <w:rFonts w:ascii="Times New Roman" w:hAnsi="Times New Roman" w:cs="Times New Roman"/>
          <w:b/>
          <w:bCs/>
          <w:sz w:val="26"/>
          <w:szCs w:val="26"/>
        </w:rPr>
        <w:t>map()</w:t>
      </w:r>
      <w:r w:rsidRPr="00706A80">
        <w:rPr>
          <w:rFonts w:ascii="Times New Roman" w:hAnsi="Times New Roman" w:cs="Times New Roman"/>
          <w:sz w:val="26"/>
          <w:szCs w:val="26"/>
        </w:rPr>
        <w:t xml:space="preserve">, and </w:t>
      </w:r>
      <w:r w:rsidRPr="00706A80">
        <w:rPr>
          <w:rFonts w:ascii="Times New Roman" w:hAnsi="Times New Roman" w:cs="Times New Roman"/>
          <w:b/>
          <w:bCs/>
          <w:sz w:val="26"/>
          <w:szCs w:val="26"/>
        </w:rPr>
        <w:t>inline CSS</w:t>
      </w:r>
      <w:r w:rsidRPr="00706A80">
        <w:rPr>
          <w:rFonts w:ascii="Times New Roman" w:hAnsi="Times New Roman" w:cs="Times New Roman"/>
          <w:sz w:val="26"/>
          <w:szCs w:val="26"/>
        </w:rPr>
        <w:t xml:space="preserve"> were studied and implemented in a React application. The Office Space Rental application displayed dynamic office details with conditional styling, providing practical knowledge of using JSX and ES6 features in ReactJS. </w:t>
      </w:r>
    </w:p>
    <w:p w14:paraId="27ED8AF6" w14:textId="77777777" w:rsidR="001E2B7B" w:rsidRPr="00706A80" w:rsidRDefault="001E2B7B">
      <w:pPr>
        <w:rPr>
          <w:rFonts w:ascii="Times New Roman" w:hAnsi="Times New Roman" w:cs="Times New Roman"/>
          <w:sz w:val="26"/>
          <w:szCs w:val="26"/>
        </w:rPr>
      </w:pPr>
    </w:p>
    <w:sectPr w:rsidR="001E2B7B" w:rsidRPr="00706A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7507D"/>
    <w:multiLevelType w:val="multilevel"/>
    <w:tmpl w:val="46FA4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480020"/>
    <w:multiLevelType w:val="multilevel"/>
    <w:tmpl w:val="160C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0C591E"/>
    <w:multiLevelType w:val="multilevel"/>
    <w:tmpl w:val="3CA2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464CFA"/>
    <w:multiLevelType w:val="multilevel"/>
    <w:tmpl w:val="AD28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BB7ADE"/>
    <w:multiLevelType w:val="multilevel"/>
    <w:tmpl w:val="BF40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3F5246"/>
    <w:multiLevelType w:val="multilevel"/>
    <w:tmpl w:val="2AC8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DE5720"/>
    <w:multiLevelType w:val="multilevel"/>
    <w:tmpl w:val="7A80E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6507035">
    <w:abstractNumId w:val="3"/>
  </w:num>
  <w:num w:numId="2" w16cid:durableId="1023046752">
    <w:abstractNumId w:val="2"/>
  </w:num>
  <w:num w:numId="3" w16cid:durableId="1297176766">
    <w:abstractNumId w:val="5"/>
  </w:num>
  <w:num w:numId="4" w16cid:durableId="2095853497">
    <w:abstractNumId w:val="4"/>
  </w:num>
  <w:num w:numId="5" w16cid:durableId="1030061500">
    <w:abstractNumId w:val="0"/>
  </w:num>
  <w:num w:numId="6" w16cid:durableId="542136079">
    <w:abstractNumId w:val="6"/>
  </w:num>
  <w:num w:numId="7" w16cid:durableId="9670536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A80"/>
    <w:rsid w:val="001E2B7B"/>
    <w:rsid w:val="005A33BD"/>
    <w:rsid w:val="00660109"/>
    <w:rsid w:val="00706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F1227"/>
  <w15:chartTrackingRefBased/>
  <w15:docId w15:val="{B9444A48-703F-43FC-8F49-86FD25BD5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A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A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A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A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A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A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A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A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A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A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A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A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A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A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A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A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A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A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A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A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A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A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A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A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A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A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A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828</Words>
  <Characters>4724</Characters>
  <Application>Microsoft Office Word</Application>
  <DocSecurity>0</DocSecurity>
  <Lines>39</Lines>
  <Paragraphs>11</Paragraphs>
  <ScaleCrop>false</ScaleCrop>
  <Company/>
  <LinksUpToDate>false</LinksUpToDate>
  <CharactersWithSpaces>5541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sailakshmi gudipati</dc:creator>
  <cp:keywords/>
  <dc:description/>
  <cp:lastModifiedBy>sailakshmi gudipati</cp:lastModifiedBy>
  <cp:revision>1</cp:revision>
  <dcterms:created xsi:type="dcterms:W3CDTF">2026-07-17T16:50:00Z</dcterms:created>
  <dcterms:modified xsi:type="dcterms:W3CDTF">2026-07-17T16:54:00Z</dcterms:modified>
</cp:coreProperties>
</file>