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16AA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REACT JS HANDSON – 11</w:t>
      </w:r>
    </w:p>
    <w:p w14:paraId="34A92219" w14:textId="7962E8F0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Event Handling in React Applications</w:t>
      </w:r>
    </w:p>
    <w:p w14:paraId="578DE01D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Aim</w:t>
      </w:r>
    </w:p>
    <w:p w14:paraId="1BAAB19E" w14:textId="2AA84649" w:rsidR="007D480E" w:rsidRPr="007D480E" w:rsidRDefault="007D480E" w:rsidP="007D480E">
      <w:r w:rsidRPr="007D480E">
        <w:t xml:space="preserve">To understand and implement </w:t>
      </w:r>
      <w:r w:rsidRPr="007D480E">
        <w:rPr>
          <w:b/>
          <w:bCs/>
        </w:rPr>
        <w:t>Event Handling</w:t>
      </w:r>
      <w:r w:rsidRPr="007D480E">
        <w:t xml:space="preserve"> in React by creating an application that handles button click events, synthetic events, multiple event handlers, and a Currency Converter component. </w:t>
      </w:r>
    </w:p>
    <w:p w14:paraId="7E6CB776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Objectives</w:t>
      </w:r>
    </w:p>
    <w:p w14:paraId="2BC72B7F" w14:textId="77777777" w:rsidR="007D480E" w:rsidRPr="007D480E" w:rsidRDefault="007D480E" w:rsidP="007D480E">
      <w:pPr>
        <w:numPr>
          <w:ilvl w:val="0"/>
          <w:numId w:val="1"/>
        </w:numPr>
      </w:pPr>
      <w:r w:rsidRPr="007D480E">
        <w:t xml:space="preserve">To understand React Events. </w:t>
      </w:r>
    </w:p>
    <w:p w14:paraId="12DC63E8" w14:textId="77777777" w:rsidR="007D480E" w:rsidRPr="007D480E" w:rsidRDefault="007D480E" w:rsidP="007D480E">
      <w:pPr>
        <w:numPr>
          <w:ilvl w:val="0"/>
          <w:numId w:val="1"/>
        </w:numPr>
      </w:pPr>
      <w:r w:rsidRPr="007D480E">
        <w:t xml:space="preserve">To understand Event Handlers. </w:t>
      </w:r>
    </w:p>
    <w:p w14:paraId="2BF17AAC" w14:textId="77777777" w:rsidR="007D480E" w:rsidRPr="007D480E" w:rsidRDefault="007D480E" w:rsidP="007D480E">
      <w:pPr>
        <w:numPr>
          <w:ilvl w:val="0"/>
          <w:numId w:val="1"/>
        </w:numPr>
      </w:pPr>
      <w:r w:rsidRPr="007D480E">
        <w:t xml:space="preserve">To understand Synthetic Events. </w:t>
      </w:r>
    </w:p>
    <w:p w14:paraId="69FBE595" w14:textId="77777777" w:rsidR="007D480E" w:rsidRPr="007D480E" w:rsidRDefault="007D480E" w:rsidP="007D480E">
      <w:pPr>
        <w:numPr>
          <w:ilvl w:val="0"/>
          <w:numId w:val="1"/>
        </w:numPr>
      </w:pPr>
      <w:r w:rsidRPr="007D480E">
        <w:t xml:space="preserve">To understand React Event Naming Convention. </w:t>
      </w:r>
    </w:p>
    <w:p w14:paraId="7FA381CE" w14:textId="77777777" w:rsidR="007D480E" w:rsidRPr="007D480E" w:rsidRDefault="007D480E" w:rsidP="007D480E">
      <w:pPr>
        <w:numPr>
          <w:ilvl w:val="0"/>
          <w:numId w:val="1"/>
        </w:numPr>
      </w:pPr>
      <w:r w:rsidRPr="007D480E">
        <w:t xml:space="preserve">To implement Event Handling in React applications. </w:t>
      </w:r>
    </w:p>
    <w:p w14:paraId="3EB7C5A1" w14:textId="77777777" w:rsidR="007D480E" w:rsidRPr="007D480E" w:rsidRDefault="007D480E" w:rsidP="007D480E">
      <w:pPr>
        <w:numPr>
          <w:ilvl w:val="0"/>
          <w:numId w:val="1"/>
        </w:numPr>
      </w:pPr>
      <w:r w:rsidRPr="007D480E">
        <w:t xml:space="preserve">To use the </w:t>
      </w:r>
      <w:r w:rsidRPr="007D480E">
        <w:rPr>
          <w:b/>
          <w:bCs/>
        </w:rPr>
        <w:t>this</w:t>
      </w:r>
      <w:r w:rsidRPr="007D480E">
        <w:t xml:space="preserve"> keyword in React. </w:t>
      </w:r>
    </w:p>
    <w:p w14:paraId="2B258CD4" w14:textId="77777777" w:rsidR="007D480E" w:rsidRPr="007D480E" w:rsidRDefault="007D480E" w:rsidP="007D480E">
      <w:pPr>
        <w:numPr>
          <w:ilvl w:val="0"/>
          <w:numId w:val="1"/>
        </w:numPr>
      </w:pPr>
      <w:r w:rsidRPr="007D480E">
        <w:t xml:space="preserve">To implement Synthetic Events. </w:t>
      </w:r>
    </w:p>
    <w:p w14:paraId="23583BA4" w14:textId="1846B0C4" w:rsidR="007D480E" w:rsidRPr="007D480E" w:rsidRDefault="007D480E" w:rsidP="007D480E">
      <w:pPr>
        <w:numPr>
          <w:ilvl w:val="0"/>
          <w:numId w:val="1"/>
        </w:numPr>
      </w:pPr>
      <w:r w:rsidRPr="007D480E">
        <w:t xml:space="preserve">To create a Currency Converter using React Events. </w:t>
      </w:r>
    </w:p>
    <w:p w14:paraId="0AF4D84D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Software Requirements</w:t>
      </w:r>
    </w:p>
    <w:p w14:paraId="6E1AADA7" w14:textId="77777777" w:rsidR="007D480E" w:rsidRPr="007D480E" w:rsidRDefault="007D480E" w:rsidP="007D480E">
      <w:pPr>
        <w:numPr>
          <w:ilvl w:val="0"/>
          <w:numId w:val="2"/>
        </w:numPr>
      </w:pPr>
      <w:r w:rsidRPr="007D480E">
        <w:t xml:space="preserve">Windows 10/11 </w:t>
      </w:r>
    </w:p>
    <w:p w14:paraId="1084DBE7" w14:textId="77777777" w:rsidR="007D480E" w:rsidRPr="007D480E" w:rsidRDefault="007D480E" w:rsidP="007D480E">
      <w:pPr>
        <w:numPr>
          <w:ilvl w:val="0"/>
          <w:numId w:val="2"/>
        </w:numPr>
      </w:pPr>
      <w:r w:rsidRPr="007D480E">
        <w:t xml:space="preserve">Visual Studio Code </w:t>
      </w:r>
    </w:p>
    <w:p w14:paraId="53F4E6B0" w14:textId="77777777" w:rsidR="007D480E" w:rsidRPr="007D480E" w:rsidRDefault="007D480E" w:rsidP="007D480E">
      <w:pPr>
        <w:numPr>
          <w:ilvl w:val="0"/>
          <w:numId w:val="2"/>
        </w:numPr>
      </w:pPr>
      <w:r w:rsidRPr="007D480E">
        <w:t xml:space="preserve">Node.js </w:t>
      </w:r>
    </w:p>
    <w:p w14:paraId="7542C97F" w14:textId="77777777" w:rsidR="007D480E" w:rsidRPr="007D480E" w:rsidRDefault="007D480E" w:rsidP="007D480E">
      <w:pPr>
        <w:numPr>
          <w:ilvl w:val="0"/>
          <w:numId w:val="2"/>
        </w:numPr>
      </w:pPr>
      <w:r w:rsidRPr="007D480E">
        <w:t xml:space="preserve">NPM </w:t>
      </w:r>
    </w:p>
    <w:p w14:paraId="1E390BFE" w14:textId="77777777" w:rsidR="007D480E" w:rsidRPr="007D480E" w:rsidRDefault="007D480E" w:rsidP="007D480E">
      <w:pPr>
        <w:numPr>
          <w:ilvl w:val="0"/>
          <w:numId w:val="2"/>
        </w:numPr>
      </w:pPr>
      <w:r w:rsidRPr="007D480E">
        <w:t xml:space="preserve">ReactJS </w:t>
      </w:r>
    </w:p>
    <w:p w14:paraId="1571AF06" w14:textId="0C1438B1" w:rsidR="007D480E" w:rsidRPr="007D480E" w:rsidRDefault="007D480E" w:rsidP="007D480E">
      <w:pPr>
        <w:numPr>
          <w:ilvl w:val="0"/>
          <w:numId w:val="2"/>
        </w:numPr>
      </w:pPr>
      <w:r w:rsidRPr="007D480E">
        <w:t xml:space="preserve">Google Chrome / Microsoft Edge </w:t>
      </w:r>
    </w:p>
    <w:p w14:paraId="45543C8A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Theory</w:t>
      </w:r>
    </w:p>
    <w:p w14:paraId="4BA35F49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React Events</w:t>
      </w:r>
    </w:p>
    <w:p w14:paraId="558B559A" w14:textId="77777777" w:rsidR="007D480E" w:rsidRPr="007D480E" w:rsidRDefault="007D480E" w:rsidP="007D480E">
      <w:r w:rsidRPr="007D480E">
        <w:t>React Events are used to respond to user actions such as clicking buttons, typing in text boxes, submitting forms, and moving the mouse.</w:t>
      </w:r>
    </w:p>
    <w:p w14:paraId="5D5FC5DE" w14:textId="77777777" w:rsidR="007D480E" w:rsidRPr="007D480E" w:rsidRDefault="007D480E" w:rsidP="007D480E">
      <w:r w:rsidRPr="007D480E">
        <w:t xml:space="preserve">React follows the </w:t>
      </w:r>
      <w:r w:rsidRPr="007D480E">
        <w:rPr>
          <w:b/>
          <w:bCs/>
        </w:rPr>
        <w:t>camelCase</w:t>
      </w:r>
      <w:r w:rsidRPr="007D480E">
        <w:t xml:space="preserve"> naming convention for events.</w:t>
      </w:r>
    </w:p>
    <w:p w14:paraId="3E36B615" w14:textId="77777777" w:rsidR="007D480E" w:rsidRPr="007D480E" w:rsidRDefault="007D480E" w:rsidP="007D480E">
      <w:r w:rsidRPr="007D480E">
        <w:t>Example:</w:t>
      </w:r>
    </w:p>
    <w:p w14:paraId="53F414B3" w14:textId="77777777" w:rsidR="007D480E" w:rsidRPr="007D480E" w:rsidRDefault="007D480E" w:rsidP="007D480E">
      <w:r w:rsidRPr="007D480E">
        <w:t>onClick</w:t>
      </w:r>
    </w:p>
    <w:p w14:paraId="55CB0565" w14:textId="77777777" w:rsidR="007D480E" w:rsidRPr="007D480E" w:rsidRDefault="007D480E" w:rsidP="007D480E">
      <w:r w:rsidRPr="007D480E">
        <w:t>onChange</w:t>
      </w:r>
    </w:p>
    <w:p w14:paraId="18FEE739" w14:textId="7C350FAB" w:rsidR="007D480E" w:rsidRPr="007D480E" w:rsidRDefault="007D480E" w:rsidP="007D480E">
      <w:r w:rsidRPr="007D480E">
        <w:t>onSubmit</w:t>
      </w:r>
    </w:p>
    <w:p w14:paraId="05F9377F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Event Handler</w:t>
      </w:r>
    </w:p>
    <w:p w14:paraId="44D2C90B" w14:textId="77777777" w:rsidR="007D480E" w:rsidRPr="007D480E" w:rsidRDefault="007D480E" w:rsidP="007D480E">
      <w:r w:rsidRPr="007D480E">
        <w:t>An Event Handler is a JavaScript function that executes when an event occurs.</w:t>
      </w:r>
    </w:p>
    <w:p w14:paraId="657796E4" w14:textId="77777777" w:rsidR="007D480E" w:rsidRPr="007D480E" w:rsidRDefault="007D480E" w:rsidP="007D480E">
      <w:r w:rsidRPr="007D480E">
        <w:lastRenderedPageBreak/>
        <w:t>Example:</w:t>
      </w:r>
    </w:p>
    <w:p w14:paraId="37E4983F" w14:textId="77777777" w:rsidR="007D480E" w:rsidRPr="007D480E" w:rsidRDefault="007D480E" w:rsidP="007D480E">
      <w:r w:rsidRPr="007D480E">
        <w:t>handleClick()</w:t>
      </w:r>
    </w:p>
    <w:p w14:paraId="57B1868C" w14:textId="77777777" w:rsidR="007D480E" w:rsidRPr="007D480E" w:rsidRDefault="007D480E" w:rsidP="007D480E">
      <w:r w:rsidRPr="007D480E">
        <w:t>{</w:t>
      </w:r>
    </w:p>
    <w:p w14:paraId="508384A5" w14:textId="77777777" w:rsidR="007D480E" w:rsidRPr="007D480E" w:rsidRDefault="007D480E" w:rsidP="007D480E">
      <w:r w:rsidRPr="007D480E">
        <w:t xml:space="preserve">    alert("Button Clicked");</w:t>
      </w:r>
    </w:p>
    <w:p w14:paraId="5A481393" w14:textId="161EAE98" w:rsidR="007D480E" w:rsidRPr="007D480E" w:rsidRDefault="007D480E" w:rsidP="007D480E">
      <w:r w:rsidRPr="007D480E">
        <w:t>}</w:t>
      </w:r>
    </w:p>
    <w:p w14:paraId="1A23C65F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Synthetic Event</w:t>
      </w:r>
    </w:p>
    <w:p w14:paraId="697DE76D" w14:textId="77777777" w:rsidR="007D480E" w:rsidRPr="007D480E" w:rsidRDefault="007D480E" w:rsidP="007D480E">
      <w:r w:rsidRPr="007D480E">
        <w:t xml:space="preserve">React wraps browser events inside </w:t>
      </w:r>
      <w:r w:rsidRPr="007D480E">
        <w:rPr>
          <w:b/>
          <w:bCs/>
        </w:rPr>
        <w:t>Synthetic Events</w:t>
      </w:r>
      <w:r w:rsidRPr="007D480E">
        <w:t>.</w:t>
      </w:r>
    </w:p>
    <w:p w14:paraId="1E24344A" w14:textId="77777777" w:rsidR="007D480E" w:rsidRPr="007D480E" w:rsidRDefault="007D480E" w:rsidP="007D480E">
      <w:r w:rsidRPr="007D480E">
        <w:t>Synthetic Events provide a consistent interface that works across different browsers.</w:t>
      </w:r>
    </w:p>
    <w:p w14:paraId="6DF6BFBD" w14:textId="77777777" w:rsidR="007D480E" w:rsidRPr="007D480E" w:rsidRDefault="007D480E" w:rsidP="007D480E">
      <w:r w:rsidRPr="007D480E">
        <w:t>Examples include:</w:t>
      </w:r>
    </w:p>
    <w:p w14:paraId="2E26B317" w14:textId="77777777" w:rsidR="007D480E" w:rsidRPr="007D480E" w:rsidRDefault="007D480E" w:rsidP="007D480E">
      <w:pPr>
        <w:numPr>
          <w:ilvl w:val="0"/>
          <w:numId w:val="3"/>
        </w:numPr>
      </w:pPr>
      <w:r w:rsidRPr="007D480E">
        <w:t xml:space="preserve">onClick </w:t>
      </w:r>
    </w:p>
    <w:p w14:paraId="1DB155E5" w14:textId="77777777" w:rsidR="007D480E" w:rsidRPr="007D480E" w:rsidRDefault="007D480E" w:rsidP="007D480E">
      <w:pPr>
        <w:numPr>
          <w:ilvl w:val="0"/>
          <w:numId w:val="3"/>
        </w:numPr>
      </w:pPr>
      <w:r w:rsidRPr="007D480E">
        <w:t xml:space="preserve">onChange </w:t>
      </w:r>
    </w:p>
    <w:p w14:paraId="3738F22E" w14:textId="77777777" w:rsidR="007D480E" w:rsidRPr="007D480E" w:rsidRDefault="007D480E" w:rsidP="007D480E">
      <w:pPr>
        <w:numPr>
          <w:ilvl w:val="0"/>
          <w:numId w:val="3"/>
        </w:numPr>
      </w:pPr>
      <w:r w:rsidRPr="007D480E">
        <w:t xml:space="preserve">onKeyPress </w:t>
      </w:r>
    </w:p>
    <w:p w14:paraId="549432E0" w14:textId="46E1C71B" w:rsidR="007D480E" w:rsidRPr="007D480E" w:rsidRDefault="007D480E" w:rsidP="007D480E">
      <w:pPr>
        <w:numPr>
          <w:ilvl w:val="0"/>
          <w:numId w:val="3"/>
        </w:numPr>
      </w:pPr>
      <w:r w:rsidRPr="007D480E">
        <w:t xml:space="preserve">onSubmit </w:t>
      </w:r>
    </w:p>
    <w:p w14:paraId="5470A1CD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Multiple Event Handling</w:t>
      </w:r>
    </w:p>
    <w:p w14:paraId="7FFC1AEC" w14:textId="77777777" w:rsidR="007D480E" w:rsidRPr="007D480E" w:rsidRDefault="007D480E" w:rsidP="007D480E">
      <w:r w:rsidRPr="007D480E">
        <w:t>A single button can invoke multiple methods inside one click event.</w:t>
      </w:r>
    </w:p>
    <w:p w14:paraId="05A1CDB1" w14:textId="77777777" w:rsidR="007D480E" w:rsidRPr="007D480E" w:rsidRDefault="007D480E" w:rsidP="007D480E">
      <w:r w:rsidRPr="007D480E">
        <w:t>Example:</w:t>
      </w:r>
    </w:p>
    <w:p w14:paraId="2B5CBFD1" w14:textId="77777777" w:rsidR="007D480E" w:rsidRPr="007D480E" w:rsidRDefault="007D480E" w:rsidP="007D480E">
      <w:pPr>
        <w:numPr>
          <w:ilvl w:val="0"/>
          <w:numId w:val="4"/>
        </w:numPr>
      </w:pPr>
      <w:r w:rsidRPr="007D480E">
        <w:t xml:space="preserve">Increment Counter </w:t>
      </w:r>
    </w:p>
    <w:p w14:paraId="20377777" w14:textId="77777777" w:rsidR="007D480E" w:rsidRPr="007D480E" w:rsidRDefault="007D480E" w:rsidP="007D480E">
      <w:pPr>
        <w:numPr>
          <w:ilvl w:val="0"/>
          <w:numId w:val="4"/>
        </w:numPr>
      </w:pPr>
      <w:r w:rsidRPr="007D480E">
        <w:t xml:space="preserve">Display Welcome Message </w:t>
      </w:r>
    </w:p>
    <w:p w14:paraId="068BB4C6" w14:textId="405D9A29" w:rsidR="007D480E" w:rsidRPr="007D480E" w:rsidRDefault="007D480E" w:rsidP="007D480E">
      <w:r w:rsidRPr="007D480E">
        <w:t>Both methods execute when the button is clicked.</w:t>
      </w:r>
    </w:p>
    <w:p w14:paraId="38A2B65E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Procedure</w:t>
      </w:r>
    </w:p>
    <w:p w14:paraId="553B14F4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Step 1</w:t>
      </w:r>
    </w:p>
    <w:p w14:paraId="4ADDC95A" w14:textId="4D6348ED" w:rsidR="007D480E" w:rsidRPr="007D480E" w:rsidRDefault="007D480E" w:rsidP="007D480E">
      <w:r w:rsidRPr="007D480E">
        <w:t xml:space="preserve">A React application named </w:t>
      </w:r>
      <w:r w:rsidRPr="007D480E">
        <w:rPr>
          <w:b/>
          <w:bCs/>
        </w:rPr>
        <w:t>eventexamplesapp</w:t>
      </w:r>
      <w:r w:rsidRPr="007D480E">
        <w:t xml:space="preserve"> was created.</w:t>
      </w:r>
    </w:p>
    <w:p w14:paraId="39824C66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Step 2</w:t>
      </w:r>
    </w:p>
    <w:p w14:paraId="2F6A0287" w14:textId="6F84072D" w:rsidR="007D480E" w:rsidRPr="007D480E" w:rsidRDefault="007D480E" w:rsidP="007D480E">
      <w:r w:rsidRPr="007D480E">
        <w:t>A component was created to demonstrate different button click events.</w:t>
      </w:r>
    </w:p>
    <w:p w14:paraId="10EFC452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EventExample.js</w:t>
      </w:r>
    </w:p>
    <w:p w14:paraId="35B083BD" w14:textId="37144BA6" w:rsidR="007D480E" w:rsidRPr="007D480E" w:rsidRDefault="007D480E" w:rsidP="007D480E">
      <w:r w:rsidRPr="007D480E">
        <w:t>import React,{Component} from 'react';</w:t>
      </w:r>
    </w:p>
    <w:p w14:paraId="4FBAA96C" w14:textId="77777777" w:rsidR="007D480E" w:rsidRPr="007D480E" w:rsidRDefault="007D480E" w:rsidP="007D480E">
      <w:r w:rsidRPr="007D480E">
        <w:t>class EventExample extends Component</w:t>
      </w:r>
    </w:p>
    <w:p w14:paraId="46959A6C" w14:textId="20A6F45A" w:rsidR="007D480E" w:rsidRPr="007D480E" w:rsidRDefault="007D480E" w:rsidP="007D480E">
      <w:r w:rsidRPr="007D480E">
        <w:t>{</w:t>
      </w:r>
    </w:p>
    <w:p w14:paraId="74520689" w14:textId="77777777" w:rsidR="007D480E" w:rsidRPr="007D480E" w:rsidRDefault="007D480E" w:rsidP="007D480E">
      <w:r w:rsidRPr="007D480E">
        <w:t xml:space="preserve">    constructor(props)</w:t>
      </w:r>
    </w:p>
    <w:p w14:paraId="09D1A5CA" w14:textId="77777777" w:rsidR="007D480E" w:rsidRPr="007D480E" w:rsidRDefault="007D480E" w:rsidP="007D480E">
      <w:r w:rsidRPr="007D480E">
        <w:t xml:space="preserve">    {</w:t>
      </w:r>
    </w:p>
    <w:p w14:paraId="4AD1FF23" w14:textId="77777777" w:rsidR="007D480E" w:rsidRPr="007D480E" w:rsidRDefault="007D480E" w:rsidP="007D480E">
      <w:r w:rsidRPr="007D480E">
        <w:t xml:space="preserve">        super(props);</w:t>
      </w:r>
    </w:p>
    <w:p w14:paraId="7535C9DD" w14:textId="77777777" w:rsidR="007D480E" w:rsidRPr="007D480E" w:rsidRDefault="007D480E" w:rsidP="007D480E"/>
    <w:p w14:paraId="2B8E0F8F" w14:textId="77777777" w:rsidR="007D480E" w:rsidRPr="007D480E" w:rsidRDefault="007D480E" w:rsidP="007D480E">
      <w:r w:rsidRPr="007D480E">
        <w:t xml:space="preserve">        this.state={</w:t>
      </w:r>
    </w:p>
    <w:p w14:paraId="03F7A690" w14:textId="77777777" w:rsidR="007D480E" w:rsidRPr="007D480E" w:rsidRDefault="007D480E" w:rsidP="007D480E">
      <w:r w:rsidRPr="007D480E">
        <w:t xml:space="preserve">            count:0</w:t>
      </w:r>
    </w:p>
    <w:p w14:paraId="4EBD8BF9" w14:textId="77777777" w:rsidR="007D480E" w:rsidRPr="007D480E" w:rsidRDefault="007D480E" w:rsidP="007D480E">
      <w:r w:rsidRPr="007D480E">
        <w:t xml:space="preserve">        };</w:t>
      </w:r>
    </w:p>
    <w:p w14:paraId="65F31ACC" w14:textId="3FF8DA64" w:rsidR="007D480E" w:rsidRPr="007D480E" w:rsidRDefault="007D480E" w:rsidP="007D480E">
      <w:r w:rsidRPr="007D480E">
        <w:t xml:space="preserve">    }</w:t>
      </w:r>
    </w:p>
    <w:p w14:paraId="3A57EDFC" w14:textId="77777777" w:rsidR="007D480E" w:rsidRPr="007D480E" w:rsidRDefault="007D480E" w:rsidP="007D480E">
      <w:r w:rsidRPr="007D480E">
        <w:t xml:space="preserve">    increment=()=&gt;</w:t>
      </w:r>
    </w:p>
    <w:p w14:paraId="5A51A946" w14:textId="77777777" w:rsidR="007D480E" w:rsidRPr="007D480E" w:rsidRDefault="007D480E" w:rsidP="007D480E">
      <w:r w:rsidRPr="007D480E">
        <w:t xml:space="preserve">    {</w:t>
      </w:r>
    </w:p>
    <w:p w14:paraId="09D7BC46" w14:textId="77777777" w:rsidR="007D480E" w:rsidRPr="007D480E" w:rsidRDefault="007D480E" w:rsidP="007D480E">
      <w:r w:rsidRPr="007D480E">
        <w:t xml:space="preserve">        this.setState({</w:t>
      </w:r>
    </w:p>
    <w:p w14:paraId="345E74BD" w14:textId="77777777" w:rsidR="007D480E" w:rsidRPr="007D480E" w:rsidRDefault="007D480E" w:rsidP="007D480E">
      <w:r w:rsidRPr="007D480E">
        <w:t xml:space="preserve">            count:this.state.count+1</w:t>
      </w:r>
    </w:p>
    <w:p w14:paraId="26B1500D" w14:textId="77777777" w:rsidR="007D480E" w:rsidRPr="007D480E" w:rsidRDefault="007D480E" w:rsidP="007D480E">
      <w:r w:rsidRPr="007D480E">
        <w:t xml:space="preserve">        });</w:t>
      </w:r>
    </w:p>
    <w:p w14:paraId="1954C608" w14:textId="48DF02EC" w:rsidR="007D480E" w:rsidRPr="007D480E" w:rsidRDefault="007D480E" w:rsidP="007D480E">
      <w:r w:rsidRPr="007D480E">
        <w:t xml:space="preserve">    }</w:t>
      </w:r>
    </w:p>
    <w:p w14:paraId="643DECF5" w14:textId="77777777" w:rsidR="007D480E" w:rsidRPr="007D480E" w:rsidRDefault="007D480E" w:rsidP="007D480E">
      <w:r w:rsidRPr="007D480E">
        <w:t xml:space="preserve">    decrement=()=&gt;</w:t>
      </w:r>
    </w:p>
    <w:p w14:paraId="36B85ADB" w14:textId="77777777" w:rsidR="007D480E" w:rsidRPr="007D480E" w:rsidRDefault="007D480E" w:rsidP="007D480E">
      <w:r w:rsidRPr="007D480E">
        <w:t xml:space="preserve">    {</w:t>
      </w:r>
    </w:p>
    <w:p w14:paraId="598253F5" w14:textId="77777777" w:rsidR="007D480E" w:rsidRPr="007D480E" w:rsidRDefault="007D480E" w:rsidP="007D480E">
      <w:r w:rsidRPr="007D480E">
        <w:t xml:space="preserve">        this.setState({</w:t>
      </w:r>
    </w:p>
    <w:p w14:paraId="77DBB405" w14:textId="77777777" w:rsidR="007D480E" w:rsidRPr="007D480E" w:rsidRDefault="007D480E" w:rsidP="007D480E">
      <w:r w:rsidRPr="007D480E">
        <w:t xml:space="preserve">            count:this.state.count-1</w:t>
      </w:r>
    </w:p>
    <w:p w14:paraId="429611BD" w14:textId="77777777" w:rsidR="007D480E" w:rsidRPr="007D480E" w:rsidRDefault="007D480E" w:rsidP="007D480E">
      <w:r w:rsidRPr="007D480E">
        <w:t xml:space="preserve">        });</w:t>
      </w:r>
    </w:p>
    <w:p w14:paraId="53EF7859" w14:textId="2E7FF459" w:rsidR="007D480E" w:rsidRPr="007D480E" w:rsidRDefault="007D480E" w:rsidP="007D480E">
      <w:r w:rsidRPr="007D480E">
        <w:t xml:space="preserve">    }</w:t>
      </w:r>
    </w:p>
    <w:p w14:paraId="24E8D01E" w14:textId="77777777" w:rsidR="007D480E" w:rsidRPr="007D480E" w:rsidRDefault="007D480E" w:rsidP="007D480E">
      <w:r w:rsidRPr="007D480E">
        <w:t xml:space="preserve">    sayHello=()=&gt;</w:t>
      </w:r>
    </w:p>
    <w:p w14:paraId="1284C3F3" w14:textId="77777777" w:rsidR="007D480E" w:rsidRPr="007D480E" w:rsidRDefault="007D480E" w:rsidP="007D480E">
      <w:r w:rsidRPr="007D480E">
        <w:t xml:space="preserve">    {</w:t>
      </w:r>
    </w:p>
    <w:p w14:paraId="0A5E0BD6" w14:textId="77777777" w:rsidR="007D480E" w:rsidRPr="007D480E" w:rsidRDefault="007D480E" w:rsidP="007D480E">
      <w:r w:rsidRPr="007D480E">
        <w:t xml:space="preserve">        alert("Hello! Welcome to React Events");</w:t>
      </w:r>
    </w:p>
    <w:p w14:paraId="65029BBB" w14:textId="7DCDC149" w:rsidR="007D480E" w:rsidRPr="007D480E" w:rsidRDefault="007D480E" w:rsidP="007D480E">
      <w:r w:rsidRPr="007D480E">
        <w:t xml:space="preserve">    }</w:t>
      </w:r>
    </w:p>
    <w:p w14:paraId="301D49D3" w14:textId="77777777" w:rsidR="007D480E" w:rsidRPr="007D480E" w:rsidRDefault="007D480E" w:rsidP="007D480E">
      <w:r w:rsidRPr="007D480E">
        <w:t xml:space="preserve">    sayWelcome=(message)=&gt;</w:t>
      </w:r>
    </w:p>
    <w:p w14:paraId="6EA5E4EA" w14:textId="77777777" w:rsidR="007D480E" w:rsidRPr="007D480E" w:rsidRDefault="007D480E" w:rsidP="007D480E">
      <w:r w:rsidRPr="007D480E">
        <w:t xml:space="preserve">    {</w:t>
      </w:r>
    </w:p>
    <w:p w14:paraId="6D4BC6DD" w14:textId="77777777" w:rsidR="007D480E" w:rsidRPr="007D480E" w:rsidRDefault="007D480E" w:rsidP="007D480E">
      <w:r w:rsidRPr="007D480E">
        <w:t xml:space="preserve">        alert(message);</w:t>
      </w:r>
    </w:p>
    <w:p w14:paraId="4A8E9C5F" w14:textId="597D0E3F" w:rsidR="007D480E" w:rsidRPr="007D480E" w:rsidRDefault="007D480E" w:rsidP="007D480E">
      <w:r w:rsidRPr="007D480E">
        <w:t xml:space="preserve">    }</w:t>
      </w:r>
    </w:p>
    <w:p w14:paraId="5C11B72F" w14:textId="77777777" w:rsidR="007D480E" w:rsidRPr="007D480E" w:rsidRDefault="007D480E" w:rsidP="007D480E">
      <w:r w:rsidRPr="007D480E">
        <w:t xml:space="preserve">    onPress=()=&gt;</w:t>
      </w:r>
    </w:p>
    <w:p w14:paraId="2EAD7BA3" w14:textId="77777777" w:rsidR="007D480E" w:rsidRPr="007D480E" w:rsidRDefault="007D480E" w:rsidP="007D480E">
      <w:r w:rsidRPr="007D480E">
        <w:t xml:space="preserve">    {</w:t>
      </w:r>
    </w:p>
    <w:p w14:paraId="506CF5D4" w14:textId="77777777" w:rsidR="007D480E" w:rsidRPr="007D480E" w:rsidRDefault="007D480E" w:rsidP="007D480E">
      <w:r w:rsidRPr="007D480E">
        <w:t xml:space="preserve">        alert("I was clicked");</w:t>
      </w:r>
    </w:p>
    <w:p w14:paraId="7F1FA924" w14:textId="77777777" w:rsidR="007D480E" w:rsidRPr="007D480E" w:rsidRDefault="007D480E" w:rsidP="007D480E">
      <w:r w:rsidRPr="007D480E">
        <w:t xml:space="preserve">    }</w:t>
      </w:r>
    </w:p>
    <w:p w14:paraId="7CA8D631" w14:textId="77777777" w:rsidR="007D480E" w:rsidRPr="007D480E" w:rsidRDefault="007D480E" w:rsidP="007D480E"/>
    <w:p w14:paraId="742E096A" w14:textId="77777777" w:rsidR="007D480E" w:rsidRPr="007D480E" w:rsidRDefault="007D480E" w:rsidP="007D480E">
      <w:r w:rsidRPr="007D480E">
        <w:t xml:space="preserve">    handleIncrement=()=&gt;</w:t>
      </w:r>
    </w:p>
    <w:p w14:paraId="252C0BD7" w14:textId="77777777" w:rsidR="007D480E" w:rsidRPr="007D480E" w:rsidRDefault="007D480E" w:rsidP="007D480E">
      <w:r w:rsidRPr="007D480E">
        <w:lastRenderedPageBreak/>
        <w:t xml:space="preserve">    {</w:t>
      </w:r>
    </w:p>
    <w:p w14:paraId="25CEF2FA" w14:textId="77777777" w:rsidR="007D480E" w:rsidRPr="007D480E" w:rsidRDefault="007D480E" w:rsidP="007D480E">
      <w:r w:rsidRPr="007D480E">
        <w:t xml:space="preserve">        this.increment();</w:t>
      </w:r>
    </w:p>
    <w:p w14:paraId="0F4C1952" w14:textId="77777777" w:rsidR="007D480E" w:rsidRPr="007D480E" w:rsidRDefault="007D480E" w:rsidP="007D480E">
      <w:r w:rsidRPr="007D480E">
        <w:t xml:space="preserve">        this.sayHello();</w:t>
      </w:r>
    </w:p>
    <w:p w14:paraId="00AE4F39" w14:textId="7231F899" w:rsidR="007D480E" w:rsidRPr="007D480E" w:rsidRDefault="007D480E" w:rsidP="007D480E">
      <w:r w:rsidRPr="007D480E">
        <w:t xml:space="preserve">    }</w:t>
      </w:r>
    </w:p>
    <w:p w14:paraId="3A21FEAC" w14:textId="77777777" w:rsidR="007D480E" w:rsidRPr="007D480E" w:rsidRDefault="007D480E" w:rsidP="007D480E">
      <w:r w:rsidRPr="007D480E">
        <w:t xml:space="preserve">    render()</w:t>
      </w:r>
    </w:p>
    <w:p w14:paraId="701E1D8F" w14:textId="5EC622CD" w:rsidR="007D480E" w:rsidRPr="007D480E" w:rsidRDefault="007D480E" w:rsidP="007D480E">
      <w:r w:rsidRPr="007D480E">
        <w:t xml:space="preserve">    {</w:t>
      </w:r>
    </w:p>
    <w:p w14:paraId="74A0D6D5" w14:textId="263F2048" w:rsidR="007D480E" w:rsidRPr="007D480E" w:rsidRDefault="007D480E" w:rsidP="007D480E">
      <w:r w:rsidRPr="007D480E">
        <w:t xml:space="preserve">        return(</w:t>
      </w:r>
    </w:p>
    <w:p w14:paraId="1D8302FD" w14:textId="49859F5A" w:rsidR="007D480E" w:rsidRPr="007D480E" w:rsidRDefault="007D480E" w:rsidP="007D480E">
      <w:r w:rsidRPr="007D480E">
        <w:t xml:space="preserve">            &lt;div&gt;</w:t>
      </w:r>
    </w:p>
    <w:p w14:paraId="62935D97" w14:textId="7FAA7634" w:rsidR="007D480E" w:rsidRPr="007D480E" w:rsidRDefault="007D480E" w:rsidP="007D480E">
      <w:r w:rsidRPr="007D480E">
        <w:t xml:space="preserve">                &lt;h2&gt;{this.state.count}&lt;/h2&gt;</w:t>
      </w:r>
    </w:p>
    <w:p w14:paraId="4A7A6257" w14:textId="77777777" w:rsidR="007D480E" w:rsidRPr="007D480E" w:rsidRDefault="007D480E" w:rsidP="007D480E">
      <w:r w:rsidRPr="007D480E">
        <w:t xml:space="preserve">                &lt;button onClick={this.handleIncrement}&gt;</w:t>
      </w:r>
    </w:p>
    <w:p w14:paraId="541B8071" w14:textId="77777777" w:rsidR="007D480E" w:rsidRPr="007D480E" w:rsidRDefault="007D480E" w:rsidP="007D480E">
      <w:r w:rsidRPr="007D480E">
        <w:t xml:space="preserve">                Increment</w:t>
      </w:r>
    </w:p>
    <w:p w14:paraId="3815C102" w14:textId="6101085B" w:rsidR="007D480E" w:rsidRPr="007D480E" w:rsidRDefault="007D480E" w:rsidP="007D480E">
      <w:r w:rsidRPr="007D480E">
        <w:t xml:space="preserve">                &lt;/button&gt;</w:t>
      </w:r>
    </w:p>
    <w:p w14:paraId="7AA03D86" w14:textId="209075B9" w:rsidR="007D480E" w:rsidRPr="007D480E" w:rsidRDefault="007D480E" w:rsidP="007D480E">
      <w:r w:rsidRPr="007D480E">
        <w:t xml:space="preserve">                &lt;br/&gt;&lt;br/&gt;</w:t>
      </w:r>
    </w:p>
    <w:p w14:paraId="706543CC" w14:textId="77777777" w:rsidR="007D480E" w:rsidRPr="007D480E" w:rsidRDefault="007D480E" w:rsidP="007D480E">
      <w:r w:rsidRPr="007D480E">
        <w:t xml:space="preserve">                &lt;button onClick={this.decrement}&gt;</w:t>
      </w:r>
    </w:p>
    <w:p w14:paraId="77E6EEB4" w14:textId="77777777" w:rsidR="007D480E" w:rsidRPr="007D480E" w:rsidRDefault="007D480E" w:rsidP="007D480E">
      <w:r w:rsidRPr="007D480E">
        <w:t xml:space="preserve">                Decrement</w:t>
      </w:r>
    </w:p>
    <w:p w14:paraId="1AE274C3" w14:textId="37750D6A" w:rsidR="007D480E" w:rsidRPr="007D480E" w:rsidRDefault="007D480E" w:rsidP="007D480E">
      <w:r w:rsidRPr="007D480E">
        <w:t xml:space="preserve">                &lt;/button&gt;</w:t>
      </w:r>
    </w:p>
    <w:p w14:paraId="0C8A258C" w14:textId="4A1F8D1A" w:rsidR="007D480E" w:rsidRPr="007D480E" w:rsidRDefault="007D480E" w:rsidP="007D480E">
      <w:r w:rsidRPr="007D480E">
        <w:t xml:space="preserve">                &lt;br/&gt;&lt;br/&gt;</w:t>
      </w:r>
    </w:p>
    <w:p w14:paraId="2ACF16F2" w14:textId="77777777" w:rsidR="007D480E" w:rsidRPr="007D480E" w:rsidRDefault="007D480E" w:rsidP="007D480E">
      <w:r w:rsidRPr="007D480E">
        <w:t xml:space="preserve">                &lt;button</w:t>
      </w:r>
    </w:p>
    <w:p w14:paraId="65B00666" w14:textId="77777777" w:rsidR="007D480E" w:rsidRPr="007D480E" w:rsidRDefault="007D480E" w:rsidP="007D480E">
      <w:r w:rsidRPr="007D480E">
        <w:t xml:space="preserve">                onClick={()=&gt;</w:t>
      </w:r>
    </w:p>
    <w:p w14:paraId="2CF251A5" w14:textId="77777777" w:rsidR="007D480E" w:rsidRPr="007D480E" w:rsidRDefault="007D480E" w:rsidP="007D480E">
      <w:r w:rsidRPr="007D480E">
        <w:t xml:space="preserve">                this.sayWelcome("Welcome")}&gt;</w:t>
      </w:r>
    </w:p>
    <w:p w14:paraId="6732F191" w14:textId="77777777" w:rsidR="007D480E" w:rsidRPr="007D480E" w:rsidRDefault="007D480E" w:rsidP="007D480E">
      <w:r w:rsidRPr="007D480E">
        <w:t xml:space="preserve">                Say Welcome</w:t>
      </w:r>
    </w:p>
    <w:p w14:paraId="0FD5DA1B" w14:textId="021AF587" w:rsidR="007D480E" w:rsidRPr="007D480E" w:rsidRDefault="007D480E" w:rsidP="007D480E">
      <w:r w:rsidRPr="007D480E">
        <w:t xml:space="preserve">                &lt;/button&gt;</w:t>
      </w:r>
    </w:p>
    <w:p w14:paraId="61BDA212" w14:textId="2D986320" w:rsidR="007D480E" w:rsidRPr="007D480E" w:rsidRDefault="007D480E" w:rsidP="007D480E">
      <w:r w:rsidRPr="007D480E">
        <w:t xml:space="preserve">                &lt;br/&gt;&lt;br/&gt;</w:t>
      </w:r>
    </w:p>
    <w:p w14:paraId="42FF8027" w14:textId="77777777" w:rsidR="007D480E" w:rsidRPr="007D480E" w:rsidRDefault="007D480E" w:rsidP="007D480E">
      <w:r w:rsidRPr="007D480E">
        <w:t xml:space="preserve">                &lt;button</w:t>
      </w:r>
    </w:p>
    <w:p w14:paraId="5EE43C6C" w14:textId="77777777" w:rsidR="007D480E" w:rsidRPr="007D480E" w:rsidRDefault="007D480E" w:rsidP="007D480E">
      <w:r w:rsidRPr="007D480E">
        <w:t xml:space="preserve">                onClick={this.onPress}&gt;</w:t>
      </w:r>
    </w:p>
    <w:p w14:paraId="74EED66B" w14:textId="77777777" w:rsidR="007D480E" w:rsidRPr="007D480E" w:rsidRDefault="007D480E" w:rsidP="007D480E">
      <w:r w:rsidRPr="007D480E">
        <w:t xml:space="preserve">                Click on me</w:t>
      </w:r>
    </w:p>
    <w:p w14:paraId="11C951D4" w14:textId="5F49FDE7" w:rsidR="007D480E" w:rsidRPr="007D480E" w:rsidRDefault="007D480E" w:rsidP="007D480E">
      <w:r w:rsidRPr="007D480E">
        <w:t xml:space="preserve">                &lt;/button&gt;</w:t>
      </w:r>
    </w:p>
    <w:p w14:paraId="1A3A0CDB" w14:textId="349E7A29" w:rsidR="007D480E" w:rsidRPr="007D480E" w:rsidRDefault="007D480E" w:rsidP="007D480E">
      <w:r w:rsidRPr="007D480E">
        <w:t xml:space="preserve">            &lt;/div&gt;</w:t>
      </w:r>
    </w:p>
    <w:p w14:paraId="400BDFFC" w14:textId="77777777" w:rsidR="007D480E" w:rsidRPr="007D480E" w:rsidRDefault="007D480E" w:rsidP="007D480E">
      <w:r w:rsidRPr="007D480E">
        <w:t xml:space="preserve">        );</w:t>
      </w:r>
    </w:p>
    <w:p w14:paraId="229CA9C1" w14:textId="77777777" w:rsidR="007D480E" w:rsidRPr="007D480E" w:rsidRDefault="007D480E" w:rsidP="007D480E">
      <w:r w:rsidRPr="007D480E">
        <w:t xml:space="preserve">    }</w:t>
      </w:r>
    </w:p>
    <w:p w14:paraId="6F291778" w14:textId="77777777" w:rsidR="007D480E" w:rsidRPr="007D480E" w:rsidRDefault="007D480E" w:rsidP="007D480E"/>
    <w:p w14:paraId="167645F1" w14:textId="77777777" w:rsidR="007D480E" w:rsidRPr="007D480E" w:rsidRDefault="007D480E" w:rsidP="007D480E">
      <w:r w:rsidRPr="007D480E">
        <w:lastRenderedPageBreak/>
        <w:t>}</w:t>
      </w:r>
    </w:p>
    <w:p w14:paraId="5265DF07" w14:textId="77777777" w:rsidR="007D480E" w:rsidRPr="007D480E" w:rsidRDefault="007D480E" w:rsidP="007D480E"/>
    <w:p w14:paraId="4AEAA3BE" w14:textId="190C706E" w:rsidR="007D480E" w:rsidRPr="007D480E" w:rsidRDefault="007D480E" w:rsidP="007D480E">
      <w:r w:rsidRPr="007D480E">
        <w:t>export default EventExample;</w:t>
      </w:r>
    </w:p>
    <w:p w14:paraId="269895A1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Step 3</w:t>
      </w:r>
    </w:p>
    <w:p w14:paraId="0F72E53B" w14:textId="3350BB6C" w:rsidR="007D480E" w:rsidRPr="007D480E" w:rsidRDefault="007D480E" w:rsidP="007D480E">
      <w:r w:rsidRPr="007D480E">
        <w:t>A Currency Converter component was created.</w:t>
      </w:r>
    </w:p>
    <w:p w14:paraId="45D0C4C0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CurrencyConverter.js</w:t>
      </w:r>
    </w:p>
    <w:p w14:paraId="55BEEAEA" w14:textId="3B32E02C" w:rsidR="007D480E" w:rsidRPr="007D480E" w:rsidRDefault="007D480E" w:rsidP="007D480E">
      <w:r w:rsidRPr="007D480E">
        <w:t>import React,{Component} from 'react';</w:t>
      </w:r>
    </w:p>
    <w:p w14:paraId="1846E728" w14:textId="77777777" w:rsidR="007D480E" w:rsidRPr="007D480E" w:rsidRDefault="007D480E" w:rsidP="007D480E">
      <w:r w:rsidRPr="007D480E">
        <w:t>class CurrencyConverter extends Component</w:t>
      </w:r>
    </w:p>
    <w:p w14:paraId="7860488F" w14:textId="29CECBD5" w:rsidR="007D480E" w:rsidRPr="007D480E" w:rsidRDefault="007D480E" w:rsidP="007D480E">
      <w:r w:rsidRPr="007D480E">
        <w:t>{</w:t>
      </w:r>
    </w:p>
    <w:p w14:paraId="20CC9481" w14:textId="77777777" w:rsidR="007D480E" w:rsidRPr="007D480E" w:rsidRDefault="007D480E" w:rsidP="007D480E">
      <w:r w:rsidRPr="007D480E">
        <w:t xml:space="preserve">    constructor(props)</w:t>
      </w:r>
    </w:p>
    <w:p w14:paraId="6369EAC2" w14:textId="77777777" w:rsidR="007D480E" w:rsidRPr="007D480E" w:rsidRDefault="007D480E" w:rsidP="007D480E">
      <w:r w:rsidRPr="007D480E">
        <w:t xml:space="preserve">    {</w:t>
      </w:r>
    </w:p>
    <w:p w14:paraId="0B5727CC" w14:textId="7D6E67AB" w:rsidR="007D480E" w:rsidRPr="007D480E" w:rsidRDefault="007D480E" w:rsidP="007D480E">
      <w:r w:rsidRPr="007D480E">
        <w:t xml:space="preserve">        super(props);</w:t>
      </w:r>
    </w:p>
    <w:p w14:paraId="299E63B3" w14:textId="77777777" w:rsidR="007D480E" w:rsidRPr="007D480E" w:rsidRDefault="007D480E" w:rsidP="007D480E">
      <w:r w:rsidRPr="007D480E">
        <w:t xml:space="preserve">        this.state={</w:t>
      </w:r>
    </w:p>
    <w:p w14:paraId="3C639269" w14:textId="77777777" w:rsidR="007D480E" w:rsidRPr="007D480E" w:rsidRDefault="007D480E" w:rsidP="007D480E">
      <w:r w:rsidRPr="007D480E">
        <w:t xml:space="preserve">            amount:"",</w:t>
      </w:r>
    </w:p>
    <w:p w14:paraId="52F48B74" w14:textId="77777777" w:rsidR="007D480E" w:rsidRPr="007D480E" w:rsidRDefault="007D480E" w:rsidP="007D480E">
      <w:r w:rsidRPr="007D480E">
        <w:t xml:space="preserve">            euro:""</w:t>
      </w:r>
    </w:p>
    <w:p w14:paraId="0A96BBA8" w14:textId="77777777" w:rsidR="007D480E" w:rsidRPr="007D480E" w:rsidRDefault="007D480E" w:rsidP="007D480E">
      <w:r w:rsidRPr="007D480E">
        <w:t xml:space="preserve">        };</w:t>
      </w:r>
    </w:p>
    <w:p w14:paraId="36F763F7" w14:textId="0F8BFB4B" w:rsidR="007D480E" w:rsidRPr="007D480E" w:rsidRDefault="007D480E" w:rsidP="007D480E">
      <w:r w:rsidRPr="007D480E">
        <w:t xml:space="preserve">    }</w:t>
      </w:r>
    </w:p>
    <w:p w14:paraId="4BC2CC54" w14:textId="77777777" w:rsidR="007D480E" w:rsidRPr="007D480E" w:rsidRDefault="007D480E" w:rsidP="007D480E">
      <w:r w:rsidRPr="007D480E">
        <w:t xml:space="preserve">    handleChange=(event)=&gt;</w:t>
      </w:r>
    </w:p>
    <w:p w14:paraId="0B2584F1" w14:textId="77777777" w:rsidR="007D480E" w:rsidRPr="007D480E" w:rsidRDefault="007D480E" w:rsidP="007D480E">
      <w:r w:rsidRPr="007D480E">
        <w:t xml:space="preserve">    {</w:t>
      </w:r>
    </w:p>
    <w:p w14:paraId="3969BD89" w14:textId="77777777" w:rsidR="007D480E" w:rsidRPr="007D480E" w:rsidRDefault="007D480E" w:rsidP="007D480E">
      <w:r w:rsidRPr="007D480E">
        <w:t xml:space="preserve">        this.setState({</w:t>
      </w:r>
    </w:p>
    <w:p w14:paraId="2898FC26" w14:textId="77777777" w:rsidR="007D480E" w:rsidRPr="007D480E" w:rsidRDefault="007D480E" w:rsidP="007D480E">
      <w:r w:rsidRPr="007D480E">
        <w:t xml:space="preserve">            amount:event.target.value</w:t>
      </w:r>
    </w:p>
    <w:p w14:paraId="100E0D4F" w14:textId="77777777" w:rsidR="007D480E" w:rsidRPr="007D480E" w:rsidRDefault="007D480E" w:rsidP="007D480E">
      <w:r w:rsidRPr="007D480E">
        <w:t xml:space="preserve">        });</w:t>
      </w:r>
    </w:p>
    <w:p w14:paraId="437FD983" w14:textId="08341C94" w:rsidR="007D480E" w:rsidRPr="007D480E" w:rsidRDefault="007D480E" w:rsidP="007D480E">
      <w:r w:rsidRPr="007D480E">
        <w:t xml:space="preserve">    }</w:t>
      </w:r>
    </w:p>
    <w:p w14:paraId="1AC85DD8" w14:textId="77777777" w:rsidR="007D480E" w:rsidRPr="007D480E" w:rsidRDefault="007D480E" w:rsidP="007D480E">
      <w:r w:rsidRPr="007D480E">
        <w:t xml:space="preserve">    handleSubmit=(event)=&gt;</w:t>
      </w:r>
    </w:p>
    <w:p w14:paraId="03CAF3AC" w14:textId="5239134F" w:rsidR="007D480E" w:rsidRPr="007D480E" w:rsidRDefault="007D480E" w:rsidP="007D480E">
      <w:r w:rsidRPr="007D480E">
        <w:t xml:space="preserve">    {</w:t>
      </w:r>
    </w:p>
    <w:p w14:paraId="4D70D18D" w14:textId="72A6AAB8" w:rsidR="007D480E" w:rsidRPr="007D480E" w:rsidRDefault="007D480E" w:rsidP="007D480E">
      <w:r w:rsidRPr="007D480E">
        <w:t xml:space="preserve">        event.preventDefault();</w:t>
      </w:r>
    </w:p>
    <w:p w14:paraId="7C23FB17" w14:textId="77777777" w:rsidR="007D480E" w:rsidRPr="007D480E" w:rsidRDefault="007D480E" w:rsidP="007D480E">
      <w:r w:rsidRPr="007D480E">
        <w:t xml:space="preserve">        const euro=</w:t>
      </w:r>
    </w:p>
    <w:p w14:paraId="2E26A1AB" w14:textId="7EF039B2" w:rsidR="007D480E" w:rsidRPr="007D480E" w:rsidRDefault="007D480E" w:rsidP="007D480E">
      <w:r w:rsidRPr="007D480E">
        <w:t xml:space="preserve">        (this.state.amount/90).toFixed(2);</w:t>
      </w:r>
    </w:p>
    <w:p w14:paraId="1B14D76B" w14:textId="77777777" w:rsidR="007D480E" w:rsidRPr="007D480E" w:rsidRDefault="007D480E" w:rsidP="007D480E">
      <w:r w:rsidRPr="007D480E">
        <w:t xml:space="preserve">        this.setState({</w:t>
      </w:r>
    </w:p>
    <w:p w14:paraId="0998E37D" w14:textId="77777777" w:rsidR="007D480E" w:rsidRPr="007D480E" w:rsidRDefault="007D480E" w:rsidP="007D480E">
      <w:r w:rsidRPr="007D480E">
        <w:t xml:space="preserve">            euro:euro</w:t>
      </w:r>
    </w:p>
    <w:p w14:paraId="495BEE0E" w14:textId="77777777" w:rsidR="007D480E" w:rsidRPr="007D480E" w:rsidRDefault="007D480E" w:rsidP="007D480E">
      <w:r w:rsidRPr="007D480E">
        <w:t xml:space="preserve">        });</w:t>
      </w:r>
    </w:p>
    <w:p w14:paraId="66C8590A" w14:textId="77777777" w:rsidR="007D480E" w:rsidRPr="007D480E" w:rsidRDefault="007D480E" w:rsidP="007D480E"/>
    <w:p w14:paraId="2F0CB930" w14:textId="77777777" w:rsidR="007D480E" w:rsidRPr="007D480E" w:rsidRDefault="007D480E" w:rsidP="007D480E">
      <w:r w:rsidRPr="007D480E">
        <w:t xml:space="preserve">        alert(</w:t>
      </w:r>
    </w:p>
    <w:p w14:paraId="4635053E" w14:textId="60E24E62" w:rsidR="007D480E" w:rsidRPr="007D480E" w:rsidRDefault="007D480E" w:rsidP="007D480E">
      <w:r w:rsidRPr="007D480E">
        <w:t xml:space="preserve">        "Converting to Euro Amount is " + euro);</w:t>
      </w:r>
    </w:p>
    <w:p w14:paraId="3B59BC40" w14:textId="64E5F505" w:rsidR="007D480E" w:rsidRPr="007D480E" w:rsidRDefault="007D480E" w:rsidP="007D480E">
      <w:r w:rsidRPr="007D480E">
        <w:t xml:space="preserve">    }</w:t>
      </w:r>
    </w:p>
    <w:p w14:paraId="7C97B6CB" w14:textId="77777777" w:rsidR="007D480E" w:rsidRPr="007D480E" w:rsidRDefault="007D480E" w:rsidP="007D480E">
      <w:r w:rsidRPr="007D480E">
        <w:t xml:space="preserve">    render()</w:t>
      </w:r>
    </w:p>
    <w:p w14:paraId="07A04045" w14:textId="64F59E7A" w:rsidR="007D480E" w:rsidRPr="007D480E" w:rsidRDefault="007D480E" w:rsidP="007D480E">
      <w:r w:rsidRPr="007D480E">
        <w:t xml:space="preserve">    {</w:t>
      </w:r>
    </w:p>
    <w:p w14:paraId="6B701842" w14:textId="3DCD8A1C" w:rsidR="007D480E" w:rsidRPr="007D480E" w:rsidRDefault="007D480E" w:rsidP="007D480E">
      <w:r w:rsidRPr="007D480E">
        <w:t xml:space="preserve">        return(</w:t>
      </w:r>
    </w:p>
    <w:p w14:paraId="5BACD141" w14:textId="11381B35" w:rsidR="007D480E" w:rsidRPr="007D480E" w:rsidRDefault="007D480E" w:rsidP="007D480E">
      <w:r w:rsidRPr="007D480E">
        <w:t xml:space="preserve">            &lt;div&gt;</w:t>
      </w:r>
    </w:p>
    <w:p w14:paraId="0FE49191" w14:textId="77777777" w:rsidR="007D480E" w:rsidRPr="007D480E" w:rsidRDefault="007D480E" w:rsidP="007D480E">
      <w:r w:rsidRPr="007D480E">
        <w:t xml:space="preserve">                &lt;h1&gt;</w:t>
      </w:r>
    </w:p>
    <w:p w14:paraId="4EB1312E" w14:textId="77777777" w:rsidR="007D480E" w:rsidRPr="007D480E" w:rsidRDefault="007D480E" w:rsidP="007D480E">
      <w:r w:rsidRPr="007D480E">
        <w:t xml:space="preserve">                Currency Convertor!!!</w:t>
      </w:r>
    </w:p>
    <w:p w14:paraId="09E5455B" w14:textId="30787B39" w:rsidR="007D480E" w:rsidRPr="007D480E" w:rsidRDefault="007D480E" w:rsidP="007D480E">
      <w:r w:rsidRPr="007D480E">
        <w:t xml:space="preserve">                &lt;/h1&gt;</w:t>
      </w:r>
    </w:p>
    <w:p w14:paraId="3BA2570D" w14:textId="77777777" w:rsidR="007D480E" w:rsidRPr="007D480E" w:rsidRDefault="007D480E" w:rsidP="007D480E">
      <w:r w:rsidRPr="007D480E">
        <w:t xml:space="preserve">                &lt;form</w:t>
      </w:r>
    </w:p>
    <w:p w14:paraId="367BFC7F" w14:textId="191C11AD" w:rsidR="007D480E" w:rsidRPr="007D480E" w:rsidRDefault="007D480E" w:rsidP="007D480E">
      <w:r w:rsidRPr="007D480E">
        <w:t xml:space="preserve">                onSubmit={this.handleSubmit}&gt;</w:t>
      </w:r>
    </w:p>
    <w:p w14:paraId="02F9DF5F" w14:textId="64DED6C3" w:rsidR="007D480E" w:rsidRPr="007D480E" w:rsidRDefault="007D480E" w:rsidP="007D480E">
      <w:r w:rsidRPr="007D480E">
        <w:t xml:space="preserve">                    Amount</w:t>
      </w:r>
    </w:p>
    <w:p w14:paraId="46FAEB6B" w14:textId="77777777" w:rsidR="007D480E" w:rsidRPr="007D480E" w:rsidRDefault="007D480E" w:rsidP="007D480E">
      <w:r w:rsidRPr="007D480E">
        <w:t xml:space="preserve">                    &lt;input</w:t>
      </w:r>
    </w:p>
    <w:p w14:paraId="232652A6" w14:textId="77777777" w:rsidR="007D480E" w:rsidRPr="007D480E" w:rsidRDefault="007D480E" w:rsidP="007D480E">
      <w:r w:rsidRPr="007D480E">
        <w:t xml:space="preserve">                    type="number"</w:t>
      </w:r>
    </w:p>
    <w:p w14:paraId="103D6E91" w14:textId="77777777" w:rsidR="007D480E" w:rsidRPr="007D480E" w:rsidRDefault="007D480E" w:rsidP="007D480E">
      <w:r w:rsidRPr="007D480E">
        <w:t xml:space="preserve">                    value={this.state.amount}</w:t>
      </w:r>
    </w:p>
    <w:p w14:paraId="1FC7765D" w14:textId="77777777" w:rsidR="007D480E" w:rsidRPr="007D480E" w:rsidRDefault="007D480E" w:rsidP="007D480E">
      <w:r w:rsidRPr="007D480E">
        <w:t xml:space="preserve">                    onChange={this.handleChange}</w:t>
      </w:r>
    </w:p>
    <w:p w14:paraId="27427DEE" w14:textId="53E1EA87" w:rsidR="007D480E" w:rsidRPr="007D480E" w:rsidRDefault="007D480E" w:rsidP="007D480E">
      <w:r w:rsidRPr="007D480E">
        <w:t xml:space="preserve">                    /&gt;</w:t>
      </w:r>
    </w:p>
    <w:p w14:paraId="56753234" w14:textId="1CEF2845" w:rsidR="007D480E" w:rsidRPr="007D480E" w:rsidRDefault="007D480E" w:rsidP="007D480E">
      <w:r w:rsidRPr="007D480E">
        <w:t xml:space="preserve">                    &lt;br/&gt;&lt;br/&gt;</w:t>
      </w:r>
    </w:p>
    <w:p w14:paraId="38A0E597" w14:textId="1DE88FC6" w:rsidR="007D480E" w:rsidRPr="007D480E" w:rsidRDefault="007D480E" w:rsidP="007D480E">
      <w:r w:rsidRPr="007D480E">
        <w:t xml:space="preserve">                    Currency</w:t>
      </w:r>
    </w:p>
    <w:p w14:paraId="0F9491EC" w14:textId="77777777" w:rsidR="007D480E" w:rsidRPr="007D480E" w:rsidRDefault="007D480E" w:rsidP="007D480E">
      <w:r w:rsidRPr="007D480E">
        <w:t xml:space="preserve">                    &lt;input</w:t>
      </w:r>
    </w:p>
    <w:p w14:paraId="51AEC9D3" w14:textId="77777777" w:rsidR="007D480E" w:rsidRPr="007D480E" w:rsidRDefault="007D480E" w:rsidP="007D480E">
      <w:r w:rsidRPr="007D480E">
        <w:t xml:space="preserve">                    type="text"</w:t>
      </w:r>
    </w:p>
    <w:p w14:paraId="39817B3F" w14:textId="77777777" w:rsidR="007D480E" w:rsidRPr="007D480E" w:rsidRDefault="007D480E" w:rsidP="007D480E">
      <w:r w:rsidRPr="007D480E">
        <w:t xml:space="preserve">                    value="Euro"</w:t>
      </w:r>
    </w:p>
    <w:p w14:paraId="3761E053" w14:textId="77777777" w:rsidR="007D480E" w:rsidRPr="007D480E" w:rsidRDefault="007D480E" w:rsidP="007D480E">
      <w:r w:rsidRPr="007D480E">
        <w:t xml:space="preserve">                    readOnly</w:t>
      </w:r>
    </w:p>
    <w:p w14:paraId="13A7B8FB" w14:textId="7DE054F3" w:rsidR="007D480E" w:rsidRPr="007D480E" w:rsidRDefault="007D480E" w:rsidP="007D480E">
      <w:r w:rsidRPr="007D480E">
        <w:t xml:space="preserve">                    /&gt;</w:t>
      </w:r>
    </w:p>
    <w:p w14:paraId="000DD377" w14:textId="2227ED0F" w:rsidR="007D480E" w:rsidRPr="007D480E" w:rsidRDefault="007D480E" w:rsidP="007D480E">
      <w:r w:rsidRPr="007D480E">
        <w:t xml:space="preserve">                    &lt;br/&gt;&lt;br/&gt;</w:t>
      </w:r>
    </w:p>
    <w:p w14:paraId="2D7624EB" w14:textId="77777777" w:rsidR="007D480E" w:rsidRPr="007D480E" w:rsidRDefault="007D480E" w:rsidP="007D480E">
      <w:r w:rsidRPr="007D480E">
        <w:t xml:space="preserve">                    &lt;button&gt;</w:t>
      </w:r>
    </w:p>
    <w:p w14:paraId="2873170D" w14:textId="77777777" w:rsidR="007D480E" w:rsidRPr="007D480E" w:rsidRDefault="007D480E" w:rsidP="007D480E">
      <w:r w:rsidRPr="007D480E">
        <w:t xml:space="preserve">                    Submit</w:t>
      </w:r>
    </w:p>
    <w:p w14:paraId="6248205E" w14:textId="77777777" w:rsidR="007D480E" w:rsidRPr="007D480E" w:rsidRDefault="007D480E" w:rsidP="007D480E">
      <w:r w:rsidRPr="007D480E">
        <w:t xml:space="preserve">                    &lt;/button&gt;</w:t>
      </w:r>
    </w:p>
    <w:p w14:paraId="040E9D67" w14:textId="77777777" w:rsidR="007D480E" w:rsidRPr="007D480E" w:rsidRDefault="007D480E" w:rsidP="007D480E"/>
    <w:p w14:paraId="3F906DF3" w14:textId="70BE18CF" w:rsidR="007D480E" w:rsidRPr="007D480E" w:rsidRDefault="007D480E" w:rsidP="007D480E">
      <w:r w:rsidRPr="007D480E">
        <w:lastRenderedPageBreak/>
        <w:t xml:space="preserve">                &lt;/form&gt;</w:t>
      </w:r>
    </w:p>
    <w:p w14:paraId="24BD3E4D" w14:textId="47CABE86" w:rsidR="007D480E" w:rsidRPr="007D480E" w:rsidRDefault="007D480E" w:rsidP="007D480E">
      <w:r w:rsidRPr="007D480E">
        <w:t xml:space="preserve">            &lt;/div&gt;</w:t>
      </w:r>
    </w:p>
    <w:p w14:paraId="60300399" w14:textId="47FC084D" w:rsidR="007D480E" w:rsidRPr="007D480E" w:rsidRDefault="007D480E" w:rsidP="007D480E">
      <w:r w:rsidRPr="007D480E">
        <w:t xml:space="preserve">        );</w:t>
      </w:r>
    </w:p>
    <w:p w14:paraId="7F9A7858" w14:textId="2AD741D9" w:rsidR="007D480E" w:rsidRPr="007D480E" w:rsidRDefault="007D480E" w:rsidP="007D480E">
      <w:r w:rsidRPr="007D480E">
        <w:t xml:space="preserve">    }</w:t>
      </w:r>
    </w:p>
    <w:p w14:paraId="1B68BCC8" w14:textId="1F05ED70" w:rsidR="007D480E" w:rsidRPr="007D480E" w:rsidRDefault="007D480E" w:rsidP="007D480E">
      <w:r w:rsidRPr="007D480E">
        <w:t>}</w:t>
      </w:r>
    </w:p>
    <w:p w14:paraId="6F8BAF32" w14:textId="65668BB1" w:rsidR="007D480E" w:rsidRPr="007D480E" w:rsidRDefault="007D480E" w:rsidP="007D480E">
      <w:r w:rsidRPr="007D480E">
        <w:t>export default CurrencyConverter;</w:t>
      </w:r>
    </w:p>
    <w:p w14:paraId="5CCD0899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Step 4</w:t>
      </w:r>
    </w:p>
    <w:p w14:paraId="7DA2F035" w14:textId="5C992202" w:rsidR="007D480E" w:rsidRPr="007D480E" w:rsidRDefault="007D480E" w:rsidP="007D480E">
      <w:r w:rsidRPr="007D480E">
        <w:t xml:space="preserve">Both components were added to </w:t>
      </w:r>
      <w:r w:rsidRPr="007D480E">
        <w:rPr>
          <w:b/>
          <w:bCs/>
        </w:rPr>
        <w:t>App.js</w:t>
      </w:r>
      <w:r w:rsidRPr="007D480E">
        <w:t>.</w:t>
      </w:r>
    </w:p>
    <w:p w14:paraId="6EE62E7E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App.js</w:t>
      </w:r>
    </w:p>
    <w:p w14:paraId="0F9280C0" w14:textId="77777777" w:rsidR="007D480E" w:rsidRPr="007D480E" w:rsidRDefault="007D480E" w:rsidP="007D480E">
      <w:r w:rsidRPr="007D480E">
        <w:t>import EventExample from './EventExample';</w:t>
      </w:r>
    </w:p>
    <w:p w14:paraId="066617EF" w14:textId="79BA9B03" w:rsidR="007D480E" w:rsidRPr="007D480E" w:rsidRDefault="007D480E" w:rsidP="007D480E">
      <w:r w:rsidRPr="007D480E">
        <w:t>import CurrencyConverter from './CurrencyConverter';</w:t>
      </w:r>
    </w:p>
    <w:p w14:paraId="15B0CE85" w14:textId="77777777" w:rsidR="007D480E" w:rsidRPr="007D480E" w:rsidRDefault="007D480E" w:rsidP="007D480E">
      <w:r w:rsidRPr="007D480E">
        <w:t>function App()</w:t>
      </w:r>
    </w:p>
    <w:p w14:paraId="3AEF929C" w14:textId="77777777" w:rsidR="007D480E" w:rsidRPr="007D480E" w:rsidRDefault="007D480E" w:rsidP="007D480E">
      <w:r w:rsidRPr="007D480E">
        <w:t>{</w:t>
      </w:r>
    </w:p>
    <w:p w14:paraId="676F1DE7" w14:textId="06D9BEB3" w:rsidR="007D480E" w:rsidRPr="007D480E" w:rsidRDefault="007D480E" w:rsidP="007D480E">
      <w:r w:rsidRPr="007D480E">
        <w:t xml:space="preserve">    return(</w:t>
      </w:r>
    </w:p>
    <w:p w14:paraId="698D9A93" w14:textId="6A758F33" w:rsidR="007D480E" w:rsidRPr="007D480E" w:rsidRDefault="007D480E" w:rsidP="007D480E">
      <w:r w:rsidRPr="007D480E">
        <w:t xml:space="preserve">        &lt;div&gt;</w:t>
      </w:r>
    </w:p>
    <w:p w14:paraId="7B00FE64" w14:textId="3B037DE1" w:rsidR="007D480E" w:rsidRPr="007D480E" w:rsidRDefault="007D480E" w:rsidP="007D480E">
      <w:r w:rsidRPr="007D480E">
        <w:t xml:space="preserve">            &lt;EventExample/&gt;</w:t>
      </w:r>
    </w:p>
    <w:p w14:paraId="6C1B377F" w14:textId="1000FF3A" w:rsidR="007D480E" w:rsidRPr="007D480E" w:rsidRDefault="007D480E" w:rsidP="007D480E">
      <w:r w:rsidRPr="007D480E">
        <w:t xml:space="preserve">            &lt;hr/&gt;</w:t>
      </w:r>
    </w:p>
    <w:p w14:paraId="378D01DF" w14:textId="114C096C" w:rsidR="007D480E" w:rsidRPr="007D480E" w:rsidRDefault="007D480E" w:rsidP="007D480E">
      <w:r w:rsidRPr="007D480E">
        <w:t xml:space="preserve">            &lt;CurrencyConverter/&gt;</w:t>
      </w:r>
    </w:p>
    <w:p w14:paraId="4FE2F5BA" w14:textId="2D12344D" w:rsidR="007D480E" w:rsidRPr="007D480E" w:rsidRDefault="007D480E" w:rsidP="007D480E">
      <w:r w:rsidRPr="007D480E">
        <w:t xml:space="preserve">        &lt;/div&gt;</w:t>
      </w:r>
    </w:p>
    <w:p w14:paraId="50F9CF8A" w14:textId="77777777" w:rsidR="007D480E" w:rsidRPr="007D480E" w:rsidRDefault="007D480E" w:rsidP="007D480E">
      <w:r w:rsidRPr="007D480E">
        <w:t xml:space="preserve">    );</w:t>
      </w:r>
    </w:p>
    <w:p w14:paraId="636F137B" w14:textId="2E6D2D10" w:rsidR="007D480E" w:rsidRPr="007D480E" w:rsidRDefault="007D480E" w:rsidP="007D480E">
      <w:r w:rsidRPr="007D480E">
        <w:t>}</w:t>
      </w:r>
    </w:p>
    <w:p w14:paraId="5D02FB7A" w14:textId="53A4D438" w:rsidR="007D480E" w:rsidRPr="007D480E" w:rsidRDefault="007D480E" w:rsidP="007D480E">
      <w:r w:rsidRPr="007D480E">
        <w:t>export default App;</w:t>
      </w:r>
    </w:p>
    <w:p w14:paraId="567657D4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Code Explanation</w:t>
      </w:r>
    </w:p>
    <w:p w14:paraId="1514380F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Increment Button</w:t>
      </w:r>
    </w:p>
    <w:p w14:paraId="43B75B56" w14:textId="77777777" w:rsidR="007D480E" w:rsidRPr="007D480E" w:rsidRDefault="007D480E" w:rsidP="007D480E">
      <w:r w:rsidRPr="007D480E">
        <w:t>this.increment();</w:t>
      </w:r>
    </w:p>
    <w:p w14:paraId="311EF003" w14:textId="232448C8" w:rsidR="007D480E" w:rsidRPr="007D480E" w:rsidRDefault="007D480E" w:rsidP="007D480E">
      <w:r w:rsidRPr="007D480E">
        <w:t xml:space="preserve">Increases the counter value by </w:t>
      </w:r>
      <w:r w:rsidRPr="007D480E">
        <w:rPr>
          <w:b/>
          <w:bCs/>
        </w:rPr>
        <w:t>1</w:t>
      </w:r>
      <w:r w:rsidRPr="007D480E">
        <w:t>.</w:t>
      </w:r>
    </w:p>
    <w:p w14:paraId="0AEA76A3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Multiple Methods</w:t>
      </w:r>
    </w:p>
    <w:p w14:paraId="32A39AED" w14:textId="4208E31E" w:rsidR="007D480E" w:rsidRPr="007D480E" w:rsidRDefault="007D480E" w:rsidP="007D480E">
      <w:r w:rsidRPr="007D480E">
        <w:t>this.increment();</w:t>
      </w:r>
    </w:p>
    <w:p w14:paraId="497B4B37" w14:textId="77777777" w:rsidR="007D480E" w:rsidRPr="007D480E" w:rsidRDefault="007D480E" w:rsidP="007D480E">
      <w:r w:rsidRPr="007D480E">
        <w:t>this.sayHello();</w:t>
      </w:r>
    </w:p>
    <w:p w14:paraId="42667133" w14:textId="49C0EFB4" w:rsidR="007D480E" w:rsidRPr="007D480E" w:rsidRDefault="007D480E" w:rsidP="007D480E">
      <w:r w:rsidRPr="007D480E">
        <w:t>Executes both methods when the Increment button is clicked.</w:t>
      </w:r>
    </w:p>
    <w:p w14:paraId="6F118E83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Say Welcome</w:t>
      </w:r>
    </w:p>
    <w:p w14:paraId="0F952164" w14:textId="77777777" w:rsidR="007D480E" w:rsidRPr="007D480E" w:rsidRDefault="007D480E" w:rsidP="007D480E">
      <w:r w:rsidRPr="007D480E">
        <w:lastRenderedPageBreak/>
        <w:t>this.sayWelcome("Welcome");</w:t>
      </w:r>
    </w:p>
    <w:p w14:paraId="07658CF5" w14:textId="09CB6E42" w:rsidR="007D480E" w:rsidRPr="007D480E" w:rsidRDefault="007D480E" w:rsidP="007D480E">
      <w:r w:rsidRPr="007D480E">
        <w:t xml:space="preserve">Passes </w:t>
      </w:r>
      <w:r w:rsidRPr="007D480E">
        <w:rPr>
          <w:b/>
          <w:bCs/>
        </w:rPr>
        <w:t>Welcome</w:t>
      </w:r>
      <w:r w:rsidRPr="007D480E">
        <w:t xml:space="preserve"> as an argument to the function.</w:t>
      </w:r>
    </w:p>
    <w:p w14:paraId="5DDD3DF0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Synthetic Event</w:t>
      </w:r>
    </w:p>
    <w:p w14:paraId="0B9DFD1A" w14:textId="77777777" w:rsidR="007D480E" w:rsidRPr="007D480E" w:rsidRDefault="007D480E" w:rsidP="007D480E">
      <w:r w:rsidRPr="007D480E">
        <w:t>onClick={this.onPress}</w:t>
      </w:r>
    </w:p>
    <w:p w14:paraId="47038AEA" w14:textId="77777777" w:rsidR="007D480E" w:rsidRPr="007D480E" w:rsidRDefault="007D480E" w:rsidP="007D480E">
      <w:r w:rsidRPr="007D480E">
        <w:t>Displays the message:</w:t>
      </w:r>
    </w:p>
    <w:p w14:paraId="6A966E0C" w14:textId="40EB7E75" w:rsidR="007D480E" w:rsidRPr="007D480E" w:rsidRDefault="007D480E" w:rsidP="007D480E">
      <w:r w:rsidRPr="007D480E">
        <w:t>I was clicked</w:t>
      </w:r>
    </w:p>
    <w:p w14:paraId="2808BD9E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handleSubmit()</w:t>
      </w:r>
    </w:p>
    <w:p w14:paraId="47A25327" w14:textId="4EFA655F" w:rsidR="007D480E" w:rsidRPr="007D480E" w:rsidRDefault="007D480E" w:rsidP="007D480E">
      <w:r w:rsidRPr="007D480E">
        <w:t xml:space="preserve">The </w:t>
      </w:r>
      <w:r w:rsidRPr="007D480E">
        <w:rPr>
          <w:b/>
          <w:bCs/>
        </w:rPr>
        <w:t>handleSubmit()</w:t>
      </w:r>
      <w:r w:rsidRPr="007D480E">
        <w:t xml:space="preserve"> method converts Indian Rupees into Euro and displays the converted value.</w:t>
      </w:r>
    </w:p>
    <w:p w14:paraId="395CDB1B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onChange Event</w:t>
      </w:r>
    </w:p>
    <w:p w14:paraId="3A4E6FC7" w14:textId="77777777" w:rsidR="007D480E" w:rsidRPr="007D480E" w:rsidRDefault="007D480E" w:rsidP="007D480E">
      <w:r w:rsidRPr="007D480E">
        <w:t>onChange={this.handleChange}</w:t>
      </w:r>
    </w:p>
    <w:p w14:paraId="4F85CE51" w14:textId="35EC1C03" w:rsidR="007D480E" w:rsidRPr="007D480E" w:rsidRDefault="007D480E" w:rsidP="007D480E">
      <w:r w:rsidRPr="007D480E">
        <w:t>Reads the amount entered by the user.</w:t>
      </w:r>
    </w:p>
    <w:p w14:paraId="5B48D5A9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Execution Steps</w:t>
      </w:r>
    </w:p>
    <w:p w14:paraId="1439A53D" w14:textId="77777777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Create the React application named </w:t>
      </w:r>
      <w:r w:rsidRPr="007D480E">
        <w:rPr>
          <w:b/>
          <w:bCs/>
        </w:rPr>
        <w:t>eventexamplesapp</w:t>
      </w:r>
      <w:r w:rsidRPr="007D480E">
        <w:t xml:space="preserve">. </w:t>
      </w:r>
    </w:p>
    <w:p w14:paraId="0284DDC5" w14:textId="77777777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Create the </w:t>
      </w:r>
      <w:r w:rsidRPr="007D480E">
        <w:rPr>
          <w:b/>
          <w:bCs/>
        </w:rPr>
        <w:t>EventExample.js</w:t>
      </w:r>
      <w:r w:rsidRPr="007D480E">
        <w:t xml:space="preserve"> component. </w:t>
      </w:r>
    </w:p>
    <w:p w14:paraId="3E3C826B" w14:textId="77777777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Implement Increment and Decrement buttons. </w:t>
      </w:r>
    </w:p>
    <w:p w14:paraId="32641106" w14:textId="77777777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Implement the Say Welcome button. </w:t>
      </w:r>
    </w:p>
    <w:p w14:paraId="43EDEEF8" w14:textId="77777777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Implement the Click on Me button using Synthetic Event. </w:t>
      </w:r>
    </w:p>
    <w:p w14:paraId="19F56721" w14:textId="77777777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Create the </w:t>
      </w:r>
      <w:r w:rsidRPr="007D480E">
        <w:rPr>
          <w:b/>
          <w:bCs/>
        </w:rPr>
        <w:t>CurrencyConverter.js</w:t>
      </w:r>
      <w:r w:rsidRPr="007D480E">
        <w:t xml:space="preserve"> component. </w:t>
      </w:r>
    </w:p>
    <w:p w14:paraId="768217F4" w14:textId="77777777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Implement the currency conversion logic. </w:t>
      </w:r>
    </w:p>
    <w:p w14:paraId="77DDE9F7" w14:textId="77777777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Import both components into </w:t>
      </w:r>
      <w:r w:rsidRPr="007D480E">
        <w:rPr>
          <w:b/>
          <w:bCs/>
        </w:rPr>
        <w:t>App.js</w:t>
      </w:r>
      <w:r w:rsidRPr="007D480E">
        <w:t xml:space="preserve">. </w:t>
      </w:r>
    </w:p>
    <w:p w14:paraId="1765B287" w14:textId="77777777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Save all files. </w:t>
      </w:r>
    </w:p>
    <w:p w14:paraId="337E9A05" w14:textId="77777777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Run the React application. </w:t>
      </w:r>
    </w:p>
    <w:p w14:paraId="3C8FC41D" w14:textId="72E839EB" w:rsidR="007D480E" w:rsidRPr="007D480E" w:rsidRDefault="007D480E" w:rsidP="007D480E">
      <w:pPr>
        <w:numPr>
          <w:ilvl w:val="0"/>
          <w:numId w:val="5"/>
        </w:numPr>
      </w:pPr>
      <w:r w:rsidRPr="007D480E">
        <w:t xml:space="preserve">Open the browser and verify the output. </w:t>
      </w:r>
    </w:p>
    <w:p w14:paraId="18F40E57" w14:textId="5202E082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Expected Output</w:t>
      </w:r>
    </w:p>
    <w:p w14:paraId="7F63A7AA" w14:textId="536BCA0B" w:rsidR="007D480E" w:rsidRPr="007D480E" w:rsidRDefault="007D480E" w:rsidP="007D480E">
      <w:r w:rsidRPr="007D480E">
        <w:t>Counter : 5</w:t>
      </w:r>
    </w:p>
    <w:p w14:paraId="5FC1967E" w14:textId="6932FAA2" w:rsidR="007D480E" w:rsidRPr="007D480E" w:rsidRDefault="007D480E" w:rsidP="007D480E">
      <w:r w:rsidRPr="007D480E">
        <w:t>Increment Button Clicked</w:t>
      </w:r>
    </w:p>
    <w:p w14:paraId="336E8813" w14:textId="63C6159B" w:rsidR="007D480E" w:rsidRPr="007D480E" w:rsidRDefault="007D480E" w:rsidP="007D480E">
      <w:r w:rsidRPr="007D480E">
        <w:t>Counter : 6</w:t>
      </w:r>
    </w:p>
    <w:p w14:paraId="5A10EAE8" w14:textId="4137C5B5" w:rsidR="007D480E" w:rsidRPr="007D480E" w:rsidRDefault="007D480E" w:rsidP="007D480E">
      <w:r w:rsidRPr="007D480E">
        <w:t>Hello! Welcome to React Events</w:t>
      </w:r>
    </w:p>
    <w:p w14:paraId="5610AF54" w14:textId="77777777" w:rsidR="007D480E" w:rsidRPr="007D480E" w:rsidRDefault="007D480E" w:rsidP="007D480E">
      <w:r w:rsidRPr="007D480E">
        <w:t>Welcome</w:t>
      </w:r>
    </w:p>
    <w:p w14:paraId="131B3AA1" w14:textId="77777777" w:rsidR="007D480E" w:rsidRPr="007D480E" w:rsidRDefault="007D480E" w:rsidP="007D480E">
      <w:r w:rsidRPr="007D480E">
        <w:t>I was clicked</w:t>
      </w:r>
    </w:p>
    <w:p w14:paraId="494B6945" w14:textId="77777777" w:rsidR="007D480E" w:rsidRDefault="007D480E" w:rsidP="007D480E">
      <w:r w:rsidRPr="007D480E">
        <w:t>Currency Convertor</w:t>
      </w:r>
    </w:p>
    <w:p w14:paraId="05F27941" w14:textId="6D125381" w:rsidR="007D480E" w:rsidRPr="007D480E" w:rsidRDefault="007D480E" w:rsidP="007D480E">
      <w:r w:rsidRPr="007D480E">
        <w:lastRenderedPageBreak/>
        <w:t>Amount : 90</w:t>
      </w:r>
    </w:p>
    <w:p w14:paraId="3F5F7340" w14:textId="731A7B17" w:rsidR="007D480E" w:rsidRPr="007D480E" w:rsidRDefault="007D480E" w:rsidP="007D480E">
      <w:r w:rsidRPr="007D480E">
        <w:t>Currency : Euro</w:t>
      </w:r>
    </w:p>
    <w:p w14:paraId="4A82C24F" w14:textId="59F10BAD" w:rsidR="007D480E" w:rsidRPr="007D480E" w:rsidRDefault="007D480E" w:rsidP="007D480E">
      <w:r w:rsidRPr="007D480E">
        <w:t>Result :</w:t>
      </w:r>
    </w:p>
    <w:p w14:paraId="675669FD" w14:textId="065190F4" w:rsidR="007D480E" w:rsidRPr="007D480E" w:rsidRDefault="007D480E" w:rsidP="007D480E">
      <w:r w:rsidRPr="007D480E">
        <w:t>Converting to Euro Amount is 1.00</w:t>
      </w:r>
    </w:p>
    <w:p w14:paraId="792D04C5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Advantages</w:t>
      </w:r>
    </w:p>
    <w:p w14:paraId="4F1CEF0E" w14:textId="77777777" w:rsidR="007D480E" w:rsidRPr="007D480E" w:rsidRDefault="007D480E" w:rsidP="007D480E">
      <w:pPr>
        <w:numPr>
          <w:ilvl w:val="0"/>
          <w:numId w:val="6"/>
        </w:numPr>
      </w:pPr>
      <w:r w:rsidRPr="007D480E">
        <w:t xml:space="preserve">Provides interactive user interfaces. </w:t>
      </w:r>
    </w:p>
    <w:p w14:paraId="240BBEBC" w14:textId="77777777" w:rsidR="007D480E" w:rsidRPr="007D480E" w:rsidRDefault="007D480E" w:rsidP="007D480E">
      <w:pPr>
        <w:numPr>
          <w:ilvl w:val="0"/>
          <w:numId w:val="6"/>
        </w:numPr>
      </w:pPr>
      <w:r w:rsidRPr="007D480E">
        <w:t xml:space="preserve">Handles user actions efficiently. </w:t>
      </w:r>
    </w:p>
    <w:p w14:paraId="71A0F32F" w14:textId="77777777" w:rsidR="007D480E" w:rsidRPr="007D480E" w:rsidRDefault="007D480E" w:rsidP="007D480E">
      <w:pPr>
        <w:numPr>
          <w:ilvl w:val="0"/>
          <w:numId w:val="6"/>
        </w:numPr>
      </w:pPr>
      <w:r w:rsidRPr="007D480E">
        <w:t xml:space="preserve">Supports reusable event handlers. </w:t>
      </w:r>
    </w:p>
    <w:p w14:paraId="469E3774" w14:textId="77777777" w:rsidR="007D480E" w:rsidRPr="007D480E" w:rsidRDefault="007D480E" w:rsidP="007D480E">
      <w:pPr>
        <w:numPr>
          <w:ilvl w:val="0"/>
          <w:numId w:val="6"/>
        </w:numPr>
      </w:pPr>
      <w:r w:rsidRPr="007D480E">
        <w:t xml:space="preserve">Improves application responsiveness. </w:t>
      </w:r>
    </w:p>
    <w:p w14:paraId="3EC22DD7" w14:textId="77777777" w:rsidR="007D480E" w:rsidRPr="007D480E" w:rsidRDefault="007D480E" w:rsidP="007D480E">
      <w:pPr>
        <w:numPr>
          <w:ilvl w:val="0"/>
          <w:numId w:val="6"/>
        </w:numPr>
      </w:pPr>
      <w:r w:rsidRPr="007D480E">
        <w:t xml:space="preserve">Simplifies form handling. </w:t>
      </w:r>
    </w:p>
    <w:p w14:paraId="5D9F9049" w14:textId="6E60006A" w:rsidR="007D480E" w:rsidRPr="007D480E" w:rsidRDefault="007D480E" w:rsidP="007D480E">
      <w:pPr>
        <w:numPr>
          <w:ilvl w:val="0"/>
          <w:numId w:val="6"/>
        </w:numPr>
      </w:pPr>
      <w:r w:rsidRPr="007D480E">
        <w:t xml:space="preserve">Provides browser-independent event handling using Synthetic Events. </w:t>
      </w:r>
    </w:p>
    <w:p w14:paraId="4D6F2DC4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Applications</w:t>
      </w:r>
    </w:p>
    <w:p w14:paraId="3D3B8B99" w14:textId="77777777" w:rsidR="007D480E" w:rsidRPr="007D480E" w:rsidRDefault="007D480E" w:rsidP="007D480E">
      <w:pPr>
        <w:numPr>
          <w:ilvl w:val="0"/>
          <w:numId w:val="7"/>
        </w:numPr>
      </w:pPr>
      <w:r w:rsidRPr="007D480E">
        <w:t xml:space="preserve">Login Forms </w:t>
      </w:r>
    </w:p>
    <w:p w14:paraId="30674CCB" w14:textId="77777777" w:rsidR="007D480E" w:rsidRPr="007D480E" w:rsidRDefault="007D480E" w:rsidP="007D480E">
      <w:pPr>
        <w:numPr>
          <w:ilvl w:val="0"/>
          <w:numId w:val="7"/>
        </w:numPr>
      </w:pPr>
      <w:r w:rsidRPr="007D480E">
        <w:t xml:space="preserve">Registration Forms </w:t>
      </w:r>
    </w:p>
    <w:p w14:paraId="05F9C3EB" w14:textId="77777777" w:rsidR="007D480E" w:rsidRPr="007D480E" w:rsidRDefault="007D480E" w:rsidP="007D480E">
      <w:pPr>
        <w:numPr>
          <w:ilvl w:val="0"/>
          <w:numId w:val="7"/>
        </w:numPr>
      </w:pPr>
      <w:r w:rsidRPr="007D480E">
        <w:t xml:space="preserve">Banking Applications </w:t>
      </w:r>
    </w:p>
    <w:p w14:paraId="59DDBC60" w14:textId="77777777" w:rsidR="007D480E" w:rsidRPr="007D480E" w:rsidRDefault="007D480E" w:rsidP="007D480E">
      <w:pPr>
        <w:numPr>
          <w:ilvl w:val="0"/>
          <w:numId w:val="7"/>
        </w:numPr>
      </w:pPr>
      <w:r w:rsidRPr="007D480E">
        <w:t xml:space="preserve">Currency Converter Applications </w:t>
      </w:r>
    </w:p>
    <w:p w14:paraId="2A909CF2" w14:textId="77777777" w:rsidR="007D480E" w:rsidRPr="007D480E" w:rsidRDefault="007D480E" w:rsidP="007D480E">
      <w:pPr>
        <w:numPr>
          <w:ilvl w:val="0"/>
          <w:numId w:val="7"/>
        </w:numPr>
      </w:pPr>
      <w:r w:rsidRPr="007D480E">
        <w:t xml:space="preserve">Shopping Cart Systems </w:t>
      </w:r>
    </w:p>
    <w:p w14:paraId="580BAE09" w14:textId="364082F3" w:rsidR="007D480E" w:rsidRPr="007D480E" w:rsidRDefault="007D480E" w:rsidP="007D480E">
      <w:pPr>
        <w:numPr>
          <w:ilvl w:val="0"/>
          <w:numId w:val="7"/>
        </w:numPr>
      </w:pPr>
      <w:r w:rsidRPr="007D480E">
        <w:t xml:space="preserve">Enterprise React Applications </w:t>
      </w:r>
    </w:p>
    <w:p w14:paraId="532075EC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Result</w:t>
      </w:r>
    </w:p>
    <w:p w14:paraId="28CD7B2A" w14:textId="03083291" w:rsidR="007D480E" w:rsidRPr="007D480E" w:rsidRDefault="007D480E" w:rsidP="007D480E">
      <w:r w:rsidRPr="007D480E">
        <w:t xml:space="preserve">The React application </w:t>
      </w:r>
      <w:r w:rsidRPr="007D480E">
        <w:rPr>
          <w:b/>
          <w:bCs/>
        </w:rPr>
        <w:t>eventexamplesapp</w:t>
      </w:r>
      <w:r w:rsidRPr="007D480E">
        <w:t xml:space="preserve"> was successfully developed. Different event handling techniques such as button click events, multiple event handlers, synthetic events, and form submission events were implemented successfully. A Currency Converter component was also created to convert Indian Rupees into Euro using React event handling. </w:t>
      </w:r>
    </w:p>
    <w:p w14:paraId="6DFABBD1" w14:textId="77777777" w:rsidR="007D480E" w:rsidRPr="007D480E" w:rsidRDefault="007D480E" w:rsidP="007D480E">
      <w:pPr>
        <w:rPr>
          <w:b/>
          <w:bCs/>
        </w:rPr>
      </w:pPr>
      <w:r w:rsidRPr="007D480E">
        <w:rPr>
          <w:b/>
          <w:bCs/>
        </w:rPr>
        <w:t>Conclusion</w:t>
      </w:r>
    </w:p>
    <w:p w14:paraId="47043EA8" w14:textId="77777777" w:rsidR="007D480E" w:rsidRPr="007D480E" w:rsidRDefault="007D480E" w:rsidP="007D480E">
      <w:r w:rsidRPr="007D480E">
        <w:t xml:space="preserve">The experiment was completed successfully. The concepts of </w:t>
      </w:r>
      <w:r w:rsidRPr="007D480E">
        <w:rPr>
          <w:b/>
          <w:bCs/>
        </w:rPr>
        <w:t>React Events</w:t>
      </w:r>
      <w:r w:rsidRPr="007D480E">
        <w:t xml:space="preserve">, </w:t>
      </w:r>
      <w:r w:rsidRPr="007D480E">
        <w:rPr>
          <w:b/>
          <w:bCs/>
        </w:rPr>
        <w:t>Event Handlers</w:t>
      </w:r>
      <w:r w:rsidRPr="007D480E">
        <w:t xml:space="preserve">, </w:t>
      </w:r>
      <w:r w:rsidRPr="007D480E">
        <w:rPr>
          <w:b/>
          <w:bCs/>
        </w:rPr>
        <w:t>Synthetic Events</w:t>
      </w:r>
      <w:r w:rsidRPr="007D480E">
        <w:t xml:space="preserve">, and </w:t>
      </w:r>
      <w:r w:rsidRPr="007D480E">
        <w:rPr>
          <w:b/>
          <w:bCs/>
        </w:rPr>
        <w:t>Form Handling</w:t>
      </w:r>
      <w:r w:rsidRPr="007D480E">
        <w:t xml:space="preserve"> were studied and implemented. Multiple button events and a Currency Converter component were developed using React event handling techniques, providing practical knowledge of handling user interactions in ReactJS applications.</w:t>
      </w:r>
    </w:p>
    <w:p w14:paraId="0A8803FA" w14:textId="77777777" w:rsidR="001E2B7B" w:rsidRDefault="001E2B7B"/>
    <w:sectPr w:rsidR="001E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5723"/>
    <w:multiLevelType w:val="multilevel"/>
    <w:tmpl w:val="2F7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12583"/>
    <w:multiLevelType w:val="multilevel"/>
    <w:tmpl w:val="AE8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52211"/>
    <w:multiLevelType w:val="multilevel"/>
    <w:tmpl w:val="45C8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C3A1C"/>
    <w:multiLevelType w:val="multilevel"/>
    <w:tmpl w:val="1B6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27D02"/>
    <w:multiLevelType w:val="multilevel"/>
    <w:tmpl w:val="3404F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96876"/>
    <w:multiLevelType w:val="multilevel"/>
    <w:tmpl w:val="AC5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06635"/>
    <w:multiLevelType w:val="multilevel"/>
    <w:tmpl w:val="986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5323">
    <w:abstractNumId w:val="3"/>
  </w:num>
  <w:num w:numId="2" w16cid:durableId="2100441175">
    <w:abstractNumId w:val="5"/>
  </w:num>
  <w:num w:numId="3" w16cid:durableId="469708722">
    <w:abstractNumId w:val="2"/>
  </w:num>
  <w:num w:numId="4" w16cid:durableId="1638142568">
    <w:abstractNumId w:val="6"/>
  </w:num>
  <w:num w:numId="5" w16cid:durableId="1500080982">
    <w:abstractNumId w:val="4"/>
  </w:num>
  <w:num w:numId="6" w16cid:durableId="1775785193">
    <w:abstractNumId w:val="0"/>
  </w:num>
  <w:num w:numId="7" w16cid:durableId="546576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E"/>
    <w:rsid w:val="001E2B7B"/>
    <w:rsid w:val="0046762B"/>
    <w:rsid w:val="005A33BD"/>
    <w:rsid w:val="007D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A885"/>
  <w15:chartTrackingRefBased/>
  <w15:docId w15:val="{249CD400-DF70-4CF8-8C6B-6FC3CD7C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1076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2026-07-17T16:56:00Z</dcterms:created>
  <dcterms:modified xsi:type="dcterms:W3CDTF">2026-07-17T17:02:00Z</dcterms:modified>
</cp:coreProperties>
</file>