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2FAE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REACT JS HANDSON – 2</w:t>
      </w:r>
    </w:p>
    <w:p w14:paraId="4FC4D198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Creating Multiple React Components</w:t>
      </w:r>
    </w:p>
    <w:p w14:paraId="20B5BBDF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Aim</w:t>
      </w:r>
    </w:p>
    <w:p w14:paraId="35C4FB89" w14:textId="631B0D32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To understand React components by creating multiple class components and rendering them in a React application named </w:t>
      </w:r>
      <w:r w:rsidRPr="007C27D0">
        <w:rPr>
          <w:b/>
          <w:bCs/>
          <w:sz w:val="26"/>
          <w:szCs w:val="26"/>
        </w:rPr>
        <w:t>StudentApp</w:t>
      </w:r>
      <w:r w:rsidRPr="007C27D0">
        <w:rPr>
          <w:sz w:val="26"/>
          <w:szCs w:val="26"/>
        </w:rPr>
        <w:t xml:space="preserve">. </w:t>
      </w:r>
    </w:p>
    <w:p w14:paraId="60F2831F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Objectives</w:t>
      </w:r>
    </w:p>
    <w:p w14:paraId="529D199F" w14:textId="77777777" w:rsidR="007C27D0" w:rsidRPr="007C27D0" w:rsidRDefault="007C27D0" w:rsidP="007C27D0">
      <w:pPr>
        <w:numPr>
          <w:ilvl w:val="0"/>
          <w:numId w:val="1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To understand React components. </w:t>
      </w:r>
    </w:p>
    <w:p w14:paraId="6FECCF09" w14:textId="77777777" w:rsidR="007C27D0" w:rsidRPr="007C27D0" w:rsidRDefault="007C27D0" w:rsidP="007C27D0">
      <w:pPr>
        <w:numPr>
          <w:ilvl w:val="0"/>
          <w:numId w:val="1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To identify the differences between React components and JavaScript functions. </w:t>
      </w:r>
    </w:p>
    <w:p w14:paraId="6ACF8A26" w14:textId="77777777" w:rsidR="007C27D0" w:rsidRPr="007C27D0" w:rsidRDefault="007C27D0" w:rsidP="007C27D0">
      <w:pPr>
        <w:numPr>
          <w:ilvl w:val="0"/>
          <w:numId w:val="1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To understand the types of React components. </w:t>
      </w:r>
    </w:p>
    <w:p w14:paraId="36F3B3A4" w14:textId="77777777" w:rsidR="007C27D0" w:rsidRPr="007C27D0" w:rsidRDefault="007C27D0" w:rsidP="007C27D0">
      <w:pPr>
        <w:numPr>
          <w:ilvl w:val="0"/>
          <w:numId w:val="1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To understand Class Components. </w:t>
      </w:r>
    </w:p>
    <w:p w14:paraId="3E3F5A58" w14:textId="77777777" w:rsidR="007C27D0" w:rsidRPr="007C27D0" w:rsidRDefault="007C27D0" w:rsidP="007C27D0">
      <w:pPr>
        <w:numPr>
          <w:ilvl w:val="0"/>
          <w:numId w:val="1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To understand Function Components. </w:t>
      </w:r>
    </w:p>
    <w:p w14:paraId="1F79AB8D" w14:textId="77777777" w:rsidR="007C27D0" w:rsidRPr="007C27D0" w:rsidRDefault="007C27D0" w:rsidP="007C27D0">
      <w:pPr>
        <w:numPr>
          <w:ilvl w:val="0"/>
          <w:numId w:val="1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To understand the Constructor in React components. </w:t>
      </w:r>
    </w:p>
    <w:p w14:paraId="19B701F0" w14:textId="77777777" w:rsidR="007C27D0" w:rsidRPr="007C27D0" w:rsidRDefault="007C27D0" w:rsidP="007C27D0">
      <w:pPr>
        <w:numPr>
          <w:ilvl w:val="0"/>
          <w:numId w:val="1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To understand the Render() method. </w:t>
      </w:r>
    </w:p>
    <w:p w14:paraId="4234A2A5" w14:textId="766E4CD8" w:rsidR="007C27D0" w:rsidRPr="007C27D0" w:rsidRDefault="007C27D0" w:rsidP="007C27D0">
      <w:pPr>
        <w:numPr>
          <w:ilvl w:val="0"/>
          <w:numId w:val="1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To create multiple components and render them in a React application. </w:t>
      </w:r>
    </w:p>
    <w:p w14:paraId="78505C9E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Software Requirements</w:t>
      </w:r>
    </w:p>
    <w:p w14:paraId="3DFE20F2" w14:textId="77777777" w:rsidR="007C27D0" w:rsidRPr="007C27D0" w:rsidRDefault="007C27D0" w:rsidP="007C27D0">
      <w:pPr>
        <w:numPr>
          <w:ilvl w:val="0"/>
          <w:numId w:val="2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Windows 10/11 </w:t>
      </w:r>
    </w:p>
    <w:p w14:paraId="5942AE04" w14:textId="77777777" w:rsidR="007C27D0" w:rsidRPr="007C27D0" w:rsidRDefault="007C27D0" w:rsidP="007C27D0">
      <w:pPr>
        <w:numPr>
          <w:ilvl w:val="0"/>
          <w:numId w:val="2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Visual Studio Code </w:t>
      </w:r>
    </w:p>
    <w:p w14:paraId="6E1AC1F1" w14:textId="77777777" w:rsidR="007C27D0" w:rsidRPr="007C27D0" w:rsidRDefault="007C27D0" w:rsidP="007C27D0">
      <w:pPr>
        <w:numPr>
          <w:ilvl w:val="0"/>
          <w:numId w:val="2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Node.js </w:t>
      </w:r>
    </w:p>
    <w:p w14:paraId="138F295F" w14:textId="77777777" w:rsidR="007C27D0" w:rsidRPr="007C27D0" w:rsidRDefault="007C27D0" w:rsidP="007C27D0">
      <w:pPr>
        <w:numPr>
          <w:ilvl w:val="0"/>
          <w:numId w:val="2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NPM </w:t>
      </w:r>
    </w:p>
    <w:p w14:paraId="7632EDDC" w14:textId="77777777" w:rsidR="007C27D0" w:rsidRPr="007C27D0" w:rsidRDefault="007C27D0" w:rsidP="007C27D0">
      <w:pPr>
        <w:numPr>
          <w:ilvl w:val="0"/>
          <w:numId w:val="2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ReactJS </w:t>
      </w:r>
    </w:p>
    <w:p w14:paraId="0810E45F" w14:textId="4907F76B" w:rsidR="007C27D0" w:rsidRPr="007C27D0" w:rsidRDefault="007C27D0" w:rsidP="007C27D0">
      <w:pPr>
        <w:numPr>
          <w:ilvl w:val="0"/>
          <w:numId w:val="2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Google Chrome / Microsoft Edge </w:t>
      </w:r>
    </w:p>
    <w:p w14:paraId="0B15CF9B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Theory</w:t>
      </w:r>
    </w:p>
    <w:p w14:paraId="5ECA1E89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React Components</w:t>
      </w:r>
    </w:p>
    <w:p w14:paraId="0B025493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A React component is a reusable piece of user interface that can be used multiple times within an application.</w:t>
      </w:r>
    </w:p>
    <w:p w14:paraId="737346F8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Components help organize code into independent and reusable blocks.</w:t>
      </w:r>
    </w:p>
    <w:p w14:paraId="28768172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There are two types of React components:</w:t>
      </w:r>
    </w:p>
    <w:p w14:paraId="6550B4E0" w14:textId="77777777" w:rsidR="007C27D0" w:rsidRPr="007C27D0" w:rsidRDefault="007C27D0" w:rsidP="007C27D0">
      <w:pPr>
        <w:numPr>
          <w:ilvl w:val="0"/>
          <w:numId w:val="3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Class Components </w:t>
      </w:r>
    </w:p>
    <w:p w14:paraId="6437D3A2" w14:textId="77777777" w:rsidR="007C27D0" w:rsidRPr="007C27D0" w:rsidRDefault="007C27D0" w:rsidP="007C27D0">
      <w:pPr>
        <w:numPr>
          <w:ilvl w:val="0"/>
          <w:numId w:val="3"/>
        </w:numPr>
        <w:rPr>
          <w:sz w:val="26"/>
          <w:szCs w:val="26"/>
        </w:rPr>
      </w:pPr>
      <w:r w:rsidRPr="007C27D0">
        <w:rPr>
          <w:sz w:val="26"/>
          <w:szCs w:val="26"/>
        </w:rPr>
        <w:lastRenderedPageBreak/>
        <w:t xml:space="preserve">Function Components </w:t>
      </w:r>
    </w:p>
    <w:p w14:paraId="4CBEDB06" w14:textId="10B707AE" w:rsidR="007C27D0" w:rsidRPr="007C27D0" w:rsidRDefault="007C27D0" w:rsidP="007C27D0">
      <w:pPr>
        <w:rPr>
          <w:sz w:val="26"/>
          <w:szCs w:val="26"/>
        </w:rPr>
      </w:pPr>
    </w:p>
    <w:p w14:paraId="50E5419B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Class Component</w:t>
      </w:r>
    </w:p>
    <w:p w14:paraId="0612BBA4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A Class Component is a JavaScript class that extends the </w:t>
      </w:r>
      <w:r w:rsidRPr="007C27D0">
        <w:rPr>
          <w:b/>
          <w:bCs/>
          <w:sz w:val="26"/>
          <w:szCs w:val="26"/>
        </w:rPr>
        <w:t>React.Component</w:t>
      </w:r>
      <w:r w:rsidRPr="007C27D0">
        <w:rPr>
          <w:sz w:val="26"/>
          <w:szCs w:val="26"/>
        </w:rPr>
        <w:t xml:space="preserve"> class.</w:t>
      </w:r>
    </w:p>
    <w:p w14:paraId="17B53E60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It contains a </w:t>
      </w:r>
      <w:r w:rsidRPr="007C27D0">
        <w:rPr>
          <w:b/>
          <w:bCs/>
          <w:sz w:val="26"/>
          <w:szCs w:val="26"/>
        </w:rPr>
        <w:t>render()</w:t>
      </w:r>
      <w:r w:rsidRPr="007C27D0">
        <w:rPr>
          <w:sz w:val="26"/>
          <w:szCs w:val="26"/>
        </w:rPr>
        <w:t xml:space="preserve"> method that returns JSX to be displayed on the web page.</w:t>
      </w:r>
    </w:p>
    <w:p w14:paraId="26FE3DBB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Function Component</w:t>
      </w:r>
    </w:p>
    <w:p w14:paraId="02930062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A Function Component is a JavaScript function that returns JSX.</w:t>
      </w:r>
    </w:p>
    <w:p w14:paraId="5C827416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It is simpler than a class component and is commonly used in modern React applications.</w:t>
      </w:r>
    </w:p>
    <w:p w14:paraId="53B617C2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Constructor</w:t>
      </w:r>
    </w:p>
    <w:p w14:paraId="0BBA6152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The constructor is a special method in a class component.</w:t>
      </w:r>
    </w:p>
    <w:p w14:paraId="0834333A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It is used to initialize objects and component state.</w:t>
      </w:r>
    </w:p>
    <w:p w14:paraId="559DE088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Example:</w:t>
      </w:r>
    </w:p>
    <w:p w14:paraId="24BB9E8B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constructor(props)</w:t>
      </w:r>
    </w:p>
    <w:p w14:paraId="4CBE0BDE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{</w:t>
      </w:r>
    </w:p>
    <w:p w14:paraId="31DA2787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super(props);</w:t>
      </w:r>
    </w:p>
    <w:p w14:paraId="192B44C1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}</w:t>
      </w:r>
    </w:p>
    <w:p w14:paraId="1A727237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Render() Method</w:t>
      </w:r>
    </w:p>
    <w:p w14:paraId="33946832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The </w:t>
      </w:r>
      <w:r w:rsidRPr="007C27D0">
        <w:rPr>
          <w:b/>
          <w:bCs/>
          <w:sz w:val="26"/>
          <w:szCs w:val="26"/>
        </w:rPr>
        <w:t>render()</w:t>
      </w:r>
      <w:r w:rsidRPr="007C27D0">
        <w:rPr>
          <w:sz w:val="26"/>
          <w:szCs w:val="26"/>
        </w:rPr>
        <w:t xml:space="preserve"> method returns the JSX code that should be displayed in the browser.</w:t>
      </w:r>
    </w:p>
    <w:p w14:paraId="5F6E1330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Every class component must include a </w:t>
      </w:r>
      <w:r w:rsidRPr="007C27D0">
        <w:rPr>
          <w:b/>
          <w:bCs/>
          <w:sz w:val="26"/>
          <w:szCs w:val="26"/>
        </w:rPr>
        <w:t>render()</w:t>
      </w:r>
      <w:r w:rsidRPr="007C27D0">
        <w:rPr>
          <w:sz w:val="26"/>
          <w:szCs w:val="26"/>
        </w:rPr>
        <w:t xml:space="preserve"> method.</w:t>
      </w:r>
    </w:p>
    <w:p w14:paraId="4DA2AF5B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Difference Between Class Component and Function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3685"/>
      </w:tblGrid>
      <w:tr w:rsidR="007C27D0" w:rsidRPr="007C27D0" w14:paraId="3B2FA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E10F2" w14:textId="77777777" w:rsidR="007C27D0" w:rsidRPr="007C27D0" w:rsidRDefault="007C27D0" w:rsidP="007C27D0">
            <w:pPr>
              <w:rPr>
                <w:b/>
                <w:bCs/>
                <w:sz w:val="26"/>
                <w:szCs w:val="26"/>
              </w:rPr>
            </w:pPr>
            <w:r w:rsidRPr="007C27D0">
              <w:rPr>
                <w:b/>
                <w:bCs/>
                <w:sz w:val="26"/>
                <w:szCs w:val="26"/>
              </w:rPr>
              <w:t>Class Component</w:t>
            </w:r>
          </w:p>
        </w:tc>
        <w:tc>
          <w:tcPr>
            <w:tcW w:w="0" w:type="auto"/>
            <w:vAlign w:val="center"/>
            <w:hideMark/>
          </w:tcPr>
          <w:p w14:paraId="034CFA6C" w14:textId="77777777" w:rsidR="007C27D0" w:rsidRPr="007C27D0" w:rsidRDefault="007C27D0" w:rsidP="007C27D0">
            <w:pPr>
              <w:rPr>
                <w:b/>
                <w:bCs/>
                <w:sz w:val="26"/>
                <w:szCs w:val="26"/>
              </w:rPr>
            </w:pPr>
            <w:r w:rsidRPr="007C27D0">
              <w:rPr>
                <w:b/>
                <w:bCs/>
                <w:sz w:val="26"/>
                <w:szCs w:val="26"/>
              </w:rPr>
              <w:t>Function Component</w:t>
            </w:r>
          </w:p>
        </w:tc>
      </w:tr>
      <w:tr w:rsidR="007C27D0" w:rsidRPr="007C27D0" w14:paraId="5A0BB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9DEF" w14:textId="77777777" w:rsidR="007C27D0" w:rsidRPr="007C27D0" w:rsidRDefault="007C27D0" w:rsidP="007C27D0">
            <w:pPr>
              <w:rPr>
                <w:sz w:val="26"/>
                <w:szCs w:val="26"/>
              </w:rPr>
            </w:pPr>
            <w:r w:rsidRPr="007C27D0">
              <w:rPr>
                <w:sz w:val="26"/>
                <w:szCs w:val="26"/>
              </w:rPr>
              <w:t>Uses ES6 Class</w:t>
            </w:r>
          </w:p>
        </w:tc>
        <w:tc>
          <w:tcPr>
            <w:tcW w:w="0" w:type="auto"/>
            <w:vAlign w:val="center"/>
            <w:hideMark/>
          </w:tcPr>
          <w:p w14:paraId="2FE0B1A4" w14:textId="77777777" w:rsidR="007C27D0" w:rsidRPr="007C27D0" w:rsidRDefault="007C27D0" w:rsidP="007C27D0">
            <w:pPr>
              <w:rPr>
                <w:sz w:val="26"/>
                <w:szCs w:val="26"/>
              </w:rPr>
            </w:pPr>
            <w:r w:rsidRPr="007C27D0">
              <w:rPr>
                <w:sz w:val="26"/>
                <w:szCs w:val="26"/>
              </w:rPr>
              <w:t>Uses JavaScript Function</w:t>
            </w:r>
          </w:p>
        </w:tc>
      </w:tr>
      <w:tr w:rsidR="007C27D0" w:rsidRPr="007C27D0" w14:paraId="2659A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F44E" w14:textId="77777777" w:rsidR="007C27D0" w:rsidRPr="007C27D0" w:rsidRDefault="007C27D0" w:rsidP="007C27D0">
            <w:pPr>
              <w:rPr>
                <w:sz w:val="26"/>
                <w:szCs w:val="26"/>
              </w:rPr>
            </w:pPr>
            <w:r w:rsidRPr="007C27D0">
              <w:rPr>
                <w:sz w:val="26"/>
                <w:szCs w:val="26"/>
              </w:rPr>
              <w:t>Contains render() method</w:t>
            </w:r>
          </w:p>
        </w:tc>
        <w:tc>
          <w:tcPr>
            <w:tcW w:w="0" w:type="auto"/>
            <w:vAlign w:val="center"/>
            <w:hideMark/>
          </w:tcPr>
          <w:p w14:paraId="05FF1873" w14:textId="77777777" w:rsidR="007C27D0" w:rsidRPr="007C27D0" w:rsidRDefault="007C27D0" w:rsidP="007C27D0">
            <w:pPr>
              <w:rPr>
                <w:sz w:val="26"/>
                <w:szCs w:val="26"/>
              </w:rPr>
            </w:pPr>
            <w:r w:rsidRPr="007C27D0">
              <w:rPr>
                <w:sz w:val="26"/>
                <w:szCs w:val="26"/>
              </w:rPr>
              <w:t>Returns JSX directly</w:t>
            </w:r>
          </w:p>
        </w:tc>
      </w:tr>
      <w:tr w:rsidR="007C27D0" w:rsidRPr="007C27D0" w14:paraId="43292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12EA" w14:textId="77777777" w:rsidR="007C27D0" w:rsidRPr="007C27D0" w:rsidRDefault="007C27D0" w:rsidP="007C27D0">
            <w:pPr>
              <w:rPr>
                <w:sz w:val="26"/>
                <w:szCs w:val="26"/>
              </w:rPr>
            </w:pPr>
            <w:r w:rsidRPr="007C27D0">
              <w:rPr>
                <w:sz w:val="26"/>
                <w:szCs w:val="26"/>
              </w:rPr>
              <w:t>Supports lifecycle methods</w:t>
            </w:r>
          </w:p>
        </w:tc>
        <w:tc>
          <w:tcPr>
            <w:tcW w:w="0" w:type="auto"/>
            <w:vAlign w:val="center"/>
            <w:hideMark/>
          </w:tcPr>
          <w:p w14:paraId="3EE06FAD" w14:textId="77777777" w:rsidR="007C27D0" w:rsidRPr="007C27D0" w:rsidRDefault="007C27D0" w:rsidP="007C27D0">
            <w:pPr>
              <w:rPr>
                <w:sz w:val="26"/>
                <w:szCs w:val="26"/>
              </w:rPr>
            </w:pPr>
            <w:r w:rsidRPr="007C27D0">
              <w:rPr>
                <w:sz w:val="26"/>
                <w:szCs w:val="26"/>
              </w:rPr>
              <w:t>Simpler and lightweight</w:t>
            </w:r>
          </w:p>
        </w:tc>
      </w:tr>
      <w:tr w:rsidR="007C27D0" w:rsidRPr="007C27D0" w14:paraId="5ADCF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F5CD" w14:textId="77777777" w:rsidR="007C27D0" w:rsidRPr="007C27D0" w:rsidRDefault="007C27D0" w:rsidP="007C27D0">
            <w:pPr>
              <w:rPr>
                <w:sz w:val="26"/>
                <w:szCs w:val="26"/>
              </w:rPr>
            </w:pPr>
            <w:r w:rsidRPr="007C27D0">
              <w:rPr>
                <w:sz w:val="26"/>
                <w:szCs w:val="26"/>
              </w:rPr>
              <w:t>Can manage state</w:t>
            </w:r>
          </w:p>
        </w:tc>
        <w:tc>
          <w:tcPr>
            <w:tcW w:w="0" w:type="auto"/>
            <w:vAlign w:val="center"/>
            <w:hideMark/>
          </w:tcPr>
          <w:p w14:paraId="03226DDA" w14:textId="77777777" w:rsidR="007C27D0" w:rsidRPr="007C27D0" w:rsidRDefault="007C27D0" w:rsidP="007C27D0">
            <w:pPr>
              <w:rPr>
                <w:sz w:val="26"/>
                <w:szCs w:val="26"/>
              </w:rPr>
            </w:pPr>
            <w:r w:rsidRPr="007C27D0">
              <w:rPr>
                <w:sz w:val="26"/>
                <w:szCs w:val="26"/>
              </w:rPr>
              <w:t>Uses Hooks for state management</w:t>
            </w:r>
          </w:p>
        </w:tc>
      </w:tr>
    </w:tbl>
    <w:p w14:paraId="69E5755B" w14:textId="2289F2EC" w:rsidR="007C27D0" w:rsidRPr="007C27D0" w:rsidRDefault="007C27D0" w:rsidP="007C27D0">
      <w:pPr>
        <w:rPr>
          <w:sz w:val="26"/>
          <w:szCs w:val="26"/>
        </w:rPr>
      </w:pPr>
    </w:p>
    <w:p w14:paraId="22D40DC9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lastRenderedPageBreak/>
        <w:t>Procedure</w:t>
      </w:r>
    </w:p>
    <w:p w14:paraId="3C2196CF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Step 1</w:t>
      </w:r>
    </w:p>
    <w:p w14:paraId="6FA36547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A React application named </w:t>
      </w:r>
      <w:r w:rsidRPr="007C27D0">
        <w:rPr>
          <w:b/>
          <w:bCs/>
          <w:sz w:val="26"/>
          <w:szCs w:val="26"/>
        </w:rPr>
        <w:t>StudentApp</w:t>
      </w:r>
      <w:r w:rsidRPr="007C27D0">
        <w:rPr>
          <w:sz w:val="26"/>
          <w:szCs w:val="26"/>
        </w:rPr>
        <w:t xml:space="preserve"> was created successfully.</w:t>
      </w:r>
    </w:p>
    <w:p w14:paraId="17807BB3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Step 2</w:t>
      </w:r>
    </w:p>
    <w:p w14:paraId="6E7ED473" w14:textId="51ABAD12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A folder named </w:t>
      </w:r>
      <w:r w:rsidRPr="007C27D0">
        <w:rPr>
          <w:b/>
          <w:bCs/>
          <w:sz w:val="26"/>
          <w:szCs w:val="26"/>
        </w:rPr>
        <w:t>Components</w:t>
      </w:r>
      <w:r w:rsidRPr="007C27D0">
        <w:rPr>
          <w:sz w:val="26"/>
          <w:szCs w:val="26"/>
        </w:rPr>
        <w:t xml:space="preserve"> was created inside the </w:t>
      </w:r>
      <w:r w:rsidRPr="007C27D0">
        <w:rPr>
          <w:b/>
          <w:bCs/>
          <w:sz w:val="26"/>
          <w:szCs w:val="26"/>
        </w:rPr>
        <w:t>src</w:t>
      </w:r>
      <w:r w:rsidRPr="007C27D0">
        <w:rPr>
          <w:sz w:val="26"/>
          <w:szCs w:val="26"/>
        </w:rPr>
        <w:t xml:space="preserve"> folder.</w:t>
      </w:r>
    </w:p>
    <w:p w14:paraId="12A92EF9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Step 3</w:t>
      </w:r>
    </w:p>
    <w:p w14:paraId="7F7BCF35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Three React components were created:</w:t>
      </w:r>
    </w:p>
    <w:p w14:paraId="4BC932C4" w14:textId="77777777" w:rsidR="007C27D0" w:rsidRPr="007C27D0" w:rsidRDefault="007C27D0" w:rsidP="007C27D0">
      <w:pPr>
        <w:numPr>
          <w:ilvl w:val="0"/>
          <w:numId w:val="4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Home </w:t>
      </w:r>
    </w:p>
    <w:p w14:paraId="00AD75A1" w14:textId="77777777" w:rsidR="007C27D0" w:rsidRPr="007C27D0" w:rsidRDefault="007C27D0" w:rsidP="007C27D0">
      <w:pPr>
        <w:numPr>
          <w:ilvl w:val="0"/>
          <w:numId w:val="4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About </w:t>
      </w:r>
    </w:p>
    <w:p w14:paraId="19864E99" w14:textId="77777777" w:rsidR="007C27D0" w:rsidRPr="007C27D0" w:rsidRDefault="007C27D0" w:rsidP="007C27D0">
      <w:pPr>
        <w:numPr>
          <w:ilvl w:val="0"/>
          <w:numId w:val="4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Contact </w:t>
      </w:r>
    </w:p>
    <w:p w14:paraId="26EF809B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Home.js</w:t>
      </w:r>
    </w:p>
    <w:p w14:paraId="4D25774D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import React,{Component} from 'react';</w:t>
      </w:r>
    </w:p>
    <w:p w14:paraId="152AACCF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class Home extends Component</w:t>
      </w:r>
    </w:p>
    <w:p w14:paraId="21343248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{</w:t>
      </w:r>
    </w:p>
    <w:p w14:paraId="6A79A6A8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render()</w:t>
      </w:r>
    </w:p>
    <w:p w14:paraId="57FB6534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{</w:t>
      </w:r>
    </w:p>
    <w:p w14:paraId="6266647D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return(</w:t>
      </w:r>
    </w:p>
    <w:p w14:paraId="0D29FF22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&lt;div&gt;</w:t>
      </w:r>
    </w:p>
    <w:p w14:paraId="1F2D6829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    &lt;h3&gt;Welcome to the Home Page of Student Management Portal&lt;/h3&gt;</w:t>
      </w:r>
    </w:p>
    <w:p w14:paraId="2C01B833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&lt;/div&gt;</w:t>
      </w:r>
    </w:p>
    <w:p w14:paraId="5904450F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);</w:t>
      </w:r>
    </w:p>
    <w:p w14:paraId="13DA23B3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}</w:t>
      </w:r>
    </w:p>
    <w:p w14:paraId="329835F0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}</w:t>
      </w:r>
    </w:p>
    <w:p w14:paraId="5B3C4D33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export default Home;</w:t>
      </w:r>
    </w:p>
    <w:p w14:paraId="1A8873C0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About.js</w:t>
      </w:r>
    </w:p>
    <w:p w14:paraId="7FCD3BE0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import React,{Component} from 'react';</w:t>
      </w:r>
    </w:p>
    <w:p w14:paraId="47B8CEC1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class About extends Component</w:t>
      </w:r>
    </w:p>
    <w:p w14:paraId="17E0A10D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{</w:t>
      </w:r>
    </w:p>
    <w:p w14:paraId="1F8F2885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lastRenderedPageBreak/>
        <w:t xml:space="preserve">    render()</w:t>
      </w:r>
    </w:p>
    <w:p w14:paraId="52124404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{</w:t>
      </w:r>
    </w:p>
    <w:p w14:paraId="21C83528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return(</w:t>
      </w:r>
    </w:p>
    <w:p w14:paraId="18AC01FF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&lt;div&gt;</w:t>
      </w:r>
    </w:p>
    <w:p w14:paraId="19D54B89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    &lt;h3&gt;Welcome to the About Page of Student Management Portal&lt;/h3&gt;</w:t>
      </w:r>
    </w:p>
    <w:p w14:paraId="26BF8D94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&lt;/div&gt;</w:t>
      </w:r>
    </w:p>
    <w:p w14:paraId="1DA73332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);</w:t>
      </w:r>
    </w:p>
    <w:p w14:paraId="3263C322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}</w:t>
      </w:r>
    </w:p>
    <w:p w14:paraId="3841AB25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}</w:t>
      </w:r>
    </w:p>
    <w:p w14:paraId="6747D330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export default About;</w:t>
      </w:r>
    </w:p>
    <w:p w14:paraId="497DD03F" w14:textId="59A0FEBE" w:rsidR="007C27D0" w:rsidRPr="007C27D0" w:rsidRDefault="007C27D0" w:rsidP="007C27D0">
      <w:pPr>
        <w:rPr>
          <w:sz w:val="26"/>
          <w:szCs w:val="26"/>
        </w:rPr>
      </w:pPr>
    </w:p>
    <w:p w14:paraId="7AAAEBBB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Contact.js</w:t>
      </w:r>
    </w:p>
    <w:p w14:paraId="0A2265E4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import React,{Component} from 'react';</w:t>
      </w:r>
    </w:p>
    <w:p w14:paraId="2260CF22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class Contact extends Component</w:t>
      </w:r>
    </w:p>
    <w:p w14:paraId="76F71933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{</w:t>
      </w:r>
    </w:p>
    <w:p w14:paraId="008EAF2B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render()</w:t>
      </w:r>
    </w:p>
    <w:p w14:paraId="7CE2BEFD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{</w:t>
      </w:r>
    </w:p>
    <w:p w14:paraId="21C5DCDC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return(</w:t>
      </w:r>
    </w:p>
    <w:p w14:paraId="3EB6A6FC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&lt;div&gt;</w:t>
      </w:r>
    </w:p>
    <w:p w14:paraId="0030DAD5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    &lt;h3&gt;Welcome to the Contact Page of Student Management Portal&lt;/h3&gt;</w:t>
      </w:r>
    </w:p>
    <w:p w14:paraId="6D47C337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&lt;/div&gt;</w:t>
      </w:r>
    </w:p>
    <w:p w14:paraId="75190AC4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);</w:t>
      </w:r>
    </w:p>
    <w:p w14:paraId="5CBEFE1B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}</w:t>
      </w:r>
    </w:p>
    <w:p w14:paraId="26274A38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}</w:t>
      </w:r>
    </w:p>
    <w:p w14:paraId="327C9892" w14:textId="421B664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export default Contact;</w:t>
      </w:r>
    </w:p>
    <w:p w14:paraId="70F5F9C5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App.js</w:t>
      </w:r>
    </w:p>
    <w:p w14:paraId="277BE784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import './App.css';</w:t>
      </w:r>
    </w:p>
    <w:p w14:paraId="1BA05465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import Home from './Components/Home';</w:t>
      </w:r>
    </w:p>
    <w:p w14:paraId="70D2591E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lastRenderedPageBreak/>
        <w:t>import About from './Components/About';</w:t>
      </w:r>
    </w:p>
    <w:p w14:paraId="50B1B71A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import Contact from './Components/Contact';</w:t>
      </w:r>
    </w:p>
    <w:p w14:paraId="07FF339B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function App()</w:t>
      </w:r>
    </w:p>
    <w:p w14:paraId="646B71A3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{</w:t>
      </w:r>
    </w:p>
    <w:p w14:paraId="08F35A20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return(</w:t>
      </w:r>
    </w:p>
    <w:p w14:paraId="7AD54447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&lt;div className="container"&gt;</w:t>
      </w:r>
    </w:p>
    <w:p w14:paraId="477774C2" w14:textId="4A70C0ED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&lt;Home/&gt;</w:t>
      </w:r>
    </w:p>
    <w:p w14:paraId="4CC70D2B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&lt;About/&gt;</w:t>
      </w:r>
    </w:p>
    <w:p w14:paraId="0F0DACAB" w14:textId="1F3CC093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      &lt;Contact/&gt;</w:t>
      </w:r>
    </w:p>
    <w:p w14:paraId="1AA5E255" w14:textId="1CE52EAF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  &lt;/div&gt;</w:t>
      </w:r>
    </w:p>
    <w:p w14:paraId="68E891EC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    );</w:t>
      </w:r>
    </w:p>
    <w:p w14:paraId="3D32E9AB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}</w:t>
      </w:r>
    </w:p>
    <w:p w14:paraId="28EBABDC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export default App;</w:t>
      </w:r>
    </w:p>
    <w:p w14:paraId="742CD842" w14:textId="39DE0FB0" w:rsidR="007C27D0" w:rsidRPr="007C27D0" w:rsidRDefault="007C27D0" w:rsidP="007C27D0">
      <w:pPr>
        <w:rPr>
          <w:sz w:val="26"/>
          <w:szCs w:val="26"/>
        </w:rPr>
      </w:pPr>
    </w:p>
    <w:p w14:paraId="777144CC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Code Explanation</w:t>
      </w:r>
    </w:p>
    <w:p w14:paraId="4F694ACF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Home Component</w:t>
      </w:r>
    </w:p>
    <w:p w14:paraId="1567B50D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The Home component displays the message:</w:t>
      </w:r>
    </w:p>
    <w:p w14:paraId="0A435139" w14:textId="78B48870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Welcome to the Home Page of Student Management Portal</w:t>
      </w:r>
    </w:p>
    <w:p w14:paraId="538FB05A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About Component</w:t>
      </w:r>
    </w:p>
    <w:p w14:paraId="4A6D52D2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The About component displays the message:</w:t>
      </w:r>
    </w:p>
    <w:p w14:paraId="6506E982" w14:textId="40E32401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Welcome to the About Page of Student Management Portal</w:t>
      </w:r>
    </w:p>
    <w:p w14:paraId="55390587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Contact Component</w:t>
      </w:r>
    </w:p>
    <w:p w14:paraId="0795FC11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The Contact component displays the message:</w:t>
      </w:r>
    </w:p>
    <w:p w14:paraId="644654F4" w14:textId="64E902D1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Welcome to the Contact Page of Student Management Portal</w:t>
      </w:r>
    </w:p>
    <w:p w14:paraId="79360508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Import Statement</w:t>
      </w:r>
    </w:p>
    <w:p w14:paraId="286BEF6E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import Home from './Components/Home';</w:t>
      </w:r>
    </w:p>
    <w:p w14:paraId="4FCD1B9D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Imports the Home component into App.js.</w:t>
      </w:r>
    </w:p>
    <w:p w14:paraId="16932214" w14:textId="5A1DFE91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Similarly, the About and Contact components are imported.</w:t>
      </w:r>
    </w:p>
    <w:p w14:paraId="258F0BEB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lastRenderedPageBreak/>
        <w:t>Component Rendering</w:t>
      </w:r>
    </w:p>
    <w:p w14:paraId="7BC9081D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&lt;Home/&gt;</w:t>
      </w:r>
    </w:p>
    <w:p w14:paraId="183F793C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&lt;About/&gt;</w:t>
      </w:r>
    </w:p>
    <w:p w14:paraId="57723CB6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&lt;Contact/&gt;</w:t>
      </w:r>
    </w:p>
    <w:p w14:paraId="54900581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These tags render all three components on the web page.</w:t>
      </w:r>
    </w:p>
    <w:p w14:paraId="349EBDF4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Execution Steps</w:t>
      </w:r>
    </w:p>
    <w:p w14:paraId="48EA1487" w14:textId="77777777" w:rsidR="007C27D0" w:rsidRPr="007C27D0" w:rsidRDefault="007C27D0" w:rsidP="007C27D0">
      <w:pPr>
        <w:numPr>
          <w:ilvl w:val="0"/>
          <w:numId w:val="5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Create the React project named </w:t>
      </w:r>
      <w:r w:rsidRPr="007C27D0">
        <w:rPr>
          <w:b/>
          <w:bCs/>
          <w:sz w:val="26"/>
          <w:szCs w:val="26"/>
        </w:rPr>
        <w:t>StudentApp</w:t>
      </w:r>
      <w:r w:rsidRPr="007C27D0">
        <w:rPr>
          <w:sz w:val="26"/>
          <w:szCs w:val="26"/>
        </w:rPr>
        <w:t xml:space="preserve">. </w:t>
      </w:r>
    </w:p>
    <w:p w14:paraId="5722658B" w14:textId="77777777" w:rsidR="007C27D0" w:rsidRPr="007C27D0" w:rsidRDefault="007C27D0" w:rsidP="007C27D0">
      <w:pPr>
        <w:numPr>
          <w:ilvl w:val="0"/>
          <w:numId w:val="5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Create a </w:t>
      </w:r>
      <w:r w:rsidRPr="007C27D0">
        <w:rPr>
          <w:b/>
          <w:bCs/>
          <w:sz w:val="26"/>
          <w:szCs w:val="26"/>
        </w:rPr>
        <w:t>Components</w:t>
      </w:r>
      <w:r w:rsidRPr="007C27D0">
        <w:rPr>
          <w:sz w:val="26"/>
          <w:szCs w:val="26"/>
        </w:rPr>
        <w:t xml:space="preserve"> folder inside the </w:t>
      </w:r>
      <w:r w:rsidRPr="007C27D0">
        <w:rPr>
          <w:b/>
          <w:bCs/>
          <w:sz w:val="26"/>
          <w:szCs w:val="26"/>
        </w:rPr>
        <w:t>src</w:t>
      </w:r>
      <w:r w:rsidRPr="007C27D0">
        <w:rPr>
          <w:sz w:val="26"/>
          <w:szCs w:val="26"/>
        </w:rPr>
        <w:t xml:space="preserve"> directory. </w:t>
      </w:r>
    </w:p>
    <w:p w14:paraId="5D9E71EA" w14:textId="77777777" w:rsidR="007C27D0" w:rsidRPr="007C27D0" w:rsidRDefault="007C27D0" w:rsidP="007C27D0">
      <w:pPr>
        <w:numPr>
          <w:ilvl w:val="0"/>
          <w:numId w:val="5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Create </w:t>
      </w:r>
      <w:r w:rsidRPr="007C27D0">
        <w:rPr>
          <w:b/>
          <w:bCs/>
          <w:sz w:val="26"/>
          <w:szCs w:val="26"/>
        </w:rPr>
        <w:t>Home.js</w:t>
      </w:r>
      <w:r w:rsidRPr="007C27D0">
        <w:rPr>
          <w:sz w:val="26"/>
          <w:szCs w:val="26"/>
        </w:rPr>
        <w:t xml:space="preserve">, </w:t>
      </w:r>
      <w:r w:rsidRPr="007C27D0">
        <w:rPr>
          <w:b/>
          <w:bCs/>
          <w:sz w:val="26"/>
          <w:szCs w:val="26"/>
        </w:rPr>
        <w:t>About.js</w:t>
      </w:r>
      <w:r w:rsidRPr="007C27D0">
        <w:rPr>
          <w:sz w:val="26"/>
          <w:szCs w:val="26"/>
        </w:rPr>
        <w:t xml:space="preserve">, and </w:t>
      </w:r>
      <w:r w:rsidRPr="007C27D0">
        <w:rPr>
          <w:b/>
          <w:bCs/>
          <w:sz w:val="26"/>
          <w:szCs w:val="26"/>
        </w:rPr>
        <w:t>Contact.js</w:t>
      </w:r>
      <w:r w:rsidRPr="007C27D0">
        <w:rPr>
          <w:sz w:val="26"/>
          <w:szCs w:val="26"/>
        </w:rPr>
        <w:t xml:space="preserve">. </w:t>
      </w:r>
    </w:p>
    <w:p w14:paraId="228517D8" w14:textId="77777777" w:rsidR="007C27D0" w:rsidRPr="007C27D0" w:rsidRDefault="007C27D0" w:rsidP="007C27D0">
      <w:pPr>
        <w:numPr>
          <w:ilvl w:val="0"/>
          <w:numId w:val="5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Write the required component code. </w:t>
      </w:r>
    </w:p>
    <w:p w14:paraId="66F07A48" w14:textId="77777777" w:rsidR="007C27D0" w:rsidRPr="007C27D0" w:rsidRDefault="007C27D0" w:rsidP="007C27D0">
      <w:pPr>
        <w:numPr>
          <w:ilvl w:val="0"/>
          <w:numId w:val="5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Import all components into </w:t>
      </w:r>
      <w:r w:rsidRPr="007C27D0">
        <w:rPr>
          <w:b/>
          <w:bCs/>
          <w:sz w:val="26"/>
          <w:szCs w:val="26"/>
        </w:rPr>
        <w:t>App.js</w:t>
      </w:r>
      <w:r w:rsidRPr="007C27D0">
        <w:rPr>
          <w:sz w:val="26"/>
          <w:szCs w:val="26"/>
        </w:rPr>
        <w:t xml:space="preserve">. </w:t>
      </w:r>
    </w:p>
    <w:p w14:paraId="328FFA91" w14:textId="77777777" w:rsidR="007C27D0" w:rsidRPr="007C27D0" w:rsidRDefault="007C27D0" w:rsidP="007C27D0">
      <w:pPr>
        <w:numPr>
          <w:ilvl w:val="0"/>
          <w:numId w:val="5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Render the components inside the App component. </w:t>
      </w:r>
    </w:p>
    <w:p w14:paraId="588C616B" w14:textId="77777777" w:rsidR="007C27D0" w:rsidRPr="007C27D0" w:rsidRDefault="007C27D0" w:rsidP="007C27D0">
      <w:pPr>
        <w:numPr>
          <w:ilvl w:val="0"/>
          <w:numId w:val="5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Save all files. </w:t>
      </w:r>
    </w:p>
    <w:p w14:paraId="1C82306C" w14:textId="77777777" w:rsidR="007C27D0" w:rsidRPr="007C27D0" w:rsidRDefault="007C27D0" w:rsidP="007C27D0">
      <w:pPr>
        <w:numPr>
          <w:ilvl w:val="0"/>
          <w:numId w:val="5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Run the application. </w:t>
      </w:r>
    </w:p>
    <w:p w14:paraId="49885DF3" w14:textId="77777777" w:rsidR="007C27D0" w:rsidRPr="007C27D0" w:rsidRDefault="007C27D0" w:rsidP="007C27D0">
      <w:pPr>
        <w:numPr>
          <w:ilvl w:val="0"/>
          <w:numId w:val="5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Open the browser and verify the output at </w:t>
      </w:r>
      <w:r w:rsidRPr="007C27D0">
        <w:rPr>
          <w:b/>
          <w:bCs/>
          <w:sz w:val="26"/>
          <w:szCs w:val="26"/>
        </w:rPr>
        <w:t>localhost:3000</w:t>
      </w:r>
      <w:r w:rsidRPr="007C27D0">
        <w:rPr>
          <w:sz w:val="26"/>
          <w:szCs w:val="26"/>
        </w:rPr>
        <w:t xml:space="preserve">. </w:t>
      </w:r>
    </w:p>
    <w:p w14:paraId="25E540A3" w14:textId="607DEAFE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Expected Output</w:t>
      </w:r>
    </w:p>
    <w:p w14:paraId="3C0D9330" w14:textId="4BBBD711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Welcome to the Home Page of Student Management Portal</w:t>
      </w:r>
    </w:p>
    <w:p w14:paraId="6FD472CC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Welcome to the About Page of Student Management Portal</w:t>
      </w:r>
    </w:p>
    <w:p w14:paraId="25E696EE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>Welcome to the Contact Page of Student Management Portal</w:t>
      </w:r>
    </w:p>
    <w:p w14:paraId="0B80F9A2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Advantages</w:t>
      </w:r>
    </w:p>
    <w:p w14:paraId="6DF57399" w14:textId="77777777" w:rsidR="007C27D0" w:rsidRPr="007C27D0" w:rsidRDefault="007C27D0" w:rsidP="007C27D0">
      <w:pPr>
        <w:numPr>
          <w:ilvl w:val="0"/>
          <w:numId w:val="6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Encourages code reusability. </w:t>
      </w:r>
    </w:p>
    <w:p w14:paraId="7C6093D0" w14:textId="77777777" w:rsidR="007C27D0" w:rsidRPr="007C27D0" w:rsidRDefault="007C27D0" w:rsidP="007C27D0">
      <w:pPr>
        <w:numPr>
          <w:ilvl w:val="0"/>
          <w:numId w:val="6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Makes applications modular. </w:t>
      </w:r>
    </w:p>
    <w:p w14:paraId="20138DAC" w14:textId="77777777" w:rsidR="007C27D0" w:rsidRPr="007C27D0" w:rsidRDefault="007C27D0" w:rsidP="007C27D0">
      <w:pPr>
        <w:numPr>
          <w:ilvl w:val="0"/>
          <w:numId w:val="6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Improves readability. </w:t>
      </w:r>
    </w:p>
    <w:p w14:paraId="292EC3BF" w14:textId="77777777" w:rsidR="007C27D0" w:rsidRPr="007C27D0" w:rsidRDefault="007C27D0" w:rsidP="007C27D0">
      <w:pPr>
        <w:numPr>
          <w:ilvl w:val="0"/>
          <w:numId w:val="6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Simplifies maintenance. </w:t>
      </w:r>
    </w:p>
    <w:p w14:paraId="02183C13" w14:textId="77777777" w:rsidR="007C27D0" w:rsidRPr="007C27D0" w:rsidRDefault="007C27D0" w:rsidP="007C27D0">
      <w:pPr>
        <w:numPr>
          <w:ilvl w:val="0"/>
          <w:numId w:val="6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Supports component-based architecture. </w:t>
      </w:r>
    </w:p>
    <w:p w14:paraId="0B6F17D5" w14:textId="08D244F4" w:rsidR="007C27D0" w:rsidRPr="007C27D0" w:rsidRDefault="007C27D0" w:rsidP="007C27D0">
      <w:pPr>
        <w:numPr>
          <w:ilvl w:val="0"/>
          <w:numId w:val="6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Easy to extend and modify. </w:t>
      </w:r>
    </w:p>
    <w:p w14:paraId="3FF1ED44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Applications</w:t>
      </w:r>
    </w:p>
    <w:p w14:paraId="3F282DF5" w14:textId="77777777" w:rsidR="007C27D0" w:rsidRPr="007C27D0" w:rsidRDefault="007C27D0" w:rsidP="007C27D0">
      <w:pPr>
        <w:numPr>
          <w:ilvl w:val="0"/>
          <w:numId w:val="7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Student Management Systems </w:t>
      </w:r>
    </w:p>
    <w:p w14:paraId="0377EB32" w14:textId="77777777" w:rsidR="007C27D0" w:rsidRPr="007C27D0" w:rsidRDefault="007C27D0" w:rsidP="007C27D0">
      <w:pPr>
        <w:numPr>
          <w:ilvl w:val="0"/>
          <w:numId w:val="7"/>
        </w:numPr>
        <w:rPr>
          <w:sz w:val="26"/>
          <w:szCs w:val="26"/>
        </w:rPr>
      </w:pPr>
      <w:r w:rsidRPr="007C27D0">
        <w:rPr>
          <w:sz w:val="26"/>
          <w:szCs w:val="26"/>
        </w:rPr>
        <w:lastRenderedPageBreak/>
        <w:t xml:space="preserve">Banking Applications </w:t>
      </w:r>
    </w:p>
    <w:p w14:paraId="2A8692D0" w14:textId="77777777" w:rsidR="007C27D0" w:rsidRPr="007C27D0" w:rsidRDefault="007C27D0" w:rsidP="007C27D0">
      <w:pPr>
        <w:numPr>
          <w:ilvl w:val="0"/>
          <w:numId w:val="7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E-Commerce Websites </w:t>
      </w:r>
    </w:p>
    <w:p w14:paraId="07BB1181" w14:textId="77777777" w:rsidR="007C27D0" w:rsidRPr="007C27D0" w:rsidRDefault="007C27D0" w:rsidP="007C27D0">
      <w:pPr>
        <w:numPr>
          <w:ilvl w:val="0"/>
          <w:numId w:val="7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Dashboard Applications </w:t>
      </w:r>
    </w:p>
    <w:p w14:paraId="2E9B3078" w14:textId="77777777" w:rsidR="007C27D0" w:rsidRPr="007C27D0" w:rsidRDefault="007C27D0" w:rsidP="007C27D0">
      <w:pPr>
        <w:numPr>
          <w:ilvl w:val="0"/>
          <w:numId w:val="7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Hospital Management Systems </w:t>
      </w:r>
    </w:p>
    <w:p w14:paraId="031AC64B" w14:textId="744ECEF0" w:rsidR="007C27D0" w:rsidRPr="007C27D0" w:rsidRDefault="007C27D0" w:rsidP="007C27D0">
      <w:pPr>
        <w:numPr>
          <w:ilvl w:val="0"/>
          <w:numId w:val="7"/>
        </w:numPr>
        <w:rPr>
          <w:sz w:val="26"/>
          <w:szCs w:val="26"/>
        </w:rPr>
      </w:pPr>
      <w:r w:rsidRPr="007C27D0">
        <w:rPr>
          <w:sz w:val="26"/>
          <w:szCs w:val="26"/>
        </w:rPr>
        <w:t xml:space="preserve">Enterprise Web Applications </w:t>
      </w:r>
    </w:p>
    <w:p w14:paraId="3535E11F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Result</w:t>
      </w:r>
    </w:p>
    <w:p w14:paraId="746354A1" w14:textId="61147F6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A React application named </w:t>
      </w:r>
      <w:r w:rsidRPr="007C27D0">
        <w:rPr>
          <w:b/>
          <w:bCs/>
          <w:sz w:val="26"/>
          <w:szCs w:val="26"/>
        </w:rPr>
        <w:t>StudentApp</w:t>
      </w:r>
      <w:r w:rsidRPr="007C27D0">
        <w:rPr>
          <w:sz w:val="26"/>
          <w:szCs w:val="26"/>
        </w:rPr>
        <w:t xml:space="preserve"> was successfully created. Three class components (</w:t>
      </w:r>
      <w:r w:rsidRPr="007C27D0">
        <w:rPr>
          <w:b/>
          <w:bCs/>
          <w:sz w:val="26"/>
          <w:szCs w:val="26"/>
        </w:rPr>
        <w:t>Home</w:t>
      </w:r>
      <w:r w:rsidRPr="007C27D0">
        <w:rPr>
          <w:sz w:val="26"/>
          <w:szCs w:val="26"/>
        </w:rPr>
        <w:t xml:space="preserve">, </w:t>
      </w:r>
      <w:r w:rsidRPr="007C27D0">
        <w:rPr>
          <w:b/>
          <w:bCs/>
          <w:sz w:val="26"/>
          <w:szCs w:val="26"/>
        </w:rPr>
        <w:t>About</w:t>
      </w:r>
      <w:r w:rsidRPr="007C27D0">
        <w:rPr>
          <w:sz w:val="26"/>
          <w:szCs w:val="26"/>
        </w:rPr>
        <w:t xml:space="preserve">, and </w:t>
      </w:r>
      <w:r w:rsidRPr="007C27D0">
        <w:rPr>
          <w:b/>
          <w:bCs/>
          <w:sz w:val="26"/>
          <w:szCs w:val="26"/>
        </w:rPr>
        <w:t>Contact</w:t>
      </w:r>
      <w:r w:rsidRPr="007C27D0">
        <w:rPr>
          <w:sz w:val="26"/>
          <w:szCs w:val="26"/>
        </w:rPr>
        <w:t xml:space="preserve">) were implemented and rendered successfully in the main application. Each component displayed the required message on the browser. </w:t>
      </w:r>
    </w:p>
    <w:p w14:paraId="21B29C00" w14:textId="77777777" w:rsidR="007C27D0" w:rsidRPr="007C27D0" w:rsidRDefault="007C27D0" w:rsidP="007C27D0">
      <w:pPr>
        <w:rPr>
          <w:b/>
          <w:bCs/>
          <w:sz w:val="26"/>
          <w:szCs w:val="26"/>
        </w:rPr>
      </w:pPr>
      <w:r w:rsidRPr="007C27D0">
        <w:rPr>
          <w:b/>
          <w:bCs/>
          <w:sz w:val="26"/>
          <w:szCs w:val="26"/>
        </w:rPr>
        <w:t>Conclusion</w:t>
      </w:r>
    </w:p>
    <w:p w14:paraId="5C177B0C" w14:textId="77777777" w:rsidR="007C27D0" w:rsidRPr="007C27D0" w:rsidRDefault="007C27D0" w:rsidP="007C27D0">
      <w:pPr>
        <w:rPr>
          <w:sz w:val="26"/>
          <w:szCs w:val="26"/>
        </w:rPr>
      </w:pPr>
      <w:r w:rsidRPr="007C27D0">
        <w:rPr>
          <w:sz w:val="26"/>
          <w:szCs w:val="26"/>
        </w:rPr>
        <w:t xml:space="preserve">The experiment was completed successfully. The concepts of React components, class components, constructors, and the </w:t>
      </w:r>
      <w:r w:rsidRPr="007C27D0">
        <w:rPr>
          <w:b/>
          <w:bCs/>
          <w:sz w:val="26"/>
          <w:szCs w:val="26"/>
        </w:rPr>
        <w:t>render()</w:t>
      </w:r>
      <w:r w:rsidRPr="007C27D0">
        <w:rPr>
          <w:sz w:val="26"/>
          <w:szCs w:val="26"/>
        </w:rPr>
        <w:t xml:space="preserve"> method were studied. Multiple reusable components were created and rendered within a single React application. This hands-on provided practical knowledge of developing component-based user interfaces using ReactJS. </w:t>
      </w:r>
    </w:p>
    <w:p w14:paraId="65B8FAD7" w14:textId="77777777" w:rsidR="001E2B7B" w:rsidRPr="007C27D0" w:rsidRDefault="001E2B7B">
      <w:pPr>
        <w:rPr>
          <w:sz w:val="26"/>
          <w:szCs w:val="26"/>
        </w:rPr>
      </w:pPr>
    </w:p>
    <w:sectPr w:rsidR="001E2B7B" w:rsidRPr="007C2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C91"/>
    <w:multiLevelType w:val="multilevel"/>
    <w:tmpl w:val="279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50FAE"/>
    <w:multiLevelType w:val="multilevel"/>
    <w:tmpl w:val="511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6122"/>
    <w:multiLevelType w:val="multilevel"/>
    <w:tmpl w:val="47A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A6EA1"/>
    <w:multiLevelType w:val="multilevel"/>
    <w:tmpl w:val="D48E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40EFB"/>
    <w:multiLevelType w:val="multilevel"/>
    <w:tmpl w:val="B9D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30B90"/>
    <w:multiLevelType w:val="multilevel"/>
    <w:tmpl w:val="9FA0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97283"/>
    <w:multiLevelType w:val="multilevel"/>
    <w:tmpl w:val="A24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807271">
    <w:abstractNumId w:val="1"/>
  </w:num>
  <w:num w:numId="2" w16cid:durableId="506596945">
    <w:abstractNumId w:val="4"/>
  </w:num>
  <w:num w:numId="3" w16cid:durableId="2135442826">
    <w:abstractNumId w:val="6"/>
  </w:num>
  <w:num w:numId="4" w16cid:durableId="622419013">
    <w:abstractNumId w:val="3"/>
  </w:num>
  <w:num w:numId="5" w16cid:durableId="73668188">
    <w:abstractNumId w:val="0"/>
  </w:num>
  <w:num w:numId="6" w16cid:durableId="631204751">
    <w:abstractNumId w:val="5"/>
  </w:num>
  <w:num w:numId="7" w16cid:durableId="1668249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D0"/>
    <w:rsid w:val="001E2B7B"/>
    <w:rsid w:val="005A33BD"/>
    <w:rsid w:val="00781371"/>
    <w:rsid w:val="007C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5612"/>
  <w15:chartTrackingRefBased/>
  <w15:docId w15:val="{9769EB63-9EC8-4992-AFE8-FC653F35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2026-07-17T08:55:00Z</dcterms:created>
  <dcterms:modified xsi:type="dcterms:W3CDTF">2026-07-17T09:00:00Z</dcterms:modified>
</cp:coreProperties>
</file>