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8D31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REACT JS HANDSON – 4</w:t>
      </w:r>
    </w:p>
    <w:p w14:paraId="61C598B1" w14:textId="2FBB176D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React Component Life Cycle Methods</w:t>
      </w:r>
    </w:p>
    <w:p w14:paraId="747FB908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Aim</w:t>
      </w:r>
    </w:p>
    <w:p w14:paraId="52F12B37" w14:textId="1A4AB5C9" w:rsidR="00447693" w:rsidRPr="00447693" w:rsidRDefault="00447693" w:rsidP="00447693">
      <w:r w:rsidRPr="00447693">
        <w:t xml:space="preserve">To understand the React Component Life Cycle by implementing the </w:t>
      </w:r>
      <w:r w:rsidRPr="00447693">
        <w:rPr>
          <w:b/>
          <w:bCs/>
        </w:rPr>
        <w:t>componentDidMount()</w:t>
      </w:r>
      <w:r w:rsidRPr="00447693">
        <w:t xml:space="preserve"> and </w:t>
      </w:r>
      <w:r w:rsidRPr="00447693">
        <w:rPr>
          <w:b/>
          <w:bCs/>
        </w:rPr>
        <w:t>componentDidCatch()</w:t>
      </w:r>
      <w:r w:rsidRPr="00447693">
        <w:t xml:space="preserve"> lifecycle methods in a React application that displays blog posts fetched from an external API. </w:t>
      </w:r>
    </w:p>
    <w:p w14:paraId="0913BD31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Objectives</w:t>
      </w:r>
    </w:p>
    <w:p w14:paraId="554DBCF8" w14:textId="77777777" w:rsidR="00447693" w:rsidRPr="00447693" w:rsidRDefault="00447693" w:rsidP="00447693">
      <w:pPr>
        <w:numPr>
          <w:ilvl w:val="0"/>
          <w:numId w:val="1"/>
        </w:numPr>
      </w:pPr>
      <w:r w:rsidRPr="00447693">
        <w:t xml:space="preserve">To understand the need and benefits of the React Component Life Cycle. </w:t>
      </w:r>
    </w:p>
    <w:p w14:paraId="22574A77" w14:textId="77777777" w:rsidR="00447693" w:rsidRPr="00447693" w:rsidRDefault="00447693" w:rsidP="00447693">
      <w:pPr>
        <w:numPr>
          <w:ilvl w:val="0"/>
          <w:numId w:val="1"/>
        </w:numPr>
      </w:pPr>
      <w:r w:rsidRPr="00447693">
        <w:t xml:space="preserve">To identify various lifecycle hook methods. </w:t>
      </w:r>
    </w:p>
    <w:p w14:paraId="09D07EF1" w14:textId="77777777" w:rsidR="00447693" w:rsidRPr="00447693" w:rsidRDefault="00447693" w:rsidP="00447693">
      <w:pPr>
        <w:numPr>
          <w:ilvl w:val="0"/>
          <w:numId w:val="1"/>
        </w:numPr>
      </w:pPr>
      <w:r w:rsidRPr="00447693">
        <w:t xml:space="preserve">To understand the sequence of rendering a React component. </w:t>
      </w:r>
    </w:p>
    <w:p w14:paraId="1EA29083" w14:textId="77777777" w:rsidR="00447693" w:rsidRPr="00447693" w:rsidRDefault="00447693" w:rsidP="00447693">
      <w:pPr>
        <w:numPr>
          <w:ilvl w:val="0"/>
          <w:numId w:val="1"/>
        </w:numPr>
      </w:pPr>
      <w:r w:rsidRPr="00447693">
        <w:t xml:space="preserve">To implement the </w:t>
      </w:r>
      <w:r w:rsidRPr="00447693">
        <w:rPr>
          <w:b/>
          <w:bCs/>
        </w:rPr>
        <w:t>componentDidMount()</w:t>
      </w:r>
      <w:r w:rsidRPr="00447693">
        <w:t xml:space="preserve"> lifecycle hook. </w:t>
      </w:r>
    </w:p>
    <w:p w14:paraId="5D8EA477" w14:textId="77777777" w:rsidR="00447693" w:rsidRPr="00447693" w:rsidRDefault="00447693" w:rsidP="00447693">
      <w:pPr>
        <w:numPr>
          <w:ilvl w:val="0"/>
          <w:numId w:val="1"/>
        </w:numPr>
      </w:pPr>
      <w:r w:rsidRPr="00447693">
        <w:t xml:space="preserve">To implement the </w:t>
      </w:r>
      <w:r w:rsidRPr="00447693">
        <w:rPr>
          <w:b/>
          <w:bCs/>
        </w:rPr>
        <w:t>componentDidCatch()</w:t>
      </w:r>
      <w:r w:rsidRPr="00447693">
        <w:t xml:space="preserve"> lifecycle hook. </w:t>
      </w:r>
    </w:p>
    <w:p w14:paraId="44484FE2" w14:textId="77777777" w:rsidR="00447693" w:rsidRPr="00447693" w:rsidRDefault="00447693" w:rsidP="00447693">
      <w:pPr>
        <w:numPr>
          <w:ilvl w:val="0"/>
          <w:numId w:val="1"/>
        </w:numPr>
      </w:pPr>
      <w:r w:rsidRPr="00447693">
        <w:t xml:space="preserve">To fetch data from an external API using Fetch API. </w:t>
      </w:r>
    </w:p>
    <w:p w14:paraId="598C3B4F" w14:textId="09D6B00B" w:rsidR="00447693" w:rsidRPr="00447693" w:rsidRDefault="00447693" w:rsidP="00447693">
      <w:pPr>
        <w:numPr>
          <w:ilvl w:val="0"/>
          <w:numId w:val="1"/>
        </w:numPr>
      </w:pPr>
      <w:r w:rsidRPr="00447693">
        <w:t xml:space="preserve">To display the fetched data in a React component. </w:t>
      </w:r>
    </w:p>
    <w:p w14:paraId="73CC2D9F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Software Requirements</w:t>
      </w:r>
    </w:p>
    <w:p w14:paraId="7AFF2A7D" w14:textId="77777777" w:rsidR="00447693" w:rsidRPr="00447693" w:rsidRDefault="00447693" w:rsidP="00447693">
      <w:pPr>
        <w:numPr>
          <w:ilvl w:val="0"/>
          <w:numId w:val="2"/>
        </w:numPr>
      </w:pPr>
      <w:r w:rsidRPr="00447693">
        <w:t xml:space="preserve">Windows 10/11 </w:t>
      </w:r>
    </w:p>
    <w:p w14:paraId="2A0DF5D2" w14:textId="77777777" w:rsidR="00447693" w:rsidRPr="00447693" w:rsidRDefault="00447693" w:rsidP="00447693">
      <w:pPr>
        <w:numPr>
          <w:ilvl w:val="0"/>
          <w:numId w:val="2"/>
        </w:numPr>
      </w:pPr>
      <w:r w:rsidRPr="00447693">
        <w:t xml:space="preserve">Visual Studio Code </w:t>
      </w:r>
    </w:p>
    <w:p w14:paraId="749C4F3B" w14:textId="77777777" w:rsidR="00447693" w:rsidRPr="00447693" w:rsidRDefault="00447693" w:rsidP="00447693">
      <w:pPr>
        <w:numPr>
          <w:ilvl w:val="0"/>
          <w:numId w:val="2"/>
        </w:numPr>
      </w:pPr>
      <w:r w:rsidRPr="00447693">
        <w:t xml:space="preserve">Node.js </w:t>
      </w:r>
    </w:p>
    <w:p w14:paraId="2B987163" w14:textId="77777777" w:rsidR="00447693" w:rsidRPr="00447693" w:rsidRDefault="00447693" w:rsidP="00447693">
      <w:pPr>
        <w:numPr>
          <w:ilvl w:val="0"/>
          <w:numId w:val="2"/>
        </w:numPr>
      </w:pPr>
      <w:r w:rsidRPr="00447693">
        <w:t xml:space="preserve">NPM </w:t>
      </w:r>
    </w:p>
    <w:p w14:paraId="1242AC9F" w14:textId="77777777" w:rsidR="00447693" w:rsidRPr="00447693" w:rsidRDefault="00447693" w:rsidP="00447693">
      <w:pPr>
        <w:numPr>
          <w:ilvl w:val="0"/>
          <w:numId w:val="2"/>
        </w:numPr>
      </w:pPr>
      <w:r w:rsidRPr="00447693">
        <w:t xml:space="preserve">ReactJS </w:t>
      </w:r>
    </w:p>
    <w:p w14:paraId="49E7883C" w14:textId="096B374C" w:rsidR="00447693" w:rsidRPr="00447693" w:rsidRDefault="00447693" w:rsidP="00447693">
      <w:pPr>
        <w:numPr>
          <w:ilvl w:val="0"/>
          <w:numId w:val="2"/>
        </w:numPr>
      </w:pPr>
      <w:r w:rsidRPr="00447693">
        <w:t xml:space="preserve">Google Chrome / Microsoft Edge </w:t>
      </w:r>
    </w:p>
    <w:p w14:paraId="52622FD3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Theory</w:t>
      </w:r>
    </w:p>
    <w:p w14:paraId="1BD19D2D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React Component Lifecycle</w:t>
      </w:r>
    </w:p>
    <w:p w14:paraId="538793EC" w14:textId="77777777" w:rsidR="00447693" w:rsidRPr="00447693" w:rsidRDefault="00447693" w:rsidP="00447693">
      <w:r w:rsidRPr="00447693">
        <w:t>The React Component Lifecycle refers to the sequence of methods that are automatically executed during the lifetime of a component.</w:t>
      </w:r>
    </w:p>
    <w:p w14:paraId="1342B701" w14:textId="77777777" w:rsidR="00447693" w:rsidRPr="00447693" w:rsidRDefault="00447693" w:rsidP="00447693">
      <w:r w:rsidRPr="00447693">
        <w:t>The lifecycle consists of three phases:</w:t>
      </w:r>
    </w:p>
    <w:p w14:paraId="017354EB" w14:textId="77777777" w:rsidR="00447693" w:rsidRPr="00447693" w:rsidRDefault="00447693" w:rsidP="00447693">
      <w:pPr>
        <w:numPr>
          <w:ilvl w:val="0"/>
          <w:numId w:val="3"/>
        </w:numPr>
      </w:pPr>
      <w:r w:rsidRPr="00447693">
        <w:t xml:space="preserve">Mounting </w:t>
      </w:r>
    </w:p>
    <w:p w14:paraId="408D6DA6" w14:textId="77777777" w:rsidR="00447693" w:rsidRPr="00447693" w:rsidRDefault="00447693" w:rsidP="00447693">
      <w:pPr>
        <w:numPr>
          <w:ilvl w:val="0"/>
          <w:numId w:val="3"/>
        </w:numPr>
      </w:pPr>
      <w:r w:rsidRPr="00447693">
        <w:t xml:space="preserve">Updating </w:t>
      </w:r>
    </w:p>
    <w:p w14:paraId="0CB44E94" w14:textId="77777777" w:rsidR="00447693" w:rsidRPr="00447693" w:rsidRDefault="00447693" w:rsidP="00447693">
      <w:pPr>
        <w:numPr>
          <w:ilvl w:val="0"/>
          <w:numId w:val="3"/>
        </w:numPr>
      </w:pPr>
      <w:r w:rsidRPr="00447693">
        <w:t xml:space="preserve">Unmounting </w:t>
      </w:r>
    </w:p>
    <w:p w14:paraId="6D57B6CE" w14:textId="7CD7E53B" w:rsidR="00447693" w:rsidRPr="00447693" w:rsidRDefault="00447693" w:rsidP="00447693">
      <w:r w:rsidRPr="00447693">
        <w:t>Lifecycle methods allow developers to perform different operations during each phase.</w:t>
      </w:r>
    </w:p>
    <w:p w14:paraId="590CF04D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componentDidMount()</w:t>
      </w:r>
    </w:p>
    <w:p w14:paraId="606B905D" w14:textId="77777777" w:rsidR="00447693" w:rsidRPr="00447693" w:rsidRDefault="00447693" w:rsidP="00447693">
      <w:r w:rsidRPr="00447693">
        <w:lastRenderedPageBreak/>
        <w:t xml:space="preserve">The </w:t>
      </w:r>
      <w:r w:rsidRPr="00447693">
        <w:rPr>
          <w:b/>
          <w:bCs/>
        </w:rPr>
        <w:t>componentDidMount()</w:t>
      </w:r>
      <w:r w:rsidRPr="00447693">
        <w:t xml:space="preserve"> method is called immediately after a component is rendered for the first time.</w:t>
      </w:r>
    </w:p>
    <w:p w14:paraId="198E2A30" w14:textId="77777777" w:rsidR="00447693" w:rsidRPr="00447693" w:rsidRDefault="00447693" w:rsidP="00447693">
      <w:r w:rsidRPr="00447693">
        <w:t>It is mainly used for:</w:t>
      </w:r>
    </w:p>
    <w:p w14:paraId="7DF52436" w14:textId="77777777" w:rsidR="00447693" w:rsidRPr="00447693" w:rsidRDefault="00447693" w:rsidP="00447693">
      <w:pPr>
        <w:numPr>
          <w:ilvl w:val="0"/>
          <w:numId w:val="4"/>
        </w:numPr>
      </w:pPr>
      <w:r w:rsidRPr="00447693">
        <w:t xml:space="preserve">Fetching data from APIs </w:t>
      </w:r>
    </w:p>
    <w:p w14:paraId="407B3556" w14:textId="77777777" w:rsidR="00447693" w:rsidRPr="00447693" w:rsidRDefault="00447693" w:rsidP="00447693">
      <w:pPr>
        <w:numPr>
          <w:ilvl w:val="0"/>
          <w:numId w:val="4"/>
        </w:numPr>
      </w:pPr>
      <w:r w:rsidRPr="00447693">
        <w:t xml:space="preserve">Database calls </w:t>
      </w:r>
    </w:p>
    <w:p w14:paraId="51B9F8B0" w14:textId="77777777" w:rsidR="00447693" w:rsidRPr="00447693" w:rsidRDefault="00447693" w:rsidP="00447693">
      <w:pPr>
        <w:numPr>
          <w:ilvl w:val="0"/>
          <w:numId w:val="4"/>
        </w:numPr>
      </w:pPr>
      <w:r w:rsidRPr="00447693">
        <w:t xml:space="preserve">Initializing timers </w:t>
      </w:r>
    </w:p>
    <w:p w14:paraId="484FC43C" w14:textId="27B6FFA1" w:rsidR="00447693" w:rsidRPr="00447693" w:rsidRDefault="00447693" w:rsidP="00447693">
      <w:pPr>
        <w:numPr>
          <w:ilvl w:val="0"/>
          <w:numId w:val="4"/>
        </w:numPr>
      </w:pPr>
      <w:r w:rsidRPr="00447693">
        <w:t xml:space="preserve">Loading application data </w:t>
      </w:r>
    </w:p>
    <w:p w14:paraId="37280B69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componentDidCatch()</w:t>
      </w:r>
    </w:p>
    <w:p w14:paraId="164A9E47" w14:textId="77777777" w:rsidR="00447693" w:rsidRPr="00447693" w:rsidRDefault="00447693" w:rsidP="00447693">
      <w:r w:rsidRPr="00447693">
        <w:t xml:space="preserve">The </w:t>
      </w:r>
      <w:r w:rsidRPr="00447693">
        <w:rPr>
          <w:b/>
          <w:bCs/>
        </w:rPr>
        <w:t>componentDidCatch()</w:t>
      </w:r>
      <w:r w:rsidRPr="00447693">
        <w:t xml:space="preserve"> method is used for error handling.</w:t>
      </w:r>
    </w:p>
    <w:p w14:paraId="6480DD2C" w14:textId="74C953F6" w:rsidR="00447693" w:rsidRPr="00447693" w:rsidRDefault="00447693" w:rsidP="00447693">
      <w:r w:rsidRPr="00447693">
        <w:t>It catches JavaScript errors occurring inside child components and displays an appropriate error message instead of crashing the application.</w:t>
      </w:r>
    </w:p>
    <w:p w14:paraId="3EB1DDAA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Fetch API</w:t>
      </w:r>
    </w:p>
    <w:p w14:paraId="4891A630" w14:textId="77777777" w:rsidR="00447693" w:rsidRPr="00447693" w:rsidRDefault="00447693" w:rsidP="00447693">
      <w:r w:rsidRPr="00447693">
        <w:t>Fetch API is used to retrieve data from a server.</w:t>
      </w:r>
    </w:p>
    <w:p w14:paraId="16A15AB4" w14:textId="77777777" w:rsidR="00447693" w:rsidRPr="00447693" w:rsidRDefault="00447693" w:rsidP="00447693">
      <w:r w:rsidRPr="00447693">
        <w:t>It returns a Promise that can be converted into JSON format.</w:t>
      </w:r>
    </w:p>
    <w:p w14:paraId="47216802" w14:textId="77777777" w:rsidR="00447693" w:rsidRPr="00447693" w:rsidRDefault="00447693" w:rsidP="00447693">
      <w:r w:rsidRPr="00447693">
        <w:t>Example:</w:t>
      </w:r>
    </w:p>
    <w:p w14:paraId="7D4265D6" w14:textId="76E5DF07" w:rsidR="00447693" w:rsidRPr="00447693" w:rsidRDefault="00447693" w:rsidP="00447693">
      <w:r w:rsidRPr="00447693">
        <w:t>fetch("https://jsonplaceholder.typicode.com/posts")</w:t>
      </w:r>
    </w:p>
    <w:p w14:paraId="7749BEAC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Procedure</w:t>
      </w:r>
    </w:p>
    <w:p w14:paraId="6324B71B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Step 1</w:t>
      </w:r>
    </w:p>
    <w:p w14:paraId="129172EF" w14:textId="77777777" w:rsidR="00447693" w:rsidRPr="00447693" w:rsidRDefault="00447693" w:rsidP="00447693">
      <w:r w:rsidRPr="00447693">
        <w:t xml:space="preserve">A React application named </w:t>
      </w:r>
      <w:r w:rsidRPr="00447693">
        <w:rPr>
          <w:b/>
          <w:bCs/>
        </w:rPr>
        <w:t>blogapp</w:t>
      </w:r>
      <w:r w:rsidRPr="00447693">
        <w:t xml:space="preserve"> was created.</w:t>
      </w:r>
    </w:p>
    <w:p w14:paraId="334AEA88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Step 2</w:t>
      </w:r>
    </w:p>
    <w:p w14:paraId="0FF72621" w14:textId="115F7093" w:rsidR="00447693" w:rsidRPr="00447693" w:rsidRDefault="00447693" w:rsidP="00447693">
      <w:r w:rsidRPr="00447693">
        <w:t xml:space="preserve">A model class named </w:t>
      </w:r>
      <w:r w:rsidRPr="00447693">
        <w:rPr>
          <w:b/>
          <w:bCs/>
        </w:rPr>
        <w:t>Post.js</w:t>
      </w:r>
      <w:r w:rsidRPr="00447693">
        <w:t xml:space="preserve"> was created.</w:t>
      </w:r>
    </w:p>
    <w:p w14:paraId="177E85C0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Post.js</w:t>
      </w:r>
    </w:p>
    <w:p w14:paraId="6BDDCE58" w14:textId="77777777" w:rsidR="00447693" w:rsidRPr="00447693" w:rsidRDefault="00447693" w:rsidP="00447693">
      <w:r w:rsidRPr="00447693">
        <w:t>class Post</w:t>
      </w:r>
    </w:p>
    <w:p w14:paraId="3741FDA1" w14:textId="77777777" w:rsidR="00447693" w:rsidRPr="00447693" w:rsidRDefault="00447693" w:rsidP="00447693">
      <w:r w:rsidRPr="00447693">
        <w:t>{</w:t>
      </w:r>
    </w:p>
    <w:p w14:paraId="79ABE679" w14:textId="77777777" w:rsidR="00447693" w:rsidRPr="00447693" w:rsidRDefault="00447693" w:rsidP="00447693">
      <w:r w:rsidRPr="00447693">
        <w:t xml:space="preserve">    constructor(id,title,body)</w:t>
      </w:r>
    </w:p>
    <w:p w14:paraId="52B599C1" w14:textId="77777777" w:rsidR="00447693" w:rsidRPr="00447693" w:rsidRDefault="00447693" w:rsidP="00447693">
      <w:r w:rsidRPr="00447693">
        <w:t xml:space="preserve">    {</w:t>
      </w:r>
    </w:p>
    <w:p w14:paraId="1BD86D3D" w14:textId="77777777" w:rsidR="00447693" w:rsidRPr="00447693" w:rsidRDefault="00447693" w:rsidP="00447693">
      <w:r w:rsidRPr="00447693">
        <w:t xml:space="preserve">        this.id=id;</w:t>
      </w:r>
    </w:p>
    <w:p w14:paraId="58E374C1" w14:textId="77777777" w:rsidR="00447693" w:rsidRPr="00447693" w:rsidRDefault="00447693" w:rsidP="00447693">
      <w:r w:rsidRPr="00447693">
        <w:t xml:space="preserve">        this.title=title;</w:t>
      </w:r>
    </w:p>
    <w:p w14:paraId="290307C7" w14:textId="77777777" w:rsidR="00447693" w:rsidRPr="00447693" w:rsidRDefault="00447693" w:rsidP="00447693">
      <w:r w:rsidRPr="00447693">
        <w:t xml:space="preserve">        this.body=body;</w:t>
      </w:r>
    </w:p>
    <w:p w14:paraId="744E13D7" w14:textId="77777777" w:rsidR="00447693" w:rsidRPr="00447693" w:rsidRDefault="00447693" w:rsidP="00447693">
      <w:r w:rsidRPr="00447693">
        <w:t xml:space="preserve">    }</w:t>
      </w:r>
    </w:p>
    <w:p w14:paraId="725C01EF" w14:textId="77777777" w:rsidR="00447693" w:rsidRPr="00447693" w:rsidRDefault="00447693" w:rsidP="00447693">
      <w:r w:rsidRPr="00447693">
        <w:t>}</w:t>
      </w:r>
    </w:p>
    <w:p w14:paraId="4EC31E24" w14:textId="77777777" w:rsidR="00447693" w:rsidRPr="00447693" w:rsidRDefault="00447693" w:rsidP="00447693"/>
    <w:p w14:paraId="6DFB0A6B" w14:textId="4B935162" w:rsidR="00447693" w:rsidRPr="00447693" w:rsidRDefault="00447693" w:rsidP="00447693">
      <w:r w:rsidRPr="00447693">
        <w:lastRenderedPageBreak/>
        <w:t>export default Post;</w:t>
      </w:r>
    </w:p>
    <w:p w14:paraId="52CB98A4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Step 3</w:t>
      </w:r>
    </w:p>
    <w:p w14:paraId="3F91048F" w14:textId="26231E4C" w:rsidR="00447693" w:rsidRPr="00447693" w:rsidRDefault="00447693" w:rsidP="00447693">
      <w:r w:rsidRPr="00447693">
        <w:t xml:space="preserve">A class component named </w:t>
      </w:r>
      <w:r w:rsidRPr="00447693">
        <w:rPr>
          <w:b/>
          <w:bCs/>
        </w:rPr>
        <w:t>Posts.js</w:t>
      </w:r>
      <w:r w:rsidRPr="00447693">
        <w:t xml:space="preserve"> was created.</w:t>
      </w:r>
    </w:p>
    <w:p w14:paraId="3968C2FB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Posts.js</w:t>
      </w:r>
    </w:p>
    <w:p w14:paraId="030CF9A5" w14:textId="77777777" w:rsidR="00447693" w:rsidRPr="00447693" w:rsidRDefault="00447693" w:rsidP="00447693">
      <w:r w:rsidRPr="00447693">
        <w:t>import React,{Component} from 'react';</w:t>
      </w:r>
    </w:p>
    <w:p w14:paraId="23D1D5FB" w14:textId="77777777" w:rsidR="00447693" w:rsidRPr="00447693" w:rsidRDefault="00447693" w:rsidP="00447693">
      <w:r w:rsidRPr="00447693">
        <w:t>import Post from './Post';</w:t>
      </w:r>
    </w:p>
    <w:p w14:paraId="440ACA03" w14:textId="77777777" w:rsidR="00447693" w:rsidRPr="00447693" w:rsidRDefault="00447693" w:rsidP="00447693"/>
    <w:p w14:paraId="6CF4BF09" w14:textId="77777777" w:rsidR="00447693" w:rsidRPr="00447693" w:rsidRDefault="00447693" w:rsidP="00447693">
      <w:r w:rsidRPr="00447693">
        <w:t>class Posts extends Component</w:t>
      </w:r>
    </w:p>
    <w:p w14:paraId="0451B655" w14:textId="77777777" w:rsidR="00447693" w:rsidRPr="00447693" w:rsidRDefault="00447693" w:rsidP="00447693">
      <w:r w:rsidRPr="00447693">
        <w:t>{</w:t>
      </w:r>
    </w:p>
    <w:p w14:paraId="4DCC8A4F" w14:textId="77777777" w:rsidR="00447693" w:rsidRPr="00447693" w:rsidRDefault="00447693" w:rsidP="00447693"/>
    <w:p w14:paraId="3AE2D1B7" w14:textId="77777777" w:rsidR="00447693" w:rsidRPr="00447693" w:rsidRDefault="00447693" w:rsidP="00447693">
      <w:r w:rsidRPr="00447693">
        <w:t xml:space="preserve">    constructor(props)</w:t>
      </w:r>
    </w:p>
    <w:p w14:paraId="2A942B3B" w14:textId="77777777" w:rsidR="00447693" w:rsidRPr="00447693" w:rsidRDefault="00447693" w:rsidP="00447693">
      <w:r w:rsidRPr="00447693">
        <w:t xml:space="preserve">    {</w:t>
      </w:r>
    </w:p>
    <w:p w14:paraId="114B306E" w14:textId="77777777" w:rsidR="00447693" w:rsidRPr="00447693" w:rsidRDefault="00447693" w:rsidP="00447693">
      <w:r w:rsidRPr="00447693">
        <w:t xml:space="preserve">        super(props);</w:t>
      </w:r>
    </w:p>
    <w:p w14:paraId="0C8DB612" w14:textId="77777777" w:rsidR="00447693" w:rsidRPr="00447693" w:rsidRDefault="00447693" w:rsidP="00447693"/>
    <w:p w14:paraId="338E764E" w14:textId="77777777" w:rsidR="00447693" w:rsidRPr="00447693" w:rsidRDefault="00447693" w:rsidP="00447693">
      <w:r w:rsidRPr="00447693">
        <w:t xml:space="preserve">        this.state={</w:t>
      </w:r>
    </w:p>
    <w:p w14:paraId="7B5D56CA" w14:textId="77777777" w:rsidR="00447693" w:rsidRPr="00447693" w:rsidRDefault="00447693" w:rsidP="00447693">
      <w:r w:rsidRPr="00447693">
        <w:t xml:space="preserve">            posts:[]</w:t>
      </w:r>
    </w:p>
    <w:p w14:paraId="46D77606" w14:textId="77777777" w:rsidR="00447693" w:rsidRPr="00447693" w:rsidRDefault="00447693" w:rsidP="00447693">
      <w:r w:rsidRPr="00447693">
        <w:t xml:space="preserve">        };</w:t>
      </w:r>
    </w:p>
    <w:p w14:paraId="52D79AB9" w14:textId="77777777" w:rsidR="00447693" w:rsidRPr="00447693" w:rsidRDefault="00447693" w:rsidP="00447693">
      <w:r w:rsidRPr="00447693">
        <w:t xml:space="preserve">    }</w:t>
      </w:r>
    </w:p>
    <w:p w14:paraId="34577D2E" w14:textId="77777777" w:rsidR="00447693" w:rsidRPr="00447693" w:rsidRDefault="00447693" w:rsidP="00447693"/>
    <w:p w14:paraId="1B6A1C9D" w14:textId="77777777" w:rsidR="00447693" w:rsidRPr="00447693" w:rsidRDefault="00447693" w:rsidP="00447693">
      <w:r w:rsidRPr="00447693">
        <w:t xml:space="preserve">    loadPosts()</w:t>
      </w:r>
    </w:p>
    <w:p w14:paraId="50D870C6" w14:textId="77777777" w:rsidR="00447693" w:rsidRPr="00447693" w:rsidRDefault="00447693" w:rsidP="00447693">
      <w:r w:rsidRPr="00447693">
        <w:t xml:space="preserve">    {</w:t>
      </w:r>
    </w:p>
    <w:p w14:paraId="1A6B4F8C" w14:textId="77777777" w:rsidR="00447693" w:rsidRPr="00447693" w:rsidRDefault="00447693" w:rsidP="00447693">
      <w:r w:rsidRPr="00447693">
        <w:t xml:space="preserve">        fetch("https://jsonplaceholder.typicode.com/posts")</w:t>
      </w:r>
    </w:p>
    <w:p w14:paraId="21D76BC1" w14:textId="77777777" w:rsidR="00447693" w:rsidRPr="00447693" w:rsidRDefault="00447693" w:rsidP="00447693">
      <w:r w:rsidRPr="00447693">
        <w:t xml:space="preserve">        .then(response=&gt;response.json())</w:t>
      </w:r>
    </w:p>
    <w:p w14:paraId="604D7FF0" w14:textId="77777777" w:rsidR="00447693" w:rsidRPr="00447693" w:rsidRDefault="00447693" w:rsidP="00447693">
      <w:r w:rsidRPr="00447693">
        <w:t xml:space="preserve">        .then(data=&gt;{</w:t>
      </w:r>
    </w:p>
    <w:p w14:paraId="1831F634" w14:textId="77777777" w:rsidR="00447693" w:rsidRPr="00447693" w:rsidRDefault="00447693" w:rsidP="00447693"/>
    <w:p w14:paraId="4FBEDE77" w14:textId="77777777" w:rsidR="00447693" w:rsidRPr="00447693" w:rsidRDefault="00447693" w:rsidP="00447693">
      <w:r w:rsidRPr="00447693">
        <w:t xml:space="preserve">            let posts=data.map(</w:t>
      </w:r>
    </w:p>
    <w:p w14:paraId="68695032" w14:textId="77777777" w:rsidR="00447693" w:rsidRPr="00447693" w:rsidRDefault="00447693" w:rsidP="00447693">
      <w:r w:rsidRPr="00447693">
        <w:t xml:space="preserve">                p=&gt;new Post(</w:t>
      </w:r>
    </w:p>
    <w:p w14:paraId="2B368D9E" w14:textId="77777777" w:rsidR="00447693" w:rsidRPr="00447693" w:rsidRDefault="00447693" w:rsidP="00447693">
      <w:r w:rsidRPr="00447693">
        <w:t xml:space="preserve">                    p.id,</w:t>
      </w:r>
    </w:p>
    <w:p w14:paraId="66E3BF1D" w14:textId="77777777" w:rsidR="00447693" w:rsidRPr="00447693" w:rsidRDefault="00447693" w:rsidP="00447693">
      <w:r w:rsidRPr="00447693">
        <w:t xml:space="preserve">                    p.title,</w:t>
      </w:r>
    </w:p>
    <w:p w14:paraId="4A2797C6" w14:textId="77777777" w:rsidR="00447693" w:rsidRPr="00447693" w:rsidRDefault="00447693" w:rsidP="00447693">
      <w:r w:rsidRPr="00447693">
        <w:t xml:space="preserve">                    p.body</w:t>
      </w:r>
    </w:p>
    <w:p w14:paraId="6BF65168" w14:textId="77777777" w:rsidR="00447693" w:rsidRPr="00447693" w:rsidRDefault="00447693" w:rsidP="00447693">
      <w:r w:rsidRPr="00447693">
        <w:t xml:space="preserve">                )</w:t>
      </w:r>
    </w:p>
    <w:p w14:paraId="639DF1C0" w14:textId="77777777" w:rsidR="00447693" w:rsidRPr="00447693" w:rsidRDefault="00447693" w:rsidP="00447693">
      <w:r w:rsidRPr="00447693">
        <w:lastRenderedPageBreak/>
        <w:t xml:space="preserve">            );</w:t>
      </w:r>
    </w:p>
    <w:p w14:paraId="3D502D0A" w14:textId="77777777" w:rsidR="00447693" w:rsidRPr="00447693" w:rsidRDefault="00447693" w:rsidP="00447693"/>
    <w:p w14:paraId="47DCADC0" w14:textId="77777777" w:rsidR="00447693" w:rsidRPr="00447693" w:rsidRDefault="00447693" w:rsidP="00447693">
      <w:r w:rsidRPr="00447693">
        <w:t xml:space="preserve">            this.setState({</w:t>
      </w:r>
    </w:p>
    <w:p w14:paraId="780285C6" w14:textId="77777777" w:rsidR="00447693" w:rsidRPr="00447693" w:rsidRDefault="00447693" w:rsidP="00447693">
      <w:r w:rsidRPr="00447693">
        <w:t xml:space="preserve">                posts:posts</w:t>
      </w:r>
    </w:p>
    <w:p w14:paraId="13D2F3C5" w14:textId="77777777" w:rsidR="00447693" w:rsidRPr="00447693" w:rsidRDefault="00447693" w:rsidP="00447693">
      <w:r w:rsidRPr="00447693">
        <w:t xml:space="preserve">            });</w:t>
      </w:r>
    </w:p>
    <w:p w14:paraId="1EDE8357" w14:textId="77777777" w:rsidR="00447693" w:rsidRPr="00447693" w:rsidRDefault="00447693" w:rsidP="00447693"/>
    <w:p w14:paraId="596171FA" w14:textId="77777777" w:rsidR="00447693" w:rsidRPr="00447693" w:rsidRDefault="00447693" w:rsidP="00447693">
      <w:r w:rsidRPr="00447693">
        <w:t xml:space="preserve">        });</w:t>
      </w:r>
    </w:p>
    <w:p w14:paraId="0A5E67B4" w14:textId="77777777" w:rsidR="00447693" w:rsidRPr="00447693" w:rsidRDefault="00447693" w:rsidP="00447693"/>
    <w:p w14:paraId="62BD1CBC" w14:textId="77777777" w:rsidR="00447693" w:rsidRPr="00447693" w:rsidRDefault="00447693" w:rsidP="00447693">
      <w:r w:rsidRPr="00447693">
        <w:t xml:space="preserve">    }</w:t>
      </w:r>
    </w:p>
    <w:p w14:paraId="0C0448EB" w14:textId="77777777" w:rsidR="00447693" w:rsidRPr="00447693" w:rsidRDefault="00447693" w:rsidP="00447693"/>
    <w:p w14:paraId="1B6E1313" w14:textId="77777777" w:rsidR="00447693" w:rsidRPr="00447693" w:rsidRDefault="00447693" w:rsidP="00447693">
      <w:r w:rsidRPr="00447693">
        <w:t xml:space="preserve">    componentDidMount()</w:t>
      </w:r>
    </w:p>
    <w:p w14:paraId="68DE801D" w14:textId="77777777" w:rsidR="00447693" w:rsidRPr="00447693" w:rsidRDefault="00447693" w:rsidP="00447693">
      <w:r w:rsidRPr="00447693">
        <w:t xml:space="preserve">    {</w:t>
      </w:r>
    </w:p>
    <w:p w14:paraId="3AE5CBED" w14:textId="77777777" w:rsidR="00447693" w:rsidRPr="00447693" w:rsidRDefault="00447693" w:rsidP="00447693">
      <w:r w:rsidRPr="00447693">
        <w:t xml:space="preserve">        this.loadPosts();</w:t>
      </w:r>
    </w:p>
    <w:p w14:paraId="1CCD1273" w14:textId="77777777" w:rsidR="00447693" w:rsidRPr="00447693" w:rsidRDefault="00447693" w:rsidP="00447693">
      <w:r w:rsidRPr="00447693">
        <w:t xml:space="preserve">    }</w:t>
      </w:r>
    </w:p>
    <w:p w14:paraId="024986F8" w14:textId="77777777" w:rsidR="00447693" w:rsidRPr="00447693" w:rsidRDefault="00447693" w:rsidP="00447693"/>
    <w:p w14:paraId="59CB8C9E" w14:textId="77777777" w:rsidR="00447693" w:rsidRPr="00447693" w:rsidRDefault="00447693" w:rsidP="00447693">
      <w:r w:rsidRPr="00447693">
        <w:t xml:space="preserve">    componentDidCatch(error,info)</w:t>
      </w:r>
    </w:p>
    <w:p w14:paraId="70DE6FE6" w14:textId="77777777" w:rsidR="00447693" w:rsidRPr="00447693" w:rsidRDefault="00447693" w:rsidP="00447693">
      <w:r w:rsidRPr="00447693">
        <w:t xml:space="preserve">    {</w:t>
      </w:r>
    </w:p>
    <w:p w14:paraId="2077CDFB" w14:textId="77777777" w:rsidR="00447693" w:rsidRPr="00447693" w:rsidRDefault="00447693" w:rsidP="00447693">
      <w:r w:rsidRPr="00447693">
        <w:t xml:space="preserve">        alert(error);</w:t>
      </w:r>
    </w:p>
    <w:p w14:paraId="2F25E0BD" w14:textId="77777777" w:rsidR="00447693" w:rsidRPr="00447693" w:rsidRDefault="00447693" w:rsidP="00447693">
      <w:r w:rsidRPr="00447693">
        <w:t xml:space="preserve">    }</w:t>
      </w:r>
    </w:p>
    <w:p w14:paraId="5B2B823C" w14:textId="77777777" w:rsidR="00447693" w:rsidRPr="00447693" w:rsidRDefault="00447693" w:rsidP="00447693"/>
    <w:p w14:paraId="2F300DE4" w14:textId="77777777" w:rsidR="00447693" w:rsidRPr="00447693" w:rsidRDefault="00447693" w:rsidP="00447693">
      <w:r w:rsidRPr="00447693">
        <w:t xml:space="preserve">    render()</w:t>
      </w:r>
    </w:p>
    <w:p w14:paraId="6191B25A" w14:textId="77777777" w:rsidR="00447693" w:rsidRPr="00447693" w:rsidRDefault="00447693" w:rsidP="00447693">
      <w:r w:rsidRPr="00447693">
        <w:t xml:space="preserve">    {</w:t>
      </w:r>
    </w:p>
    <w:p w14:paraId="2D740E53" w14:textId="77777777" w:rsidR="00447693" w:rsidRPr="00447693" w:rsidRDefault="00447693" w:rsidP="00447693">
      <w:r w:rsidRPr="00447693">
        <w:t xml:space="preserve">        return(</w:t>
      </w:r>
    </w:p>
    <w:p w14:paraId="585641A5" w14:textId="77777777" w:rsidR="00447693" w:rsidRPr="00447693" w:rsidRDefault="00447693" w:rsidP="00447693"/>
    <w:p w14:paraId="00213954" w14:textId="77777777" w:rsidR="00447693" w:rsidRPr="00447693" w:rsidRDefault="00447693" w:rsidP="00447693">
      <w:r w:rsidRPr="00447693">
        <w:t xml:space="preserve">            &lt;div&gt;</w:t>
      </w:r>
    </w:p>
    <w:p w14:paraId="15A0EB96" w14:textId="77777777" w:rsidR="00447693" w:rsidRPr="00447693" w:rsidRDefault="00447693" w:rsidP="00447693"/>
    <w:p w14:paraId="597AA971" w14:textId="77777777" w:rsidR="00447693" w:rsidRPr="00447693" w:rsidRDefault="00447693" w:rsidP="00447693">
      <w:r w:rsidRPr="00447693">
        <w:t xml:space="preserve">            {</w:t>
      </w:r>
    </w:p>
    <w:p w14:paraId="51C334FD" w14:textId="77777777" w:rsidR="00447693" w:rsidRPr="00447693" w:rsidRDefault="00447693" w:rsidP="00447693">
      <w:r w:rsidRPr="00447693">
        <w:t xml:space="preserve">                this.state.posts.map(post=&gt;</w:t>
      </w:r>
    </w:p>
    <w:p w14:paraId="48D4B144" w14:textId="77777777" w:rsidR="00447693" w:rsidRPr="00447693" w:rsidRDefault="00447693" w:rsidP="00447693"/>
    <w:p w14:paraId="22A15200" w14:textId="77777777" w:rsidR="00447693" w:rsidRPr="00447693" w:rsidRDefault="00447693" w:rsidP="00447693">
      <w:r w:rsidRPr="00447693">
        <w:t xml:space="preserve">                    &lt;div key={post.id}&gt;</w:t>
      </w:r>
    </w:p>
    <w:p w14:paraId="21D38ABD" w14:textId="77777777" w:rsidR="00447693" w:rsidRPr="00447693" w:rsidRDefault="00447693" w:rsidP="00447693"/>
    <w:p w14:paraId="4B7E4C1A" w14:textId="77777777" w:rsidR="00447693" w:rsidRPr="00447693" w:rsidRDefault="00447693" w:rsidP="00447693">
      <w:r w:rsidRPr="00447693">
        <w:lastRenderedPageBreak/>
        <w:t xml:space="preserve">                        &lt;h3&gt;{post.title}&lt;/h3&gt;</w:t>
      </w:r>
    </w:p>
    <w:p w14:paraId="473A5A4F" w14:textId="77777777" w:rsidR="00447693" w:rsidRPr="00447693" w:rsidRDefault="00447693" w:rsidP="00447693"/>
    <w:p w14:paraId="24A772E0" w14:textId="77777777" w:rsidR="00447693" w:rsidRPr="00447693" w:rsidRDefault="00447693" w:rsidP="00447693">
      <w:r w:rsidRPr="00447693">
        <w:t xml:space="preserve">                        &lt;p&gt;{post.body}&lt;/p&gt;</w:t>
      </w:r>
    </w:p>
    <w:p w14:paraId="46EEBD9D" w14:textId="77777777" w:rsidR="00447693" w:rsidRPr="00447693" w:rsidRDefault="00447693" w:rsidP="00447693"/>
    <w:p w14:paraId="4FECF964" w14:textId="77777777" w:rsidR="00447693" w:rsidRPr="00447693" w:rsidRDefault="00447693" w:rsidP="00447693">
      <w:r w:rsidRPr="00447693">
        <w:t xml:space="preserve">                        &lt;hr/&gt;</w:t>
      </w:r>
    </w:p>
    <w:p w14:paraId="5128447F" w14:textId="77777777" w:rsidR="00447693" w:rsidRPr="00447693" w:rsidRDefault="00447693" w:rsidP="00447693"/>
    <w:p w14:paraId="10D8ADCE" w14:textId="77777777" w:rsidR="00447693" w:rsidRPr="00447693" w:rsidRDefault="00447693" w:rsidP="00447693">
      <w:r w:rsidRPr="00447693">
        <w:t xml:space="preserve">                    &lt;/div&gt;</w:t>
      </w:r>
    </w:p>
    <w:p w14:paraId="6390805D" w14:textId="77777777" w:rsidR="00447693" w:rsidRPr="00447693" w:rsidRDefault="00447693" w:rsidP="00447693"/>
    <w:p w14:paraId="39996965" w14:textId="77777777" w:rsidR="00447693" w:rsidRPr="00447693" w:rsidRDefault="00447693" w:rsidP="00447693">
      <w:r w:rsidRPr="00447693">
        <w:t xml:space="preserve">                )</w:t>
      </w:r>
    </w:p>
    <w:p w14:paraId="4D6D19F6" w14:textId="77777777" w:rsidR="00447693" w:rsidRPr="00447693" w:rsidRDefault="00447693" w:rsidP="00447693">
      <w:r w:rsidRPr="00447693">
        <w:t xml:space="preserve">            }</w:t>
      </w:r>
    </w:p>
    <w:p w14:paraId="6D89DD23" w14:textId="77777777" w:rsidR="00447693" w:rsidRPr="00447693" w:rsidRDefault="00447693" w:rsidP="00447693"/>
    <w:p w14:paraId="5CF581B2" w14:textId="77777777" w:rsidR="00447693" w:rsidRPr="00447693" w:rsidRDefault="00447693" w:rsidP="00447693">
      <w:r w:rsidRPr="00447693">
        <w:t xml:space="preserve">            &lt;/div&gt;</w:t>
      </w:r>
    </w:p>
    <w:p w14:paraId="517D7EC7" w14:textId="77777777" w:rsidR="00447693" w:rsidRPr="00447693" w:rsidRDefault="00447693" w:rsidP="00447693"/>
    <w:p w14:paraId="56756E76" w14:textId="77777777" w:rsidR="00447693" w:rsidRPr="00447693" w:rsidRDefault="00447693" w:rsidP="00447693">
      <w:r w:rsidRPr="00447693">
        <w:t xml:space="preserve">        );</w:t>
      </w:r>
    </w:p>
    <w:p w14:paraId="721B7A5C" w14:textId="77777777" w:rsidR="00447693" w:rsidRPr="00447693" w:rsidRDefault="00447693" w:rsidP="00447693">
      <w:r w:rsidRPr="00447693">
        <w:t xml:space="preserve">    }</w:t>
      </w:r>
    </w:p>
    <w:p w14:paraId="2331FEEE" w14:textId="77777777" w:rsidR="00447693" w:rsidRPr="00447693" w:rsidRDefault="00447693" w:rsidP="00447693"/>
    <w:p w14:paraId="500DAC54" w14:textId="77777777" w:rsidR="00447693" w:rsidRPr="00447693" w:rsidRDefault="00447693" w:rsidP="00447693">
      <w:r w:rsidRPr="00447693">
        <w:t>}</w:t>
      </w:r>
    </w:p>
    <w:p w14:paraId="3798F160" w14:textId="77777777" w:rsidR="00447693" w:rsidRPr="00447693" w:rsidRDefault="00447693" w:rsidP="00447693"/>
    <w:p w14:paraId="5EB805FF" w14:textId="598DB072" w:rsidR="00447693" w:rsidRPr="00447693" w:rsidRDefault="00447693" w:rsidP="00447693">
      <w:r w:rsidRPr="00447693">
        <w:t>export default Posts;</w:t>
      </w:r>
    </w:p>
    <w:p w14:paraId="54CAEEF7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Step 4</w:t>
      </w:r>
    </w:p>
    <w:p w14:paraId="58D6E832" w14:textId="1ABB3244" w:rsidR="00447693" w:rsidRPr="00447693" w:rsidRDefault="00447693" w:rsidP="00447693">
      <w:r w:rsidRPr="00447693">
        <w:t xml:space="preserve">The </w:t>
      </w:r>
      <w:r w:rsidRPr="00447693">
        <w:rPr>
          <w:b/>
          <w:bCs/>
        </w:rPr>
        <w:t>Posts</w:t>
      </w:r>
      <w:r w:rsidRPr="00447693">
        <w:t xml:space="preserve"> component was added to </w:t>
      </w:r>
      <w:r w:rsidRPr="00447693">
        <w:rPr>
          <w:b/>
          <w:bCs/>
        </w:rPr>
        <w:t>App.js</w:t>
      </w:r>
      <w:r w:rsidRPr="00447693">
        <w:t>.</w:t>
      </w:r>
    </w:p>
    <w:p w14:paraId="4796A0C1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App.js</w:t>
      </w:r>
    </w:p>
    <w:p w14:paraId="73B80D90" w14:textId="00255978" w:rsidR="00447693" w:rsidRPr="00447693" w:rsidRDefault="00447693" w:rsidP="00447693">
      <w:r w:rsidRPr="00447693">
        <w:t>import Posts from './Posts';</w:t>
      </w:r>
    </w:p>
    <w:p w14:paraId="76ED45B8" w14:textId="77777777" w:rsidR="00447693" w:rsidRPr="00447693" w:rsidRDefault="00447693" w:rsidP="00447693">
      <w:r w:rsidRPr="00447693">
        <w:t>function App()</w:t>
      </w:r>
    </w:p>
    <w:p w14:paraId="0798A027" w14:textId="77777777" w:rsidR="00447693" w:rsidRPr="00447693" w:rsidRDefault="00447693" w:rsidP="00447693">
      <w:r w:rsidRPr="00447693">
        <w:t>{</w:t>
      </w:r>
    </w:p>
    <w:p w14:paraId="387393DA" w14:textId="3CA424D2" w:rsidR="00447693" w:rsidRPr="00447693" w:rsidRDefault="00447693" w:rsidP="00447693">
      <w:r w:rsidRPr="00447693">
        <w:t xml:space="preserve">    return(</w:t>
      </w:r>
    </w:p>
    <w:p w14:paraId="1013A183" w14:textId="4B4BF934" w:rsidR="00447693" w:rsidRPr="00447693" w:rsidRDefault="00447693" w:rsidP="00447693">
      <w:r w:rsidRPr="00447693">
        <w:t xml:space="preserve">        &lt;div&gt;</w:t>
      </w:r>
    </w:p>
    <w:p w14:paraId="0170084C" w14:textId="2F542CEB" w:rsidR="00447693" w:rsidRPr="00447693" w:rsidRDefault="00447693" w:rsidP="00447693">
      <w:r w:rsidRPr="00447693">
        <w:t xml:space="preserve">            &lt;Posts/&gt;</w:t>
      </w:r>
    </w:p>
    <w:p w14:paraId="53D10F68" w14:textId="47AC12A5" w:rsidR="00447693" w:rsidRPr="00447693" w:rsidRDefault="00447693" w:rsidP="00447693">
      <w:r w:rsidRPr="00447693">
        <w:t xml:space="preserve">        &lt;/div&gt;</w:t>
      </w:r>
    </w:p>
    <w:p w14:paraId="1648F714" w14:textId="77777777" w:rsidR="00447693" w:rsidRPr="00447693" w:rsidRDefault="00447693" w:rsidP="00447693">
      <w:r w:rsidRPr="00447693">
        <w:t xml:space="preserve">    );</w:t>
      </w:r>
    </w:p>
    <w:p w14:paraId="083B7C22" w14:textId="77777777" w:rsidR="00447693" w:rsidRPr="00447693" w:rsidRDefault="00447693" w:rsidP="00447693">
      <w:r w:rsidRPr="00447693">
        <w:t>}</w:t>
      </w:r>
    </w:p>
    <w:p w14:paraId="41E8F751" w14:textId="176CE579" w:rsidR="00447693" w:rsidRPr="00447693" w:rsidRDefault="00447693" w:rsidP="00447693">
      <w:r w:rsidRPr="00447693">
        <w:lastRenderedPageBreak/>
        <w:t>export default App;</w:t>
      </w:r>
    </w:p>
    <w:p w14:paraId="2164BF9C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Code Explanation</w:t>
      </w:r>
    </w:p>
    <w:p w14:paraId="31178DB4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Constructor</w:t>
      </w:r>
    </w:p>
    <w:p w14:paraId="6FA3F78C" w14:textId="77777777" w:rsidR="00447693" w:rsidRPr="00447693" w:rsidRDefault="00447693" w:rsidP="00447693">
      <w:r w:rsidRPr="00447693">
        <w:t>constructor(props)</w:t>
      </w:r>
    </w:p>
    <w:p w14:paraId="7DC48C85" w14:textId="65C7B8B6" w:rsidR="00447693" w:rsidRPr="00447693" w:rsidRDefault="00447693" w:rsidP="00447693">
      <w:r w:rsidRPr="00447693">
        <w:t>The constructor initializes the component and creates the initial state.</w:t>
      </w:r>
    </w:p>
    <w:p w14:paraId="784FD887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State</w:t>
      </w:r>
    </w:p>
    <w:p w14:paraId="2A32B831" w14:textId="77777777" w:rsidR="00447693" w:rsidRPr="00447693" w:rsidRDefault="00447693" w:rsidP="00447693">
      <w:r w:rsidRPr="00447693">
        <w:t>this.state={</w:t>
      </w:r>
    </w:p>
    <w:p w14:paraId="76D10118" w14:textId="77777777" w:rsidR="00447693" w:rsidRPr="00447693" w:rsidRDefault="00447693" w:rsidP="00447693">
      <w:r w:rsidRPr="00447693">
        <w:t xml:space="preserve">    posts:[]</w:t>
      </w:r>
    </w:p>
    <w:p w14:paraId="4B23F8FE" w14:textId="77777777" w:rsidR="00447693" w:rsidRPr="00447693" w:rsidRDefault="00447693" w:rsidP="00447693">
      <w:r w:rsidRPr="00447693">
        <w:t>}</w:t>
      </w:r>
    </w:p>
    <w:p w14:paraId="21FAD4B1" w14:textId="783E80F4" w:rsidR="00447693" w:rsidRPr="00447693" w:rsidRDefault="00447693" w:rsidP="00447693">
      <w:r w:rsidRPr="00447693">
        <w:t>Stores the list of blog posts.</w:t>
      </w:r>
    </w:p>
    <w:p w14:paraId="2EBE4186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loadPosts()</w:t>
      </w:r>
    </w:p>
    <w:p w14:paraId="0108A7A8" w14:textId="590E6D4D" w:rsidR="00447693" w:rsidRPr="00447693" w:rsidRDefault="00447693" w:rsidP="00447693">
      <w:r w:rsidRPr="00447693">
        <w:t>This method retrieves blog posts from the JSONPlaceholder API using Fetch API and stores them in the component state.</w:t>
      </w:r>
    </w:p>
    <w:p w14:paraId="441492A0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componentDidMount()</w:t>
      </w:r>
    </w:p>
    <w:p w14:paraId="6449DF9D" w14:textId="77777777" w:rsidR="00447693" w:rsidRPr="00447693" w:rsidRDefault="00447693" w:rsidP="00447693">
      <w:r w:rsidRPr="00447693">
        <w:t>componentDidMount()</w:t>
      </w:r>
    </w:p>
    <w:p w14:paraId="01146706" w14:textId="77777777" w:rsidR="00447693" w:rsidRPr="00447693" w:rsidRDefault="00447693" w:rsidP="00447693">
      <w:r w:rsidRPr="00447693">
        <w:t>This lifecycle method is executed immediately after the component is rendered.</w:t>
      </w:r>
    </w:p>
    <w:p w14:paraId="3840B729" w14:textId="447B93AB" w:rsidR="00447693" w:rsidRPr="00447693" w:rsidRDefault="00447693" w:rsidP="00447693">
      <w:r w:rsidRPr="00447693">
        <w:t xml:space="preserve">It calls the </w:t>
      </w:r>
      <w:r w:rsidRPr="00447693">
        <w:rPr>
          <w:b/>
          <w:bCs/>
        </w:rPr>
        <w:t>loadPosts()</w:t>
      </w:r>
      <w:r w:rsidRPr="00447693">
        <w:t xml:space="preserve"> method to fetch data.</w:t>
      </w:r>
    </w:p>
    <w:p w14:paraId="25BF62FF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componentDidCatch()</w:t>
      </w:r>
    </w:p>
    <w:p w14:paraId="3A458A2F" w14:textId="77777777" w:rsidR="00447693" w:rsidRPr="00447693" w:rsidRDefault="00447693" w:rsidP="00447693">
      <w:r w:rsidRPr="00447693">
        <w:t>componentDidCatch(error,info)</w:t>
      </w:r>
    </w:p>
    <w:p w14:paraId="6FDD31C9" w14:textId="3E1AB276" w:rsidR="00447693" w:rsidRPr="00447693" w:rsidRDefault="00447693" w:rsidP="00447693">
      <w:r w:rsidRPr="00447693">
        <w:t>This method catches runtime errors and displays them using an alert message.</w:t>
      </w:r>
    </w:p>
    <w:p w14:paraId="13CBD898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render()</w:t>
      </w:r>
    </w:p>
    <w:p w14:paraId="6DD09B24" w14:textId="5AA5DA32" w:rsidR="00447693" w:rsidRPr="00447693" w:rsidRDefault="00447693" w:rsidP="00447693">
      <w:r w:rsidRPr="00447693">
        <w:t>The render method displays the list of blog post titles and descriptions on the web page.</w:t>
      </w:r>
    </w:p>
    <w:p w14:paraId="76DCB57A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Execution Steps</w:t>
      </w:r>
    </w:p>
    <w:p w14:paraId="0C2AFDD6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Create the React application named </w:t>
      </w:r>
      <w:r w:rsidRPr="00447693">
        <w:rPr>
          <w:b/>
          <w:bCs/>
        </w:rPr>
        <w:t>blogapp</w:t>
      </w:r>
      <w:r w:rsidRPr="00447693">
        <w:t xml:space="preserve">. </w:t>
      </w:r>
    </w:p>
    <w:p w14:paraId="6858BF99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Create </w:t>
      </w:r>
      <w:r w:rsidRPr="00447693">
        <w:rPr>
          <w:b/>
          <w:bCs/>
        </w:rPr>
        <w:t>Post.js</w:t>
      </w:r>
      <w:r w:rsidRPr="00447693">
        <w:t xml:space="preserve"> and define the Post class. </w:t>
      </w:r>
    </w:p>
    <w:p w14:paraId="2FBB4E03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Create the </w:t>
      </w:r>
      <w:r w:rsidRPr="00447693">
        <w:rPr>
          <w:b/>
          <w:bCs/>
        </w:rPr>
        <w:t>Posts.js</w:t>
      </w:r>
      <w:r w:rsidRPr="00447693">
        <w:t xml:space="preserve"> class component. </w:t>
      </w:r>
    </w:p>
    <w:p w14:paraId="3FACA57A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Initialize the state with an empty list. </w:t>
      </w:r>
    </w:p>
    <w:p w14:paraId="5D5511BC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Implement the </w:t>
      </w:r>
      <w:r w:rsidRPr="00447693">
        <w:rPr>
          <w:b/>
          <w:bCs/>
        </w:rPr>
        <w:t>loadPosts()</w:t>
      </w:r>
      <w:r w:rsidRPr="00447693">
        <w:t xml:space="preserve"> method using Fetch API. </w:t>
      </w:r>
    </w:p>
    <w:p w14:paraId="23964007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Implement </w:t>
      </w:r>
      <w:r w:rsidRPr="00447693">
        <w:rPr>
          <w:b/>
          <w:bCs/>
        </w:rPr>
        <w:t>componentDidMount()</w:t>
      </w:r>
      <w:r w:rsidRPr="00447693">
        <w:t xml:space="preserve"> to fetch data automatically. </w:t>
      </w:r>
    </w:p>
    <w:p w14:paraId="56230124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Implement </w:t>
      </w:r>
      <w:r w:rsidRPr="00447693">
        <w:rPr>
          <w:b/>
          <w:bCs/>
        </w:rPr>
        <w:t>componentDidCatch()</w:t>
      </w:r>
      <w:r w:rsidRPr="00447693">
        <w:t xml:space="preserve"> for exception handling. </w:t>
      </w:r>
    </w:p>
    <w:p w14:paraId="17EFAF8D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Import the </w:t>
      </w:r>
      <w:r w:rsidRPr="00447693">
        <w:rPr>
          <w:b/>
          <w:bCs/>
        </w:rPr>
        <w:t>Posts</w:t>
      </w:r>
      <w:r w:rsidRPr="00447693">
        <w:t xml:space="preserve"> component into </w:t>
      </w:r>
      <w:r w:rsidRPr="00447693">
        <w:rPr>
          <w:b/>
          <w:bCs/>
        </w:rPr>
        <w:t>App.js</w:t>
      </w:r>
      <w:r w:rsidRPr="00447693">
        <w:t xml:space="preserve">. </w:t>
      </w:r>
    </w:p>
    <w:p w14:paraId="612E7628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lastRenderedPageBreak/>
        <w:t xml:space="preserve">Save all files. </w:t>
      </w:r>
    </w:p>
    <w:p w14:paraId="4E77D6BD" w14:textId="77777777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Run the React application. </w:t>
      </w:r>
    </w:p>
    <w:p w14:paraId="562A913B" w14:textId="3DCEE1AD" w:rsidR="00447693" w:rsidRPr="00447693" w:rsidRDefault="00447693" w:rsidP="00447693">
      <w:pPr>
        <w:numPr>
          <w:ilvl w:val="0"/>
          <w:numId w:val="5"/>
        </w:numPr>
      </w:pPr>
      <w:r w:rsidRPr="00447693">
        <w:t xml:space="preserve">Open the browser and verify the output. </w:t>
      </w:r>
    </w:p>
    <w:p w14:paraId="2C40768A" w14:textId="1819D1D4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Expected Output</w:t>
      </w:r>
    </w:p>
    <w:p w14:paraId="40104A66" w14:textId="77777777" w:rsidR="00447693" w:rsidRPr="00447693" w:rsidRDefault="00447693" w:rsidP="00447693">
      <w:r w:rsidRPr="00447693">
        <w:t>Post Title 1</w:t>
      </w:r>
    </w:p>
    <w:p w14:paraId="34CF8478" w14:textId="77777777" w:rsidR="00447693" w:rsidRDefault="00447693" w:rsidP="00447693">
      <w:r w:rsidRPr="00447693">
        <w:t>Post Description 1</w:t>
      </w:r>
    </w:p>
    <w:p w14:paraId="38D014B9" w14:textId="73FC6585" w:rsidR="00447693" w:rsidRPr="00447693" w:rsidRDefault="00447693" w:rsidP="00447693">
      <w:r w:rsidRPr="00447693">
        <w:t>Post Title 2</w:t>
      </w:r>
    </w:p>
    <w:p w14:paraId="236BA86C" w14:textId="77777777" w:rsidR="00447693" w:rsidRPr="00447693" w:rsidRDefault="00447693" w:rsidP="00447693">
      <w:r w:rsidRPr="00447693">
        <w:t>Post Description 2</w:t>
      </w:r>
    </w:p>
    <w:p w14:paraId="251CA11F" w14:textId="77777777" w:rsidR="00447693" w:rsidRPr="00447693" w:rsidRDefault="00447693" w:rsidP="00447693">
      <w:r w:rsidRPr="00447693">
        <w:t>Post Title 3</w:t>
      </w:r>
    </w:p>
    <w:p w14:paraId="6A6473BE" w14:textId="77777777" w:rsidR="00447693" w:rsidRPr="00447693" w:rsidRDefault="00447693" w:rsidP="00447693">
      <w:r w:rsidRPr="00447693">
        <w:t>Post Description 3</w:t>
      </w:r>
    </w:p>
    <w:p w14:paraId="674E9951" w14:textId="77777777" w:rsidR="00447693" w:rsidRDefault="00447693" w:rsidP="00447693">
      <w:r w:rsidRPr="00447693">
        <w:t>Blog Posts Loaded Successfully</w:t>
      </w:r>
    </w:p>
    <w:p w14:paraId="1DC1F483" w14:textId="55FD08FC" w:rsidR="00447693" w:rsidRPr="00447693" w:rsidRDefault="00447693" w:rsidP="00447693">
      <w:r w:rsidRPr="00447693">
        <w:rPr>
          <w:b/>
          <w:bCs/>
        </w:rPr>
        <w:t>Advantages</w:t>
      </w:r>
    </w:p>
    <w:p w14:paraId="34CDF565" w14:textId="77777777" w:rsidR="00447693" w:rsidRPr="00447693" w:rsidRDefault="00447693" w:rsidP="00447693">
      <w:pPr>
        <w:numPr>
          <w:ilvl w:val="0"/>
          <w:numId w:val="6"/>
        </w:numPr>
      </w:pPr>
      <w:r w:rsidRPr="00447693">
        <w:t xml:space="preserve">Automatically loads data after rendering. </w:t>
      </w:r>
    </w:p>
    <w:p w14:paraId="5C4BF92F" w14:textId="77777777" w:rsidR="00447693" w:rsidRPr="00447693" w:rsidRDefault="00447693" w:rsidP="00447693">
      <w:pPr>
        <w:numPr>
          <w:ilvl w:val="0"/>
          <w:numId w:val="6"/>
        </w:numPr>
      </w:pPr>
      <w:r w:rsidRPr="00447693">
        <w:t xml:space="preserve">Improves application performance. </w:t>
      </w:r>
    </w:p>
    <w:p w14:paraId="69A36394" w14:textId="77777777" w:rsidR="00447693" w:rsidRPr="00447693" w:rsidRDefault="00447693" w:rsidP="00447693">
      <w:pPr>
        <w:numPr>
          <w:ilvl w:val="0"/>
          <w:numId w:val="6"/>
        </w:numPr>
      </w:pPr>
      <w:r w:rsidRPr="00447693">
        <w:t xml:space="preserve">Supports asynchronous API calls. </w:t>
      </w:r>
    </w:p>
    <w:p w14:paraId="3C3006FF" w14:textId="77777777" w:rsidR="00447693" w:rsidRPr="00447693" w:rsidRDefault="00447693" w:rsidP="00447693">
      <w:pPr>
        <w:numPr>
          <w:ilvl w:val="0"/>
          <w:numId w:val="6"/>
        </w:numPr>
      </w:pPr>
      <w:r w:rsidRPr="00447693">
        <w:t xml:space="preserve">Handles runtime errors gracefully. </w:t>
      </w:r>
    </w:p>
    <w:p w14:paraId="19894380" w14:textId="77777777" w:rsidR="00447693" w:rsidRPr="00447693" w:rsidRDefault="00447693" w:rsidP="00447693">
      <w:pPr>
        <w:numPr>
          <w:ilvl w:val="0"/>
          <w:numId w:val="6"/>
        </w:numPr>
      </w:pPr>
      <w:r w:rsidRPr="00447693">
        <w:t xml:space="preserve">Provides better user experience. </w:t>
      </w:r>
    </w:p>
    <w:p w14:paraId="112A6357" w14:textId="467C2CFD" w:rsidR="00447693" w:rsidRPr="00447693" w:rsidRDefault="00447693" w:rsidP="00447693">
      <w:pPr>
        <w:numPr>
          <w:ilvl w:val="0"/>
          <w:numId w:val="6"/>
        </w:numPr>
      </w:pPr>
      <w:r w:rsidRPr="00447693">
        <w:t xml:space="preserve">Simplifies component management. </w:t>
      </w:r>
    </w:p>
    <w:p w14:paraId="2231C192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Applications</w:t>
      </w:r>
    </w:p>
    <w:p w14:paraId="69DBC405" w14:textId="77777777" w:rsidR="00447693" w:rsidRPr="00447693" w:rsidRDefault="00447693" w:rsidP="00447693">
      <w:pPr>
        <w:numPr>
          <w:ilvl w:val="0"/>
          <w:numId w:val="7"/>
        </w:numPr>
      </w:pPr>
      <w:r w:rsidRPr="00447693">
        <w:t xml:space="preserve">Blog Applications </w:t>
      </w:r>
    </w:p>
    <w:p w14:paraId="2EFBE6AF" w14:textId="77777777" w:rsidR="00447693" w:rsidRPr="00447693" w:rsidRDefault="00447693" w:rsidP="00447693">
      <w:pPr>
        <w:numPr>
          <w:ilvl w:val="0"/>
          <w:numId w:val="7"/>
        </w:numPr>
      </w:pPr>
      <w:r w:rsidRPr="00447693">
        <w:t xml:space="preserve">News Portals </w:t>
      </w:r>
    </w:p>
    <w:p w14:paraId="10CD8C83" w14:textId="77777777" w:rsidR="00447693" w:rsidRPr="00447693" w:rsidRDefault="00447693" w:rsidP="00447693">
      <w:pPr>
        <w:numPr>
          <w:ilvl w:val="0"/>
          <w:numId w:val="7"/>
        </w:numPr>
      </w:pPr>
      <w:r w:rsidRPr="00447693">
        <w:t xml:space="preserve">Social Media Applications </w:t>
      </w:r>
    </w:p>
    <w:p w14:paraId="38943543" w14:textId="77777777" w:rsidR="00447693" w:rsidRPr="00447693" w:rsidRDefault="00447693" w:rsidP="00447693">
      <w:pPr>
        <w:numPr>
          <w:ilvl w:val="0"/>
          <w:numId w:val="7"/>
        </w:numPr>
      </w:pPr>
      <w:r w:rsidRPr="00447693">
        <w:t xml:space="preserve">E-commerce Websites </w:t>
      </w:r>
    </w:p>
    <w:p w14:paraId="28CC239B" w14:textId="77777777" w:rsidR="00447693" w:rsidRPr="00447693" w:rsidRDefault="00447693" w:rsidP="00447693">
      <w:pPr>
        <w:numPr>
          <w:ilvl w:val="0"/>
          <w:numId w:val="7"/>
        </w:numPr>
      </w:pPr>
      <w:r w:rsidRPr="00447693">
        <w:t xml:space="preserve">Dashboard Applications </w:t>
      </w:r>
    </w:p>
    <w:p w14:paraId="2D1C044A" w14:textId="718F34CB" w:rsidR="00447693" w:rsidRPr="00447693" w:rsidRDefault="00447693" w:rsidP="00447693">
      <w:pPr>
        <w:numPr>
          <w:ilvl w:val="0"/>
          <w:numId w:val="7"/>
        </w:numPr>
      </w:pPr>
      <w:r w:rsidRPr="00447693">
        <w:t xml:space="preserve">Enterprise Web Applications </w:t>
      </w:r>
    </w:p>
    <w:p w14:paraId="26DD513E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Result</w:t>
      </w:r>
    </w:p>
    <w:p w14:paraId="1088AB8F" w14:textId="5AA51581" w:rsidR="00447693" w:rsidRPr="00447693" w:rsidRDefault="00447693" w:rsidP="00447693">
      <w:r w:rsidRPr="00447693">
        <w:t xml:space="preserve">A React application named </w:t>
      </w:r>
      <w:r w:rsidRPr="00447693">
        <w:rPr>
          <w:b/>
          <w:bCs/>
        </w:rPr>
        <w:t>blogapp</w:t>
      </w:r>
      <w:r w:rsidRPr="00447693">
        <w:t xml:space="preserve"> was successfully developed. The </w:t>
      </w:r>
      <w:r w:rsidRPr="00447693">
        <w:rPr>
          <w:b/>
          <w:bCs/>
        </w:rPr>
        <w:t>componentDidMount()</w:t>
      </w:r>
      <w:r w:rsidRPr="00447693">
        <w:t xml:space="preserve"> lifecycle method was used to fetch blog posts from an external API, and the </w:t>
      </w:r>
      <w:r w:rsidRPr="00447693">
        <w:rPr>
          <w:b/>
          <w:bCs/>
        </w:rPr>
        <w:t>componentDidCatch()</w:t>
      </w:r>
      <w:r w:rsidRPr="00447693">
        <w:t xml:space="preserve"> method was implemented for error handling. The fetched posts were displayed successfully in the browser. </w:t>
      </w:r>
    </w:p>
    <w:p w14:paraId="662A467E" w14:textId="77777777" w:rsidR="00447693" w:rsidRPr="00447693" w:rsidRDefault="00447693" w:rsidP="00447693">
      <w:pPr>
        <w:rPr>
          <w:b/>
          <w:bCs/>
        </w:rPr>
      </w:pPr>
      <w:r w:rsidRPr="00447693">
        <w:rPr>
          <w:b/>
          <w:bCs/>
        </w:rPr>
        <w:t>Conclusion</w:t>
      </w:r>
    </w:p>
    <w:p w14:paraId="7EDF3CCA" w14:textId="77777777" w:rsidR="00447693" w:rsidRPr="00447693" w:rsidRDefault="00447693" w:rsidP="00447693">
      <w:r w:rsidRPr="00447693">
        <w:t xml:space="preserve">The experiment was completed successfully. The concepts of the React Component Lifecycle, including </w:t>
      </w:r>
      <w:r w:rsidRPr="00447693">
        <w:rPr>
          <w:b/>
          <w:bCs/>
        </w:rPr>
        <w:t>componentDidMount()</w:t>
      </w:r>
      <w:r w:rsidRPr="00447693">
        <w:t xml:space="preserve"> and </w:t>
      </w:r>
      <w:r w:rsidRPr="00447693">
        <w:rPr>
          <w:b/>
          <w:bCs/>
        </w:rPr>
        <w:t>componentDidCatch()</w:t>
      </w:r>
      <w:r w:rsidRPr="00447693">
        <w:t xml:space="preserve">, were studied and implemented. Blog </w:t>
      </w:r>
      <w:r w:rsidRPr="00447693">
        <w:lastRenderedPageBreak/>
        <w:t>post data was retrieved from an external API using the Fetch API and displayed dynamically. This hands-on provided practical knowledge of React lifecycle methods, state management, and error handling.</w:t>
      </w:r>
    </w:p>
    <w:p w14:paraId="2A80ECBF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1F9E"/>
    <w:multiLevelType w:val="multilevel"/>
    <w:tmpl w:val="592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704BD"/>
    <w:multiLevelType w:val="multilevel"/>
    <w:tmpl w:val="D48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4371D"/>
    <w:multiLevelType w:val="multilevel"/>
    <w:tmpl w:val="1D76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F2352"/>
    <w:multiLevelType w:val="multilevel"/>
    <w:tmpl w:val="8D46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E3B5F"/>
    <w:multiLevelType w:val="multilevel"/>
    <w:tmpl w:val="CEF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57194"/>
    <w:multiLevelType w:val="multilevel"/>
    <w:tmpl w:val="214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31A5C"/>
    <w:multiLevelType w:val="multilevel"/>
    <w:tmpl w:val="EA4E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634513">
    <w:abstractNumId w:val="5"/>
  </w:num>
  <w:num w:numId="2" w16cid:durableId="1644845549">
    <w:abstractNumId w:val="1"/>
  </w:num>
  <w:num w:numId="3" w16cid:durableId="233710187">
    <w:abstractNumId w:val="2"/>
  </w:num>
  <w:num w:numId="4" w16cid:durableId="14774786">
    <w:abstractNumId w:val="0"/>
  </w:num>
  <w:num w:numId="5" w16cid:durableId="470296479">
    <w:abstractNumId w:val="6"/>
  </w:num>
  <w:num w:numId="6" w16cid:durableId="1333099986">
    <w:abstractNumId w:val="4"/>
  </w:num>
  <w:num w:numId="7" w16cid:durableId="610670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93"/>
    <w:rsid w:val="001E2B7B"/>
    <w:rsid w:val="00447693"/>
    <w:rsid w:val="005A33BD"/>
    <w:rsid w:val="009B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25EA"/>
  <w15:chartTrackingRefBased/>
  <w15:docId w15:val="{DB2FB576-278F-4571-ACA7-799B500C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2026-07-17T09:12:00Z</dcterms:created>
  <dcterms:modified xsi:type="dcterms:W3CDTF">2026-07-17T09:14:00Z</dcterms:modified>
</cp:coreProperties>
</file>