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DDE57" w14:textId="77777777" w:rsidR="00BB77C8" w:rsidRPr="00BB77C8" w:rsidRDefault="00BB77C8" w:rsidP="00BB77C8">
      <w:pPr>
        <w:rPr>
          <w:b/>
          <w:bCs/>
        </w:rPr>
      </w:pPr>
      <w:r w:rsidRPr="00BB77C8">
        <w:rPr>
          <w:b/>
          <w:bCs/>
        </w:rPr>
        <w:t>REACT JS HANDSON – 5</w:t>
      </w:r>
    </w:p>
    <w:p w14:paraId="4754BEE1" w14:textId="5C773D45" w:rsidR="00BB77C8" w:rsidRPr="00BB77C8" w:rsidRDefault="00BB77C8" w:rsidP="00BB77C8">
      <w:pPr>
        <w:rPr>
          <w:b/>
          <w:bCs/>
        </w:rPr>
      </w:pPr>
      <w:r w:rsidRPr="00BB77C8">
        <w:rPr>
          <w:b/>
          <w:bCs/>
        </w:rPr>
        <w:t>Styling React Components using CSS Modules and Inline Styles</w:t>
      </w:r>
    </w:p>
    <w:p w14:paraId="192B922F" w14:textId="77777777" w:rsidR="00BB77C8" w:rsidRPr="00BB77C8" w:rsidRDefault="00BB77C8" w:rsidP="00BB77C8">
      <w:pPr>
        <w:rPr>
          <w:b/>
          <w:bCs/>
        </w:rPr>
      </w:pPr>
      <w:r w:rsidRPr="00BB77C8">
        <w:rPr>
          <w:b/>
          <w:bCs/>
        </w:rPr>
        <w:t>Aim</w:t>
      </w:r>
    </w:p>
    <w:p w14:paraId="3F950BF3" w14:textId="3D0B06F4" w:rsidR="00BB77C8" w:rsidRPr="00BB77C8" w:rsidRDefault="00BB77C8" w:rsidP="00BB77C8">
      <w:r w:rsidRPr="00BB77C8">
        <w:t xml:space="preserve">To understand the need for styling React components by applying </w:t>
      </w:r>
      <w:r w:rsidRPr="00BB77C8">
        <w:rPr>
          <w:b/>
          <w:bCs/>
        </w:rPr>
        <w:t>CSS Modules</w:t>
      </w:r>
      <w:r w:rsidRPr="00BB77C8">
        <w:t xml:space="preserve"> and </w:t>
      </w:r>
      <w:r w:rsidRPr="00BB77C8">
        <w:rPr>
          <w:b/>
          <w:bCs/>
        </w:rPr>
        <w:t>Inline Styles</w:t>
      </w:r>
      <w:r w:rsidRPr="00BB77C8">
        <w:t xml:space="preserve"> to develop a dashboard that displays the details of ongoing and completed cohorts. </w:t>
      </w:r>
    </w:p>
    <w:p w14:paraId="53F842E4" w14:textId="77777777" w:rsidR="00BB77C8" w:rsidRPr="00BB77C8" w:rsidRDefault="00BB77C8" w:rsidP="00BB77C8">
      <w:pPr>
        <w:rPr>
          <w:b/>
          <w:bCs/>
        </w:rPr>
      </w:pPr>
      <w:r w:rsidRPr="00BB77C8">
        <w:rPr>
          <w:b/>
          <w:bCs/>
        </w:rPr>
        <w:t>Objectives</w:t>
      </w:r>
    </w:p>
    <w:p w14:paraId="762B07F5" w14:textId="77777777" w:rsidR="00BB77C8" w:rsidRPr="00BB77C8" w:rsidRDefault="00BB77C8" w:rsidP="00BB77C8">
      <w:pPr>
        <w:numPr>
          <w:ilvl w:val="0"/>
          <w:numId w:val="1"/>
        </w:numPr>
      </w:pPr>
      <w:r w:rsidRPr="00BB77C8">
        <w:t xml:space="preserve">To understand the need for styling React components. </w:t>
      </w:r>
    </w:p>
    <w:p w14:paraId="6BDD27C1" w14:textId="77777777" w:rsidR="00BB77C8" w:rsidRPr="00BB77C8" w:rsidRDefault="00BB77C8" w:rsidP="00BB77C8">
      <w:pPr>
        <w:numPr>
          <w:ilvl w:val="0"/>
          <w:numId w:val="1"/>
        </w:numPr>
      </w:pPr>
      <w:r w:rsidRPr="00BB77C8">
        <w:t xml:space="preserve">To understand CSS Modules in React. </w:t>
      </w:r>
    </w:p>
    <w:p w14:paraId="1E4B0ABB" w14:textId="77777777" w:rsidR="00BB77C8" w:rsidRPr="00BB77C8" w:rsidRDefault="00BB77C8" w:rsidP="00BB77C8">
      <w:pPr>
        <w:numPr>
          <w:ilvl w:val="0"/>
          <w:numId w:val="1"/>
        </w:numPr>
      </w:pPr>
      <w:r w:rsidRPr="00BB77C8">
        <w:t xml:space="preserve">To understand Inline Styling. </w:t>
      </w:r>
    </w:p>
    <w:p w14:paraId="3FE765E6" w14:textId="77777777" w:rsidR="00BB77C8" w:rsidRPr="00BB77C8" w:rsidRDefault="00BB77C8" w:rsidP="00BB77C8">
      <w:pPr>
        <w:numPr>
          <w:ilvl w:val="0"/>
          <w:numId w:val="1"/>
        </w:numPr>
      </w:pPr>
      <w:r w:rsidRPr="00BB77C8">
        <w:t xml:space="preserve">To create and use CSS Module files. </w:t>
      </w:r>
    </w:p>
    <w:p w14:paraId="2B3D0AB6" w14:textId="77777777" w:rsidR="00BB77C8" w:rsidRPr="00BB77C8" w:rsidRDefault="00BB77C8" w:rsidP="00BB77C8">
      <w:pPr>
        <w:numPr>
          <w:ilvl w:val="0"/>
          <w:numId w:val="1"/>
        </w:numPr>
      </w:pPr>
      <w:r w:rsidRPr="00BB77C8">
        <w:t xml:space="preserve">To apply styles using </w:t>
      </w:r>
      <w:r w:rsidRPr="00BB77C8">
        <w:rPr>
          <w:b/>
          <w:bCs/>
        </w:rPr>
        <w:t>className</w:t>
      </w:r>
      <w:r w:rsidRPr="00BB77C8">
        <w:t xml:space="preserve"> and </w:t>
      </w:r>
      <w:r w:rsidRPr="00BB77C8">
        <w:rPr>
          <w:b/>
          <w:bCs/>
        </w:rPr>
        <w:t>style</w:t>
      </w:r>
      <w:r w:rsidRPr="00BB77C8">
        <w:t xml:space="preserve"> properties. </w:t>
      </w:r>
    </w:p>
    <w:p w14:paraId="6662E909" w14:textId="18D1CA7E" w:rsidR="00BB77C8" w:rsidRPr="00BB77C8" w:rsidRDefault="00BB77C8" w:rsidP="00BB77C8">
      <w:pPr>
        <w:numPr>
          <w:ilvl w:val="0"/>
          <w:numId w:val="1"/>
        </w:numPr>
      </w:pPr>
      <w:r w:rsidRPr="00BB77C8">
        <w:t xml:space="preserve">To display different colors based on the cohort status. </w:t>
      </w:r>
    </w:p>
    <w:p w14:paraId="7B92F614" w14:textId="77777777" w:rsidR="00BB77C8" w:rsidRPr="00BB77C8" w:rsidRDefault="00BB77C8" w:rsidP="00BB77C8">
      <w:pPr>
        <w:rPr>
          <w:b/>
          <w:bCs/>
        </w:rPr>
      </w:pPr>
      <w:r w:rsidRPr="00BB77C8">
        <w:rPr>
          <w:b/>
          <w:bCs/>
        </w:rPr>
        <w:t>Software Requirements</w:t>
      </w:r>
    </w:p>
    <w:p w14:paraId="4FF7481D" w14:textId="77777777" w:rsidR="00BB77C8" w:rsidRPr="00BB77C8" w:rsidRDefault="00BB77C8" w:rsidP="00BB77C8">
      <w:pPr>
        <w:numPr>
          <w:ilvl w:val="0"/>
          <w:numId w:val="2"/>
        </w:numPr>
      </w:pPr>
      <w:r w:rsidRPr="00BB77C8">
        <w:t xml:space="preserve">Windows 10/11 </w:t>
      </w:r>
    </w:p>
    <w:p w14:paraId="5C965B46" w14:textId="77777777" w:rsidR="00BB77C8" w:rsidRPr="00BB77C8" w:rsidRDefault="00BB77C8" w:rsidP="00BB77C8">
      <w:pPr>
        <w:numPr>
          <w:ilvl w:val="0"/>
          <w:numId w:val="2"/>
        </w:numPr>
      </w:pPr>
      <w:r w:rsidRPr="00BB77C8">
        <w:t xml:space="preserve">Visual Studio Code </w:t>
      </w:r>
    </w:p>
    <w:p w14:paraId="0F386500" w14:textId="77777777" w:rsidR="00BB77C8" w:rsidRPr="00BB77C8" w:rsidRDefault="00BB77C8" w:rsidP="00BB77C8">
      <w:pPr>
        <w:numPr>
          <w:ilvl w:val="0"/>
          <w:numId w:val="2"/>
        </w:numPr>
      </w:pPr>
      <w:r w:rsidRPr="00BB77C8">
        <w:t xml:space="preserve">Node.js </w:t>
      </w:r>
    </w:p>
    <w:p w14:paraId="018758F1" w14:textId="77777777" w:rsidR="00BB77C8" w:rsidRPr="00BB77C8" w:rsidRDefault="00BB77C8" w:rsidP="00BB77C8">
      <w:pPr>
        <w:numPr>
          <w:ilvl w:val="0"/>
          <w:numId w:val="2"/>
        </w:numPr>
      </w:pPr>
      <w:r w:rsidRPr="00BB77C8">
        <w:t xml:space="preserve">NPM </w:t>
      </w:r>
    </w:p>
    <w:p w14:paraId="406BC1E9" w14:textId="77777777" w:rsidR="00BB77C8" w:rsidRPr="00BB77C8" w:rsidRDefault="00BB77C8" w:rsidP="00BB77C8">
      <w:pPr>
        <w:numPr>
          <w:ilvl w:val="0"/>
          <w:numId w:val="2"/>
        </w:numPr>
      </w:pPr>
      <w:r w:rsidRPr="00BB77C8">
        <w:t xml:space="preserve">ReactJS </w:t>
      </w:r>
    </w:p>
    <w:p w14:paraId="30F74E39" w14:textId="422D8E12" w:rsidR="00BB77C8" w:rsidRPr="00BB77C8" w:rsidRDefault="00BB77C8" w:rsidP="00BB77C8">
      <w:pPr>
        <w:numPr>
          <w:ilvl w:val="0"/>
          <w:numId w:val="2"/>
        </w:numPr>
      </w:pPr>
      <w:r w:rsidRPr="00BB77C8">
        <w:t xml:space="preserve">Google Chrome / Microsoft Edge </w:t>
      </w:r>
    </w:p>
    <w:p w14:paraId="1A80A9B1" w14:textId="77777777" w:rsidR="00BB77C8" w:rsidRPr="00BB77C8" w:rsidRDefault="00BB77C8" w:rsidP="00BB77C8">
      <w:pPr>
        <w:rPr>
          <w:b/>
          <w:bCs/>
        </w:rPr>
      </w:pPr>
      <w:r w:rsidRPr="00BB77C8">
        <w:rPr>
          <w:b/>
          <w:bCs/>
        </w:rPr>
        <w:t>Theory</w:t>
      </w:r>
    </w:p>
    <w:p w14:paraId="54FAA721" w14:textId="77777777" w:rsidR="00BB77C8" w:rsidRPr="00BB77C8" w:rsidRDefault="00BB77C8" w:rsidP="00BB77C8">
      <w:pPr>
        <w:rPr>
          <w:b/>
          <w:bCs/>
        </w:rPr>
      </w:pPr>
      <w:r w:rsidRPr="00BB77C8">
        <w:rPr>
          <w:b/>
          <w:bCs/>
        </w:rPr>
        <w:t>Styling in React</w:t>
      </w:r>
    </w:p>
    <w:p w14:paraId="2EEA8B8C" w14:textId="77777777" w:rsidR="00BB77C8" w:rsidRPr="00BB77C8" w:rsidRDefault="00BB77C8" w:rsidP="00BB77C8">
      <w:r w:rsidRPr="00BB77C8">
        <w:t>Styling is used to improve the appearance and readability of React applications.</w:t>
      </w:r>
    </w:p>
    <w:p w14:paraId="76F840E3" w14:textId="77777777" w:rsidR="00BB77C8" w:rsidRPr="00BB77C8" w:rsidRDefault="00BB77C8" w:rsidP="00BB77C8">
      <w:r w:rsidRPr="00BB77C8">
        <w:t>React supports different styling methods such as:</w:t>
      </w:r>
    </w:p>
    <w:p w14:paraId="2CDE4C29" w14:textId="77777777" w:rsidR="00BB77C8" w:rsidRPr="00BB77C8" w:rsidRDefault="00BB77C8" w:rsidP="00BB77C8">
      <w:pPr>
        <w:numPr>
          <w:ilvl w:val="0"/>
          <w:numId w:val="3"/>
        </w:numPr>
      </w:pPr>
      <w:r w:rsidRPr="00BB77C8">
        <w:t xml:space="preserve">External CSS </w:t>
      </w:r>
    </w:p>
    <w:p w14:paraId="671C98EF" w14:textId="77777777" w:rsidR="00BB77C8" w:rsidRPr="00BB77C8" w:rsidRDefault="00BB77C8" w:rsidP="00BB77C8">
      <w:pPr>
        <w:numPr>
          <w:ilvl w:val="0"/>
          <w:numId w:val="3"/>
        </w:numPr>
      </w:pPr>
      <w:r w:rsidRPr="00BB77C8">
        <w:t xml:space="preserve">CSS Modules </w:t>
      </w:r>
    </w:p>
    <w:p w14:paraId="4F23F312" w14:textId="77777777" w:rsidR="00BB77C8" w:rsidRPr="00BB77C8" w:rsidRDefault="00BB77C8" w:rsidP="00BB77C8">
      <w:pPr>
        <w:numPr>
          <w:ilvl w:val="0"/>
          <w:numId w:val="3"/>
        </w:numPr>
      </w:pPr>
      <w:r w:rsidRPr="00BB77C8">
        <w:t xml:space="preserve">Inline CSS </w:t>
      </w:r>
    </w:p>
    <w:p w14:paraId="3130E91C" w14:textId="77777777" w:rsidR="00BB77C8" w:rsidRPr="00BB77C8" w:rsidRDefault="00BB77C8" w:rsidP="00BB77C8">
      <w:pPr>
        <w:numPr>
          <w:ilvl w:val="0"/>
          <w:numId w:val="3"/>
        </w:numPr>
      </w:pPr>
      <w:r w:rsidRPr="00BB77C8">
        <w:t xml:space="preserve">Styled Components </w:t>
      </w:r>
    </w:p>
    <w:p w14:paraId="075C1555" w14:textId="0943284D" w:rsidR="00BB77C8" w:rsidRPr="00BB77C8" w:rsidRDefault="00BB77C8" w:rsidP="00BB77C8">
      <w:r w:rsidRPr="00BB77C8">
        <w:t>Among these, CSS Modules provide locally scoped styles, preventing naming conflicts.</w:t>
      </w:r>
    </w:p>
    <w:p w14:paraId="72AAFF4B" w14:textId="77777777" w:rsidR="00BB77C8" w:rsidRPr="00BB77C8" w:rsidRDefault="00BB77C8" w:rsidP="00BB77C8">
      <w:pPr>
        <w:rPr>
          <w:b/>
          <w:bCs/>
        </w:rPr>
      </w:pPr>
      <w:r w:rsidRPr="00BB77C8">
        <w:rPr>
          <w:b/>
          <w:bCs/>
        </w:rPr>
        <w:t>CSS Modules</w:t>
      </w:r>
    </w:p>
    <w:p w14:paraId="2510E0E6" w14:textId="77777777" w:rsidR="00BB77C8" w:rsidRPr="00BB77C8" w:rsidRDefault="00BB77C8" w:rsidP="00BB77C8">
      <w:r w:rsidRPr="00BB77C8">
        <w:t>CSS Modules allow styles to be scoped locally to a specific component.</w:t>
      </w:r>
    </w:p>
    <w:p w14:paraId="1390ACC0" w14:textId="77777777" w:rsidR="00BB77C8" w:rsidRPr="00BB77C8" w:rsidRDefault="00BB77C8" w:rsidP="00BB77C8">
      <w:r w:rsidRPr="00BB77C8">
        <w:t>Unlike normal CSS files, class names defined in CSS Modules are available only to the component where they are imported.</w:t>
      </w:r>
    </w:p>
    <w:p w14:paraId="30400962" w14:textId="77777777" w:rsidR="00BB77C8" w:rsidRPr="00BB77C8" w:rsidRDefault="00BB77C8" w:rsidP="00BB77C8">
      <w:r w:rsidRPr="00BB77C8">
        <w:lastRenderedPageBreak/>
        <w:t>Example:</w:t>
      </w:r>
    </w:p>
    <w:p w14:paraId="685B2E00" w14:textId="04DBDBA5" w:rsidR="00BB77C8" w:rsidRPr="00BB77C8" w:rsidRDefault="00BB77C8" w:rsidP="00BB77C8">
      <w:r w:rsidRPr="00BB77C8">
        <w:t>import styles from './CohortDetails.module.css';</w:t>
      </w:r>
    </w:p>
    <w:p w14:paraId="0D009C48" w14:textId="77777777" w:rsidR="00BB77C8" w:rsidRPr="00BB77C8" w:rsidRDefault="00BB77C8" w:rsidP="00BB77C8">
      <w:pPr>
        <w:rPr>
          <w:b/>
          <w:bCs/>
        </w:rPr>
      </w:pPr>
      <w:r w:rsidRPr="00BB77C8">
        <w:rPr>
          <w:b/>
          <w:bCs/>
        </w:rPr>
        <w:t>Inline Styling</w:t>
      </w:r>
    </w:p>
    <w:p w14:paraId="6B78274F" w14:textId="77777777" w:rsidR="00BB77C8" w:rsidRPr="00BB77C8" w:rsidRDefault="00BB77C8" w:rsidP="00BB77C8">
      <w:r w:rsidRPr="00BB77C8">
        <w:t>Inline styling is used to apply CSS properties directly inside JSX using JavaScript objects.</w:t>
      </w:r>
    </w:p>
    <w:p w14:paraId="7B88E187" w14:textId="77777777" w:rsidR="00BB77C8" w:rsidRPr="00BB77C8" w:rsidRDefault="00BB77C8" w:rsidP="00BB77C8">
      <w:r w:rsidRPr="00BB77C8">
        <w:t>Example:</w:t>
      </w:r>
    </w:p>
    <w:p w14:paraId="5257C56C" w14:textId="736C75D0" w:rsidR="00BB77C8" w:rsidRPr="00BB77C8" w:rsidRDefault="00BB77C8" w:rsidP="00BB77C8">
      <w:r w:rsidRPr="00BB77C8">
        <w:t>&lt;h3 style={{color:"green"}}&gt;</w:t>
      </w:r>
    </w:p>
    <w:p w14:paraId="0C3DAF48" w14:textId="77777777" w:rsidR="00BB77C8" w:rsidRPr="00BB77C8" w:rsidRDefault="00BB77C8" w:rsidP="00BB77C8">
      <w:pPr>
        <w:rPr>
          <w:b/>
          <w:bCs/>
        </w:rPr>
      </w:pPr>
      <w:r w:rsidRPr="00BB77C8">
        <w:rPr>
          <w:b/>
          <w:bCs/>
        </w:rPr>
        <w:t>className Property</w:t>
      </w:r>
    </w:p>
    <w:p w14:paraId="357A17FA" w14:textId="77777777" w:rsidR="00BB77C8" w:rsidRPr="00BB77C8" w:rsidRDefault="00BB77C8" w:rsidP="00BB77C8">
      <w:r w:rsidRPr="00BB77C8">
        <w:t xml:space="preserve">The </w:t>
      </w:r>
      <w:r w:rsidRPr="00BB77C8">
        <w:rPr>
          <w:b/>
          <w:bCs/>
        </w:rPr>
        <w:t>className</w:t>
      </w:r>
      <w:r w:rsidRPr="00BB77C8">
        <w:t xml:space="preserve"> attribute is used to apply CSS classes to JSX elements.</w:t>
      </w:r>
    </w:p>
    <w:p w14:paraId="27F69BDA" w14:textId="77777777" w:rsidR="00BB77C8" w:rsidRPr="00BB77C8" w:rsidRDefault="00BB77C8" w:rsidP="00BB77C8">
      <w:r w:rsidRPr="00BB77C8">
        <w:t>Example:</w:t>
      </w:r>
    </w:p>
    <w:p w14:paraId="4F4AD2A2" w14:textId="075A7B50" w:rsidR="00BB77C8" w:rsidRPr="00BB77C8" w:rsidRDefault="00BB77C8" w:rsidP="00BB77C8">
      <w:r w:rsidRPr="00BB77C8">
        <w:t>&lt;div className={styles.box}&gt;</w:t>
      </w:r>
    </w:p>
    <w:p w14:paraId="047F831F" w14:textId="77777777" w:rsidR="00BB77C8" w:rsidRPr="00BB77C8" w:rsidRDefault="00BB77C8" w:rsidP="00BB77C8">
      <w:pPr>
        <w:rPr>
          <w:b/>
          <w:bCs/>
        </w:rPr>
      </w:pPr>
      <w:r w:rsidRPr="00BB77C8">
        <w:rPr>
          <w:b/>
          <w:bCs/>
        </w:rPr>
        <w:t>Procedure</w:t>
      </w:r>
    </w:p>
    <w:p w14:paraId="2AD5EFD0" w14:textId="77777777" w:rsidR="00BB77C8" w:rsidRPr="00BB77C8" w:rsidRDefault="00BB77C8" w:rsidP="00BB77C8">
      <w:pPr>
        <w:rPr>
          <w:b/>
          <w:bCs/>
        </w:rPr>
      </w:pPr>
      <w:r w:rsidRPr="00BB77C8">
        <w:rPr>
          <w:b/>
          <w:bCs/>
        </w:rPr>
        <w:t>Step 1</w:t>
      </w:r>
    </w:p>
    <w:p w14:paraId="6715BB28" w14:textId="237E7229" w:rsidR="00BB77C8" w:rsidRPr="00BB77C8" w:rsidRDefault="00BB77C8" w:rsidP="00BB77C8">
      <w:r w:rsidRPr="00BB77C8">
        <w:t>The provided React application was extracted and opened in Visual Studio Code.</w:t>
      </w:r>
    </w:p>
    <w:p w14:paraId="47B9E2A5" w14:textId="77777777" w:rsidR="00BB77C8" w:rsidRPr="00BB77C8" w:rsidRDefault="00BB77C8" w:rsidP="00BB77C8">
      <w:pPr>
        <w:rPr>
          <w:b/>
          <w:bCs/>
        </w:rPr>
      </w:pPr>
      <w:r w:rsidRPr="00BB77C8">
        <w:rPr>
          <w:b/>
          <w:bCs/>
        </w:rPr>
        <w:t>Step 2</w:t>
      </w:r>
    </w:p>
    <w:p w14:paraId="35E2C9AA" w14:textId="693324E2" w:rsidR="00BB77C8" w:rsidRPr="00BB77C8" w:rsidRDefault="00BB77C8" w:rsidP="00BB77C8">
      <w:r w:rsidRPr="00BB77C8">
        <w:t xml:space="preserve">A CSS Module file named </w:t>
      </w:r>
      <w:r w:rsidRPr="00BB77C8">
        <w:rPr>
          <w:b/>
          <w:bCs/>
        </w:rPr>
        <w:t>CohortDetails.module.css</w:t>
      </w:r>
      <w:r w:rsidRPr="00BB77C8">
        <w:t xml:space="preserve"> was created.</w:t>
      </w:r>
    </w:p>
    <w:p w14:paraId="585F6243" w14:textId="77777777" w:rsidR="00BB77C8" w:rsidRPr="00BB77C8" w:rsidRDefault="00BB77C8" w:rsidP="00BB77C8">
      <w:pPr>
        <w:rPr>
          <w:b/>
          <w:bCs/>
        </w:rPr>
      </w:pPr>
      <w:r w:rsidRPr="00BB77C8">
        <w:rPr>
          <w:b/>
          <w:bCs/>
        </w:rPr>
        <w:t>CohortDetails.module.css</w:t>
      </w:r>
    </w:p>
    <w:p w14:paraId="5E498692" w14:textId="77777777" w:rsidR="00BB77C8" w:rsidRPr="00BB77C8" w:rsidRDefault="00BB77C8" w:rsidP="00BB77C8">
      <w:r w:rsidRPr="00BB77C8">
        <w:t>.box</w:t>
      </w:r>
    </w:p>
    <w:p w14:paraId="45BC6DE6" w14:textId="77777777" w:rsidR="00BB77C8" w:rsidRPr="00BB77C8" w:rsidRDefault="00BB77C8" w:rsidP="00BB77C8">
      <w:r w:rsidRPr="00BB77C8">
        <w:t>{</w:t>
      </w:r>
    </w:p>
    <w:p w14:paraId="68D0E8BE" w14:textId="77777777" w:rsidR="00BB77C8" w:rsidRPr="00BB77C8" w:rsidRDefault="00BB77C8" w:rsidP="00BB77C8">
      <w:r w:rsidRPr="00BB77C8">
        <w:t xml:space="preserve">    width:300px;</w:t>
      </w:r>
    </w:p>
    <w:p w14:paraId="317DB936" w14:textId="77777777" w:rsidR="00BB77C8" w:rsidRPr="00BB77C8" w:rsidRDefault="00BB77C8" w:rsidP="00BB77C8">
      <w:r w:rsidRPr="00BB77C8">
        <w:t xml:space="preserve">    display:inline-block;</w:t>
      </w:r>
    </w:p>
    <w:p w14:paraId="3F370D95" w14:textId="77777777" w:rsidR="00BB77C8" w:rsidRPr="00BB77C8" w:rsidRDefault="00BB77C8" w:rsidP="00BB77C8">
      <w:r w:rsidRPr="00BB77C8">
        <w:t xml:space="preserve">    margin:10px;</w:t>
      </w:r>
    </w:p>
    <w:p w14:paraId="3E10D31D" w14:textId="77777777" w:rsidR="00BB77C8" w:rsidRPr="00BB77C8" w:rsidRDefault="00BB77C8" w:rsidP="00BB77C8">
      <w:r w:rsidRPr="00BB77C8">
        <w:t xml:space="preserve">    padding:10px 20px;</w:t>
      </w:r>
    </w:p>
    <w:p w14:paraId="267FCC0A" w14:textId="77777777" w:rsidR="00BB77C8" w:rsidRPr="00BB77C8" w:rsidRDefault="00BB77C8" w:rsidP="00BB77C8">
      <w:r w:rsidRPr="00BB77C8">
        <w:t xml:space="preserve">    border:1px solid black;</w:t>
      </w:r>
    </w:p>
    <w:p w14:paraId="0FC36092" w14:textId="77777777" w:rsidR="00BB77C8" w:rsidRPr="00BB77C8" w:rsidRDefault="00BB77C8" w:rsidP="00BB77C8">
      <w:r w:rsidRPr="00BB77C8">
        <w:t xml:space="preserve">    border-radius:10px;</w:t>
      </w:r>
    </w:p>
    <w:p w14:paraId="555C78B6" w14:textId="77777777" w:rsidR="00BB77C8" w:rsidRPr="00BB77C8" w:rsidRDefault="00BB77C8" w:rsidP="00BB77C8">
      <w:r w:rsidRPr="00BB77C8">
        <w:t>}</w:t>
      </w:r>
    </w:p>
    <w:p w14:paraId="578FB662" w14:textId="77777777" w:rsidR="00BB77C8" w:rsidRPr="00BB77C8" w:rsidRDefault="00BB77C8" w:rsidP="00BB77C8"/>
    <w:p w14:paraId="3F54A664" w14:textId="77777777" w:rsidR="00BB77C8" w:rsidRPr="00BB77C8" w:rsidRDefault="00BB77C8" w:rsidP="00BB77C8">
      <w:r w:rsidRPr="00BB77C8">
        <w:t>dt</w:t>
      </w:r>
    </w:p>
    <w:p w14:paraId="2D802D89" w14:textId="77777777" w:rsidR="00BB77C8" w:rsidRPr="00BB77C8" w:rsidRDefault="00BB77C8" w:rsidP="00BB77C8">
      <w:r w:rsidRPr="00BB77C8">
        <w:t>{</w:t>
      </w:r>
    </w:p>
    <w:p w14:paraId="295FA721" w14:textId="77777777" w:rsidR="00BB77C8" w:rsidRPr="00BB77C8" w:rsidRDefault="00BB77C8" w:rsidP="00BB77C8">
      <w:r w:rsidRPr="00BB77C8">
        <w:t xml:space="preserve">    font-weight:500;</w:t>
      </w:r>
    </w:p>
    <w:p w14:paraId="45A3B1C9" w14:textId="4AB540C2" w:rsidR="00BB77C8" w:rsidRPr="00BB77C8" w:rsidRDefault="00BB77C8" w:rsidP="00BB77C8">
      <w:r w:rsidRPr="00BB77C8">
        <w:t>}</w:t>
      </w:r>
    </w:p>
    <w:p w14:paraId="33E84BEE" w14:textId="77777777" w:rsidR="00BB77C8" w:rsidRPr="00BB77C8" w:rsidRDefault="00BB77C8" w:rsidP="00BB77C8">
      <w:pPr>
        <w:rPr>
          <w:b/>
          <w:bCs/>
        </w:rPr>
      </w:pPr>
      <w:r w:rsidRPr="00BB77C8">
        <w:rPr>
          <w:b/>
          <w:bCs/>
        </w:rPr>
        <w:t>Step 3</w:t>
      </w:r>
    </w:p>
    <w:p w14:paraId="623253C0" w14:textId="07C478BF" w:rsidR="00BB77C8" w:rsidRPr="00BB77C8" w:rsidRDefault="00BB77C8" w:rsidP="00BB77C8">
      <w:r w:rsidRPr="00BB77C8">
        <w:lastRenderedPageBreak/>
        <w:t>The CSS Module was imported into the CohortDetails component.</w:t>
      </w:r>
    </w:p>
    <w:p w14:paraId="3FC3D979" w14:textId="77777777" w:rsidR="00BB77C8" w:rsidRPr="00BB77C8" w:rsidRDefault="00BB77C8" w:rsidP="00BB77C8">
      <w:pPr>
        <w:rPr>
          <w:b/>
          <w:bCs/>
        </w:rPr>
      </w:pPr>
      <w:r w:rsidRPr="00BB77C8">
        <w:rPr>
          <w:b/>
          <w:bCs/>
        </w:rPr>
        <w:t>CohortDetails.js</w:t>
      </w:r>
    </w:p>
    <w:p w14:paraId="1B2230E2" w14:textId="3E6248F2" w:rsidR="00BB77C8" w:rsidRPr="00BB77C8" w:rsidRDefault="00BB77C8" w:rsidP="00BB77C8">
      <w:r w:rsidRPr="00BB77C8">
        <w:t>import styles from './CohortDetails.module.css';</w:t>
      </w:r>
    </w:p>
    <w:p w14:paraId="09BA07A6" w14:textId="77777777" w:rsidR="00BB77C8" w:rsidRPr="00BB77C8" w:rsidRDefault="00BB77C8" w:rsidP="00BB77C8">
      <w:r w:rsidRPr="00BB77C8">
        <w:t>function CohortDetails(props)</w:t>
      </w:r>
    </w:p>
    <w:p w14:paraId="40C431F6" w14:textId="77777777" w:rsidR="00BB77C8" w:rsidRPr="00BB77C8" w:rsidRDefault="00BB77C8" w:rsidP="00BB77C8">
      <w:r w:rsidRPr="00BB77C8">
        <w:t>{</w:t>
      </w:r>
    </w:p>
    <w:p w14:paraId="202C43EB" w14:textId="54B63528" w:rsidR="00BB77C8" w:rsidRPr="00BB77C8" w:rsidRDefault="00BB77C8" w:rsidP="00BB77C8">
      <w:r w:rsidRPr="00BB77C8">
        <w:t xml:space="preserve">    return(</w:t>
      </w:r>
    </w:p>
    <w:p w14:paraId="06AB4672" w14:textId="6D222C40" w:rsidR="00BB77C8" w:rsidRPr="00BB77C8" w:rsidRDefault="00BB77C8" w:rsidP="00BB77C8">
      <w:r w:rsidRPr="00BB77C8">
        <w:t xml:space="preserve">       &lt;div className={styles.box}&gt;</w:t>
      </w:r>
    </w:p>
    <w:p w14:paraId="73BA3C35" w14:textId="77777777" w:rsidR="00BB77C8" w:rsidRPr="00BB77C8" w:rsidRDefault="00BB77C8" w:rsidP="00BB77C8">
      <w:r w:rsidRPr="00BB77C8">
        <w:t xml:space="preserve">            &lt;h3</w:t>
      </w:r>
    </w:p>
    <w:p w14:paraId="4AA4B151" w14:textId="77777777" w:rsidR="00BB77C8" w:rsidRPr="00BB77C8" w:rsidRDefault="00BB77C8" w:rsidP="00BB77C8">
      <w:r w:rsidRPr="00BB77C8">
        <w:t xml:space="preserve">            style={{</w:t>
      </w:r>
    </w:p>
    <w:p w14:paraId="2B335834" w14:textId="77777777" w:rsidR="00BB77C8" w:rsidRPr="00BB77C8" w:rsidRDefault="00BB77C8" w:rsidP="00BB77C8">
      <w:r w:rsidRPr="00BB77C8">
        <w:t xml:space="preserve">                color:</w:t>
      </w:r>
    </w:p>
    <w:p w14:paraId="6BCB8C51" w14:textId="77777777" w:rsidR="00BB77C8" w:rsidRPr="00BB77C8" w:rsidRDefault="00BB77C8" w:rsidP="00BB77C8">
      <w:r w:rsidRPr="00BB77C8">
        <w:t xml:space="preserve">                props.status==="Ongoing"</w:t>
      </w:r>
    </w:p>
    <w:p w14:paraId="7AD2FFED" w14:textId="77777777" w:rsidR="00BB77C8" w:rsidRPr="00BB77C8" w:rsidRDefault="00BB77C8" w:rsidP="00BB77C8">
      <w:r w:rsidRPr="00BB77C8">
        <w:t xml:space="preserve">                ?"green"</w:t>
      </w:r>
    </w:p>
    <w:p w14:paraId="0BB114B9" w14:textId="77777777" w:rsidR="00BB77C8" w:rsidRPr="00BB77C8" w:rsidRDefault="00BB77C8" w:rsidP="00BB77C8">
      <w:r w:rsidRPr="00BB77C8">
        <w:t xml:space="preserve">                :"blue"</w:t>
      </w:r>
    </w:p>
    <w:p w14:paraId="2374A6CB" w14:textId="77777777" w:rsidR="00BB77C8" w:rsidRPr="00BB77C8" w:rsidRDefault="00BB77C8" w:rsidP="00BB77C8">
      <w:r w:rsidRPr="00BB77C8">
        <w:t xml:space="preserve">            }}&gt;</w:t>
      </w:r>
    </w:p>
    <w:p w14:paraId="4D2F8C51" w14:textId="77777777" w:rsidR="00BB77C8" w:rsidRPr="00BB77C8" w:rsidRDefault="00BB77C8" w:rsidP="00BB77C8"/>
    <w:p w14:paraId="52610C41" w14:textId="5560D102" w:rsidR="00BB77C8" w:rsidRPr="00BB77C8" w:rsidRDefault="00BB77C8" w:rsidP="00BB77C8">
      <w:r w:rsidRPr="00BB77C8">
        <w:t xml:space="preserve">            {props.name}</w:t>
      </w:r>
    </w:p>
    <w:p w14:paraId="135B8B5F" w14:textId="091713D7" w:rsidR="00BB77C8" w:rsidRPr="00BB77C8" w:rsidRDefault="00BB77C8" w:rsidP="00BB77C8">
      <w:r w:rsidRPr="00BB77C8">
        <w:t xml:space="preserve">            &lt;/h3&gt;</w:t>
      </w:r>
    </w:p>
    <w:p w14:paraId="6F7942A7" w14:textId="3518879B" w:rsidR="00BB77C8" w:rsidRPr="00BB77C8" w:rsidRDefault="00BB77C8" w:rsidP="00BB77C8">
      <w:r w:rsidRPr="00BB77C8">
        <w:t xml:space="preserve">            &lt;dl&gt;</w:t>
      </w:r>
    </w:p>
    <w:p w14:paraId="19FEE0F4" w14:textId="77777777" w:rsidR="00BB77C8" w:rsidRPr="00BB77C8" w:rsidRDefault="00BB77C8" w:rsidP="00BB77C8">
      <w:r w:rsidRPr="00BB77C8">
        <w:t xml:space="preserve">                &lt;dt&gt;Started On&lt;/dt&gt;</w:t>
      </w:r>
    </w:p>
    <w:p w14:paraId="02E8896A" w14:textId="0291F960" w:rsidR="00BB77C8" w:rsidRPr="00BB77C8" w:rsidRDefault="00BB77C8" w:rsidP="00BB77C8">
      <w:r w:rsidRPr="00BB77C8">
        <w:t xml:space="preserve">                &lt;dd&gt;{props.startedOn}&lt;/dd&gt;</w:t>
      </w:r>
    </w:p>
    <w:p w14:paraId="2DEC6B78" w14:textId="67D21C3B" w:rsidR="00BB77C8" w:rsidRPr="00BB77C8" w:rsidRDefault="00BB77C8" w:rsidP="00BB77C8">
      <w:r w:rsidRPr="00BB77C8">
        <w:t xml:space="preserve">               &lt;dt&gt;Current Status&lt;/dt&gt;</w:t>
      </w:r>
    </w:p>
    <w:p w14:paraId="761B1FAE" w14:textId="04486187" w:rsidR="00BB77C8" w:rsidRPr="00BB77C8" w:rsidRDefault="00BB77C8" w:rsidP="00BB77C8">
      <w:r w:rsidRPr="00BB77C8">
        <w:t xml:space="preserve">                &lt;dd&gt;{props.status}&lt;/dd&gt;</w:t>
      </w:r>
    </w:p>
    <w:p w14:paraId="099B476E" w14:textId="77777777" w:rsidR="00BB77C8" w:rsidRPr="00BB77C8" w:rsidRDefault="00BB77C8" w:rsidP="00BB77C8">
      <w:r w:rsidRPr="00BB77C8">
        <w:t xml:space="preserve">                &lt;dt&gt;Coach&lt;/dt&gt;</w:t>
      </w:r>
    </w:p>
    <w:p w14:paraId="73ADCDD6" w14:textId="0B5984CD" w:rsidR="00BB77C8" w:rsidRPr="00BB77C8" w:rsidRDefault="00BB77C8" w:rsidP="00BB77C8">
      <w:r w:rsidRPr="00BB77C8">
        <w:t xml:space="preserve">                &lt;dd&gt;{props.coach}&lt;/dd&gt;</w:t>
      </w:r>
    </w:p>
    <w:p w14:paraId="6DBE7D01" w14:textId="77777777" w:rsidR="00BB77C8" w:rsidRPr="00BB77C8" w:rsidRDefault="00BB77C8" w:rsidP="00BB77C8">
      <w:r w:rsidRPr="00BB77C8">
        <w:t xml:space="preserve">                &lt;dt&gt;Trainer&lt;/dt&gt;</w:t>
      </w:r>
    </w:p>
    <w:p w14:paraId="726C3F29" w14:textId="349676D4" w:rsidR="00BB77C8" w:rsidRPr="00BB77C8" w:rsidRDefault="00BB77C8" w:rsidP="00BB77C8">
      <w:r w:rsidRPr="00BB77C8">
        <w:t xml:space="preserve">                &lt;dd&gt;{props.trainer}&lt;/dd&gt;</w:t>
      </w:r>
    </w:p>
    <w:p w14:paraId="0AC15BBB" w14:textId="785A204F" w:rsidR="00BB77C8" w:rsidRPr="00BB77C8" w:rsidRDefault="00BB77C8" w:rsidP="00BB77C8">
      <w:r w:rsidRPr="00BB77C8">
        <w:t xml:space="preserve">            &lt;/dl&gt;</w:t>
      </w:r>
    </w:p>
    <w:p w14:paraId="1E00B76D" w14:textId="01D58BA0" w:rsidR="00BB77C8" w:rsidRPr="00BB77C8" w:rsidRDefault="00BB77C8" w:rsidP="00BB77C8">
      <w:r w:rsidRPr="00BB77C8">
        <w:t xml:space="preserve">        &lt;/div&gt;</w:t>
      </w:r>
    </w:p>
    <w:p w14:paraId="1C89A0A0" w14:textId="77777777" w:rsidR="00BB77C8" w:rsidRPr="00BB77C8" w:rsidRDefault="00BB77C8" w:rsidP="00BB77C8">
      <w:r w:rsidRPr="00BB77C8">
        <w:t xml:space="preserve">    );</w:t>
      </w:r>
    </w:p>
    <w:p w14:paraId="66E3CD4D" w14:textId="77777777" w:rsidR="00BB77C8" w:rsidRPr="00BB77C8" w:rsidRDefault="00BB77C8" w:rsidP="00BB77C8">
      <w:r w:rsidRPr="00BB77C8">
        <w:t>}</w:t>
      </w:r>
    </w:p>
    <w:p w14:paraId="71FD4ECB" w14:textId="2A510911" w:rsidR="00BB77C8" w:rsidRPr="00BB77C8" w:rsidRDefault="00BB77C8" w:rsidP="00BB77C8">
      <w:r w:rsidRPr="00BB77C8">
        <w:t>export default CohortDetails;</w:t>
      </w:r>
    </w:p>
    <w:p w14:paraId="1DC4C1F3" w14:textId="77777777" w:rsidR="00BB77C8" w:rsidRPr="00BB77C8" w:rsidRDefault="00BB77C8" w:rsidP="00BB77C8">
      <w:pPr>
        <w:rPr>
          <w:b/>
          <w:bCs/>
        </w:rPr>
      </w:pPr>
      <w:r w:rsidRPr="00BB77C8">
        <w:rPr>
          <w:b/>
          <w:bCs/>
        </w:rPr>
        <w:lastRenderedPageBreak/>
        <w:t>Step 4</w:t>
      </w:r>
    </w:p>
    <w:p w14:paraId="6BD11B89" w14:textId="3EA3FD3B" w:rsidR="00BB77C8" w:rsidRPr="00BB77C8" w:rsidRDefault="00BB77C8" w:rsidP="00BB77C8">
      <w:r w:rsidRPr="00BB77C8">
        <w:t>The CohortDetails component was rendered in the main application.</w:t>
      </w:r>
    </w:p>
    <w:p w14:paraId="501A473C" w14:textId="77777777" w:rsidR="00BB77C8" w:rsidRPr="00BB77C8" w:rsidRDefault="00BB77C8" w:rsidP="00BB77C8">
      <w:pPr>
        <w:rPr>
          <w:b/>
          <w:bCs/>
        </w:rPr>
      </w:pPr>
      <w:r w:rsidRPr="00BB77C8">
        <w:rPr>
          <w:b/>
          <w:bCs/>
        </w:rPr>
        <w:t>App.js</w:t>
      </w:r>
    </w:p>
    <w:p w14:paraId="1B2BBB5D" w14:textId="77777777" w:rsidR="00BB77C8" w:rsidRPr="00BB77C8" w:rsidRDefault="00BB77C8" w:rsidP="00BB77C8">
      <w:r w:rsidRPr="00BB77C8">
        <w:t>import CohortDetails from './Components/CohortDetails';</w:t>
      </w:r>
    </w:p>
    <w:p w14:paraId="0F8B15C7" w14:textId="77777777" w:rsidR="00BB77C8" w:rsidRPr="00BB77C8" w:rsidRDefault="00BB77C8" w:rsidP="00BB77C8">
      <w:r w:rsidRPr="00BB77C8">
        <w:t>function App()</w:t>
      </w:r>
    </w:p>
    <w:p w14:paraId="65CF23C5" w14:textId="77777777" w:rsidR="00BB77C8" w:rsidRPr="00BB77C8" w:rsidRDefault="00BB77C8" w:rsidP="00BB77C8">
      <w:r w:rsidRPr="00BB77C8">
        <w:t>{</w:t>
      </w:r>
    </w:p>
    <w:p w14:paraId="4013E2EC" w14:textId="79A70404" w:rsidR="00BB77C8" w:rsidRPr="00BB77C8" w:rsidRDefault="00BB77C8" w:rsidP="00BB77C8">
      <w:r w:rsidRPr="00BB77C8">
        <w:t xml:space="preserve">    return(</w:t>
      </w:r>
    </w:p>
    <w:p w14:paraId="410A91C5" w14:textId="62E4ABFD" w:rsidR="00BB77C8" w:rsidRPr="00BB77C8" w:rsidRDefault="00BB77C8" w:rsidP="00BB77C8">
      <w:r w:rsidRPr="00BB77C8">
        <w:t xml:space="preserve">        &lt;div&gt;</w:t>
      </w:r>
    </w:p>
    <w:p w14:paraId="4D871120" w14:textId="77777777" w:rsidR="00BB77C8" w:rsidRPr="00BB77C8" w:rsidRDefault="00BB77C8" w:rsidP="00BB77C8">
      <w:r w:rsidRPr="00BB77C8">
        <w:t xml:space="preserve">            &lt;h2&gt;Cohorts Details&lt;/h2&gt;</w:t>
      </w:r>
    </w:p>
    <w:p w14:paraId="51A8DB4E" w14:textId="77777777" w:rsidR="00BB77C8" w:rsidRPr="00BB77C8" w:rsidRDefault="00BB77C8" w:rsidP="00BB77C8"/>
    <w:p w14:paraId="55F221A4" w14:textId="77777777" w:rsidR="00BB77C8" w:rsidRPr="00BB77C8" w:rsidRDefault="00BB77C8" w:rsidP="00BB77C8">
      <w:r w:rsidRPr="00BB77C8">
        <w:t xml:space="preserve">            &lt;CohortDetails</w:t>
      </w:r>
    </w:p>
    <w:p w14:paraId="45017668" w14:textId="77777777" w:rsidR="00BB77C8" w:rsidRPr="00BB77C8" w:rsidRDefault="00BB77C8" w:rsidP="00BB77C8">
      <w:r w:rsidRPr="00BB77C8">
        <w:t xml:space="preserve">                name="INTADMDF10 -.NET FSD"</w:t>
      </w:r>
    </w:p>
    <w:p w14:paraId="642847D9" w14:textId="77777777" w:rsidR="00BB77C8" w:rsidRPr="00BB77C8" w:rsidRDefault="00BB77C8" w:rsidP="00BB77C8">
      <w:r w:rsidRPr="00BB77C8">
        <w:t xml:space="preserve">                startedOn="22-Feb-2022"</w:t>
      </w:r>
    </w:p>
    <w:p w14:paraId="78594863" w14:textId="77777777" w:rsidR="00BB77C8" w:rsidRPr="00BB77C8" w:rsidRDefault="00BB77C8" w:rsidP="00BB77C8">
      <w:r w:rsidRPr="00BB77C8">
        <w:t xml:space="preserve">                status="Scheduled"</w:t>
      </w:r>
    </w:p>
    <w:p w14:paraId="143B0823" w14:textId="77777777" w:rsidR="00BB77C8" w:rsidRPr="00BB77C8" w:rsidRDefault="00BB77C8" w:rsidP="00BB77C8">
      <w:r w:rsidRPr="00BB77C8">
        <w:t xml:space="preserve">                coach="Ashima"</w:t>
      </w:r>
    </w:p>
    <w:p w14:paraId="37B3D818" w14:textId="77777777" w:rsidR="00BB77C8" w:rsidRPr="00BB77C8" w:rsidRDefault="00BB77C8" w:rsidP="00BB77C8">
      <w:r w:rsidRPr="00BB77C8">
        <w:t xml:space="preserve">                trainer="Jojo Jose"</w:t>
      </w:r>
    </w:p>
    <w:p w14:paraId="0975DF19" w14:textId="77777777" w:rsidR="00BB77C8" w:rsidRPr="00BB77C8" w:rsidRDefault="00BB77C8" w:rsidP="00BB77C8">
      <w:r w:rsidRPr="00BB77C8">
        <w:t xml:space="preserve">            /&gt;</w:t>
      </w:r>
    </w:p>
    <w:p w14:paraId="09FC7569" w14:textId="77777777" w:rsidR="00BB77C8" w:rsidRPr="00BB77C8" w:rsidRDefault="00BB77C8" w:rsidP="00BB77C8"/>
    <w:p w14:paraId="353100E1" w14:textId="77777777" w:rsidR="00BB77C8" w:rsidRPr="00BB77C8" w:rsidRDefault="00BB77C8" w:rsidP="00BB77C8">
      <w:r w:rsidRPr="00BB77C8">
        <w:t xml:space="preserve">            &lt;CohortDetails</w:t>
      </w:r>
    </w:p>
    <w:p w14:paraId="33FB995F" w14:textId="77777777" w:rsidR="00BB77C8" w:rsidRPr="00BB77C8" w:rsidRDefault="00BB77C8" w:rsidP="00BB77C8">
      <w:r w:rsidRPr="00BB77C8">
        <w:t xml:space="preserve">                name="ADM21JF014 - Java FSD"</w:t>
      </w:r>
    </w:p>
    <w:p w14:paraId="56379EFD" w14:textId="77777777" w:rsidR="00BB77C8" w:rsidRPr="00BB77C8" w:rsidRDefault="00BB77C8" w:rsidP="00BB77C8">
      <w:r w:rsidRPr="00BB77C8">
        <w:t xml:space="preserve">                startedOn="10-Sep-2021"</w:t>
      </w:r>
    </w:p>
    <w:p w14:paraId="2EDB22B5" w14:textId="77777777" w:rsidR="00BB77C8" w:rsidRPr="00BB77C8" w:rsidRDefault="00BB77C8" w:rsidP="00BB77C8">
      <w:r w:rsidRPr="00BB77C8">
        <w:t xml:space="preserve">                status="Ongoing"</w:t>
      </w:r>
    </w:p>
    <w:p w14:paraId="27CF4895" w14:textId="77777777" w:rsidR="00BB77C8" w:rsidRPr="00BB77C8" w:rsidRDefault="00BB77C8" w:rsidP="00BB77C8">
      <w:r w:rsidRPr="00BB77C8">
        <w:t xml:space="preserve">                coach="Apoorv"</w:t>
      </w:r>
    </w:p>
    <w:p w14:paraId="562032E7" w14:textId="77777777" w:rsidR="00BB77C8" w:rsidRPr="00BB77C8" w:rsidRDefault="00BB77C8" w:rsidP="00BB77C8">
      <w:r w:rsidRPr="00BB77C8">
        <w:t xml:space="preserve">                trainer="Elisa Smith"</w:t>
      </w:r>
    </w:p>
    <w:p w14:paraId="2C4D994B" w14:textId="77777777" w:rsidR="00BB77C8" w:rsidRPr="00BB77C8" w:rsidRDefault="00BB77C8" w:rsidP="00BB77C8">
      <w:r w:rsidRPr="00BB77C8">
        <w:t xml:space="preserve">            /&gt;</w:t>
      </w:r>
    </w:p>
    <w:p w14:paraId="37FE8FC3" w14:textId="77777777" w:rsidR="00BB77C8" w:rsidRPr="00BB77C8" w:rsidRDefault="00BB77C8" w:rsidP="00BB77C8"/>
    <w:p w14:paraId="3BDE0A8D" w14:textId="77777777" w:rsidR="00BB77C8" w:rsidRPr="00BB77C8" w:rsidRDefault="00BB77C8" w:rsidP="00BB77C8">
      <w:r w:rsidRPr="00BB77C8">
        <w:t xml:space="preserve">            &lt;CohortDetails</w:t>
      </w:r>
    </w:p>
    <w:p w14:paraId="50478D7A" w14:textId="77777777" w:rsidR="00BB77C8" w:rsidRPr="00BB77C8" w:rsidRDefault="00BB77C8" w:rsidP="00BB77C8">
      <w:r w:rsidRPr="00BB77C8">
        <w:t xml:space="preserve">                name="CDBJF21025 - Java FSD"</w:t>
      </w:r>
    </w:p>
    <w:p w14:paraId="640B5B62" w14:textId="77777777" w:rsidR="00BB77C8" w:rsidRPr="00BB77C8" w:rsidRDefault="00BB77C8" w:rsidP="00BB77C8">
      <w:r w:rsidRPr="00BB77C8">
        <w:t xml:space="preserve">                startedOn="24-Dec-2021"</w:t>
      </w:r>
    </w:p>
    <w:p w14:paraId="22BDA52E" w14:textId="77777777" w:rsidR="00BB77C8" w:rsidRPr="00BB77C8" w:rsidRDefault="00BB77C8" w:rsidP="00BB77C8">
      <w:r w:rsidRPr="00BB77C8">
        <w:t xml:space="preserve">                status="Ongoing"</w:t>
      </w:r>
    </w:p>
    <w:p w14:paraId="6076A2BC" w14:textId="77777777" w:rsidR="00BB77C8" w:rsidRPr="00BB77C8" w:rsidRDefault="00BB77C8" w:rsidP="00BB77C8">
      <w:r w:rsidRPr="00BB77C8">
        <w:t xml:space="preserve">                coach="Ashima"</w:t>
      </w:r>
    </w:p>
    <w:p w14:paraId="424DFC02" w14:textId="77777777" w:rsidR="00BB77C8" w:rsidRPr="00BB77C8" w:rsidRDefault="00BB77C8" w:rsidP="00BB77C8">
      <w:r w:rsidRPr="00BB77C8">
        <w:lastRenderedPageBreak/>
        <w:t xml:space="preserve">                trainer="John Doe"</w:t>
      </w:r>
    </w:p>
    <w:p w14:paraId="0AE23EAF" w14:textId="0CF6609A" w:rsidR="00BB77C8" w:rsidRPr="00BB77C8" w:rsidRDefault="00BB77C8" w:rsidP="00BB77C8">
      <w:r w:rsidRPr="00BB77C8">
        <w:t xml:space="preserve">            /&gt;</w:t>
      </w:r>
    </w:p>
    <w:p w14:paraId="16AF558B" w14:textId="4E2F705C" w:rsidR="00BB77C8" w:rsidRPr="00BB77C8" w:rsidRDefault="00BB77C8" w:rsidP="00BB77C8">
      <w:r w:rsidRPr="00BB77C8">
        <w:t xml:space="preserve">        &lt;/div&gt;</w:t>
      </w:r>
    </w:p>
    <w:p w14:paraId="5F71629A" w14:textId="77777777" w:rsidR="00BB77C8" w:rsidRPr="00BB77C8" w:rsidRDefault="00BB77C8" w:rsidP="00BB77C8">
      <w:r w:rsidRPr="00BB77C8">
        <w:t xml:space="preserve">    );</w:t>
      </w:r>
    </w:p>
    <w:p w14:paraId="1BE09520" w14:textId="77777777" w:rsidR="00BB77C8" w:rsidRPr="00BB77C8" w:rsidRDefault="00BB77C8" w:rsidP="00BB77C8">
      <w:r w:rsidRPr="00BB77C8">
        <w:t>}</w:t>
      </w:r>
    </w:p>
    <w:p w14:paraId="6D5FAE9E" w14:textId="21F4FA34" w:rsidR="00BB77C8" w:rsidRPr="00BB77C8" w:rsidRDefault="00BB77C8" w:rsidP="00BB77C8">
      <w:r w:rsidRPr="00BB77C8">
        <w:t>export default App;</w:t>
      </w:r>
    </w:p>
    <w:p w14:paraId="0ABAC87B" w14:textId="77777777" w:rsidR="00BB77C8" w:rsidRPr="00BB77C8" w:rsidRDefault="00BB77C8" w:rsidP="00BB77C8">
      <w:pPr>
        <w:rPr>
          <w:b/>
          <w:bCs/>
        </w:rPr>
      </w:pPr>
      <w:r w:rsidRPr="00BB77C8">
        <w:rPr>
          <w:b/>
          <w:bCs/>
        </w:rPr>
        <w:t>Code Explanation</w:t>
      </w:r>
    </w:p>
    <w:p w14:paraId="3AA9CB82" w14:textId="77777777" w:rsidR="00BB77C8" w:rsidRPr="00BB77C8" w:rsidRDefault="00BB77C8" w:rsidP="00BB77C8">
      <w:pPr>
        <w:rPr>
          <w:b/>
          <w:bCs/>
        </w:rPr>
      </w:pPr>
      <w:r w:rsidRPr="00BB77C8">
        <w:rPr>
          <w:b/>
          <w:bCs/>
        </w:rPr>
        <w:t>CSS Module Import</w:t>
      </w:r>
    </w:p>
    <w:p w14:paraId="1EF1163E" w14:textId="77777777" w:rsidR="00BB77C8" w:rsidRPr="00BB77C8" w:rsidRDefault="00BB77C8" w:rsidP="00BB77C8">
      <w:r w:rsidRPr="00BB77C8">
        <w:t>import styles from './CohortDetails.module.css';</w:t>
      </w:r>
    </w:p>
    <w:p w14:paraId="6896DA0C" w14:textId="71DDCB08" w:rsidR="00BB77C8" w:rsidRPr="00BB77C8" w:rsidRDefault="00BB77C8" w:rsidP="00BB77C8">
      <w:r w:rsidRPr="00BB77C8">
        <w:t>Imports the CSS Module into the component.</w:t>
      </w:r>
    </w:p>
    <w:p w14:paraId="7E37FDCF" w14:textId="77777777" w:rsidR="00BB77C8" w:rsidRPr="00BB77C8" w:rsidRDefault="00BB77C8" w:rsidP="00BB77C8">
      <w:pPr>
        <w:rPr>
          <w:b/>
          <w:bCs/>
        </w:rPr>
      </w:pPr>
      <w:r w:rsidRPr="00BB77C8">
        <w:rPr>
          <w:b/>
          <w:bCs/>
        </w:rPr>
        <w:t>Applying CSS Class</w:t>
      </w:r>
    </w:p>
    <w:p w14:paraId="4510ED47" w14:textId="77777777" w:rsidR="00BB77C8" w:rsidRPr="00BB77C8" w:rsidRDefault="00BB77C8" w:rsidP="00BB77C8">
      <w:r w:rsidRPr="00BB77C8">
        <w:t>&lt;div className={styles.box}&gt;</w:t>
      </w:r>
    </w:p>
    <w:p w14:paraId="7BDA9262" w14:textId="0BBA4A8D" w:rsidR="00BB77C8" w:rsidRPr="00BB77C8" w:rsidRDefault="00BB77C8" w:rsidP="00BB77C8">
      <w:r w:rsidRPr="00BB77C8">
        <w:t xml:space="preserve">Applies the </w:t>
      </w:r>
      <w:r w:rsidRPr="00BB77C8">
        <w:rPr>
          <w:b/>
          <w:bCs/>
        </w:rPr>
        <w:t>box</w:t>
      </w:r>
      <w:r w:rsidRPr="00BB77C8">
        <w:t xml:space="preserve"> class defined in the CSS Module.</w:t>
      </w:r>
    </w:p>
    <w:p w14:paraId="0B2EA893" w14:textId="77777777" w:rsidR="00BB77C8" w:rsidRPr="00BB77C8" w:rsidRDefault="00BB77C8" w:rsidP="00BB77C8">
      <w:pPr>
        <w:rPr>
          <w:b/>
          <w:bCs/>
        </w:rPr>
      </w:pPr>
      <w:r w:rsidRPr="00BB77C8">
        <w:rPr>
          <w:b/>
          <w:bCs/>
        </w:rPr>
        <w:t>Inline Style</w:t>
      </w:r>
    </w:p>
    <w:p w14:paraId="1805C355" w14:textId="77777777" w:rsidR="00BB77C8" w:rsidRPr="00BB77C8" w:rsidRDefault="00BB77C8" w:rsidP="00BB77C8">
      <w:r w:rsidRPr="00BB77C8">
        <w:t>style={{</w:t>
      </w:r>
    </w:p>
    <w:p w14:paraId="302342A3" w14:textId="77777777" w:rsidR="00BB77C8" w:rsidRPr="00BB77C8" w:rsidRDefault="00BB77C8" w:rsidP="00BB77C8">
      <w:r w:rsidRPr="00BB77C8">
        <w:t>color:</w:t>
      </w:r>
    </w:p>
    <w:p w14:paraId="53C027E1" w14:textId="77777777" w:rsidR="00BB77C8" w:rsidRPr="00BB77C8" w:rsidRDefault="00BB77C8" w:rsidP="00BB77C8">
      <w:r w:rsidRPr="00BB77C8">
        <w:t>props.status==="Ongoing"</w:t>
      </w:r>
    </w:p>
    <w:p w14:paraId="0DC6B337" w14:textId="77777777" w:rsidR="00BB77C8" w:rsidRPr="00BB77C8" w:rsidRDefault="00BB77C8" w:rsidP="00BB77C8">
      <w:r w:rsidRPr="00BB77C8">
        <w:t>?"green"</w:t>
      </w:r>
    </w:p>
    <w:p w14:paraId="1AD5FB9B" w14:textId="77777777" w:rsidR="00BB77C8" w:rsidRPr="00BB77C8" w:rsidRDefault="00BB77C8" w:rsidP="00BB77C8">
      <w:r w:rsidRPr="00BB77C8">
        <w:t>:"blue"</w:t>
      </w:r>
    </w:p>
    <w:p w14:paraId="1E222CBF" w14:textId="77777777" w:rsidR="00BB77C8" w:rsidRPr="00BB77C8" w:rsidRDefault="00BB77C8" w:rsidP="00BB77C8">
      <w:r w:rsidRPr="00BB77C8">
        <w:t>}}</w:t>
      </w:r>
    </w:p>
    <w:p w14:paraId="201B6126" w14:textId="77777777" w:rsidR="00BB77C8" w:rsidRPr="00BB77C8" w:rsidRDefault="00BB77C8" w:rsidP="00BB77C8">
      <w:r w:rsidRPr="00BB77C8">
        <w:t>Displays the heading in:</w:t>
      </w:r>
    </w:p>
    <w:p w14:paraId="556AA667" w14:textId="77777777" w:rsidR="00BB77C8" w:rsidRPr="00BB77C8" w:rsidRDefault="00BB77C8" w:rsidP="00BB77C8">
      <w:pPr>
        <w:numPr>
          <w:ilvl w:val="0"/>
          <w:numId w:val="4"/>
        </w:numPr>
      </w:pPr>
      <w:r w:rsidRPr="00BB77C8">
        <w:t xml:space="preserve">Green for </w:t>
      </w:r>
      <w:r w:rsidRPr="00BB77C8">
        <w:rPr>
          <w:b/>
          <w:bCs/>
        </w:rPr>
        <w:t>Ongoing</w:t>
      </w:r>
      <w:r w:rsidRPr="00BB77C8">
        <w:t xml:space="preserve"> cohorts. </w:t>
      </w:r>
    </w:p>
    <w:p w14:paraId="4D35DF64" w14:textId="6F59FC67" w:rsidR="00BB77C8" w:rsidRPr="00BB77C8" w:rsidRDefault="00BB77C8" w:rsidP="00BB77C8">
      <w:pPr>
        <w:numPr>
          <w:ilvl w:val="0"/>
          <w:numId w:val="4"/>
        </w:numPr>
      </w:pPr>
      <w:r w:rsidRPr="00BB77C8">
        <w:t xml:space="preserve">Blue for all other cohort statuses. </w:t>
      </w:r>
    </w:p>
    <w:p w14:paraId="26C7E229" w14:textId="77777777" w:rsidR="00BB77C8" w:rsidRPr="00BB77C8" w:rsidRDefault="00BB77C8" w:rsidP="00BB77C8">
      <w:pPr>
        <w:rPr>
          <w:b/>
          <w:bCs/>
        </w:rPr>
      </w:pPr>
      <w:r w:rsidRPr="00BB77C8">
        <w:rPr>
          <w:b/>
          <w:bCs/>
        </w:rPr>
        <w:t>Props</w:t>
      </w:r>
    </w:p>
    <w:p w14:paraId="5D3C08C6" w14:textId="77777777" w:rsidR="00BB77C8" w:rsidRPr="00BB77C8" w:rsidRDefault="00BB77C8" w:rsidP="00BB77C8">
      <w:r w:rsidRPr="00BB77C8">
        <w:t>The component receives the following data using props:</w:t>
      </w:r>
    </w:p>
    <w:p w14:paraId="63297183" w14:textId="77777777" w:rsidR="00BB77C8" w:rsidRPr="00BB77C8" w:rsidRDefault="00BB77C8" w:rsidP="00BB77C8">
      <w:pPr>
        <w:numPr>
          <w:ilvl w:val="0"/>
          <w:numId w:val="5"/>
        </w:numPr>
      </w:pPr>
      <w:r w:rsidRPr="00BB77C8">
        <w:t xml:space="preserve">Cohort Name </w:t>
      </w:r>
    </w:p>
    <w:p w14:paraId="47F4A9C6" w14:textId="77777777" w:rsidR="00BB77C8" w:rsidRPr="00BB77C8" w:rsidRDefault="00BB77C8" w:rsidP="00BB77C8">
      <w:pPr>
        <w:numPr>
          <w:ilvl w:val="0"/>
          <w:numId w:val="5"/>
        </w:numPr>
      </w:pPr>
      <w:r w:rsidRPr="00BB77C8">
        <w:t xml:space="preserve">Started On </w:t>
      </w:r>
    </w:p>
    <w:p w14:paraId="1021DC16" w14:textId="77777777" w:rsidR="00BB77C8" w:rsidRPr="00BB77C8" w:rsidRDefault="00BB77C8" w:rsidP="00BB77C8">
      <w:pPr>
        <w:numPr>
          <w:ilvl w:val="0"/>
          <w:numId w:val="5"/>
        </w:numPr>
      </w:pPr>
      <w:r w:rsidRPr="00BB77C8">
        <w:t xml:space="preserve">Current Status </w:t>
      </w:r>
    </w:p>
    <w:p w14:paraId="7E04F295" w14:textId="77777777" w:rsidR="00BB77C8" w:rsidRPr="00BB77C8" w:rsidRDefault="00BB77C8" w:rsidP="00BB77C8">
      <w:pPr>
        <w:numPr>
          <w:ilvl w:val="0"/>
          <w:numId w:val="5"/>
        </w:numPr>
      </w:pPr>
      <w:r w:rsidRPr="00BB77C8">
        <w:t xml:space="preserve">Coach </w:t>
      </w:r>
    </w:p>
    <w:p w14:paraId="5C3251C7" w14:textId="02098BF0" w:rsidR="00BB77C8" w:rsidRPr="00BB77C8" w:rsidRDefault="00BB77C8" w:rsidP="00BB77C8">
      <w:pPr>
        <w:numPr>
          <w:ilvl w:val="0"/>
          <w:numId w:val="5"/>
        </w:numPr>
      </w:pPr>
      <w:r w:rsidRPr="00BB77C8">
        <w:t xml:space="preserve">Trainer </w:t>
      </w:r>
    </w:p>
    <w:p w14:paraId="11783815" w14:textId="77777777" w:rsidR="00BB77C8" w:rsidRPr="00BB77C8" w:rsidRDefault="00BB77C8" w:rsidP="00BB77C8">
      <w:pPr>
        <w:rPr>
          <w:b/>
          <w:bCs/>
        </w:rPr>
      </w:pPr>
      <w:r w:rsidRPr="00BB77C8">
        <w:rPr>
          <w:b/>
          <w:bCs/>
        </w:rPr>
        <w:t>Execution Steps</w:t>
      </w:r>
    </w:p>
    <w:p w14:paraId="4C0C299D" w14:textId="77777777" w:rsidR="00BB77C8" w:rsidRPr="00BB77C8" w:rsidRDefault="00BB77C8" w:rsidP="00BB77C8">
      <w:pPr>
        <w:numPr>
          <w:ilvl w:val="0"/>
          <w:numId w:val="6"/>
        </w:numPr>
      </w:pPr>
      <w:r w:rsidRPr="00BB77C8">
        <w:lastRenderedPageBreak/>
        <w:t xml:space="preserve">Open the provided React application in Visual Studio Code. </w:t>
      </w:r>
    </w:p>
    <w:p w14:paraId="09A5376B" w14:textId="77777777" w:rsidR="00BB77C8" w:rsidRPr="00BB77C8" w:rsidRDefault="00BB77C8" w:rsidP="00BB77C8">
      <w:pPr>
        <w:numPr>
          <w:ilvl w:val="0"/>
          <w:numId w:val="6"/>
        </w:numPr>
      </w:pPr>
      <w:r w:rsidRPr="00BB77C8">
        <w:t xml:space="preserve">Create the </w:t>
      </w:r>
      <w:r w:rsidRPr="00BB77C8">
        <w:rPr>
          <w:b/>
          <w:bCs/>
        </w:rPr>
        <w:t>CohortDetails.module.css</w:t>
      </w:r>
      <w:r w:rsidRPr="00BB77C8">
        <w:t xml:space="preserve"> file. </w:t>
      </w:r>
    </w:p>
    <w:p w14:paraId="224BAD02" w14:textId="77777777" w:rsidR="00BB77C8" w:rsidRPr="00BB77C8" w:rsidRDefault="00BB77C8" w:rsidP="00BB77C8">
      <w:pPr>
        <w:numPr>
          <w:ilvl w:val="0"/>
          <w:numId w:val="6"/>
        </w:numPr>
      </w:pPr>
      <w:r w:rsidRPr="00BB77C8">
        <w:t xml:space="preserve">Define the required CSS styles. </w:t>
      </w:r>
    </w:p>
    <w:p w14:paraId="4C38F4DA" w14:textId="77777777" w:rsidR="00BB77C8" w:rsidRPr="00BB77C8" w:rsidRDefault="00BB77C8" w:rsidP="00BB77C8">
      <w:pPr>
        <w:numPr>
          <w:ilvl w:val="0"/>
          <w:numId w:val="6"/>
        </w:numPr>
      </w:pPr>
      <w:r w:rsidRPr="00BB77C8">
        <w:t xml:space="preserve">Import the CSS Module into </w:t>
      </w:r>
      <w:r w:rsidRPr="00BB77C8">
        <w:rPr>
          <w:b/>
          <w:bCs/>
        </w:rPr>
        <w:t>CohortDetails.js</w:t>
      </w:r>
      <w:r w:rsidRPr="00BB77C8">
        <w:t xml:space="preserve">. </w:t>
      </w:r>
    </w:p>
    <w:p w14:paraId="401621D7" w14:textId="77777777" w:rsidR="00BB77C8" w:rsidRPr="00BB77C8" w:rsidRDefault="00BB77C8" w:rsidP="00BB77C8">
      <w:pPr>
        <w:numPr>
          <w:ilvl w:val="0"/>
          <w:numId w:val="6"/>
        </w:numPr>
      </w:pPr>
      <w:r w:rsidRPr="00BB77C8">
        <w:t xml:space="preserve">Apply the </w:t>
      </w:r>
      <w:r w:rsidRPr="00BB77C8">
        <w:rPr>
          <w:b/>
          <w:bCs/>
        </w:rPr>
        <w:t>box</w:t>
      </w:r>
      <w:r w:rsidRPr="00BB77C8">
        <w:t xml:space="preserve"> class using </w:t>
      </w:r>
      <w:r w:rsidRPr="00BB77C8">
        <w:rPr>
          <w:b/>
          <w:bCs/>
        </w:rPr>
        <w:t>className</w:t>
      </w:r>
      <w:r w:rsidRPr="00BB77C8">
        <w:t xml:space="preserve">. </w:t>
      </w:r>
    </w:p>
    <w:p w14:paraId="2C1D1C5C" w14:textId="77777777" w:rsidR="00BB77C8" w:rsidRPr="00BB77C8" w:rsidRDefault="00BB77C8" w:rsidP="00BB77C8">
      <w:pPr>
        <w:numPr>
          <w:ilvl w:val="0"/>
          <w:numId w:val="6"/>
        </w:numPr>
      </w:pPr>
      <w:r w:rsidRPr="00BB77C8">
        <w:t xml:space="preserve">Apply inline styles to the heading. </w:t>
      </w:r>
    </w:p>
    <w:p w14:paraId="73D5B46F" w14:textId="77777777" w:rsidR="00BB77C8" w:rsidRPr="00BB77C8" w:rsidRDefault="00BB77C8" w:rsidP="00BB77C8">
      <w:pPr>
        <w:numPr>
          <w:ilvl w:val="0"/>
          <w:numId w:val="6"/>
        </w:numPr>
      </w:pPr>
      <w:r w:rsidRPr="00BB77C8">
        <w:t xml:space="preserve">Save all files. </w:t>
      </w:r>
    </w:p>
    <w:p w14:paraId="6877FD4F" w14:textId="77777777" w:rsidR="00BB77C8" w:rsidRPr="00BB77C8" w:rsidRDefault="00BB77C8" w:rsidP="00BB77C8">
      <w:pPr>
        <w:numPr>
          <w:ilvl w:val="0"/>
          <w:numId w:val="6"/>
        </w:numPr>
      </w:pPr>
      <w:r w:rsidRPr="00BB77C8">
        <w:t xml:space="preserve">Run the React application. </w:t>
      </w:r>
    </w:p>
    <w:p w14:paraId="7EC77751" w14:textId="382E2D31" w:rsidR="00BB77C8" w:rsidRPr="00BB77C8" w:rsidRDefault="00BB77C8" w:rsidP="00BB77C8">
      <w:pPr>
        <w:numPr>
          <w:ilvl w:val="0"/>
          <w:numId w:val="6"/>
        </w:numPr>
      </w:pPr>
      <w:r w:rsidRPr="00BB77C8">
        <w:t xml:space="preserve">Open the browser and verify the output. </w:t>
      </w:r>
    </w:p>
    <w:p w14:paraId="45394B4C" w14:textId="77777777" w:rsidR="00BB77C8" w:rsidRPr="00BB77C8" w:rsidRDefault="00BB77C8" w:rsidP="00BB77C8">
      <w:pPr>
        <w:rPr>
          <w:b/>
          <w:bCs/>
        </w:rPr>
      </w:pPr>
      <w:r w:rsidRPr="00BB77C8">
        <w:rPr>
          <w:b/>
          <w:bCs/>
        </w:rPr>
        <w:t>Expected Output</w:t>
      </w:r>
    </w:p>
    <w:p w14:paraId="284A7253" w14:textId="77777777" w:rsidR="00BB77C8" w:rsidRPr="00BB77C8" w:rsidRDefault="00BB77C8" w:rsidP="00BB77C8">
      <w:r w:rsidRPr="00BB77C8">
        <w:t>INTADMDF10 - .NET FSD</w:t>
      </w:r>
    </w:p>
    <w:p w14:paraId="4B109A24" w14:textId="77777777" w:rsidR="00BB77C8" w:rsidRPr="00BB77C8" w:rsidRDefault="00BB77C8" w:rsidP="00BB77C8">
      <w:r w:rsidRPr="00BB77C8">
        <w:t>Started On      : 22-Feb-2022</w:t>
      </w:r>
    </w:p>
    <w:p w14:paraId="56F63590" w14:textId="77777777" w:rsidR="00BB77C8" w:rsidRPr="00BB77C8" w:rsidRDefault="00BB77C8" w:rsidP="00BB77C8">
      <w:r w:rsidRPr="00BB77C8">
        <w:t>Current Status  : Scheduled</w:t>
      </w:r>
    </w:p>
    <w:p w14:paraId="3E71B106" w14:textId="77777777" w:rsidR="00BB77C8" w:rsidRPr="00BB77C8" w:rsidRDefault="00BB77C8" w:rsidP="00BB77C8">
      <w:r w:rsidRPr="00BB77C8">
        <w:t>Coach           : Ashima</w:t>
      </w:r>
    </w:p>
    <w:p w14:paraId="62D4F46E" w14:textId="75A92B5A" w:rsidR="00BB77C8" w:rsidRPr="00BB77C8" w:rsidRDefault="00BB77C8" w:rsidP="00BB77C8">
      <w:r w:rsidRPr="00BB77C8">
        <w:t>Trainer         : Jojo Jose</w:t>
      </w:r>
    </w:p>
    <w:p w14:paraId="1EB206C4" w14:textId="77777777" w:rsidR="00BB77C8" w:rsidRPr="00BB77C8" w:rsidRDefault="00BB77C8" w:rsidP="00BB77C8">
      <w:r w:rsidRPr="00BB77C8">
        <w:t>ADM21JF014 - Java FSD</w:t>
      </w:r>
    </w:p>
    <w:p w14:paraId="2EBA543D" w14:textId="77777777" w:rsidR="00BB77C8" w:rsidRPr="00BB77C8" w:rsidRDefault="00BB77C8" w:rsidP="00BB77C8">
      <w:r w:rsidRPr="00BB77C8">
        <w:t>Started On      : 10-Sep-2021</w:t>
      </w:r>
    </w:p>
    <w:p w14:paraId="24C005BF" w14:textId="77777777" w:rsidR="00BB77C8" w:rsidRDefault="00BB77C8" w:rsidP="00BB77C8">
      <w:r w:rsidRPr="00BB77C8">
        <w:t>Current Status  : Ongoing</w:t>
      </w:r>
    </w:p>
    <w:p w14:paraId="1D6DC0F5" w14:textId="25A4222E" w:rsidR="00BB77C8" w:rsidRPr="00BB77C8" w:rsidRDefault="00BB77C8" w:rsidP="00BB77C8">
      <w:r w:rsidRPr="00BB77C8">
        <w:t>Coach           : Apoorv</w:t>
      </w:r>
    </w:p>
    <w:p w14:paraId="5BCFD4AC" w14:textId="3D586D87" w:rsidR="00BB77C8" w:rsidRPr="00BB77C8" w:rsidRDefault="00BB77C8" w:rsidP="00BB77C8">
      <w:r w:rsidRPr="00BB77C8">
        <w:t>Trainer         : Elisa Smith</w:t>
      </w:r>
    </w:p>
    <w:p w14:paraId="4F1EA18D" w14:textId="77777777" w:rsidR="00BB77C8" w:rsidRPr="00BB77C8" w:rsidRDefault="00BB77C8" w:rsidP="00BB77C8">
      <w:r w:rsidRPr="00BB77C8">
        <w:t>CDBJF21025 - Java FSD</w:t>
      </w:r>
    </w:p>
    <w:p w14:paraId="65287A9B" w14:textId="77777777" w:rsidR="00BB77C8" w:rsidRPr="00BB77C8" w:rsidRDefault="00BB77C8" w:rsidP="00BB77C8">
      <w:r w:rsidRPr="00BB77C8">
        <w:t>Started On      : 24-Dec-2021</w:t>
      </w:r>
    </w:p>
    <w:p w14:paraId="5CF48B16" w14:textId="77777777" w:rsidR="00BB77C8" w:rsidRPr="00BB77C8" w:rsidRDefault="00BB77C8" w:rsidP="00BB77C8">
      <w:r w:rsidRPr="00BB77C8">
        <w:t>Current Status  : Ongoing</w:t>
      </w:r>
    </w:p>
    <w:p w14:paraId="2C88B1B8" w14:textId="77777777" w:rsidR="00BB77C8" w:rsidRPr="00BB77C8" w:rsidRDefault="00BB77C8" w:rsidP="00BB77C8">
      <w:r w:rsidRPr="00BB77C8">
        <w:t>Coach           : Ashima</w:t>
      </w:r>
    </w:p>
    <w:p w14:paraId="3D6DEE36" w14:textId="77777777" w:rsidR="00BB77C8" w:rsidRDefault="00BB77C8" w:rsidP="00BB77C8">
      <w:r w:rsidRPr="00BB77C8">
        <w:t>Trainer         : John Doe</w:t>
      </w:r>
    </w:p>
    <w:p w14:paraId="3363EE1B" w14:textId="031E534A" w:rsidR="00BB77C8" w:rsidRPr="00BB77C8" w:rsidRDefault="00BB77C8" w:rsidP="00BB77C8">
      <w:r w:rsidRPr="00BB77C8">
        <w:rPr>
          <w:b/>
          <w:bCs/>
        </w:rPr>
        <w:t>Advantages</w:t>
      </w:r>
    </w:p>
    <w:p w14:paraId="1BB24B9E" w14:textId="77777777" w:rsidR="00BB77C8" w:rsidRPr="00BB77C8" w:rsidRDefault="00BB77C8" w:rsidP="00BB77C8">
      <w:pPr>
        <w:numPr>
          <w:ilvl w:val="0"/>
          <w:numId w:val="7"/>
        </w:numPr>
      </w:pPr>
      <w:r w:rsidRPr="00BB77C8">
        <w:t xml:space="preserve">Improves application appearance. </w:t>
      </w:r>
    </w:p>
    <w:p w14:paraId="220B9CA8" w14:textId="77777777" w:rsidR="00BB77C8" w:rsidRPr="00BB77C8" w:rsidRDefault="00BB77C8" w:rsidP="00BB77C8">
      <w:pPr>
        <w:numPr>
          <w:ilvl w:val="0"/>
          <w:numId w:val="7"/>
        </w:numPr>
      </w:pPr>
      <w:r w:rsidRPr="00BB77C8">
        <w:t xml:space="preserve">CSS Modules avoid style conflicts. </w:t>
      </w:r>
    </w:p>
    <w:p w14:paraId="32858B9C" w14:textId="77777777" w:rsidR="00BB77C8" w:rsidRPr="00BB77C8" w:rsidRDefault="00BB77C8" w:rsidP="00BB77C8">
      <w:pPr>
        <w:numPr>
          <w:ilvl w:val="0"/>
          <w:numId w:val="7"/>
        </w:numPr>
      </w:pPr>
      <w:r w:rsidRPr="00BB77C8">
        <w:t xml:space="preserve">Inline styles support dynamic styling. </w:t>
      </w:r>
    </w:p>
    <w:p w14:paraId="4849AA73" w14:textId="77777777" w:rsidR="00BB77C8" w:rsidRPr="00BB77C8" w:rsidRDefault="00BB77C8" w:rsidP="00BB77C8">
      <w:pPr>
        <w:numPr>
          <w:ilvl w:val="0"/>
          <w:numId w:val="7"/>
        </w:numPr>
      </w:pPr>
      <w:r w:rsidRPr="00BB77C8">
        <w:t xml:space="preserve">Easy to maintain component-specific styles. </w:t>
      </w:r>
    </w:p>
    <w:p w14:paraId="4D1CE241" w14:textId="77777777" w:rsidR="00BB77C8" w:rsidRPr="00BB77C8" w:rsidRDefault="00BB77C8" w:rsidP="00BB77C8">
      <w:pPr>
        <w:numPr>
          <w:ilvl w:val="0"/>
          <w:numId w:val="7"/>
        </w:numPr>
      </w:pPr>
      <w:r w:rsidRPr="00BB77C8">
        <w:t xml:space="preserve">Improves code readability. </w:t>
      </w:r>
    </w:p>
    <w:p w14:paraId="4C9A3A67" w14:textId="5E5DC5FE" w:rsidR="00BB77C8" w:rsidRPr="00BB77C8" w:rsidRDefault="00BB77C8" w:rsidP="00BB77C8">
      <w:pPr>
        <w:numPr>
          <w:ilvl w:val="0"/>
          <w:numId w:val="7"/>
        </w:numPr>
      </w:pPr>
      <w:r w:rsidRPr="00BB77C8">
        <w:lastRenderedPageBreak/>
        <w:t xml:space="preserve">Enhances user experience. </w:t>
      </w:r>
    </w:p>
    <w:p w14:paraId="53BF5E7A" w14:textId="77777777" w:rsidR="00BB77C8" w:rsidRPr="00BB77C8" w:rsidRDefault="00BB77C8" w:rsidP="00BB77C8">
      <w:pPr>
        <w:rPr>
          <w:b/>
          <w:bCs/>
        </w:rPr>
      </w:pPr>
      <w:r w:rsidRPr="00BB77C8">
        <w:rPr>
          <w:b/>
          <w:bCs/>
        </w:rPr>
        <w:t>Applications</w:t>
      </w:r>
    </w:p>
    <w:p w14:paraId="6F985F16" w14:textId="77777777" w:rsidR="00BB77C8" w:rsidRPr="00BB77C8" w:rsidRDefault="00BB77C8" w:rsidP="00BB77C8">
      <w:pPr>
        <w:numPr>
          <w:ilvl w:val="0"/>
          <w:numId w:val="8"/>
        </w:numPr>
      </w:pPr>
      <w:r w:rsidRPr="00BB77C8">
        <w:t xml:space="preserve">Dashboard Applications </w:t>
      </w:r>
    </w:p>
    <w:p w14:paraId="4384B6FE" w14:textId="77777777" w:rsidR="00BB77C8" w:rsidRPr="00BB77C8" w:rsidRDefault="00BB77C8" w:rsidP="00BB77C8">
      <w:pPr>
        <w:numPr>
          <w:ilvl w:val="0"/>
          <w:numId w:val="8"/>
        </w:numPr>
      </w:pPr>
      <w:r w:rsidRPr="00BB77C8">
        <w:t xml:space="preserve">Student Management Systems </w:t>
      </w:r>
    </w:p>
    <w:p w14:paraId="556D0C9B" w14:textId="77777777" w:rsidR="00BB77C8" w:rsidRPr="00BB77C8" w:rsidRDefault="00BB77C8" w:rsidP="00BB77C8">
      <w:pPr>
        <w:numPr>
          <w:ilvl w:val="0"/>
          <w:numId w:val="8"/>
        </w:numPr>
      </w:pPr>
      <w:r w:rsidRPr="00BB77C8">
        <w:t xml:space="preserve">Employee Management Systems </w:t>
      </w:r>
    </w:p>
    <w:p w14:paraId="53898A72" w14:textId="77777777" w:rsidR="00BB77C8" w:rsidRPr="00BB77C8" w:rsidRDefault="00BB77C8" w:rsidP="00BB77C8">
      <w:pPr>
        <w:numPr>
          <w:ilvl w:val="0"/>
          <w:numId w:val="8"/>
        </w:numPr>
      </w:pPr>
      <w:r w:rsidRPr="00BB77C8">
        <w:t xml:space="preserve">Banking Applications </w:t>
      </w:r>
    </w:p>
    <w:p w14:paraId="5E912615" w14:textId="77777777" w:rsidR="00BB77C8" w:rsidRPr="00BB77C8" w:rsidRDefault="00BB77C8" w:rsidP="00BB77C8">
      <w:pPr>
        <w:numPr>
          <w:ilvl w:val="0"/>
          <w:numId w:val="8"/>
        </w:numPr>
      </w:pPr>
      <w:r w:rsidRPr="00BB77C8">
        <w:t xml:space="preserve">E-Commerce Websites </w:t>
      </w:r>
    </w:p>
    <w:p w14:paraId="146E1384" w14:textId="44149528" w:rsidR="00BB77C8" w:rsidRPr="00BB77C8" w:rsidRDefault="00BB77C8" w:rsidP="00BB77C8">
      <w:pPr>
        <w:numPr>
          <w:ilvl w:val="0"/>
          <w:numId w:val="8"/>
        </w:numPr>
      </w:pPr>
      <w:r w:rsidRPr="00BB77C8">
        <w:t xml:space="preserve">Enterprise React Applications </w:t>
      </w:r>
    </w:p>
    <w:p w14:paraId="5DEF723D" w14:textId="77777777" w:rsidR="00BB77C8" w:rsidRPr="00BB77C8" w:rsidRDefault="00BB77C8" w:rsidP="00BB77C8">
      <w:pPr>
        <w:rPr>
          <w:b/>
          <w:bCs/>
        </w:rPr>
      </w:pPr>
      <w:r w:rsidRPr="00BB77C8">
        <w:rPr>
          <w:b/>
          <w:bCs/>
        </w:rPr>
        <w:t>Result</w:t>
      </w:r>
    </w:p>
    <w:p w14:paraId="4E488E5B" w14:textId="1B19B2E5" w:rsidR="00BB77C8" w:rsidRPr="00BB77C8" w:rsidRDefault="00BB77C8" w:rsidP="00BB77C8">
      <w:r w:rsidRPr="00BB77C8">
        <w:t xml:space="preserve">The React application was successfully styled using </w:t>
      </w:r>
      <w:r w:rsidRPr="00BB77C8">
        <w:rPr>
          <w:b/>
          <w:bCs/>
        </w:rPr>
        <w:t>CSS Modules</w:t>
      </w:r>
      <w:r w:rsidRPr="00BB77C8">
        <w:t xml:space="preserve"> and </w:t>
      </w:r>
      <w:r w:rsidRPr="00BB77C8">
        <w:rPr>
          <w:b/>
          <w:bCs/>
        </w:rPr>
        <w:t>Inline Styles</w:t>
      </w:r>
      <w:r w:rsidRPr="00BB77C8">
        <w:t xml:space="preserve">. The cohort details were displayed inside styled containers, and the heading color changed dynamically based on the cohort status. The application executed successfully with the expected output. </w:t>
      </w:r>
    </w:p>
    <w:p w14:paraId="508A20AF" w14:textId="77777777" w:rsidR="00BB77C8" w:rsidRPr="00BB77C8" w:rsidRDefault="00BB77C8" w:rsidP="00BB77C8">
      <w:pPr>
        <w:rPr>
          <w:b/>
          <w:bCs/>
        </w:rPr>
      </w:pPr>
      <w:r w:rsidRPr="00BB77C8">
        <w:rPr>
          <w:b/>
          <w:bCs/>
        </w:rPr>
        <w:t>Conclusion</w:t>
      </w:r>
    </w:p>
    <w:p w14:paraId="5E14BB6E" w14:textId="77777777" w:rsidR="00BB77C8" w:rsidRPr="00BB77C8" w:rsidRDefault="00BB77C8" w:rsidP="00BB77C8">
      <w:r w:rsidRPr="00BB77C8">
        <w:t xml:space="preserve">The experiment was completed successfully. The concepts of </w:t>
      </w:r>
      <w:r w:rsidRPr="00BB77C8">
        <w:rPr>
          <w:b/>
          <w:bCs/>
        </w:rPr>
        <w:t>CSS Modules</w:t>
      </w:r>
      <w:r w:rsidRPr="00BB77C8">
        <w:t xml:space="preserve">, </w:t>
      </w:r>
      <w:r w:rsidRPr="00BB77C8">
        <w:rPr>
          <w:b/>
          <w:bCs/>
        </w:rPr>
        <w:t>Inline Styling</w:t>
      </w:r>
      <w:r w:rsidRPr="00BB77C8">
        <w:t xml:space="preserve">, </w:t>
      </w:r>
      <w:r w:rsidRPr="00BB77C8">
        <w:rPr>
          <w:b/>
          <w:bCs/>
        </w:rPr>
        <w:t>className</w:t>
      </w:r>
      <w:r w:rsidRPr="00BB77C8">
        <w:t xml:space="preserve">, and </w:t>
      </w:r>
      <w:r w:rsidRPr="00BB77C8">
        <w:rPr>
          <w:b/>
          <w:bCs/>
        </w:rPr>
        <w:t>style</w:t>
      </w:r>
      <w:r w:rsidRPr="00BB77C8">
        <w:t xml:space="preserve"> properties were studied and implemented in a React application. Component-specific styling was applied successfully, and dynamic styles were used to display different colors for ongoing and scheduled cohorts. This hands-on provided practical knowledge of styling React components using modern React techniques.</w:t>
      </w:r>
    </w:p>
    <w:p w14:paraId="7C36C4C5" w14:textId="77777777" w:rsidR="001E2B7B" w:rsidRDefault="001E2B7B"/>
    <w:sectPr w:rsidR="001E2B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1419"/>
    <w:multiLevelType w:val="multilevel"/>
    <w:tmpl w:val="7E3C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B7CE8"/>
    <w:multiLevelType w:val="multilevel"/>
    <w:tmpl w:val="2BE4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27BB1"/>
    <w:multiLevelType w:val="multilevel"/>
    <w:tmpl w:val="1A6C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7398C"/>
    <w:multiLevelType w:val="multilevel"/>
    <w:tmpl w:val="ED128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991296"/>
    <w:multiLevelType w:val="multilevel"/>
    <w:tmpl w:val="881A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5A762F"/>
    <w:multiLevelType w:val="multilevel"/>
    <w:tmpl w:val="5294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A924EE"/>
    <w:multiLevelType w:val="multilevel"/>
    <w:tmpl w:val="CEB6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C421CC"/>
    <w:multiLevelType w:val="multilevel"/>
    <w:tmpl w:val="950C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130296">
    <w:abstractNumId w:val="0"/>
  </w:num>
  <w:num w:numId="2" w16cid:durableId="952978096">
    <w:abstractNumId w:val="7"/>
  </w:num>
  <w:num w:numId="3" w16cid:durableId="1279142664">
    <w:abstractNumId w:val="6"/>
  </w:num>
  <w:num w:numId="4" w16cid:durableId="211044363">
    <w:abstractNumId w:val="1"/>
  </w:num>
  <w:num w:numId="5" w16cid:durableId="1294210383">
    <w:abstractNumId w:val="2"/>
  </w:num>
  <w:num w:numId="6" w16cid:durableId="364255408">
    <w:abstractNumId w:val="3"/>
  </w:num>
  <w:num w:numId="7" w16cid:durableId="1843399225">
    <w:abstractNumId w:val="4"/>
  </w:num>
  <w:num w:numId="8" w16cid:durableId="4580341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7C8"/>
    <w:rsid w:val="001E2B7B"/>
    <w:rsid w:val="005A33BD"/>
    <w:rsid w:val="00AD6F2E"/>
    <w:rsid w:val="00BB7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7C9CC"/>
  <w15:chartTrackingRefBased/>
  <w15:docId w15:val="{E5489BBD-0280-4613-97A8-BC9F91809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7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7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7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7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7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7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7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7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7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7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7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895</Words>
  <Characters>5104</Characters>
  <Application>Microsoft Office Word</Application>
  <DocSecurity>0</DocSecurity>
  <Lines>42</Lines>
  <Paragraphs>11</Paragraphs>
  <ScaleCrop>false</ScaleCrop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sailakshmi gudipati</dc:creator>
  <cp:keywords/>
  <dc:description/>
  <cp:lastModifiedBy>sailakshmi gudipati</cp:lastModifiedBy>
  <cp:revision>1</cp:revision>
  <dcterms:created xsi:type="dcterms:W3CDTF">2026-07-17T09:18:00Z</dcterms:created>
  <dcterms:modified xsi:type="dcterms:W3CDTF">2026-07-17T09:22:00Z</dcterms:modified>
</cp:coreProperties>
</file>