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6AF96" w14:textId="2DA8B284" w:rsidR="001173C0" w:rsidRPr="001173C0" w:rsidRDefault="001173C0" w:rsidP="00D40F61">
      <w:pPr>
        <w:rPr>
          <w:b/>
          <w:bCs/>
          <w:sz w:val="36"/>
          <w:szCs w:val="36"/>
        </w:rPr>
      </w:pPr>
      <w:r>
        <w:rPr>
          <w:b/>
          <w:bCs/>
          <w:sz w:val="36"/>
          <w:szCs w:val="36"/>
        </w:rPr>
        <w:t>Lab-01</w:t>
      </w:r>
    </w:p>
    <w:p w14:paraId="1D2FAA2D" w14:textId="77777777" w:rsidR="00D40F61" w:rsidRPr="00D40F61" w:rsidRDefault="00D40F61" w:rsidP="00D40F61">
      <w:pPr>
        <w:rPr>
          <w:b/>
          <w:bCs/>
        </w:rPr>
      </w:pPr>
      <w:r w:rsidRPr="00D40F61">
        <w:rPr>
          <w:b/>
          <w:bCs/>
        </w:rPr>
        <w:t>Step 1: Create a New Console Application</w:t>
      </w:r>
    </w:p>
    <w:p w14:paraId="48A053F8" w14:textId="77777777" w:rsidR="00D40F61" w:rsidRPr="00D40F61" w:rsidRDefault="00D40F61" w:rsidP="00D40F61">
      <w:r w:rsidRPr="00D40F61">
        <w:t xml:space="preserve">A new .NET Console Application named </w:t>
      </w:r>
      <w:r w:rsidRPr="00D40F61">
        <w:rPr>
          <w:b/>
          <w:bCs/>
        </w:rPr>
        <w:t>RetailInventory</w:t>
      </w:r>
      <w:r w:rsidRPr="00D40F61">
        <w:t xml:space="preserve"> was created using Visual Studio 2022.</w:t>
      </w:r>
    </w:p>
    <w:p w14:paraId="49C21FD8" w14:textId="77777777" w:rsidR="00D40F61" w:rsidRPr="00D40F61" w:rsidRDefault="00D40F61" w:rsidP="00D40F61">
      <w:pPr>
        <w:rPr>
          <w:b/>
          <w:bCs/>
        </w:rPr>
      </w:pPr>
      <w:r w:rsidRPr="00D40F61">
        <w:rPr>
          <w:b/>
          <w:bCs/>
        </w:rPr>
        <w:t>Step 2: Install Required NuGet Packages</w:t>
      </w:r>
    </w:p>
    <w:p w14:paraId="374C77A3" w14:textId="77777777" w:rsidR="00D40F61" w:rsidRPr="00D40F61" w:rsidRDefault="00D40F61" w:rsidP="00D40F61">
      <w:r w:rsidRPr="00D40F61">
        <w:t xml:space="preserve">Open </w:t>
      </w:r>
      <w:r w:rsidRPr="00D40F61">
        <w:rPr>
          <w:b/>
          <w:bCs/>
        </w:rPr>
        <w:t>Tools → NuGet Package Manager → Package Manager Console</w:t>
      </w:r>
      <w:r w:rsidRPr="00D40F61">
        <w:t xml:space="preserve"> and execute the following commands:</w:t>
      </w:r>
    </w:p>
    <w:p w14:paraId="0B967DB6" w14:textId="77777777" w:rsidR="00D40F61" w:rsidRPr="00D40F61" w:rsidRDefault="00D40F61" w:rsidP="00D40F61">
      <w:r w:rsidRPr="00D40F61">
        <w:t>Install-Package Microsoft.EntityFrameworkCore -Version 8.0.8</w:t>
      </w:r>
      <w:r w:rsidRPr="00D40F61">
        <w:br/>
        <w:t>Install-Package Microsoft.EntityFrameworkCore.SqlServer -Version 8.0.8</w:t>
      </w:r>
      <w:r w:rsidRPr="00D40F61">
        <w:br/>
        <w:t>Install-Package Microsoft.EntityFrameworkCore.Design -Version 8.0.8</w:t>
      </w:r>
    </w:p>
    <w:p w14:paraId="27616C43" w14:textId="77777777" w:rsidR="00D40F61" w:rsidRPr="00D40F61" w:rsidRDefault="00D40F61" w:rsidP="00D40F61">
      <w:pPr>
        <w:rPr>
          <w:b/>
          <w:bCs/>
        </w:rPr>
      </w:pPr>
      <w:r w:rsidRPr="00D40F61">
        <w:rPr>
          <w:b/>
          <w:bCs/>
        </w:rPr>
        <w:t>Purpose of Packages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9"/>
        <w:gridCol w:w="5197"/>
      </w:tblGrid>
      <w:tr w:rsidR="00D40F61" w:rsidRPr="00D40F61" w14:paraId="3CD752BA" w14:textId="77777777">
        <w:trPr>
          <w:tblHeader/>
          <w:tblCellSpacing w:w="15" w:type="dxa"/>
        </w:trPr>
        <w:tc>
          <w:tcPr>
            <w:tcW w:w="0" w:type="auto"/>
            <w:vAlign w:val="center"/>
            <w:hideMark/>
          </w:tcPr>
          <w:p w14:paraId="5F830235" w14:textId="77777777" w:rsidR="00D40F61" w:rsidRPr="00D40F61" w:rsidRDefault="00D40F61" w:rsidP="00D40F61">
            <w:pPr>
              <w:rPr>
                <w:b/>
                <w:bCs/>
              </w:rPr>
            </w:pPr>
            <w:r w:rsidRPr="00D40F61">
              <w:rPr>
                <w:b/>
                <w:bCs/>
              </w:rPr>
              <w:t>Package</w:t>
            </w:r>
          </w:p>
        </w:tc>
        <w:tc>
          <w:tcPr>
            <w:tcW w:w="0" w:type="auto"/>
            <w:vAlign w:val="center"/>
            <w:hideMark/>
          </w:tcPr>
          <w:p w14:paraId="3FF88A1D" w14:textId="77777777" w:rsidR="00D40F61" w:rsidRPr="00D40F61" w:rsidRDefault="00D40F61" w:rsidP="00D40F61">
            <w:pPr>
              <w:rPr>
                <w:b/>
                <w:bCs/>
              </w:rPr>
            </w:pPr>
            <w:r w:rsidRPr="00D40F61">
              <w:rPr>
                <w:b/>
                <w:bCs/>
              </w:rPr>
              <w:t>Purpose</w:t>
            </w:r>
          </w:p>
        </w:tc>
      </w:tr>
      <w:tr w:rsidR="00D40F61" w:rsidRPr="00D40F61" w14:paraId="02DDFD05" w14:textId="77777777">
        <w:trPr>
          <w:tblCellSpacing w:w="15" w:type="dxa"/>
        </w:trPr>
        <w:tc>
          <w:tcPr>
            <w:tcW w:w="0" w:type="auto"/>
            <w:vAlign w:val="center"/>
            <w:hideMark/>
          </w:tcPr>
          <w:p w14:paraId="2B8D7B65" w14:textId="77777777" w:rsidR="00D40F61" w:rsidRPr="00D40F61" w:rsidRDefault="00D40F61" w:rsidP="00D40F61">
            <w:r w:rsidRPr="00D40F61">
              <w:t>Microsoft.EntityFrameworkCore</w:t>
            </w:r>
          </w:p>
        </w:tc>
        <w:tc>
          <w:tcPr>
            <w:tcW w:w="0" w:type="auto"/>
            <w:vAlign w:val="center"/>
            <w:hideMark/>
          </w:tcPr>
          <w:p w14:paraId="6DC392A7" w14:textId="77777777" w:rsidR="00D40F61" w:rsidRPr="00D40F61" w:rsidRDefault="00D40F61" w:rsidP="00D40F61">
            <w:r w:rsidRPr="00D40F61">
              <w:t>Provides the core Entity Framework functionality.</w:t>
            </w:r>
          </w:p>
        </w:tc>
      </w:tr>
      <w:tr w:rsidR="00D40F61" w:rsidRPr="00D40F61" w14:paraId="300CAD02" w14:textId="77777777">
        <w:trPr>
          <w:tblCellSpacing w:w="15" w:type="dxa"/>
        </w:trPr>
        <w:tc>
          <w:tcPr>
            <w:tcW w:w="0" w:type="auto"/>
            <w:vAlign w:val="center"/>
            <w:hideMark/>
          </w:tcPr>
          <w:p w14:paraId="19404F1C" w14:textId="77777777" w:rsidR="00D40F61" w:rsidRPr="00D40F61" w:rsidRDefault="00D40F61" w:rsidP="00D40F61">
            <w:r w:rsidRPr="00D40F61">
              <w:t>Microsoft.EntityFrameworkCore.SqlServer</w:t>
            </w:r>
          </w:p>
        </w:tc>
        <w:tc>
          <w:tcPr>
            <w:tcW w:w="0" w:type="auto"/>
            <w:vAlign w:val="center"/>
            <w:hideMark/>
          </w:tcPr>
          <w:p w14:paraId="532791AE" w14:textId="77777777" w:rsidR="00D40F61" w:rsidRPr="00D40F61" w:rsidRDefault="00D40F61" w:rsidP="00D40F61">
            <w:r w:rsidRPr="00D40F61">
              <w:t>Enables EF Core to connect with SQL Server.</w:t>
            </w:r>
          </w:p>
        </w:tc>
      </w:tr>
      <w:tr w:rsidR="00D40F61" w:rsidRPr="00D40F61" w14:paraId="75E8A94D" w14:textId="77777777">
        <w:trPr>
          <w:tblCellSpacing w:w="15" w:type="dxa"/>
        </w:trPr>
        <w:tc>
          <w:tcPr>
            <w:tcW w:w="0" w:type="auto"/>
            <w:vAlign w:val="center"/>
            <w:hideMark/>
          </w:tcPr>
          <w:p w14:paraId="7155F5AC" w14:textId="77777777" w:rsidR="00D40F61" w:rsidRPr="00D40F61" w:rsidRDefault="00D40F61" w:rsidP="00D40F61">
            <w:r w:rsidRPr="00D40F61">
              <w:t>Microsoft.EntityFrameworkCore.Design</w:t>
            </w:r>
          </w:p>
        </w:tc>
        <w:tc>
          <w:tcPr>
            <w:tcW w:w="0" w:type="auto"/>
            <w:vAlign w:val="center"/>
            <w:hideMark/>
          </w:tcPr>
          <w:p w14:paraId="09BEC06C" w14:textId="77777777" w:rsidR="00D40F61" w:rsidRPr="00D40F61" w:rsidRDefault="00D40F61" w:rsidP="00D40F61">
            <w:r w:rsidRPr="00D40F61">
              <w:t>Supports design-time features such as migrations and scaffolding.</w:t>
            </w:r>
          </w:p>
        </w:tc>
      </w:tr>
    </w:tbl>
    <w:p w14:paraId="79B3E668" w14:textId="77777777" w:rsidR="00D40F61" w:rsidRPr="00D40F61" w:rsidRDefault="00D40F61" w:rsidP="00D40F61">
      <w:pPr>
        <w:rPr>
          <w:b/>
          <w:bCs/>
        </w:rPr>
      </w:pPr>
      <w:r w:rsidRPr="00D40F61">
        <w:rPr>
          <w:b/>
          <w:bCs/>
        </w:rPr>
        <w:t>Step 3: Project Structure</w:t>
      </w:r>
    </w:p>
    <w:p w14:paraId="059B124E" w14:textId="77777777" w:rsidR="00D40F61" w:rsidRPr="00D40F61" w:rsidRDefault="00D40F61" w:rsidP="00D40F61">
      <w:r w:rsidRPr="00D40F61">
        <w:t>RetailInventory</w:t>
      </w:r>
      <w:r w:rsidRPr="00D40F61">
        <w:br/>
        <w:t>│</w:t>
      </w:r>
      <w:r w:rsidRPr="00D40F61">
        <w:br/>
      </w:r>
      <w:r w:rsidRPr="00D40F61">
        <w:rPr>
          <w:rFonts w:ascii="MS Gothic" w:eastAsia="MS Gothic" w:hAnsi="MS Gothic" w:cs="MS Gothic" w:hint="eastAsia"/>
        </w:rPr>
        <w:t>├</w:t>
      </w:r>
      <w:r w:rsidRPr="00D40F61">
        <w:rPr>
          <w:rFonts w:ascii="Calibri" w:hAnsi="Calibri" w:cs="Calibri"/>
        </w:rPr>
        <w:t>──</w:t>
      </w:r>
      <w:r w:rsidRPr="00D40F61">
        <w:t xml:space="preserve"> Models</w:t>
      </w:r>
      <w:r w:rsidRPr="00D40F61">
        <w:br/>
      </w:r>
      <w:r w:rsidRPr="00D40F61">
        <w:rPr>
          <w:rFonts w:ascii="Calibri" w:hAnsi="Calibri" w:cs="Calibri"/>
        </w:rPr>
        <w:t>│</w:t>
      </w:r>
      <w:r w:rsidRPr="00D40F61">
        <w:t xml:space="preserve">   </w:t>
      </w:r>
      <w:r w:rsidRPr="00D40F61">
        <w:rPr>
          <w:rFonts w:ascii="MS Gothic" w:eastAsia="MS Gothic" w:hAnsi="MS Gothic" w:cs="MS Gothic" w:hint="eastAsia"/>
        </w:rPr>
        <w:t>├</w:t>
      </w:r>
      <w:r w:rsidRPr="00D40F61">
        <w:rPr>
          <w:rFonts w:ascii="Calibri" w:hAnsi="Calibri" w:cs="Calibri"/>
        </w:rPr>
        <w:t>──</w:t>
      </w:r>
      <w:r w:rsidRPr="00D40F61">
        <w:t xml:space="preserve"> Category.cs</w:t>
      </w:r>
      <w:r w:rsidRPr="00D40F61">
        <w:br/>
      </w:r>
      <w:r w:rsidRPr="00D40F61">
        <w:rPr>
          <w:rFonts w:ascii="Calibri" w:hAnsi="Calibri" w:cs="Calibri"/>
        </w:rPr>
        <w:t>│</w:t>
      </w:r>
      <w:r w:rsidRPr="00D40F61">
        <w:t xml:space="preserve">   </w:t>
      </w:r>
      <w:r w:rsidRPr="00D40F61">
        <w:rPr>
          <w:rFonts w:ascii="Calibri" w:hAnsi="Calibri" w:cs="Calibri"/>
        </w:rPr>
        <w:t>└──</w:t>
      </w:r>
      <w:r w:rsidRPr="00D40F61">
        <w:t xml:space="preserve"> Product.cs</w:t>
      </w:r>
      <w:r w:rsidRPr="00D40F61">
        <w:br/>
      </w:r>
      <w:r w:rsidRPr="00D40F61">
        <w:rPr>
          <w:rFonts w:ascii="Calibri" w:hAnsi="Calibri" w:cs="Calibri"/>
        </w:rPr>
        <w:t>│</w:t>
      </w:r>
      <w:r w:rsidRPr="00D40F61">
        <w:br/>
      </w:r>
      <w:r w:rsidRPr="00D40F61">
        <w:rPr>
          <w:rFonts w:ascii="MS Gothic" w:eastAsia="MS Gothic" w:hAnsi="MS Gothic" w:cs="MS Gothic" w:hint="eastAsia"/>
        </w:rPr>
        <w:t>├</w:t>
      </w:r>
      <w:r w:rsidRPr="00D40F61">
        <w:rPr>
          <w:rFonts w:ascii="Calibri" w:hAnsi="Calibri" w:cs="Calibri"/>
        </w:rPr>
        <w:t>──</w:t>
      </w:r>
      <w:r w:rsidRPr="00D40F61">
        <w:t xml:space="preserve"> AppDbContext.cs</w:t>
      </w:r>
      <w:r w:rsidRPr="00D40F61">
        <w:br/>
      </w:r>
      <w:r w:rsidRPr="00D40F61">
        <w:rPr>
          <w:rFonts w:ascii="MS Gothic" w:eastAsia="MS Gothic" w:hAnsi="MS Gothic" w:cs="MS Gothic" w:hint="eastAsia"/>
        </w:rPr>
        <w:t>├</w:t>
      </w:r>
      <w:r w:rsidRPr="00D40F61">
        <w:rPr>
          <w:rFonts w:ascii="Calibri" w:hAnsi="Calibri" w:cs="Calibri"/>
        </w:rPr>
        <w:t>──</w:t>
      </w:r>
      <w:r w:rsidRPr="00D40F61">
        <w:t xml:space="preserve"> Program.cs</w:t>
      </w:r>
      <w:r w:rsidRPr="00D40F61">
        <w:br/>
      </w:r>
      <w:r w:rsidRPr="00D40F61">
        <w:rPr>
          <w:rFonts w:ascii="Calibri" w:hAnsi="Calibri" w:cs="Calibri"/>
        </w:rPr>
        <w:t>└──</w:t>
      </w:r>
      <w:r w:rsidRPr="00D40F61">
        <w:t xml:space="preserve"> RetailInventory.csproj</w:t>
      </w:r>
    </w:p>
    <w:p w14:paraId="2919EAD1" w14:textId="77777777" w:rsidR="00D40F61" w:rsidRPr="00D40F61" w:rsidRDefault="00D40F61" w:rsidP="00D40F61">
      <w:pPr>
        <w:rPr>
          <w:b/>
          <w:bCs/>
        </w:rPr>
      </w:pPr>
      <w:r w:rsidRPr="00D40F61">
        <w:rPr>
          <w:b/>
          <w:bCs/>
        </w:rPr>
        <w:t>Step 4: Create Model Classes</w:t>
      </w:r>
    </w:p>
    <w:p w14:paraId="62521B68" w14:textId="77777777" w:rsidR="00D40F61" w:rsidRPr="00D40F61" w:rsidRDefault="00D40F61" w:rsidP="00D40F61">
      <w:pPr>
        <w:rPr>
          <w:b/>
          <w:bCs/>
        </w:rPr>
      </w:pPr>
      <w:r w:rsidRPr="00D40F61">
        <w:rPr>
          <w:b/>
          <w:bCs/>
        </w:rPr>
        <w:t>Category.cs</w:t>
      </w:r>
    </w:p>
    <w:p w14:paraId="02F24990" w14:textId="77777777" w:rsidR="00D40F61" w:rsidRPr="00D40F61" w:rsidRDefault="00D40F61" w:rsidP="00D40F61">
      <w:r w:rsidRPr="00D40F61">
        <w:t xml:space="preserve">Represents the </w:t>
      </w:r>
      <w:r w:rsidRPr="00D40F61">
        <w:rPr>
          <w:b/>
          <w:bCs/>
        </w:rPr>
        <w:t>Category</w:t>
      </w:r>
      <w:r w:rsidRPr="00D40F61">
        <w:t xml:space="preserve"> table in the database.</w:t>
      </w:r>
    </w:p>
    <w:p w14:paraId="23FCD88E" w14:textId="77777777" w:rsidR="00D40F61" w:rsidRPr="00D40F61" w:rsidRDefault="00D40F61" w:rsidP="00D40F61">
      <w:r w:rsidRPr="00D40F61">
        <w:t>public class Category</w:t>
      </w:r>
      <w:r w:rsidRPr="00D40F61">
        <w:br/>
        <w:t>{</w:t>
      </w:r>
      <w:r w:rsidRPr="00D40F61">
        <w:br/>
        <w:t xml:space="preserve">    public int Id { get; set; }</w:t>
      </w:r>
      <w:r w:rsidRPr="00D40F61">
        <w:br/>
        <w:t xml:space="preserve">    public string Name { get; set; } = "";</w:t>
      </w:r>
      <w:r w:rsidRPr="00D40F61">
        <w:br/>
      </w:r>
      <w:r w:rsidRPr="00D40F61">
        <w:br/>
        <w:t xml:space="preserve">    public List&lt;Product&gt; Products { get; set; } = new();</w:t>
      </w:r>
      <w:r w:rsidRPr="00D40F61">
        <w:br/>
        <w:t>}</w:t>
      </w:r>
    </w:p>
    <w:p w14:paraId="360C7EC1" w14:textId="77777777" w:rsidR="00D40F61" w:rsidRPr="00D40F61" w:rsidRDefault="00D40F61" w:rsidP="00D40F61">
      <w:r w:rsidRPr="00D40F61">
        <w:rPr>
          <w:b/>
          <w:bCs/>
        </w:rPr>
        <w:t>Explanation</w:t>
      </w:r>
    </w:p>
    <w:p w14:paraId="18678151" w14:textId="77777777" w:rsidR="00D40F61" w:rsidRPr="00D40F61" w:rsidRDefault="00D40F61" w:rsidP="00D40F61">
      <w:pPr>
        <w:numPr>
          <w:ilvl w:val="0"/>
          <w:numId w:val="1"/>
        </w:numPr>
      </w:pPr>
      <w:r w:rsidRPr="00D40F61">
        <w:lastRenderedPageBreak/>
        <w:t xml:space="preserve">Id – Primary Key </w:t>
      </w:r>
    </w:p>
    <w:p w14:paraId="55D8B3AD" w14:textId="77777777" w:rsidR="00D40F61" w:rsidRPr="00D40F61" w:rsidRDefault="00D40F61" w:rsidP="00D40F61">
      <w:pPr>
        <w:numPr>
          <w:ilvl w:val="0"/>
          <w:numId w:val="1"/>
        </w:numPr>
      </w:pPr>
      <w:r w:rsidRPr="00D40F61">
        <w:t xml:space="preserve">Name – Stores the category name. </w:t>
      </w:r>
    </w:p>
    <w:p w14:paraId="7571D6FA" w14:textId="77777777" w:rsidR="00D40F61" w:rsidRPr="00D40F61" w:rsidRDefault="00D40F61" w:rsidP="00D40F61">
      <w:pPr>
        <w:numPr>
          <w:ilvl w:val="0"/>
          <w:numId w:val="1"/>
        </w:numPr>
      </w:pPr>
      <w:r w:rsidRPr="00D40F61">
        <w:t xml:space="preserve">Products – Navigation property representing the one-to-many relationship between Category and Product. </w:t>
      </w:r>
    </w:p>
    <w:p w14:paraId="2B511A93" w14:textId="77777777" w:rsidR="00D40F61" w:rsidRPr="00D40F61" w:rsidRDefault="00D40F61" w:rsidP="00D40F61">
      <w:pPr>
        <w:rPr>
          <w:b/>
          <w:bCs/>
        </w:rPr>
      </w:pPr>
      <w:r w:rsidRPr="00D40F61">
        <w:rPr>
          <w:b/>
          <w:bCs/>
        </w:rPr>
        <w:t>Product.cs</w:t>
      </w:r>
    </w:p>
    <w:p w14:paraId="617546A7" w14:textId="77777777" w:rsidR="00D40F61" w:rsidRPr="00D40F61" w:rsidRDefault="00D40F61" w:rsidP="00D40F61">
      <w:r w:rsidRPr="00D40F61">
        <w:t xml:space="preserve">Represents the </w:t>
      </w:r>
      <w:r w:rsidRPr="00D40F61">
        <w:rPr>
          <w:b/>
          <w:bCs/>
        </w:rPr>
        <w:t>Product</w:t>
      </w:r>
      <w:r w:rsidRPr="00D40F61">
        <w:t xml:space="preserve"> table in the database.</w:t>
      </w:r>
    </w:p>
    <w:p w14:paraId="6B2458EB" w14:textId="77777777" w:rsidR="00D40F61" w:rsidRPr="00D40F61" w:rsidRDefault="00D40F61" w:rsidP="00D40F61">
      <w:r w:rsidRPr="00D40F61">
        <w:t>public class Product</w:t>
      </w:r>
      <w:r w:rsidRPr="00D40F61">
        <w:br/>
        <w:t>{</w:t>
      </w:r>
      <w:r w:rsidRPr="00D40F61">
        <w:br/>
        <w:t xml:space="preserve">    public int Id { get; set; }</w:t>
      </w:r>
      <w:r w:rsidRPr="00D40F61">
        <w:br/>
        <w:t xml:space="preserve">    public string Name { get; set; } = "";</w:t>
      </w:r>
      <w:r w:rsidRPr="00D40F61">
        <w:br/>
        <w:t xml:space="preserve">    public decimal Price { get; set; }</w:t>
      </w:r>
      <w:r w:rsidRPr="00D40F61">
        <w:br/>
        <w:t xml:space="preserve">    public int StockQuantity { get; set; }</w:t>
      </w:r>
      <w:r w:rsidRPr="00D40F61">
        <w:br/>
      </w:r>
      <w:r w:rsidRPr="00D40F61">
        <w:br/>
        <w:t xml:space="preserve">    public int CategoryId { get; set; }</w:t>
      </w:r>
      <w:r w:rsidRPr="00D40F61">
        <w:br/>
        <w:t xml:space="preserve">    public Category Category { get; set; } = null!;</w:t>
      </w:r>
      <w:r w:rsidRPr="00D40F61">
        <w:br/>
        <w:t>}</w:t>
      </w:r>
    </w:p>
    <w:p w14:paraId="6C7430EB" w14:textId="77777777" w:rsidR="00D40F61" w:rsidRPr="00D40F61" w:rsidRDefault="00D40F61" w:rsidP="00D40F61">
      <w:r w:rsidRPr="00D40F61">
        <w:rPr>
          <w:b/>
          <w:bCs/>
        </w:rPr>
        <w:t>Explanation</w:t>
      </w:r>
    </w:p>
    <w:p w14:paraId="4085A9D2" w14:textId="77777777" w:rsidR="00D40F61" w:rsidRPr="00D40F61" w:rsidRDefault="00D40F61" w:rsidP="00D40F61">
      <w:pPr>
        <w:numPr>
          <w:ilvl w:val="0"/>
          <w:numId w:val="2"/>
        </w:numPr>
      </w:pPr>
      <w:r w:rsidRPr="00D40F61">
        <w:t xml:space="preserve">Id – Primary Key </w:t>
      </w:r>
    </w:p>
    <w:p w14:paraId="62D0C044" w14:textId="77777777" w:rsidR="00D40F61" w:rsidRPr="00D40F61" w:rsidRDefault="00D40F61" w:rsidP="00D40F61">
      <w:pPr>
        <w:numPr>
          <w:ilvl w:val="0"/>
          <w:numId w:val="2"/>
        </w:numPr>
      </w:pPr>
      <w:r w:rsidRPr="00D40F61">
        <w:t xml:space="preserve">Name – Product Name </w:t>
      </w:r>
    </w:p>
    <w:p w14:paraId="7D6CEEE1" w14:textId="77777777" w:rsidR="00D40F61" w:rsidRPr="00D40F61" w:rsidRDefault="00D40F61" w:rsidP="00D40F61">
      <w:pPr>
        <w:numPr>
          <w:ilvl w:val="0"/>
          <w:numId w:val="2"/>
        </w:numPr>
      </w:pPr>
      <w:r w:rsidRPr="00D40F61">
        <w:t xml:space="preserve">Price – Product Price </w:t>
      </w:r>
    </w:p>
    <w:p w14:paraId="57152972" w14:textId="77777777" w:rsidR="00D40F61" w:rsidRPr="00D40F61" w:rsidRDefault="00D40F61" w:rsidP="00D40F61">
      <w:pPr>
        <w:numPr>
          <w:ilvl w:val="0"/>
          <w:numId w:val="2"/>
        </w:numPr>
      </w:pPr>
      <w:r w:rsidRPr="00D40F61">
        <w:t xml:space="preserve">StockQuantity – Available stock </w:t>
      </w:r>
    </w:p>
    <w:p w14:paraId="61E3D00E" w14:textId="77777777" w:rsidR="00D40F61" w:rsidRPr="00D40F61" w:rsidRDefault="00D40F61" w:rsidP="00D40F61">
      <w:pPr>
        <w:numPr>
          <w:ilvl w:val="0"/>
          <w:numId w:val="2"/>
        </w:numPr>
      </w:pPr>
      <w:r w:rsidRPr="00D40F61">
        <w:t xml:space="preserve">CategoryId – Foreign Key </w:t>
      </w:r>
    </w:p>
    <w:p w14:paraId="7BB19A86" w14:textId="77777777" w:rsidR="00D40F61" w:rsidRPr="00D40F61" w:rsidRDefault="00D40F61" w:rsidP="00D40F61">
      <w:pPr>
        <w:numPr>
          <w:ilvl w:val="0"/>
          <w:numId w:val="2"/>
        </w:numPr>
      </w:pPr>
      <w:r w:rsidRPr="00D40F61">
        <w:t xml:space="preserve">Category – Navigation property to access category details. </w:t>
      </w:r>
    </w:p>
    <w:p w14:paraId="67820708" w14:textId="77777777" w:rsidR="00D40F61" w:rsidRPr="00D40F61" w:rsidRDefault="00D40F61" w:rsidP="00D40F61">
      <w:pPr>
        <w:rPr>
          <w:b/>
          <w:bCs/>
        </w:rPr>
      </w:pPr>
      <w:r w:rsidRPr="00D40F61">
        <w:rPr>
          <w:b/>
          <w:bCs/>
        </w:rPr>
        <w:t>Step 5: Create Database Context</w:t>
      </w:r>
    </w:p>
    <w:p w14:paraId="02549D98" w14:textId="77777777" w:rsidR="00D40F61" w:rsidRPr="00D40F61" w:rsidRDefault="00D40F61" w:rsidP="00D40F61">
      <w:r w:rsidRPr="00D40F61">
        <w:t xml:space="preserve">Create </w:t>
      </w:r>
      <w:r w:rsidRPr="00D40F61">
        <w:rPr>
          <w:b/>
          <w:bCs/>
        </w:rPr>
        <w:t>AppDbContext.cs</w:t>
      </w:r>
    </w:p>
    <w:p w14:paraId="032E81FA" w14:textId="77777777" w:rsidR="00D40F61" w:rsidRPr="00D40F61" w:rsidRDefault="00D40F61" w:rsidP="00D40F61">
      <w:r w:rsidRPr="00D40F61">
        <w:t>using Microsoft.EntityFrameworkCore;</w:t>
      </w:r>
      <w:r w:rsidRPr="00D40F61">
        <w:br/>
        <w:t>using RetailInventory.Models;</w:t>
      </w:r>
      <w:r w:rsidRPr="00D40F61">
        <w:br/>
      </w:r>
      <w:r w:rsidRPr="00D40F61">
        <w:br/>
        <w:t>public class AppDbContext : DbContext</w:t>
      </w:r>
      <w:r w:rsidRPr="00D40F61">
        <w:br/>
        <w:t>{</w:t>
      </w:r>
      <w:r w:rsidRPr="00D40F61">
        <w:br/>
        <w:t xml:space="preserve">    public DbSet&lt;Product&gt; Products { get; set; }</w:t>
      </w:r>
      <w:r w:rsidRPr="00D40F61">
        <w:br/>
        <w:t xml:space="preserve">    public DbSet&lt;Category&gt; Categories { get; set; }</w:t>
      </w:r>
      <w:r w:rsidRPr="00D40F61">
        <w:br/>
      </w:r>
      <w:r w:rsidRPr="00D40F61">
        <w:br/>
        <w:t xml:space="preserve">    protected override void OnConfiguring(DbContextOptionsBuilder optionsBuilder)</w:t>
      </w:r>
      <w:r w:rsidRPr="00D40F61">
        <w:br/>
        <w:t xml:space="preserve">    {</w:t>
      </w:r>
      <w:r w:rsidRPr="00D40F61">
        <w:br/>
        <w:t xml:space="preserve">        optionsBuilder.UseSqlServer(</w:t>
      </w:r>
      <w:r w:rsidRPr="00D40F61">
        <w:br/>
        <w:t xml:space="preserve">            @"Server=(localdb)\MSSQLLocalDB;Database=RetailInventoryDb;Trusted_Connection=True;"</w:t>
      </w:r>
      <w:r w:rsidRPr="00D40F61">
        <w:br/>
        <w:t xml:space="preserve">        );</w:t>
      </w:r>
      <w:r w:rsidRPr="00D40F61">
        <w:br/>
      </w:r>
      <w:r w:rsidRPr="00D40F61">
        <w:lastRenderedPageBreak/>
        <w:t xml:space="preserve">    }</w:t>
      </w:r>
      <w:r w:rsidRPr="00D40F61">
        <w:br/>
        <w:t>}</w:t>
      </w:r>
    </w:p>
    <w:p w14:paraId="2A3CF850" w14:textId="77777777" w:rsidR="00D40F61" w:rsidRPr="00D40F61" w:rsidRDefault="00D40F61" w:rsidP="00D40F61">
      <w:pPr>
        <w:rPr>
          <w:b/>
          <w:bCs/>
        </w:rPr>
      </w:pPr>
      <w:r w:rsidRPr="00D40F61">
        <w:rPr>
          <w:b/>
          <w:bCs/>
        </w:rPr>
        <w:t>Explanation</w:t>
      </w:r>
    </w:p>
    <w:p w14:paraId="000EF126" w14:textId="77777777" w:rsidR="00D40F61" w:rsidRPr="00D40F61" w:rsidRDefault="00D40F61" w:rsidP="00D40F61">
      <w:pPr>
        <w:numPr>
          <w:ilvl w:val="0"/>
          <w:numId w:val="3"/>
        </w:numPr>
      </w:pPr>
      <w:r w:rsidRPr="00D40F61">
        <w:t xml:space="preserve">DbContext acts as a bridge between the application and SQL Server. </w:t>
      </w:r>
    </w:p>
    <w:p w14:paraId="5845F3B4" w14:textId="77777777" w:rsidR="00D40F61" w:rsidRPr="00D40F61" w:rsidRDefault="00D40F61" w:rsidP="00D40F61">
      <w:pPr>
        <w:numPr>
          <w:ilvl w:val="0"/>
          <w:numId w:val="3"/>
        </w:numPr>
      </w:pPr>
      <w:r w:rsidRPr="00D40F61">
        <w:t xml:space="preserve">DbSet&lt;Product&gt; maps the Product class to the Product table. </w:t>
      </w:r>
    </w:p>
    <w:p w14:paraId="0EA32360" w14:textId="77777777" w:rsidR="00D40F61" w:rsidRPr="00D40F61" w:rsidRDefault="00D40F61" w:rsidP="00D40F61">
      <w:pPr>
        <w:numPr>
          <w:ilvl w:val="0"/>
          <w:numId w:val="3"/>
        </w:numPr>
      </w:pPr>
      <w:r w:rsidRPr="00D40F61">
        <w:t xml:space="preserve">DbSet&lt;Category&gt; maps the Category class to the Category table. </w:t>
      </w:r>
    </w:p>
    <w:p w14:paraId="2390D8F7" w14:textId="77777777" w:rsidR="00D40F61" w:rsidRPr="00D40F61" w:rsidRDefault="00D40F61" w:rsidP="00D40F61">
      <w:pPr>
        <w:numPr>
          <w:ilvl w:val="0"/>
          <w:numId w:val="3"/>
        </w:numPr>
      </w:pPr>
      <w:r w:rsidRPr="00D40F61">
        <w:t xml:space="preserve">UseSqlServer() configures the SQL Server database connection. </w:t>
      </w:r>
    </w:p>
    <w:p w14:paraId="06E05353" w14:textId="77777777" w:rsidR="00D40F61" w:rsidRPr="00D40F61" w:rsidRDefault="00D40F61" w:rsidP="00D40F61">
      <w:pPr>
        <w:rPr>
          <w:b/>
          <w:bCs/>
        </w:rPr>
      </w:pPr>
      <w:r w:rsidRPr="00D40F61">
        <w:rPr>
          <w:b/>
          <w:bCs/>
        </w:rPr>
        <w:t>Step 6: Connection String</w:t>
      </w:r>
    </w:p>
    <w:p w14:paraId="66E95797" w14:textId="77777777" w:rsidR="00D40F61" w:rsidRPr="00D40F61" w:rsidRDefault="00D40F61" w:rsidP="00D40F61">
      <w:r w:rsidRPr="00D40F61">
        <w:t>@"Server=(localdb)\MSSQLLocalDB;</w:t>
      </w:r>
      <w:r w:rsidRPr="00D40F61">
        <w:br/>
        <w:t>Database=RetailInventoryDb;</w:t>
      </w:r>
      <w:r w:rsidRPr="00D40F61">
        <w:br/>
        <w:t>Trusted_Connection=True;"</w:t>
      </w:r>
    </w:p>
    <w:p w14:paraId="20D21DCA" w14:textId="77777777" w:rsidR="00D40F61" w:rsidRPr="00D40F61" w:rsidRDefault="00D40F61" w:rsidP="00D40F61">
      <w:pPr>
        <w:rPr>
          <w:b/>
          <w:bCs/>
        </w:rPr>
      </w:pPr>
      <w:r w:rsidRPr="00D40F61">
        <w:rPr>
          <w:b/>
          <w:bCs/>
        </w:rPr>
        <w:t>Connection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7"/>
        <w:gridCol w:w="2758"/>
      </w:tblGrid>
      <w:tr w:rsidR="00D40F61" w:rsidRPr="00D40F61" w14:paraId="39228DFA" w14:textId="77777777">
        <w:trPr>
          <w:tblHeader/>
          <w:tblCellSpacing w:w="15" w:type="dxa"/>
        </w:trPr>
        <w:tc>
          <w:tcPr>
            <w:tcW w:w="0" w:type="auto"/>
            <w:vAlign w:val="center"/>
            <w:hideMark/>
          </w:tcPr>
          <w:p w14:paraId="37CD915F" w14:textId="77777777" w:rsidR="00D40F61" w:rsidRPr="00D40F61" w:rsidRDefault="00D40F61" w:rsidP="00D40F61">
            <w:pPr>
              <w:rPr>
                <w:b/>
                <w:bCs/>
              </w:rPr>
            </w:pPr>
            <w:r w:rsidRPr="00D40F61">
              <w:rPr>
                <w:b/>
                <w:bCs/>
              </w:rPr>
              <w:t>Property</w:t>
            </w:r>
          </w:p>
        </w:tc>
        <w:tc>
          <w:tcPr>
            <w:tcW w:w="0" w:type="auto"/>
            <w:vAlign w:val="center"/>
            <w:hideMark/>
          </w:tcPr>
          <w:p w14:paraId="644EABD2" w14:textId="77777777" w:rsidR="00D40F61" w:rsidRPr="00D40F61" w:rsidRDefault="00D40F61" w:rsidP="00D40F61">
            <w:pPr>
              <w:rPr>
                <w:b/>
                <w:bCs/>
              </w:rPr>
            </w:pPr>
            <w:r w:rsidRPr="00D40F61">
              <w:rPr>
                <w:b/>
                <w:bCs/>
              </w:rPr>
              <w:t>Description</w:t>
            </w:r>
          </w:p>
        </w:tc>
      </w:tr>
      <w:tr w:rsidR="00D40F61" w:rsidRPr="00D40F61" w14:paraId="1C32D776" w14:textId="77777777">
        <w:trPr>
          <w:tblCellSpacing w:w="15" w:type="dxa"/>
        </w:trPr>
        <w:tc>
          <w:tcPr>
            <w:tcW w:w="0" w:type="auto"/>
            <w:vAlign w:val="center"/>
            <w:hideMark/>
          </w:tcPr>
          <w:p w14:paraId="7DAD7EDE" w14:textId="77777777" w:rsidR="00D40F61" w:rsidRPr="00D40F61" w:rsidRDefault="00D40F61" w:rsidP="00D40F61">
            <w:r w:rsidRPr="00D40F61">
              <w:t>Server</w:t>
            </w:r>
          </w:p>
        </w:tc>
        <w:tc>
          <w:tcPr>
            <w:tcW w:w="0" w:type="auto"/>
            <w:vAlign w:val="center"/>
            <w:hideMark/>
          </w:tcPr>
          <w:p w14:paraId="03E8FCB1" w14:textId="77777777" w:rsidR="00D40F61" w:rsidRPr="00D40F61" w:rsidRDefault="00D40F61" w:rsidP="00D40F61">
            <w:r w:rsidRPr="00D40F61">
              <w:t>SQL Server LocalDB Instance</w:t>
            </w:r>
          </w:p>
        </w:tc>
      </w:tr>
      <w:tr w:rsidR="00D40F61" w:rsidRPr="00D40F61" w14:paraId="6F0D8056" w14:textId="77777777">
        <w:trPr>
          <w:tblCellSpacing w:w="15" w:type="dxa"/>
        </w:trPr>
        <w:tc>
          <w:tcPr>
            <w:tcW w:w="0" w:type="auto"/>
            <w:vAlign w:val="center"/>
            <w:hideMark/>
          </w:tcPr>
          <w:p w14:paraId="65809671" w14:textId="77777777" w:rsidR="00D40F61" w:rsidRPr="00D40F61" w:rsidRDefault="00D40F61" w:rsidP="00D40F61">
            <w:r w:rsidRPr="00D40F61">
              <w:t>Database</w:t>
            </w:r>
          </w:p>
        </w:tc>
        <w:tc>
          <w:tcPr>
            <w:tcW w:w="0" w:type="auto"/>
            <w:vAlign w:val="center"/>
            <w:hideMark/>
          </w:tcPr>
          <w:p w14:paraId="11185F52" w14:textId="77777777" w:rsidR="00D40F61" w:rsidRPr="00D40F61" w:rsidRDefault="00D40F61" w:rsidP="00D40F61">
            <w:r w:rsidRPr="00D40F61">
              <w:t>RetailInventoryDb</w:t>
            </w:r>
          </w:p>
        </w:tc>
      </w:tr>
      <w:tr w:rsidR="00D40F61" w:rsidRPr="00D40F61" w14:paraId="79010D13" w14:textId="77777777">
        <w:trPr>
          <w:tblCellSpacing w:w="15" w:type="dxa"/>
        </w:trPr>
        <w:tc>
          <w:tcPr>
            <w:tcW w:w="0" w:type="auto"/>
            <w:vAlign w:val="center"/>
            <w:hideMark/>
          </w:tcPr>
          <w:p w14:paraId="7401623E" w14:textId="77777777" w:rsidR="00D40F61" w:rsidRPr="00D40F61" w:rsidRDefault="00D40F61" w:rsidP="00D40F61">
            <w:r w:rsidRPr="00D40F61">
              <w:t>Trusted_Connection=True</w:t>
            </w:r>
          </w:p>
        </w:tc>
        <w:tc>
          <w:tcPr>
            <w:tcW w:w="0" w:type="auto"/>
            <w:vAlign w:val="center"/>
            <w:hideMark/>
          </w:tcPr>
          <w:p w14:paraId="7422E03A" w14:textId="77777777" w:rsidR="00D40F61" w:rsidRPr="00D40F61" w:rsidRDefault="00D40F61" w:rsidP="00D40F61">
            <w:r w:rsidRPr="00D40F61">
              <w:t>Uses Windows Authentication</w:t>
            </w:r>
          </w:p>
        </w:tc>
      </w:tr>
    </w:tbl>
    <w:p w14:paraId="385F836B" w14:textId="77777777" w:rsidR="00D40F61" w:rsidRPr="00D40F61" w:rsidRDefault="00D40F61" w:rsidP="00D40F61">
      <w:pPr>
        <w:rPr>
          <w:b/>
          <w:bCs/>
        </w:rPr>
      </w:pPr>
      <w:r w:rsidRPr="00D40F61">
        <w:rPr>
          <w:b/>
          <w:bCs/>
        </w:rPr>
        <w:t>Step 7: Program.cs</w:t>
      </w:r>
    </w:p>
    <w:p w14:paraId="434180E7" w14:textId="77777777" w:rsidR="00D40F61" w:rsidRPr="00D40F61" w:rsidRDefault="00D40F61" w:rsidP="00D40F61">
      <w:r w:rsidRPr="00D40F61">
        <w:t>using Microsoft.EntityFrameworkCore;</w:t>
      </w:r>
      <w:r w:rsidRPr="00D40F61">
        <w:br/>
        <w:t>using RetailInventory;</w:t>
      </w:r>
      <w:r w:rsidRPr="00D40F61">
        <w:br/>
        <w:t>using RetailInventory.Models;</w:t>
      </w:r>
      <w:r w:rsidRPr="00D40F61">
        <w:br/>
      </w:r>
      <w:r w:rsidRPr="00D40F61">
        <w:br/>
        <w:t>using var context = new AppDbContext();</w:t>
      </w:r>
      <w:r w:rsidRPr="00D40F61">
        <w:br/>
      </w:r>
      <w:r w:rsidRPr="00D40F61">
        <w:br/>
        <w:t>context.Database.EnsureCreated();</w:t>
      </w:r>
      <w:r w:rsidRPr="00D40F61">
        <w:br/>
      </w:r>
      <w:r w:rsidRPr="00D40F61">
        <w:br/>
        <w:t>if (!context.Categories.Any())</w:t>
      </w:r>
      <w:r w:rsidRPr="00D40F61">
        <w:br/>
        <w:t>{</w:t>
      </w:r>
      <w:r w:rsidRPr="00D40F61">
        <w:br/>
        <w:t xml:space="preserve">    var electronics = new Category</w:t>
      </w:r>
      <w:r w:rsidRPr="00D40F61">
        <w:br/>
        <w:t xml:space="preserve">    {</w:t>
      </w:r>
      <w:r w:rsidRPr="00D40F61">
        <w:br/>
        <w:t xml:space="preserve">        Name = "Electronics"</w:t>
      </w:r>
      <w:r w:rsidRPr="00D40F61">
        <w:br/>
        <w:t xml:space="preserve">    };</w:t>
      </w:r>
      <w:r w:rsidRPr="00D40F61">
        <w:br/>
      </w:r>
      <w:r w:rsidRPr="00D40F61">
        <w:br/>
        <w:t xml:space="preserve">    var product = new Product</w:t>
      </w:r>
      <w:r w:rsidRPr="00D40F61">
        <w:br/>
        <w:t xml:space="preserve">    {</w:t>
      </w:r>
      <w:r w:rsidRPr="00D40F61">
        <w:br/>
        <w:t xml:space="preserve">        Name = "Laptop",</w:t>
      </w:r>
      <w:r w:rsidRPr="00D40F61">
        <w:br/>
        <w:t xml:space="preserve">        Price = 55000,</w:t>
      </w:r>
      <w:r w:rsidRPr="00D40F61">
        <w:br/>
        <w:t xml:space="preserve">        StockQuantity = 10,</w:t>
      </w:r>
      <w:r w:rsidRPr="00D40F61">
        <w:br/>
        <w:t xml:space="preserve">        Category = electronics</w:t>
      </w:r>
      <w:r w:rsidRPr="00D40F61">
        <w:br/>
        <w:t xml:space="preserve">    };</w:t>
      </w:r>
      <w:r w:rsidRPr="00D40F61">
        <w:br/>
      </w:r>
      <w:r w:rsidRPr="00D40F61">
        <w:lastRenderedPageBreak/>
        <w:br/>
        <w:t xml:space="preserve">    context.Products.Add(product);</w:t>
      </w:r>
      <w:r w:rsidRPr="00D40F61">
        <w:br/>
        <w:t xml:space="preserve">    context.SaveChanges();</w:t>
      </w:r>
      <w:r w:rsidRPr="00D40F61">
        <w:br/>
        <w:t>}</w:t>
      </w:r>
      <w:r w:rsidRPr="00D40F61">
        <w:br/>
      </w:r>
      <w:r w:rsidRPr="00D40F61">
        <w:br/>
        <w:t>var products = context.Products</w:t>
      </w:r>
      <w:r w:rsidRPr="00D40F61">
        <w:br/>
        <w:t xml:space="preserve">                      .Include(p =&gt; p.Category)</w:t>
      </w:r>
      <w:r w:rsidRPr="00D40F61">
        <w:br/>
        <w:t xml:space="preserve">                      .ToList();</w:t>
      </w:r>
      <w:r w:rsidRPr="00D40F61">
        <w:br/>
      </w:r>
      <w:r w:rsidRPr="00D40F61">
        <w:br/>
        <w:t>foreach (var p in products)</w:t>
      </w:r>
      <w:r w:rsidRPr="00D40F61">
        <w:br/>
        <w:t>{</w:t>
      </w:r>
      <w:r w:rsidRPr="00D40F61">
        <w:br/>
        <w:t xml:space="preserve">    Console.WriteLine($"Product: {p.Name}, Category: {p.Category.Name}, Price: {p.Price}, Stock: {p.StockQuantity}");</w:t>
      </w:r>
      <w:r w:rsidRPr="00D40F61">
        <w:br/>
        <w:t>}</w:t>
      </w:r>
    </w:p>
    <w:p w14:paraId="42FB0060" w14:textId="77777777" w:rsidR="00D40F61" w:rsidRPr="00D40F61" w:rsidRDefault="00D40F61" w:rsidP="00D40F61">
      <w:pPr>
        <w:rPr>
          <w:b/>
          <w:bCs/>
        </w:rPr>
      </w:pPr>
      <w:r w:rsidRPr="00D40F61">
        <w:rPr>
          <w:b/>
          <w:bCs/>
        </w:rPr>
        <w:t>Step 8: How the Code Works</w:t>
      </w:r>
    </w:p>
    <w:p w14:paraId="324A3047" w14:textId="77777777" w:rsidR="00D40F61" w:rsidRPr="00D40F61" w:rsidRDefault="00D40F61" w:rsidP="00D40F61">
      <w:pPr>
        <w:rPr>
          <w:b/>
          <w:bCs/>
        </w:rPr>
      </w:pPr>
      <w:r w:rsidRPr="00D40F61">
        <w:rPr>
          <w:b/>
          <w:bCs/>
        </w:rPr>
        <w:t>Create Database</w:t>
      </w:r>
    </w:p>
    <w:p w14:paraId="632ADF9E" w14:textId="77777777" w:rsidR="00D40F61" w:rsidRPr="00D40F61" w:rsidRDefault="00D40F61" w:rsidP="00D40F61">
      <w:r w:rsidRPr="00D40F61">
        <w:t>context.Database.EnsureCreated();</w:t>
      </w:r>
    </w:p>
    <w:p w14:paraId="7ED1A9B4" w14:textId="77777777" w:rsidR="00D40F61" w:rsidRPr="00D40F61" w:rsidRDefault="00D40F61" w:rsidP="00D40F61">
      <w:r w:rsidRPr="00D40F61">
        <w:t>Creates the database automatically if it does not already exist.</w:t>
      </w:r>
    </w:p>
    <w:p w14:paraId="4C686184" w14:textId="77777777" w:rsidR="00D40F61" w:rsidRPr="00D40F61" w:rsidRDefault="00D40F61" w:rsidP="00D40F61">
      <w:pPr>
        <w:rPr>
          <w:b/>
          <w:bCs/>
        </w:rPr>
      </w:pPr>
      <w:r w:rsidRPr="00D40F61">
        <w:rPr>
          <w:b/>
          <w:bCs/>
        </w:rPr>
        <w:t>Create Category</w:t>
      </w:r>
    </w:p>
    <w:p w14:paraId="5B71D9FF" w14:textId="77777777" w:rsidR="00D40F61" w:rsidRPr="00D40F61" w:rsidRDefault="00D40F61" w:rsidP="00D40F61">
      <w:r w:rsidRPr="00D40F61">
        <w:t>var electronics = new Category</w:t>
      </w:r>
      <w:r w:rsidRPr="00D40F61">
        <w:br/>
        <w:t>{</w:t>
      </w:r>
      <w:r w:rsidRPr="00D40F61">
        <w:br/>
        <w:t xml:space="preserve">    Name = "Electronics"</w:t>
      </w:r>
      <w:r w:rsidRPr="00D40F61">
        <w:br/>
        <w:t>};</w:t>
      </w:r>
    </w:p>
    <w:p w14:paraId="39C4EBB2" w14:textId="77777777" w:rsidR="00D40F61" w:rsidRPr="00D40F61" w:rsidRDefault="00D40F61" w:rsidP="00D40F61">
      <w:r w:rsidRPr="00D40F61">
        <w:t>Creates a new category object.</w:t>
      </w:r>
    </w:p>
    <w:p w14:paraId="5292E042" w14:textId="77777777" w:rsidR="00D40F61" w:rsidRPr="00D40F61" w:rsidRDefault="00D40F61" w:rsidP="00D40F61">
      <w:pPr>
        <w:rPr>
          <w:b/>
          <w:bCs/>
        </w:rPr>
      </w:pPr>
      <w:r w:rsidRPr="00D40F61">
        <w:rPr>
          <w:b/>
          <w:bCs/>
        </w:rPr>
        <w:t>Create Product</w:t>
      </w:r>
    </w:p>
    <w:p w14:paraId="67B22096" w14:textId="77777777" w:rsidR="00D40F61" w:rsidRPr="00D40F61" w:rsidRDefault="00D40F61" w:rsidP="00D40F61">
      <w:r w:rsidRPr="00D40F61">
        <w:t>var product = new Product</w:t>
      </w:r>
      <w:r w:rsidRPr="00D40F61">
        <w:br/>
        <w:t>{</w:t>
      </w:r>
      <w:r w:rsidRPr="00D40F61">
        <w:br/>
        <w:t xml:space="preserve">    Name = "Laptop",</w:t>
      </w:r>
      <w:r w:rsidRPr="00D40F61">
        <w:br/>
        <w:t xml:space="preserve">    Price = 55000,</w:t>
      </w:r>
      <w:r w:rsidRPr="00D40F61">
        <w:br/>
        <w:t xml:space="preserve">    StockQuantity = 10,</w:t>
      </w:r>
      <w:r w:rsidRPr="00D40F61">
        <w:br/>
        <w:t xml:space="preserve">    Category = electronics</w:t>
      </w:r>
      <w:r w:rsidRPr="00D40F61">
        <w:br/>
        <w:t>};</w:t>
      </w:r>
    </w:p>
    <w:p w14:paraId="379907D0" w14:textId="77777777" w:rsidR="00D40F61" w:rsidRPr="00D40F61" w:rsidRDefault="00D40F61" w:rsidP="00D40F61">
      <w:r w:rsidRPr="00D40F61">
        <w:t>Creates a new product and associates it with the Electronics category.</w:t>
      </w:r>
    </w:p>
    <w:p w14:paraId="04CD90EE" w14:textId="77777777" w:rsidR="00D40F61" w:rsidRPr="00D40F61" w:rsidRDefault="00D40F61" w:rsidP="00D40F61">
      <w:pPr>
        <w:rPr>
          <w:b/>
          <w:bCs/>
        </w:rPr>
      </w:pPr>
      <w:r w:rsidRPr="00D40F61">
        <w:rPr>
          <w:b/>
          <w:bCs/>
        </w:rPr>
        <w:t>Add Data</w:t>
      </w:r>
    </w:p>
    <w:p w14:paraId="5D3DB02F" w14:textId="77777777" w:rsidR="00D40F61" w:rsidRPr="00D40F61" w:rsidRDefault="00D40F61" w:rsidP="00D40F61">
      <w:r w:rsidRPr="00D40F61">
        <w:t>context.Products.Add(product);</w:t>
      </w:r>
    </w:p>
    <w:p w14:paraId="229CDDFB" w14:textId="77777777" w:rsidR="00D40F61" w:rsidRPr="00D40F61" w:rsidRDefault="00D40F61" w:rsidP="00D40F61">
      <w:r w:rsidRPr="00D40F61">
        <w:t>Adds the product object to the Entity Framework context.</w:t>
      </w:r>
    </w:p>
    <w:p w14:paraId="76FCB707" w14:textId="77777777" w:rsidR="00D40F61" w:rsidRPr="00D40F61" w:rsidRDefault="00D40F61" w:rsidP="00D40F61">
      <w:pPr>
        <w:rPr>
          <w:b/>
          <w:bCs/>
        </w:rPr>
      </w:pPr>
      <w:r w:rsidRPr="00D40F61">
        <w:rPr>
          <w:b/>
          <w:bCs/>
        </w:rPr>
        <w:t>Save Data</w:t>
      </w:r>
    </w:p>
    <w:p w14:paraId="5806875F" w14:textId="77777777" w:rsidR="00D40F61" w:rsidRPr="00D40F61" w:rsidRDefault="00D40F61" w:rsidP="00D40F61">
      <w:r w:rsidRPr="00D40F61">
        <w:t>context.SaveChanges();</w:t>
      </w:r>
    </w:p>
    <w:p w14:paraId="0D841CDC" w14:textId="77777777" w:rsidR="00D40F61" w:rsidRPr="00D40F61" w:rsidRDefault="00D40F61" w:rsidP="00D40F61">
      <w:r w:rsidRPr="00D40F61">
        <w:t>Saves all changes to the SQL Server database.</w:t>
      </w:r>
    </w:p>
    <w:p w14:paraId="2053D321" w14:textId="77777777" w:rsidR="00D40F61" w:rsidRPr="00D40F61" w:rsidRDefault="00D40F61" w:rsidP="00D40F61">
      <w:pPr>
        <w:rPr>
          <w:b/>
          <w:bCs/>
        </w:rPr>
      </w:pPr>
      <w:r w:rsidRPr="00D40F61">
        <w:rPr>
          <w:b/>
          <w:bCs/>
        </w:rPr>
        <w:lastRenderedPageBreak/>
        <w:t>Retrieve Data</w:t>
      </w:r>
    </w:p>
    <w:p w14:paraId="4AD75D19" w14:textId="77777777" w:rsidR="00D40F61" w:rsidRPr="00D40F61" w:rsidRDefault="00D40F61" w:rsidP="00D40F61">
      <w:r w:rsidRPr="00D40F61">
        <w:t>context.Products</w:t>
      </w:r>
      <w:r w:rsidRPr="00D40F61">
        <w:br/>
        <w:t xml:space="preserve">       .Include(p =&gt; p.Category)</w:t>
      </w:r>
      <w:r w:rsidRPr="00D40F61">
        <w:br/>
        <w:t xml:space="preserve">       .ToList();</w:t>
      </w:r>
    </w:p>
    <w:p w14:paraId="431B6631" w14:textId="77777777" w:rsidR="00D40F61" w:rsidRPr="00D40F61" w:rsidRDefault="00D40F61" w:rsidP="00D40F61">
      <w:r w:rsidRPr="00D40F61">
        <w:t>Retrieves all products along with their related category details.</w:t>
      </w:r>
    </w:p>
    <w:p w14:paraId="0D2C450A" w14:textId="77777777" w:rsidR="00D40F61" w:rsidRPr="00D40F61" w:rsidRDefault="00D40F61" w:rsidP="00D40F61">
      <w:pPr>
        <w:rPr>
          <w:b/>
          <w:bCs/>
        </w:rPr>
      </w:pPr>
      <w:r w:rsidRPr="00D40F61">
        <w:rPr>
          <w:b/>
          <w:bCs/>
        </w:rPr>
        <w:t>Display Output</w:t>
      </w:r>
    </w:p>
    <w:p w14:paraId="76613EEF" w14:textId="77777777" w:rsidR="00D40F61" w:rsidRPr="00D40F61" w:rsidRDefault="00D40F61" w:rsidP="00D40F61">
      <w:r w:rsidRPr="00D40F61">
        <w:t>Console.WriteLine($"Product: {p.Name}, Category: {p.Category.Name}, Price: {p.Price}, Stock: {p.StockQuantity}");</w:t>
      </w:r>
    </w:p>
    <w:p w14:paraId="0BB860C5" w14:textId="77777777" w:rsidR="00D40F61" w:rsidRPr="00D40F61" w:rsidRDefault="00D40F61" w:rsidP="00D40F61">
      <w:r w:rsidRPr="00D40F61">
        <w:t>Displays the product information in the console.</w:t>
      </w:r>
    </w:p>
    <w:p w14:paraId="3B65287A" w14:textId="77777777" w:rsidR="00D40F61" w:rsidRPr="00D40F61" w:rsidRDefault="00D40F61" w:rsidP="00D40F61">
      <w:pPr>
        <w:rPr>
          <w:b/>
          <w:bCs/>
        </w:rPr>
      </w:pPr>
      <w:r w:rsidRPr="00D40F61">
        <w:rPr>
          <w:b/>
          <w:bCs/>
        </w:rPr>
        <w:t>How Everything is Connected</w:t>
      </w:r>
    </w:p>
    <w:p w14:paraId="32CEB207" w14:textId="77777777" w:rsidR="00D40F61" w:rsidRPr="00D40F61" w:rsidRDefault="00D40F61" w:rsidP="00D40F61">
      <w:r w:rsidRPr="00D40F61">
        <w:t>Category.cs</w:t>
      </w:r>
      <w:r w:rsidRPr="00D40F61">
        <w:br/>
        <w:t xml:space="preserve">      ↓</w:t>
      </w:r>
      <w:r w:rsidRPr="00D40F61">
        <w:br/>
        <w:t>Product.cs</w:t>
      </w:r>
      <w:r w:rsidRPr="00D40F61">
        <w:br/>
        <w:t xml:space="preserve">      ↓</w:t>
      </w:r>
      <w:r w:rsidRPr="00D40F61">
        <w:br/>
        <w:t>AppDbContext.cs</w:t>
      </w:r>
      <w:r w:rsidRPr="00D40F61">
        <w:br/>
        <w:t xml:space="preserve">      ↓</w:t>
      </w:r>
      <w:r w:rsidRPr="00D40F61">
        <w:br/>
        <w:t>SQL Server LocalDB</w:t>
      </w:r>
      <w:r w:rsidRPr="00D40F61">
        <w:br/>
        <w:t xml:space="preserve">      ↓</w:t>
      </w:r>
      <w:r w:rsidRPr="00D40F61">
        <w:br/>
        <w:t>Program.cs</w:t>
      </w:r>
      <w:r w:rsidRPr="00D40F61">
        <w:br/>
        <w:t xml:space="preserve">      ↓</w:t>
      </w:r>
      <w:r w:rsidRPr="00D40F61">
        <w:br/>
        <w:t>Console Output</w:t>
      </w:r>
    </w:p>
    <w:p w14:paraId="3E908AFD" w14:textId="77777777" w:rsidR="00D40F61" w:rsidRPr="00D40F61" w:rsidRDefault="00D40F61" w:rsidP="00D40F61">
      <w:pPr>
        <w:rPr>
          <w:b/>
          <w:bCs/>
        </w:rPr>
      </w:pPr>
      <w:r w:rsidRPr="00D40F61">
        <w:rPr>
          <w:b/>
          <w:bCs/>
        </w:rPr>
        <w:t>Output</w:t>
      </w:r>
    </w:p>
    <w:p w14:paraId="4A30DA96" w14:textId="77777777" w:rsidR="00D40F61" w:rsidRPr="00D40F61" w:rsidRDefault="00D40F61" w:rsidP="00D40F61">
      <w:r w:rsidRPr="00D40F61">
        <w:t>Product: Laptop, Category: Electronics, Price: 55000.00, Stock: 10</w:t>
      </w:r>
    </w:p>
    <w:p w14:paraId="7C27361B" w14:textId="54FCD7D8" w:rsidR="004654A2" w:rsidRDefault="00D40F61">
      <w:r>
        <w:rPr>
          <w:noProof/>
        </w:rPr>
        <w:drawing>
          <wp:inline distT="0" distB="0" distL="0" distR="0" wp14:anchorId="02F15D0D" wp14:editId="4F517B6B">
            <wp:extent cx="5731510" cy="2947035"/>
            <wp:effectExtent l="0" t="0" r="2540" b="5715"/>
            <wp:docPr id="86692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21384" name="Picture 86692138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947035"/>
                    </a:xfrm>
                    <a:prstGeom prst="rect">
                      <a:avLst/>
                    </a:prstGeom>
                  </pic:spPr>
                </pic:pic>
              </a:graphicData>
            </a:graphic>
          </wp:inline>
        </w:drawing>
      </w:r>
    </w:p>
    <w:p w14:paraId="038333C8" w14:textId="77777777" w:rsidR="0011475B" w:rsidRDefault="0011475B"/>
    <w:p w14:paraId="78ED063B" w14:textId="77777777" w:rsidR="0011475B" w:rsidRDefault="0011475B"/>
    <w:p w14:paraId="17416A17" w14:textId="77777777" w:rsidR="0011475B" w:rsidRDefault="0011475B"/>
    <w:p w14:paraId="5F30B6ED" w14:textId="77777777" w:rsidR="0011475B" w:rsidRDefault="0011475B"/>
    <w:p w14:paraId="21A57567" w14:textId="77777777" w:rsidR="0011475B" w:rsidRPr="0011475B" w:rsidRDefault="0011475B" w:rsidP="0011475B">
      <w:pPr>
        <w:rPr>
          <w:b/>
          <w:bCs/>
        </w:rPr>
      </w:pPr>
      <w:r w:rsidRPr="0011475B">
        <w:rPr>
          <w:b/>
          <w:bCs/>
        </w:rPr>
        <w:t>Lab 2: Setting Up the Database Context for a Retail Store</w:t>
      </w:r>
    </w:p>
    <w:p w14:paraId="6395C4B6" w14:textId="77777777" w:rsidR="0011475B" w:rsidRPr="0011475B" w:rsidRDefault="0011475B" w:rsidP="0011475B">
      <w:pPr>
        <w:rPr>
          <w:b/>
          <w:bCs/>
        </w:rPr>
      </w:pPr>
      <w:r w:rsidRPr="0011475B">
        <w:rPr>
          <w:b/>
          <w:bCs/>
        </w:rPr>
        <w:t>Scenario</w:t>
      </w:r>
    </w:p>
    <w:p w14:paraId="03A86139" w14:textId="77777777" w:rsidR="0011475B" w:rsidRPr="0011475B" w:rsidRDefault="0011475B" w:rsidP="0011475B">
      <w:r w:rsidRPr="0011475B">
        <w:t>The retail store needs to store product and category information in a SQL Server database. Entity Framework Core (EF Core) is used to establish a connection between the C# application and SQL Server using a database context (DbContext).</w:t>
      </w:r>
    </w:p>
    <w:p w14:paraId="6DA678C8" w14:textId="77777777" w:rsidR="0011475B" w:rsidRPr="0011475B" w:rsidRDefault="0011475B" w:rsidP="0011475B">
      <w:pPr>
        <w:rPr>
          <w:b/>
          <w:bCs/>
        </w:rPr>
      </w:pPr>
      <w:r w:rsidRPr="0011475B">
        <w:rPr>
          <w:b/>
          <w:bCs/>
        </w:rPr>
        <w:t>Objective</w:t>
      </w:r>
    </w:p>
    <w:p w14:paraId="26748FE3" w14:textId="77777777" w:rsidR="0011475B" w:rsidRPr="0011475B" w:rsidRDefault="0011475B" w:rsidP="0011475B">
      <w:r w:rsidRPr="0011475B">
        <w:t xml:space="preserve">The objective of this lab is to configure the </w:t>
      </w:r>
      <w:r w:rsidRPr="0011475B">
        <w:rPr>
          <w:b/>
          <w:bCs/>
        </w:rPr>
        <w:t>DbContext</w:t>
      </w:r>
      <w:r w:rsidRPr="0011475B">
        <w:t xml:space="preserve">, establish a connection to </w:t>
      </w:r>
      <w:r w:rsidRPr="0011475B">
        <w:rPr>
          <w:b/>
          <w:bCs/>
        </w:rPr>
        <w:t>SQL Server LocalDB</w:t>
      </w:r>
      <w:r w:rsidRPr="0011475B">
        <w:t>, and create model classes for storing product and category information.</w:t>
      </w:r>
    </w:p>
    <w:p w14:paraId="60C0BB6C" w14:textId="77777777" w:rsidR="0011475B" w:rsidRPr="0011475B" w:rsidRDefault="0011475B" w:rsidP="0011475B">
      <w:pPr>
        <w:rPr>
          <w:b/>
          <w:bCs/>
        </w:rPr>
      </w:pPr>
      <w:r w:rsidRPr="0011475B">
        <w:rPr>
          <w:b/>
          <w:bCs/>
        </w:rPr>
        <w:t>Software Requirements</w:t>
      </w:r>
    </w:p>
    <w:p w14:paraId="5CE314C5" w14:textId="77777777" w:rsidR="0011475B" w:rsidRPr="0011475B" w:rsidRDefault="0011475B" w:rsidP="0011475B">
      <w:pPr>
        <w:numPr>
          <w:ilvl w:val="0"/>
          <w:numId w:val="4"/>
        </w:numPr>
      </w:pPr>
      <w:r w:rsidRPr="0011475B">
        <w:t xml:space="preserve">Visual Studio 2022 </w:t>
      </w:r>
    </w:p>
    <w:p w14:paraId="0EA0B10C" w14:textId="77777777" w:rsidR="0011475B" w:rsidRPr="0011475B" w:rsidRDefault="0011475B" w:rsidP="0011475B">
      <w:pPr>
        <w:numPr>
          <w:ilvl w:val="0"/>
          <w:numId w:val="4"/>
        </w:numPr>
      </w:pPr>
      <w:r w:rsidRPr="0011475B">
        <w:t xml:space="preserve">.NET 8.0 SDK </w:t>
      </w:r>
    </w:p>
    <w:p w14:paraId="45B4C6EA" w14:textId="77777777" w:rsidR="0011475B" w:rsidRPr="0011475B" w:rsidRDefault="0011475B" w:rsidP="0011475B">
      <w:pPr>
        <w:numPr>
          <w:ilvl w:val="0"/>
          <w:numId w:val="4"/>
        </w:numPr>
      </w:pPr>
      <w:r w:rsidRPr="0011475B">
        <w:t xml:space="preserve">SQL Server LocalDB </w:t>
      </w:r>
    </w:p>
    <w:p w14:paraId="433FE9A2" w14:textId="77777777" w:rsidR="0011475B" w:rsidRPr="0011475B" w:rsidRDefault="0011475B" w:rsidP="0011475B">
      <w:pPr>
        <w:numPr>
          <w:ilvl w:val="0"/>
          <w:numId w:val="4"/>
        </w:numPr>
      </w:pPr>
      <w:r w:rsidRPr="0011475B">
        <w:t xml:space="preserve">Entity Framework Core 8.0 </w:t>
      </w:r>
    </w:p>
    <w:p w14:paraId="05F2B18A" w14:textId="77777777" w:rsidR="0011475B" w:rsidRPr="0011475B" w:rsidRDefault="0011475B" w:rsidP="0011475B">
      <w:pPr>
        <w:numPr>
          <w:ilvl w:val="0"/>
          <w:numId w:val="4"/>
        </w:numPr>
      </w:pPr>
      <w:r w:rsidRPr="0011475B">
        <w:t xml:space="preserve">NuGet Package Manager </w:t>
      </w:r>
    </w:p>
    <w:p w14:paraId="4A91ABC3" w14:textId="77777777" w:rsidR="0011475B" w:rsidRPr="0011475B" w:rsidRDefault="0011475B" w:rsidP="0011475B">
      <w:pPr>
        <w:rPr>
          <w:b/>
          <w:bCs/>
        </w:rPr>
      </w:pPr>
      <w:r w:rsidRPr="0011475B">
        <w:rPr>
          <w:b/>
          <w:bCs/>
        </w:rPr>
        <w:t>Project Name</w:t>
      </w:r>
    </w:p>
    <w:p w14:paraId="51772D42" w14:textId="77777777" w:rsidR="0011475B" w:rsidRPr="0011475B" w:rsidRDefault="0011475B" w:rsidP="0011475B">
      <w:r w:rsidRPr="0011475B">
        <w:rPr>
          <w:b/>
          <w:bCs/>
        </w:rPr>
        <w:t>RetailInventory</w:t>
      </w:r>
    </w:p>
    <w:p w14:paraId="64101983" w14:textId="77777777" w:rsidR="0011475B" w:rsidRPr="0011475B" w:rsidRDefault="0011475B" w:rsidP="0011475B">
      <w:pPr>
        <w:rPr>
          <w:b/>
          <w:bCs/>
        </w:rPr>
      </w:pPr>
      <w:r w:rsidRPr="0011475B">
        <w:rPr>
          <w:b/>
          <w:bCs/>
        </w:rPr>
        <w:t>Step 1: Create a New Console Application</w:t>
      </w:r>
    </w:p>
    <w:p w14:paraId="58AF9CF1" w14:textId="77777777" w:rsidR="0011475B" w:rsidRPr="0011475B" w:rsidRDefault="0011475B" w:rsidP="0011475B">
      <w:r w:rsidRPr="0011475B">
        <w:t xml:space="preserve">A new .NET Console Application named </w:t>
      </w:r>
      <w:r w:rsidRPr="0011475B">
        <w:rPr>
          <w:b/>
          <w:bCs/>
        </w:rPr>
        <w:t>RetailInventory</w:t>
      </w:r>
      <w:r w:rsidRPr="0011475B">
        <w:t xml:space="preserve"> was created using Visual Studio 2022.</w:t>
      </w:r>
    </w:p>
    <w:p w14:paraId="6424A809" w14:textId="77777777" w:rsidR="0011475B" w:rsidRPr="0011475B" w:rsidRDefault="0011475B" w:rsidP="0011475B">
      <w:pPr>
        <w:rPr>
          <w:b/>
          <w:bCs/>
        </w:rPr>
      </w:pPr>
      <w:r w:rsidRPr="0011475B">
        <w:rPr>
          <w:b/>
          <w:bCs/>
        </w:rPr>
        <w:t>Step 2: Install Required NuGet Packages</w:t>
      </w:r>
    </w:p>
    <w:p w14:paraId="6D4F3CFB" w14:textId="77777777" w:rsidR="0011475B" w:rsidRPr="0011475B" w:rsidRDefault="0011475B" w:rsidP="0011475B">
      <w:r w:rsidRPr="0011475B">
        <w:t>Open:</w:t>
      </w:r>
    </w:p>
    <w:p w14:paraId="13E34F9D" w14:textId="77777777" w:rsidR="0011475B" w:rsidRPr="0011475B" w:rsidRDefault="0011475B" w:rsidP="0011475B">
      <w:r w:rsidRPr="0011475B">
        <w:rPr>
          <w:b/>
          <w:bCs/>
        </w:rPr>
        <w:t>Tools → NuGet Package Manager → Package Manager Console</w:t>
      </w:r>
    </w:p>
    <w:p w14:paraId="1271F934" w14:textId="77777777" w:rsidR="0011475B" w:rsidRPr="0011475B" w:rsidRDefault="0011475B" w:rsidP="0011475B">
      <w:r w:rsidRPr="0011475B">
        <w:t>Execute the following commands:</w:t>
      </w:r>
    </w:p>
    <w:p w14:paraId="3971F816" w14:textId="77777777" w:rsidR="0011475B" w:rsidRPr="0011475B" w:rsidRDefault="0011475B" w:rsidP="0011475B">
      <w:r w:rsidRPr="0011475B">
        <w:t>Install-Package Microsoft.EntityFrameworkCore -Version 8.0.8</w:t>
      </w:r>
      <w:r w:rsidRPr="0011475B">
        <w:br/>
        <w:t>Install-Package Microsoft.EntityFrameworkCore.SqlServer -Version 8.0.8</w:t>
      </w:r>
      <w:r w:rsidRPr="0011475B">
        <w:br/>
        <w:t>Install-Package Microsoft.EntityFrameworkCore.Design -Version 8.0.8</w:t>
      </w:r>
    </w:p>
    <w:p w14:paraId="644746AC" w14:textId="77777777" w:rsidR="0011475B" w:rsidRPr="0011475B" w:rsidRDefault="0011475B" w:rsidP="0011475B">
      <w:pPr>
        <w:rPr>
          <w:b/>
          <w:bCs/>
        </w:rPr>
      </w:pPr>
      <w:r w:rsidRPr="0011475B">
        <w:rPr>
          <w:b/>
          <w:bCs/>
        </w:rPr>
        <w:t>Purpose of Installed Packages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9"/>
        <w:gridCol w:w="5197"/>
      </w:tblGrid>
      <w:tr w:rsidR="0011475B" w:rsidRPr="0011475B" w14:paraId="6B9BD0AF" w14:textId="77777777">
        <w:trPr>
          <w:tblHeader/>
          <w:tblCellSpacing w:w="15" w:type="dxa"/>
        </w:trPr>
        <w:tc>
          <w:tcPr>
            <w:tcW w:w="0" w:type="auto"/>
            <w:vAlign w:val="center"/>
            <w:hideMark/>
          </w:tcPr>
          <w:p w14:paraId="1D6F16CB" w14:textId="77777777" w:rsidR="0011475B" w:rsidRPr="0011475B" w:rsidRDefault="0011475B" w:rsidP="0011475B">
            <w:pPr>
              <w:rPr>
                <w:b/>
                <w:bCs/>
              </w:rPr>
            </w:pPr>
            <w:r w:rsidRPr="0011475B">
              <w:rPr>
                <w:b/>
                <w:bCs/>
              </w:rPr>
              <w:t>Package</w:t>
            </w:r>
          </w:p>
        </w:tc>
        <w:tc>
          <w:tcPr>
            <w:tcW w:w="0" w:type="auto"/>
            <w:vAlign w:val="center"/>
            <w:hideMark/>
          </w:tcPr>
          <w:p w14:paraId="49CA2936" w14:textId="77777777" w:rsidR="0011475B" w:rsidRPr="0011475B" w:rsidRDefault="0011475B" w:rsidP="0011475B">
            <w:pPr>
              <w:rPr>
                <w:b/>
                <w:bCs/>
              </w:rPr>
            </w:pPr>
            <w:r w:rsidRPr="0011475B">
              <w:rPr>
                <w:b/>
                <w:bCs/>
              </w:rPr>
              <w:t>Purpose</w:t>
            </w:r>
          </w:p>
        </w:tc>
      </w:tr>
      <w:tr w:rsidR="0011475B" w:rsidRPr="0011475B" w14:paraId="70419424" w14:textId="77777777">
        <w:trPr>
          <w:tblCellSpacing w:w="15" w:type="dxa"/>
        </w:trPr>
        <w:tc>
          <w:tcPr>
            <w:tcW w:w="0" w:type="auto"/>
            <w:vAlign w:val="center"/>
            <w:hideMark/>
          </w:tcPr>
          <w:p w14:paraId="53A1C222" w14:textId="77777777" w:rsidR="0011475B" w:rsidRPr="0011475B" w:rsidRDefault="0011475B" w:rsidP="0011475B">
            <w:r w:rsidRPr="0011475B">
              <w:t>Microsoft.EntityFrameworkCore</w:t>
            </w:r>
          </w:p>
        </w:tc>
        <w:tc>
          <w:tcPr>
            <w:tcW w:w="0" w:type="auto"/>
            <w:vAlign w:val="center"/>
            <w:hideMark/>
          </w:tcPr>
          <w:p w14:paraId="7FA1763A" w14:textId="77777777" w:rsidR="0011475B" w:rsidRPr="0011475B" w:rsidRDefault="0011475B" w:rsidP="0011475B">
            <w:r w:rsidRPr="0011475B">
              <w:t>Provides the core functionality of Entity Framework Core.</w:t>
            </w:r>
          </w:p>
        </w:tc>
      </w:tr>
      <w:tr w:rsidR="0011475B" w:rsidRPr="0011475B" w14:paraId="7478F504" w14:textId="77777777">
        <w:trPr>
          <w:tblCellSpacing w:w="15" w:type="dxa"/>
        </w:trPr>
        <w:tc>
          <w:tcPr>
            <w:tcW w:w="0" w:type="auto"/>
            <w:vAlign w:val="center"/>
            <w:hideMark/>
          </w:tcPr>
          <w:p w14:paraId="1EDD19B3" w14:textId="77777777" w:rsidR="0011475B" w:rsidRPr="0011475B" w:rsidRDefault="0011475B" w:rsidP="0011475B">
            <w:r w:rsidRPr="0011475B">
              <w:t>Microsoft.EntityFrameworkCore.SqlServer</w:t>
            </w:r>
          </w:p>
        </w:tc>
        <w:tc>
          <w:tcPr>
            <w:tcW w:w="0" w:type="auto"/>
            <w:vAlign w:val="center"/>
            <w:hideMark/>
          </w:tcPr>
          <w:p w14:paraId="232F9BCE" w14:textId="77777777" w:rsidR="0011475B" w:rsidRPr="0011475B" w:rsidRDefault="0011475B" w:rsidP="0011475B">
            <w:r w:rsidRPr="0011475B">
              <w:t>Enables the application to connect to SQL Server.</w:t>
            </w:r>
          </w:p>
        </w:tc>
      </w:tr>
      <w:tr w:rsidR="0011475B" w:rsidRPr="0011475B" w14:paraId="64E9675C" w14:textId="77777777">
        <w:trPr>
          <w:tblCellSpacing w:w="15" w:type="dxa"/>
        </w:trPr>
        <w:tc>
          <w:tcPr>
            <w:tcW w:w="0" w:type="auto"/>
            <w:vAlign w:val="center"/>
            <w:hideMark/>
          </w:tcPr>
          <w:p w14:paraId="5F5C89B8" w14:textId="77777777" w:rsidR="0011475B" w:rsidRPr="0011475B" w:rsidRDefault="0011475B" w:rsidP="0011475B">
            <w:r w:rsidRPr="0011475B">
              <w:lastRenderedPageBreak/>
              <w:t>Microsoft.EntityFrameworkCore.Design</w:t>
            </w:r>
          </w:p>
        </w:tc>
        <w:tc>
          <w:tcPr>
            <w:tcW w:w="0" w:type="auto"/>
            <w:vAlign w:val="center"/>
            <w:hideMark/>
          </w:tcPr>
          <w:p w14:paraId="7C1C4E01" w14:textId="77777777" w:rsidR="0011475B" w:rsidRPr="0011475B" w:rsidRDefault="0011475B" w:rsidP="0011475B">
            <w:r w:rsidRPr="0011475B">
              <w:t>Supports design-time features such as migrations and scaffolding.</w:t>
            </w:r>
          </w:p>
        </w:tc>
      </w:tr>
    </w:tbl>
    <w:p w14:paraId="692F1CF2" w14:textId="77777777" w:rsidR="0011475B" w:rsidRPr="0011475B" w:rsidRDefault="0011475B" w:rsidP="0011475B">
      <w:pPr>
        <w:rPr>
          <w:b/>
          <w:bCs/>
        </w:rPr>
      </w:pPr>
      <w:r w:rsidRPr="0011475B">
        <w:rPr>
          <w:b/>
          <w:bCs/>
        </w:rPr>
        <w:t>Step 3: Project Structure</w:t>
      </w:r>
    </w:p>
    <w:p w14:paraId="4F7658AA" w14:textId="77777777" w:rsidR="0011475B" w:rsidRPr="0011475B" w:rsidRDefault="0011475B" w:rsidP="0011475B">
      <w:r w:rsidRPr="0011475B">
        <w:t>RetailInventory</w:t>
      </w:r>
      <w:r w:rsidRPr="0011475B">
        <w:br/>
        <w:t>│</w:t>
      </w:r>
      <w:r w:rsidRPr="0011475B">
        <w:br/>
      </w:r>
      <w:r w:rsidRPr="0011475B">
        <w:rPr>
          <w:rFonts w:ascii="MS Gothic" w:eastAsia="MS Gothic" w:hAnsi="MS Gothic" w:cs="MS Gothic" w:hint="eastAsia"/>
        </w:rPr>
        <w:t>├</w:t>
      </w:r>
      <w:r w:rsidRPr="0011475B">
        <w:rPr>
          <w:rFonts w:ascii="Calibri" w:hAnsi="Calibri" w:cs="Calibri"/>
        </w:rPr>
        <w:t>──</w:t>
      </w:r>
      <w:r w:rsidRPr="0011475B">
        <w:t xml:space="preserve"> Models</w:t>
      </w:r>
      <w:r w:rsidRPr="0011475B">
        <w:br/>
      </w:r>
      <w:r w:rsidRPr="0011475B">
        <w:rPr>
          <w:rFonts w:ascii="Calibri" w:hAnsi="Calibri" w:cs="Calibri"/>
        </w:rPr>
        <w:t>│</w:t>
      </w:r>
      <w:r w:rsidRPr="0011475B">
        <w:t xml:space="preserve">   </w:t>
      </w:r>
      <w:r w:rsidRPr="0011475B">
        <w:rPr>
          <w:rFonts w:ascii="MS Gothic" w:eastAsia="MS Gothic" w:hAnsi="MS Gothic" w:cs="MS Gothic" w:hint="eastAsia"/>
        </w:rPr>
        <w:t>├</w:t>
      </w:r>
      <w:r w:rsidRPr="0011475B">
        <w:rPr>
          <w:rFonts w:ascii="Calibri" w:hAnsi="Calibri" w:cs="Calibri"/>
        </w:rPr>
        <w:t>──</w:t>
      </w:r>
      <w:r w:rsidRPr="0011475B">
        <w:t xml:space="preserve"> Category.cs</w:t>
      </w:r>
      <w:r w:rsidRPr="0011475B">
        <w:br/>
      </w:r>
      <w:r w:rsidRPr="0011475B">
        <w:rPr>
          <w:rFonts w:ascii="Calibri" w:hAnsi="Calibri" w:cs="Calibri"/>
        </w:rPr>
        <w:t>│</w:t>
      </w:r>
      <w:r w:rsidRPr="0011475B">
        <w:t xml:space="preserve">   </w:t>
      </w:r>
      <w:r w:rsidRPr="0011475B">
        <w:rPr>
          <w:rFonts w:ascii="Calibri" w:hAnsi="Calibri" w:cs="Calibri"/>
        </w:rPr>
        <w:t>└──</w:t>
      </w:r>
      <w:r w:rsidRPr="0011475B">
        <w:t xml:space="preserve"> Product.cs</w:t>
      </w:r>
      <w:r w:rsidRPr="0011475B">
        <w:br/>
      </w:r>
      <w:r w:rsidRPr="0011475B">
        <w:rPr>
          <w:rFonts w:ascii="Calibri" w:hAnsi="Calibri" w:cs="Calibri"/>
        </w:rPr>
        <w:t>│</w:t>
      </w:r>
      <w:r w:rsidRPr="0011475B">
        <w:br/>
      </w:r>
      <w:r w:rsidRPr="0011475B">
        <w:rPr>
          <w:rFonts w:ascii="MS Gothic" w:eastAsia="MS Gothic" w:hAnsi="MS Gothic" w:cs="MS Gothic" w:hint="eastAsia"/>
        </w:rPr>
        <w:t>├</w:t>
      </w:r>
      <w:r w:rsidRPr="0011475B">
        <w:rPr>
          <w:rFonts w:ascii="Calibri" w:hAnsi="Calibri" w:cs="Calibri"/>
        </w:rPr>
        <w:t>──</w:t>
      </w:r>
      <w:r w:rsidRPr="0011475B">
        <w:t xml:space="preserve"> AppDbContext.cs</w:t>
      </w:r>
      <w:r w:rsidRPr="0011475B">
        <w:br/>
      </w:r>
      <w:r w:rsidRPr="0011475B">
        <w:rPr>
          <w:rFonts w:ascii="MS Gothic" w:eastAsia="MS Gothic" w:hAnsi="MS Gothic" w:cs="MS Gothic" w:hint="eastAsia"/>
        </w:rPr>
        <w:t>├</w:t>
      </w:r>
      <w:r w:rsidRPr="0011475B">
        <w:rPr>
          <w:rFonts w:ascii="Calibri" w:hAnsi="Calibri" w:cs="Calibri"/>
        </w:rPr>
        <w:t>──</w:t>
      </w:r>
      <w:r w:rsidRPr="0011475B">
        <w:t xml:space="preserve"> Program.cs</w:t>
      </w:r>
      <w:r w:rsidRPr="0011475B">
        <w:br/>
      </w:r>
      <w:r w:rsidRPr="0011475B">
        <w:rPr>
          <w:rFonts w:ascii="Calibri" w:hAnsi="Calibri" w:cs="Calibri"/>
        </w:rPr>
        <w:t>└──</w:t>
      </w:r>
      <w:r w:rsidRPr="0011475B">
        <w:t xml:space="preserve"> RetailInventory.csproj</w:t>
      </w:r>
    </w:p>
    <w:p w14:paraId="0A34490E" w14:textId="77777777" w:rsidR="0011475B" w:rsidRPr="0011475B" w:rsidRDefault="0011475B" w:rsidP="0011475B">
      <w:pPr>
        <w:rPr>
          <w:b/>
          <w:bCs/>
        </w:rPr>
      </w:pPr>
      <w:r w:rsidRPr="0011475B">
        <w:rPr>
          <w:b/>
          <w:bCs/>
        </w:rPr>
        <w:t>Step 4: Create Model Classes</w:t>
      </w:r>
    </w:p>
    <w:p w14:paraId="12E342A7" w14:textId="77777777" w:rsidR="0011475B" w:rsidRPr="0011475B" w:rsidRDefault="0011475B" w:rsidP="0011475B">
      <w:pPr>
        <w:rPr>
          <w:b/>
          <w:bCs/>
        </w:rPr>
      </w:pPr>
      <w:r w:rsidRPr="0011475B">
        <w:rPr>
          <w:b/>
          <w:bCs/>
        </w:rPr>
        <w:t>Category.cs</w:t>
      </w:r>
    </w:p>
    <w:p w14:paraId="3380CCB9" w14:textId="77777777" w:rsidR="0011475B" w:rsidRPr="0011475B" w:rsidRDefault="0011475B" w:rsidP="0011475B">
      <w:r w:rsidRPr="0011475B">
        <w:t>namespace RetailInventory.Models</w:t>
      </w:r>
      <w:r w:rsidRPr="0011475B">
        <w:br/>
        <w:t>{</w:t>
      </w:r>
      <w:r w:rsidRPr="0011475B">
        <w:br/>
        <w:t xml:space="preserve">    public class Category</w:t>
      </w:r>
      <w:r w:rsidRPr="0011475B">
        <w:br/>
        <w:t xml:space="preserve">    {</w:t>
      </w:r>
      <w:r w:rsidRPr="0011475B">
        <w:br/>
        <w:t xml:space="preserve">        public int Id { get; set; }</w:t>
      </w:r>
      <w:r w:rsidRPr="0011475B">
        <w:br/>
      </w:r>
      <w:r w:rsidRPr="0011475B">
        <w:br/>
        <w:t xml:space="preserve">        public string Name { get; set; } = "";</w:t>
      </w:r>
      <w:r w:rsidRPr="0011475B">
        <w:br/>
      </w:r>
      <w:r w:rsidRPr="0011475B">
        <w:br/>
        <w:t xml:space="preserve">        public List&lt;Product&gt; Products { get; set; } = new();</w:t>
      </w:r>
      <w:r w:rsidRPr="0011475B">
        <w:br/>
        <w:t xml:space="preserve">    }</w:t>
      </w:r>
      <w:r w:rsidRPr="0011475B">
        <w:br/>
        <w:t>}</w:t>
      </w:r>
    </w:p>
    <w:p w14:paraId="6F3A96B1" w14:textId="77777777" w:rsidR="0011475B" w:rsidRPr="0011475B" w:rsidRDefault="0011475B" w:rsidP="0011475B">
      <w:pPr>
        <w:rPr>
          <w:b/>
          <w:bCs/>
        </w:rPr>
      </w:pPr>
      <w:r w:rsidRPr="0011475B">
        <w:rPr>
          <w:b/>
          <w:bCs/>
        </w:rPr>
        <w:t>Explanation</w:t>
      </w:r>
    </w:p>
    <w:p w14:paraId="35B3FB10" w14:textId="77777777" w:rsidR="0011475B" w:rsidRPr="0011475B" w:rsidRDefault="0011475B" w:rsidP="0011475B">
      <w:pPr>
        <w:numPr>
          <w:ilvl w:val="0"/>
          <w:numId w:val="5"/>
        </w:numPr>
      </w:pPr>
      <w:r w:rsidRPr="0011475B">
        <w:t xml:space="preserve">Id – Primary Key of the Category table. </w:t>
      </w:r>
    </w:p>
    <w:p w14:paraId="54B36AE7" w14:textId="77777777" w:rsidR="0011475B" w:rsidRPr="0011475B" w:rsidRDefault="0011475B" w:rsidP="0011475B">
      <w:pPr>
        <w:numPr>
          <w:ilvl w:val="0"/>
          <w:numId w:val="5"/>
        </w:numPr>
      </w:pPr>
      <w:r w:rsidRPr="0011475B">
        <w:t xml:space="preserve">Name – Stores the category name. </w:t>
      </w:r>
    </w:p>
    <w:p w14:paraId="021914CF" w14:textId="77777777" w:rsidR="0011475B" w:rsidRPr="0011475B" w:rsidRDefault="0011475B" w:rsidP="0011475B">
      <w:pPr>
        <w:numPr>
          <w:ilvl w:val="0"/>
          <w:numId w:val="5"/>
        </w:numPr>
      </w:pPr>
      <w:r w:rsidRPr="0011475B">
        <w:t xml:space="preserve">Products – Navigation property representing the one-to-many relationship between Category and Product. </w:t>
      </w:r>
    </w:p>
    <w:p w14:paraId="17400A77" w14:textId="425FDE07" w:rsidR="0011475B" w:rsidRPr="0011475B" w:rsidRDefault="0011475B" w:rsidP="0011475B"/>
    <w:p w14:paraId="0EDE32BB" w14:textId="77777777" w:rsidR="0011475B" w:rsidRPr="0011475B" w:rsidRDefault="0011475B" w:rsidP="0011475B">
      <w:pPr>
        <w:rPr>
          <w:b/>
          <w:bCs/>
        </w:rPr>
      </w:pPr>
      <w:r w:rsidRPr="0011475B">
        <w:rPr>
          <w:b/>
          <w:bCs/>
        </w:rPr>
        <w:t>Product.cs</w:t>
      </w:r>
    </w:p>
    <w:p w14:paraId="7D4CDC96" w14:textId="77777777" w:rsidR="0011475B" w:rsidRPr="0011475B" w:rsidRDefault="0011475B" w:rsidP="0011475B">
      <w:r w:rsidRPr="0011475B">
        <w:t>namespace RetailInventory.Models</w:t>
      </w:r>
      <w:r w:rsidRPr="0011475B">
        <w:br/>
        <w:t>{</w:t>
      </w:r>
      <w:r w:rsidRPr="0011475B">
        <w:br/>
        <w:t xml:space="preserve">    public class Product</w:t>
      </w:r>
      <w:r w:rsidRPr="0011475B">
        <w:br/>
        <w:t xml:space="preserve">    {</w:t>
      </w:r>
      <w:r w:rsidRPr="0011475B">
        <w:br/>
        <w:t xml:space="preserve">        public int Id { get; set; }</w:t>
      </w:r>
      <w:r w:rsidRPr="0011475B">
        <w:br/>
      </w:r>
      <w:r w:rsidRPr="0011475B">
        <w:br/>
        <w:t xml:space="preserve">        public string Name { get; set; } = "";</w:t>
      </w:r>
      <w:r w:rsidRPr="0011475B">
        <w:br/>
      </w:r>
      <w:r w:rsidRPr="0011475B">
        <w:lastRenderedPageBreak/>
        <w:br/>
        <w:t xml:space="preserve">        public decimal Price { get; set; }</w:t>
      </w:r>
      <w:r w:rsidRPr="0011475B">
        <w:br/>
      </w:r>
      <w:r w:rsidRPr="0011475B">
        <w:br/>
        <w:t xml:space="preserve">        public int StockQuantity { get; set; }</w:t>
      </w:r>
      <w:r w:rsidRPr="0011475B">
        <w:br/>
      </w:r>
      <w:r w:rsidRPr="0011475B">
        <w:br/>
        <w:t xml:space="preserve">        public int CategoryId { get; set; }</w:t>
      </w:r>
      <w:r w:rsidRPr="0011475B">
        <w:br/>
      </w:r>
      <w:r w:rsidRPr="0011475B">
        <w:br/>
        <w:t xml:space="preserve">        public Category Category { get; set; } = null!;</w:t>
      </w:r>
      <w:r w:rsidRPr="0011475B">
        <w:br/>
        <w:t xml:space="preserve">    }</w:t>
      </w:r>
      <w:r w:rsidRPr="0011475B">
        <w:br/>
        <w:t>}</w:t>
      </w:r>
    </w:p>
    <w:p w14:paraId="08B77097" w14:textId="77777777" w:rsidR="0011475B" w:rsidRPr="0011475B" w:rsidRDefault="0011475B" w:rsidP="0011475B">
      <w:pPr>
        <w:rPr>
          <w:b/>
          <w:bCs/>
        </w:rPr>
      </w:pPr>
      <w:r w:rsidRPr="0011475B">
        <w:rPr>
          <w:b/>
          <w:bCs/>
        </w:rPr>
        <w:t>Explanation</w:t>
      </w:r>
    </w:p>
    <w:p w14:paraId="0066FB58" w14:textId="77777777" w:rsidR="0011475B" w:rsidRPr="0011475B" w:rsidRDefault="0011475B" w:rsidP="0011475B">
      <w:pPr>
        <w:numPr>
          <w:ilvl w:val="0"/>
          <w:numId w:val="6"/>
        </w:numPr>
      </w:pPr>
      <w:r w:rsidRPr="0011475B">
        <w:t xml:space="preserve">Id – Primary Key of the Product table. </w:t>
      </w:r>
    </w:p>
    <w:p w14:paraId="09C51213" w14:textId="77777777" w:rsidR="0011475B" w:rsidRPr="0011475B" w:rsidRDefault="0011475B" w:rsidP="0011475B">
      <w:pPr>
        <w:numPr>
          <w:ilvl w:val="0"/>
          <w:numId w:val="6"/>
        </w:numPr>
      </w:pPr>
      <w:r w:rsidRPr="0011475B">
        <w:t xml:space="preserve">Name – Stores the product name. </w:t>
      </w:r>
    </w:p>
    <w:p w14:paraId="685311BB" w14:textId="77777777" w:rsidR="0011475B" w:rsidRPr="0011475B" w:rsidRDefault="0011475B" w:rsidP="0011475B">
      <w:pPr>
        <w:numPr>
          <w:ilvl w:val="0"/>
          <w:numId w:val="6"/>
        </w:numPr>
      </w:pPr>
      <w:r w:rsidRPr="0011475B">
        <w:t xml:space="preserve">Price – Stores the product price. </w:t>
      </w:r>
    </w:p>
    <w:p w14:paraId="55DC2F4E" w14:textId="77777777" w:rsidR="0011475B" w:rsidRPr="0011475B" w:rsidRDefault="0011475B" w:rsidP="0011475B">
      <w:pPr>
        <w:numPr>
          <w:ilvl w:val="0"/>
          <w:numId w:val="6"/>
        </w:numPr>
      </w:pPr>
      <w:r w:rsidRPr="0011475B">
        <w:t xml:space="preserve">StockQuantity – Stores the available stock. </w:t>
      </w:r>
    </w:p>
    <w:p w14:paraId="7B0FA1F8" w14:textId="77777777" w:rsidR="0011475B" w:rsidRPr="0011475B" w:rsidRDefault="0011475B" w:rsidP="0011475B">
      <w:pPr>
        <w:numPr>
          <w:ilvl w:val="0"/>
          <w:numId w:val="6"/>
        </w:numPr>
      </w:pPr>
      <w:r w:rsidRPr="0011475B">
        <w:t xml:space="preserve">CategoryId – Foreign Key that links the product to the Category table. </w:t>
      </w:r>
    </w:p>
    <w:p w14:paraId="21C590BF" w14:textId="77777777" w:rsidR="0011475B" w:rsidRPr="0011475B" w:rsidRDefault="0011475B" w:rsidP="0011475B">
      <w:pPr>
        <w:numPr>
          <w:ilvl w:val="0"/>
          <w:numId w:val="6"/>
        </w:numPr>
      </w:pPr>
      <w:r w:rsidRPr="0011475B">
        <w:t xml:space="preserve">Category – Navigation property used to access category information. </w:t>
      </w:r>
    </w:p>
    <w:p w14:paraId="334EA75C" w14:textId="77777777" w:rsidR="0011475B" w:rsidRPr="0011475B" w:rsidRDefault="0011475B" w:rsidP="0011475B">
      <w:pPr>
        <w:rPr>
          <w:b/>
          <w:bCs/>
        </w:rPr>
      </w:pPr>
      <w:r w:rsidRPr="0011475B">
        <w:rPr>
          <w:b/>
          <w:bCs/>
        </w:rPr>
        <w:t>Step 5: Create AppDbContext</w:t>
      </w:r>
    </w:p>
    <w:p w14:paraId="6B774232" w14:textId="77777777" w:rsidR="0011475B" w:rsidRPr="0011475B" w:rsidRDefault="0011475B" w:rsidP="0011475B">
      <w:r w:rsidRPr="0011475B">
        <w:t xml:space="preserve">A class named </w:t>
      </w:r>
      <w:r w:rsidRPr="0011475B">
        <w:rPr>
          <w:b/>
          <w:bCs/>
        </w:rPr>
        <w:t>AppDbContext</w:t>
      </w:r>
      <w:r w:rsidRPr="0011475B">
        <w:t xml:space="preserve"> was created by inheriting from the </w:t>
      </w:r>
      <w:r w:rsidRPr="0011475B">
        <w:rPr>
          <w:b/>
          <w:bCs/>
        </w:rPr>
        <w:t>DbContext</w:t>
      </w:r>
      <w:r w:rsidRPr="0011475B">
        <w:t xml:space="preserve"> class. It acts as the bridge between the C# application and SQL Server.</w:t>
      </w:r>
    </w:p>
    <w:p w14:paraId="593366D5" w14:textId="77777777" w:rsidR="0011475B" w:rsidRPr="0011475B" w:rsidRDefault="0011475B" w:rsidP="0011475B">
      <w:r w:rsidRPr="0011475B">
        <w:t>using Microsoft.EntityFrameworkCore;</w:t>
      </w:r>
      <w:r w:rsidRPr="0011475B">
        <w:br/>
        <w:t>using RetailInventory.Models;</w:t>
      </w:r>
      <w:r w:rsidRPr="0011475B">
        <w:br/>
      </w:r>
      <w:r w:rsidRPr="0011475B">
        <w:br/>
        <w:t>namespace RetailInventory</w:t>
      </w:r>
      <w:r w:rsidRPr="0011475B">
        <w:br/>
        <w:t>{</w:t>
      </w:r>
      <w:r w:rsidRPr="0011475B">
        <w:br/>
        <w:t xml:space="preserve">    public class AppDbContext : DbContext</w:t>
      </w:r>
      <w:r w:rsidRPr="0011475B">
        <w:br/>
        <w:t xml:space="preserve">    {</w:t>
      </w:r>
      <w:r w:rsidRPr="0011475B">
        <w:br/>
        <w:t xml:space="preserve">        public DbSet&lt;Product&gt; Products { get; set; }</w:t>
      </w:r>
      <w:r w:rsidRPr="0011475B">
        <w:br/>
      </w:r>
      <w:r w:rsidRPr="0011475B">
        <w:br/>
        <w:t xml:space="preserve">        public DbSet&lt;Category&gt; Categories { get; set; }</w:t>
      </w:r>
      <w:r w:rsidRPr="0011475B">
        <w:br/>
      </w:r>
      <w:r w:rsidRPr="0011475B">
        <w:br/>
        <w:t xml:space="preserve">        protected override void OnConfiguring(DbContextOptionsBuilder optionsBuilder)</w:t>
      </w:r>
      <w:r w:rsidRPr="0011475B">
        <w:br/>
        <w:t xml:space="preserve">        {</w:t>
      </w:r>
      <w:r w:rsidRPr="0011475B">
        <w:br/>
        <w:t xml:space="preserve">            optionsBuilder.UseSqlServer(</w:t>
      </w:r>
      <w:r w:rsidRPr="0011475B">
        <w:br/>
        <w:t xml:space="preserve">                @"Server=(localdb)\MSSQLLocalDB;</w:t>
      </w:r>
      <w:r w:rsidRPr="0011475B">
        <w:br/>
        <w:t xml:space="preserve">                  Database=RetailInventoryDb;</w:t>
      </w:r>
      <w:r w:rsidRPr="0011475B">
        <w:br/>
        <w:t xml:space="preserve">                  Trusted_Connection=True;");</w:t>
      </w:r>
      <w:r w:rsidRPr="0011475B">
        <w:br/>
        <w:t xml:space="preserve">        }</w:t>
      </w:r>
      <w:r w:rsidRPr="0011475B">
        <w:br/>
        <w:t xml:space="preserve">    }</w:t>
      </w:r>
      <w:r w:rsidRPr="0011475B">
        <w:br/>
        <w:t>}</w:t>
      </w:r>
    </w:p>
    <w:p w14:paraId="23FCDE29" w14:textId="77777777" w:rsidR="0011475B" w:rsidRPr="0011475B" w:rsidRDefault="0011475B" w:rsidP="0011475B">
      <w:pPr>
        <w:rPr>
          <w:b/>
          <w:bCs/>
        </w:rPr>
      </w:pPr>
      <w:r w:rsidRPr="0011475B">
        <w:rPr>
          <w:b/>
          <w:bCs/>
        </w:rPr>
        <w:t>Explanation</w:t>
      </w:r>
    </w:p>
    <w:p w14:paraId="36E38A23" w14:textId="77777777" w:rsidR="0011475B" w:rsidRPr="0011475B" w:rsidRDefault="0011475B" w:rsidP="0011475B">
      <w:pPr>
        <w:numPr>
          <w:ilvl w:val="0"/>
          <w:numId w:val="7"/>
        </w:numPr>
      </w:pPr>
      <w:r w:rsidRPr="0011475B">
        <w:lastRenderedPageBreak/>
        <w:t xml:space="preserve">DbContext manages the database connection. </w:t>
      </w:r>
    </w:p>
    <w:p w14:paraId="52371FE1" w14:textId="77777777" w:rsidR="0011475B" w:rsidRPr="0011475B" w:rsidRDefault="0011475B" w:rsidP="0011475B">
      <w:pPr>
        <w:numPr>
          <w:ilvl w:val="0"/>
          <w:numId w:val="7"/>
        </w:numPr>
      </w:pPr>
      <w:r w:rsidRPr="0011475B">
        <w:t xml:space="preserve">DbSet&lt;Product&gt; maps the Product class to the </w:t>
      </w:r>
      <w:r w:rsidRPr="0011475B">
        <w:rPr>
          <w:b/>
          <w:bCs/>
        </w:rPr>
        <w:t>Products</w:t>
      </w:r>
      <w:r w:rsidRPr="0011475B">
        <w:t xml:space="preserve"> table. </w:t>
      </w:r>
    </w:p>
    <w:p w14:paraId="27CED94D" w14:textId="77777777" w:rsidR="0011475B" w:rsidRPr="0011475B" w:rsidRDefault="0011475B" w:rsidP="0011475B">
      <w:pPr>
        <w:numPr>
          <w:ilvl w:val="0"/>
          <w:numId w:val="7"/>
        </w:numPr>
      </w:pPr>
      <w:r w:rsidRPr="0011475B">
        <w:t xml:space="preserve">DbSet&lt;Category&gt; maps the Category class to the </w:t>
      </w:r>
      <w:r w:rsidRPr="0011475B">
        <w:rPr>
          <w:b/>
          <w:bCs/>
        </w:rPr>
        <w:t>Categories</w:t>
      </w:r>
      <w:r w:rsidRPr="0011475B">
        <w:t xml:space="preserve"> table. </w:t>
      </w:r>
    </w:p>
    <w:p w14:paraId="45731B4A" w14:textId="77777777" w:rsidR="0011475B" w:rsidRPr="0011475B" w:rsidRDefault="0011475B" w:rsidP="0011475B">
      <w:pPr>
        <w:numPr>
          <w:ilvl w:val="0"/>
          <w:numId w:val="7"/>
        </w:numPr>
      </w:pPr>
      <w:r w:rsidRPr="0011475B">
        <w:t xml:space="preserve">UseSqlServer() configures the SQL Server connection using the connection string. </w:t>
      </w:r>
    </w:p>
    <w:p w14:paraId="6BEAC830" w14:textId="77777777" w:rsidR="0011475B" w:rsidRPr="0011475B" w:rsidRDefault="0011475B" w:rsidP="0011475B">
      <w:pPr>
        <w:rPr>
          <w:b/>
          <w:bCs/>
        </w:rPr>
      </w:pPr>
      <w:r w:rsidRPr="0011475B">
        <w:rPr>
          <w:b/>
          <w:bCs/>
        </w:rPr>
        <w:t>Step 6: Configure SQL Server Connection</w:t>
      </w:r>
    </w:p>
    <w:p w14:paraId="290EBF44" w14:textId="77777777" w:rsidR="0011475B" w:rsidRPr="0011475B" w:rsidRDefault="0011475B" w:rsidP="0011475B">
      <w:r w:rsidRPr="0011475B">
        <w:t>The SQL Server connection string was configured inside the OnConfiguring() method.</w:t>
      </w:r>
    </w:p>
    <w:p w14:paraId="35CC67D9" w14:textId="77777777" w:rsidR="0011475B" w:rsidRPr="0011475B" w:rsidRDefault="0011475B" w:rsidP="0011475B">
      <w:r w:rsidRPr="0011475B">
        <w:t>@"Server=(localdb)\MSSQLLocalDB;</w:t>
      </w:r>
      <w:r w:rsidRPr="0011475B">
        <w:br/>
        <w:t>Database=RetailInventoryDb;</w:t>
      </w:r>
      <w:r w:rsidRPr="0011475B">
        <w:br/>
        <w:t>Trusted_Connection=True;"</w:t>
      </w:r>
    </w:p>
    <w:p w14:paraId="7DB8C8FE" w14:textId="77777777" w:rsidR="0011475B" w:rsidRPr="0011475B" w:rsidRDefault="0011475B" w:rsidP="0011475B">
      <w:pPr>
        <w:rPr>
          <w:b/>
          <w:bCs/>
        </w:rPr>
      </w:pPr>
      <w:r w:rsidRPr="0011475B">
        <w:rPr>
          <w:b/>
          <w:bCs/>
        </w:rPr>
        <w:t>Connection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7"/>
        <w:gridCol w:w="4941"/>
      </w:tblGrid>
      <w:tr w:rsidR="0011475B" w:rsidRPr="0011475B" w14:paraId="536F9A01" w14:textId="77777777">
        <w:trPr>
          <w:tblHeader/>
          <w:tblCellSpacing w:w="15" w:type="dxa"/>
        </w:trPr>
        <w:tc>
          <w:tcPr>
            <w:tcW w:w="0" w:type="auto"/>
            <w:vAlign w:val="center"/>
            <w:hideMark/>
          </w:tcPr>
          <w:p w14:paraId="3503BE52" w14:textId="77777777" w:rsidR="0011475B" w:rsidRPr="0011475B" w:rsidRDefault="0011475B" w:rsidP="0011475B">
            <w:pPr>
              <w:rPr>
                <w:b/>
                <w:bCs/>
              </w:rPr>
            </w:pPr>
            <w:r w:rsidRPr="0011475B">
              <w:rPr>
                <w:b/>
                <w:bCs/>
              </w:rPr>
              <w:t>Property</w:t>
            </w:r>
          </w:p>
        </w:tc>
        <w:tc>
          <w:tcPr>
            <w:tcW w:w="0" w:type="auto"/>
            <w:vAlign w:val="center"/>
            <w:hideMark/>
          </w:tcPr>
          <w:p w14:paraId="6BA927FA" w14:textId="77777777" w:rsidR="0011475B" w:rsidRPr="0011475B" w:rsidRDefault="0011475B" w:rsidP="0011475B">
            <w:pPr>
              <w:rPr>
                <w:b/>
                <w:bCs/>
              </w:rPr>
            </w:pPr>
            <w:r w:rsidRPr="0011475B">
              <w:rPr>
                <w:b/>
                <w:bCs/>
              </w:rPr>
              <w:t>Description</w:t>
            </w:r>
          </w:p>
        </w:tc>
      </w:tr>
      <w:tr w:rsidR="0011475B" w:rsidRPr="0011475B" w14:paraId="1FFC902C" w14:textId="77777777">
        <w:trPr>
          <w:tblCellSpacing w:w="15" w:type="dxa"/>
        </w:trPr>
        <w:tc>
          <w:tcPr>
            <w:tcW w:w="0" w:type="auto"/>
            <w:vAlign w:val="center"/>
            <w:hideMark/>
          </w:tcPr>
          <w:p w14:paraId="7B73FFB0" w14:textId="77777777" w:rsidR="0011475B" w:rsidRPr="0011475B" w:rsidRDefault="0011475B" w:rsidP="0011475B">
            <w:r w:rsidRPr="0011475B">
              <w:t>Server</w:t>
            </w:r>
          </w:p>
        </w:tc>
        <w:tc>
          <w:tcPr>
            <w:tcW w:w="0" w:type="auto"/>
            <w:vAlign w:val="center"/>
            <w:hideMark/>
          </w:tcPr>
          <w:p w14:paraId="2C24EF49" w14:textId="77777777" w:rsidR="0011475B" w:rsidRPr="0011475B" w:rsidRDefault="0011475B" w:rsidP="0011475B">
            <w:r w:rsidRPr="0011475B">
              <w:t>Connects to SQL Server LocalDB</w:t>
            </w:r>
          </w:p>
        </w:tc>
      </w:tr>
      <w:tr w:rsidR="0011475B" w:rsidRPr="0011475B" w14:paraId="0F690AB7" w14:textId="77777777">
        <w:trPr>
          <w:tblCellSpacing w:w="15" w:type="dxa"/>
        </w:trPr>
        <w:tc>
          <w:tcPr>
            <w:tcW w:w="0" w:type="auto"/>
            <w:vAlign w:val="center"/>
            <w:hideMark/>
          </w:tcPr>
          <w:p w14:paraId="3733BADB" w14:textId="77777777" w:rsidR="0011475B" w:rsidRPr="0011475B" w:rsidRDefault="0011475B" w:rsidP="0011475B">
            <w:r w:rsidRPr="0011475B">
              <w:t>Database</w:t>
            </w:r>
          </w:p>
        </w:tc>
        <w:tc>
          <w:tcPr>
            <w:tcW w:w="0" w:type="auto"/>
            <w:vAlign w:val="center"/>
            <w:hideMark/>
          </w:tcPr>
          <w:p w14:paraId="5694395A" w14:textId="77777777" w:rsidR="0011475B" w:rsidRPr="0011475B" w:rsidRDefault="0011475B" w:rsidP="0011475B">
            <w:r w:rsidRPr="0011475B">
              <w:t>Creates or connects to the RetailInventoryDb database</w:t>
            </w:r>
          </w:p>
        </w:tc>
      </w:tr>
      <w:tr w:rsidR="0011475B" w:rsidRPr="0011475B" w14:paraId="7DE10B0B" w14:textId="77777777">
        <w:trPr>
          <w:tblCellSpacing w:w="15" w:type="dxa"/>
        </w:trPr>
        <w:tc>
          <w:tcPr>
            <w:tcW w:w="0" w:type="auto"/>
            <w:vAlign w:val="center"/>
            <w:hideMark/>
          </w:tcPr>
          <w:p w14:paraId="4BCCB9DD" w14:textId="77777777" w:rsidR="0011475B" w:rsidRPr="0011475B" w:rsidRDefault="0011475B" w:rsidP="0011475B">
            <w:r w:rsidRPr="0011475B">
              <w:t>Trusted_Connection=True</w:t>
            </w:r>
          </w:p>
        </w:tc>
        <w:tc>
          <w:tcPr>
            <w:tcW w:w="0" w:type="auto"/>
            <w:vAlign w:val="center"/>
            <w:hideMark/>
          </w:tcPr>
          <w:p w14:paraId="080333A6" w14:textId="77777777" w:rsidR="0011475B" w:rsidRPr="0011475B" w:rsidRDefault="0011475B" w:rsidP="0011475B">
            <w:r w:rsidRPr="0011475B">
              <w:t>Uses Windows Authentication</w:t>
            </w:r>
          </w:p>
        </w:tc>
      </w:tr>
    </w:tbl>
    <w:p w14:paraId="3D71977D" w14:textId="77777777" w:rsidR="0011475B" w:rsidRPr="0011475B" w:rsidRDefault="0011475B" w:rsidP="0011475B">
      <w:pPr>
        <w:rPr>
          <w:b/>
          <w:bCs/>
        </w:rPr>
      </w:pPr>
      <w:r w:rsidRPr="0011475B">
        <w:rPr>
          <w:b/>
          <w:bCs/>
        </w:rPr>
        <w:t>Step 7: Test the Database Connection</w:t>
      </w:r>
    </w:p>
    <w:p w14:paraId="49CD5EDE" w14:textId="77777777" w:rsidR="0011475B" w:rsidRPr="0011475B" w:rsidRDefault="0011475B" w:rsidP="0011475B">
      <w:r w:rsidRPr="0011475B">
        <w:t>The Program.cs file was updated to create the database, insert sample data, and retrieve the stored records.</w:t>
      </w:r>
    </w:p>
    <w:p w14:paraId="66BD36EC" w14:textId="77777777" w:rsidR="0011475B" w:rsidRPr="0011475B" w:rsidRDefault="0011475B" w:rsidP="0011475B">
      <w:r w:rsidRPr="0011475B">
        <w:t>using Microsoft.EntityFrameworkCore;</w:t>
      </w:r>
      <w:r w:rsidRPr="0011475B">
        <w:br/>
        <w:t>using RetailInventory;</w:t>
      </w:r>
      <w:r w:rsidRPr="0011475B">
        <w:br/>
        <w:t>using RetailInventory.Models;</w:t>
      </w:r>
      <w:r w:rsidRPr="0011475B">
        <w:br/>
      </w:r>
      <w:r w:rsidRPr="0011475B">
        <w:br/>
        <w:t>using var context = new AppDbContext();</w:t>
      </w:r>
      <w:r w:rsidRPr="0011475B">
        <w:br/>
      </w:r>
      <w:r w:rsidRPr="0011475B">
        <w:br/>
        <w:t>context.Database.EnsureCreated();</w:t>
      </w:r>
      <w:r w:rsidRPr="0011475B">
        <w:br/>
      </w:r>
      <w:r w:rsidRPr="0011475B">
        <w:br/>
        <w:t>if (!context.Categories.Any())</w:t>
      </w:r>
      <w:r w:rsidRPr="0011475B">
        <w:br/>
        <w:t>{</w:t>
      </w:r>
      <w:r w:rsidRPr="0011475B">
        <w:br/>
        <w:t xml:space="preserve">    var category = new Category</w:t>
      </w:r>
      <w:r w:rsidRPr="0011475B">
        <w:br/>
        <w:t xml:space="preserve">    {</w:t>
      </w:r>
      <w:r w:rsidRPr="0011475B">
        <w:br/>
        <w:t xml:space="preserve">        Name = "Electronics"</w:t>
      </w:r>
      <w:r w:rsidRPr="0011475B">
        <w:br/>
        <w:t xml:space="preserve">    };</w:t>
      </w:r>
      <w:r w:rsidRPr="0011475B">
        <w:br/>
      </w:r>
      <w:r w:rsidRPr="0011475B">
        <w:br/>
        <w:t xml:space="preserve">    var product = new Product</w:t>
      </w:r>
      <w:r w:rsidRPr="0011475B">
        <w:br/>
        <w:t xml:space="preserve">    {</w:t>
      </w:r>
      <w:r w:rsidRPr="0011475B">
        <w:br/>
        <w:t xml:space="preserve">        Name = "Laptop",</w:t>
      </w:r>
      <w:r w:rsidRPr="0011475B">
        <w:br/>
        <w:t xml:space="preserve">        Price = 55000,</w:t>
      </w:r>
      <w:r w:rsidRPr="0011475B">
        <w:br/>
        <w:t xml:space="preserve">        StockQuantity = 10,</w:t>
      </w:r>
      <w:r w:rsidRPr="0011475B">
        <w:br/>
        <w:t xml:space="preserve">        Category = category</w:t>
      </w:r>
      <w:r w:rsidRPr="0011475B">
        <w:br/>
        <w:t xml:space="preserve">    };</w:t>
      </w:r>
      <w:r w:rsidRPr="0011475B">
        <w:br/>
      </w:r>
      <w:r w:rsidRPr="0011475B">
        <w:lastRenderedPageBreak/>
        <w:br/>
        <w:t xml:space="preserve">    context.Products.Add(product);</w:t>
      </w:r>
      <w:r w:rsidRPr="0011475B">
        <w:br/>
        <w:t xml:space="preserve">    context.SaveChanges();</w:t>
      </w:r>
      <w:r w:rsidRPr="0011475B">
        <w:br/>
        <w:t>}</w:t>
      </w:r>
      <w:r w:rsidRPr="0011475B">
        <w:br/>
      </w:r>
      <w:r w:rsidRPr="0011475B">
        <w:br/>
        <w:t>var products = context.Products</w:t>
      </w:r>
      <w:r w:rsidRPr="0011475B">
        <w:br/>
        <w:t xml:space="preserve">                      .Include(p =&gt; p.Category)</w:t>
      </w:r>
      <w:r w:rsidRPr="0011475B">
        <w:br/>
        <w:t xml:space="preserve">                      .ToList();</w:t>
      </w:r>
      <w:r w:rsidRPr="0011475B">
        <w:br/>
      </w:r>
      <w:r w:rsidRPr="0011475B">
        <w:br/>
        <w:t>foreach (var p in products)</w:t>
      </w:r>
      <w:r w:rsidRPr="0011475B">
        <w:br/>
        <w:t>{</w:t>
      </w:r>
      <w:r w:rsidRPr="0011475B">
        <w:br/>
        <w:t xml:space="preserve">    Console.WriteLine($"Product: {p.Name}, Category: {p.Category.Name}, Price: {p.Price}, Stock: {p.StockQuantity}");</w:t>
      </w:r>
      <w:r w:rsidRPr="0011475B">
        <w:br/>
        <w:t>}</w:t>
      </w:r>
    </w:p>
    <w:p w14:paraId="03F0F87E" w14:textId="77777777" w:rsidR="0011475B" w:rsidRPr="0011475B" w:rsidRDefault="0011475B" w:rsidP="0011475B">
      <w:pPr>
        <w:rPr>
          <w:b/>
          <w:bCs/>
        </w:rPr>
      </w:pPr>
      <w:r w:rsidRPr="0011475B">
        <w:rPr>
          <w:b/>
          <w:bCs/>
        </w:rPr>
        <w:t>Explanation</w:t>
      </w:r>
    </w:p>
    <w:p w14:paraId="4E79BDCF" w14:textId="77777777" w:rsidR="0011475B" w:rsidRPr="0011475B" w:rsidRDefault="0011475B" w:rsidP="0011475B">
      <w:pPr>
        <w:numPr>
          <w:ilvl w:val="0"/>
          <w:numId w:val="8"/>
        </w:numPr>
      </w:pPr>
      <w:r w:rsidRPr="0011475B">
        <w:t xml:space="preserve">EnsureCreated() creates the database if it does not exist. </w:t>
      </w:r>
    </w:p>
    <w:p w14:paraId="2F738558" w14:textId="77777777" w:rsidR="0011475B" w:rsidRPr="0011475B" w:rsidRDefault="0011475B" w:rsidP="0011475B">
      <w:pPr>
        <w:numPr>
          <w:ilvl w:val="0"/>
          <w:numId w:val="8"/>
        </w:numPr>
      </w:pPr>
      <w:r w:rsidRPr="0011475B">
        <w:t xml:space="preserve">Add() adds a new product to the EF Core context. </w:t>
      </w:r>
    </w:p>
    <w:p w14:paraId="7DCF3DF5" w14:textId="77777777" w:rsidR="0011475B" w:rsidRPr="0011475B" w:rsidRDefault="0011475B" w:rsidP="0011475B">
      <w:pPr>
        <w:numPr>
          <w:ilvl w:val="0"/>
          <w:numId w:val="8"/>
        </w:numPr>
      </w:pPr>
      <w:r w:rsidRPr="0011475B">
        <w:t xml:space="preserve">SaveChanges() stores the data in SQL Server. </w:t>
      </w:r>
    </w:p>
    <w:p w14:paraId="1288DAAA" w14:textId="77777777" w:rsidR="0011475B" w:rsidRPr="0011475B" w:rsidRDefault="0011475B" w:rsidP="0011475B">
      <w:pPr>
        <w:numPr>
          <w:ilvl w:val="0"/>
          <w:numId w:val="8"/>
        </w:numPr>
      </w:pPr>
      <w:r w:rsidRPr="0011475B">
        <w:t xml:space="preserve">Include() retrieves the related Category data. </w:t>
      </w:r>
    </w:p>
    <w:p w14:paraId="27396C93" w14:textId="77777777" w:rsidR="0011475B" w:rsidRPr="0011475B" w:rsidRDefault="0011475B" w:rsidP="0011475B">
      <w:pPr>
        <w:numPr>
          <w:ilvl w:val="0"/>
          <w:numId w:val="8"/>
        </w:numPr>
      </w:pPr>
      <w:r w:rsidRPr="0011475B">
        <w:t xml:space="preserve">ToList() fetches all product records. </w:t>
      </w:r>
    </w:p>
    <w:p w14:paraId="6106FB72" w14:textId="77777777" w:rsidR="0011475B" w:rsidRPr="0011475B" w:rsidRDefault="0011475B" w:rsidP="0011475B">
      <w:pPr>
        <w:numPr>
          <w:ilvl w:val="0"/>
          <w:numId w:val="8"/>
        </w:numPr>
      </w:pPr>
      <w:r w:rsidRPr="0011475B">
        <w:t xml:space="preserve">Console.WriteLine() displays the retrieved data. </w:t>
      </w:r>
    </w:p>
    <w:p w14:paraId="63E93F85" w14:textId="77777777" w:rsidR="0011475B" w:rsidRPr="0011475B" w:rsidRDefault="0011475B" w:rsidP="0011475B">
      <w:pPr>
        <w:rPr>
          <w:b/>
          <w:bCs/>
        </w:rPr>
      </w:pPr>
      <w:r w:rsidRPr="0011475B">
        <w:rPr>
          <w:b/>
          <w:bCs/>
        </w:rPr>
        <w:t>Step 8: Build and Run the Application</w:t>
      </w:r>
    </w:p>
    <w:p w14:paraId="0636BBDE" w14:textId="77777777" w:rsidR="0011475B" w:rsidRPr="0011475B" w:rsidRDefault="0011475B" w:rsidP="0011475B">
      <w:pPr>
        <w:numPr>
          <w:ilvl w:val="0"/>
          <w:numId w:val="9"/>
        </w:numPr>
      </w:pPr>
      <w:r w:rsidRPr="0011475B">
        <w:t xml:space="preserve">Build the project using </w:t>
      </w:r>
      <w:r w:rsidRPr="0011475B">
        <w:rPr>
          <w:b/>
          <w:bCs/>
        </w:rPr>
        <w:t>Build → Rebuild Solution</w:t>
      </w:r>
      <w:r w:rsidRPr="0011475B">
        <w:t xml:space="preserve">. </w:t>
      </w:r>
    </w:p>
    <w:p w14:paraId="7CD1F25C" w14:textId="77777777" w:rsidR="0011475B" w:rsidRPr="0011475B" w:rsidRDefault="0011475B" w:rsidP="0011475B">
      <w:pPr>
        <w:numPr>
          <w:ilvl w:val="0"/>
          <w:numId w:val="9"/>
        </w:numPr>
      </w:pPr>
      <w:r w:rsidRPr="0011475B">
        <w:t xml:space="preserve">Run the application using </w:t>
      </w:r>
      <w:r w:rsidRPr="0011475B">
        <w:rPr>
          <w:b/>
          <w:bCs/>
        </w:rPr>
        <w:t>Ctrl + F5</w:t>
      </w:r>
      <w:r w:rsidRPr="0011475B">
        <w:t xml:space="preserve">. </w:t>
      </w:r>
    </w:p>
    <w:p w14:paraId="1D4BB4E7" w14:textId="77777777" w:rsidR="0011475B" w:rsidRPr="0011475B" w:rsidRDefault="0011475B" w:rsidP="0011475B">
      <w:pPr>
        <w:numPr>
          <w:ilvl w:val="0"/>
          <w:numId w:val="9"/>
        </w:numPr>
      </w:pPr>
      <w:r w:rsidRPr="0011475B">
        <w:t xml:space="preserve">EF Core connects to SQL Server LocalDB. </w:t>
      </w:r>
    </w:p>
    <w:p w14:paraId="7C67B098" w14:textId="77777777" w:rsidR="0011475B" w:rsidRPr="0011475B" w:rsidRDefault="0011475B" w:rsidP="0011475B">
      <w:pPr>
        <w:numPr>
          <w:ilvl w:val="0"/>
          <w:numId w:val="9"/>
        </w:numPr>
      </w:pPr>
      <w:r w:rsidRPr="0011475B">
        <w:t xml:space="preserve">The RetailInventoryDb database is created (if it does not already exist). </w:t>
      </w:r>
    </w:p>
    <w:p w14:paraId="30EEBDA4" w14:textId="77777777" w:rsidR="0011475B" w:rsidRPr="0011475B" w:rsidRDefault="0011475B" w:rsidP="0011475B">
      <w:pPr>
        <w:numPr>
          <w:ilvl w:val="0"/>
          <w:numId w:val="9"/>
        </w:numPr>
      </w:pPr>
      <w:r w:rsidRPr="0011475B">
        <w:t xml:space="preserve">Product and Category data are inserted into the database. </w:t>
      </w:r>
    </w:p>
    <w:p w14:paraId="51EE1152" w14:textId="77777777" w:rsidR="0011475B" w:rsidRPr="0011475B" w:rsidRDefault="0011475B" w:rsidP="0011475B">
      <w:pPr>
        <w:numPr>
          <w:ilvl w:val="0"/>
          <w:numId w:val="9"/>
        </w:numPr>
      </w:pPr>
      <w:r w:rsidRPr="0011475B">
        <w:t xml:space="preserve">The inserted records are retrieved and displayed in the console. </w:t>
      </w:r>
    </w:p>
    <w:p w14:paraId="351B6157" w14:textId="77777777" w:rsidR="0011475B" w:rsidRPr="0011475B" w:rsidRDefault="0011475B" w:rsidP="0011475B">
      <w:pPr>
        <w:rPr>
          <w:b/>
          <w:bCs/>
        </w:rPr>
      </w:pPr>
      <w:r w:rsidRPr="0011475B">
        <w:rPr>
          <w:b/>
          <w:bCs/>
        </w:rPr>
        <w:t>How the Application Connects to SQL Server</w:t>
      </w:r>
    </w:p>
    <w:p w14:paraId="76720551" w14:textId="77777777" w:rsidR="0011475B" w:rsidRPr="0011475B" w:rsidRDefault="0011475B" w:rsidP="0011475B">
      <w:r w:rsidRPr="0011475B">
        <w:t>Category.cs + Product.cs</w:t>
      </w:r>
      <w:r w:rsidRPr="0011475B">
        <w:br/>
        <w:t xml:space="preserve">            │</w:t>
      </w:r>
      <w:r w:rsidRPr="0011475B">
        <w:br/>
        <w:t xml:space="preserve">            </w:t>
      </w:r>
      <w:r w:rsidRPr="0011475B">
        <w:rPr>
          <w:rFonts w:ascii="Arial" w:hAnsi="Arial" w:cs="Arial"/>
        </w:rPr>
        <w:t>▼</w:t>
      </w:r>
      <w:r w:rsidRPr="0011475B">
        <w:br/>
        <w:t xml:space="preserve">      AppDbContext.cs</w:t>
      </w:r>
      <w:r w:rsidRPr="0011475B">
        <w:br/>
        <w:t xml:space="preserve">            </w:t>
      </w:r>
      <w:r w:rsidRPr="0011475B">
        <w:rPr>
          <w:rFonts w:ascii="Calibri" w:hAnsi="Calibri" w:cs="Calibri"/>
        </w:rPr>
        <w:t>│</w:t>
      </w:r>
      <w:r w:rsidRPr="0011475B">
        <w:br/>
        <w:t xml:space="preserve">            </w:t>
      </w:r>
      <w:r w:rsidRPr="0011475B">
        <w:rPr>
          <w:rFonts w:ascii="Arial" w:hAnsi="Arial" w:cs="Arial"/>
        </w:rPr>
        <w:t>▼</w:t>
      </w:r>
      <w:r w:rsidRPr="0011475B">
        <w:br/>
        <w:t xml:space="preserve">   UseSqlServer(Connection String)</w:t>
      </w:r>
      <w:r w:rsidRPr="0011475B">
        <w:br/>
        <w:t xml:space="preserve">            </w:t>
      </w:r>
      <w:r w:rsidRPr="0011475B">
        <w:rPr>
          <w:rFonts w:ascii="Calibri" w:hAnsi="Calibri" w:cs="Calibri"/>
        </w:rPr>
        <w:t>│</w:t>
      </w:r>
      <w:r w:rsidRPr="0011475B">
        <w:br/>
        <w:t xml:space="preserve">            </w:t>
      </w:r>
      <w:r w:rsidRPr="0011475B">
        <w:rPr>
          <w:rFonts w:ascii="Arial" w:hAnsi="Arial" w:cs="Arial"/>
        </w:rPr>
        <w:t>▼</w:t>
      </w:r>
      <w:r w:rsidRPr="0011475B">
        <w:br/>
        <w:t xml:space="preserve">    SQL Server LocalDB</w:t>
      </w:r>
      <w:r w:rsidRPr="0011475B">
        <w:br/>
      </w:r>
      <w:r w:rsidRPr="0011475B">
        <w:lastRenderedPageBreak/>
        <w:t xml:space="preserve">            │</w:t>
      </w:r>
      <w:r w:rsidRPr="0011475B">
        <w:br/>
        <w:t xml:space="preserve">            </w:t>
      </w:r>
      <w:r w:rsidRPr="0011475B">
        <w:rPr>
          <w:rFonts w:ascii="Arial" w:hAnsi="Arial" w:cs="Arial"/>
        </w:rPr>
        <w:t>▼</w:t>
      </w:r>
      <w:r w:rsidRPr="0011475B">
        <w:br/>
        <w:t xml:space="preserve">    RetailInventoryDb</w:t>
      </w:r>
      <w:r w:rsidRPr="0011475B">
        <w:br/>
        <w:t xml:space="preserve">            </w:t>
      </w:r>
      <w:r w:rsidRPr="0011475B">
        <w:rPr>
          <w:rFonts w:ascii="Calibri" w:hAnsi="Calibri" w:cs="Calibri"/>
        </w:rPr>
        <w:t>│</w:t>
      </w:r>
      <w:r w:rsidRPr="0011475B">
        <w:br/>
        <w:t xml:space="preserve">            </w:t>
      </w:r>
      <w:r w:rsidRPr="0011475B">
        <w:rPr>
          <w:rFonts w:ascii="Arial" w:hAnsi="Arial" w:cs="Arial"/>
        </w:rPr>
        <w:t>▼</w:t>
      </w:r>
      <w:r w:rsidRPr="0011475B">
        <w:br/>
        <w:t xml:space="preserve">      Program.cs</w:t>
      </w:r>
      <w:r w:rsidRPr="0011475B">
        <w:br/>
        <w:t xml:space="preserve">            </w:t>
      </w:r>
      <w:r w:rsidRPr="0011475B">
        <w:rPr>
          <w:rFonts w:ascii="Calibri" w:hAnsi="Calibri" w:cs="Calibri"/>
        </w:rPr>
        <w:t>│</w:t>
      </w:r>
      <w:r w:rsidRPr="0011475B">
        <w:br/>
        <w:t xml:space="preserve">            </w:t>
      </w:r>
      <w:r w:rsidRPr="0011475B">
        <w:rPr>
          <w:rFonts w:ascii="Arial" w:hAnsi="Arial" w:cs="Arial"/>
        </w:rPr>
        <w:t>▼</w:t>
      </w:r>
      <w:r w:rsidRPr="0011475B">
        <w:br/>
        <w:t xml:space="preserve">     Console Output</w:t>
      </w:r>
    </w:p>
    <w:p w14:paraId="0F42F5E8" w14:textId="77777777" w:rsidR="0011475B" w:rsidRPr="0011475B" w:rsidRDefault="0011475B" w:rsidP="0011475B">
      <w:pPr>
        <w:rPr>
          <w:b/>
          <w:bCs/>
        </w:rPr>
      </w:pPr>
      <w:r w:rsidRPr="0011475B">
        <w:rPr>
          <w:b/>
          <w:bCs/>
        </w:rPr>
        <w:t>Output</w:t>
      </w:r>
    </w:p>
    <w:p w14:paraId="16E073F7" w14:textId="77777777" w:rsidR="0011475B" w:rsidRPr="0011475B" w:rsidRDefault="0011475B" w:rsidP="0011475B">
      <w:r w:rsidRPr="0011475B">
        <w:t>Product: Laptop, Category: Electronics, Price: 55000.00, Stock: 10</w:t>
      </w:r>
    </w:p>
    <w:p w14:paraId="3BCD846D" w14:textId="77777777" w:rsidR="0011475B" w:rsidRPr="0011475B" w:rsidRDefault="0011475B" w:rsidP="0011475B">
      <w:pPr>
        <w:rPr>
          <w:b/>
          <w:bCs/>
        </w:rPr>
      </w:pPr>
      <w:r w:rsidRPr="0011475B">
        <w:rPr>
          <w:b/>
          <w:bCs/>
        </w:rPr>
        <w:t>Result</w:t>
      </w:r>
    </w:p>
    <w:p w14:paraId="565E1E31" w14:textId="77777777" w:rsidR="0011475B" w:rsidRPr="0011475B" w:rsidRDefault="0011475B" w:rsidP="0011475B">
      <w:r w:rsidRPr="0011475B">
        <w:t xml:space="preserve">The </w:t>
      </w:r>
      <w:r w:rsidRPr="0011475B">
        <w:rPr>
          <w:b/>
          <w:bCs/>
        </w:rPr>
        <w:t>AppDbContext</w:t>
      </w:r>
      <w:r w:rsidRPr="0011475B">
        <w:t xml:space="preserve"> was successfully configured to connect the application with </w:t>
      </w:r>
      <w:r w:rsidRPr="0011475B">
        <w:rPr>
          <w:b/>
          <w:bCs/>
        </w:rPr>
        <w:t>SQL Server LocalDB</w:t>
      </w:r>
      <w:r w:rsidRPr="0011475B">
        <w:t xml:space="preserve"> using Entity Framework Core. The Product and Category classes were mapped to database tables through DbSet, and the application successfully created the database, inserted sample data, retrieved the records using LINQ, and displayed the output in the console.</w:t>
      </w:r>
    </w:p>
    <w:p w14:paraId="2783B3FB" w14:textId="7865D0B6" w:rsidR="0011475B" w:rsidRDefault="0011475B">
      <w:r>
        <w:rPr>
          <w:noProof/>
        </w:rPr>
        <w:drawing>
          <wp:inline distT="0" distB="0" distL="0" distR="0" wp14:anchorId="7504DD6F" wp14:editId="62CC3671">
            <wp:extent cx="5731510" cy="2947035"/>
            <wp:effectExtent l="0" t="0" r="2540" b="5715"/>
            <wp:docPr id="85815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55122" name="Picture 85815512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47035"/>
                    </a:xfrm>
                    <a:prstGeom prst="rect">
                      <a:avLst/>
                    </a:prstGeom>
                  </pic:spPr>
                </pic:pic>
              </a:graphicData>
            </a:graphic>
          </wp:inline>
        </w:drawing>
      </w:r>
    </w:p>
    <w:p w14:paraId="3D1A50E3" w14:textId="77777777" w:rsidR="00D40F61" w:rsidRDefault="00D40F61"/>
    <w:p w14:paraId="5ADA7B47" w14:textId="77777777" w:rsidR="00E61B01" w:rsidRPr="00E61B01" w:rsidRDefault="00E61B01" w:rsidP="00E61B01">
      <w:pPr>
        <w:rPr>
          <w:b/>
          <w:bCs/>
          <w:sz w:val="28"/>
          <w:szCs w:val="28"/>
        </w:rPr>
      </w:pPr>
      <w:r w:rsidRPr="00E61B01">
        <w:rPr>
          <w:b/>
          <w:bCs/>
          <w:sz w:val="28"/>
          <w:szCs w:val="28"/>
        </w:rPr>
        <w:t>Lab 3: Using EF Core CLI to Create and Apply Migrations</w:t>
      </w:r>
    </w:p>
    <w:p w14:paraId="0AB82944" w14:textId="77777777" w:rsidR="00E61B01" w:rsidRPr="00E61B01" w:rsidRDefault="00E61B01" w:rsidP="00E61B01">
      <w:pPr>
        <w:rPr>
          <w:b/>
          <w:bCs/>
        </w:rPr>
      </w:pPr>
      <w:r w:rsidRPr="00E61B01">
        <w:rPr>
          <w:b/>
          <w:bCs/>
        </w:rPr>
        <w:t>Scenario</w:t>
      </w:r>
    </w:p>
    <w:p w14:paraId="5613BA58" w14:textId="77777777" w:rsidR="00E61B01" w:rsidRPr="00E61B01" w:rsidRDefault="00E61B01" w:rsidP="00E61B01">
      <w:r w:rsidRPr="00E61B01">
        <w:t>The retail store database needs to be created based on the model classes defined in the project. EF Core migrations are used to generate and apply database schema changes.</w:t>
      </w:r>
    </w:p>
    <w:p w14:paraId="4DE094FD" w14:textId="77777777" w:rsidR="00E61B01" w:rsidRPr="00E61B01" w:rsidRDefault="00E61B01" w:rsidP="00E61B01">
      <w:pPr>
        <w:rPr>
          <w:b/>
          <w:bCs/>
        </w:rPr>
      </w:pPr>
      <w:r w:rsidRPr="00E61B01">
        <w:rPr>
          <w:b/>
          <w:bCs/>
        </w:rPr>
        <w:t>Objective</w:t>
      </w:r>
    </w:p>
    <w:p w14:paraId="3BC091A4" w14:textId="77777777" w:rsidR="00E61B01" w:rsidRPr="00E61B01" w:rsidRDefault="00E61B01" w:rsidP="00E61B01">
      <w:r w:rsidRPr="00E61B01">
        <w:t>The objective of this lab is to use EF Core migration commands to create the database and tables from the C# model classes.</w:t>
      </w:r>
    </w:p>
    <w:p w14:paraId="65A01159" w14:textId="77777777" w:rsidR="00E61B01" w:rsidRPr="00E61B01" w:rsidRDefault="00E61B01" w:rsidP="00E61B01">
      <w:pPr>
        <w:rPr>
          <w:b/>
          <w:bCs/>
        </w:rPr>
      </w:pPr>
      <w:r w:rsidRPr="00E61B01">
        <w:rPr>
          <w:b/>
          <w:bCs/>
        </w:rPr>
        <w:t>Project Name</w:t>
      </w:r>
    </w:p>
    <w:p w14:paraId="48C67C31" w14:textId="77777777" w:rsidR="00E61B01" w:rsidRPr="00E61B01" w:rsidRDefault="00E61B01" w:rsidP="00E61B01">
      <w:r w:rsidRPr="00E61B01">
        <w:rPr>
          <w:b/>
          <w:bCs/>
        </w:rPr>
        <w:lastRenderedPageBreak/>
        <w:t>RetailInventory</w:t>
      </w:r>
    </w:p>
    <w:p w14:paraId="01973D1F" w14:textId="77777777" w:rsidR="00E61B01" w:rsidRPr="00E61B01" w:rsidRDefault="00E61B01" w:rsidP="00E61B01">
      <w:pPr>
        <w:rPr>
          <w:b/>
          <w:bCs/>
        </w:rPr>
      </w:pPr>
      <w:r w:rsidRPr="00E61B01">
        <w:rPr>
          <w:b/>
          <w:bCs/>
        </w:rPr>
        <w:t>Implementation</w:t>
      </w:r>
    </w:p>
    <w:p w14:paraId="22106F28" w14:textId="77777777" w:rsidR="00E61B01" w:rsidRPr="00E61B01" w:rsidRDefault="00E61B01" w:rsidP="00E61B01">
      <w:pPr>
        <w:rPr>
          <w:b/>
          <w:bCs/>
        </w:rPr>
      </w:pPr>
      <w:r w:rsidRPr="00E61B01">
        <w:rPr>
          <w:b/>
          <w:bCs/>
        </w:rPr>
        <w:t>Step 1: Installed Required EF Core Packages</w:t>
      </w:r>
    </w:p>
    <w:p w14:paraId="6B852167" w14:textId="77777777" w:rsidR="00E61B01" w:rsidRPr="00E61B01" w:rsidRDefault="00E61B01" w:rsidP="00E61B01">
      <w:r w:rsidRPr="00E61B01">
        <w:t>The following packages were installed in the project:</w:t>
      </w:r>
    </w:p>
    <w:p w14:paraId="6D5F69E2" w14:textId="77777777" w:rsidR="00E61B01" w:rsidRPr="00E61B01" w:rsidRDefault="00E61B01" w:rsidP="00E61B01">
      <w:r w:rsidRPr="00E61B01">
        <w:t>Install-Package Microsoft.EntityFrameworkCore -Version 8.0.8</w:t>
      </w:r>
      <w:r w:rsidRPr="00E61B01">
        <w:br/>
        <w:t>Install-Package Microsoft.EntityFrameworkCore.SqlServer -Version 8.0.8</w:t>
      </w:r>
      <w:r w:rsidRPr="00E61B01">
        <w:br/>
        <w:t>Install-Package Microsoft.EntityFrameworkCore.Design -Version 8.0.8</w:t>
      </w:r>
      <w:r w:rsidRPr="00E61B01">
        <w:br/>
        <w:t>Install-Package Microsoft.EntityFrameworkCore.Tools -Version 8.0.8</w:t>
      </w:r>
    </w:p>
    <w:p w14:paraId="006DF645" w14:textId="77777777" w:rsidR="00E61B01" w:rsidRPr="00E61B01" w:rsidRDefault="00E61B01" w:rsidP="00E61B01">
      <w:pPr>
        <w:rPr>
          <w:b/>
          <w:bCs/>
        </w:rPr>
      </w:pPr>
      <w:r w:rsidRPr="00E61B01">
        <w:rPr>
          <w:b/>
          <w:bCs/>
        </w:rPr>
        <w:t>Step 2: Category.cs</w:t>
      </w:r>
    </w:p>
    <w:p w14:paraId="158D6F97" w14:textId="77777777" w:rsidR="00E61B01" w:rsidRPr="00E61B01" w:rsidRDefault="00E61B01" w:rsidP="00E61B01">
      <w:r w:rsidRPr="00E61B01">
        <w:t>namespace RetailInventory.Models</w:t>
      </w:r>
      <w:r w:rsidRPr="00E61B01">
        <w:br/>
        <w:t>{</w:t>
      </w:r>
      <w:r w:rsidRPr="00E61B01">
        <w:br/>
        <w:t xml:space="preserve">    public class Category</w:t>
      </w:r>
      <w:r w:rsidRPr="00E61B01">
        <w:br/>
        <w:t xml:space="preserve">    {</w:t>
      </w:r>
      <w:r w:rsidRPr="00E61B01">
        <w:br/>
        <w:t xml:space="preserve">        public int Id { get; set; }</w:t>
      </w:r>
      <w:r w:rsidRPr="00E61B01">
        <w:br/>
      </w:r>
      <w:r w:rsidRPr="00E61B01">
        <w:br/>
        <w:t xml:space="preserve">        public string Name { get; set; } = "";</w:t>
      </w:r>
      <w:r w:rsidRPr="00E61B01">
        <w:br/>
      </w:r>
      <w:r w:rsidRPr="00E61B01">
        <w:br/>
        <w:t xml:space="preserve">        public List&lt;Product&gt; Products { get; set; } = new();</w:t>
      </w:r>
      <w:r w:rsidRPr="00E61B01">
        <w:br/>
        <w:t xml:space="preserve">    }</w:t>
      </w:r>
      <w:r w:rsidRPr="00E61B01">
        <w:br/>
        <w:t>}</w:t>
      </w:r>
    </w:p>
    <w:p w14:paraId="6DFEA203" w14:textId="77777777" w:rsidR="00E61B01" w:rsidRPr="00E61B01" w:rsidRDefault="00E61B01" w:rsidP="00E61B01">
      <w:pPr>
        <w:rPr>
          <w:b/>
          <w:bCs/>
        </w:rPr>
      </w:pPr>
      <w:r w:rsidRPr="00E61B01">
        <w:rPr>
          <w:b/>
          <w:bCs/>
        </w:rPr>
        <w:t>Step 3: Product.cs</w:t>
      </w:r>
    </w:p>
    <w:p w14:paraId="5C9A2E3C" w14:textId="77777777" w:rsidR="00E61B01" w:rsidRPr="00E61B01" w:rsidRDefault="00E61B01" w:rsidP="00E61B01">
      <w:r w:rsidRPr="00E61B01">
        <w:t>namespace RetailInventory.Models</w:t>
      </w:r>
      <w:r w:rsidRPr="00E61B01">
        <w:br/>
        <w:t>{</w:t>
      </w:r>
      <w:r w:rsidRPr="00E61B01">
        <w:br/>
        <w:t xml:space="preserve">    public class Product</w:t>
      </w:r>
      <w:r w:rsidRPr="00E61B01">
        <w:br/>
        <w:t xml:space="preserve">    {</w:t>
      </w:r>
      <w:r w:rsidRPr="00E61B01">
        <w:br/>
        <w:t xml:space="preserve">        public int Id { get; set; }</w:t>
      </w:r>
      <w:r w:rsidRPr="00E61B01">
        <w:br/>
      </w:r>
      <w:r w:rsidRPr="00E61B01">
        <w:br/>
        <w:t xml:space="preserve">        public string Name { get; set; } = "";</w:t>
      </w:r>
      <w:r w:rsidRPr="00E61B01">
        <w:br/>
      </w:r>
      <w:r w:rsidRPr="00E61B01">
        <w:br/>
        <w:t xml:space="preserve">        public decimal Price { get; set; }</w:t>
      </w:r>
      <w:r w:rsidRPr="00E61B01">
        <w:br/>
      </w:r>
      <w:r w:rsidRPr="00E61B01">
        <w:br/>
        <w:t xml:space="preserve">        public int StockQuantity { get; set; }</w:t>
      </w:r>
      <w:r w:rsidRPr="00E61B01">
        <w:br/>
      </w:r>
      <w:r w:rsidRPr="00E61B01">
        <w:br/>
        <w:t xml:space="preserve">        public int CategoryId { get; set; }</w:t>
      </w:r>
      <w:r w:rsidRPr="00E61B01">
        <w:br/>
      </w:r>
      <w:r w:rsidRPr="00E61B01">
        <w:br/>
        <w:t xml:space="preserve">        public Category Category { get; set; } = null!;</w:t>
      </w:r>
      <w:r w:rsidRPr="00E61B01">
        <w:br/>
        <w:t xml:space="preserve">    }</w:t>
      </w:r>
      <w:r w:rsidRPr="00E61B01">
        <w:br/>
        <w:t>}</w:t>
      </w:r>
    </w:p>
    <w:p w14:paraId="21EC8DA3" w14:textId="77777777" w:rsidR="00E61B01" w:rsidRPr="00E61B01" w:rsidRDefault="00E61B01" w:rsidP="00E61B01">
      <w:pPr>
        <w:rPr>
          <w:b/>
          <w:bCs/>
        </w:rPr>
      </w:pPr>
      <w:r w:rsidRPr="00E61B01">
        <w:rPr>
          <w:b/>
          <w:bCs/>
        </w:rPr>
        <w:t>Step 4: AppDbContext.cs</w:t>
      </w:r>
    </w:p>
    <w:p w14:paraId="0B0277E4" w14:textId="77777777" w:rsidR="00E61B01" w:rsidRPr="00E61B01" w:rsidRDefault="00E61B01" w:rsidP="00E61B01">
      <w:r w:rsidRPr="00E61B01">
        <w:t>using Microsoft.EntityFrameworkCore;</w:t>
      </w:r>
      <w:r w:rsidRPr="00E61B01">
        <w:br/>
        <w:t>using RetailInventory.Models;</w:t>
      </w:r>
      <w:r w:rsidRPr="00E61B01">
        <w:br/>
      </w:r>
      <w:r w:rsidRPr="00E61B01">
        <w:br/>
      </w:r>
      <w:r w:rsidRPr="00E61B01">
        <w:lastRenderedPageBreak/>
        <w:t>namespace RetailInventory</w:t>
      </w:r>
      <w:r w:rsidRPr="00E61B01">
        <w:br/>
        <w:t>{</w:t>
      </w:r>
      <w:r w:rsidRPr="00E61B01">
        <w:br/>
        <w:t xml:space="preserve">    public class AppDbContext : DbContext</w:t>
      </w:r>
      <w:r w:rsidRPr="00E61B01">
        <w:br/>
        <w:t xml:space="preserve">    {</w:t>
      </w:r>
      <w:r w:rsidRPr="00E61B01">
        <w:br/>
        <w:t xml:space="preserve">        public DbSet&lt;Product&gt; Products { get; set; }</w:t>
      </w:r>
      <w:r w:rsidRPr="00E61B01">
        <w:br/>
      </w:r>
      <w:r w:rsidRPr="00E61B01">
        <w:br/>
        <w:t xml:space="preserve">        public DbSet&lt;Category&gt; Categories { get; set; }</w:t>
      </w:r>
      <w:r w:rsidRPr="00E61B01">
        <w:br/>
      </w:r>
      <w:r w:rsidRPr="00E61B01">
        <w:br/>
        <w:t xml:space="preserve">        protected override void OnConfiguring(DbContextOptionsBuilder optionsBuilder)</w:t>
      </w:r>
      <w:r w:rsidRPr="00E61B01">
        <w:br/>
        <w:t xml:space="preserve">        {</w:t>
      </w:r>
      <w:r w:rsidRPr="00E61B01">
        <w:br/>
        <w:t xml:space="preserve">            optionsBuilder.UseSqlServer(</w:t>
      </w:r>
      <w:r w:rsidRPr="00E61B01">
        <w:br/>
        <w:t xml:space="preserve">                @"Server=(localdb)\MSSQLLocalDB;Database=RetailInventoryDb;Trusted_Connection=True;"</w:t>
      </w:r>
      <w:r w:rsidRPr="00E61B01">
        <w:br/>
        <w:t xml:space="preserve">            );</w:t>
      </w:r>
      <w:r w:rsidRPr="00E61B01">
        <w:br/>
        <w:t xml:space="preserve">        }</w:t>
      </w:r>
      <w:r w:rsidRPr="00E61B01">
        <w:br/>
        <w:t xml:space="preserve">    }</w:t>
      </w:r>
      <w:r w:rsidRPr="00E61B01">
        <w:br/>
        <w:t>}</w:t>
      </w:r>
    </w:p>
    <w:p w14:paraId="78BE18DA" w14:textId="77777777" w:rsidR="00E61B01" w:rsidRPr="00E61B01" w:rsidRDefault="00E61B01" w:rsidP="00E61B01">
      <w:pPr>
        <w:rPr>
          <w:b/>
          <w:bCs/>
        </w:rPr>
      </w:pPr>
      <w:r w:rsidRPr="00E61B01">
        <w:rPr>
          <w:b/>
          <w:bCs/>
        </w:rPr>
        <w:t>Step 5: Program.cs</w:t>
      </w:r>
    </w:p>
    <w:p w14:paraId="2FCC57C9" w14:textId="77777777" w:rsidR="00E61B01" w:rsidRPr="00E61B01" w:rsidRDefault="00E61B01" w:rsidP="00E61B01">
      <w:r w:rsidRPr="00E61B01">
        <w:t>using Microsoft.EntityFrameworkCore;</w:t>
      </w:r>
      <w:r w:rsidRPr="00E61B01">
        <w:br/>
        <w:t>using RetailInventory;</w:t>
      </w:r>
      <w:r w:rsidRPr="00E61B01">
        <w:br/>
        <w:t>using RetailInventory.Models;</w:t>
      </w:r>
      <w:r w:rsidRPr="00E61B01">
        <w:br/>
      </w:r>
      <w:r w:rsidRPr="00E61B01">
        <w:br/>
        <w:t>using var context = new AppDbContext();</w:t>
      </w:r>
      <w:r w:rsidRPr="00E61B01">
        <w:br/>
      </w:r>
      <w:r w:rsidRPr="00E61B01">
        <w:br/>
        <w:t>if (!context.Categories.Any())</w:t>
      </w:r>
      <w:r w:rsidRPr="00E61B01">
        <w:br/>
        <w:t>{</w:t>
      </w:r>
      <w:r w:rsidRPr="00E61B01">
        <w:br/>
        <w:t xml:space="preserve">    var category = new Category</w:t>
      </w:r>
      <w:r w:rsidRPr="00E61B01">
        <w:br/>
        <w:t xml:space="preserve">    {</w:t>
      </w:r>
      <w:r w:rsidRPr="00E61B01">
        <w:br/>
        <w:t xml:space="preserve">        Name = "Electronics"</w:t>
      </w:r>
      <w:r w:rsidRPr="00E61B01">
        <w:br/>
        <w:t xml:space="preserve">    };</w:t>
      </w:r>
      <w:r w:rsidRPr="00E61B01">
        <w:br/>
      </w:r>
      <w:r w:rsidRPr="00E61B01">
        <w:br/>
        <w:t xml:space="preserve">    var product = new Product</w:t>
      </w:r>
      <w:r w:rsidRPr="00E61B01">
        <w:br/>
        <w:t xml:space="preserve">    {</w:t>
      </w:r>
      <w:r w:rsidRPr="00E61B01">
        <w:br/>
        <w:t xml:space="preserve">        Name = "Laptop",</w:t>
      </w:r>
      <w:r w:rsidRPr="00E61B01">
        <w:br/>
        <w:t xml:space="preserve">        Price = 55000,</w:t>
      </w:r>
      <w:r w:rsidRPr="00E61B01">
        <w:br/>
        <w:t xml:space="preserve">        StockQuantity = 10,</w:t>
      </w:r>
      <w:r w:rsidRPr="00E61B01">
        <w:br/>
        <w:t xml:space="preserve">        Category = category</w:t>
      </w:r>
      <w:r w:rsidRPr="00E61B01">
        <w:br/>
        <w:t xml:space="preserve">    };</w:t>
      </w:r>
      <w:r w:rsidRPr="00E61B01">
        <w:br/>
      </w:r>
      <w:r w:rsidRPr="00E61B01">
        <w:br/>
        <w:t xml:space="preserve">    context.Products.Add(product);</w:t>
      </w:r>
      <w:r w:rsidRPr="00E61B01">
        <w:br/>
        <w:t xml:space="preserve">    context.SaveChanges();</w:t>
      </w:r>
      <w:r w:rsidRPr="00E61B01">
        <w:br/>
        <w:t>}</w:t>
      </w:r>
      <w:r w:rsidRPr="00E61B01">
        <w:br/>
      </w:r>
      <w:r w:rsidRPr="00E61B01">
        <w:br/>
        <w:t>var products = context.Products</w:t>
      </w:r>
      <w:r w:rsidRPr="00E61B01">
        <w:br/>
        <w:t xml:space="preserve">                      .Include(p =&gt; p.Category)</w:t>
      </w:r>
      <w:r w:rsidRPr="00E61B01">
        <w:br/>
        <w:t xml:space="preserve">                      .ToList();</w:t>
      </w:r>
      <w:r w:rsidRPr="00E61B01">
        <w:br/>
      </w:r>
      <w:r w:rsidRPr="00E61B01">
        <w:br/>
      </w:r>
      <w:r w:rsidRPr="00E61B01">
        <w:lastRenderedPageBreak/>
        <w:t>foreach (var p in products)</w:t>
      </w:r>
      <w:r w:rsidRPr="00E61B01">
        <w:br/>
        <w:t>{</w:t>
      </w:r>
      <w:r w:rsidRPr="00E61B01">
        <w:br/>
        <w:t xml:space="preserve">    Console.WriteLine($"Product: {p.Name}, Category: {p.Category.Name}, Price: {p.Price}, Stock: {p.StockQuantity}");</w:t>
      </w:r>
      <w:r w:rsidRPr="00E61B01">
        <w:br/>
        <w:t>}</w:t>
      </w:r>
    </w:p>
    <w:p w14:paraId="4D5085C6" w14:textId="77777777" w:rsidR="00E61B01" w:rsidRPr="00E61B01" w:rsidRDefault="00E61B01" w:rsidP="00E61B01">
      <w:pPr>
        <w:rPr>
          <w:b/>
          <w:bCs/>
        </w:rPr>
      </w:pPr>
      <w:r w:rsidRPr="00E61B01">
        <w:rPr>
          <w:b/>
          <w:bCs/>
        </w:rPr>
        <w:t>Step 6: Build the Project</w:t>
      </w:r>
    </w:p>
    <w:p w14:paraId="2528C8E9" w14:textId="77777777" w:rsidR="00E61B01" w:rsidRPr="00E61B01" w:rsidRDefault="00E61B01" w:rsidP="00E61B01">
      <w:r w:rsidRPr="00E61B01">
        <w:t>The project was rebuilt using:</w:t>
      </w:r>
    </w:p>
    <w:p w14:paraId="28B04D2A" w14:textId="77777777" w:rsidR="00E61B01" w:rsidRPr="00E61B01" w:rsidRDefault="00E61B01" w:rsidP="00E61B01">
      <w:r w:rsidRPr="00E61B01">
        <w:t>Build → Rebuild Solution</w:t>
      </w:r>
    </w:p>
    <w:p w14:paraId="0E8D18C8" w14:textId="77777777" w:rsidR="00E61B01" w:rsidRPr="00E61B01" w:rsidRDefault="00E61B01" w:rsidP="00E61B01">
      <w:r w:rsidRPr="00E61B01">
        <w:t>The build was successful.</w:t>
      </w:r>
    </w:p>
    <w:p w14:paraId="55FC5FEF" w14:textId="77777777" w:rsidR="00E61B01" w:rsidRPr="00E61B01" w:rsidRDefault="00E61B01" w:rsidP="00E61B01">
      <w:pPr>
        <w:rPr>
          <w:b/>
          <w:bCs/>
        </w:rPr>
      </w:pPr>
      <w:r w:rsidRPr="00E61B01">
        <w:rPr>
          <w:b/>
          <w:bCs/>
        </w:rPr>
        <w:t>Step 7: Create Initial Migration</w:t>
      </w:r>
    </w:p>
    <w:p w14:paraId="4DF94544" w14:textId="77777777" w:rsidR="00E61B01" w:rsidRPr="00E61B01" w:rsidRDefault="00E61B01" w:rsidP="00E61B01">
      <w:r w:rsidRPr="00E61B01">
        <w:t>In Visual Studio, the Package Manager Console was opened using:</w:t>
      </w:r>
    </w:p>
    <w:p w14:paraId="6EE31BB1" w14:textId="77777777" w:rsidR="00E61B01" w:rsidRPr="00E61B01" w:rsidRDefault="00E61B01" w:rsidP="00E61B01">
      <w:r w:rsidRPr="00E61B01">
        <w:t>Tools → NuGet Package Manager → Package Manager Console</w:t>
      </w:r>
    </w:p>
    <w:p w14:paraId="19AA34E9" w14:textId="77777777" w:rsidR="00E61B01" w:rsidRPr="00E61B01" w:rsidRDefault="00E61B01" w:rsidP="00E61B01">
      <w:r w:rsidRPr="00E61B01">
        <w:t>The following command was executed:</w:t>
      </w:r>
    </w:p>
    <w:p w14:paraId="31BC9FCB" w14:textId="77777777" w:rsidR="00E61B01" w:rsidRPr="00E61B01" w:rsidRDefault="00E61B01" w:rsidP="00E61B01">
      <w:r w:rsidRPr="00E61B01">
        <w:t>Add-Migration InitialCreate</w:t>
      </w:r>
    </w:p>
    <w:p w14:paraId="2C4AFDB9" w14:textId="77777777" w:rsidR="00E61B01" w:rsidRPr="00E61B01" w:rsidRDefault="00E61B01" w:rsidP="00E61B01">
      <w:r w:rsidRPr="00E61B01">
        <w:t xml:space="preserve">This command created a </w:t>
      </w:r>
      <w:r w:rsidRPr="00E61B01">
        <w:rPr>
          <w:b/>
          <w:bCs/>
        </w:rPr>
        <w:t>Migrations</w:t>
      </w:r>
      <w:r w:rsidRPr="00E61B01">
        <w:t xml:space="preserve"> folder in the project. The migration file contains schema information for creating the </w:t>
      </w:r>
      <w:r w:rsidRPr="00E61B01">
        <w:rPr>
          <w:b/>
          <w:bCs/>
        </w:rPr>
        <w:t>Categories</w:t>
      </w:r>
      <w:r w:rsidRPr="00E61B01">
        <w:t xml:space="preserve"> and </w:t>
      </w:r>
      <w:r w:rsidRPr="00E61B01">
        <w:rPr>
          <w:b/>
          <w:bCs/>
        </w:rPr>
        <w:t>Products</w:t>
      </w:r>
      <w:r w:rsidRPr="00E61B01">
        <w:t xml:space="preserve"> tables.</w:t>
      </w:r>
    </w:p>
    <w:p w14:paraId="53F466EA" w14:textId="77777777" w:rsidR="00E61B01" w:rsidRPr="00E61B01" w:rsidRDefault="00E61B01" w:rsidP="00E61B01">
      <w:pPr>
        <w:rPr>
          <w:b/>
          <w:bCs/>
        </w:rPr>
      </w:pPr>
      <w:r w:rsidRPr="00E61B01">
        <w:rPr>
          <w:b/>
          <w:bCs/>
        </w:rPr>
        <w:t>Step 8: Apply Migration to Database</w:t>
      </w:r>
    </w:p>
    <w:p w14:paraId="621D0E80" w14:textId="77777777" w:rsidR="00E61B01" w:rsidRPr="00E61B01" w:rsidRDefault="00E61B01" w:rsidP="00E61B01">
      <w:r w:rsidRPr="00E61B01">
        <w:t>The following command was executed:</w:t>
      </w:r>
    </w:p>
    <w:p w14:paraId="0FC22922" w14:textId="77777777" w:rsidR="00E61B01" w:rsidRPr="00E61B01" w:rsidRDefault="00E61B01" w:rsidP="00E61B01">
      <w:r w:rsidRPr="00E61B01">
        <w:t>Update-Database</w:t>
      </w:r>
    </w:p>
    <w:p w14:paraId="26B0AEA8" w14:textId="77777777" w:rsidR="00E61B01" w:rsidRPr="00E61B01" w:rsidRDefault="00E61B01" w:rsidP="00E61B01">
      <w:r w:rsidRPr="00E61B01">
        <w:t>This command applied the migration and created the database schema in SQL Server LocalDB.</w:t>
      </w:r>
    </w:p>
    <w:p w14:paraId="63292A70" w14:textId="77777777" w:rsidR="00E61B01" w:rsidRPr="00E61B01" w:rsidRDefault="00E61B01" w:rsidP="00E61B01">
      <w:pPr>
        <w:rPr>
          <w:b/>
          <w:bCs/>
        </w:rPr>
      </w:pPr>
      <w:r w:rsidRPr="00E61B01">
        <w:rPr>
          <w:b/>
          <w:bCs/>
        </w:rPr>
        <w:t>Step 9: Handling Existing Database Issue</w:t>
      </w:r>
    </w:p>
    <w:p w14:paraId="3D4DE880" w14:textId="77777777" w:rsidR="00E61B01" w:rsidRPr="00E61B01" w:rsidRDefault="00E61B01" w:rsidP="00E61B01">
      <w:r w:rsidRPr="00E61B01">
        <w:t>Since the database was previously created using EnsureCreated(), the following error occurred:</w:t>
      </w:r>
    </w:p>
    <w:p w14:paraId="70DD39DC" w14:textId="77777777" w:rsidR="00E61B01" w:rsidRPr="00E61B01" w:rsidRDefault="00E61B01" w:rsidP="00E61B01">
      <w:r w:rsidRPr="00E61B01">
        <w:t>There is already an object named 'Categories' in the database.</w:t>
      </w:r>
    </w:p>
    <w:p w14:paraId="72019213" w14:textId="77777777" w:rsidR="00E61B01" w:rsidRPr="00E61B01" w:rsidRDefault="00E61B01" w:rsidP="00E61B01">
      <w:r w:rsidRPr="00E61B01">
        <w:t>To fix this issue, the old database was removed using:</w:t>
      </w:r>
    </w:p>
    <w:p w14:paraId="414DC522" w14:textId="77777777" w:rsidR="00E61B01" w:rsidRPr="00E61B01" w:rsidRDefault="00E61B01" w:rsidP="00E61B01">
      <w:r w:rsidRPr="00E61B01">
        <w:t>Drop-Database</w:t>
      </w:r>
    </w:p>
    <w:p w14:paraId="5F908849" w14:textId="77777777" w:rsidR="00E61B01" w:rsidRPr="00E61B01" w:rsidRDefault="00E61B01" w:rsidP="00E61B01">
      <w:r w:rsidRPr="00E61B01">
        <w:t>After confirmation, the migration was applied again:</w:t>
      </w:r>
    </w:p>
    <w:p w14:paraId="46C937AE" w14:textId="77777777" w:rsidR="00E61B01" w:rsidRPr="00E61B01" w:rsidRDefault="00E61B01" w:rsidP="00E61B01">
      <w:r w:rsidRPr="00E61B01">
        <w:t>Update-Database</w:t>
      </w:r>
    </w:p>
    <w:p w14:paraId="3069DBEA" w14:textId="77777777" w:rsidR="00E61B01" w:rsidRPr="00E61B01" w:rsidRDefault="00E61B01" w:rsidP="00E61B01">
      <w:pPr>
        <w:rPr>
          <w:b/>
          <w:bCs/>
        </w:rPr>
      </w:pPr>
      <w:r w:rsidRPr="00E61B01">
        <w:rPr>
          <w:b/>
          <w:bCs/>
        </w:rPr>
        <w:t>Step 10: Database Created</w:t>
      </w:r>
    </w:p>
    <w:p w14:paraId="68266158" w14:textId="77777777" w:rsidR="00E61B01" w:rsidRPr="00E61B01" w:rsidRDefault="00E61B01" w:rsidP="00E61B01">
      <w:r w:rsidRPr="00E61B01">
        <w:t>After applying the migration, EF Core created the database:</w:t>
      </w:r>
    </w:p>
    <w:p w14:paraId="237155CC" w14:textId="77777777" w:rsidR="00E61B01" w:rsidRPr="00E61B01" w:rsidRDefault="00E61B01" w:rsidP="00E61B01">
      <w:r w:rsidRPr="00E61B01">
        <w:t>RetailInventoryDb</w:t>
      </w:r>
    </w:p>
    <w:p w14:paraId="4DF52B01" w14:textId="77777777" w:rsidR="00E61B01" w:rsidRPr="00E61B01" w:rsidRDefault="00E61B01" w:rsidP="00E61B01">
      <w:r w:rsidRPr="00E61B01">
        <w:t>The following tables were created:</w:t>
      </w:r>
    </w:p>
    <w:p w14:paraId="517FB288" w14:textId="77777777" w:rsidR="00E61B01" w:rsidRPr="00E61B01" w:rsidRDefault="00E61B01" w:rsidP="00E61B01">
      <w:r w:rsidRPr="00E61B01">
        <w:t>Categories</w:t>
      </w:r>
      <w:r w:rsidRPr="00E61B01">
        <w:br/>
        <w:t>Products</w:t>
      </w:r>
    </w:p>
    <w:p w14:paraId="2AF0FE33" w14:textId="77777777" w:rsidR="00E61B01" w:rsidRPr="00E61B01" w:rsidRDefault="00E61B01" w:rsidP="00E61B01">
      <w:pPr>
        <w:rPr>
          <w:b/>
          <w:bCs/>
        </w:rPr>
      </w:pPr>
      <w:r w:rsidRPr="00E61B01">
        <w:rPr>
          <w:b/>
          <w:bCs/>
        </w:rPr>
        <w:lastRenderedPageBreak/>
        <w:t>Step 11: Run the Application</w:t>
      </w:r>
    </w:p>
    <w:p w14:paraId="7A54A87D" w14:textId="77777777" w:rsidR="00E61B01" w:rsidRPr="00E61B01" w:rsidRDefault="00E61B01" w:rsidP="00E61B01">
      <w:r w:rsidRPr="00E61B01">
        <w:t>The application was executed using:</w:t>
      </w:r>
    </w:p>
    <w:p w14:paraId="1CD0CBEF" w14:textId="77777777" w:rsidR="00E61B01" w:rsidRPr="00E61B01" w:rsidRDefault="00E61B01" w:rsidP="00E61B01">
      <w:r w:rsidRPr="00E61B01">
        <w:t>Ctrl + F5</w:t>
      </w:r>
    </w:p>
    <w:p w14:paraId="112C4181" w14:textId="77777777" w:rsidR="00E61B01" w:rsidRPr="00E61B01" w:rsidRDefault="00E61B01" w:rsidP="00E61B01">
      <w:pPr>
        <w:rPr>
          <w:b/>
          <w:bCs/>
        </w:rPr>
      </w:pPr>
      <w:r w:rsidRPr="00E61B01">
        <w:rPr>
          <w:b/>
          <w:bCs/>
        </w:rPr>
        <w:t>Output</w:t>
      </w:r>
    </w:p>
    <w:p w14:paraId="69D9B5BF" w14:textId="77777777" w:rsidR="00E61B01" w:rsidRPr="00E61B01" w:rsidRDefault="00E61B01" w:rsidP="00E61B01">
      <w:r w:rsidRPr="00E61B01">
        <w:t>Product: Laptop, Category: Electronics, Price: 55000.00, Stock: 10</w:t>
      </w:r>
    </w:p>
    <w:p w14:paraId="601E4FF4" w14:textId="77777777" w:rsidR="00E61B01" w:rsidRPr="00E61B01" w:rsidRDefault="00E61B01" w:rsidP="00E61B01">
      <w:pPr>
        <w:rPr>
          <w:b/>
          <w:bCs/>
        </w:rPr>
      </w:pPr>
      <w:r w:rsidRPr="00E61B01">
        <w:rPr>
          <w:b/>
          <w:bCs/>
        </w:rPr>
        <w:t>Result</w:t>
      </w:r>
    </w:p>
    <w:p w14:paraId="05EE2F3E" w14:textId="77777777" w:rsidR="00E61B01" w:rsidRDefault="00E61B01" w:rsidP="00E61B01">
      <w:r w:rsidRPr="00E61B01">
        <w:t xml:space="preserve">EF Core migrations were successfully used to create and apply the database schema. The migration generated the required database structure based on the model classes. The database </w:t>
      </w:r>
      <w:r w:rsidRPr="00E61B01">
        <w:rPr>
          <w:b/>
          <w:bCs/>
        </w:rPr>
        <w:t>RetailInventoryDb</w:t>
      </w:r>
      <w:r w:rsidRPr="00E61B01">
        <w:t xml:space="preserve"> was created in SQL Server LocalDB with </w:t>
      </w:r>
      <w:r w:rsidRPr="00E61B01">
        <w:rPr>
          <w:b/>
          <w:bCs/>
        </w:rPr>
        <w:t>Products</w:t>
      </w:r>
      <w:r w:rsidRPr="00E61B01">
        <w:t xml:space="preserve"> and </w:t>
      </w:r>
      <w:r w:rsidRPr="00E61B01">
        <w:rPr>
          <w:b/>
          <w:bCs/>
        </w:rPr>
        <w:t>Categories</w:t>
      </w:r>
      <w:r w:rsidRPr="00E61B01">
        <w:t xml:space="preserve"> tables. The application successfully inserted and retrieved data from the database.</w:t>
      </w:r>
    </w:p>
    <w:p w14:paraId="16F615D5" w14:textId="77777777" w:rsidR="00E61B01" w:rsidRDefault="00E61B01" w:rsidP="00E61B01"/>
    <w:p w14:paraId="79ED61F6" w14:textId="3ADBC984" w:rsidR="00E61B01" w:rsidRDefault="00E61B01" w:rsidP="00E61B01">
      <w:r>
        <w:rPr>
          <w:noProof/>
        </w:rPr>
        <w:drawing>
          <wp:inline distT="0" distB="0" distL="0" distR="0" wp14:anchorId="1CCE9A6E" wp14:editId="4A2E06EB">
            <wp:extent cx="5731510" cy="2947035"/>
            <wp:effectExtent l="0" t="0" r="2540" b="5715"/>
            <wp:docPr id="20895370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537021" name="Picture 208953702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947035"/>
                    </a:xfrm>
                    <a:prstGeom prst="rect">
                      <a:avLst/>
                    </a:prstGeom>
                  </pic:spPr>
                </pic:pic>
              </a:graphicData>
            </a:graphic>
          </wp:inline>
        </w:drawing>
      </w:r>
    </w:p>
    <w:p w14:paraId="7A9D6895" w14:textId="77777777" w:rsidR="00E61B01" w:rsidRDefault="00E61B01" w:rsidP="00E61B01"/>
    <w:p w14:paraId="40C7A761" w14:textId="77777777" w:rsidR="001173C0" w:rsidRPr="001173C0" w:rsidRDefault="001173C0" w:rsidP="001173C0">
      <w:pPr>
        <w:rPr>
          <w:b/>
          <w:bCs/>
          <w:sz w:val="36"/>
          <w:szCs w:val="36"/>
        </w:rPr>
      </w:pPr>
      <w:r w:rsidRPr="001173C0">
        <w:rPr>
          <w:b/>
          <w:bCs/>
          <w:sz w:val="36"/>
          <w:szCs w:val="36"/>
        </w:rPr>
        <w:t>Lab 4: Inserting Initial Data into the Database</w:t>
      </w:r>
    </w:p>
    <w:p w14:paraId="466D11D3" w14:textId="77777777" w:rsidR="001173C0" w:rsidRPr="001173C0" w:rsidRDefault="001173C0" w:rsidP="001173C0">
      <w:pPr>
        <w:rPr>
          <w:b/>
          <w:bCs/>
        </w:rPr>
      </w:pPr>
      <w:r w:rsidRPr="001173C0">
        <w:rPr>
          <w:b/>
          <w:bCs/>
        </w:rPr>
        <w:t>Scenario</w:t>
      </w:r>
    </w:p>
    <w:p w14:paraId="6151A078" w14:textId="77777777" w:rsidR="001173C0" w:rsidRPr="001173C0" w:rsidRDefault="001173C0" w:rsidP="001173C0">
      <w:r w:rsidRPr="001173C0">
        <w:t>The retail store manager wants to add initial product categories and products to the system. Entity Framework Core is used to insert the initial records into the SQL Server database asynchronously.</w:t>
      </w:r>
    </w:p>
    <w:p w14:paraId="13860D1D" w14:textId="77777777" w:rsidR="001173C0" w:rsidRPr="001173C0" w:rsidRDefault="001173C0" w:rsidP="001173C0">
      <w:pPr>
        <w:rPr>
          <w:b/>
          <w:bCs/>
        </w:rPr>
      </w:pPr>
      <w:r w:rsidRPr="001173C0">
        <w:rPr>
          <w:b/>
          <w:bCs/>
        </w:rPr>
        <w:t>Objective</w:t>
      </w:r>
    </w:p>
    <w:p w14:paraId="18B1CC22" w14:textId="77777777" w:rsidR="001173C0" w:rsidRPr="001173C0" w:rsidRDefault="001173C0" w:rsidP="001173C0">
      <w:r w:rsidRPr="001173C0">
        <w:t>To use EF Core asynchronous methods AddRangeAsync() and SaveChangesAsync() to insert initial data into the database.</w:t>
      </w:r>
    </w:p>
    <w:p w14:paraId="77F0E979" w14:textId="77777777" w:rsidR="001173C0" w:rsidRPr="001173C0" w:rsidRDefault="001173C0" w:rsidP="001173C0">
      <w:pPr>
        <w:rPr>
          <w:b/>
          <w:bCs/>
        </w:rPr>
      </w:pPr>
      <w:r w:rsidRPr="001173C0">
        <w:rPr>
          <w:b/>
          <w:bCs/>
        </w:rPr>
        <w:t>Project Name</w:t>
      </w:r>
    </w:p>
    <w:p w14:paraId="7039BED7" w14:textId="77777777" w:rsidR="001173C0" w:rsidRPr="001173C0" w:rsidRDefault="001173C0" w:rsidP="001173C0">
      <w:r w:rsidRPr="001173C0">
        <w:rPr>
          <w:b/>
          <w:bCs/>
        </w:rPr>
        <w:t>RetailInventory</w:t>
      </w:r>
    </w:p>
    <w:p w14:paraId="725B2FEB" w14:textId="77777777" w:rsidR="001173C0" w:rsidRPr="001173C0" w:rsidRDefault="001173C0" w:rsidP="001173C0">
      <w:pPr>
        <w:rPr>
          <w:b/>
          <w:bCs/>
        </w:rPr>
      </w:pPr>
      <w:r w:rsidRPr="001173C0">
        <w:rPr>
          <w:b/>
          <w:bCs/>
        </w:rPr>
        <w:t>Implementation</w:t>
      </w:r>
    </w:p>
    <w:p w14:paraId="2F4A4747" w14:textId="77777777" w:rsidR="001173C0" w:rsidRPr="001173C0" w:rsidRDefault="001173C0" w:rsidP="001173C0">
      <w:pPr>
        <w:rPr>
          <w:b/>
          <w:bCs/>
        </w:rPr>
      </w:pPr>
      <w:r w:rsidRPr="001173C0">
        <w:rPr>
          <w:b/>
          <w:bCs/>
        </w:rPr>
        <w:lastRenderedPageBreak/>
        <w:t>Step 1: Open the Existing Project</w:t>
      </w:r>
    </w:p>
    <w:p w14:paraId="4F9D40D7" w14:textId="77777777" w:rsidR="001173C0" w:rsidRPr="001173C0" w:rsidRDefault="001173C0" w:rsidP="001173C0">
      <w:r w:rsidRPr="001173C0">
        <w:t xml:space="preserve">Continue with the existing </w:t>
      </w:r>
      <w:r w:rsidRPr="001173C0">
        <w:rPr>
          <w:b/>
          <w:bCs/>
        </w:rPr>
        <w:t>RetailInventory</w:t>
      </w:r>
      <w:r w:rsidRPr="001173C0">
        <w:t xml:space="preserve"> project created in the previous labs.</w:t>
      </w:r>
    </w:p>
    <w:p w14:paraId="5ECD4DF9" w14:textId="77777777" w:rsidR="001173C0" w:rsidRPr="001173C0" w:rsidRDefault="001173C0" w:rsidP="001173C0">
      <w:pPr>
        <w:rPr>
          <w:b/>
          <w:bCs/>
        </w:rPr>
      </w:pPr>
      <w:r w:rsidRPr="001173C0">
        <w:rPr>
          <w:b/>
          <w:bCs/>
        </w:rPr>
        <w:t>Step 2: Verify Model Classes</w:t>
      </w:r>
    </w:p>
    <w:p w14:paraId="05352972" w14:textId="77777777" w:rsidR="001173C0" w:rsidRPr="001173C0" w:rsidRDefault="001173C0" w:rsidP="001173C0">
      <w:r w:rsidRPr="001173C0">
        <w:t>Ensure the following model classes already exist:</w:t>
      </w:r>
    </w:p>
    <w:p w14:paraId="6383A1AD" w14:textId="77777777" w:rsidR="001173C0" w:rsidRPr="001173C0" w:rsidRDefault="001173C0" w:rsidP="001173C0">
      <w:pPr>
        <w:numPr>
          <w:ilvl w:val="0"/>
          <w:numId w:val="10"/>
        </w:numPr>
      </w:pPr>
      <w:r w:rsidRPr="001173C0">
        <w:t xml:space="preserve">Category.cs </w:t>
      </w:r>
    </w:p>
    <w:p w14:paraId="4BDE4A94" w14:textId="77777777" w:rsidR="001173C0" w:rsidRPr="001173C0" w:rsidRDefault="001173C0" w:rsidP="001173C0">
      <w:pPr>
        <w:numPr>
          <w:ilvl w:val="0"/>
          <w:numId w:val="10"/>
        </w:numPr>
      </w:pPr>
      <w:r w:rsidRPr="001173C0">
        <w:t xml:space="preserve">Product.cs </w:t>
      </w:r>
    </w:p>
    <w:p w14:paraId="29DFFCB7" w14:textId="77777777" w:rsidR="001173C0" w:rsidRPr="001173C0" w:rsidRDefault="001173C0" w:rsidP="001173C0">
      <w:r w:rsidRPr="001173C0">
        <w:t xml:space="preserve">These classes represent the </w:t>
      </w:r>
      <w:r w:rsidRPr="001173C0">
        <w:rPr>
          <w:b/>
          <w:bCs/>
        </w:rPr>
        <w:t>Categories</w:t>
      </w:r>
      <w:r w:rsidRPr="001173C0">
        <w:t xml:space="preserve"> and </w:t>
      </w:r>
      <w:r w:rsidRPr="001173C0">
        <w:rPr>
          <w:b/>
          <w:bCs/>
        </w:rPr>
        <w:t>Products</w:t>
      </w:r>
      <w:r w:rsidRPr="001173C0">
        <w:t xml:space="preserve"> tables in SQL Server.</w:t>
      </w:r>
    </w:p>
    <w:p w14:paraId="10EEB001" w14:textId="77777777" w:rsidR="001173C0" w:rsidRPr="001173C0" w:rsidRDefault="001173C0" w:rsidP="001173C0">
      <w:pPr>
        <w:rPr>
          <w:b/>
          <w:bCs/>
        </w:rPr>
      </w:pPr>
      <w:r w:rsidRPr="001173C0">
        <w:rPr>
          <w:b/>
          <w:bCs/>
        </w:rPr>
        <w:t>Step 3: Verify Database Context</w:t>
      </w:r>
    </w:p>
    <w:p w14:paraId="2FE2E0B2" w14:textId="77777777" w:rsidR="001173C0" w:rsidRPr="001173C0" w:rsidRDefault="001173C0" w:rsidP="001173C0">
      <w:r w:rsidRPr="001173C0">
        <w:t>Ensure AppDbContext.cs is already configured with SQL Server LocalDB.</w:t>
      </w:r>
    </w:p>
    <w:p w14:paraId="2DD2C756" w14:textId="77777777" w:rsidR="001173C0" w:rsidRPr="001173C0" w:rsidRDefault="001173C0" w:rsidP="001173C0">
      <w:r w:rsidRPr="001173C0">
        <w:t>using Microsoft.EntityFrameworkCore;</w:t>
      </w:r>
      <w:r w:rsidRPr="001173C0">
        <w:br/>
        <w:t>using RetailInventory.Models;</w:t>
      </w:r>
      <w:r w:rsidRPr="001173C0">
        <w:br/>
      </w:r>
      <w:r w:rsidRPr="001173C0">
        <w:br/>
        <w:t>namespace RetailInventory</w:t>
      </w:r>
      <w:r w:rsidRPr="001173C0">
        <w:br/>
        <w:t>{</w:t>
      </w:r>
      <w:r w:rsidRPr="001173C0">
        <w:br/>
        <w:t xml:space="preserve">    public class AppDbContext : DbContext</w:t>
      </w:r>
      <w:r w:rsidRPr="001173C0">
        <w:br/>
        <w:t xml:space="preserve">    {</w:t>
      </w:r>
      <w:r w:rsidRPr="001173C0">
        <w:br/>
        <w:t xml:space="preserve">        public DbSet&lt;Product&gt; Products { get; set; }</w:t>
      </w:r>
      <w:r w:rsidRPr="001173C0">
        <w:br/>
      </w:r>
      <w:r w:rsidRPr="001173C0">
        <w:br/>
        <w:t xml:space="preserve">        public DbSet&lt;Category&gt; Categories { get; set; }</w:t>
      </w:r>
      <w:r w:rsidRPr="001173C0">
        <w:br/>
      </w:r>
      <w:r w:rsidRPr="001173C0">
        <w:br/>
        <w:t xml:space="preserve">        protected override void OnConfiguring(DbContextOptionsBuilder optionsBuilder)</w:t>
      </w:r>
      <w:r w:rsidRPr="001173C0">
        <w:br/>
        <w:t xml:space="preserve">        {</w:t>
      </w:r>
      <w:r w:rsidRPr="001173C0">
        <w:br/>
        <w:t xml:space="preserve">            optionsBuilder.UseSqlServer(</w:t>
      </w:r>
      <w:r w:rsidRPr="001173C0">
        <w:br/>
        <w:t xml:space="preserve">                @"Server=(localdb)\MSSQLLocalDB;Database=RetailInventoryDb;Trusted_Connection=True;");</w:t>
      </w:r>
      <w:r w:rsidRPr="001173C0">
        <w:br/>
        <w:t xml:space="preserve">        }</w:t>
      </w:r>
      <w:r w:rsidRPr="001173C0">
        <w:br/>
        <w:t xml:space="preserve">    }</w:t>
      </w:r>
      <w:r w:rsidRPr="001173C0">
        <w:br/>
        <w:t>}</w:t>
      </w:r>
    </w:p>
    <w:p w14:paraId="0A35EA57" w14:textId="77777777" w:rsidR="001173C0" w:rsidRPr="001173C0" w:rsidRDefault="001173C0" w:rsidP="001173C0">
      <w:pPr>
        <w:rPr>
          <w:b/>
          <w:bCs/>
        </w:rPr>
      </w:pPr>
      <w:r w:rsidRPr="001173C0">
        <w:rPr>
          <w:b/>
          <w:bCs/>
        </w:rPr>
        <w:t>Step 4: Update Program.cs</w:t>
      </w:r>
    </w:p>
    <w:p w14:paraId="516BB2A4" w14:textId="77777777" w:rsidR="001173C0" w:rsidRPr="001173C0" w:rsidRDefault="001173C0" w:rsidP="001173C0">
      <w:r w:rsidRPr="001173C0">
        <w:t xml:space="preserve">Replace the contents of </w:t>
      </w:r>
      <w:r w:rsidRPr="001173C0">
        <w:rPr>
          <w:b/>
          <w:bCs/>
        </w:rPr>
        <w:t>Program.cs</w:t>
      </w:r>
      <w:r w:rsidRPr="001173C0">
        <w:t xml:space="preserve"> with the following code.</w:t>
      </w:r>
    </w:p>
    <w:p w14:paraId="2BB12FC5" w14:textId="77777777" w:rsidR="001173C0" w:rsidRPr="001173C0" w:rsidRDefault="001173C0" w:rsidP="001173C0">
      <w:r w:rsidRPr="001173C0">
        <w:t>using Microsoft.EntityFrameworkCore;</w:t>
      </w:r>
      <w:r w:rsidRPr="001173C0">
        <w:br/>
        <w:t>using RetailInventory;</w:t>
      </w:r>
      <w:r w:rsidRPr="001173C0">
        <w:br/>
        <w:t>using RetailInventory.Models;</w:t>
      </w:r>
      <w:r w:rsidRPr="001173C0">
        <w:br/>
      </w:r>
      <w:r w:rsidRPr="001173C0">
        <w:br/>
        <w:t>using var context = new AppDbContext();</w:t>
      </w:r>
      <w:r w:rsidRPr="001173C0">
        <w:br/>
      </w:r>
      <w:r w:rsidRPr="001173C0">
        <w:br/>
        <w:t>if (!await context.Categories.AnyAsync())</w:t>
      </w:r>
      <w:r w:rsidRPr="001173C0">
        <w:br/>
        <w:t>{</w:t>
      </w:r>
      <w:r w:rsidRPr="001173C0">
        <w:br/>
        <w:t xml:space="preserve">    var electronics = new Category</w:t>
      </w:r>
      <w:r w:rsidRPr="001173C0">
        <w:br/>
        <w:t xml:space="preserve">    {</w:t>
      </w:r>
      <w:r w:rsidRPr="001173C0">
        <w:br/>
        <w:t xml:space="preserve">        Name = "Electronics"</w:t>
      </w:r>
      <w:r w:rsidRPr="001173C0">
        <w:br/>
      </w:r>
      <w:r w:rsidRPr="001173C0">
        <w:lastRenderedPageBreak/>
        <w:t xml:space="preserve">    };</w:t>
      </w:r>
      <w:r w:rsidRPr="001173C0">
        <w:br/>
      </w:r>
      <w:r w:rsidRPr="001173C0">
        <w:br/>
        <w:t xml:space="preserve">    var groceries = new Category</w:t>
      </w:r>
      <w:r w:rsidRPr="001173C0">
        <w:br/>
        <w:t xml:space="preserve">    {</w:t>
      </w:r>
      <w:r w:rsidRPr="001173C0">
        <w:br/>
        <w:t xml:space="preserve">        Name = "Groceries"</w:t>
      </w:r>
      <w:r w:rsidRPr="001173C0">
        <w:br/>
        <w:t xml:space="preserve">    };</w:t>
      </w:r>
      <w:r w:rsidRPr="001173C0">
        <w:br/>
      </w:r>
      <w:r w:rsidRPr="001173C0">
        <w:br/>
        <w:t xml:space="preserve">    await context.Categories.AddRangeAsync(electronics, groceries);</w:t>
      </w:r>
      <w:r w:rsidRPr="001173C0">
        <w:br/>
      </w:r>
      <w:r w:rsidRPr="001173C0">
        <w:br/>
        <w:t xml:space="preserve">    var product1 = new Product</w:t>
      </w:r>
      <w:r w:rsidRPr="001173C0">
        <w:br/>
        <w:t xml:space="preserve">    {</w:t>
      </w:r>
      <w:r w:rsidRPr="001173C0">
        <w:br/>
        <w:t xml:space="preserve">        Name = "Laptop",</w:t>
      </w:r>
      <w:r w:rsidRPr="001173C0">
        <w:br/>
        <w:t xml:space="preserve">        Price = 75000,</w:t>
      </w:r>
      <w:r w:rsidRPr="001173C0">
        <w:br/>
        <w:t xml:space="preserve">        StockQuantity = 10,</w:t>
      </w:r>
      <w:r w:rsidRPr="001173C0">
        <w:br/>
        <w:t xml:space="preserve">        Category = electronics</w:t>
      </w:r>
      <w:r w:rsidRPr="001173C0">
        <w:br/>
        <w:t xml:space="preserve">    };</w:t>
      </w:r>
      <w:r w:rsidRPr="001173C0">
        <w:br/>
      </w:r>
      <w:r w:rsidRPr="001173C0">
        <w:br/>
        <w:t xml:space="preserve">    var product2 = new Product</w:t>
      </w:r>
      <w:r w:rsidRPr="001173C0">
        <w:br/>
        <w:t xml:space="preserve">    {</w:t>
      </w:r>
      <w:r w:rsidRPr="001173C0">
        <w:br/>
        <w:t xml:space="preserve">        Name = "Rice Bag",</w:t>
      </w:r>
      <w:r w:rsidRPr="001173C0">
        <w:br/>
        <w:t xml:space="preserve">        Price = 1200,</w:t>
      </w:r>
      <w:r w:rsidRPr="001173C0">
        <w:br/>
        <w:t xml:space="preserve">        StockQuantity = 25,</w:t>
      </w:r>
      <w:r w:rsidRPr="001173C0">
        <w:br/>
        <w:t xml:space="preserve">        Category = groceries</w:t>
      </w:r>
      <w:r w:rsidRPr="001173C0">
        <w:br/>
        <w:t xml:space="preserve">    };</w:t>
      </w:r>
      <w:r w:rsidRPr="001173C0">
        <w:br/>
      </w:r>
      <w:r w:rsidRPr="001173C0">
        <w:br/>
        <w:t xml:space="preserve">    await context.Products.AddRangeAsync(product1, product2);</w:t>
      </w:r>
      <w:r w:rsidRPr="001173C0">
        <w:br/>
      </w:r>
      <w:r w:rsidRPr="001173C0">
        <w:br/>
        <w:t xml:space="preserve">    await context.SaveChangesAsync();</w:t>
      </w:r>
      <w:r w:rsidRPr="001173C0">
        <w:br/>
      </w:r>
      <w:r w:rsidRPr="001173C0">
        <w:br/>
        <w:t xml:space="preserve">    Console.WriteLine("Initial data inserted successfully!");</w:t>
      </w:r>
      <w:r w:rsidRPr="001173C0">
        <w:br/>
        <w:t>}</w:t>
      </w:r>
      <w:r w:rsidRPr="001173C0">
        <w:br/>
      </w:r>
      <w:r w:rsidRPr="001173C0">
        <w:br/>
        <w:t>var products = await context.Products</w:t>
      </w:r>
      <w:r w:rsidRPr="001173C0">
        <w:br/>
        <w:t xml:space="preserve">                            .Include(p =&gt; p.Category)</w:t>
      </w:r>
      <w:r w:rsidRPr="001173C0">
        <w:br/>
        <w:t xml:space="preserve">                            .ToListAsync();</w:t>
      </w:r>
      <w:r w:rsidRPr="001173C0">
        <w:br/>
      </w:r>
      <w:r w:rsidRPr="001173C0">
        <w:br/>
        <w:t>foreach (var p in products)</w:t>
      </w:r>
      <w:r w:rsidRPr="001173C0">
        <w:br/>
        <w:t>{</w:t>
      </w:r>
      <w:r w:rsidRPr="001173C0">
        <w:br/>
        <w:t xml:space="preserve">    Console.WriteLine($"Product: {p.Name}, Category: {p.Category.Name}, Price: {p.Price}, Stock: {p.StockQuantity}");</w:t>
      </w:r>
      <w:r w:rsidRPr="001173C0">
        <w:br/>
        <w:t>}</w:t>
      </w:r>
    </w:p>
    <w:p w14:paraId="47826B83" w14:textId="77777777" w:rsidR="001173C0" w:rsidRPr="001173C0" w:rsidRDefault="001173C0" w:rsidP="001173C0">
      <w:pPr>
        <w:rPr>
          <w:b/>
          <w:bCs/>
        </w:rPr>
      </w:pPr>
      <w:r w:rsidRPr="001173C0">
        <w:rPr>
          <w:b/>
          <w:bCs/>
        </w:rPr>
        <w:t>Step 5: Build the Project</w:t>
      </w:r>
    </w:p>
    <w:p w14:paraId="71635D59" w14:textId="77777777" w:rsidR="001173C0" w:rsidRPr="001173C0" w:rsidRDefault="001173C0" w:rsidP="001173C0">
      <w:r w:rsidRPr="001173C0">
        <w:t>Build the application by selecting:</w:t>
      </w:r>
    </w:p>
    <w:p w14:paraId="0C011A98" w14:textId="77777777" w:rsidR="001173C0" w:rsidRPr="001173C0" w:rsidRDefault="001173C0" w:rsidP="001173C0">
      <w:r w:rsidRPr="001173C0">
        <w:t>Build → Rebuild Solution</w:t>
      </w:r>
    </w:p>
    <w:p w14:paraId="2165E50E" w14:textId="77777777" w:rsidR="001173C0" w:rsidRPr="001173C0" w:rsidRDefault="001173C0" w:rsidP="001173C0">
      <w:r w:rsidRPr="001173C0">
        <w:t>Ensure the build completes successfully without errors.</w:t>
      </w:r>
    </w:p>
    <w:p w14:paraId="5D110787" w14:textId="77777777" w:rsidR="001173C0" w:rsidRPr="001173C0" w:rsidRDefault="001173C0" w:rsidP="001173C0">
      <w:pPr>
        <w:rPr>
          <w:b/>
          <w:bCs/>
        </w:rPr>
      </w:pPr>
      <w:r w:rsidRPr="001173C0">
        <w:rPr>
          <w:b/>
          <w:bCs/>
        </w:rPr>
        <w:lastRenderedPageBreak/>
        <w:t>Step 6: Run the Application</w:t>
      </w:r>
    </w:p>
    <w:p w14:paraId="715A9DC8" w14:textId="77777777" w:rsidR="001173C0" w:rsidRPr="001173C0" w:rsidRDefault="001173C0" w:rsidP="001173C0">
      <w:r w:rsidRPr="001173C0">
        <w:t>Execute the application using:</w:t>
      </w:r>
    </w:p>
    <w:p w14:paraId="3C63F665" w14:textId="77777777" w:rsidR="001173C0" w:rsidRPr="001173C0" w:rsidRDefault="001173C0" w:rsidP="001173C0">
      <w:r w:rsidRPr="001173C0">
        <w:t>Ctrl + F5</w:t>
      </w:r>
    </w:p>
    <w:p w14:paraId="61F05A87" w14:textId="77777777" w:rsidR="001173C0" w:rsidRPr="001173C0" w:rsidRDefault="001173C0" w:rsidP="001173C0">
      <w:r w:rsidRPr="001173C0">
        <w:t>The application connects to SQL Server, checks whether category records already exist, inserts the initial categories and products asynchronously, saves them into the database, and retrieves the inserted records.</w:t>
      </w:r>
    </w:p>
    <w:p w14:paraId="5CCDE514" w14:textId="77777777" w:rsidR="001173C0" w:rsidRPr="001173C0" w:rsidRDefault="001173C0" w:rsidP="001173C0">
      <w:pPr>
        <w:rPr>
          <w:b/>
          <w:bCs/>
        </w:rPr>
      </w:pPr>
      <w:r w:rsidRPr="001173C0">
        <w:rPr>
          <w:b/>
          <w:bCs/>
        </w:rPr>
        <w:t>Step 7: Verify the Database</w:t>
      </w:r>
    </w:p>
    <w:p w14:paraId="61DA09A7" w14:textId="77777777" w:rsidR="001173C0" w:rsidRPr="001173C0" w:rsidRDefault="001173C0" w:rsidP="001173C0">
      <w:r w:rsidRPr="001173C0">
        <w:t xml:space="preserve">Open </w:t>
      </w:r>
      <w:r w:rsidRPr="001173C0">
        <w:rPr>
          <w:b/>
          <w:bCs/>
        </w:rPr>
        <w:t>SQL Server Management Studio (SSMS)</w:t>
      </w:r>
      <w:r w:rsidRPr="001173C0">
        <w:t>.</w:t>
      </w:r>
    </w:p>
    <w:p w14:paraId="04B14043" w14:textId="77777777" w:rsidR="001173C0" w:rsidRPr="001173C0" w:rsidRDefault="001173C0" w:rsidP="001173C0">
      <w:r w:rsidRPr="001173C0">
        <w:t>Connect to:</w:t>
      </w:r>
    </w:p>
    <w:p w14:paraId="1EFAEFBB" w14:textId="77777777" w:rsidR="001173C0" w:rsidRPr="001173C0" w:rsidRDefault="001173C0" w:rsidP="001173C0">
      <w:r w:rsidRPr="001173C0">
        <w:t>(localdb)\MSSQLLocalDB</w:t>
      </w:r>
    </w:p>
    <w:p w14:paraId="1BCBA4EA" w14:textId="77777777" w:rsidR="001173C0" w:rsidRPr="001173C0" w:rsidRDefault="001173C0" w:rsidP="001173C0">
      <w:r w:rsidRPr="001173C0">
        <w:t>Open:</w:t>
      </w:r>
    </w:p>
    <w:p w14:paraId="6E825F86" w14:textId="77777777" w:rsidR="001173C0" w:rsidRPr="001173C0" w:rsidRDefault="001173C0" w:rsidP="001173C0">
      <w:r w:rsidRPr="001173C0">
        <w:t>Databases</w:t>
      </w:r>
      <w:r w:rsidRPr="001173C0">
        <w:br/>
        <w:t xml:space="preserve">   ↓</w:t>
      </w:r>
      <w:r w:rsidRPr="001173C0">
        <w:br/>
        <w:t>RetailInventoryDb</w:t>
      </w:r>
      <w:r w:rsidRPr="001173C0">
        <w:br/>
        <w:t xml:space="preserve">      ↓</w:t>
      </w:r>
      <w:r w:rsidRPr="001173C0">
        <w:br/>
        <w:t>Tables</w:t>
      </w:r>
    </w:p>
    <w:p w14:paraId="1A979291" w14:textId="77777777" w:rsidR="001173C0" w:rsidRPr="001173C0" w:rsidRDefault="001173C0" w:rsidP="001173C0">
      <w:r w:rsidRPr="001173C0">
        <w:t>Verify that:</w:t>
      </w:r>
    </w:p>
    <w:p w14:paraId="43DE73F5" w14:textId="77777777" w:rsidR="001173C0" w:rsidRPr="001173C0" w:rsidRDefault="001173C0" w:rsidP="001173C0">
      <w:pPr>
        <w:numPr>
          <w:ilvl w:val="0"/>
          <w:numId w:val="11"/>
        </w:numPr>
      </w:pPr>
      <w:r w:rsidRPr="001173C0">
        <w:t xml:space="preserve">Categories table contains: </w:t>
      </w:r>
    </w:p>
    <w:p w14:paraId="48134915" w14:textId="77777777" w:rsidR="001173C0" w:rsidRPr="001173C0" w:rsidRDefault="001173C0" w:rsidP="001173C0">
      <w:pPr>
        <w:numPr>
          <w:ilvl w:val="1"/>
          <w:numId w:val="11"/>
        </w:numPr>
      </w:pPr>
      <w:r w:rsidRPr="001173C0">
        <w:t xml:space="preserve">Electronics </w:t>
      </w:r>
    </w:p>
    <w:p w14:paraId="26E7849F" w14:textId="77777777" w:rsidR="001173C0" w:rsidRPr="001173C0" w:rsidRDefault="001173C0" w:rsidP="001173C0">
      <w:pPr>
        <w:numPr>
          <w:ilvl w:val="1"/>
          <w:numId w:val="11"/>
        </w:numPr>
      </w:pPr>
      <w:r w:rsidRPr="001173C0">
        <w:t xml:space="preserve">Groceries </w:t>
      </w:r>
    </w:p>
    <w:p w14:paraId="1AD78102" w14:textId="77777777" w:rsidR="001173C0" w:rsidRPr="001173C0" w:rsidRDefault="001173C0" w:rsidP="001173C0">
      <w:pPr>
        <w:numPr>
          <w:ilvl w:val="0"/>
          <w:numId w:val="11"/>
        </w:numPr>
      </w:pPr>
      <w:r w:rsidRPr="001173C0">
        <w:t xml:space="preserve">Products table contains: </w:t>
      </w:r>
    </w:p>
    <w:p w14:paraId="587CFADF" w14:textId="77777777" w:rsidR="001173C0" w:rsidRPr="001173C0" w:rsidRDefault="001173C0" w:rsidP="001173C0">
      <w:pPr>
        <w:numPr>
          <w:ilvl w:val="1"/>
          <w:numId w:val="11"/>
        </w:numPr>
      </w:pPr>
      <w:r w:rsidRPr="001173C0">
        <w:t xml:space="preserve">Laptop </w:t>
      </w:r>
    </w:p>
    <w:p w14:paraId="4DB13259" w14:textId="77777777" w:rsidR="001173C0" w:rsidRPr="001173C0" w:rsidRDefault="001173C0" w:rsidP="001173C0">
      <w:pPr>
        <w:numPr>
          <w:ilvl w:val="1"/>
          <w:numId w:val="11"/>
        </w:numPr>
      </w:pPr>
      <w:r w:rsidRPr="001173C0">
        <w:t xml:space="preserve">Rice Bag </w:t>
      </w:r>
    </w:p>
    <w:p w14:paraId="21E56B68" w14:textId="77777777" w:rsidR="001173C0" w:rsidRPr="001173C0" w:rsidRDefault="001173C0" w:rsidP="001173C0">
      <w:pPr>
        <w:rPr>
          <w:b/>
          <w:bCs/>
        </w:rPr>
      </w:pPr>
      <w:r w:rsidRPr="001173C0">
        <w:rPr>
          <w:b/>
          <w:bCs/>
        </w:rPr>
        <w:t>Expected Output</w:t>
      </w:r>
    </w:p>
    <w:p w14:paraId="79563DE8" w14:textId="77777777" w:rsidR="001173C0" w:rsidRPr="001173C0" w:rsidRDefault="001173C0" w:rsidP="001173C0">
      <w:r w:rsidRPr="001173C0">
        <w:t>Initial data inserted successfully!</w:t>
      </w:r>
      <w:r w:rsidRPr="001173C0">
        <w:br/>
      </w:r>
      <w:r w:rsidRPr="001173C0">
        <w:br/>
        <w:t>Product: Laptop, Category: Electronics, Price: 75000.00, Stock: 10</w:t>
      </w:r>
      <w:r w:rsidRPr="001173C0">
        <w:br/>
      </w:r>
      <w:r w:rsidRPr="001173C0">
        <w:br/>
        <w:t>Product: Rice Bag, Category: Groceries, Price: 1200.00, Stock: 25</w:t>
      </w:r>
    </w:p>
    <w:p w14:paraId="7C91F845" w14:textId="77777777" w:rsidR="001173C0" w:rsidRPr="001173C0" w:rsidRDefault="001173C0" w:rsidP="001173C0">
      <w:pPr>
        <w:rPr>
          <w:b/>
          <w:bCs/>
        </w:rPr>
      </w:pPr>
      <w:r w:rsidRPr="001173C0">
        <w:rPr>
          <w:b/>
          <w:bCs/>
        </w:rPr>
        <w:t>Result</w:t>
      </w:r>
    </w:p>
    <w:p w14:paraId="06EE6D2D" w14:textId="77777777" w:rsidR="001173C0" w:rsidRPr="001173C0" w:rsidRDefault="001173C0" w:rsidP="001173C0">
      <w:r w:rsidRPr="001173C0">
        <w:t>The initial category and product records were successfully inserted into the SQL Server database using Entity Framework Core asynchronous methods AddRangeAsync() and SaveChangesAsync(). The data was successfully retrieved using LINQ and displayed in the console, demonstrating asynchronous database operations in EF Core.</w:t>
      </w:r>
    </w:p>
    <w:p w14:paraId="466FD586" w14:textId="75E02101" w:rsidR="00E61B01" w:rsidRPr="00E61B01" w:rsidRDefault="001173C0" w:rsidP="00E61B01">
      <w:r>
        <w:rPr>
          <w:noProof/>
        </w:rPr>
        <w:lastRenderedPageBreak/>
        <w:drawing>
          <wp:inline distT="0" distB="0" distL="0" distR="0" wp14:anchorId="325F0D63" wp14:editId="3FEEE0AC">
            <wp:extent cx="5731510" cy="2947035"/>
            <wp:effectExtent l="0" t="0" r="2540" b="5715"/>
            <wp:docPr id="3381672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67253" name="Picture 3381672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947035"/>
                    </a:xfrm>
                    <a:prstGeom prst="rect">
                      <a:avLst/>
                    </a:prstGeom>
                  </pic:spPr>
                </pic:pic>
              </a:graphicData>
            </a:graphic>
          </wp:inline>
        </w:drawing>
      </w:r>
    </w:p>
    <w:p w14:paraId="1D970AB5" w14:textId="77777777" w:rsidR="00E61B01" w:rsidRDefault="00E61B01" w:rsidP="00E61B01">
      <w:r w:rsidRPr="00E61B01">
        <w:rPr>
          <w:vanish/>
        </w:rPr>
        <w:t>Top of Form</w:t>
      </w:r>
    </w:p>
    <w:p w14:paraId="785D6D8C" w14:textId="2F1465FE" w:rsidR="00DE0E16" w:rsidRPr="00DE0E16" w:rsidRDefault="00DE0E16" w:rsidP="00DE0E16">
      <w:pPr>
        <w:rPr>
          <w:b/>
          <w:bCs/>
          <w:sz w:val="32"/>
          <w:szCs w:val="32"/>
        </w:rPr>
      </w:pPr>
      <w:r w:rsidRPr="00DE0E16">
        <w:rPr>
          <w:b/>
          <w:bCs/>
          <w:sz w:val="32"/>
          <w:szCs w:val="32"/>
        </w:rPr>
        <w:t>Lab 5: Retrieving Data from the Database</w:t>
      </w:r>
    </w:p>
    <w:p w14:paraId="33408022" w14:textId="77777777" w:rsidR="00DE0E16" w:rsidRPr="00DE0E16" w:rsidRDefault="00DE0E16" w:rsidP="00DE0E16">
      <w:pPr>
        <w:rPr>
          <w:b/>
          <w:bCs/>
        </w:rPr>
      </w:pPr>
      <w:r w:rsidRPr="00DE0E16">
        <w:rPr>
          <w:b/>
          <w:bCs/>
        </w:rPr>
        <w:t>Implementation</w:t>
      </w:r>
    </w:p>
    <w:p w14:paraId="4C805DF6" w14:textId="77777777" w:rsidR="00DE0E16" w:rsidRPr="00DE0E16" w:rsidRDefault="00DE0E16" w:rsidP="00DE0E16">
      <w:r w:rsidRPr="00DE0E16">
        <w:rPr>
          <w:b/>
          <w:bCs/>
        </w:rPr>
        <w:t>Step 1: Open the Existing Project</w:t>
      </w:r>
    </w:p>
    <w:p w14:paraId="73A17663" w14:textId="77777777" w:rsidR="00DE0E16" w:rsidRPr="00DE0E16" w:rsidRDefault="00DE0E16" w:rsidP="00DE0E16">
      <w:r w:rsidRPr="00DE0E16">
        <w:t xml:space="preserve">Continue using the existing </w:t>
      </w:r>
      <w:r w:rsidRPr="00DE0E16">
        <w:rPr>
          <w:b/>
          <w:bCs/>
        </w:rPr>
        <w:t>RetailInventory</w:t>
      </w:r>
      <w:r w:rsidRPr="00DE0E16">
        <w:t xml:space="preserve"> project created in the previous labs.</w:t>
      </w:r>
    </w:p>
    <w:p w14:paraId="1447B3DF" w14:textId="77777777" w:rsidR="00DE0E16" w:rsidRPr="00DE0E16" w:rsidRDefault="00DE0E16" w:rsidP="00DE0E16">
      <w:r w:rsidRPr="00DE0E16">
        <w:rPr>
          <w:b/>
          <w:bCs/>
        </w:rPr>
        <w:t>Step 2: Verify Database</w:t>
      </w:r>
    </w:p>
    <w:p w14:paraId="1DCC27E3" w14:textId="77777777" w:rsidR="00DE0E16" w:rsidRPr="00DE0E16" w:rsidRDefault="00DE0E16" w:rsidP="00DE0E16">
      <w:r w:rsidRPr="00DE0E16">
        <w:t xml:space="preserve">Ensure that the </w:t>
      </w:r>
      <w:r w:rsidRPr="00DE0E16">
        <w:rPr>
          <w:b/>
          <w:bCs/>
        </w:rPr>
        <w:t>RetailInventoryDb</w:t>
      </w:r>
      <w:r w:rsidRPr="00DE0E16">
        <w:t xml:space="preserve"> database contains the product records inserted in </w:t>
      </w:r>
      <w:r w:rsidRPr="00DE0E16">
        <w:rPr>
          <w:b/>
          <w:bCs/>
        </w:rPr>
        <w:t>Lab 4</w:t>
      </w:r>
      <w:r w:rsidRPr="00DE0E16">
        <w:t>.</w:t>
      </w:r>
    </w:p>
    <w:p w14:paraId="3C22F9F2" w14:textId="77777777" w:rsidR="00DE0E16" w:rsidRPr="00DE0E16" w:rsidRDefault="00DE0E16" w:rsidP="00DE0E16">
      <w:r w:rsidRPr="00DE0E16">
        <w:rPr>
          <w:b/>
          <w:bCs/>
        </w:rPr>
        <w:t>Step 3: Retrieve All Products</w:t>
      </w:r>
    </w:p>
    <w:p w14:paraId="24DB8186" w14:textId="77777777" w:rsidR="00DE0E16" w:rsidRPr="00DE0E16" w:rsidRDefault="00DE0E16" w:rsidP="00DE0E16">
      <w:r w:rsidRPr="00DE0E16">
        <w:t xml:space="preserve">Open </w:t>
      </w:r>
      <w:r w:rsidRPr="00DE0E16">
        <w:rPr>
          <w:b/>
          <w:bCs/>
        </w:rPr>
        <w:t>Program.cs</w:t>
      </w:r>
      <w:r w:rsidRPr="00DE0E16">
        <w:t xml:space="preserve"> and use the ToListAsync() method to retrieve all product records from the </w:t>
      </w:r>
      <w:r w:rsidRPr="00DE0E16">
        <w:rPr>
          <w:b/>
          <w:bCs/>
        </w:rPr>
        <w:t>Products</w:t>
      </w:r>
      <w:r w:rsidRPr="00DE0E16">
        <w:t xml:space="preserve"> table.</w:t>
      </w:r>
    </w:p>
    <w:p w14:paraId="1404A588" w14:textId="77777777" w:rsidR="00DE0E16" w:rsidRPr="00DE0E16" w:rsidRDefault="00DE0E16" w:rsidP="00DE0E16">
      <w:r w:rsidRPr="00DE0E16">
        <w:t>var products = await context.Products.ToListAsync();</w:t>
      </w:r>
      <w:r w:rsidRPr="00DE0E16">
        <w:br/>
      </w:r>
      <w:r w:rsidRPr="00DE0E16">
        <w:br/>
        <w:t>foreach (var p in products)</w:t>
      </w:r>
      <w:r w:rsidRPr="00DE0E16">
        <w:br/>
        <w:t>{</w:t>
      </w:r>
      <w:r w:rsidRPr="00DE0E16">
        <w:br/>
        <w:t xml:space="preserve">    Console.WriteLine($"{p.Name} - ₹{p.Price}");</w:t>
      </w:r>
      <w:r w:rsidRPr="00DE0E16">
        <w:br/>
        <w:t>}</w:t>
      </w:r>
    </w:p>
    <w:p w14:paraId="114F208F" w14:textId="77777777" w:rsidR="00DE0E16" w:rsidRPr="00DE0E16" w:rsidRDefault="00DE0E16" w:rsidP="00DE0E16">
      <w:r w:rsidRPr="00DE0E16">
        <w:rPr>
          <w:b/>
          <w:bCs/>
        </w:rPr>
        <w:t>Explanation:</w:t>
      </w:r>
    </w:p>
    <w:p w14:paraId="23A0D2BC" w14:textId="77777777" w:rsidR="00DE0E16" w:rsidRPr="00DE0E16" w:rsidRDefault="00DE0E16" w:rsidP="00DE0E16">
      <w:pPr>
        <w:numPr>
          <w:ilvl w:val="0"/>
          <w:numId w:val="12"/>
        </w:numPr>
      </w:pPr>
      <w:r w:rsidRPr="00DE0E16">
        <w:t xml:space="preserve">ToListAsync() retrieves all records from the </w:t>
      </w:r>
      <w:r w:rsidRPr="00DE0E16">
        <w:rPr>
          <w:b/>
          <w:bCs/>
        </w:rPr>
        <w:t>Products</w:t>
      </w:r>
      <w:r w:rsidRPr="00DE0E16">
        <w:t xml:space="preserve"> table asynchronously. </w:t>
      </w:r>
    </w:p>
    <w:p w14:paraId="6BC14665" w14:textId="77777777" w:rsidR="00DE0E16" w:rsidRPr="00DE0E16" w:rsidRDefault="00DE0E16" w:rsidP="00DE0E16">
      <w:pPr>
        <w:numPr>
          <w:ilvl w:val="0"/>
          <w:numId w:val="12"/>
        </w:numPr>
      </w:pPr>
      <w:r w:rsidRPr="00DE0E16">
        <w:t xml:space="preserve">foreach is used to display each product's name and price. </w:t>
      </w:r>
    </w:p>
    <w:p w14:paraId="70B67132" w14:textId="6922EA78" w:rsidR="00DE0E16" w:rsidRPr="00DE0E16" w:rsidRDefault="00DE0E16" w:rsidP="00DE0E16"/>
    <w:p w14:paraId="22218992" w14:textId="77777777" w:rsidR="00DE0E16" w:rsidRPr="00DE0E16" w:rsidRDefault="00DE0E16" w:rsidP="00DE0E16">
      <w:r w:rsidRPr="00DE0E16">
        <w:rPr>
          <w:b/>
          <w:bCs/>
        </w:rPr>
        <w:t>Step 4: Retrieve a Product by ID</w:t>
      </w:r>
    </w:p>
    <w:p w14:paraId="7BA769FF" w14:textId="77777777" w:rsidR="00DE0E16" w:rsidRPr="00DE0E16" w:rsidRDefault="00DE0E16" w:rsidP="00DE0E16">
      <w:r w:rsidRPr="00DE0E16">
        <w:t>Use the FindAsync() method to retrieve a product using its primary key.</w:t>
      </w:r>
    </w:p>
    <w:p w14:paraId="609A522C" w14:textId="77777777" w:rsidR="00DE0E16" w:rsidRPr="00DE0E16" w:rsidRDefault="00DE0E16" w:rsidP="00DE0E16">
      <w:r w:rsidRPr="00DE0E16">
        <w:lastRenderedPageBreak/>
        <w:t>var product = await context.Products.FindAsync(1);</w:t>
      </w:r>
      <w:r w:rsidRPr="00DE0E16">
        <w:br/>
      </w:r>
      <w:r w:rsidRPr="00DE0E16">
        <w:br/>
        <w:t>Console.WriteLine($"Found: {product?.Name}");</w:t>
      </w:r>
    </w:p>
    <w:p w14:paraId="1B4F499D" w14:textId="77777777" w:rsidR="00DE0E16" w:rsidRPr="00DE0E16" w:rsidRDefault="00DE0E16" w:rsidP="00DE0E16">
      <w:r w:rsidRPr="00DE0E16">
        <w:rPr>
          <w:b/>
          <w:bCs/>
        </w:rPr>
        <w:t>Explanation:</w:t>
      </w:r>
    </w:p>
    <w:p w14:paraId="4BC7C787" w14:textId="77777777" w:rsidR="00DE0E16" w:rsidRPr="00DE0E16" w:rsidRDefault="00DE0E16" w:rsidP="00DE0E16">
      <w:pPr>
        <w:numPr>
          <w:ilvl w:val="0"/>
          <w:numId w:val="13"/>
        </w:numPr>
      </w:pPr>
      <w:r w:rsidRPr="00DE0E16">
        <w:t xml:space="preserve">FindAsync(1) searches for the product whose </w:t>
      </w:r>
      <w:r w:rsidRPr="00DE0E16">
        <w:rPr>
          <w:b/>
          <w:bCs/>
        </w:rPr>
        <w:t>Id = 1</w:t>
      </w:r>
      <w:r w:rsidRPr="00DE0E16">
        <w:t xml:space="preserve">. </w:t>
      </w:r>
    </w:p>
    <w:p w14:paraId="4A3E686C" w14:textId="77777777" w:rsidR="00DE0E16" w:rsidRPr="00DE0E16" w:rsidRDefault="00DE0E16" w:rsidP="00DE0E16">
      <w:pPr>
        <w:numPr>
          <w:ilvl w:val="0"/>
          <w:numId w:val="13"/>
        </w:numPr>
      </w:pPr>
      <w:r w:rsidRPr="00DE0E16">
        <w:t xml:space="preserve">If the product exists, its name is displayed. </w:t>
      </w:r>
    </w:p>
    <w:p w14:paraId="5738E407" w14:textId="7B89E418" w:rsidR="00DE0E16" w:rsidRPr="00DE0E16" w:rsidRDefault="00DE0E16" w:rsidP="00DE0E16"/>
    <w:p w14:paraId="3C90D6DB" w14:textId="77777777" w:rsidR="00DE0E16" w:rsidRPr="00DE0E16" w:rsidRDefault="00DE0E16" w:rsidP="00DE0E16">
      <w:r w:rsidRPr="00DE0E16">
        <w:rPr>
          <w:b/>
          <w:bCs/>
        </w:rPr>
        <w:t>Step 5: Retrieve the First Product Matching a Condition</w:t>
      </w:r>
    </w:p>
    <w:p w14:paraId="1B8F6222" w14:textId="77777777" w:rsidR="00DE0E16" w:rsidRPr="00DE0E16" w:rsidRDefault="00DE0E16" w:rsidP="00DE0E16">
      <w:r w:rsidRPr="00DE0E16">
        <w:t>Use the FirstOrDefaultAsync() method to retrieve the first product whose price is greater than ₹50,000.</w:t>
      </w:r>
    </w:p>
    <w:p w14:paraId="66B46C45" w14:textId="77777777" w:rsidR="00DE0E16" w:rsidRPr="00DE0E16" w:rsidRDefault="00DE0E16" w:rsidP="00DE0E16">
      <w:r w:rsidRPr="00DE0E16">
        <w:t>var expensive = await context.Products</w:t>
      </w:r>
      <w:r w:rsidRPr="00DE0E16">
        <w:br/>
        <w:t xml:space="preserve">                             .FirstOrDefaultAsync(p =&gt; p.Price &gt; 50000);</w:t>
      </w:r>
      <w:r w:rsidRPr="00DE0E16">
        <w:br/>
      </w:r>
      <w:r w:rsidRPr="00DE0E16">
        <w:br/>
        <w:t>Console.WriteLine($"Expensive: {expensive?.Name}");</w:t>
      </w:r>
    </w:p>
    <w:p w14:paraId="32AA7C91" w14:textId="77777777" w:rsidR="00DE0E16" w:rsidRPr="00DE0E16" w:rsidRDefault="00DE0E16" w:rsidP="00DE0E16">
      <w:r w:rsidRPr="00DE0E16">
        <w:rPr>
          <w:b/>
          <w:bCs/>
        </w:rPr>
        <w:t>Explanation:</w:t>
      </w:r>
    </w:p>
    <w:p w14:paraId="517996EC" w14:textId="77777777" w:rsidR="00DE0E16" w:rsidRPr="00DE0E16" w:rsidRDefault="00DE0E16" w:rsidP="00DE0E16">
      <w:pPr>
        <w:numPr>
          <w:ilvl w:val="0"/>
          <w:numId w:val="14"/>
        </w:numPr>
      </w:pPr>
      <w:r w:rsidRPr="00DE0E16">
        <w:t xml:space="preserve">FirstOrDefaultAsync() returns the first record that satisfies the given condition. </w:t>
      </w:r>
    </w:p>
    <w:p w14:paraId="409FCA2E" w14:textId="77777777" w:rsidR="00DE0E16" w:rsidRPr="00DE0E16" w:rsidRDefault="00DE0E16" w:rsidP="00DE0E16">
      <w:pPr>
        <w:numPr>
          <w:ilvl w:val="0"/>
          <w:numId w:val="14"/>
        </w:numPr>
      </w:pPr>
      <w:r w:rsidRPr="00DE0E16">
        <w:t xml:space="preserve">If no matching record exists, it returns null. </w:t>
      </w:r>
    </w:p>
    <w:p w14:paraId="4D1C1682" w14:textId="74005923" w:rsidR="00DE0E16" w:rsidRPr="00DE0E16" w:rsidRDefault="00DE0E16" w:rsidP="00DE0E16"/>
    <w:p w14:paraId="49986439" w14:textId="77777777" w:rsidR="00DE0E16" w:rsidRPr="00DE0E16" w:rsidRDefault="00DE0E16" w:rsidP="00DE0E16">
      <w:r w:rsidRPr="00DE0E16">
        <w:rPr>
          <w:b/>
          <w:bCs/>
        </w:rPr>
        <w:t>Step 6: Build the Project</w:t>
      </w:r>
    </w:p>
    <w:p w14:paraId="7649C73B" w14:textId="77777777" w:rsidR="00DE0E16" w:rsidRPr="00DE0E16" w:rsidRDefault="00DE0E16" w:rsidP="00DE0E16">
      <w:r w:rsidRPr="00DE0E16">
        <w:t>Build the application using:</w:t>
      </w:r>
    </w:p>
    <w:p w14:paraId="076D0B30" w14:textId="77777777" w:rsidR="00DE0E16" w:rsidRPr="00DE0E16" w:rsidRDefault="00DE0E16" w:rsidP="00DE0E16">
      <w:r w:rsidRPr="00DE0E16">
        <w:t>Build → Rebuild Solution</w:t>
      </w:r>
    </w:p>
    <w:p w14:paraId="7D52E183" w14:textId="77777777" w:rsidR="00DE0E16" w:rsidRPr="00DE0E16" w:rsidRDefault="00DE0E16" w:rsidP="00DE0E16">
      <w:r w:rsidRPr="00DE0E16">
        <w:t>Ensure the project builds successfully.</w:t>
      </w:r>
    </w:p>
    <w:p w14:paraId="6FA25DD1" w14:textId="4C688D9F" w:rsidR="00DE0E16" w:rsidRPr="00DE0E16" w:rsidRDefault="00DE0E16" w:rsidP="00DE0E16"/>
    <w:p w14:paraId="42F60540" w14:textId="77777777" w:rsidR="00DE0E16" w:rsidRPr="00DE0E16" w:rsidRDefault="00DE0E16" w:rsidP="00DE0E16">
      <w:r w:rsidRPr="00DE0E16">
        <w:rPr>
          <w:b/>
          <w:bCs/>
        </w:rPr>
        <w:t>Step 7: Run the Application</w:t>
      </w:r>
    </w:p>
    <w:p w14:paraId="7334387F" w14:textId="77777777" w:rsidR="00DE0E16" w:rsidRPr="00DE0E16" w:rsidRDefault="00DE0E16" w:rsidP="00DE0E16">
      <w:r w:rsidRPr="00DE0E16">
        <w:t>Run the application using:</w:t>
      </w:r>
    </w:p>
    <w:p w14:paraId="35684E95" w14:textId="77777777" w:rsidR="00DE0E16" w:rsidRPr="00DE0E16" w:rsidRDefault="00DE0E16" w:rsidP="00DE0E16">
      <w:r w:rsidRPr="00DE0E16">
        <w:t>Ctrl + F5</w:t>
      </w:r>
    </w:p>
    <w:p w14:paraId="7D9B7A13" w14:textId="620DFAFB" w:rsidR="00DE0E16" w:rsidRPr="00DE0E16" w:rsidRDefault="00DE0E16" w:rsidP="00DE0E16"/>
    <w:p w14:paraId="50A723D6" w14:textId="77777777" w:rsidR="00DE0E16" w:rsidRPr="00DE0E16" w:rsidRDefault="00DE0E16" w:rsidP="00DE0E16">
      <w:r w:rsidRPr="00DE0E16">
        <w:rPr>
          <w:b/>
          <w:bCs/>
        </w:rPr>
        <w:t>Expected Output</w:t>
      </w:r>
    </w:p>
    <w:p w14:paraId="3716A92D" w14:textId="77777777" w:rsidR="00DE0E16" w:rsidRPr="00DE0E16" w:rsidRDefault="00DE0E16" w:rsidP="00DE0E16">
      <w:r w:rsidRPr="00DE0E16">
        <w:t>All Products:</w:t>
      </w:r>
      <w:r w:rsidRPr="00DE0E16">
        <w:br/>
        <w:t>Laptop - ₹75000.00</w:t>
      </w:r>
      <w:r w:rsidRPr="00DE0E16">
        <w:br/>
        <w:t>Rice Bag - ₹1200.00</w:t>
      </w:r>
      <w:r w:rsidRPr="00DE0E16">
        <w:br/>
      </w:r>
      <w:r w:rsidRPr="00DE0E16">
        <w:br/>
        <w:t>Found: Laptop</w:t>
      </w:r>
      <w:r w:rsidRPr="00DE0E16">
        <w:br/>
      </w:r>
      <w:r w:rsidRPr="00DE0E16">
        <w:br/>
        <w:t>Expensive: Laptop</w:t>
      </w:r>
    </w:p>
    <w:p w14:paraId="7B64F46B" w14:textId="4D625071" w:rsidR="00DE0E16" w:rsidRPr="00DE0E16" w:rsidRDefault="00DE0E16" w:rsidP="00DE0E16"/>
    <w:p w14:paraId="6B019B3D" w14:textId="77777777" w:rsidR="00DE0E16" w:rsidRPr="00DE0E16" w:rsidRDefault="00DE0E16" w:rsidP="00DE0E16">
      <w:r w:rsidRPr="00DE0E16">
        <w:rPr>
          <w:b/>
          <w:bCs/>
        </w:rPr>
        <w:t>Result</w:t>
      </w:r>
    </w:p>
    <w:p w14:paraId="37AD626E" w14:textId="77777777" w:rsidR="00DE0E16" w:rsidRDefault="00DE0E16" w:rsidP="00DE0E16">
      <w:r w:rsidRPr="00DE0E16">
        <w:t>The application successfully retrieved data from the SQL Server database using Entity Framework Core asynchronous query methods. The ToListAsync() method was used to retrieve all products, FindAsync() was used to search by primary key, and FirstOrDefaultAsync() was used to retrieve the first record matching a specified condition.</w:t>
      </w:r>
    </w:p>
    <w:p w14:paraId="669E43C2" w14:textId="77777777" w:rsidR="00DE0E16" w:rsidRDefault="00DE0E16" w:rsidP="00DE0E16"/>
    <w:p w14:paraId="1CE6A021" w14:textId="66E5591F" w:rsidR="00DE0E16" w:rsidRPr="00DE0E16" w:rsidRDefault="00DE0E16" w:rsidP="00DE0E16">
      <w:r>
        <w:rPr>
          <w:noProof/>
        </w:rPr>
        <w:drawing>
          <wp:inline distT="0" distB="0" distL="0" distR="0" wp14:anchorId="0798E44A" wp14:editId="0BB1D2C1">
            <wp:extent cx="5731510" cy="2947035"/>
            <wp:effectExtent l="0" t="0" r="2540" b="5715"/>
            <wp:docPr id="8622558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55803" name="Picture 86225580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947035"/>
                    </a:xfrm>
                    <a:prstGeom prst="rect">
                      <a:avLst/>
                    </a:prstGeom>
                  </pic:spPr>
                </pic:pic>
              </a:graphicData>
            </a:graphic>
          </wp:inline>
        </w:drawing>
      </w:r>
    </w:p>
    <w:p w14:paraId="6ECDA87C" w14:textId="77777777" w:rsidR="00DE0E16" w:rsidRPr="00E61B01" w:rsidRDefault="00DE0E16" w:rsidP="00E61B01">
      <w:pPr>
        <w:rPr>
          <w:vanish/>
        </w:rPr>
      </w:pPr>
    </w:p>
    <w:p w14:paraId="46828989" w14:textId="77777777" w:rsidR="00E61B01" w:rsidRPr="00E61B01" w:rsidRDefault="00E61B01" w:rsidP="00E61B01"/>
    <w:p w14:paraId="18E32710" w14:textId="77777777" w:rsidR="00E61B01" w:rsidRPr="00E61B01" w:rsidRDefault="00E61B01" w:rsidP="00E61B01">
      <w:pPr>
        <w:rPr>
          <w:vanish/>
        </w:rPr>
      </w:pPr>
      <w:r w:rsidRPr="00E61B01">
        <w:rPr>
          <w:vanish/>
        </w:rPr>
        <w:t>Bottom of Form</w:t>
      </w:r>
    </w:p>
    <w:p w14:paraId="08C02182" w14:textId="77777777" w:rsidR="00D40F61" w:rsidRDefault="00D40F61"/>
    <w:sectPr w:rsidR="00D40F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5DD0"/>
    <w:multiLevelType w:val="multilevel"/>
    <w:tmpl w:val="7406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1355D"/>
    <w:multiLevelType w:val="multilevel"/>
    <w:tmpl w:val="D2C0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5189C"/>
    <w:multiLevelType w:val="multilevel"/>
    <w:tmpl w:val="AA46C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66651C"/>
    <w:multiLevelType w:val="multilevel"/>
    <w:tmpl w:val="7486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CF2695"/>
    <w:multiLevelType w:val="multilevel"/>
    <w:tmpl w:val="B838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AF1FCC"/>
    <w:multiLevelType w:val="multilevel"/>
    <w:tmpl w:val="3ECE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C42F29"/>
    <w:multiLevelType w:val="multilevel"/>
    <w:tmpl w:val="0AA8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1037C5"/>
    <w:multiLevelType w:val="multilevel"/>
    <w:tmpl w:val="7D54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1C77EA"/>
    <w:multiLevelType w:val="multilevel"/>
    <w:tmpl w:val="3D56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D062C3"/>
    <w:multiLevelType w:val="multilevel"/>
    <w:tmpl w:val="5C78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4A4E87"/>
    <w:multiLevelType w:val="multilevel"/>
    <w:tmpl w:val="CE82F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0B588A"/>
    <w:multiLevelType w:val="multilevel"/>
    <w:tmpl w:val="BF42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327BAC"/>
    <w:multiLevelType w:val="multilevel"/>
    <w:tmpl w:val="9D82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A56654"/>
    <w:multiLevelType w:val="multilevel"/>
    <w:tmpl w:val="E0C0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997983">
    <w:abstractNumId w:val="7"/>
  </w:num>
  <w:num w:numId="2" w16cid:durableId="1528060896">
    <w:abstractNumId w:val="13"/>
  </w:num>
  <w:num w:numId="3" w16cid:durableId="1340696199">
    <w:abstractNumId w:val="5"/>
  </w:num>
  <w:num w:numId="4" w16cid:durableId="482042894">
    <w:abstractNumId w:val="9"/>
  </w:num>
  <w:num w:numId="5" w16cid:durableId="1584293757">
    <w:abstractNumId w:val="12"/>
  </w:num>
  <w:num w:numId="6" w16cid:durableId="763769984">
    <w:abstractNumId w:val="8"/>
  </w:num>
  <w:num w:numId="7" w16cid:durableId="1561332556">
    <w:abstractNumId w:val="3"/>
  </w:num>
  <w:num w:numId="8" w16cid:durableId="1685327184">
    <w:abstractNumId w:val="6"/>
  </w:num>
  <w:num w:numId="9" w16cid:durableId="494878401">
    <w:abstractNumId w:val="10"/>
  </w:num>
  <w:num w:numId="10" w16cid:durableId="436873662">
    <w:abstractNumId w:val="4"/>
  </w:num>
  <w:num w:numId="11" w16cid:durableId="825249107">
    <w:abstractNumId w:val="2"/>
  </w:num>
  <w:num w:numId="12" w16cid:durableId="2005014128">
    <w:abstractNumId w:val="1"/>
  </w:num>
  <w:num w:numId="13" w16cid:durableId="1668090752">
    <w:abstractNumId w:val="0"/>
  </w:num>
  <w:num w:numId="14" w16cid:durableId="844209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F61"/>
    <w:rsid w:val="0011475B"/>
    <w:rsid w:val="001173C0"/>
    <w:rsid w:val="001D5915"/>
    <w:rsid w:val="00376F09"/>
    <w:rsid w:val="004654A2"/>
    <w:rsid w:val="007005E9"/>
    <w:rsid w:val="009070D2"/>
    <w:rsid w:val="00D40F61"/>
    <w:rsid w:val="00DE0E16"/>
    <w:rsid w:val="00E562B0"/>
    <w:rsid w:val="00E61B01"/>
    <w:rsid w:val="00F22E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8A083"/>
  <w15:chartTrackingRefBased/>
  <w15:docId w15:val="{C97619DE-7C53-42FA-92EA-44DB502A3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F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0F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0F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0F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0F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0F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F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F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F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F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0F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0F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0F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0F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0F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F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F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F61"/>
    <w:rPr>
      <w:rFonts w:eastAsiaTheme="majorEastAsia" w:cstheme="majorBidi"/>
      <w:color w:val="272727" w:themeColor="text1" w:themeTint="D8"/>
    </w:rPr>
  </w:style>
  <w:style w:type="paragraph" w:styleId="Title">
    <w:name w:val="Title"/>
    <w:basedOn w:val="Normal"/>
    <w:next w:val="Normal"/>
    <w:link w:val="TitleChar"/>
    <w:uiPriority w:val="10"/>
    <w:qFormat/>
    <w:rsid w:val="00D40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F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F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F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F61"/>
    <w:pPr>
      <w:spacing w:before="160"/>
      <w:jc w:val="center"/>
    </w:pPr>
    <w:rPr>
      <w:i/>
      <w:iCs/>
      <w:color w:val="404040" w:themeColor="text1" w:themeTint="BF"/>
    </w:rPr>
  </w:style>
  <w:style w:type="character" w:customStyle="1" w:styleId="QuoteChar">
    <w:name w:val="Quote Char"/>
    <w:basedOn w:val="DefaultParagraphFont"/>
    <w:link w:val="Quote"/>
    <w:uiPriority w:val="29"/>
    <w:rsid w:val="00D40F61"/>
    <w:rPr>
      <w:i/>
      <w:iCs/>
      <w:color w:val="404040" w:themeColor="text1" w:themeTint="BF"/>
    </w:rPr>
  </w:style>
  <w:style w:type="paragraph" w:styleId="ListParagraph">
    <w:name w:val="List Paragraph"/>
    <w:basedOn w:val="Normal"/>
    <w:uiPriority w:val="34"/>
    <w:qFormat/>
    <w:rsid w:val="00D40F61"/>
    <w:pPr>
      <w:ind w:left="720"/>
      <w:contextualSpacing/>
    </w:pPr>
  </w:style>
  <w:style w:type="character" w:styleId="IntenseEmphasis">
    <w:name w:val="Intense Emphasis"/>
    <w:basedOn w:val="DefaultParagraphFont"/>
    <w:uiPriority w:val="21"/>
    <w:qFormat/>
    <w:rsid w:val="00D40F61"/>
    <w:rPr>
      <w:i/>
      <w:iCs/>
      <w:color w:val="2F5496" w:themeColor="accent1" w:themeShade="BF"/>
    </w:rPr>
  </w:style>
  <w:style w:type="paragraph" w:styleId="IntenseQuote">
    <w:name w:val="Intense Quote"/>
    <w:basedOn w:val="Normal"/>
    <w:next w:val="Normal"/>
    <w:link w:val="IntenseQuoteChar"/>
    <w:uiPriority w:val="30"/>
    <w:qFormat/>
    <w:rsid w:val="00D40F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0F61"/>
    <w:rPr>
      <w:i/>
      <w:iCs/>
      <w:color w:val="2F5496" w:themeColor="accent1" w:themeShade="BF"/>
    </w:rPr>
  </w:style>
  <w:style w:type="character" w:styleId="IntenseReference">
    <w:name w:val="Intense Reference"/>
    <w:basedOn w:val="DefaultParagraphFont"/>
    <w:uiPriority w:val="32"/>
    <w:qFormat/>
    <w:rsid w:val="00D40F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21</Pages>
  <Words>3235</Words>
  <Characters>18442</Characters>
  <Application>Microsoft Office Word</Application>
  <DocSecurity>0</DocSecurity>
  <Lines>153</Lines>
  <Paragraphs>43</Paragraphs>
  <ScaleCrop>false</ScaleCrop>
  <Company/>
  <LinksUpToDate>false</LinksUpToDate>
  <CharactersWithSpaces>21634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Adharshini vankayala</dc:creator>
  <cp:keywords/>
  <dc:description/>
  <cp:lastModifiedBy>tagirisa sravya</cp:lastModifiedBy>
  <cp:revision>10</cp:revision>
  <dcterms:created xsi:type="dcterms:W3CDTF">2026-07-01T06:02:00Z</dcterms:created>
  <dcterms:modified xsi:type="dcterms:W3CDTF">2026-07-10T07:05:00Z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098d846d-61bb-4003-876c-17e8ba9337a9</vt:lpwstr>
  </property>
</Properties>
</file>