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29F9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NUNIT HANDSON – 3</w:t>
      </w:r>
    </w:p>
    <w:p w14:paraId="47FDF585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Unit Testing Using NUnit Framework – URL Host Name Parser</w:t>
      </w:r>
    </w:p>
    <w:p w14:paraId="24AF6129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Aim</w:t>
      </w:r>
    </w:p>
    <w:p w14:paraId="772F2268" w14:textId="77777777" w:rsidR="00630805" w:rsidRPr="00630805" w:rsidRDefault="00630805" w:rsidP="00630805">
      <w:r w:rsidRPr="00630805">
        <w:t xml:space="preserve">To perform unit testing on the </w:t>
      </w:r>
      <w:r w:rsidRPr="00630805">
        <w:rPr>
          <w:b/>
          <w:bCs/>
        </w:rPr>
        <w:t>ParseHostName</w:t>
      </w:r>
      <w:r w:rsidRPr="00630805">
        <w:t xml:space="preserve"> functionality of the </w:t>
      </w:r>
      <w:r w:rsidRPr="00630805">
        <w:rPr>
          <w:b/>
          <w:bCs/>
        </w:rPr>
        <w:t>UrlHostNameParser</w:t>
      </w:r>
      <w:r w:rsidRPr="00630805">
        <w:t xml:space="preserve"> class using the NUnit Framework and verify that the host name is correctly extracted from different types of URLs.</w:t>
      </w:r>
    </w:p>
    <w:p w14:paraId="6D507070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Objectives</w:t>
      </w:r>
    </w:p>
    <w:p w14:paraId="41F661BD" w14:textId="77777777" w:rsidR="00630805" w:rsidRPr="00630805" w:rsidRDefault="00630805" w:rsidP="00630805">
      <w:pPr>
        <w:numPr>
          <w:ilvl w:val="0"/>
          <w:numId w:val="1"/>
        </w:numPr>
      </w:pPr>
      <w:r w:rsidRPr="00630805">
        <w:t xml:space="preserve">To understand unit testing using NUnit. </w:t>
      </w:r>
    </w:p>
    <w:p w14:paraId="24105C9D" w14:textId="77777777" w:rsidR="00630805" w:rsidRPr="00630805" w:rsidRDefault="00630805" w:rsidP="00630805">
      <w:pPr>
        <w:numPr>
          <w:ilvl w:val="0"/>
          <w:numId w:val="1"/>
        </w:numPr>
      </w:pPr>
      <w:r w:rsidRPr="00630805">
        <w:t xml:space="preserve">To identify test methods using NUnit custom attributes. </w:t>
      </w:r>
    </w:p>
    <w:p w14:paraId="22BDBB6B" w14:textId="77777777" w:rsidR="00630805" w:rsidRPr="00630805" w:rsidRDefault="00630805" w:rsidP="00630805">
      <w:pPr>
        <w:numPr>
          <w:ilvl w:val="0"/>
          <w:numId w:val="1"/>
        </w:numPr>
      </w:pPr>
      <w:r w:rsidRPr="00630805">
        <w:t xml:space="preserve">To test different execution paths of the ParseHostName() method. </w:t>
      </w:r>
    </w:p>
    <w:p w14:paraId="63CBBD2E" w14:textId="77777777" w:rsidR="00630805" w:rsidRPr="00630805" w:rsidRDefault="00630805" w:rsidP="00630805">
      <w:pPr>
        <w:numPr>
          <w:ilvl w:val="0"/>
          <w:numId w:val="1"/>
        </w:numPr>
      </w:pPr>
      <w:r w:rsidRPr="00630805">
        <w:t xml:space="preserve">To use </w:t>
      </w:r>
      <w:r w:rsidRPr="00630805">
        <w:rPr>
          <w:b/>
          <w:bCs/>
        </w:rPr>
        <w:t>Assert.That()</w:t>
      </w:r>
      <w:r w:rsidRPr="00630805">
        <w:t xml:space="preserve"> for validating expected results. </w:t>
      </w:r>
    </w:p>
    <w:p w14:paraId="1A25683A" w14:textId="77777777" w:rsidR="00630805" w:rsidRPr="00630805" w:rsidRDefault="00630805" w:rsidP="00630805">
      <w:pPr>
        <w:numPr>
          <w:ilvl w:val="0"/>
          <w:numId w:val="1"/>
        </w:numPr>
      </w:pPr>
      <w:r w:rsidRPr="00630805">
        <w:t xml:space="preserve">To follow the Single Assertion Rule while writing test cases. </w:t>
      </w:r>
    </w:p>
    <w:p w14:paraId="5E52AC98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Software Requirements</w:t>
      </w:r>
    </w:p>
    <w:p w14:paraId="24B43B2E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Windows 10/11 </w:t>
      </w:r>
    </w:p>
    <w:p w14:paraId="314F2622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Visual Studio 2022 </w:t>
      </w:r>
    </w:p>
    <w:p w14:paraId="4476B8B3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C# </w:t>
      </w:r>
    </w:p>
    <w:p w14:paraId="19987668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.NET Framework </w:t>
      </w:r>
    </w:p>
    <w:p w14:paraId="09034349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NUnit Framework </w:t>
      </w:r>
    </w:p>
    <w:p w14:paraId="5D38F047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NUnit3TestAdapter </w:t>
      </w:r>
    </w:p>
    <w:p w14:paraId="6C66CCCD" w14:textId="77777777" w:rsidR="00630805" w:rsidRPr="00630805" w:rsidRDefault="00630805" w:rsidP="00630805">
      <w:pPr>
        <w:numPr>
          <w:ilvl w:val="0"/>
          <w:numId w:val="2"/>
        </w:numPr>
      </w:pPr>
      <w:r w:rsidRPr="00630805">
        <w:t xml:space="preserve">NuGet Package Manager </w:t>
      </w:r>
    </w:p>
    <w:p w14:paraId="28ED8DBD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Theory</w:t>
      </w:r>
    </w:p>
    <w:p w14:paraId="3C6343DB" w14:textId="77777777" w:rsidR="00630805" w:rsidRPr="00630805" w:rsidRDefault="00630805" w:rsidP="00630805">
      <w:r w:rsidRPr="00630805">
        <w:t xml:space="preserve">Unit testing verifies whether an individual method performs as expected under different conditions. The </w:t>
      </w:r>
      <w:r w:rsidRPr="00630805">
        <w:rPr>
          <w:b/>
          <w:bCs/>
        </w:rPr>
        <w:t>ParseHostName()</w:t>
      </w:r>
      <w:r w:rsidRPr="00630805">
        <w:t xml:space="preserve"> method extracts the host name from a given URL. Since the method contains multiple execution paths, it is necessary to test different input scenarios to ensure correct behavior.</w:t>
      </w:r>
    </w:p>
    <w:p w14:paraId="472F0B3D" w14:textId="77777777" w:rsidR="00630805" w:rsidRPr="00630805" w:rsidRDefault="00630805" w:rsidP="00630805">
      <w:r w:rsidRPr="00630805">
        <w:t xml:space="preserve">NUnit provides an easy way to create and execute these tests using attributes such as </w:t>
      </w:r>
      <w:r w:rsidRPr="00630805">
        <w:rPr>
          <w:b/>
          <w:bCs/>
        </w:rPr>
        <w:t>TestFixture</w:t>
      </w:r>
      <w:r w:rsidRPr="00630805">
        <w:t xml:space="preserve">, </w:t>
      </w:r>
      <w:r w:rsidRPr="00630805">
        <w:rPr>
          <w:b/>
          <w:bCs/>
        </w:rPr>
        <w:t>Test</w:t>
      </w:r>
      <w:r w:rsidRPr="00630805">
        <w:t xml:space="preserve">, and </w:t>
      </w:r>
      <w:r w:rsidRPr="00630805">
        <w:rPr>
          <w:b/>
          <w:bCs/>
        </w:rPr>
        <w:t>Assert.That()</w:t>
      </w:r>
      <w:r w:rsidRPr="00630805">
        <w:t>.</w:t>
      </w:r>
    </w:p>
    <w:p w14:paraId="0B118C10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Procedure</w:t>
      </w:r>
    </w:p>
    <w:p w14:paraId="3B36EF98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Step 1</w:t>
      </w:r>
    </w:p>
    <w:p w14:paraId="45927362" w14:textId="77777777" w:rsidR="00630805" w:rsidRPr="00630805" w:rsidRDefault="00630805" w:rsidP="00630805">
      <w:r w:rsidRPr="00630805">
        <w:t xml:space="preserve">Open the provided </w:t>
      </w:r>
      <w:r w:rsidRPr="00630805">
        <w:rPr>
          <w:b/>
          <w:bCs/>
        </w:rPr>
        <w:t>UtilLib</w:t>
      </w:r>
      <w:r w:rsidRPr="00630805">
        <w:t xml:space="preserve"> solution in Visual Studio.</w:t>
      </w:r>
    </w:p>
    <w:p w14:paraId="1E61564A" w14:textId="77777777" w:rsidR="00630805" w:rsidRPr="00630805" w:rsidRDefault="00630805" w:rsidP="00630805">
      <w:r w:rsidRPr="00630805">
        <w:t>Build the solution successfully.</w:t>
      </w:r>
    </w:p>
    <w:p w14:paraId="5B636611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Step 2</w:t>
      </w:r>
    </w:p>
    <w:p w14:paraId="0F4F85A0" w14:textId="77777777" w:rsidR="00630805" w:rsidRPr="00630805" w:rsidRDefault="00630805" w:rsidP="00630805">
      <w:r w:rsidRPr="00630805">
        <w:t xml:space="preserve">Create a new </w:t>
      </w:r>
      <w:r w:rsidRPr="00630805">
        <w:rPr>
          <w:b/>
          <w:bCs/>
        </w:rPr>
        <w:t>Class Library (.NET Framework)</w:t>
      </w:r>
      <w:r w:rsidRPr="00630805">
        <w:t xml:space="preserve"> project.</w:t>
      </w:r>
    </w:p>
    <w:p w14:paraId="78C610BB" w14:textId="77777777" w:rsidR="00630805" w:rsidRPr="00630805" w:rsidRDefault="00630805" w:rsidP="00630805">
      <w:r w:rsidRPr="00630805">
        <w:t>Project Name</w:t>
      </w:r>
    </w:p>
    <w:p w14:paraId="617CCC52" w14:textId="77777777" w:rsidR="00630805" w:rsidRPr="00630805" w:rsidRDefault="00630805" w:rsidP="00630805">
      <w:r w:rsidRPr="00630805">
        <w:rPr>
          <w:b/>
          <w:bCs/>
        </w:rPr>
        <w:lastRenderedPageBreak/>
        <w:t>UtilLib.Tests</w:t>
      </w:r>
    </w:p>
    <w:p w14:paraId="100555AE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Step 3</w:t>
      </w:r>
    </w:p>
    <w:p w14:paraId="37B4B7B9" w14:textId="77777777" w:rsidR="00630805" w:rsidRPr="00630805" w:rsidRDefault="00630805" w:rsidP="00630805">
      <w:r w:rsidRPr="00630805">
        <w:t>Add the following references:</w:t>
      </w:r>
    </w:p>
    <w:p w14:paraId="2AF900EF" w14:textId="77777777" w:rsidR="00630805" w:rsidRPr="00630805" w:rsidRDefault="00630805" w:rsidP="00630805">
      <w:pPr>
        <w:numPr>
          <w:ilvl w:val="0"/>
          <w:numId w:val="3"/>
        </w:numPr>
      </w:pPr>
      <w:r w:rsidRPr="00630805">
        <w:t xml:space="preserve">UtilLib Project </w:t>
      </w:r>
    </w:p>
    <w:p w14:paraId="2DA5AAAA" w14:textId="77777777" w:rsidR="00630805" w:rsidRPr="00630805" w:rsidRDefault="00630805" w:rsidP="00630805">
      <w:pPr>
        <w:numPr>
          <w:ilvl w:val="0"/>
          <w:numId w:val="3"/>
        </w:numPr>
      </w:pPr>
      <w:r w:rsidRPr="00630805">
        <w:t xml:space="preserve">NUnit </w:t>
      </w:r>
    </w:p>
    <w:p w14:paraId="47910D6E" w14:textId="77777777" w:rsidR="00630805" w:rsidRPr="00630805" w:rsidRDefault="00630805" w:rsidP="00630805">
      <w:pPr>
        <w:numPr>
          <w:ilvl w:val="0"/>
          <w:numId w:val="3"/>
        </w:numPr>
      </w:pPr>
      <w:r w:rsidRPr="00630805">
        <w:t xml:space="preserve">NUnit3TestAdapter </w:t>
      </w:r>
    </w:p>
    <w:p w14:paraId="22BD0E5A" w14:textId="77777777" w:rsidR="00630805" w:rsidRPr="00630805" w:rsidRDefault="00630805" w:rsidP="00630805">
      <w:r w:rsidRPr="00630805">
        <w:t xml:space="preserve">using </w:t>
      </w:r>
      <w:r w:rsidRPr="00630805">
        <w:rPr>
          <w:b/>
          <w:bCs/>
        </w:rPr>
        <w:t>NuGet Package Manager</w:t>
      </w:r>
      <w:r w:rsidRPr="00630805">
        <w:t>.</w:t>
      </w:r>
    </w:p>
    <w:p w14:paraId="267F097D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Step 4</w:t>
      </w:r>
    </w:p>
    <w:p w14:paraId="729BCC62" w14:textId="77777777" w:rsidR="00630805" w:rsidRPr="00630805" w:rsidRDefault="00630805" w:rsidP="00630805">
      <w:r w:rsidRPr="00630805">
        <w:t>Rename</w:t>
      </w:r>
    </w:p>
    <w:p w14:paraId="5DFCD2D8" w14:textId="77777777" w:rsidR="00630805" w:rsidRPr="00630805" w:rsidRDefault="00630805" w:rsidP="00630805">
      <w:r w:rsidRPr="00630805">
        <w:rPr>
          <w:b/>
          <w:bCs/>
        </w:rPr>
        <w:t>UnitTest1.cs</w:t>
      </w:r>
    </w:p>
    <w:p w14:paraId="4731A36D" w14:textId="77777777" w:rsidR="00630805" w:rsidRPr="00630805" w:rsidRDefault="00630805" w:rsidP="00630805">
      <w:r w:rsidRPr="00630805">
        <w:t>to</w:t>
      </w:r>
    </w:p>
    <w:p w14:paraId="56576935" w14:textId="77777777" w:rsidR="00630805" w:rsidRPr="00630805" w:rsidRDefault="00630805" w:rsidP="00630805">
      <w:r w:rsidRPr="00630805">
        <w:rPr>
          <w:b/>
          <w:bCs/>
        </w:rPr>
        <w:t>UrlHostNameParserTests.cs</w:t>
      </w:r>
    </w:p>
    <w:p w14:paraId="34D1F8C4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Step 5</w:t>
      </w:r>
    </w:p>
    <w:p w14:paraId="76415370" w14:textId="77777777" w:rsidR="00630805" w:rsidRPr="00630805" w:rsidRDefault="00630805" w:rsidP="00630805">
      <w:r w:rsidRPr="00630805">
        <w:t>Write the following NUnit test class.</w:t>
      </w:r>
    </w:p>
    <w:p w14:paraId="432AE088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UrlHostNameParserTests.cs</w:t>
      </w:r>
    </w:p>
    <w:p w14:paraId="5EF48A29" w14:textId="77777777" w:rsidR="00630805" w:rsidRPr="00630805" w:rsidRDefault="00630805" w:rsidP="00630805">
      <w:r w:rsidRPr="00630805">
        <w:t>using NUnit.Framework;</w:t>
      </w:r>
    </w:p>
    <w:p w14:paraId="66652F0B" w14:textId="77777777" w:rsidR="00630805" w:rsidRPr="00630805" w:rsidRDefault="00630805" w:rsidP="00630805">
      <w:r w:rsidRPr="00630805">
        <w:t>using UtilLib;</w:t>
      </w:r>
    </w:p>
    <w:p w14:paraId="52CAA544" w14:textId="77777777" w:rsidR="00630805" w:rsidRPr="00630805" w:rsidRDefault="00630805" w:rsidP="00630805"/>
    <w:p w14:paraId="43330D9A" w14:textId="77777777" w:rsidR="00630805" w:rsidRPr="00630805" w:rsidRDefault="00630805" w:rsidP="00630805">
      <w:r w:rsidRPr="00630805">
        <w:t>namespace UtilLib.Tests</w:t>
      </w:r>
    </w:p>
    <w:p w14:paraId="189D9601" w14:textId="77777777" w:rsidR="00630805" w:rsidRPr="00630805" w:rsidRDefault="00630805" w:rsidP="00630805">
      <w:r w:rsidRPr="00630805">
        <w:t>{</w:t>
      </w:r>
    </w:p>
    <w:p w14:paraId="70905BA8" w14:textId="77777777" w:rsidR="00630805" w:rsidRPr="00630805" w:rsidRDefault="00630805" w:rsidP="00630805">
      <w:r w:rsidRPr="00630805">
        <w:t xml:space="preserve">    [TestFixture]</w:t>
      </w:r>
    </w:p>
    <w:p w14:paraId="6D193E2E" w14:textId="77777777" w:rsidR="00630805" w:rsidRPr="00630805" w:rsidRDefault="00630805" w:rsidP="00630805">
      <w:r w:rsidRPr="00630805">
        <w:t xml:space="preserve">    public class UrlHostNameParserTests</w:t>
      </w:r>
    </w:p>
    <w:p w14:paraId="7C73582E" w14:textId="77777777" w:rsidR="00630805" w:rsidRPr="00630805" w:rsidRDefault="00630805" w:rsidP="00630805">
      <w:r w:rsidRPr="00630805">
        <w:t xml:space="preserve">    {</w:t>
      </w:r>
    </w:p>
    <w:p w14:paraId="700AC515" w14:textId="77777777" w:rsidR="00630805" w:rsidRPr="00630805" w:rsidRDefault="00630805" w:rsidP="00630805">
      <w:r w:rsidRPr="00630805">
        <w:t xml:space="preserve">        private UrlHostNameParser parser;</w:t>
      </w:r>
    </w:p>
    <w:p w14:paraId="6837B7E1" w14:textId="77777777" w:rsidR="00630805" w:rsidRPr="00630805" w:rsidRDefault="00630805" w:rsidP="00630805"/>
    <w:p w14:paraId="3C961951" w14:textId="77777777" w:rsidR="00630805" w:rsidRPr="00630805" w:rsidRDefault="00630805" w:rsidP="00630805">
      <w:r w:rsidRPr="00630805">
        <w:t xml:space="preserve">        [SetUp]</w:t>
      </w:r>
    </w:p>
    <w:p w14:paraId="65560573" w14:textId="77777777" w:rsidR="00630805" w:rsidRPr="00630805" w:rsidRDefault="00630805" w:rsidP="00630805">
      <w:r w:rsidRPr="00630805">
        <w:t xml:space="preserve">        public void Init()</w:t>
      </w:r>
    </w:p>
    <w:p w14:paraId="301C027E" w14:textId="77777777" w:rsidR="00630805" w:rsidRPr="00630805" w:rsidRDefault="00630805" w:rsidP="00630805">
      <w:r w:rsidRPr="00630805">
        <w:t xml:space="preserve">        {</w:t>
      </w:r>
    </w:p>
    <w:p w14:paraId="3D985CF6" w14:textId="77777777" w:rsidR="00630805" w:rsidRPr="00630805" w:rsidRDefault="00630805" w:rsidP="00630805">
      <w:r w:rsidRPr="00630805">
        <w:t xml:space="preserve">            parser = new UrlHostNameParser();</w:t>
      </w:r>
    </w:p>
    <w:p w14:paraId="19332442" w14:textId="77777777" w:rsidR="00630805" w:rsidRPr="00630805" w:rsidRDefault="00630805" w:rsidP="00630805">
      <w:r w:rsidRPr="00630805">
        <w:t xml:space="preserve">        }</w:t>
      </w:r>
    </w:p>
    <w:p w14:paraId="5A02B81D" w14:textId="77777777" w:rsidR="00630805" w:rsidRPr="00630805" w:rsidRDefault="00630805" w:rsidP="00630805"/>
    <w:p w14:paraId="355E1CF5" w14:textId="77777777" w:rsidR="00630805" w:rsidRPr="00630805" w:rsidRDefault="00630805" w:rsidP="00630805">
      <w:r w:rsidRPr="00630805">
        <w:lastRenderedPageBreak/>
        <w:t xml:space="preserve">        [Test]</w:t>
      </w:r>
    </w:p>
    <w:p w14:paraId="7689B679" w14:textId="77777777" w:rsidR="00630805" w:rsidRPr="00630805" w:rsidRDefault="00630805" w:rsidP="00630805">
      <w:r w:rsidRPr="00630805">
        <w:t xml:space="preserve">        public void ParseHostName_ValidUrl_ReturnsHostName()</w:t>
      </w:r>
    </w:p>
    <w:p w14:paraId="1C2A2723" w14:textId="77777777" w:rsidR="00630805" w:rsidRPr="00630805" w:rsidRDefault="00630805" w:rsidP="00630805">
      <w:r w:rsidRPr="00630805">
        <w:t xml:space="preserve">        {</w:t>
      </w:r>
    </w:p>
    <w:p w14:paraId="182C21D7" w14:textId="77777777" w:rsidR="00630805" w:rsidRPr="00630805" w:rsidRDefault="00630805" w:rsidP="00630805">
      <w:r w:rsidRPr="00630805">
        <w:t xml:space="preserve">            string actual =</w:t>
      </w:r>
    </w:p>
    <w:p w14:paraId="701AEA74" w14:textId="77777777" w:rsidR="00630805" w:rsidRPr="00630805" w:rsidRDefault="00630805" w:rsidP="00630805">
      <w:r w:rsidRPr="00630805">
        <w:t xml:space="preserve">                parser.ParseHostName("https://www.google.com");</w:t>
      </w:r>
    </w:p>
    <w:p w14:paraId="53A14A91" w14:textId="77777777" w:rsidR="00630805" w:rsidRPr="00630805" w:rsidRDefault="00630805" w:rsidP="00630805"/>
    <w:p w14:paraId="6DB68233" w14:textId="77777777" w:rsidR="00630805" w:rsidRPr="00630805" w:rsidRDefault="00630805" w:rsidP="00630805">
      <w:r w:rsidRPr="00630805">
        <w:t xml:space="preserve">            Assert.That(actual, Is.EqualTo("www.google.com"));</w:t>
      </w:r>
    </w:p>
    <w:p w14:paraId="0DADE374" w14:textId="77777777" w:rsidR="00630805" w:rsidRPr="00630805" w:rsidRDefault="00630805" w:rsidP="00630805">
      <w:r w:rsidRPr="00630805">
        <w:t xml:space="preserve">        }</w:t>
      </w:r>
    </w:p>
    <w:p w14:paraId="62FB959B" w14:textId="77777777" w:rsidR="00630805" w:rsidRPr="00630805" w:rsidRDefault="00630805" w:rsidP="00630805"/>
    <w:p w14:paraId="68A74B8D" w14:textId="77777777" w:rsidR="00630805" w:rsidRPr="00630805" w:rsidRDefault="00630805" w:rsidP="00630805">
      <w:r w:rsidRPr="00630805">
        <w:t xml:space="preserve">        [Test]</w:t>
      </w:r>
    </w:p>
    <w:p w14:paraId="750A3DCE" w14:textId="77777777" w:rsidR="00630805" w:rsidRPr="00630805" w:rsidRDefault="00630805" w:rsidP="00630805">
      <w:r w:rsidRPr="00630805">
        <w:t xml:space="preserve">        public void ParseHostName_InvalidUrl_ReturnsEmptyString()</w:t>
      </w:r>
    </w:p>
    <w:p w14:paraId="24F20305" w14:textId="77777777" w:rsidR="00630805" w:rsidRPr="00630805" w:rsidRDefault="00630805" w:rsidP="00630805">
      <w:r w:rsidRPr="00630805">
        <w:t xml:space="preserve">        {</w:t>
      </w:r>
    </w:p>
    <w:p w14:paraId="736AA1F7" w14:textId="77777777" w:rsidR="00630805" w:rsidRPr="00630805" w:rsidRDefault="00630805" w:rsidP="00630805">
      <w:r w:rsidRPr="00630805">
        <w:t xml:space="preserve">            string actual =</w:t>
      </w:r>
    </w:p>
    <w:p w14:paraId="5CD4880D" w14:textId="77777777" w:rsidR="00630805" w:rsidRPr="00630805" w:rsidRDefault="00630805" w:rsidP="00630805">
      <w:r w:rsidRPr="00630805">
        <w:t xml:space="preserve">                parser.ParseHostName("InvalidURL");</w:t>
      </w:r>
    </w:p>
    <w:p w14:paraId="6074365C" w14:textId="77777777" w:rsidR="00630805" w:rsidRPr="00630805" w:rsidRDefault="00630805" w:rsidP="00630805"/>
    <w:p w14:paraId="655646E1" w14:textId="77777777" w:rsidR="00630805" w:rsidRPr="00630805" w:rsidRDefault="00630805" w:rsidP="00630805">
      <w:r w:rsidRPr="00630805">
        <w:t xml:space="preserve">            Assert.That(actual, Is.EqualTo(string.Empty));</w:t>
      </w:r>
    </w:p>
    <w:p w14:paraId="39EA0F50" w14:textId="77777777" w:rsidR="00630805" w:rsidRPr="00630805" w:rsidRDefault="00630805" w:rsidP="00630805">
      <w:r w:rsidRPr="00630805">
        <w:t xml:space="preserve">        }</w:t>
      </w:r>
    </w:p>
    <w:p w14:paraId="635A4747" w14:textId="77777777" w:rsidR="00630805" w:rsidRPr="00630805" w:rsidRDefault="00630805" w:rsidP="00630805">
      <w:r w:rsidRPr="00630805">
        <w:t xml:space="preserve">    }</w:t>
      </w:r>
    </w:p>
    <w:p w14:paraId="196D591E" w14:textId="77777777" w:rsidR="00630805" w:rsidRPr="00630805" w:rsidRDefault="00630805" w:rsidP="00630805">
      <w:r w:rsidRPr="00630805">
        <w:t>}</w:t>
      </w:r>
    </w:p>
    <w:p w14:paraId="1AA32E05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Code Explanation</w:t>
      </w:r>
    </w:p>
    <w:p w14:paraId="01292361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TestFixture</w:t>
      </w:r>
    </w:p>
    <w:p w14:paraId="223EDE23" w14:textId="77777777" w:rsidR="00630805" w:rsidRPr="00630805" w:rsidRDefault="00630805" w:rsidP="00630805">
      <w:r w:rsidRPr="00630805">
        <w:t>[TestFixture]</w:t>
      </w:r>
    </w:p>
    <w:p w14:paraId="60DCAA66" w14:textId="77777777" w:rsidR="00630805" w:rsidRPr="00630805" w:rsidRDefault="00630805" w:rsidP="00630805">
      <w:r w:rsidRPr="00630805">
        <w:t>Marks the class as a test class.</w:t>
      </w:r>
    </w:p>
    <w:p w14:paraId="6F82F7F6" w14:textId="1AA49D37" w:rsidR="00630805" w:rsidRPr="00630805" w:rsidRDefault="00630805" w:rsidP="00630805">
      <w:pPr>
        <w:rPr>
          <w:b/>
          <w:bCs/>
        </w:rPr>
      </w:pPr>
      <w:r>
        <w:rPr>
          <w:b/>
          <w:bCs/>
        </w:rPr>
        <w:t>S</w:t>
      </w:r>
      <w:r w:rsidRPr="00630805">
        <w:rPr>
          <w:b/>
          <w:bCs/>
        </w:rPr>
        <w:t>etUp</w:t>
      </w:r>
    </w:p>
    <w:p w14:paraId="0E6F8BFC" w14:textId="77777777" w:rsidR="00630805" w:rsidRPr="00630805" w:rsidRDefault="00630805" w:rsidP="00630805">
      <w:r w:rsidRPr="00630805">
        <w:t>[SetUp]</w:t>
      </w:r>
    </w:p>
    <w:p w14:paraId="685A0083" w14:textId="77777777" w:rsidR="00630805" w:rsidRPr="00630805" w:rsidRDefault="00630805" w:rsidP="00630805">
      <w:r w:rsidRPr="00630805">
        <w:t>public void Init()</w:t>
      </w:r>
    </w:p>
    <w:p w14:paraId="5FD283BF" w14:textId="77777777" w:rsidR="00630805" w:rsidRPr="00630805" w:rsidRDefault="00630805" w:rsidP="00630805">
      <w:r w:rsidRPr="00630805">
        <w:t>{</w:t>
      </w:r>
    </w:p>
    <w:p w14:paraId="2A150E47" w14:textId="77777777" w:rsidR="00630805" w:rsidRPr="00630805" w:rsidRDefault="00630805" w:rsidP="00630805">
      <w:r w:rsidRPr="00630805">
        <w:t xml:space="preserve">    parser = new UrlHostNameParser();</w:t>
      </w:r>
    </w:p>
    <w:p w14:paraId="04D1961C" w14:textId="77777777" w:rsidR="00630805" w:rsidRPr="00630805" w:rsidRDefault="00630805" w:rsidP="00630805">
      <w:r w:rsidRPr="00630805">
        <w:t>}</w:t>
      </w:r>
    </w:p>
    <w:p w14:paraId="77785B41" w14:textId="77777777" w:rsidR="00630805" w:rsidRPr="00630805" w:rsidRDefault="00630805" w:rsidP="00630805">
      <w:r w:rsidRPr="00630805">
        <w:t>Creates an object before every test method is executed.</w:t>
      </w:r>
    </w:p>
    <w:p w14:paraId="5CF8049B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Test Method 1</w:t>
      </w:r>
    </w:p>
    <w:p w14:paraId="31D586E0" w14:textId="77777777" w:rsidR="00630805" w:rsidRPr="00630805" w:rsidRDefault="00630805" w:rsidP="00630805">
      <w:r w:rsidRPr="00630805">
        <w:lastRenderedPageBreak/>
        <w:t>[Test]</w:t>
      </w:r>
    </w:p>
    <w:p w14:paraId="67A40DAC" w14:textId="77777777" w:rsidR="00630805" w:rsidRPr="00630805" w:rsidRDefault="00630805" w:rsidP="00630805">
      <w:r w:rsidRPr="00630805">
        <w:t>public void ParseHostName_ValidUrl_ReturnsHostName()</w:t>
      </w:r>
    </w:p>
    <w:p w14:paraId="1BAD7892" w14:textId="77777777" w:rsidR="00630805" w:rsidRPr="00630805" w:rsidRDefault="00630805" w:rsidP="00630805">
      <w:r w:rsidRPr="00630805">
        <w:t>Checks whether the parser extracts the correct host name from a valid URL.</w:t>
      </w:r>
    </w:p>
    <w:p w14:paraId="70817272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Test Method 2</w:t>
      </w:r>
    </w:p>
    <w:p w14:paraId="311076C7" w14:textId="77777777" w:rsidR="00630805" w:rsidRPr="00630805" w:rsidRDefault="00630805" w:rsidP="00630805">
      <w:r w:rsidRPr="00630805">
        <w:t>[Test]</w:t>
      </w:r>
    </w:p>
    <w:p w14:paraId="5FA97167" w14:textId="77777777" w:rsidR="00630805" w:rsidRPr="00630805" w:rsidRDefault="00630805" w:rsidP="00630805">
      <w:r w:rsidRPr="00630805">
        <w:t>public void ParseHostName_InvalidUrl_ReturnsEmptyString()</w:t>
      </w:r>
    </w:p>
    <w:p w14:paraId="027076B4" w14:textId="77777777" w:rsidR="00630805" w:rsidRPr="00630805" w:rsidRDefault="00630805" w:rsidP="00630805">
      <w:r w:rsidRPr="00630805">
        <w:t>Checks whether the parser returns an empty string when an invalid URL is supplied.</w:t>
      </w:r>
    </w:p>
    <w:p w14:paraId="5A0E1B5A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Assert.That()</w:t>
      </w:r>
    </w:p>
    <w:p w14:paraId="6A3C39B0" w14:textId="77777777" w:rsidR="00630805" w:rsidRPr="00630805" w:rsidRDefault="00630805" w:rsidP="00630805">
      <w:r w:rsidRPr="00630805">
        <w:t>Assert.That(actual, Is.EqualTo(expected));</w:t>
      </w:r>
    </w:p>
    <w:p w14:paraId="237E07A8" w14:textId="77777777" w:rsidR="00630805" w:rsidRPr="00630805" w:rsidRDefault="00630805" w:rsidP="00630805">
      <w:r w:rsidRPr="00630805">
        <w:t>Verifies whether the actual output matches the expected output.</w:t>
      </w:r>
    </w:p>
    <w:p w14:paraId="39C845D2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Execution Steps</w:t>
      </w:r>
    </w:p>
    <w:p w14:paraId="532B60CE" w14:textId="77777777" w:rsidR="00630805" w:rsidRPr="00630805" w:rsidRDefault="00630805" w:rsidP="00630805">
      <w:pPr>
        <w:numPr>
          <w:ilvl w:val="0"/>
          <w:numId w:val="4"/>
        </w:numPr>
      </w:pPr>
      <w:r w:rsidRPr="00630805">
        <w:t xml:space="preserve">Save all files. </w:t>
      </w:r>
    </w:p>
    <w:p w14:paraId="422D9EAB" w14:textId="77777777" w:rsidR="00630805" w:rsidRPr="00630805" w:rsidRDefault="00630805" w:rsidP="00630805">
      <w:pPr>
        <w:numPr>
          <w:ilvl w:val="0"/>
          <w:numId w:val="4"/>
        </w:numPr>
      </w:pPr>
      <w:r w:rsidRPr="00630805">
        <w:t xml:space="preserve">Build the solution. </w:t>
      </w:r>
    </w:p>
    <w:p w14:paraId="6B2CEC2C" w14:textId="77777777" w:rsidR="00630805" w:rsidRPr="00630805" w:rsidRDefault="00630805" w:rsidP="00630805">
      <w:pPr>
        <w:numPr>
          <w:ilvl w:val="0"/>
          <w:numId w:val="4"/>
        </w:numPr>
      </w:pPr>
      <w:r w:rsidRPr="00630805">
        <w:t xml:space="preserve">Open </w:t>
      </w:r>
      <w:r w:rsidRPr="00630805">
        <w:rPr>
          <w:b/>
          <w:bCs/>
        </w:rPr>
        <w:t>Test Explorer</w:t>
      </w:r>
      <w:r w:rsidRPr="00630805">
        <w:t xml:space="preserve">. </w:t>
      </w:r>
    </w:p>
    <w:p w14:paraId="356D3CF6" w14:textId="77777777" w:rsidR="00630805" w:rsidRPr="00630805" w:rsidRDefault="00630805" w:rsidP="00630805">
      <w:pPr>
        <w:numPr>
          <w:ilvl w:val="0"/>
          <w:numId w:val="4"/>
        </w:numPr>
      </w:pPr>
      <w:r w:rsidRPr="00630805">
        <w:t xml:space="preserve">Click </w:t>
      </w:r>
      <w:r w:rsidRPr="00630805">
        <w:rPr>
          <w:b/>
          <w:bCs/>
        </w:rPr>
        <w:t>Run All Tests</w:t>
      </w:r>
      <w:r w:rsidRPr="00630805">
        <w:t xml:space="preserve">. </w:t>
      </w:r>
    </w:p>
    <w:p w14:paraId="3AC86F47" w14:textId="77777777" w:rsidR="00630805" w:rsidRPr="00630805" w:rsidRDefault="00630805" w:rsidP="00630805">
      <w:pPr>
        <w:numPr>
          <w:ilvl w:val="0"/>
          <w:numId w:val="4"/>
        </w:numPr>
      </w:pPr>
      <w:r w:rsidRPr="00630805">
        <w:t xml:space="preserve">Verify that both test cases pass successfully. </w:t>
      </w:r>
    </w:p>
    <w:p w14:paraId="5E82AB92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Expected Output</w:t>
      </w:r>
    </w:p>
    <w:p w14:paraId="721CD3F4" w14:textId="77777777" w:rsidR="00630805" w:rsidRPr="00630805" w:rsidRDefault="00630805" w:rsidP="00630805">
      <w:r w:rsidRPr="00630805">
        <w:t>UrlHostNameParserTests</w:t>
      </w:r>
    </w:p>
    <w:p w14:paraId="26169E49" w14:textId="77777777" w:rsidR="00630805" w:rsidRPr="00630805" w:rsidRDefault="00630805" w:rsidP="00630805">
      <w:r w:rsidRPr="00630805">
        <w:rPr>
          <w:rFonts w:ascii="Segoe UI Symbol" w:hAnsi="Segoe UI Symbol" w:cs="Segoe UI Symbol"/>
        </w:rPr>
        <w:t>✔</w:t>
      </w:r>
      <w:r w:rsidRPr="00630805">
        <w:t xml:space="preserve"> ParseHostName_ValidUrl_ReturnsHostName</w:t>
      </w:r>
    </w:p>
    <w:p w14:paraId="73D8D0FC" w14:textId="77777777" w:rsidR="00630805" w:rsidRPr="00630805" w:rsidRDefault="00630805" w:rsidP="00630805">
      <w:r w:rsidRPr="00630805">
        <w:rPr>
          <w:rFonts w:ascii="Segoe UI Symbol" w:hAnsi="Segoe UI Symbol" w:cs="Segoe UI Symbol"/>
        </w:rPr>
        <w:t>✔</w:t>
      </w:r>
      <w:r w:rsidRPr="00630805">
        <w:t xml:space="preserve"> ParseHostName_InvalidUrl_ReturnsEmptyString</w:t>
      </w:r>
    </w:p>
    <w:p w14:paraId="410360F0" w14:textId="77777777" w:rsidR="00630805" w:rsidRDefault="00630805" w:rsidP="00630805">
      <w:r w:rsidRPr="00630805">
        <w:t>Total Tests : 2</w:t>
      </w:r>
    </w:p>
    <w:p w14:paraId="62EE9E7B" w14:textId="7B60860B" w:rsidR="00630805" w:rsidRPr="00630805" w:rsidRDefault="00630805" w:rsidP="00630805">
      <w:r w:rsidRPr="00630805">
        <w:t>Passed      : 2</w:t>
      </w:r>
    </w:p>
    <w:p w14:paraId="58868A4D" w14:textId="77777777" w:rsidR="00630805" w:rsidRPr="00630805" w:rsidRDefault="00630805" w:rsidP="00630805">
      <w:r w:rsidRPr="00630805">
        <w:t>Failed      : 0</w:t>
      </w:r>
    </w:p>
    <w:p w14:paraId="5FA5728F" w14:textId="77777777" w:rsidR="00630805" w:rsidRPr="00630805" w:rsidRDefault="00630805" w:rsidP="00630805">
      <w:r w:rsidRPr="00630805">
        <w:t>Skipped     : 0</w:t>
      </w:r>
    </w:p>
    <w:p w14:paraId="5939640E" w14:textId="77777777" w:rsidR="00630805" w:rsidRPr="00630805" w:rsidRDefault="00630805" w:rsidP="00630805">
      <w:r w:rsidRPr="00630805">
        <w:t>Duration    : 0.03 sec</w:t>
      </w:r>
    </w:p>
    <w:p w14:paraId="3BE4E503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Advantages</w:t>
      </w:r>
    </w:p>
    <w:p w14:paraId="573284F9" w14:textId="77777777" w:rsidR="00630805" w:rsidRPr="00630805" w:rsidRDefault="00630805" w:rsidP="00630805">
      <w:pPr>
        <w:numPr>
          <w:ilvl w:val="0"/>
          <w:numId w:val="5"/>
        </w:numPr>
      </w:pPr>
      <w:r w:rsidRPr="00630805">
        <w:t xml:space="preserve">Improves software quality. </w:t>
      </w:r>
    </w:p>
    <w:p w14:paraId="482418FA" w14:textId="77777777" w:rsidR="00630805" w:rsidRPr="00630805" w:rsidRDefault="00630805" w:rsidP="00630805">
      <w:pPr>
        <w:numPr>
          <w:ilvl w:val="0"/>
          <w:numId w:val="5"/>
        </w:numPr>
      </w:pPr>
      <w:r w:rsidRPr="00630805">
        <w:t xml:space="preserve">Detects errors early. </w:t>
      </w:r>
    </w:p>
    <w:p w14:paraId="2BDF0477" w14:textId="77777777" w:rsidR="00630805" w:rsidRPr="00630805" w:rsidRDefault="00630805" w:rsidP="00630805">
      <w:pPr>
        <w:numPr>
          <w:ilvl w:val="0"/>
          <w:numId w:val="5"/>
        </w:numPr>
      </w:pPr>
      <w:r w:rsidRPr="00630805">
        <w:t xml:space="preserve">Reduces manual testing effort. </w:t>
      </w:r>
    </w:p>
    <w:p w14:paraId="25BB1450" w14:textId="77777777" w:rsidR="00630805" w:rsidRPr="00630805" w:rsidRDefault="00630805" w:rsidP="00630805">
      <w:pPr>
        <w:numPr>
          <w:ilvl w:val="0"/>
          <w:numId w:val="5"/>
        </w:numPr>
      </w:pPr>
      <w:r w:rsidRPr="00630805">
        <w:t xml:space="preserve">Ensures correct URL parsing. </w:t>
      </w:r>
    </w:p>
    <w:p w14:paraId="46E5E38C" w14:textId="374F3799" w:rsidR="00630805" w:rsidRPr="00630805" w:rsidRDefault="00630805" w:rsidP="00630805">
      <w:pPr>
        <w:numPr>
          <w:ilvl w:val="0"/>
          <w:numId w:val="5"/>
        </w:numPr>
      </w:pPr>
      <w:r w:rsidRPr="00630805">
        <w:t>Makes code reliable and maintainable.</w:t>
      </w:r>
    </w:p>
    <w:p w14:paraId="7C574301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lastRenderedPageBreak/>
        <w:t>Applications</w:t>
      </w:r>
    </w:p>
    <w:p w14:paraId="3AB272B4" w14:textId="77777777" w:rsidR="00630805" w:rsidRPr="00630805" w:rsidRDefault="00630805" w:rsidP="00630805">
      <w:pPr>
        <w:numPr>
          <w:ilvl w:val="0"/>
          <w:numId w:val="6"/>
        </w:numPr>
      </w:pPr>
      <w:r w:rsidRPr="00630805">
        <w:t xml:space="preserve">Web Applications </w:t>
      </w:r>
    </w:p>
    <w:p w14:paraId="6AE7283F" w14:textId="77777777" w:rsidR="00630805" w:rsidRPr="00630805" w:rsidRDefault="00630805" w:rsidP="00630805">
      <w:pPr>
        <w:numPr>
          <w:ilvl w:val="0"/>
          <w:numId w:val="6"/>
        </w:numPr>
      </w:pPr>
      <w:r w:rsidRPr="00630805">
        <w:t xml:space="preserve">Browser Utilities </w:t>
      </w:r>
    </w:p>
    <w:p w14:paraId="40FFF651" w14:textId="77777777" w:rsidR="00630805" w:rsidRPr="00630805" w:rsidRDefault="00630805" w:rsidP="00630805">
      <w:pPr>
        <w:numPr>
          <w:ilvl w:val="0"/>
          <w:numId w:val="6"/>
        </w:numPr>
      </w:pPr>
      <w:r w:rsidRPr="00630805">
        <w:t xml:space="preserve">URL Validation Systems </w:t>
      </w:r>
    </w:p>
    <w:p w14:paraId="36995DF7" w14:textId="77777777" w:rsidR="00630805" w:rsidRPr="00630805" w:rsidRDefault="00630805" w:rsidP="00630805">
      <w:pPr>
        <w:numPr>
          <w:ilvl w:val="0"/>
          <w:numId w:val="6"/>
        </w:numPr>
      </w:pPr>
      <w:r w:rsidRPr="00630805">
        <w:t xml:space="preserve">API Development </w:t>
      </w:r>
    </w:p>
    <w:p w14:paraId="34B68CB8" w14:textId="77777777" w:rsidR="00630805" w:rsidRPr="00630805" w:rsidRDefault="00630805" w:rsidP="00630805">
      <w:pPr>
        <w:numPr>
          <w:ilvl w:val="0"/>
          <w:numId w:val="6"/>
        </w:numPr>
      </w:pPr>
      <w:r w:rsidRPr="00630805">
        <w:t xml:space="preserve">Network Applications </w:t>
      </w:r>
    </w:p>
    <w:p w14:paraId="5A414D54" w14:textId="7514C125" w:rsidR="00630805" w:rsidRPr="00630805" w:rsidRDefault="00630805" w:rsidP="00630805"/>
    <w:p w14:paraId="16406B3B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Result</w:t>
      </w:r>
    </w:p>
    <w:p w14:paraId="405E767F" w14:textId="77777777" w:rsidR="00630805" w:rsidRPr="00630805" w:rsidRDefault="00630805" w:rsidP="00630805">
      <w:r w:rsidRPr="00630805">
        <w:t xml:space="preserve">The </w:t>
      </w:r>
      <w:r w:rsidRPr="00630805">
        <w:rPr>
          <w:b/>
          <w:bCs/>
        </w:rPr>
        <w:t>ParseHostName()</w:t>
      </w:r>
      <w:r w:rsidRPr="00630805">
        <w:t xml:space="preserve"> method was successfully tested using the NUnit Framework. The test cases verified that the method correctly extracted the host name from a valid URL and handled invalid input appropriately. All test cases passed successfully.</w:t>
      </w:r>
    </w:p>
    <w:p w14:paraId="04333773" w14:textId="77777777" w:rsidR="00630805" w:rsidRPr="00630805" w:rsidRDefault="00630805" w:rsidP="00630805">
      <w:pPr>
        <w:rPr>
          <w:b/>
          <w:bCs/>
        </w:rPr>
      </w:pPr>
      <w:r w:rsidRPr="00630805">
        <w:rPr>
          <w:b/>
          <w:bCs/>
        </w:rPr>
        <w:t>Conclusion</w:t>
      </w:r>
    </w:p>
    <w:p w14:paraId="3BE2F738" w14:textId="77777777" w:rsidR="00630805" w:rsidRPr="00630805" w:rsidRDefault="00630805" w:rsidP="00630805">
      <w:r w:rsidRPr="00630805">
        <w:t xml:space="preserve">The experiment was completed successfully. The </w:t>
      </w:r>
      <w:r w:rsidRPr="00630805">
        <w:rPr>
          <w:b/>
          <w:bCs/>
        </w:rPr>
        <w:t>ParseHostName()</w:t>
      </w:r>
      <w:r w:rsidRPr="00630805">
        <w:t xml:space="preserve"> functionality was tested using NUnit by creating separate test methods for different execution paths. The use of </w:t>
      </w:r>
      <w:r w:rsidRPr="00630805">
        <w:rPr>
          <w:b/>
          <w:bCs/>
        </w:rPr>
        <w:t>TestFixture</w:t>
      </w:r>
      <w:r w:rsidRPr="00630805">
        <w:t xml:space="preserve">, </w:t>
      </w:r>
      <w:r w:rsidRPr="00630805">
        <w:rPr>
          <w:b/>
          <w:bCs/>
        </w:rPr>
        <w:t>SetUp</w:t>
      </w:r>
      <w:r w:rsidRPr="00630805">
        <w:t xml:space="preserve">, </w:t>
      </w:r>
      <w:r w:rsidRPr="00630805">
        <w:rPr>
          <w:b/>
          <w:bCs/>
        </w:rPr>
        <w:t>Test</w:t>
      </w:r>
      <w:r w:rsidRPr="00630805">
        <w:t xml:space="preserve">, and </w:t>
      </w:r>
      <w:r w:rsidRPr="00630805">
        <w:rPr>
          <w:b/>
          <w:bCs/>
        </w:rPr>
        <w:t>Assert.That()</w:t>
      </w:r>
      <w:r w:rsidRPr="00630805">
        <w:t xml:space="preserve"> ensured that the method behaved correctly under various input conditions. This hands-on demonstrated the importance of unit testing in validating application logic and improving software reliability.</w:t>
      </w:r>
    </w:p>
    <w:p w14:paraId="5D37B713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934"/>
    <w:multiLevelType w:val="multilevel"/>
    <w:tmpl w:val="33D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77024"/>
    <w:multiLevelType w:val="multilevel"/>
    <w:tmpl w:val="E87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26CEC"/>
    <w:multiLevelType w:val="multilevel"/>
    <w:tmpl w:val="E77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023E4"/>
    <w:multiLevelType w:val="multilevel"/>
    <w:tmpl w:val="404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47D8F"/>
    <w:multiLevelType w:val="multilevel"/>
    <w:tmpl w:val="5E5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44DDC"/>
    <w:multiLevelType w:val="multilevel"/>
    <w:tmpl w:val="570E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285197">
    <w:abstractNumId w:val="0"/>
  </w:num>
  <w:num w:numId="2" w16cid:durableId="1716807888">
    <w:abstractNumId w:val="4"/>
  </w:num>
  <w:num w:numId="3" w16cid:durableId="736126531">
    <w:abstractNumId w:val="1"/>
  </w:num>
  <w:num w:numId="4" w16cid:durableId="1176462710">
    <w:abstractNumId w:val="5"/>
  </w:num>
  <w:num w:numId="5" w16cid:durableId="1212302732">
    <w:abstractNumId w:val="2"/>
  </w:num>
  <w:num w:numId="6" w16cid:durableId="1811436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05"/>
    <w:rsid w:val="001E2B7B"/>
    <w:rsid w:val="005A33BD"/>
    <w:rsid w:val="00630805"/>
    <w:rsid w:val="00C0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ED91"/>
  <w15:chartTrackingRefBased/>
  <w15:docId w15:val="{24C5DAE8-A61E-41CC-83E0-2ECC86A6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cp:lastPrinted>2026-07-09T17:11:00Z</cp:lastPrinted>
  <dcterms:created xsi:type="dcterms:W3CDTF">2026-07-09T17:07:00Z</dcterms:created>
  <dcterms:modified xsi:type="dcterms:W3CDTF">2026-07-09T17:12:00Z</dcterms:modified>
</cp:coreProperties>
</file>