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3A4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NUNIT HANDSON – 6</w:t>
      </w:r>
    </w:p>
    <w:p w14:paraId="5F23D730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Unit Testing Using NUnit Framework – TestCaseSource Attribute (Four Seasons)</w:t>
      </w:r>
    </w:p>
    <w:p w14:paraId="7E55F2A6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Aim</w:t>
      </w:r>
    </w:p>
    <w:p w14:paraId="424ACB68" w14:textId="77777777" w:rsidR="00356205" w:rsidRPr="00356205" w:rsidRDefault="00356205" w:rsidP="00356205">
      <w:r w:rsidRPr="00356205">
        <w:t xml:space="preserve">To understand and implement parameterized testing using the </w:t>
      </w:r>
      <w:r w:rsidRPr="00356205">
        <w:rPr>
          <w:b/>
          <w:bCs/>
        </w:rPr>
        <w:t>TestCaseSource</w:t>
      </w:r>
      <w:r w:rsidRPr="00356205">
        <w:t xml:space="preserve"> attribute in NUnit Framework by testing the season identification functionality based on different month inputs.</w:t>
      </w:r>
    </w:p>
    <w:p w14:paraId="665D5D80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Objectives</w:t>
      </w:r>
    </w:p>
    <w:p w14:paraId="26D8EC77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understand automated unit testing using NUnit. </w:t>
      </w:r>
    </w:p>
    <w:p w14:paraId="6AF45976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understand the purpose of the TestCaseSource attribute. </w:t>
      </w:r>
    </w:p>
    <w:p w14:paraId="3B18E19A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minimize duplicate test code using parameterized testing. </w:t>
      </w:r>
    </w:p>
    <w:p w14:paraId="4493B3C7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test multiple input values using a single test method. </w:t>
      </w:r>
    </w:p>
    <w:p w14:paraId="7164A32B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use Assert.That() for validating expected results. </w:t>
      </w:r>
    </w:p>
    <w:p w14:paraId="3CD4AC92" w14:textId="77777777" w:rsidR="00356205" w:rsidRPr="00356205" w:rsidRDefault="00356205" w:rsidP="00356205">
      <w:pPr>
        <w:numPr>
          <w:ilvl w:val="0"/>
          <w:numId w:val="1"/>
        </w:numPr>
      </w:pPr>
      <w:r w:rsidRPr="00356205">
        <w:t xml:space="preserve">To understand different approaches of using TestCaseSource. </w:t>
      </w:r>
    </w:p>
    <w:p w14:paraId="37A16FF2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Software Requirements</w:t>
      </w:r>
    </w:p>
    <w:p w14:paraId="475073C0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Windows 10/11 </w:t>
      </w:r>
    </w:p>
    <w:p w14:paraId="7475689C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Visual Studio 2022 </w:t>
      </w:r>
    </w:p>
    <w:p w14:paraId="573B1D09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C# </w:t>
      </w:r>
    </w:p>
    <w:p w14:paraId="11D5BF8F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.NET Framework </w:t>
      </w:r>
    </w:p>
    <w:p w14:paraId="502289E5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NUnit Framework </w:t>
      </w:r>
    </w:p>
    <w:p w14:paraId="5810F1D4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NUnit3TestAdapter </w:t>
      </w:r>
    </w:p>
    <w:p w14:paraId="1D1A317A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Moq Framework </w:t>
      </w:r>
    </w:p>
    <w:p w14:paraId="10E8D889" w14:textId="77777777" w:rsidR="00356205" w:rsidRPr="00356205" w:rsidRDefault="00356205" w:rsidP="00356205">
      <w:pPr>
        <w:numPr>
          <w:ilvl w:val="0"/>
          <w:numId w:val="2"/>
        </w:numPr>
      </w:pPr>
      <w:r w:rsidRPr="00356205">
        <w:t xml:space="preserve">NuGet Package Manager </w:t>
      </w:r>
    </w:p>
    <w:p w14:paraId="3ACFAE16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Theory</w:t>
      </w:r>
    </w:p>
    <w:p w14:paraId="4C56522A" w14:textId="77777777" w:rsidR="00356205" w:rsidRPr="00356205" w:rsidRDefault="00356205" w:rsidP="00356205">
      <w:r w:rsidRPr="00356205">
        <w:t xml:space="preserve">The </w:t>
      </w:r>
      <w:r w:rsidRPr="00356205">
        <w:rPr>
          <w:b/>
          <w:bCs/>
        </w:rPr>
        <w:t>TestCaseSource</w:t>
      </w:r>
      <w:r w:rsidRPr="00356205">
        <w:t xml:space="preserve"> attribute in NUnit is used to provide test data from an external source such as a collection, method, or property.</w:t>
      </w:r>
    </w:p>
    <w:p w14:paraId="269AFCBC" w14:textId="77777777" w:rsidR="00356205" w:rsidRPr="00356205" w:rsidRDefault="00356205" w:rsidP="00356205">
      <w:r w:rsidRPr="00356205">
        <w:t>Instead of creating multiple test methods for different execution paths, TestCaseSource allows a single test method to execute multiple times with different input values.</w:t>
      </w:r>
    </w:p>
    <w:p w14:paraId="22DE8C38" w14:textId="77777777" w:rsidR="00356205" w:rsidRPr="00356205" w:rsidRDefault="00356205" w:rsidP="00356205">
      <w:r w:rsidRPr="00356205">
        <w:t xml:space="preserve">In this experiment, the </w:t>
      </w:r>
      <w:r w:rsidRPr="00356205">
        <w:rPr>
          <w:b/>
          <w:bCs/>
        </w:rPr>
        <w:t>FourSeasonsLib</w:t>
      </w:r>
      <w:r w:rsidRPr="00356205">
        <w:t xml:space="preserve"> application accepts a month name and returns the corresponding season. The TestCaseSource attribute is used to supply different months and expected season values.</w:t>
      </w:r>
    </w:p>
    <w:p w14:paraId="37DB73FE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Business Scenario</w:t>
      </w:r>
    </w:p>
    <w:p w14:paraId="78FDAE43" w14:textId="77777777" w:rsidR="00356205" w:rsidRPr="00356205" w:rsidRDefault="00356205" w:rsidP="00356205">
      <w:r w:rsidRPr="00356205">
        <w:t>The application identifies the season based on the entered month.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152"/>
        <w:gridCol w:w="1864"/>
      </w:tblGrid>
      <w:tr w:rsidR="00356205" w:rsidRPr="00356205" w14:paraId="67F49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33C1F" w14:textId="77777777" w:rsidR="00356205" w:rsidRPr="00356205" w:rsidRDefault="00356205" w:rsidP="00356205">
            <w:pPr>
              <w:rPr>
                <w:b/>
                <w:bCs/>
              </w:rPr>
            </w:pPr>
            <w:r w:rsidRPr="00356205">
              <w:rPr>
                <w:b/>
                <w:bCs/>
              </w:rPr>
              <w:lastRenderedPageBreak/>
              <w:t>Season</w:t>
            </w:r>
          </w:p>
        </w:tc>
        <w:tc>
          <w:tcPr>
            <w:tcW w:w="0" w:type="auto"/>
            <w:vAlign w:val="center"/>
            <w:hideMark/>
          </w:tcPr>
          <w:p w14:paraId="77F64DCC" w14:textId="77777777" w:rsidR="00356205" w:rsidRPr="00356205" w:rsidRDefault="00356205" w:rsidP="00356205">
            <w:pPr>
              <w:rPr>
                <w:b/>
                <w:bCs/>
              </w:rPr>
            </w:pPr>
            <w:r w:rsidRPr="00356205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3F137176" w14:textId="77777777" w:rsidR="00356205" w:rsidRPr="00356205" w:rsidRDefault="00356205" w:rsidP="00356205">
            <w:pPr>
              <w:rPr>
                <w:b/>
                <w:bCs/>
              </w:rPr>
            </w:pPr>
            <w:r w:rsidRPr="00356205">
              <w:rPr>
                <w:b/>
                <w:bCs/>
              </w:rPr>
              <w:t>Climate</w:t>
            </w:r>
          </w:p>
        </w:tc>
      </w:tr>
      <w:tr w:rsidR="00356205" w:rsidRPr="00356205" w14:paraId="1894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0A26" w14:textId="77777777" w:rsidR="00356205" w:rsidRPr="00356205" w:rsidRDefault="00356205" w:rsidP="00356205">
            <w:r w:rsidRPr="00356205">
              <w:t>Spring</w:t>
            </w:r>
          </w:p>
        </w:tc>
        <w:tc>
          <w:tcPr>
            <w:tcW w:w="0" w:type="auto"/>
            <w:vAlign w:val="center"/>
            <w:hideMark/>
          </w:tcPr>
          <w:p w14:paraId="540A31FD" w14:textId="77777777" w:rsidR="00356205" w:rsidRPr="00356205" w:rsidRDefault="00356205" w:rsidP="00356205">
            <w:r w:rsidRPr="00356205">
              <w:t>February - March</w:t>
            </w:r>
          </w:p>
        </w:tc>
        <w:tc>
          <w:tcPr>
            <w:tcW w:w="0" w:type="auto"/>
            <w:vAlign w:val="center"/>
            <w:hideMark/>
          </w:tcPr>
          <w:p w14:paraId="262C9D1D" w14:textId="77777777" w:rsidR="00356205" w:rsidRPr="00356205" w:rsidRDefault="00356205" w:rsidP="00356205">
            <w:r w:rsidRPr="00356205">
              <w:t>Sunny and pleasant</w:t>
            </w:r>
          </w:p>
        </w:tc>
      </w:tr>
      <w:tr w:rsidR="00356205" w:rsidRPr="00356205" w14:paraId="3B541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3396" w14:textId="77777777" w:rsidR="00356205" w:rsidRPr="00356205" w:rsidRDefault="00356205" w:rsidP="00356205">
            <w:r w:rsidRPr="00356205">
              <w:t>Summer</w:t>
            </w:r>
          </w:p>
        </w:tc>
        <w:tc>
          <w:tcPr>
            <w:tcW w:w="0" w:type="auto"/>
            <w:vAlign w:val="center"/>
            <w:hideMark/>
          </w:tcPr>
          <w:p w14:paraId="5491C0CE" w14:textId="77777777" w:rsidR="00356205" w:rsidRPr="00356205" w:rsidRDefault="00356205" w:rsidP="00356205">
            <w:r w:rsidRPr="00356205">
              <w:t>April - June</w:t>
            </w:r>
          </w:p>
        </w:tc>
        <w:tc>
          <w:tcPr>
            <w:tcW w:w="0" w:type="auto"/>
            <w:vAlign w:val="center"/>
            <w:hideMark/>
          </w:tcPr>
          <w:p w14:paraId="769E8B54" w14:textId="77777777" w:rsidR="00356205" w:rsidRPr="00356205" w:rsidRDefault="00356205" w:rsidP="00356205">
            <w:r w:rsidRPr="00356205">
              <w:t>Hot</w:t>
            </w:r>
          </w:p>
        </w:tc>
      </w:tr>
      <w:tr w:rsidR="00356205" w:rsidRPr="00356205" w14:paraId="700A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048F" w14:textId="77777777" w:rsidR="00356205" w:rsidRPr="00356205" w:rsidRDefault="00356205" w:rsidP="00356205">
            <w:r w:rsidRPr="00356205">
              <w:t>Monsoon</w:t>
            </w:r>
          </w:p>
        </w:tc>
        <w:tc>
          <w:tcPr>
            <w:tcW w:w="0" w:type="auto"/>
            <w:vAlign w:val="center"/>
            <w:hideMark/>
          </w:tcPr>
          <w:p w14:paraId="3D60A157" w14:textId="77777777" w:rsidR="00356205" w:rsidRPr="00356205" w:rsidRDefault="00356205" w:rsidP="00356205">
            <w:r w:rsidRPr="00356205">
              <w:t>July - September</w:t>
            </w:r>
          </w:p>
        </w:tc>
        <w:tc>
          <w:tcPr>
            <w:tcW w:w="0" w:type="auto"/>
            <w:vAlign w:val="center"/>
            <w:hideMark/>
          </w:tcPr>
          <w:p w14:paraId="3F1A53B5" w14:textId="77777777" w:rsidR="00356205" w:rsidRPr="00356205" w:rsidRDefault="00356205" w:rsidP="00356205">
            <w:r w:rsidRPr="00356205">
              <w:t>Wet, hot and humid</w:t>
            </w:r>
          </w:p>
        </w:tc>
      </w:tr>
      <w:tr w:rsidR="00356205" w:rsidRPr="00356205" w14:paraId="0174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1EF8" w14:textId="77777777" w:rsidR="00356205" w:rsidRPr="00356205" w:rsidRDefault="00356205" w:rsidP="00356205">
            <w:r w:rsidRPr="00356205">
              <w:t>Autumn</w:t>
            </w:r>
          </w:p>
        </w:tc>
        <w:tc>
          <w:tcPr>
            <w:tcW w:w="0" w:type="auto"/>
            <w:vAlign w:val="center"/>
            <w:hideMark/>
          </w:tcPr>
          <w:p w14:paraId="5252EB6E" w14:textId="77777777" w:rsidR="00356205" w:rsidRPr="00356205" w:rsidRDefault="00356205" w:rsidP="00356205">
            <w:r w:rsidRPr="00356205">
              <w:t>September - November</w:t>
            </w:r>
          </w:p>
        </w:tc>
        <w:tc>
          <w:tcPr>
            <w:tcW w:w="0" w:type="auto"/>
            <w:vAlign w:val="center"/>
            <w:hideMark/>
          </w:tcPr>
          <w:p w14:paraId="521EC4E9" w14:textId="77777777" w:rsidR="00356205" w:rsidRPr="00356205" w:rsidRDefault="00356205" w:rsidP="00356205">
            <w:r w:rsidRPr="00356205">
              <w:t>Pleasant</w:t>
            </w:r>
          </w:p>
        </w:tc>
      </w:tr>
      <w:tr w:rsidR="00356205" w:rsidRPr="00356205" w14:paraId="30859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C952" w14:textId="77777777" w:rsidR="00356205" w:rsidRPr="00356205" w:rsidRDefault="00356205" w:rsidP="00356205">
            <w:r w:rsidRPr="00356205">
              <w:t>Winter</w:t>
            </w:r>
          </w:p>
        </w:tc>
        <w:tc>
          <w:tcPr>
            <w:tcW w:w="0" w:type="auto"/>
            <w:vAlign w:val="center"/>
            <w:hideMark/>
          </w:tcPr>
          <w:p w14:paraId="54154733" w14:textId="77777777" w:rsidR="00356205" w:rsidRPr="00356205" w:rsidRDefault="00356205" w:rsidP="00356205">
            <w:r w:rsidRPr="00356205">
              <w:t>December - January</w:t>
            </w:r>
          </w:p>
        </w:tc>
        <w:tc>
          <w:tcPr>
            <w:tcW w:w="0" w:type="auto"/>
            <w:vAlign w:val="center"/>
            <w:hideMark/>
          </w:tcPr>
          <w:p w14:paraId="4F595102" w14:textId="77777777" w:rsidR="00356205" w:rsidRPr="00356205" w:rsidRDefault="00356205" w:rsidP="00356205">
            <w:r w:rsidRPr="00356205">
              <w:t>Very Cool</w:t>
            </w:r>
          </w:p>
        </w:tc>
      </w:tr>
    </w:tbl>
    <w:p w14:paraId="551F0F1E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Procedure</w:t>
      </w:r>
    </w:p>
    <w:p w14:paraId="2393D614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Step 1</w:t>
      </w:r>
    </w:p>
    <w:p w14:paraId="7988917B" w14:textId="77777777" w:rsidR="00356205" w:rsidRPr="00356205" w:rsidRDefault="00356205" w:rsidP="00356205">
      <w:r w:rsidRPr="00356205">
        <w:t xml:space="preserve">Open the provided </w:t>
      </w:r>
      <w:r w:rsidRPr="00356205">
        <w:rPr>
          <w:b/>
          <w:bCs/>
        </w:rPr>
        <w:t>FourSeasonsLib</w:t>
      </w:r>
      <w:r w:rsidRPr="00356205">
        <w:t xml:space="preserve"> project in Visual Studio.</w:t>
      </w:r>
    </w:p>
    <w:p w14:paraId="0742222F" w14:textId="77777777" w:rsidR="00356205" w:rsidRPr="00356205" w:rsidRDefault="00356205" w:rsidP="00356205">
      <w:r w:rsidRPr="00356205">
        <w:t>Build the solution successfully.</w:t>
      </w:r>
    </w:p>
    <w:p w14:paraId="43CDA7CA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Step 2</w:t>
      </w:r>
    </w:p>
    <w:p w14:paraId="43AAD9F5" w14:textId="77777777" w:rsidR="00356205" w:rsidRPr="00356205" w:rsidRDefault="00356205" w:rsidP="00356205">
      <w:r w:rsidRPr="00356205">
        <w:t>Create a new NUnit Test Project.</w:t>
      </w:r>
    </w:p>
    <w:p w14:paraId="0C786339" w14:textId="77777777" w:rsidR="00356205" w:rsidRPr="00356205" w:rsidRDefault="00356205" w:rsidP="00356205">
      <w:r w:rsidRPr="00356205">
        <w:t>Project Name:</w:t>
      </w:r>
    </w:p>
    <w:p w14:paraId="018345AC" w14:textId="77777777" w:rsidR="00356205" w:rsidRPr="00356205" w:rsidRDefault="00356205" w:rsidP="00356205">
      <w:r w:rsidRPr="00356205">
        <w:t>FourSeasonsLib.Tests</w:t>
      </w:r>
    </w:p>
    <w:p w14:paraId="41B101B9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Step 3</w:t>
      </w:r>
    </w:p>
    <w:p w14:paraId="3E9BF5A1" w14:textId="77777777" w:rsidR="00356205" w:rsidRPr="00356205" w:rsidRDefault="00356205" w:rsidP="00356205">
      <w:r w:rsidRPr="00356205">
        <w:t>Install required NuGet packages:</w:t>
      </w:r>
    </w:p>
    <w:p w14:paraId="002AF45D" w14:textId="77777777" w:rsidR="00356205" w:rsidRPr="00356205" w:rsidRDefault="00356205" w:rsidP="00356205">
      <w:pPr>
        <w:numPr>
          <w:ilvl w:val="0"/>
          <w:numId w:val="3"/>
        </w:numPr>
      </w:pPr>
      <w:r w:rsidRPr="00356205">
        <w:t xml:space="preserve">NUnit </w:t>
      </w:r>
    </w:p>
    <w:p w14:paraId="0AED4338" w14:textId="77777777" w:rsidR="00356205" w:rsidRPr="00356205" w:rsidRDefault="00356205" w:rsidP="00356205">
      <w:pPr>
        <w:numPr>
          <w:ilvl w:val="0"/>
          <w:numId w:val="3"/>
        </w:numPr>
      </w:pPr>
      <w:r w:rsidRPr="00356205">
        <w:t xml:space="preserve">NUnit3TestAdapter </w:t>
      </w:r>
    </w:p>
    <w:p w14:paraId="4B386DFF" w14:textId="77777777" w:rsidR="00356205" w:rsidRPr="00356205" w:rsidRDefault="00356205" w:rsidP="00356205">
      <w:pPr>
        <w:numPr>
          <w:ilvl w:val="0"/>
          <w:numId w:val="3"/>
        </w:numPr>
      </w:pPr>
      <w:r w:rsidRPr="00356205">
        <w:t xml:space="preserve">Moq </w:t>
      </w:r>
    </w:p>
    <w:p w14:paraId="1CC3981F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Step 4</w:t>
      </w:r>
    </w:p>
    <w:p w14:paraId="16AF8D4B" w14:textId="77777777" w:rsidR="00356205" w:rsidRPr="00356205" w:rsidRDefault="00356205" w:rsidP="00356205">
      <w:r w:rsidRPr="00356205">
        <w:t>Add project reference.</w:t>
      </w:r>
    </w:p>
    <w:p w14:paraId="67CC3A47" w14:textId="77777777" w:rsidR="00356205" w:rsidRPr="00356205" w:rsidRDefault="00356205" w:rsidP="00356205">
      <w:r w:rsidRPr="00356205">
        <w:t>Add reference to:</w:t>
      </w:r>
    </w:p>
    <w:p w14:paraId="20E4B34D" w14:textId="77777777" w:rsidR="00356205" w:rsidRPr="00356205" w:rsidRDefault="00356205" w:rsidP="00356205">
      <w:r w:rsidRPr="00356205">
        <w:t>FourSeasonsLib</w:t>
      </w:r>
    </w:p>
    <w:p w14:paraId="461ED106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Step 5</w:t>
      </w:r>
    </w:p>
    <w:p w14:paraId="2745BA49" w14:textId="77777777" w:rsidR="00356205" w:rsidRPr="00356205" w:rsidRDefault="00356205" w:rsidP="00356205">
      <w:r w:rsidRPr="00356205">
        <w:t>Rename:</w:t>
      </w:r>
    </w:p>
    <w:p w14:paraId="39083F10" w14:textId="77777777" w:rsidR="00356205" w:rsidRPr="00356205" w:rsidRDefault="00356205" w:rsidP="00356205">
      <w:r w:rsidRPr="00356205">
        <w:t>UnitTest1.cs</w:t>
      </w:r>
    </w:p>
    <w:p w14:paraId="0C6819AA" w14:textId="77777777" w:rsidR="00356205" w:rsidRPr="00356205" w:rsidRDefault="00356205" w:rsidP="00356205">
      <w:r w:rsidRPr="00356205">
        <w:t>to</w:t>
      </w:r>
    </w:p>
    <w:p w14:paraId="10AD41DD" w14:textId="77777777" w:rsidR="00356205" w:rsidRPr="00356205" w:rsidRDefault="00356205" w:rsidP="00356205">
      <w:r w:rsidRPr="00356205">
        <w:t>FourSeasonsTests.cs</w:t>
      </w:r>
    </w:p>
    <w:p w14:paraId="4727C88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FourSeasonsTests.cs</w:t>
      </w:r>
    </w:p>
    <w:p w14:paraId="5C44D5C2" w14:textId="77777777" w:rsidR="00356205" w:rsidRPr="00356205" w:rsidRDefault="00356205" w:rsidP="00356205">
      <w:r w:rsidRPr="00356205">
        <w:t>using NUnit.Framework;</w:t>
      </w:r>
    </w:p>
    <w:p w14:paraId="57C950D6" w14:textId="77777777" w:rsidR="00356205" w:rsidRPr="00356205" w:rsidRDefault="00356205" w:rsidP="00356205">
      <w:r w:rsidRPr="00356205">
        <w:lastRenderedPageBreak/>
        <w:t>using System.Collections.Generic;</w:t>
      </w:r>
    </w:p>
    <w:p w14:paraId="612F0805" w14:textId="77777777" w:rsidR="00356205" w:rsidRPr="00356205" w:rsidRDefault="00356205" w:rsidP="00356205">
      <w:r w:rsidRPr="00356205">
        <w:t>using FourSeasonsLib;</w:t>
      </w:r>
    </w:p>
    <w:p w14:paraId="64537F55" w14:textId="77777777" w:rsidR="00356205" w:rsidRPr="00356205" w:rsidRDefault="00356205" w:rsidP="00356205"/>
    <w:p w14:paraId="7248BFB6" w14:textId="77777777" w:rsidR="00356205" w:rsidRPr="00356205" w:rsidRDefault="00356205" w:rsidP="00356205">
      <w:r w:rsidRPr="00356205">
        <w:t>namespace FourSeasonsLib.Tests</w:t>
      </w:r>
    </w:p>
    <w:p w14:paraId="6BEF8F2B" w14:textId="77777777" w:rsidR="00356205" w:rsidRPr="00356205" w:rsidRDefault="00356205" w:rsidP="00356205">
      <w:r w:rsidRPr="00356205">
        <w:t>{</w:t>
      </w:r>
    </w:p>
    <w:p w14:paraId="60544DBE" w14:textId="77777777" w:rsidR="00356205" w:rsidRPr="00356205" w:rsidRDefault="00356205" w:rsidP="00356205">
      <w:r w:rsidRPr="00356205">
        <w:t xml:space="preserve">    [TestFixture]</w:t>
      </w:r>
    </w:p>
    <w:p w14:paraId="1D376C3C" w14:textId="77777777" w:rsidR="00356205" w:rsidRPr="00356205" w:rsidRDefault="00356205" w:rsidP="00356205">
      <w:r w:rsidRPr="00356205">
        <w:t xml:space="preserve">    public class FourSeasonsTests</w:t>
      </w:r>
    </w:p>
    <w:p w14:paraId="723FF716" w14:textId="77777777" w:rsidR="00356205" w:rsidRPr="00356205" w:rsidRDefault="00356205" w:rsidP="00356205">
      <w:r w:rsidRPr="00356205">
        <w:t xml:space="preserve">    {</w:t>
      </w:r>
    </w:p>
    <w:p w14:paraId="1AF6F72A" w14:textId="77777777" w:rsidR="00356205" w:rsidRPr="00356205" w:rsidRDefault="00356205" w:rsidP="00356205">
      <w:r w:rsidRPr="00356205">
        <w:t xml:space="preserve">        private SeasonCalculator calculator;</w:t>
      </w:r>
    </w:p>
    <w:p w14:paraId="0F74B697" w14:textId="77777777" w:rsidR="00356205" w:rsidRPr="00356205" w:rsidRDefault="00356205" w:rsidP="00356205"/>
    <w:p w14:paraId="0B8D7867" w14:textId="77777777" w:rsidR="00356205" w:rsidRPr="00356205" w:rsidRDefault="00356205" w:rsidP="00356205"/>
    <w:p w14:paraId="4D50CE13" w14:textId="77777777" w:rsidR="00356205" w:rsidRPr="00356205" w:rsidRDefault="00356205" w:rsidP="00356205">
      <w:r w:rsidRPr="00356205">
        <w:t xml:space="preserve">        [SetUp]</w:t>
      </w:r>
    </w:p>
    <w:p w14:paraId="2FFE93C2" w14:textId="77777777" w:rsidR="00356205" w:rsidRPr="00356205" w:rsidRDefault="00356205" w:rsidP="00356205">
      <w:r w:rsidRPr="00356205">
        <w:t xml:space="preserve">        public void Setup()</w:t>
      </w:r>
    </w:p>
    <w:p w14:paraId="54773FAF" w14:textId="77777777" w:rsidR="00356205" w:rsidRPr="00356205" w:rsidRDefault="00356205" w:rsidP="00356205">
      <w:r w:rsidRPr="00356205">
        <w:t xml:space="preserve">        {</w:t>
      </w:r>
    </w:p>
    <w:p w14:paraId="7DD2FDFA" w14:textId="77777777" w:rsidR="00356205" w:rsidRPr="00356205" w:rsidRDefault="00356205" w:rsidP="00356205">
      <w:r w:rsidRPr="00356205">
        <w:t xml:space="preserve">            calculator = new SeasonCalculator();</w:t>
      </w:r>
    </w:p>
    <w:p w14:paraId="2266651F" w14:textId="77777777" w:rsidR="00356205" w:rsidRPr="00356205" w:rsidRDefault="00356205" w:rsidP="00356205">
      <w:r w:rsidRPr="00356205">
        <w:t xml:space="preserve">        }</w:t>
      </w:r>
    </w:p>
    <w:p w14:paraId="4D420F22" w14:textId="77777777" w:rsidR="00356205" w:rsidRPr="00356205" w:rsidRDefault="00356205" w:rsidP="00356205"/>
    <w:p w14:paraId="7A4B6004" w14:textId="77777777" w:rsidR="00356205" w:rsidRPr="00356205" w:rsidRDefault="00356205" w:rsidP="00356205"/>
    <w:p w14:paraId="38AF8366" w14:textId="77777777" w:rsidR="00356205" w:rsidRPr="00356205" w:rsidRDefault="00356205" w:rsidP="00356205">
      <w:r w:rsidRPr="00356205">
        <w:t xml:space="preserve">        private static IEnumerable&lt;TestCaseData&gt; SeasonTestCases()</w:t>
      </w:r>
    </w:p>
    <w:p w14:paraId="4050A2F7" w14:textId="77777777" w:rsidR="00356205" w:rsidRPr="00356205" w:rsidRDefault="00356205" w:rsidP="00356205">
      <w:r w:rsidRPr="00356205">
        <w:t xml:space="preserve">        {</w:t>
      </w:r>
    </w:p>
    <w:p w14:paraId="7088BF6F" w14:textId="77777777" w:rsidR="00356205" w:rsidRPr="00356205" w:rsidRDefault="00356205" w:rsidP="00356205">
      <w:r w:rsidRPr="00356205">
        <w:t xml:space="preserve">            yield return new TestCaseData("February")</w:t>
      </w:r>
    </w:p>
    <w:p w14:paraId="49250022" w14:textId="77777777" w:rsidR="00356205" w:rsidRPr="00356205" w:rsidRDefault="00356205" w:rsidP="00356205">
      <w:r w:rsidRPr="00356205">
        <w:t xml:space="preserve">                .Returns("Spring");</w:t>
      </w:r>
    </w:p>
    <w:p w14:paraId="2B82E71A" w14:textId="77777777" w:rsidR="00356205" w:rsidRPr="00356205" w:rsidRDefault="00356205" w:rsidP="00356205"/>
    <w:p w14:paraId="57E8A69D" w14:textId="77777777" w:rsidR="00356205" w:rsidRPr="00356205" w:rsidRDefault="00356205" w:rsidP="00356205">
      <w:r w:rsidRPr="00356205">
        <w:t xml:space="preserve">            yield return new TestCaseData("March")</w:t>
      </w:r>
    </w:p>
    <w:p w14:paraId="134CAA88" w14:textId="77777777" w:rsidR="00356205" w:rsidRPr="00356205" w:rsidRDefault="00356205" w:rsidP="00356205">
      <w:r w:rsidRPr="00356205">
        <w:t xml:space="preserve">                .Returns("Spring");</w:t>
      </w:r>
    </w:p>
    <w:p w14:paraId="7F36E08B" w14:textId="77777777" w:rsidR="00356205" w:rsidRPr="00356205" w:rsidRDefault="00356205" w:rsidP="00356205"/>
    <w:p w14:paraId="77513D16" w14:textId="77777777" w:rsidR="00356205" w:rsidRPr="00356205" w:rsidRDefault="00356205" w:rsidP="00356205"/>
    <w:p w14:paraId="02A17A4B" w14:textId="77777777" w:rsidR="00356205" w:rsidRPr="00356205" w:rsidRDefault="00356205" w:rsidP="00356205">
      <w:r w:rsidRPr="00356205">
        <w:t xml:space="preserve">            yield return new TestCaseData("April")</w:t>
      </w:r>
    </w:p>
    <w:p w14:paraId="07DD481F" w14:textId="77777777" w:rsidR="00356205" w:rsidRPr="00356205" w:rsidRDefault="00356205" w:rsidP="00356205">
      <w:r w:rsidRPr="00356205">
        <w:t xml:space="preserve">                .Returns("Summer");</w:t>
      </w:r>
    </w:p>
    <w:p w14:paraId="4F247B92" w14:textId="77777777" w:rsidR="00356205" w:rsidRPr="00356205" w:rsidRDefault="00356205" w:rsidP="00356205"/>
    <w:p w14:paraId="45A56440" w14:textId="77777777" w:rsidR="00356205" w:rsidRPr="00356205" w:rsidRDefault="00356205" w:rsidP="00356205">
      <w:r w:rsidRPr="00356205">
        <w:t xml:space="preserve">            yield return new TestCaseData("June")</w:t>
      </w:r>
    </w:p>
    <w:p w14:paraId="7503BC18" w14:textId="77777777" w:rsidR="00356205" w:rsidRPr="00356205" w:rsidRDefault="00356205" w:rsidP="00356205">
      <w:r w:rsidRPr="00356205">
        <w:lastRenderedPageBreak/>
        <w:t xml:space="preserve">                .Returns("Summer");</w:t>
      </w:r>
    </w:p>
    <w:p w14:paraId="2B53E48C" w14:textId="77777777" w:rsidR="00356205" w:rsidRPr="00356205" w:rsidRDefault="00356205" w:rsidP="00356205"/>
    <w:p w14:paraId="4C73A434" w14:textId="77777777" w:rsidR="00356205" w:rsidRPr="00356205" w:rsidRDefault="00356205" w:rsidP="00356205"/>
    <w:p w14:paraId="0B6F3476" w14:textId="77777777" w:rsidR="00356205" w:rsidRPr="00356205" w:rsidRDefault="00356205" w:rsidP="00356205">
      <w:r w:rsidRPr="00356205">
        <w:t xml:space="preserve">            yield return new TestCaseData("July")</w:t>
      </w:r>
    </w:p>
    <w:p w14:paraId="443C56FA" w14:textId="77777777" w:rsidR="00356205" w:rsidRPr="00356205" w:rsidRDefault="00356205" w:rsidP="00356205">
      <w:r w:rsidRPr="00356205">
        <w:t xml:space="preserve">                .Returns("Monsoon");</w:t>
      </w:r>
    </w:p>
    <w:p w14:paraId="59E192EE" w14:textId="77777777" w:rsidR="00356205" w:rsidRPr="00356205" w:rsidRDefault="00356205" w:rsidP="00356205"/>
    <w:p w14:paraId="3DCE93B2" w14:textId="77777777" w:rsidR="00356205" w:rsidRPr="00356205" w:rsidRDefault="00356205" w:rsidP="00356205">
      <w:r w:rsidRPr="00356205">
        <w:t xml:space="preserve">            yield return new TestCaseData("September")</w:t>
      </w:r>
    </w:p>
    <w:p w14:paraId="3904E855" w14:textId="77777777" w:rsidR="00356205" w:rsidRPr="00356205" w:rsidRDefault="00356205" w:rsidP="00356205">
      <w:r w:rsidRPr="00356205">
        <w:t xml:space="preserve">                .Returns("Monsoon");</w:t>
      </w:r>
    </w:p>
    <w:p w14:paraId="0C51E876" w14:textId="77777777" w:rsidR="00356205" w:rsidRPr="00356205" w:rsidRDefault="00356205" w:rsidP="00356205"/>
    <w:p w14:paraId="3D4FB9B4" w14:textId="77777777" w:rsidR="00356205" w:rsidRPr="00356205" w:rsidRDefault="00356205" w:rsidP="00356205"/>
    <w:p w14:paraId="36940921" w14:textId="77777777" w:rsidR="00356205" w:rsidRPr="00356205" w:rsidRDefault="00356205" w:rsidP="00356205">
      <w:r w:rsidRPr="00356205">
        <w:t xml:space="preserve">            yield return new TestCaseData("October")</w:t>
      </w:r>
    </w:p>
    <w:p w14:paraId="682F0F8D" w14:textId="77777777" w:rsidR="00356205" w:rsidRPr="00356205" w:rsidRDefault="00356205" w:rsidP="00356205">
      <w:r w:rsidRPr="00356205">
        <w:t xml:space="preserve">                .Returns("Autumn");</w:t>
      </w:r>
    </w:p>
    <w:p w14:paraId="707488E2" w14:textId="77777777" w:rsidR="00356205" w:rsidRPr="00356205" w:rsidRDefault="00356205" w:rsidP="00356205"/>
    <w:p w14:paraId="41B43F30" w14:textId="77777777" w:rsidR="00356205" w:rsidRPr="00356205" w:rsidRDefault="00356205" w:rsidP="00356205">
      <w:r w:rsidRPr="00356205">
        <w:t xml:space="preserve">            yield return new TestCaseData("November")</w:t>
      </w:r>
    </w:p>
    <w:p w14:paraId="3AE8DC4B" w14:textId="77777777" w:rsidR="00356205" w:rsidRPr="00356205" w:rsidRDefault="00356205" w:rsidP="00356205">
      <w:r w:rsidRPr="00356205">
        <w:t xml:space="preserve">                .Returns("Autumn");</w:t>
      </w:r>
    </w:p>
    <w:p w14:paraId="12580A82" w14:textId="77777777" w:rsidR="00356205" w:rsidRPr="00356205" w:rsidRDefault="00356205" w:rsidP="00356205"/>
    <w:p w14:paraId="5697C7DC" w14:textId="77777777" w:rsidR="00356205" w:rsidRPr="00356205" w:rsidRDefault="00356205" w:rsidP="00356205"/>
    <w:p w14:paraId="17DB2A53" w14:textId="77777777" w:rsidR="00356205" w:rsidRPr="00356205" w:rsidRDefault="00356205" w:rsidP="00356205">
      <w:r w:rsidRPr="00356205">
        <w:t xml:space="preserve">            yield return new TestCaseData("December")</w:t>
      </w:r>
    </w:p>
    <w:p w14:paraId="4DF37F1A" w14:textId="77777777" w:rsidR="00356205" w:rsidRPr="00356205" w:rsidRDefault="00356205" w:rsidP="00356205">
      <w:r w:rsidRPr="00356205">
        <w:t xml:space="preserve">                .Returns("Winter");</w:t>
      </w:r>
    </w:p>
    <w:p w14:paraId="115FF731" w14:textId="77777777" w:rsidR="00356205" w:rsidRPr="00356205" w:rsidRDefault="00356205" w:rsidP="00356205"/>
    <w:p w14:paraId="299AD81C" w14:textId="77777777" w:rsidR="00356205" w:rsidRPr="00356205" w:rsidRDefault="00356205" w:rsidP="00356205">
      <w:r w:rsidRPr="00356205">
        <w:t xml:space="preserve">            yield return new TestCaseData("January")</w:t>
      </w:r>
    </w:p>
    <w:p w14:paraId="346184B0" w14:textId="77777777" w:rsidR="00356205" w:rsidRPr="00356205" w:rsidRDefault="00356205" w:rsidP="00356205">
      <w:r w:rsidRPr="00356205">
        <w:t xml:space="preserve">                .Returns("Winter");</w:t>
      </w:r>
    </w:p>
    <w:p w14:paraId="1C2C179A" w14:textId="77777777" w:rsidR="00356205" w:rsidRPr="00356205" w:rsidRDefault="00356205" w:rsidP="00356205">
      <w:r w:rsidRPr="00356205">
        <w:t xml:space="preserve">        }</w:t>
      </w:r>
    </w:p>
    <w:p w14:paraId="6292233E" w14:textId="77777777" w:rsidR="00356205" w:rsidRPr="00356205" w:rsidRDefault="00356205" w:rsidP="00356205"/>
    <w:p w14:paraId="1B5EF97C" w14:textId="77777777" w:rsidR="00356205" w:rsidRPr="00356205" w:rsidRDefault="00356205" w:rsidP="00356205"/>
    <w:p w14:paraId="2595DC78" w14:textId="77777777" w:rsidR="00356205" w:rsidRPr="00356205" w:rsidRDefault="00356205" w:rsidP="00356205">
      <w:r w:rsidRPr="00356205">
        <w:t xml:space="preserve">        [TestCaseSource(nameof(SeasonTestCases))]</w:t>
      </w:r>
    </w:p>
    <w:p w14:paraId="0137B9F2" w14:textId="77777777" w:rsidR="00356205" w:rsidRPr="00356205" w:rsidRDefault="00356205" w:rsidP="00356205">
      <w:r w:rsidRPr="00356205">
        <w:t xml:space="preserve">        public string UnitUnderTest_MonthName_ReturnsSeason(string month)</w:t>
      </w:r>
    </w:p>
    <w:p w14:paraId="51E51DEE" w14:textId="77777777" w:rsidR="00356205" w:rsidRPr="00356205" w:rsidRDefault="00356205" w:rsidP="00356205">
      <w:r w:rsidRPr="00356205">
        <w:t xml:space="preserve">        {</w:t>
      </w:r>
    </w:p>
    <w:p w14:paraId="5DBA02F6" w14:textId="77777777" w:rsidR="00356205" w:rsidRPr="00356205" w:rsidRDefault="00356205" w:rsidP="00356205">
      <w:r w:rsidRPr="00356205">
        <w:t xml:space="preserve">            return calculator.GetSeason(month);</w:t>
      </w:r>
    </w:p>
    <w:p w14:paraId="441071F5" w14:textId="77777777" w:rsidR="00356205" w:rsidRPr="00356205" w:rsidRDefault="00356205" w:rsidP="00356205">
      <w:r w:rsidRPr="00356205">
        <w:t xml:space="preserve">        }</w:t>
      </w:r>
    </w:p>
    <w:p w14:paraId="45F08EA2" w14:textId="77777777" w:rsidR="00356205" w:rsidRPr="00356205" w:rsidRDefault="00356205" w:rsidP="00356205">
      <w:r w:rsidRPr="00356205">
        <w:t xml:space="preserve">    }</w:t>
      </w:r>
    </w:p>
    <w:p w14:paraId="389CB365" w14:textId="77777777" w:rsidR="00356205" w:rsidRPr="00356205" w:rsidRDefault="00356205" w:rsidP="00356205">
      <w:r w:rsidRPr="00356205">
        <w:lastRenderedPageBreak/>
        <w:t>}</w:t>
      </w:r>
    </w:p>
    <w:p w14:paraId="6E9AFBA9" w14:textId="0C3254EA" w:rsidR="00356205" w:rsidRPr="00356205" w:rsidRDefault="00356205" w:rsidP="00356205"/>
    <w:p w14:paraId="4AB577A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Code Explanation</w:t>
      </w:r>
    </w:p>
    <w:p w14:paraId="2EBC4C36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TestFixture</w:t>
      </w:r>
    </w:p>
    <w:p w14:paraId="08C487D7" w14:textId="77777777" w:rsidR="00356205" w:rsidRPr="00356205" w:rsidRDefault="00356205" w:rsidP="00356205">
      <w:r w:rsidRPr="00356205">
        <w:t>[TestFixture]</w:t>
      </w:r>
    </w:p>
    <w:p w14:paraId="769BFCDF" w14:textId="77777777" w:rsidR="00356205" w:rsidRPr="00356205" w:rsidRDefault="00356205" w:rsidP="00356205">
      <w:r w:rsidRPr="00356205">
        <w:t>Identifies the class as an NUnit test class.</w:t>
      </w:r>
    </w:p>
    <w:p w14:paraId="2C9AE7D4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SetUp</w:t>
      </w:r>
    </w:p>
    <w:p w14:paraId="4DBC8549" w14:textId="77777777" w:rsidR="00356205" w:rsidRPr="00356205" w:rsidRDefault="00356205" w:rsidP="00356205">
      <w:r w:rsidRPr="00356205">
        <w:t>[SetUp]</w:t>
      </w:r>
    </w:p>
    <w:p w14:paraId="5452101E" w14:textId="77777777" w:rsidR="00356205" w:rsidRPr="00356205" w:rsidRDefault="00356205" w:rsidP="00356205">
      <w:r w:rsidRPr="00356205">
        <w:t>public void Setup()</w:t>
      </w:r>
    </w:p>
    <w:p w14:paraId="40E0E882" w14:textId="02B6AE7C" w:rsidR="00356205" w:rsidRPr="00356205" w:rsidRDefault="00356205" w:rsidP="00356205">
      <w:r w:rsidRPr="00356205">
        <w:t>Creates the object before executing every test case.</w:t>
      </w:r>
    </w:p>
    <w:p w14:paraId="0F44A60F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TestCaseSource</w:t>
      </w:r>
    </w:p>
    <w:p w14:paraId="57A35754" w14:textId="77777777" w:rsidR="00356205" w:rsidRPr="00356205" w:rsidRDefault="00356205" w:rsidP="00356205">
      <w:r w:rsidRPr="00356205">
        <w:t>[TestCaseSource(nameof(SeasonTestCases))]</w:t>
      </w:r>
    </w:p>
    <w:p w14:paraId="305A0F1A" w14:textId="77777777" w:rsidR="00356205" w:rsidRPr="00356205" w:rsidRDefault="00356205" w:rsidP="00356205">
      <w:r w:rsidRPr="00356205">
        <w:t>Provides multiple input values from the SeasonTestCases method.</w:t>
      </w:r>
    </w:p>
    <w:p w14:paraId="0A022D45" w14:textId="77777777" w:rsidR="00356205" w:rsidRPr="00356205" w:rsidRDefault="00356205" w:rsidP="00356205">
      <w:r w:rsidRPr="00356205">
        <w:t>This avoids creating separate test methods for every season.</w:t>
      </w:r>
    </w:p>
    <w:p w14:paraId="65B73684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SeasonTestCases()</w:t>
      </w:r>
    </w:p>
    <w:p w14:paraId="40B34171" w14:textId="77777777" w:rsidR="00356205" w:rsidRPr="00356205" w:rsidRDefault="00356205" w:rsidP="00356205">
      <w:r w:rsidRPr="00356205">
        <w:t>private static IEnumerable&lt;TestCaseData&gt; SeasonTestCases()</w:t>
      </w:r>
    </w:p>
    <w:p w14:paraId="37E25D93" w14:textId="77777777" w:rsidR="00356205" w:rsidRPr="00356205" w:rsidRDefault="00356205" w:rsidP="00356205">
      <w:r w:rsidRPr="00356205">
        <w:t>This method contains different month names and their expected season values.</w:t>
      </w:r>
    </w:p>
    <w:p w14:paraId="0463F70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Assert Validation</w:t>
      </w:r>
    </w:p>
    <w:p w14:paraId="05EAEEE1" w14:textId="2E7D719A" w:rsidR="00356205" w:rsidRPr="00356205" w:rsidRDefault="00356205" w:rsidP="00356205">
      <w:r w:rsidRPr="00356205">
        <w:t>The returned value from the test method is compared with the expected value using NUnit's internal assertion mechanism.</w:t>
      </w:r>
    </w:p>
    <w:p w14:paraId="20DAD2C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Alternate TestCaseSource Approach</w:t>
      </w:r>
    </w:p>
    <w:p w14:paraId="05D51991" w14:textId="77777777" w:rsidR="00356205" w:rsidRPr="00356205" w:rsidRDefault="00356205" w:rsidP="00356205">
      <w:r w:rsidRPr="00356205">
        <w:t>Test data can also be stored using a collection.</w:t>
      </w:r>
    </w:p>
    <w:p w14:paraId="5B428EE0" w14:textId="77777777" w:rsidR="00356205" w:rsidRPr="00356205" w:rsidRDefault="00356205" w:rsidP="00356205">
      <w:r w:rsidRPr="00356205">
        <w:t>Example:</w:t>
      </w:r>
    </w:p>
    <w:p w14:paraId="23701C9A" w14:textId="77777777" w:rsidR="00356205" w:rsidRPr="00356205" w:rsidRDefault="00356205" w:rsidP="00356205">
      <w:r w:rsidRPr="00356205">
        <w:t>private static object[] months =</w:t>
      </w:r>
    </w:p>
    <w:p w14:paraId="1F060D6C" w14:textId="77777777" w:rsidR="00356205" w:rsidRPr="00356205" w:rsidRDefault="00356205" w:rsidP="00356205">
      <w:r w:rsidRPr="00356205">
        <w:t>{</w:t>
      </w:r>
    </w:p>
    <w:p w14:paraId="463DBB08" w14:textId="77777777" w:rsidR="00356205" w:rsidRPr="00356205" w:rsidRDefault="00356205" w:rsidP="00356205">
      <w:r w:rsidRPr="00356205">
        <w:t xml:space="preserve">    new object[]{"February","Spring"},</w:t>
      </w:r>
    </w:p>
    <w:p w14:paraId="493CF0BB" w14:textId="77777777" w:rsidR="00356205" w:rsidRPr="00356205" w:rsidRDefault="00356205" w:rsidP="00356205">
      <w:r w:rsidRPr="00356205">
        <w:t xml:space="preserve">    new object[]{"April","Summer"},</w:t>
      </w:r>
    </w:p>
    <w:p w14:paraId="41EC1312" w14:textId="77777777" w:rsidR="00356205" w:rsidRPr="00356205" w:rsidRDefault="00356205" w:rsidP="00356205">
      <w:r w:rsidRPr="00356205">
        <w:t xml:space="preserve">    new object[]{"July","Monsoon"},</w:t>
      </w:r>
    </w:p>
    <w:p w14:paraId="18A46AEA" w14:textId="77777777" w:rsidR="00356205" w:rsidRPr="00356205" w:rsidRDefault="00356205" w:rsidP="00356205">
      <w:r w:rsidRPr="00356205">
        <w:t xml:space="preserve">    new object[]{"October","Autumn"},</w:t>
      </w:r>
    </w:p>
    <w:p w14:paraId="76A65085" w14:textId="77777777" w:rsidR="00356205" w:rsidRPr="00356205" w:rsidRDefault="00356205" w:rsidP="00356205">
      <w:r w:rsidRPr="00356205">
        <w:t xml:space="preserve">    new object[]{"December","Winter"}</w:t>
      </w:r>
    </w:p>
    <w:p w14:paraId="656C0363" w14:textId="77777777" w:rsidR="00356205" w:rsidRPr="00356205" w:rsidRDefault="00356205" w:rsidP="00356205">
      <w:r w:rsidRPr="00356205">
        <w:t>};</w:t>
      </w:r>
    </w:p>
    <w:p w14:paraId="30A37732" w14:textId="38F1BB73" w:rsidR="00356205" w:rsidRPr="00356205" w:rsidRDefault="00356205" w:rsidP="00356205">
      <w:r w:rsidRPr="00356205">
        <w:lastRenderedPageBreak/>
        <w:t>This data can be directly provided to the test method using TestCaseSource.</w:t>
      </w:r>
    </w:p>
    <w:p w14:paraId="0A207988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Execution Steps</w:t>
      </w:r>
    </w:p>
    <w:p w14:paraId="1AE30B02" w14:textId="77777777" w:rsidR="00356205" w:rsidRPr="00356205" w:rsidRDefault="00356205" w:rsidP="00356205">
      <w:pPr>
        <w:numPr>
          <w:ilvl w:val="0"/>
          <w:numId w:val="4"/>
        </w:numPr>
      </w:pPr>
      <w:r w:rsidRPr="00356205">
        <w:t xml:space="preserve">Save all files. </w:t>
      </w:r>
    </w:p>
    <w:p w14:paraId="132A12D6" w14:textId="77777777" w:rsidR="00356205" w:rsidRPr="00356205" w:rsidRDefault="00356205" w:rsidP="00356205">
      <w:pPr>
        <w:numPr>
          <w:ilvl w:val="0"/>
          <w:numId w:val="4"/>
        </w:numPr>
      </w:pPr>
      <w:r w:rsidRPr="00356205">
        <w:t xml:space="preserve">Build the complete solution. </w:t>
      </w:r>
    </w:p>
    <w:p w14:paraId="50215DAE" w14:textId="77777777" w:rsidR="00356205" w:rsidRPr="00356205" w:rsidRDefault="00356205" w:rsidP="00356205">
      <w:pPr>
        <w:numPr>
          <w:ilvl w:val="0"/>
          <w:numId w:val="4"/>
        </w:numPr>
      </w:pPr>
      <w:r w:rsidRPr="00356205">
        <w:t xml:space="preserve">Open Test Explorer. </w:t>
      </w:r>
    </w:p>
    <w:p w14:paraId="2B13B00F" w14:textId="77777777" w:rsidR="00356205" w:rsidRPr="00356205" w:rsidRDefault="00356205" w:rsidP="00356205">
      <w:pPr>
        <w:numPr>
          <w:ilvl w:val="0"/>
          <w:numId w:val="4"/>
        </w:numPr>
      </w:pPr>
      <w:r w:rsidRPr="00356205">
        <w:t xml:space="preserve">Click Run All Tests. </w:t>
      </w:r>
    </w:p>
    <w:p w14:paraId="2D55ECBE" w14:textId="77777777" w:rsidR="00356205" w:rsidRPr="00356205" w:rsidRDefault="00356205" w:rsidP="00356205">
      <w:pPr>
        <w:numPr>
          <w:ilvl w:val="0"/>
          <w:numId w:val="4"/>
        </w:numPr>
      </w:pPr>
      <w:r w:rsidRPr="00356205">
        <w:t xml:space="preserve">Verify the test results. </w:t>
      </w:r>
    </w:p>
    <w:p w14:paraId="34A7E1A2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Expected Output</w:t>
      </w:r>
    </w:p>
    <w:p w14:paraId="1E5615A0" w14:textId="77777777" w:rsidR="00356205" w:rsidRPr="00356205" w:rsidRDefault="00356205" w:rsidP="00356205">
      <w:r w:rsidRPr="00356205">
        <w:t>FourSeasonsTests</w:t>
      </w:r>
    </w:p>
    <w:p w14:paraId="60337CAD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UnitUnderTest_MonthName_ReturnsSeason(February)</w:t>
      </w:r>
    </w:p>
    <w:p w14:paraId="4ABBA309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UnitUnderTest_MonthName_ReturnsSeason(March)</w:t>
      </w:r>
    </w:p>
    <w:p w14:paraId="5FC85F90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UnitUnderTest_MonthName_ReturnsSeason(April)</w:t>
      </w:r>
    </w:p>
    <w:p w14:paraId="1777EA2B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UnitUnderTest_MonthName_ReturnsSeason(June)</w:t>
      </w:r>
    </w:p>
    <w:p w14:paraId="56121D3B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UnitUnderTest_MonthName_ReturnsSeason(July)</w:t>
      </w:r>
    </w:p>
    <w:p w14:paraId="448F36AF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UnitUnderTest_MonthName_ReturnsSeason(September)</w:t>
      </w:r>
    </w:p>
    <w:p w14:paraId="1D05D17A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UnitUnderTest_MonthName_ReturnsSeason(October)</w:t>
      </w:r>
    </w:p>
    <w:p w14:paraId="2B5DCBBF" w14:textId="1DE2B4E2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UnitUnderTest_MonthName_ReturnsSeason(November)</w:t>
      </w:r>
    </w:p>
    <w:p w14:paraId="485E34EE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UnitUnderTest_MonthName_ReturnsSeason(December)</w:t>
      </w:r>
    </w:p>
    <w:p w14:paraId="587D5139" w14:textId="77777777" w:rsidR="00356205" w:rsidRPr="00356205" w:rsidRDefault="00356205" w:rsidP="00356205">
      <w:r w:rsidRPr="00356205">
        <w:rPr>
          <w:rFonts w:ascii="Segoe UI Symbol" w:hAnsi="Segoe UI Symbol" w:cs="Segoe UI Symbol"/>
        </w:rPr>
        <w:t>✔</w:t>
      </w:r>
      <w:r w:rsidRPr="00356205">
        <w:t xml:space="preserve"> UnitUnderTest_MonthName_ReturnsSeason(January)</w:t>
      </w:r>
    </w:p>
    <w:p w14:paraId="5D52F78C" w14:textId="77777777" w:rsidR="00356205" w:rsidRPr="00356205" w:rsidRDefault="00356205" w:rsidP="00356205">
      <w:r w:rsidRPr="00356205">
        <w:t>Total Tests : 10</w:t>
      </w:r>
    </w:p>
    <w:p w14:paraId="4BB91414" w14:textId="77777777" w:rsidR="00356205" w:rsidRPr="00356205" w:rsidRDefault="00356205" w:rsidP="00356205">
      <w:r w:rsidRPr="00356205">
        <w:t>Passed      : 10</w:t>
      </w:r>
    </w:p>
    <w:p w14:paraId="4E00A7C6" w14:textId="77777777" w:rsidR="00356205" w:rsidRPr="00356205" w:rsidRDefault="00356205" w:rsidP="00356205">
      <w:r w:rsidRPr="00356205">
        <w:t>Failed      : 0</w:t>
      </w:r>
    </w:p>
    <w:p w14:paraId="1C84C31A" w14:textId="77777777" w:rsidR="00356205" w:rsidRPr="00356205" w:rsidRDefault="00356205" w:rsidP="00356205">
      <w:r w:rsidRPr="00356205">
        <w:t>Skipped     : 0</w:t>
      </w:r>
    </w:p>
    <w:p w14:paraId="5731E06D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Advantages of TestCaseSource</w:t>
      </w:r>
    </w:p>
    <w:p w14:paraId="2F7B961B" w14:textId="77777777" w:rsidR="00356205" w:rsidRPr="00356205" w:rsidRDefault="00356205" w:rsidP="00356205">
      <w:pPr>
        <w:numPr>
          <w:ilvl w:val="0"/>
          <w:numId w:val="5"/>
        </w:numPr>
      </w:pPr>
      <w:r w:rsidRPr="00356205">
        <w:t xml:space="preserve">Reduces duplicate test methods. </w:t>
      </w:r>
    </w:p>
    <w:p w14:paraId="333A61DA" w14:textId="77777777" w:rsidR="00356205" w:rsidRPr="00356205" w:rsidRDefault="00356205" w:rsidP="00356205">
      <w:pPr>
        <w:numPr>
          <w:ilvl w:val="0"/>
          <w:numId w:val="5"/>
        </w:numPr>
      </w:pPr>
      <w:r w:rsidRPr="00356205">
        <w:t xml:space="preserve">Improves code readability. </w:t>
      </w:r>
    </w:p>
    <w:p w14:paraId="61C8AC14" w14:textId="77777777" w:rsidR="00356205" w:rsidRPr="00356205" w:rsidRDefault="00356205" w:rsidP="00356205">
      <w:pPr>
        <w:numPr>
          <w:ilvl w:val="0"/>
          <w:numId w:val="5"/>
        </w:numPr>
      </w:pPr>
      <w:r w:rsidRPr="00356205">
        <w:t xml:space="preserve">Allows testing multiple inputs easily. </w:t>
      </w:r>
    </w:p>
    <w:p w14:paraId="6A7E6AD5" w14:textId="77777777" w:rsidR="00356205" w:rsidRPr="00356205" w:rsidRDefault="00356205" w:rsidP="00356205">
      <w:pPr>
        <w:numPr>
          <w:ilvl w:val="0"/>
          <w:numId w:val="5"/>
        </w:numPr>
      </w:pPr>
      <w:r w:rsidRPr="00356205">
        <w:t xml:space="preserve">Separates test data from test logic. </w:t>
      </w:r>
    </w:p>
    <w:p w14:paraId="0ED558FB" w14:textId="77777777" w:rsidR="00356205" w:rsidRPr="00356205" w:rsidRDefault="00356205" w:rsidP="00356205">
      <w:pPr>
        <w:numPr>
          <w:ilvl w:val="0"/>
          <w:numId w:val="5"/>
        </w:numPr>
      </w:pPr>
      <w:r w:rsidRPr="00356205">
        <w:t xml:space="preserve">Makes maintenance easier. </w:t>
      </w:r>
    </w:p>
    <w:p w14:paraId="29C3425E" w14:textId="094B5FDA" w:rsidR="00356205" w:rsidRPr="00356205" w:rsidRDefault="00356205" w:rsidP="00356205"/>
    <w:p w14:paraId="42D5D7EE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lastRenderedPageBreak/>
        <w:t>Applications</w:t>
      </w:r>
    </w:p>
    <w:p w14:paraId="20C99FC0" w14:textId="77777777" w:rsidR="00356205" w:rsidRPr="00356205" w:rsidRDefault="00356205" w:rsidP="00356205">
      <w:pPr>
        <w:numPr>
          <w:ilvl w:val="0"/>
          <w:numId w:val="6"/>
        </w:numPr>
      </w:pPr>
      <w:r w:rsidRPr="00356205">
        <w:t xml:space="preserve">Date and Time Applications </w:t>
      </w:r>
    </w:p>
    <w:p w14:paraId="72025DDE" w14:textId="77777777" w:rsidR="00356205" w:rsidRPr="00356205" w:rsidRDefault="00356205" w:rsidP="00356205">
      <w:pPr>
        <w:numPr>
          <w:ilvl w:val="0"/>
          <w:numId w:val="6"/>
        </w:numPr>
      </w:pPr>
      <w:r w:rsidRPr="00356205">
        <w:t xml:space="preserve">Weather Applications </w:t>
      </w:r>
    </w:p>
    <w:p w14:paraId="5FD7F4AC" w14:textId="77777777" w:rsidR="00356205" w:rsidRPr="00356205" w:rsidRDefault="00356205" w:rsidP="00356205">
      <w:pPr>
        <w:numPr>
          <w:ilvl w:val="0"/>
          <w:numId w:val="6"/>
        </w:numPr>
      </w:pPr>
      <w:r w:rsidRPr="00356205">
        <w:t xml:space="preserve">Calendar Systems </w:t>
      </w:r>
    </w:p>
    <w:p w14:paraId="7AD26164" w14:textId="77777777" w:rsidR="00356205" w:rsidRPr="00356205" w:rsidRDefault="00356205" w:rsidP="00356205">
      <w:pPr>
        <w:numPr>
          <w:ilvl w:val="0"/>
          <w:numId w:val="6"/>
        </w:numPr>
      </w:pPr>
      <w:r w:rsidRPr="00356205">
        <w:t xml:space="preserve">Business Rule Validation </w:t>
      </w:r>
    </w:p>
    <w:p w14:paraId="73EF43A5" w14:textId="77777777" w:rsidR="00356205" w:rsidRPr="00356205" w:rsidRDefault="00356205" w:rsidP="00356205">
      <w:pPr>
        <w:numPr>
          <w:ilvl w:val="0"/>
          <w:numId w:val="6"/>
        </w:numPr>
      </w:pPr>
      <w:r w:rsidRPr="00356205">
        <w:t xml:space="preserve">Enterprise Applications </w:t>
      </w:r>
    </w:p>
    <w:p w14:paraId="35C1B7B6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Result</w:t>
      </w:r>
    </w:p>
    <w:p w14:paraId="63B19A48" w14:textId="77777777" w:rsidR="00356205" w:rsidRPr="00356205" w:rsidRDefault="00356205" w:rsidP="00356205">
      <w:r w:rsidRPr="00356205">
        <w:t xml:space="preserve">The Four Seasons functionality was successfully tested using the NUnit </w:t>
      </w:r>
      <w:r w:rsidRPr="00356205">
        <w:rPr>
          <w:b/>
          <w:bCs/>
        </w:rPr>
        <w:t>TestCaseSource</w:t>
      </w:r>
      <w:r w:rsidRPr="00356205">
        <w:t xml:space="preserve"> attribute. Multiple month inputs were tested using a single test method, and all test cases returned the expected season values successfully.</w:t>
      </w:r>
    </w:p>
    <w:p w14:paraId="40FF5F39" w14:textId="77777777" w:rsidR="00356205" w:rsidRPr="00356205" w:rsidRDefault="00356205" w:rsidP="00356205">
      <w:pPr>
        <w:rPr>
          <w:b/>
          <w:bCs/>
        </w:rPr>
      </w:pPr>
      <w:r w:rsidRPr="00356205">
        <w:rPr>
          <w:b/>
          <w:bCs/>
        </w:rPr>
        <w:t>Conclusion</w:t>
      </w:r>
    </w:p>
    <w:p w14:paraId="1FF4D890" w14:textId="77777777" w:rsidR="00356205" w:rsidRPr="00356205" w:rsidRDefault="00356205" w:rsidP="00356205">
      <w:r w:rsidRPr="00356205">
        <w:t xml:space="preserve">The experiment was completed successfully. The NUnit </w:t>
      </w:r>
      <w:r w:rsidRPr="00356205">
        <w:rPr>
          <w:b/>
          <w:bCs/>
        </w:rPr>
        <w:t>TestCaseSource</w:t>
      </w:r>
      <w:r w:rsidRPr="00356205">
        <w:t xml:space="preserve"> attribute was used to perform parameterized testing with minimum code duplication. Different months were tested against their corresponding seasons, and the results were validated successfully using NUnit assertions. This hands-on demonstrated the importance of reusable and maintainable automated test cases.</w:t>
      </w:r>
    </w:p>
    <w:p w14:paraId="0576633B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89"/>
    <w:multiLevelType w:val="multilevel"/>
    <w:tmpl w:val="A59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36F2"/>
    <w:multiLevelType w:val="multilevel"/>
    <w:tmpl w:val="53E2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76E85"/>
    <w:multiLevelType w:val="multilevel"/>
    <w:tmpl w:val="761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490"/>
    <w:multiLevelType w:val="multilevel"/>
    <w:tmpl w:val="B47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B2215"/>
    <w:multiLevelType w:val="multilevel"/>
    <w:tmpl w:val="5780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A23BC"/>
    <w:multiLevelType w:val="multilevel"/>
    <w:tmpl w:val="153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983613">
    <w:abstractNumId w:val="1"/>
  </w:num>
  <w:num w:numId="2" w16cid:durableId="1312058298">
    <w:abstractNumId w:val="5"/>
  </w:num>
  <w:num w:numId="3" w16cid:durableId="1372656289">
    <w:abstractNumId w:val="3"/>
  </w:num>
  <w:num w:numId="4" w16cid:durableId="1815222217">
    <w:abstractNumId w:val="4"/>
  </w:num>
  <w:num w:numId="5" w16cid:durableId="1949728018">
    <w:abstractNumId w:val="2"/>
  </w:num>
  <w:num w:numId="6" w16cid:durableId="134350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05"/>
    <w:rsid w:val="001E2B7B"/>
    <w:rsid w:val="00356205"/>
    <w:rsid w:val="005A33BD"/>
    <w:rsid w:val="00CA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DD60"/>
  <w15:chartTrackingRefBased/>
  <w15:docId w15:val="{31CF9C3D-FB2B-4BEC-A5AD-8B596C81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2026-07-09T17:26:00Z</dcterms:created>
  <dcterms:modified xsi:type="dcterms:W3CDTF">2026-07-09T17:30:00Z</dcterms:modified>
</cp:coreProperties>
</file>