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095B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NUNIT HANDSON – 8</w:t>
      </w:r>
    </w:p>
    <w:p w14:paraId="1FF554A4" w14:textId="613984C5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Unit Testing Using NUnit Framework – User Manager Exception Handling</w:t>
      </w:r>
    </w:p>
    <w:p w14:paraId="21BCD998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Aim</w:t>
      </w:r>
    </w:p>
    <w:p w14:paraId="0BC78FA8" w14:textId="0DA77DE7" w:rsidR="00E2795D" w:rsidRPr="00E2795D" w:rsidRDefault="00E2795D" w:rsidP="00E2795D">
      <w:r w:rsidRPr="00E2795D">
        <w:t xml:space="preserve">To perform automated unit testing on the </w:t>
      </w:r>
      <w:r w:rsidRPr="00E2795D">
        <w:rPr>
          <w:b/>
          <w:bCs/>
        </w:rPr>
        <w:t>UserManagerLib</w:t>
      </w:r>
      <w:r w:rsidRPr="00E2795D">
        <w:t xml:space="preserve"> application using NUnit Framework by testing successful user creation and handling different types of exceptions.</w:t>
      </w:r>
    </w:p>
    <w:p w14:paraId="01DEEA37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Objectives</w:t>
      </w:r>
    </w:p>
    <w:p w14:paraId="5FCBECB6" w14:textId="77777777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understand exception handling in unit testing. </w:t>
      </w:r>
    </w:p>
    <w:p w14:paraId="2D44ECD2" w14:textId="77777777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test methods that throw exceptions. </w:t>
      </w:r>
    </w:p>
    <w:p w14:paraId="483DF195" w14:textId="77777777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verify successful user creation. </w:t>
      </w:r>
    </w:p>
    <w:p w14:paraId="0B69AAF0" w14:textId="77777777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handle NullReferenceException and FormatException. </w:t>
      </w:r>
    </w:p>
    <w:p w14:paraId="6FCF6970" w14:textId="77777777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use Assert.That() for validating results. </w:t>
      </w:r>
    </w:p>
    <w:p w14:paraId="21EC9721" w14:textId="2393E648" w:rsidR="00E2795D" w:rsidRPr="00E2795D" w:rsidRDefault="00E2795D" w:rsidP="00E2795D">
      <w:pPr>
        <w:numPr>
          <w:ilvl w:val="0"/>
          <w:numId w:val="1"/>
        </w:numPr>
      </w:pPr>
      <w:r w:rsidRPr="00E2795D">
        <w:t xml:space="preserve">To understand automated testing using NUnit Framework. </w:t>
      </w:r>
    </w:p>
    <w:p w14:paraId="0C6E9214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Software Requirements</w:t>
      </w:r>
    </w:p>
    <w:p w14:paraId="08E6BF84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Windows 10/11 </w:t>
      </w:r>
    </w:p>
    <w:p w14:paraId="174DF1EA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Visual Studio 2022 </w:t>
      </w:r>
    </w:p>
    <w:p w14:paraId="24465203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C# </w:t>
      </w:r>
    </w:p>
    <w:p w14:paraId="38C4F2D0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.NET Framework </w:t>
      </w:r>
    </w:p>
    <w:p w14:paraId="76A3F877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NUnit Framework </w:t>
      </w:r>
    </w:p>
    <w:p w14:paraId="0B7FE472" w14:textId="77777777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NUnit3TestAdapter </w:t>
      </w:r>
    </w:p>
    <w:p w14:paraId="6F632904" w14:textId="08D91710" w:rsidR="00E2795D" w:rsidRPr="00E2795D" w:rsidRDefault="00E2795D" w:rsidP="00E2795D">
      <w:pPr>
        <w:numPr>
          <w:ilvl w:val="0"/>
          <w:numId w:val="2"/>
        </w:numPr>
      </w:pPr>
      <w:r w:rsidRPr="00E2795D">
        <w:t xml:space="preserve">NuGet Package Manager </w:t>
      </w:r>
    </w:p>
    <w:p w14:paraId="4A296854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Theory</w:t>
      </w:r>
    </w:p>
    <w:p w14:paraId="31942B51" w14:textId="77777777" w:rsidR="00E2795D" w:rsidRPr="00E2795D" w:rsidRDefault="00E2795D" w:rsidP="00E2795D">
      <w:r w:rsidRPr="00E2795D">
        <w:t>Exception handling is an important part of software testing. Unit testing ensures that an application behaves correctly not only during successful execution but also when errors occur.</w:t>
      </w:r>
    </w:p>
    <w:p w14:paraId="1C4EA33C" w14:textId="77777777" w:rsidR="00E2795D" w:rsidRPr="00E2795D" w:rsidRDefault="00E2795D" w:rsidP="00E2795D">
      <w:r w:rsidRPr="00E2795D">
        <w:t xml:space="preserve">The </w:t>
      </w:r>
      <w:r w:rsidRPr="00E2795D">
        <w:rPr>
          <w:b/>
          <w:bCs/>
        </w:rPr>
        <w:t>UserManagerLib</w:t>
      </w:r>
      <w:r w:rsidRPr="00E2795D">
        <w:t xml:space="preserve"> application contains a user creation module. The PANCardNo property is mandatory and should contain exactly 10 characters.</w:t>
      </w:r>
    </w:p>
    <w:p w14:paraId="0FD9025A" w14:textId="77777777" w:rsidR="00E2795D" w:rsidRPr="00E2795D" w:rsidRDefault="00E2795D" w:rsidP="00E2795D">
      <w:r w:rsidRPr="00E2795D">
        <w:t>The application handles the following conditions:</w:t>
      </w:r>
    </w:p>
    <w:p w14:paraId="133BEA19" w14:textId="77777777" w:rsidR="00E2795D" w:rsidRPr="00E2795D" w:rsidRDefault="00E2795D" w:rsidP="00E2795D">
      <w:pPr>
        <w:numPr>
          <w:ilvl w:val="0"/>
          <w:numId w:val="3"/>
        </w:numPr>
      </w:pPr>
      <w:r w:rsidRPr="00E2795D">
        <w:t xml:space="preserve">If PANCardNo is empty or null, a </w:t>
      </w:r>
      <w:r w:rsidRPr="00E2795D">
        <w:rPr>
          <w:b/>
          <w:bCs/>
        </w:rPr>
        <w:t>NullReferenceException</w:t>
      </w:r>
      <w:r w:rsidRPr="00E2795D">
        <w:t xml:space="preserve"> is thrown. </w:t>
      </w:r>
    </w:p>
    <w:p w14:paraId="7C908BC8" w14:textId="77777777" w:rsidR="00E2795D" w:rsidRPr="00E2795D" w:rsidRDefault="00E2795D" w:rsidP="00E2795D">
      <w:pPr>
        <w:numPr>
          <w:ilvl w:val="0"/>
          <w:numId w:val="3"/>
        </w:numPr>
      </w:pPr>
      <w:r w:rsidRPr="00E2795D">
        <w:t xml:space="preserve">If PANCardNo length is not equal to 10 characters, a </w:t>
      </w:r>
      <w:r w:rsidRPr="00E2795D">
        <w:rPr>
          <w:b/>
          <w:bCs/>
        </w:rPr>
        <w:t>FormatException</w:t>
      </w:r>
      <w:r w:rsidRPr="00E2795D">
        <w:t xml:space="preserve"> is thrown. </w:t>
      </w:r>
    </w:p>
    <w:p w14:paraId="504F7B88" w14:textId="77777777" w:rsidR="00E2795D" w:rsidRPr="00E2795D" w:rsidRDefault="00E2795D" w:rsidP="00E2795D">
      <w:pPr>
        <w:numPr>
          <w:ilvl w:val="0"/>
          <w:numId w:val="3"/>
        </w:numPr>
      </w:pPr>
      <w:r w:rsidRPr="00E2795D">
        <w:t xml:space="preserve">If the PANCardNo is valid, user creation is successful. </w:t>
      </w:r>
    </w:p>
    <w:p w14:paraId="64555940" w14:textId="11DCE859" w:rsidR="00E2795D" w:rsidRPr="00E2795D" w:rsidRDefault="00E2795D" w:rsidP="00E2795D">
      <w:r w:rsidRPr="00E2795D">
        <w:t>NUnit provides exception testing features to verify whether the expected exception is generated.</w:t>
      </w:r>
    </w:p>
    <w:p w14:paraId="394DCCD5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PAN Card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2354"/>
      </w:tblGrid>
      <w:tr w:rsidR="00E2795D" w:rsidRPr="00E2795D" w14:paraId="393D4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7E663" w14:textId="77777777" w:rsidR="00E2795D" w:rsidRPr="00E2795D" w:rsidRDefault="00E2795D" w:rsidP="00E2795D">
            <w:pPr>
              <w:rPr>
                <w:b/>
                <w:bCs/>
              </w:rPr>
            </w:pPr>
            <w:r w:rsidRPr="00E2795D">
              <w:rPr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420E4A18" w14:textId="77777777" w:rsidR="00E2795D" w:rsidRPr="00E2795D" w:rsidRDefault="00E2795D" w:rsidP="00E2795D">
            <w:pPr>
              <w:rPr>
                <w:b/>
                <w:bCs/>
              </w:rPr>
            </w:pPr>
            <w:r w:rsidRPr="00E2795D">
              <w:rPr>
                <w:b/>
                <w:bCs/>
              </w:rPr>
              <w:t>Result</w:t>
            </w:r>
          </w:p>
        </w:tc>
      </w:tr>
      <w:tr w:rsidR="00E2795D" w:rsidRPr="00E2795D" w14:paraId="7BE8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DF8D" w14:textId="77777777" w:rsidR="00E2795D" w:rsidRPr="00E2795D" w:rsidRDefault="00E2795D" w:rsidP="00E2795D">
            <w:r w:rsidRPr="00E2795D">
              <w:t>Valid 10 character PAN number</w:t>
            </w:r>
          </w:p>
        </w:tc>
        <w:tc>
          <w:tcPr>
            <w:tcW w:w="0" w:type="auto"/>
            <w:vAlign w:val="center"/>
            <w:hideMark/>
          </w:tcPr>
          <w:p w14:paraId="64B12BC4" w14:textId="77777777" w:rsidR="00E2795D" w:rsidRPr="00E2795D" w:rsidRDefault="00E2795D" w:rsidP="00E2795D">
            <w:r w:rsidRPr="00E2795D">
              <w:t>User Created Successfully</w:t>
            </w:r>
          </w:p>
        </w:tc>
      </w:tr>
      <w:tr w:rsidR="00E2795D" w:rsidRPr="00E2795D" w14:paraId="2399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089D" w14:textId="77777777" w:rsidR="00E2795D" w:rsidRPr="00E2795D" w:rsidRDefault="00E2795D" w:rsidP="00E2795D">
            <w:r w:rsidRPr="00E2795D">
              <w:t>Empty or null PAN number</w:t>
            </w:r>
          </w:p>
        </w:tc>
        <w:tc>
          <w:tcPr>
            <w:tcW w:w="0" w:type="auto"/>
            <w:vAlign w:val="center"/>
            <w:hideMark/>
          </w:tcPr>
          <w:p w14:paraId="056C377F" w14:textId="77777777" w:rsidR="00E2795D" w:rsidRPr="00E2795D" w:rsidRDefault="00E2795D" w:rsidP="00E2795D">
            <w:r w:rsidRPr="00E2795D">
              <w:t>NullReferenceException</w:t>
            </w:r>
          </w:p>
        </w:tc>
      </w:tr>
      <w:tr w:rsidR="00E2795D" w:rsidRPr="00E2795D" w14:paraId="294A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2E1D" w14:textId="77777777" w:rsidR="00E2795D" w:rsidRPr="00E2795D" w:rsidRDefault="00E2795D" w:rsidP="00E2795D">
            <w:r w:rsidRPr="00E2795D">
              <w:t>PAN number length not equal to 10</w:t>
            </w:r>
          </w:p>
        </w:tc>
        <w:tc>
          <w:tcPr>
            <w:tcW w:w="0" w:type="auto"/>
            <w:vAlign w:val="center"/>
            <w:hideMark/>
          </w:tcPr>
          <w:p w14:paraId="1DB0F8F0" w14:textId="77777777" w:rsidR="00E2795D" w:rsidRPr="00E2795D" w:rsidRDefault="00E2795D" w:rsidP="00E2795D">
            <w:r w:rsidRPr="00E2795D">
              <w:t>FormatException</w:t>
            </w:r>
          </w:p>
        </w:tc>
      </w:tr>
    </w:tbl>
    <w:p w14:paraId="33B34A16" w14:textId="62CA4E5C" w:rsidR="00E2795D" w:rsidRPr="00E2795D" w:rsidRDefault="00E2795D" w:rsidP="00E2795D"/>
    <w:p w14:paraId="002E024A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Procedure</w:t>
      </w:r>
    </w:p>
    <w:p w14:paraId="001A91A0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Step 1</w:t>
      </w:r>
    </w:p>
    <w:p w14:paraId="16515835" w14:textId="77777777" w:rsidR="00E2795D" w:rsidRPr="00E2795D" w:rsidRDefault="00E2795D" w:rsidP="00E2795D">
      <w:r w:rsidRPr="00E2795D">
        <w:t xml:space="preserve">Open the provided </w:t>
      </w:r>
      <w:r w:rsidRPr="00E2795D">
        <w:rPr>
          <w:b/>
          <w:bCs/>
        </w:rPr>
        <w:t>UserManagerLib</w:t>
      </w:r>
      <w:r w:rsidRPr="00E2795D">
        <w:t xml:space="preserve"> project in Visual Studio.</w:t>
      </w:r>
    </w:p>
    <w:p w14:paraId="3FD893BA" w14:textId="08DE946F" w:rsidR="00E2795D" w:rsidRPr="00E2795D" w:rsidRDefault="00E2795D" w:rsidP="00E2795D">
      <w:r w:rsidRPr="00E2795D">
        <w:t>Build the solution successfully.</w:t>
      </w:r>
    </w:p>
    <w:p w14:paraId="72A82D85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Step 2</w:t>
      </w:r>
    </w:p>
    <w:p w14:paraId="38E7372F" w14:textId="77777777" w:rsidR="00E2795D" w:rsidRPr="00E2795D" w:rsidRDefault="00E2795D" w:rsidP="00E2795D">
      <w:r w:rsidRPr="00E2795D">
        <w:t>Create a new NUnit Test Project.</w:t>
      </w:r>
    </w:p>
    <w:p w14:paraId="193CE742" w14:textId="77777777" w:rsidR="00E2795D" w:rsidRPr="00E2795D" w:rsidRDefault="00E2795D" w:rsidP="00E2795D">
      <w:r w:rsidRPr="00E2795D">
        <w:t>Project Name:</w:t>
      </w:r>
    </w:p>
    <w:p w14:paraId="707AA6E2" w14:textId="06E4AEB9" w:rsidR="00E2795D" w:rsidRPr="00E2795D" w:rsidRDefault="00E2795D" w:rsidP="00E2795D">
      <w:r w:rsidRPr="00E2795D">
        <w:t>UserManagerLib.Tests</w:t>
      </w:r>
    </w:p>
    <w:p w14:paraId="2C611F0B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Step 3</w:t>
      </w:r>
    </w:p>
    <w:p w14:paraId="24F0B50D" w14:textId="77777777" w:rsidR="00E2795D" w:rsidRPr="00E2795D" w:rsidRDefault="00E2795D" w:rsidP="00E2795D">
      <w:r w:rsidRPr="00E2795D">
        <w:t>Install the required NuGet packages:</w:t>
      </w:r>
    </w:p>
    <w:p w14:paraId="415E7536" w14:textId="77777777" w:rsidR="00E2795D" w:rsidRPr="00E2795D" w:rsidRDefault="00E2795D" w:rsidP="00E2795D">
      <w:pPr>
        <w:numPr>
          <w:ilvl w:val="0"/>
          <w:numId w:val="4"/>
        </w:numPr>
      </w:pPr>
      <w:r w:rsidRPr="00E2795D">
        <w:t xml:space="preserve">NUnit </w:t>
      </w:r>
    </w:p>
    <w:p w14:paraId="66A09478" w14:textId="3BDAA0CC" w:rsidR="00E2795D" w:rsidRPr="00E2795D" w:rsidRDefault="00E2795D" w:rsidP="00E2795D">
      <w:pPr>
        <w:numPr>
          <w:ilvl w:val="0"/>
          <w:numId w:val="4"/>
        </w:numPr>
      </w:pPr>
      <w:r w:rsidRPr="00E2795D">
        <w:t xml:space="preserve">NUnit3TestAdapter </w:t>
      </w:r>
    </w:p>
    <w:p w14:paraId="396CAD84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Step 4</w:t>
      </w:r>
    </w:p>
    <w:p w14:paraId="19496657" w14:textId="77777777" w:rsidR="00E2795D" w:rsidRPr="00E2795D" w:rsidRDefault="00E2795D" w:rsidP="00E2795D">
      <w:r w:rsidRPr="00E2795D">
        <w:t>Add project reference:</w:t>
      </w:r>
    </w:p>
    <w:p w14:paraId="6B8BE91B" w14:textId="32A67AB1" w:rsidR="00E2795D" w:rsidRPr="00E2795D" w:rsidRDefault="00E2795D" w:rsidP="00E2795D">
      <w:r w:rsidRPr="00E2795D">
        <w:t>UserManagerLib</w:t>
      </w:r>
    </w:p>
    <w:p w14:paraId="717AB235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Step 5</w:t>
      </w:r>
    </w:p>
    <w:p w14:paraId="0B138FC5" w14:textId="77777777" w:rsidR="00E2795D" w:rsidRPr="00E2795D" w:rsidRDefault="00E2795D" w:rsidP="00E2795D">
      <w:r w:rsidRPr="00E2795D">
        <w:t>Rename:</w:t>
      </w:r>
    </w:p>
    <w:p w14:paraId="087F3D6E" w14:textId="77777777" w:rsidR="00E2795D" w:rsidRPr="00E2795D" w:rsidRDefault="00E2795D" w:rsidP="00E2795D">
      <w:r w:rsidRPr="00E2795D">
        <w:t>UnitTest1.cs</w:t>
      </w:r>
    </w:p>
    <w:p w14:paraId="146455AB" w14:textId="77777777" w:rsidR="00E2795D" w:rsidRPr="00E2795D" w:rsidRDefault="00E2795D" w:rsidP="00E2795D">
      <w:r w:rsidRPr="00E2795D">
        <w:t>to</w:t>
      </w:r>
    </w:p>
    <w:p w14:paraId="294B5EDC" w14:textId="021A6FC2" w:rsidR="00E2795D" w:rsidRPr="00E2795D" w:rsidRDefault="00E2795D" w:rsidP="00E2795D">
      <w:r w:rsidRPr="00E2795D">
        <w:t>UserManagerTests.cs</w:t>
      </w:r>
    </w:p>
    <w:p w14:paraId="4B82DE49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UserManagerTests.cs</w:t>
      </w:r>
    </w:p>
    <w:p w14:paraId="7696717B" w14:textId="77777777" w:rsidR="00E2795D" w:rsidRPr="00E2795D" w:rsidRDefault="00E2795D" w:rsidP="00E2795D">
      <w:r w:rsidRPr="00E2795D">
        <w:t>using NUnit.Framework;</w:t>
      </w:r>
    </w:p>
    <w:p w14:paraId="048C6928" w14:textId="77777777" w:rsidR="00E2795D" w:rsidRPr="00E2795D" w:rsidRDefault="00E2795D" w:rsidP="00E2795D">
      <w:r w:rsidRPr="00E2795D">
        <w:t>using UserManagerLib;</w:t>
      </w:r>
    </w:p>
    <w:p w14:paraId="19AAE58C" w14:textId="77777777" w:rsidR="00E2795D" w:rsidRPr="00E2795D" w:rsidRDefault="00E2795D" w:rsidP="00E2795D">
      <w:r w:rsidRPr="00E2795D">
        <w:t>using System;</w:t>
      </w:r>
    </w:p>
    <w:p w14:paraId="4C34E04F" w14:textId="77777777" w:rsidR="00E2795D" w:rsidRPr="00E2795D" w:rsidRDefault="00E2795D" w:rsidP="00E2795D"/>
    <w:p w14:paraId="238E163C" w14:textId="77777777" w:rsidR="00E2795D" w:rsidRPr="00E2795D" w:rsidRDefault="00E2795D" w:rsidP="00E2795D">
      <w:r w:rsidRPr="00E2795D">
        <w:lastRenderedPageBreak/>
        <w:t>namespace UserManagerLib.Tests</w:t>
      </w:r>
    </w:p>
    <w:p w14:paraId="1CF7C5FA" w14:textId="77777777" w:rsidR="00E2795D" w:rsidRPr="00E2795D" w:rsidRDefault="00E2795D" w:rsidP="00E2795D">
      <w:r w:rsidRPr="00E2795D">
        <w:t>{</w:t>
      </w:r>
    </w:p>
    <w:p w14:paraId="6872DAEA" w14:textId="77777777" w:rsidR="00E2795D" w:rsidRPr="00E2795D" w:rsidRDefault="00E2795D" w:rsidP="00E2795D">
      <w:r w:rsidRPr="00E2795D">
        <w:t xml:space="preserve">    [TestFixture]</w:t>
      </w:r>
    </w:p>
    <w:p w14:paraId="19452DB5" w14:textId="77777777" w:rsidR="00E2795D" w:rsidRPr="00E2795D" w:rsidRDefault="00E2795D" w:rsidP="00E2795D">
      <w:r w:rsidRPr="00E2795D">
        <w:t xml:space="preserve">    public class UserManagerTests</w:t>
      </w:r>
    </w:p>
    <w:p w14:paraId="0DF74569" w14:textId="77777777" w:rsidR="00E2795D" w:rsidRPr="00E2795D" w:rsidRDefault="00E2795D" w:rsidP="00E2795D">
      <w:r w:rsidRPr="00E2795D">
        <w:t xml:space="preserve">    {</w:t>
      </w:r>
    </w:p>
    <w:p w14:paraId="622E79A6" w14:textId="77777777" w:rsidR="00E2795D" w:rsidRPr="00E2795D" w:rsidRDefault="00E2795D" w:rsidP="00E2795D">
      <w:r w:rsidRPr="00E2795D">
        <w:t xml:space="preserve">        private UserManager manager;</w:t>
      </w:r>
    </w:p>
    <w:p w14:paraId="435974E2" w14:textId="77777777" w:rsidR="00E2795D" w:rsidRPr="00E2795D" w:rsidRDefault="00E2795D" w:rsidP="00E2795D"/>
    <w:p w14:paraId="59E5D3D9" w14:textId="77777777" w:rsidR="00E2795D" w:rsidRPr="00E2795D" w:rsidRDefault="00E2795D" w:rsidP="00E2795D">
      <w:r w:rsidRPr="00E2795D">
        <w:t xml:space="preserve">        [SetUp]</w:t>
      </w:r>
    </w:p>
    <w:p w14:paraId="60FD0C30" w14:textId="77777777" w:rsidR="00E2795D" w:rsidRPr="00E2795D" w:rsidRDefault="00E2795D" w:rsidP="00E2795D">
      <w:r w:rsidRPr="00E2795D">
        <w:t xml:space="preserve">        public void Setup()</w:t>
      </w:r>
    </w:p>
    <w:p w14:paraId="66C97DE7" w14:textId="77777777" w:rsidR="00E2795D" w:rsidRPr="00E2795D" w:rsidRDefault="00E2795D" w:rsidP="00E2795D">
      <w:r w:rsidRPr="00E2795D">
        <w:t xml:space="preserve">        {</w:t>
      </w:r>
    </w:p>
    <w:p w14:paraId="5AEFF968" w14:textId="77777777" w:rsidR="00E2795D" w:rsidRPr="00E2795D" w:rsidRDefault="00E2795D" w:rsidP="00E2795D">
      <w:r w:rsidRPr="00E2795D">
        <w:t xml:space="preserve">            manager = new UserManager();</w:t>
      </w:r>
    </w:p>
    <w:p w14:paraId="433FF99A" w14:textId="77777777" w:rsidR="00E2795D" w:rsidRPr="00E2795D" w:rsidRDefault="00E2795D" w:rsidP="00E2795D">
      <w:r w:rsidRPr="00E2795D">
        <w:t xml:space="preserve">        }</w:t>
      </w:r>
    </w:p>
    <w:p w14:paraId="0F8DA37C" w14:textId="77777777" w:rsidR="00E2795D" w:rsidRPr="00E2795D" w:rsidRDefault="00E2795D" w:rsidP="00E2795D">
      <w:r w:rsidRPr="00E2795D">
        <w:t xml:space="preserve">        [Test]</w:t>
      </w:r>
    </w:p>
    <w:p w14:paraId="47C57CD3" w14:textId="77777777" w:rsidR="00E2795D" w:rsidRPr="00E2795D" w:rsidRDefault="00E2795D" w:rsidP="00E2795D">
      <w:r w:rsidRPr="00E2795D">
        <w:t xml:space="preserve">        public void CreateUser_ValidPANCard_ReturnsSuccess()</w:t>
      </w:r>
    </w:p>
    <w:p w14:paraId="7E528E01" w14:textId="77777777" w:rsidR="00E2795D" w:rsidRPr="00E2795D" w:rsidRDefault="00E2795D" w:rsidP="00E2795D">
      <w:r w:rsidRPr="00E2795D">
        <w:t xml:space="preserve">        {</w:t>
      </w:r>
    </w:p>
    <w:p w14:paraId="401EB705" w14:textId="77777777" w:rsidR="00E2795D" w:rsidRPr="00E2795D" w:rsidRDefault="00E2795D" w:rsidP="00E2795D">
      <w:r w:rsidRPr="00E2795D">
        <w:t xml:space="preserve">            User user =</w:t>
      </w:r>
    </w:p>
    <w:p w14:paraId="0404EBB0" w14:textId="25257EC9" w:rsidR="00E2795D" w:rsidRPr="00E2795D" w:rsidRDefault="00E2795D" w:rsidP="00E2795D">
      <w:r w:rsidRPr="00E2795D">
        <w:t xml:space="preserve">                manager.CreateUser("ABCDE1234F");</w:t>
      </w:r>
    </w:p>
    <w:p w14:paraId="4BD26D51" w14:textId="4B3E03D2" w:rsidR="00E2795D" w:rsidRPr="00E2795D" w:rsidRDefault="00E2795D" w:rsidP="00E2795D">
      <w:r w:rsidRPr="00E2795D">
        <w:t xml:space="preserve">           Assert.That(user.PANCardNo,</w:t>
      </w:r>
    </w:p>
    <w:p w14:paraId="62B8A6F9" w14:textId="77777777" w:rsidR="00E2795D" w:rsidRPr="00E2795D" w:rsidRDefault="00E2795D" w:rsidP="00E2795D">
      <w:r w:rsidRPr="00E2795D">
        <w:t xml:space="preserve">                Is.EqualTo("ABCDE1234F"));</w:t>
      </w:r>
    </w:p>
    <w:p w14:paraId="62B32825" w14:textId="2A7DBA4A" w:rsidR="00E2795D" w:rsidRPr="00E2795D" w:rsidRDefault="00E2795D" w:rsidP="00E2795D">
      <w:r w:rsidRPr="00E2795D">
        <w:t xml:space="preserve">        }</w:t>
      </w:r>
    </w:p>
    <w:p w14:paraId="0E17F381" w14:textId="77777777" w:rsidR="00E2795D" w:rsidRPr="00E2795D" w:rsidRDefault="00E2795D" w:rsidP="00E2795D">
      <w:r w:rsidRPr="00E2795D">
        <w:t xml:space="preserve">        [Test]</w:t>
      </w:r>
    </w:p>
    <w:p w14:paraId="47E54A18" w14:textId="77777777" w:rsidR="00E2795D" w:rsidRPr="00E2795D" w:rsidRDefault="00E2795D" w:rsidP="00E2795D">
      <w:r w:rsidRPr="00E2795D">
        <w:t xml:space="preserve">        public void CreateUser_EmptyPANCard_ThrowsNullException()</w:t>
      </w:r>
    </w:p>
    <w:p w14:paraId="42585755" w14:textId="77777777" w:rsidR="00E2795D" w:rsidRPr="00E2795D" w:rsidRDefault="00E2795D" w:rsidP="00E2795D">
      <w:r w:rsidRPr="00E2795D">
        <w:t xml:space="preserve">        {</w:t>
      </w:r>
    </w:p>
    <w:p w14:paraId="521B1ED6" w14:textId="77777777" w:rsidR="00E2795D" w:rsidRPr="00E2795D" w:rsidRDefault="00E2795D" w:rsidP="00E2795D">
      <w:r w:rsidRPr="00E2795D">
        <w:t xml:space="preserve">            Assert.Throws&lt;NullReferenceException&gt;(() =&gt;</w:t>
      </w:r>
    </w:p>
    <w:p w14:paraId="757AD21A" w14:textId="77777777" w:rsidR="00E2795D" w:rsidRPr="00E2795D" w:rsidRDefault="00E2795D" w:rsidP="00E2795D">
      <w:r w:rsidRPr="00E2795D">
        <w:t xml:space="preserve">            {</w:t>
      </w:r>
    </w:p>
    <w:p w14:paraId="03DB31E6" w14:textId="77777777" w:rsidR="00E2795D" w:rsidRPr="00E2795D" w:rsidRDefault="00E2795D" w:rsidP="00E2795D">
      <w:r w:rsidRPr="00E2795D">
        <w:t xml:space="preserve">                manager.CreateUser("");</w:t>
      </w:r>
    </w:p>
    <w:p w14:paraId="0B16012D" w14:textId="77777777" w:rsidR="00E2795D" w:rsidRPr="00E2795D" w:rsidRDefault="00E2795D" w:rsidP="00E2795D">
      <w:r w:rsidRPr="00E2795D">
        <w:t xml:space="preserve">            });</w:t>
      </w:r>
    </w:p>
    <w:p w14:paraId="18578C7F" w14:textId="3460777C" w:rsidR="00E2795D" w:rsidRPr="00E2795D" w:rsidRDefault="00E2795D" w:rsidP="00E2795D">
      <w:r w:rsidRPr="00E2795D">
        <w:t xml:space="preserve">        }</w:t>
      </w:r>
    </w:p>
    <w:p w14:paraId="71B5A83E" w14:textId="77777777" w:rsidR="00E2795D" w:rsidRPr="00E2795D" w:rsidRDefault="00E2795D" w:rsidP="00E2795D">
      <w:r w:rsidRPr="00E2795D">
        <w:t xml:space="preserve">        [Test]</w:t>
      </w:r>
    </w:p>
    <w:p w14:paraId="610456FF" w14:textId="77777777" w:rsidR="00E2795D" w:rsidRPr="00E2795D" w:rsidRDefault="00E2795D" w:rsidP="00E2795D">
      <w:r w:rsidRPr="00E2795D">
        <w:t xml:space="preserve">        public void CreateUser_InvalidLengthPANCard_ThrowsFormatException()</w:t>
      </w:r>
    </w:p>
    <w:p w14:paraId="7E8A53DE" w14:textId="77777777" w:rsidR="00E2795D" w:rsidRPr="00E2795D" w:rsidRDefault="00E2795D" w:rsidP="00E2795D">
      <w:r w:rsidRPr="00E2795D">
        <w:t xml:space="preserve">        {</w:t>
      </w:r>
    </w:p>
    <w:p w14:paraId="1BC066AF" w14:textId="73D49846" w:rsidR="00E2795D" w:rsidRPr="00E2795D" w:rsidRDefault="00E2795D" w:rsidP="00E2795D">
      <w:r w:rsidRPr="00E2795D">
        <w:lastRenderedPageBreak/>
        <w:t xml:space="preserve">           Assert.Throws&lt;FormatException&gt;(() =&gt;</w:t>
      </w:r>
    </w:p>
    <w:p w14:paraId="3F3004F1" w14:textId="77777777" w:rsidR="00E2795D" w:rsidRPr="00E2795D" w:rsidRDefault="00E2795D" w:rsidP="00E2795D">
      <w:r w:rsidRPr="00E2795D">
        <w:t xml:space="preserve">            {</w:t>
      </w:r>
    </w:p>
    <w:p w14:paraId="303A6253" w14:textId="77777777" w:rsidR="00E2795D" w:rsidRPr="00E2795D" w:rsidRDefault="00E2795D" w:rsidP="00E2795D">
      <w:r w:rsidRPr="00E2795D">
        <w:t xml:space="preserve">                manager.CreateUser("ABC123");</w:t>
      </w:r>
    </w:p>
    <w:p w14:paraId="4ADADCA6" w14:textId="77777777" w:rsidR="00E2795D" w:rsidRPr="00E2795D" w:rsidRDefault="00E2795D" w:rsidP="00E2795D">
      <w:r w:rsidRPr="00E2795D">
        <w:t xml:space="preserve">            });</w:t>
      </w:r>
    </w:p>
    <w:p w14:paraId="494FA59E" w14:textId="77777777" w:rsidR="00E2795D" w:rsidRPr="00E2795D" w:rsidRDefault="00E2795D" w:rsidP="00E2795D">
      <w:r w:rsidRPr="00E2795D">
        <w:t xml:space="preserve">        }</w:t>
      </w:r>
    </w:p>
    <w:p w14:paraId="0F918C06" w14:textId="77777777" w:rsidR="00E2795D" w:rsidRPr="00E2795D" w:rsidRDefault="00E2795D" w:rsidP="00E2795D">
      <w:r w:rsidRPr="00E2795D">
        <w:t xml:space="preserve">    }</w:t>
      </w:r>
    </w:p>
    <w:p w14:paraId="13F130E8" w14:textId="3DF452E0" w:rsidR="00E2795D" w:rsidRPr="00E2795D" w:rsidRDefault="00E2795D" w:rsidP="00E2795D">
      <w:r w:rsidRPr="00E2795D">
        <w:t>}</w:t>
      </w:r>
    </w:p>
    <w:p w14:paraId="26EDF253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Code Explanation</w:t>
      </w:r>
    </w:p>
    <w:p w14:paraId="11761CEB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TestFixture</w:t>
      </w:r>
    </w:p>
    <w:p w14:paraId="7B4010C6" w14:textId="77777777" w:rsidR="00E2795D" w:rsidRPr="00E2795D" w:rsidRDefault="00E2795D" w:rsidP="00E2795D">
      <w:r w:rsidRPr="00E2795D">
        <w:t>[TestFixture]</w:t>
      </w:r>
    </w:p>
    <w:p w14:paraId="50A4312F" w14:textId="0FCE0C34" w:rsidR="00E2795D" w:rsidRPr="00E2795D" w:rsidRDefault="00E2795D" w:rsidP="00E2795D">
      <w:r w:rsidRPr="00E2795D">
        <w:t>Identifies the class as an NUnit test class.</w:t>
      </w:r>
    </w:p>
    <w:p w14:paraId="45FFB549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SetUp Method</w:t>
      </w:r>
    </w:p>
    <w:p w14:paraId="7DDA89DB" w14:textId="77777777" w:rsidR="00E2795D" w:rsidRPr="00E2795D" w:rsidRDefault="00E2795D" w:rsidP="00E2795D">
      <w:r w:rsidRPr="00E2795D">
        <w:t>[SetUp]</w:t>
      </w:r>
    </w:p>
    <w:p w14:paraId="43E79CAE" w14:textId="77777777" w:rsidR="00E2795D" w:rsidRPr="00E2795D" w:rsidRDefault="00E2795D" w:rsidP="00E2795D">
      <w:r w:rsidRPr="00E2795D">
        <w:t>public void Setup()</w:t>
      </w:r>
    </w:p>
    <w:p w14:paraId="27729E72" w14:textId="77777777" w:rsidR="00E2795D" w:rsidRPr="00E2795D" w:rsidRDefault="00E2795D" w:rsidP="00E2795D">
      <w:r w:rsidRPr="00E2795D">
        <w:t>{</w:t>
      </w:r>
    </w:p>
    <w:p w14:paraId="73355015" w14:textId="77777777" w:rsidR="00E2795D" w:rsidRPr="00E2795D" w:rsidRDefault="00E2795D" w:rsidP="00E2795D">
      <w:r w:rsidRPr="00E2795D">
        <w:t xml:space="preserve">    manager = new UserManager();</w:t>
      </w:r>
    </w:p>
    <w:p w14:paraId="5F4E1935" w14:textId="77777777" w:rsidR="00E2795D" w:rsidRPr="00E2795D" w:rsidRDefault="00E2795D" w:rsidP="00E2795D">
      <w:r w:rsidRPr="00E2795D">
        <w:t>}</w:t>
      </w:r>
    </w:p>
    <w:p w14:paraId="2DD6EFC0" w14:textId="7723827B" w:rsidR="00E2795D" w:rsidRPr="00E2795D" w:rsidRDefault="00E2795D" w:rsidP="00E2795D">
      <w:r w:rsidRPr="00E2795D">
        <w:t>The SetUp method initializes the UserManager object before each test execution.</w:t>
      </w:r>
    </w:p>
    <w:p w14:paraId="29B86D32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Test Case 1 – Happy Path Testing</w:t>
      </w:r>
    </w:p>
    <w:p w14:paraId="2341E5D7" w14:textId="77777777" w:rsidR="00E2795D" w:rsidRPr="00E2795D" w:rsidRDefault="00E2795D" w:rsidP="00E2795D">
      <w:r w:rsidRPr="00E2795D">
        <w:t>CreateUser_ValidPANCard_ReturnsSuccess()</w:t>
      </w:r>
    </w:p>
    <w:p w14:paraId="321B384E" w14:textId="77777777" w:rsidR="00E2795D" w:rsidRPr="00E2795D" w:rsidRDefault="00E2795D" w:rsidP="00E2795D">
      <w:r w:rsidRPr="00E2795D">
        <w:t>This test verifies that a user is created successfully when a valid PAN card number is provided.</w:t>
      </w:r>
    </w:p>
    <w:p w14:paraId="594BE1F3" w14:textId="77777777" w:rsidR="00E2795D" w:rsidRPr="00E2795D" w:rsidRDefault="00E2795D" w:rsidP="00E2795D">
      <w:r w:rsidRPr="00E2795D">
        <w:t>Example:</w:t>
      </w:r>
    </w:p>
    <w:p w14:paraId="4F280A68" w14:textId="77777777" w:rsidR="00E2795D" w:rsidRPr="00E2795D" w:rsidRDefault="00E2795D" w:rsidP="00E2795D">
      <w:r w:rsidRPr="00E2795D">
        <w:t>ABCDE1234F</w:t>
      </w:r>
    </w:p>
    <w:p w14:paraId="5A8DDDDF" w14:textId="60DCD1CB" w:rsidR="00E2795D" w:rsidRPr="00E2795D" w:rsidRDefault="00E2795D" w:rsidP="00E2795D">
      <w:r w:rsidRPr="00E2795D">
        <w:t>contains 10 characters, so the user creation succeeds.</w:t>
      </w:r>
    </w:p>
    <w:p w14:paraId="0F858A55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Test Case 2 – NullReferenceException Testing</w:t>
      </w:r>
    </w:p>
    <w:p w14:paraId="11189BF3" w14:textId="77777777" w:rsidR="00E2795D" w:rsidRPr="00E2795D" w:rsidRDefault="00E2795D" w:rsidP="00E2795D">
      <w:r w:rsidRPr="00E2795D">
        <w:t>CreateUser_EmptyPANCard_ThrowsNullException()</w:t>
      </w:r>
    </w:p>
    <w:p w14:paraId="02469755" w14:textId="6DB45D63" w:rsidR="00E2795D" w:rsidRPr="00E2795D" w:rsidRDefault="00E2795D" w:rsidP="00E2795D">
      <w:r w:rsidRPr="00E2795D">
        <w:t>This test verifies that an exception is thrown when the PAN card value is empty.</w:t>
      </w:r>
    </w:p>
    <w:p w14:paraId="69284968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Test Case 3 – FormatException Testing</w:t>
      </w:r>
    </w:p>
    <w:p w14:paraId="4994F718" w14:textId="77777777" w:rsidR="00E2795D" w:rsidRPr="00E2795D" w:rsidRDefault="00E2795D" w:rsidP="00E2795D">
      <w:r w:rsidRPr="00E2795D">
        <w:t>CreateUser_InvalidLengthPANCard_ThrowsFormatException()</w:t>
      </w:r>
    </w:p>
    <w:p w14:paraId="6C891F66" w14:textId="433FF18B" w:rsidR="00E2795D" w:rsidRPr="00E2795D" w:rsidRDefault="00E2795D" w:rsidP="00E2795D">
      <w:r w:rsidRPr="00E2795D">
        <w:t>This test verifies that a FormatException occurs when the PAN card length is incorrect.</w:t>
      </w:r>
    </w:p>
    <w:p w14:paraId="63868DE7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Assert.Throws()</w:t>
      </w:r>
    </w:p>
    <w:p w14:paraId="3BFECEE1" w14:textId="77777777" w:rsidR="00E2795D" w:rsidRPr="00E2795D" w:rsidRDefault="00E2795D" w:rsidP="00E2795D">
      <w:r w:rsidRPr="00E2795D">
        <w:lastRenderedPageBreak/>
        <w:t>Assert.Throws&lt;FormatException&gt;()</w:t>
      </w:r>
    </w:p>
    <w:p w14:paraId="4E9CD73D" w14:textId="4936ADCD" w:rsidR="00E2795D" w:rsidRPr="00E2795D" w:rsidRDefault="00E2795D" w:rsidP="00E2795D">
      <w:r w:rsidRPr="00E2795D">
        <w:t>Checks whether the expected exception is generated during execution.</w:t>
      </w:r>
    </w:p>
    <w:p w14:paraId="71FA30E6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Execution Steps</w:t>
      </w:r>
    </w:p>
    <w:p w14:paraId="2632DD6B" w14:textId="77777777" w:rsidR="00E2795D" w:rsidRPr="00E2795D" w:rsidRDefault="00E2795D" w:rsidP="00E2795D">
      <w:pPr>
        <w:numPr>
          <w:ilvl w:val="0"/>
          <w:numId w:val="5"/>
        </w:numPr>
      </w:pPr>
      <w:r w:rsidRPr="00E2795D">
        <w:t xml:space="preserve">Save all files. </w:t>
      </w:r>
    </w:p>
    <w:p w14:paraId="08652113" w14:textId="77777777" w:rsidR="00E2795D" w:rsidRPr="00E2795D" w:rsidRDefault="00E2795D" w:rsidP="00E2795D">
      <w:pPr>
        <w:numPr>
          <w:ilvl w:val="0"/>
          <w:numId w:val="5"/>
        </w:numPr>
      </w:pPr>
      <w:r w:rsidRPr="00E2795D">
        <w:t xml:space="preserve">Build the solution. </w:t>
      </w:r>
    </w:p>
    <w:p w14:paraId="2AB28928" w14:textId="77777777" w:rsidR="00E2795D" w:rsidRPr="00E2795D" w:rsidRDefault="00E2795D" w:rsidP="00E2795D">
      <w:pPr>
        <w:numPr>
          <w:ilvl w:val="0"/>
          <w:numId w:val="5"/>
        </w:numPr>
      </w:pPr>
      <w:r w:rsidRPr="00E2795D">
        <w:t xml:space="preserve">Open Visual Studio Test Explorer. </w:t>
      </w:r>
    </w:p>
    <w:p w14:paraId="1E44804D" w14:textId="77777777" w:rsidR="00E2795D" w:rsidRPr="00E2795D" w:rsidRDefault="00E2795D" w:rsidP="00E2795D">
      <w:pPr>
        <w:numPr>
          <w:ilvl w:val="0"/>
          <w:numId w:val="5"/>
        </w:numPr>
      </w:pPr>
      <w:r w:rsidRPr="00E2795D">
        <w:t xml:space="preserve">Click </w:t>
      </w:r>
      <w:r w:rsidRPr="00E2795D">
        <w:rPr>
          <w:b/>
          <w:bCs/>
        </w:rPr>
        <w:t>Run All Tests</w:t>
      </w:r>
      <w:r w:rsidRPr="00E2795D">
        <w:t xml:space="preserve">. </w:t>
      </w:r>
    </w:p>
    <w:p w14:paraId="640BC1E2" w14:textId="6C0C7CD2" w:rsidR="00E2795D" w:rsidRPr="00E2795D" w:rsidRDefault="00E2795D" w:rsidP="00E2795D">
      <w:pPr>
        <w:numPr>
          <w:ilvl w:val="0"/>
          <w:numId w:val="5"/>
        </w:numPr>
      </w:pPr>
      <w:r w:rsidRPr="00E2795D">
        <w:t xml:space="preserve">Verify the test execution results. </w:t>
      </w:r>
    </w:p>
    <w:p w14:paraId="29439716" w14:textId="361D8671" w:rsidR="00E2795D" w:rsidRPr="00E2795D" w:rsidRDefault="00E2795D" w:rsidP="00E2795D">
      <w:r w:rsidRPr="00E2795D">
        <w:rPr>
          <w:b/>
          <w:bCs/>
        </w:rPr>
        <w:t>Expected Output</w:t>
      </w:r>
    </w:p>
    <w:p w14:paraId="4B42AB9A" w14:textId="25BB6429" w:rsidR="00E2795D" w:rsidRPr="00E2795D" w:rsidRDefault="00E2795D" w:rsidP="00E2795D">
      <w:r w:rsidRPr="00E2795D">
        <w:t>UserManagerTests</w:t>
      </w:r>
    </w:p>
    <w:p w14:paraId="57BE1D6B" w14:textId="77777777" w:rsidR="00E2795D" w:rsidRPr="00E2795D" w:rsidRDefault="00E2795D" w:rsidP="00E2795D">
      <w:r w:rsidRPr="00E2795D">
        <w:rPr>
          <w:rFonts w:ascii="Segoe UI Symbol" w:hAnsi="Segoe UI Symbol" w:cs="Segoe UI Symbol"/>
        </w:rPr>
        <w:t>✔</w:t>
      </w:r>
      <w:r w:rsidRPr="00E2795D">
        <w:t xml:space="preserve"> CreateUser_ValidPANCard_ReturnsSuccess</w:t>
      </w:r>
    </w:p>
    <w:p w14:paraId="58B9108A" w14:textId="77777777" w:rsidR="00E2795D" w:rsidRPr="00E2795D" w:rsidRDefault="00E2795D" w:rsidP="00E2795D">
      <w:r w:rsidRPr="00E2795D">
        <w:rPr>
          <w:rFonts w:ascii="Segoe UI Symbol" w:hAnsi="Segoe UI Symbol" w:cs="Segoe UI Symbol"/>
        </w:rPr>
        <w:t>✔</w:t>
      </w:r>
      <w:r w:rsidRPr="00E2795D">
        <w:t xml:space="preserve"> CreateUser_EmptyPANCard_ThrowsNullException</w:t>
      </w:r>
    </w:p>
    <w:p w14:paraId="049883A5" w14:textId="5423D139" w:rsidR="00E2795D" w:rsidRPr="00E2795D" w:rsidRDefault="00E2795D" w:rsidP="00E2795D">
      <w:r w:rsidRPr="00E2795D">
        <w:rPr>
          <w:rFonts w:ascii="Segoe UI Symbol" w:hAnsi="Segoe UI Symbol" w:cs="Segoe UI Symbol"/>
        </w:rPr>
        <w:t>✔</w:t>
      </w:r>
      <w:r w:rsidRPr="00E2795D">
        <w:t xml:space="preserve"> CreateUser_InvalidLengthPANCard_ThrowsFormatException</w:t>
      </w:r>
    </w:p>
    <w:p w14:paraId="69FF0BD5" w14:textId="77777777" w:rsidR="00E2795D" w:rsidRPr="00E2795D" w:rsidRDefault="00E2795D" w:rsidP="00E2795D">
      <w:r w:rsidRPr="00E2795D">
        <w:t>Total Tests : 3</w:t>
      </w:r>
    </w:p>
    <w:p w14:paraId="5D61F70F" w14:textId="77777777" w:rsidR="00E2795D" w:rsidRPr="00E2795D" w:rsidRDefault="00E2795D" w:rsidP="00E2795D">
      <w:r w:rsidRPr="00E2795D">
        <w:t>Passed      : 3</w:t>
      </w:r>
    </w:p>
    <w:p w14:paraId="1F614096" w14:textId="77777777" w:rsidR="00E2795D" w:rsidRPr="00E2795D" w:rsidRDefault="00E2795D" w:rsidP="00E2795D">
      <w:r w:rsidRPr="00E2795D">
        <w:t>Failed      : 0</w:t>
      </w:r>
    </w:p>
    <w:p w14:paraId="61EEB5FC" w14:textId="77777777" w:rsidR="00E2795D" w:rsidRPr="00E2795D" w:rsidRDefault="00E2795D" w:rsidP="00E2795D">
      <w:r w:rsidRPr="00E2795D">
        <w:t>Skipped     : 0</w:t>
      </w:r>
    </w:p>
    <w:p w14:paraId="6C78EA39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Advantages</w:t>
      </w:r>
    </w:p>
    <w:p w14:paraId="75BE7E72" w14:textId="77777777" w:rsidR="00E2795D" w:rsidRPr="00E2795D" w:rsidRDefault="00E2795D" w:rsidP="00E2795D">
      <w:pPr>
        <w:numPr>
          <w:ilvl w:val="0"/>
          <w:numId w:val="6"/>
        </w:numPr>
      </w:pPr>
      <w:r w:rsidRPr="00E2795D">
        <w:t xml:space="preserve">Ensures proper exception handling. </w:t>
      </w:r>
    </w:p>
    <w:p w14:paraId="2805D16E" w14:textId="77777777" w:rsidR="00E2795D" w:rsidRPr="00E2795D" w:rsidRDefault="00E2795D" w:rsidP="00E2795D">
      <w:pPr>
        <w:numPr>
          <w:ilvl w:val="0"/>
          <w:numId w:val="6"/>
        </w:numPr>
      </w:pPr>
      <w:r w:rsidRPr="00E2795D">
        <w:t xml:space="preserve">Improves application reliability. </w:t>
      </w:r>
    </w:p>
    <w:p w14:paraId="02401FBD" w14:textId="77777777" w:rsidR="00E2795D" w:rsidRPr="00E2795D" w:rsidRDefault="00E2795D" w:rsidP="00E2795D">
      <w:pPr>
        <w:numPr>
          <w:ilvl w:val="0"/>
          <w:numId w:val="6"/>
        </w:numPr>
      </w:pPr>
      <w:r w:rsidRPr="00E2795D">
        <w:t xml:space="preserve">Detects invalid inputs early. </w:t>
      </w:r>
    </w:p>
    <w:p w14:paraId="710E40AB" w14:textId="77777777" w:rsidR="00E2795D" w:rsidRPr="00E2795D" w:rsidRDefault="00E2795D" w:rsidP="00E2795D">
      <w:pPr>
        <w:numPr>
          <w:ilvl w:val="0"/>
          <w:numId w:val="6"/>
        </w:numPr>
      </w:pPr>
      <w:r w:rsidRPr="00E2795D">
        <w:t xml:space="preserve">Reduces runtime failures. </w:t>
      </w:r>
    </w:p>
    <w:p w14:paraId="4AD3C401" w14:textId="77777777" w:rsidR="00E2795D" w:rsidRPr="00E2795D" w:rsidRDefault="00E2795D" w:rsidP="00E2795D">
      <w:pPr>
        <w:numPr>
          <w:ilvl w:val="0"/>
          <w:numId w:val="6"/>
        </w:numPr>
      </w:pPr>
      <w:r w:rsidRPr="00E2795D">
        <w:t xml:space="preserve">Automates validation testing. </w:t>
      </w:r>
    </w:p>
    <w:p w14:paraId="2F3412AB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Applications</w:t>
      </w:r>
    </w:p>
    <w:p w14:paraId="7BBD0501" w14:textId="77777777" w:rsidR="00E2795D" w:rsidRPr="00E2795D" w:rsidRDefault="00E2795D" w:rsidP="00E2795D">
      <w:pPr>
        <w:numPr>
          <w:ilvl w:val="0"/>
          <w:numId w:val="7"/>
        </w:numPr>
      </w:pPr>
      <w:r w:rsidRPr="00E2795D">
        <w:t xml:space="preserve">User Registration Systems </w:t>
      </w:r>
    </w:p>
    <w:p w14:paraId="1D76043B" w14:textId="77777777" w:rsidR="00E2795D" w:rsidRPr="00E2795D" w:rsidRDefault="00E2795D" w:rsidP="00E2795D">
      <w:pPr>
        <w:numPr>
          <w:ilvl w:val="0"/>
          <w:numId w:val="7"/>
        </w:numPr>
      </w:pPr>
      <w:r w:rsidRPr="00E2795D">
        <w:t xml:space="preserve">Banking Applications </w:t>
      </w:r>
    </w:p>
    <w:p w14:paraId="538D117E" w14:textId="77777777" w:rsidR="00E2795D" w:rsidRPr="00E2795D" w:rsidRDefault="00E2795D" w:rsidP="00E2795D">
      <w:pPr>
        <w:numPr>
          <w:ilvl w:val="0"/>
          <w:numId w:val="7"/>
        </w:numPr>
      </w:pPr>
      <w:r w:rsidRPr="00E2795D">
        <w:t xml:space="preserve">Employee Management Systems </w:t>
      </w:r>
    </w:p>
    <w:p w14:paraId="65E4E23E" w14:textId="77777777" w:rsidR="00E2795D" w:rsidRPr="00E2795D" w:rsidRDefault="00E2795D" w:rsidP="00E2795D">
      <w:pPr>
        <w:numPr>
          <w:ilvl w:val="0"/>
          <w:numId w:val="7"/>
        </w:numPr>
      </w:pPr>
      <w:r w:rsidRPr="00E2795D">
        <w:t xml:space="preserve">Authentication Systems </w:t>
      </w:r>
    </w:p>
    <w:p w14:paraId="18C84BB4" w14:textId="77777777" w:rsidR="00E2795D" w:rsidRPr="00E2795D" w:rsidRDefault="00E2795D" w:rsidP="00E2795D">
      <w:pPr>
        <w:numPr>
          <w:ilvl w:val="0"/>
          <w:numId w:val="7"/>
        </w:numPr>
      </w:pPr>
      <w:r w:rsidRPr="00E2795D">
        <w:t xml:space="preserve">Enterprise Applications </w:t>
      </w:r>
    </w:p>
    <w:p w14:paraId="2670CD6F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Result</w:t>
      </w:r>
    </w:p>
    <w:p w14:paraId="3ADC634E" w14:textId="62F8D539" w:rsidR="00E2795D" w:rsidRDefault="00E2795D" w:rsidP="00E2795D">
      <w:r w:rsidRPr="00E2795D">
        <w:lastRenderedPageBreak/>
        <w:t>The UserManager functionality was successfully tested using the NUnit Framework. The test cases verified successful user creation, NullReferenceException handling, and FormatException handling. All test cases executed successfully.</w:t>
      </w:r>
    </w:p>
    <w:p w14:paraId="54F7070B" w14:textId="77777777" w:rsidR="00E36E47" w:rsidRPr="00E2795D" w:rsidRDefault="00E36E47" w:rsidP="00E2795D"/>
    <w:p w14:paraId="33DA8273" w14:textId="77777777" w:rsidR="00E2795D" w:rsidRPr="00E2795D" w:rsidRDefault="00E2795D" w:rsidP="00E2795D">
      <w:pPr>
        <w:rPr>
          <w:b/>
          <w:bCs/>
        </w:rPr>
      </w:pPr>
      <w:r w:rsidRPr="00E2795D">
        <w:rPr>
          <w:b/>
          <w:bCs/>
        </w:rPr>
        <w:t>Conclusion</w:t>
      </w:r>
    </w:p>
    <w:p w14:paraId="60CB4AD2" w14:textId="77777777" w:rsidR="00E2795D" w:rsidRPr="00E2795D" w:rsidRDefault="00E2795D" w:rsidP="00E2795D">
      <w:r w:rsidRPr="00E2795D">
        <w:t xml:space="preserve">The experiment was completed successfully. NUnit was used to test both successful and exceptional scenarios in the UserManager application. Exception handling was verified using </w:t>
      </w:r>
      <w:r w:rsidRPr="00E2795D">
        <w:rPr>
          <w:b/>
          <w:bCs/>
        </w:rPr>
        <w:t>Assert.Throws()</w:t>
      </w:r>
      <w:r w:rsidRPr="00E2795D">
        <w:t>, ensuring that the application responds correctly to invalid inputs. This hands-on demonstrated the importance of testing error conditions along with normal application flow.</w:t>
      </w:r>
    </w:p>
    <w:p w14:paraId="6063992B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571A"/>
    <w:multiLevelType w:val="multilevel"/>
    <w:tmpl w:val="A4C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45CEC"/>
    <w:multiLevelType w:val="multilevel"/>
    <w:tmpl w:val="09E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F5FCE"/>
    <w:multiLevelType w:val="multilevel"/>
    <w:tmpl w:val="61F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701A8"/>
    <w:multiLevelType w:val="multilevel"/>
    <w:tmpl w:val="979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E16AE"/>
    <w:multiLevelType w:val="multilevel"/>
    <w:tmpl w:val="701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543CA"/>
    <w:multiLevelType w:val="multilevel"/>
    <w:tmpl w:val="BCC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009E6"/>
    <w:multiLevelType w:val="multilevel"/>
    <w:tmpl w:val="C322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604273">
    <w:abstractNumId w:val="5"/>
  </w:num>
  <w:num w:numId="2" w16cid:durableId="369689508">
    <w:abstractNumId w:val="2"/>
  </w:num>
  <w:num w:numId="3" w16cid:durableId="912465747">
    <w:abstractNumId w:val="3"/>
  </w:num>
  <w:num w:numId="4" w16cid:durableId="1959796680">
    <w:abstractNumId w:val="4"/>
  </w:num>
  <w:num w:numId="5" w16cid:durableId="1900358953">
    <w:abstractNumId w:val="6"/>
  </w:num>
  <w:num w:numId="6" w16cid:durableId="817772328">
    <w:abstractNumId w:val="1"/>
  </w:num>
  <w:num w:numId="7" w16cid:durableId="42280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5D"/>
    <w:rsid w:val="001E2B7B"/>
    <w:rsid w:val="005A33BD"/>
    <w:rsid w:val="009C2A01"/>
    <w:rsid w:val="00E2795D"/>
    <w:rsid w:val="00E3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D151"/>
  <w15:chartTrackingRefBased/>
  <w15:docId w15:val="{F198924E-B480-4A4A-AE4E-13FDCE3C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2</cp:revision>
  <dcterms:created xsi:type="dcterms:W3CDTF">2026-07-09T17:36:00Z</dcterms:created>
  <dcterms:modified xsi:type="dcterms:W3CDTF">2026-07-09T17:40:00Z</dcterms:modified>
</cp:coreProperties>
</file>