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Membership_Maintenance_Form</w:t>
      </w:r>
      <w:proofErr w:type="spellEnd"/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list class to store a member object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MembershipList</w:t>
      </w:r>
      <w:proofErr w:type="spellEnd"/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&gt; members; </w:t>
      </w:r>
      <w:r>
        <w:rPr>
          <w:rFonts w:ascii="Consolas" w:hAnsi="Consolas" w:cs="Consolas"/>
          <w:color w:val="008000"/>
          <w:sz w:val="19"/>
          <w:szCs w:val="19"/>
        </w:rPr>
        <w:t>//list attribute to store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delegate a declaration and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declare the event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members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ChangeHandler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members);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ChangeHandler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Changed;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 xml:space="preserve"> .</w:t>
      </w:r>
    </w:p>
    <w:p w:rsidR="008B4783" w:rsidRDefault="008B4783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 xml:space="preserve"> .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//indexer properties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new Member object is added to the indexer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GetMemberByIndex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 members[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D5B51" w:rsidRDefault="00CD5B51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Fill the list with membership data from the Membership data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from a file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GetMemberships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of the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MembershipData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Fill() 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MembershipData</w:t>
      </w:r>
      <w:r>
        <w:rPr>
          <w:rFonts w:ascii="Consolas" w:hAnsi="Consolas" w:cs="Consolas"/>
          <w:color w:val="000000"/>
          <w:sz w:val="19"/>
          <w:szCs w:val="19"/>
        </w:rPr>
        <w:t>.GetMemberships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 w:rsidR="000E6D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Saves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memberships to a file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SaveMemberships</w:t>
      </w:r>
      <w:proofErr w:type="spellEnd"/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 w:rsidR="000E6D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method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MembershipData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Save() 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MembershipData</w:t>
      </w:r>
      <w:r>
        <w:rPr>
          <w:rFonts w:ascii="Consolas" w:hAnsi="Consolas" w:cs="Consolas"/>
          <w:color w:val="000000"/>
          <w:sz w:val="19"/>
          <w:szCs w:val="19"/>
        </w:rPr>
        <w:t>.SaveMemberships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(members);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783" w:rsidRDefault="008B4783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CD5B5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Adds a specified Member object to the list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8B4783" w:rsidRDefault="000E6DAA" w:rsidP="000E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m);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51" w:rsidRDefault="008B4783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72B6" w:rsidRDefault="006372B6" w:rsidP="00637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="00CD5B5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Removes the specified Member object from the list</w:t>
      </w:r>
    </w:p>
    <w:p w:rsidR="006372B6" w:rsidRDefault="006372B6" w:rsidP="00637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6372B6" w:rsidRDefault="006372B6" w:rsidP="00637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72B6" w:rsidRDefault="006372B6" w:rsidP="00637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m);</w:t>
      </w:r>
    </w:p>
    <w:p w:rsidR="006372B6" w:rsidRDefault="006372B6" w:rsidP="00637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2B6" w:rsidRDefault="00CD5B51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5B51" w:rsidRDefault="00CD5B51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overloading operators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m1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m2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//overload + with add method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m2)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m2);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//overload - with remove method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m2)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m1.Remove(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m2);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8B4783" w:rsidRDefault="001F6E8C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4783" w:rsidRDefault="008B4783" w:rsidP="008B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709F" w:rsidRDefault="00BB709F"/>
    <w:p w:rsidR="00CD5B51" w:rsidRDefault="00CD5B51"/>
    <w:p w:rsidR="00CD5B51" w:rsidRDefault="00CD5B51"/>
    <w:p w:rsidR="00CD5B51" w:rsidRDefault="00CD5B51"/>
    <w:p w:rsidR="00CD5B51" w:rsidRDefault="00CD5B51"/>
    <w:p w:rsidR="001F6E8C" w:rsidRDefault="001F6E8C"/>
    <w:p w:rsidR="005E2453" w:rsidRDefault="005E2453"/>
    <w:p w:rsidR="005E2453" w:rsidRDefault="005E2453"/>
    <w:p w:rsidR="005E2453" w:rsidRDefault="005E2453"/>
    <w:p w:rsidR="005E2453" w:rsidRDefault="005E2453"/>
    <w:p w:rsidR="005E2453" w:rsidRDefault="005E2453"/>
    <w:p w:rsidR="005E2453" w:rsidRDefault="005E2453"/>
    <w:p w:rsidR="005E2453" w:rsidRDefault="005E2453"/>
    <w:p w:rsidR="001F6E8C" w:rsidRDefault="001F6E8C"/>
    <w:p w:rsidR="005E2453" w:rsidRDefault="005E2453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2453" w:rsidRDefault="005E2453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2453" w:rsidRDefault="005E2453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2453" w:rsidRDefault="005E2453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2453" w:rsidRDefault="005E2453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2453" w:rsidRDefault="005E2453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Membership_Maintenance_Form</w:t>
      </w:r>
      <w:proofErr w:type="spellEnd"/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MMForm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.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.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members.Changed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MembershipList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ChangeHandler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HandleChange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FillMemberListBox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FillMemberListBox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ListBoxLabel.Items.Clear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members[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ListBoxLabel.Items.Add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m.GetDisplayText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members)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FillMemberListBox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AddMForm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AddMForm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AddMember.GetNewMember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(member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member;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ListBoxLabel.SelectedIndex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MemberNum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"Are you sure you want to delete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message, </w:t>
      </w:r>
      <w:r>
        <w:rPr>
          <w:rFonts w:ascii="Consolas" w:hAnsi="Consolas" w:cs="Consolas"/>
          <w:color w:val="A31515"/>
          <w:sz w:val="19"/>
          <w:szCs w:val="19"/>
        </w:rPr>
        <w:t>"Confirm 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(button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member;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453" w:rsidRDefault="005E2453" w:rsidP="005E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5B51" w:rsidRDefault="00CD5B51" w:rsidP="00CD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Membership_Maintenance_Form</w:t>
      </w:r>
      <w:proofErr w:type="spellEnd"/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AddMForm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.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.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GetNewMember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member;</w:t>
      </w:r>
    </w:p>
    <w:p w:rsidR="001F6E8C" w:rsidRDefault="001F6E8C" w:rsidP="00DE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6E8C" w:rsidRDefault="001F6E8C" w:rsidP="001F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B51" w:rsidRDefault="00CD5B51"/>
    <w:sectPr w:rsidR="00CD5B51" w:rsidSect="005E2453">
      <w:pgSz w:w="12240" w:h="15840"/>
      <w:pgMar w:top="1080" w:right="1701" w:bottom="108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A2"/>
    <w:rsid w:val="000E6DAA"/>
    <w:rsid w:val="001F6E8C"/>
    <w:rsid w:val="005E2453"/>
    <w:rsid w:val="006372B6"/>
    <w:rsid w:val="006B017C"/>
    <w:rsid w:val="008B4783"/>
    <w:rsid w:val="00BB709F"/>
    <w:rsid w:val="00CD5B51"/>
    <w:rsid w:val="00D249A2"/>
    <w:rsid w:val="00D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F72F9-F982-4569-99B7-7353F58F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6</cp:revision>
  <dcterms:created xsi:type="dcterms:W3CDTF">2017-02-15T10:34:00Z</dcterms:created>
  <dcterms:modified xsi:type="dcterms:W3CDTF">2017-02-16T12:52:00Z</dcterms:modified>
</cp:coreProperties>
</file>