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65" w:rsidRDefault="00222AE2">
      <w:r>
        <w:t>Debugging starts:</w:t>
      </w:r>
    </w:p>
    <w:p w:rsidR="00222AE2" w:rsidRDefault="00222AE2">
      <w:r>
        <w:rPr>
          <w:noProof/>
        </w:rPr>
        <w:drawing>
          <wp:inline distT="0" distB="0" distL="0" distR="0" wp14:anchorId="3A2E9D23" wp14:editId="294F114C">
            <wp:extent cx="3287353" cy="3253110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1212" b="49350"/>
                    <a:stretch/>
                  </pic:blipFill>
                  <pic:spPr bwMode="auto">
                    <a:xfrm>
                      <a:off x="0" y="0"/>
                      <a:ext cx="3306731" cy="327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AE2" w:rsidRDefault="00222AE2">
      <w:r>
        <w:t>The first step in:</w:t>
      </w:r>
    </w:p>
    <w:p w:rsidR="00222AE2" w:rsidRDefault="00222AE2">
      <w:r>
        <w:rPr>
          <w:noProof/>
        </w:rPr>
        <w:drawing>
          <wp:inline distT="0" distB="0" distL="0" distR="0" wp14:anchorId="0C64A957" wp14:editId="4D385A28">
            <wp:extent cx="3476625" cy="3381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812" b="49528"/>
                    <a:stretch/>
                  </pic:blipFill>
                  <pic:spPr bwMode="auto">
                    <a:xfrm>
                      <a:off x="0" y="0"/>
                      <a:ext cx="3505377" cy="340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0DE" w:rsidRDefault="00E720DE">
      <w:r>
        <w:t>The second step in:</w:t>
      </w:r>
    </w:p>
    <w:p w:rsidR="00E720DE" w:rsidRDefault="00E720DE">
      <w:r>
        <w:rPr>
          <w:noProof/>
        </w:rPr>
        <w:lastRenderedPageBreak/>
        <w:drawing>
          <wp:inline distT="0" distB="0" distL="0" distR="0" wp14:anchorId="5B444B3C" wp14:editId="0726C9B6">
            <wp:extent cx="34861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638" b="47797"/>
                    <a:stretch/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0DE" w:rsidRDefault="00E720DE">
      <w:r>
        <w:t>The third step in:</w:t>
      </w:r>
    </w:p>
    <w:p w:rsidR="00E720DE" w:rsidRDefault="00E720DE">
      <w:r>
        <w:rPr>
          <w:noProof/>
        </w:rPr>
        <w:drawing>
          <wp:inline distT="0" distB="0" distL="0" distR="0" wp14:anchorId="5BFF8294" wp14:editId="79666C9F">
            <wp:extent cx="3822700" cy="36671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808" b="50211"/>
                    <a:stretch/>
                  </pic:blipFill>
                  <pic:spPr bwMode="auto">
                    <a:xfrm>
                      <a:off x="0" y="0"/>
                      <a:ext cx="3836288" cy="36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0D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B09"/>
    <w:rsid w:val="00222AE2"/>
    <w:rsid w:val="00433965"/>
    <w:rsid w:val="00C75ECE"/>
    <w:rsid w:val="00E720DE"/>
    <w:rsid w:val="00EC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CC1AE-44D7-48AC-B821-DA8709B2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pan</dc:creator>
  <cp:keywords/>
  <dc:description/>
  <cp:lastModifiedBy>amanda pan</cp:lastModifiedBy>
  <cp:revision>2</cp:revision>
  <dcterms:created xsi:type="dcterms:W3CDTF">2016-01-21T22:21:00Z</dcterms:created>
  <dcterms:modified xsi:type="dcterms:W3CDTF">2016-01-21T22:44:00Z</dcterms:modified>
</cp:coreProperties>
</file>