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/*SERVICE ORDER LINE*/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('1113','000014142323',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('1117','000014142326',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('1124','000022221324',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('1126','000014142329',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('1127','000014142327', '2');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('1136','000022221329',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('1179','000022221329',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('1220','000033458452',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('1221','000011234567', '4');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('1278','000014142326', '2');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('1298','000014142329', 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serviceOrderLine (serviceOrderID, UPC, quantity)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('1323','000014142327', '1');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/*CUSTOMER*/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(11001, NULL);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(11002, '2014-02-13');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(11003, '2016-02-19');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(11004, '2015-01-21');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(11005, ‘2013-07-11');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(11006, '2014-01-05');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(11007, NULL);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(11008,'2014-11-13');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(11009, '2012-07-19');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Customer (customerID, 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(11010, '2015-09-15');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/*PRIVATE INDIVIDUAL*/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privateIndividual (customerID, cFirstName, cLastName, mailingAddress,dateJoined)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('11001', 'Derek', 'Tang', '1277 Conlon Ave',NULL);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privateIndividual (customerID, cFirstName, cLastName, mailingAddress,dateJoined)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('11003', 'Brian', 'Tran', '9327 Maxson Rd','2014-11-23');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privateIndividual (customerID, cFirstName, cLastName, mailingAddress,dateJoined)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('11005', 'Jarvis', 'Nguyen', '3241 Ranchito Str','2012-02-03');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privateIndividual (customerID, cFirstName, cLastName, mailingAddress,dateJoined)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('11006', 'Michell', 'Kuang', '9931 Rio Hondo Pwky','2013-08-09');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privateIndividual (customerID, cFirstName, cLastName, mailingAddress,dateJoined)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('11007', 'Allison', 'Dam', '11725 Penn Mar Ave',NULL);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/*CORPORATE CUSTOMER*/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corporateCustomer (customerID, corporationName)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'Marvel Comics');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corporateCustomer (customerID, corporationName)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'Capcom');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corporateCustomer (customerID, corporationName)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'DC Comics');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corporateCustomer (customerID, corporationName)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'Bandai American Inc');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corporateCustomer (customerID, corporationName)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'Atari');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/*CORPORATE ADDRESS*/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'Mailing', '12394 Hallwood Dr');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'Billing', '12394 Hallwood Dr');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'Vehicle Pickup', '7723 Peck Rd');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'Vehicle Delivery', '7723 Peck Rd');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'Mailing', '7231 Lower Azusa Rd');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'Billing', '2341 Santa Anita Ave');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'Mailing', '3452 Balwin Ave');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'Billing', '5231 Las Tunas Dr');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'Mailing', '11423 Valley Blvd');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'Billing', '11423 Valley Blvd');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'Mailing', '11293 Duarte Rd');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'Billing', '4212 Huntington Dr');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'Vehicle Pickup', '6431 Vine Ave');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corporateAddress (corporationID, addressType, addressField)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'Vehicle Delivery', '6431 Vine Ave');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/*ACTIVE CUSTOMER*/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(customerID, referralPoints)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('11003', 130);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(customerID, referralPoints)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('11006', 40);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(customerID, referralPoints)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('11005', 50);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activeCustomer (customerID)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activeCustomer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usedpoints = 70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customerID = '11003';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activeCustomer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usedpoints = 60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customerID = '11006';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activeCustomer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usedpoints = 80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customerID = '11005';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/*PROSPECTIVE*/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prospectiveCustomer (customerID, pEmail, numContacts, isDead, lastContacted)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('11001', 'dtang96@gmail.com', '1', False,'2015-05-11');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prospectiveCustomer (customerID, pEmail, numContacts, isDead, lastContacted)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('11007', 'adam96@yahoo.com', '2', False,'2016-04-07');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prospectiveCustomer (customerID, pEmail, numContacts, isDead, lastContacted)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'bandainc@aol.com', '1', False,'2015-09-11');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/*STEADY*/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steadyCustomer (customerID, loyaltyPoints, sEMAIL)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('11003', 130, 'btran@aol.com');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steadyCustomer (customerID, loyaltyPoints, sEMAIL)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('11006', 40, 'mkuang@gmail.com');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steadyCustomer (customerID, sEMAIL)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'DCComics@gmail.com');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steadyCustomer (customerID, sEMAIL)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'atari@aol.com');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/*PREMIER*/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premierCustomer (customerID, lastVisited, moneySpent, moneyifSteady)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('11005', '2016-03-01', 2400.00, 3200.00);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premierCustomer (customerID, lastVisited, moneySpent, moneyifSteady)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'2016-06-20', 3600.00, 7600.00);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premierCustomer (customerID, lastVisited, moneySpent, moneyifSteady)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'2016-09-02', 2400.00, 5200.00);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/*REFERRAL*/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Referral (referredID, referralDate, referringID)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('11001', '2016-02-22', '11003');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Referral (referredID, referralDate, referringID)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('11007', '2016-09-27', '11003');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Referral (referredID, referralDate, referringID)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'2016-05-17', '11006');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/*VEHICLE TYPE*/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('323i', 'BMW',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('Civic', 'Honda', '2010');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('FR-S', 'Scion',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('RX7', 'Mazda', '2002');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('Lancer Evo', 'Mitsubishi', '2006');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('is350', 'Lexus',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('FR-S', 'Scion',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('Accord',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('Camry', 'Toyota',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vehicleType (model,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('Prius', 'Toyota',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/*VEHICLE*/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('11001', '2ACH721', '323i', 'BMW',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('11001', '7DES715', 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('11003', '7RAL248', 'Civic', 'Honda', '2010');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('11003', '5DED928', 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('11005', '4QUA271', 'FR-S', 'Scion',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('11005', '3BNL492', 'RX7', 'Mazda', '2002');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('11005', '2RBF620', 'Lancer Evo', 'Mitsubishi', '2006');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('11006', '4NFA279', 'is350', 'Lexus',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('11007', '7DAM659', 'is350', 'Lexus',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('11007', '1JWU718', 'FR-S', 'Scion', '2013');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'2XMN927', 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'6BMN841', 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'9LEE298', 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'2SMN765', 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('11002', '3PHX652', 'Civic',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'7CLI291', 'Accord',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'6BXR923', 'Accord',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'9CLZ242', 'Accord',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'9ZNF490', 'Accord',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('11004', '0BXW211', 'Accord', 'Honda',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'8FRM916', 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'1LMA655', 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'2AEO771', 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'3TVW216', 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('11008', '4NRS613', '328i', 'BMW', '2013');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'7TMG154', '323i', 'BMW',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'8MPL672', '323i', 'BMW',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('11009', '1LKR179', '323i', 'BMW', '2008');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'5SPC418', 'Camry', 'Toyota',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 (customerID, VIN, model, make, year)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('11010', '2DKG013', 'Prius', 'Toyota', '2016');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/*EMPLOYEE*/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'Arvin', 'Thai');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'Daniel', 'Chen');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'Patrick', 'Chan');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 'Duyen', 'Nguyen');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 'Monika', 'Klaude');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('17015', 'Christy', 'Tran');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('17016', 'Aiden', 'Nguyen');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'Kenny', 'John');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'Dat', 'Banh');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('17019', 'Davis', 'Nguyen');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employee (eID, eFirstName, eLastName)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('17020', 'Brian', 'Fann');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/*MECHANIC*/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7, False);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6, False);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5, False);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 5, False);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 4, False);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('17015', 6, False);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mechanic (eID, yearsWorked, isAvailable)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('17020', 1, True);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/*SERVICE TECH*/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serviceTechnician (eID, performance)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('17016', 75);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serviceTechnician (eID, performance)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82);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serviceTechnician (eID, performance)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91);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serviceTechnician (eID, performance)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('17019', 92);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serviceTechnician (eID, performance)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97);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/*SERVICE ORDER*/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'8FRM916', '0941', '2015-05-27', '32051');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'1LMA655', '0942', '2015-05-27', '32184');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'3BNL492', '0957', '2015-06-14', '120512');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('17019', '7DAM659', '0961', '2015-07-04', '45458');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'2RBF620', '0958', '2015-09-24', '75612');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'7TMG154', '0972', '2015-10-16', '66545');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'8FRM916', '0989', '2015-11-28', '34051');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'4NRS613', '0993', '2015-11-28', '34485');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'4NFA279', '1004', '2016-01-07', '65456');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'4QUA271', '1009', '2016-01-15', '127');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('17019', '7RAL248', '1017', '2016-02-20', '75156');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'8FRM916', '1112', '2016-05-27', '32051');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'1LMA655', '1113', '2016-05-27', '32184');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'2ACH721', '1117', '2016-05-29', '84156');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'2AEO771', '1124', '2016-06-14', '120512');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('17019', '5DED928', '1126', '2016-06-27', '11212');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('17016', '3TVW216', '1127', '2016-07-04', '45458');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('17016', '4NRS613', '1136', '2016-05-27', '32485');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'7CLI291', '1172', '2016-07-27', '12051');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'9CLZ242', '1179', '2016-07-28', '13454');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('17016', '2XMN927', '1220', '2016-08-29', '15231');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('17016', '6BMN841', '1221', '2016-08-29', '15654');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('17019', '1JWU718', '1278', '2016-09-15', '28945');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('17018', '2RBF620', '1298', '2016-09-27', '82451');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serviceOrder (technicianID, VIN, serviceOrderID, sOrderDate, mileage)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('17017', '2SMN765', '1323', '2016-10-29', '15978');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/*SKILL*/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skill (skillName)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skill (skillName)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skill (skillName)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('modification');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skill (skillName)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('miscellaneous');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skill (skillName)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('programming');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/*CERTIFICATION*/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'critical fixes', 'A Plus Automotive', 'Certification of 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'maintenance', 'A Plus Automotive', 'Certification of 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'modification', 'GBC Auto Training', 'Certification of Modification');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'miscellaneous', 'Institute of Tech', 'Certification of Auto Mastery');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'critical fixes', 'UTI Automotive', 'Certification of 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'maintenance', 'UTI Automotive', 'Certification of 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'critical fixes', 'A Plus Automotive', 'Certification of 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'maintenance', 'LA School of Tech', 'Certification of 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'modification', 'GBC Auto Training', 'Certification of Modification');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 'maintenance', 'LA School of Tech', 'Certification of 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 'miscellaneous', 'San Dimas Auto', 'Certification of Auto Mastery');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 'critical fixes', 'A Plus Automotive', 'Certification of 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('17015', 'critical fixes', 'San Diego TechSchool', 'Certification of 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('17015', 'maintenance', 'San Diego Automotive', 'Certification of 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certification (mechanicID, skillName, accreditedBy, certificationName)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('17020', 'programming', 'CSU Long Beach', 'Certification of Programming');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/*MENTORSHIP*/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'17011', 'critical fixes', '2013-02-08');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'17014', 'critical fixes', '2013-11-15');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'17010', 'modification', '2014-04-21');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 '17011', 'maintenance', '2014-07-19');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 '17015', 'critical fixes', '2014-09-13');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'17013', 'miscellaneous', '2015-01-04');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'17013', 'miscellaneous', '2016-08-27');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'17012', 'maintenance', '2016-10-19');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'17015', 'maintenance', '2016-07-14');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mentorship (mentorID, menteeID, skillName, startDate)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'17012', 'critical fixes' '2016-11-22');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/*MENTOR PERIOD*/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'17011', '2013-02-08', '2013-04-12');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'17014', '2013-11-15', '2014-01-02');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 '17010', '2014-04-21', '2014-06-03');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 '17011', '2014-07-19', '2014-08-12');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 '17015', '2014-09-13', '2014-11-08');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'17013', '2015-01-04', '2015-02-28');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'17013', '2016-08-27', '2016-10-17');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 '17012', '2016-10-19', '2016-12-01');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 '17015', '2016-07-14', '2016-09-30');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mentorPeriod (mentorID, menteeID, startDate, endDate)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 '17015', '2016-11-22', '2016-12-03');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/*SUPPLIER*/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supplier (sName, sAddress, sPhone)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('Autoway Inc', '2139 Romona Rd', '626-442-4928');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supplier (sName, sAddress, sPhone)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('Luxury Automotive', '7854 Colima Rd', '626-454-8534');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supplier (sName, sAddress, sPhone)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('Derek and Son', '5465 Sierra Pkwy', '626-475-3224');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supplier (sName, sAddress, sPhone)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('GBC Automotive', '8562 Rosemead Blvd', '626-575-7372');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supplier (sName, sAddress, sPhone)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('Cars n Stuff', '3423 Wonderland Dr', '626-454-9634');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/*VEHICLE PART*/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('323i', 'BMW', '2008','000014142323');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('328i', 'BMW', '2013','000014142325');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('Civic', 'Honda', '2010','000022221324');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('Civic', 'Honda', '2016','000022221329');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('FR-S', 'Scion', '2016','000011234567');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('RX7', 'Mazda', '2002','000011347894');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('Lancer Evo', 'Mitsubishi', '2006','000011458451');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('is350', 'Lexus', '2008','000033458452');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('FR-S', 'Scion', '2013','000011234564');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('Accord', 'Honda', '2016','000022231320');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('Camry', 'Toyota', '2016','000051419751');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('Prius', 'Toyota', '2016','000037641954');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('Prius', 'Toyota', '2016','000014142328');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('Camry', 'Toyota', '2016','000014142329');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('Lancer Evo', 'Mitsubishi', '2006','000014142327');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vehiclePart (model, make, year, UPC)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('323i', 'BMW', '2008','000014142326');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/*PART*/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('Tire','000014142323','249.95');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('Steering Wheel','000014142325','300.00');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('Window','000022221324','49.95');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('Engine','000022221329','549.95');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('Coolant','000011234567','20.50');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('Mirrors','000011347894','32.85');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('Stereo','000011458451','100.00');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('Paint','000033458452','25.95');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('Oil','000011234564','43.95');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('Axle','000022231320','18.95');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('Belt','000051419751','18.50');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('Filter','000037641954','18.95');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('Carburetors','000014142324','799.99');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('Brakes','000014142328','300.50');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('Exhaust','000014142329','249.95');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('Suspension','000014142327','400.00');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part(partName, UPC, partPrice)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('Transmission','000014142326','149.95');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/*PART ORDER*/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VALUES('Autoway Inc','A01','2016-01-03','1205.35');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VALUES('Luxury Automotive','B01','2016-01-04','1824.95');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VALUES('Derek and Son','C01','2016-01-02','2401.36');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VALUES('GBC Automotive','D01','2016-01-25','4001.05');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VALUES('Cars n Stuff','E01','2016-02-04','800.95');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VALUES('Autoway Inc','A02','2016-01-03','65.54');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VALUES('Luxury Automotive','B02','2016-01-04','2400.85');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VALUES('Derek and Son','C02','2016-01-02','355.45');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VALUES('GBC Automotive','D02','2016-01-25','4500.75');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partOrder(supplierName, orderID, pOrderDate, pTotalPrice)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VALUES('Cars n Stuff','E02','2016-02-04','600.95');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/*PART ORDER LINE*/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VALUES('A01','000014142323','4','249.95');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VALUES('B01','000022221324','35','49.95');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VALUES('C01','000014142325','7','2401.36');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VALUES('D01','000022221329','7','4001.05');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VALUES('E01','000011234567','37','800.95');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VALUES('A02','000011347894','2','65.54');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VALUES('B02','000011458451','23','100.00');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VALUES('C02','000014142328','1','355.45');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VALUES('D02','000014142327','10','4500.75');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partOrderLine(orderID, UPC, quantity, unitPrice)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VALUES('E02','000014142326','4','600.95');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/*REQUIRED PART TYPE*/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('Tire');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('Steering Wheel');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('Window');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('Engine');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('Coolant');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('Mirrors');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('Stereo');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('Paint');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('Oil');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('Axle');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('Belt');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('Filter');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('Carburetors');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('Brakes');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('Exhaust');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('Suspension');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requiredPartType(partName)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('Transmission');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/*MAINTENANCE PACKAGE*/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values('oil change package', '49.95');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values('tire rotate package', '80.00');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values('tire change package', '300.00');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values('window package', '100.00');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values('coolant package', '39.95');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values('filter package', '39.95');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values('oil change package', '49.95');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values('break pad package', '200.00');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values('transmission package', '300.00');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values('suspension package', '542.95');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values('paint job package', '149.95');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values('engine fix package', '800.00');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values('exhaust fix package', '495.50');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maintenancePackage(itemName,packagePrice)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values('interior fix package', '425.00');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/*Ordered Service*/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('17010','1','1400.00','engine','1136');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('17011','4','1300.00','tire','1113');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('17012','1','450.00','transmission','1117');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('17013','3','250.00','window','1124');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('17014','1','750.50','exhaust','1126');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('17015','1','942.95','suspension','1127');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('17010','1','1400.00','engine','1179');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('17011','4','250.00','paint','1220');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('17012','2','89.95','coolant','1221');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('17013','1','450.00','transmission','1278');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('17014','1','750.50','exhaust','1298');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('17015','1','942.95','suspension','1323');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orderedService(mechanicID, serviceQuantity, salePrice, itemName, serviceOrderID)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('17020','1','1400.00','engine','1009');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/*maintenanceItem*/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('coolant','20.50');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('engine','549.95');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('exhaust','249.95');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('paint','25.95');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('suspension','400.0');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('transmission','149.95');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maintenanceItem(itemName, itemPrice)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 ('window','49.90');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/*packageItem*/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values('engine','engine fix package', '549.95','1');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values('tire','tire change package', '249.95','4');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values('transmission','transmission package', '149.95','1');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values('window','engine fix package', '49.95','2');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values('paint','paint job package', '25.95','3');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values('suspension','suspension package', '400.00','1');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values('coolant','coolant package', '20.50','1');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packageItem(itemName,packageName,itemSalePrice,maintenanceQuantity)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values('exhaust','exhaust fix package', '249.95','1');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/*maintenancePart*/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VALUES('coolant','coolant');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VALUES('engine','engine');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VALUES('exhaust','exhaust');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VALUES('paint','paint');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VALUES('suspension','suspension');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VALUES('transmission','transmission');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maintenancePart(itemName,partName)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VALUES('window','window');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/*maintenance Skill*/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VALUES('exhaust','critical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VALUES('engine','critical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VALUES('transmission','critical fixes');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VALUES('coolant','maintenance');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VALUES('tire','maintenance');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VALUES('suspension','modification');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VALUES('window','miscellaneous');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maintenanceSkill(itemName, skillName)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VALUES('paint','miscellaneous');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