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FC4B" w14:textId="38A15CF0" w:rsidR="002F706E" w:rsidRPr="002F706E" w:rsidRDefault="002F706E" w:rsidP="002F706E">
      <w:pPr>
        <w:rPr>
          <w:b/>
          <w:bCs/>
        </w:rPr>
      </w:pPr>
      <w:r>
        <w:rPr>
          <w:b/>
          <w:bCs/>
        </w:rPr>
        <w:t xml:space="preserve">Problem 1: </w:t>
      </w:r>
      <w:r w:rsidRPr="002F706E">
        <w:rPr>
          <w:b/>
          <w:bCs/>
        </w:rPr>
        <w:t>Linear Regression:</w:t>
      </w:r>
    </w:p>
    <w:p w14:paraId="279A8FE8" w14:textId="77777777" w:rsidR="002F706E" w:rsidRDefault="002F706E" w:rsidP="002F706E">
      <w:r>
        <w:t>Problem: Predict the house prices based on various features.</w:t>
      </w:r>
    </w:p>
    <w:p w14:paraId="507812D8" w14:textId="0A1CCF25" w:rsidR="002F706E" w:rsidRDefault="002F706E">
      <w:r>
        <w:t>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50"/>
        <w:gridCol w:w="1768"/>
        <w:gridCol w:w="1878"/>
        <w:gridCol w:w="1399"/>
      </w:tblGrid>
      <w:tr w:rsidR="002F706E" w:rsidRPr="002F706E" w14:paraId="3657C8D0" w14:textId="77777777" w:rsidTr="00DB66A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9D3F0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Square Footage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F47CD2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56DF0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76E87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Garage Size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7D875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Price ($)</w:t>
            </w:r>
          </w:p>
        </w:tc>
      </w:tr>
      <w:tr w:rsidR="002F706E" w:rsidRPr="002F706E" w14:paraId="6A8F36B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F91E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D298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FEFE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21C3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0905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300,000</w:t>
            </w:r>
          </w:p>
        </w:tc>
      </w:tr>
      <w:tr w:rsidR="002F706E" w:rsidRPr="002F706E" w14:paraId="3431C4C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22E9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3491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74A6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E057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6595D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240,000</w:t>
            </w:r>
          </w:p>
        </w:tc>
      </w:tr>
      <w:tr w:rsidR="002F706E" w:rsidRPr="002F706E" w14:paraId="20034EC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7BDB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52B9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6C05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D73B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D109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450,000</w:t>
            </w:r>
          </w:p>
        </w:tc>
      </w:tr>
      <w:tr w:rsidR="002F706E" w:rsidRPr="002F706E" w14:paraId="1D904BD4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1BF7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A572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FD30E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901C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D6FC0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320,000</w:t>
            </w:r>
          </w:p>
        </w:tc>
      </w:tr>
      <w:tr w:rsidR="002F706E" w:rsidRPr="002F706E" w14:paraId="5DE9140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9B3F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A148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233F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F878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F443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260,000</w:t>
            </w:r>
          </w:p>
        </w:tc>
      </w:tr>
      <w:tr w:rsidR="002F706E" w:rsidRPr="002F706E" w14:paraId="7BCD678E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30C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E3D3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FB40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B831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FA79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380,000</w:t>
            </w:r>
          </w:p>
        </w:tc>
      </w:tr>
      <w:tr w:rsidR="002F706E" w:rsidRPr="002F706E" w14:paraId="4D95C9D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AA92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6F1E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A735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6F32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BA56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390,000</w:t>
            </w:r>
          </w:p>
        </w:tc>
      </w:tr>
      <w:tr w:rsidR="002F706E" w:rsidRPr="002F706E" w14:paraId="0A5380A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C4FD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08B3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9336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5539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41CD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270,000</w:t>
            </w:r>
          </w:p>
        </w:tc>
      </w:tr>
      <w:tr w:rsidR="002F706E" w:rsidRPr="002F706E" w14:paraId="058D014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A8B9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8DC7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DBFA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F4DE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B782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310,000</w:t>
            </w:r>
          </w:p>
        </w:tc>
      </w:tr>
      <w:tr w:rsidR="002F706E" w:rsidRPr="002F706E" w14:paraId="0A7184DB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5F4F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3F6E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4053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7D34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17C7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250,000</w:t>
            </w:r>
          </w:p>
        </w:tc>
      </w:tr>
      <w:tr w:rsidR="002F706E" w:rsidRPr="002F706E" w14:paraId="12774CF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276F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9A39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4A50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ADB1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42FB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360,000</w:t>
            </w:r>
          </w:p>
        </w:tc>
      </w:tr>
      <w:tr w:rsidR="002F706E" w:rsidRPr="002F706E" w14:paraId="5D4787D7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025C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6F84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058B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968C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44BE5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330,000</w:t>
            </w:r>
          </w:p>
        </w:tc>
      </w:tr>
      <w:tr w:rsidR="002F706E" w:rsidRPr="002F706E" w14:paraId="1DB0C79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33AC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24E1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B91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48D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06031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400,000</w:t>
            </w:r>
          </w:p>
        </w:tc>
      </w:tr>
      <w:tr w:rsidR="002F706E" w:rsidRPr="002F706E" w14:paraId="7C5D575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4F37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C3A3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2866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C0F1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CAD9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340,000</w:t>
            </w:r>
          </w:p>
        </w:tc>
      </w:tr>
      <w:tr w:rsidR="002F706E" w:rsidRPr="002F706E" w14:paraId="1ACF833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BC53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9ECD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05C8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AB87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40FD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410,000</w:t>
            </w:r>
          </w:p>
        </w:tc>
      </w:tr>
      <w:tr w:rsidR="002F706E" w:rsidRPr="002F706E" w14:paraId="3918908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8C67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2B0F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D2AC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030E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61B2E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420,000</w:t>
            </w:r>
          </w:p>
        </w:tc>
      </w:tr>
      <w:tr w:rsidR="002F706E" w:rsidRPr="002F706E" w14:paraId="0CB4992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E1BC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CA81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94B8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262D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6696D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255,000</w:t>
            </w:r>
          </w:p>
        </w:tc>
      </w:tr>
      <w:tr w:rsidR="002F706E" w:rsidRPr="002F706E" w14:paraId="5A3F1A0B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3729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FB80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41F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5FFC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D30A4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430,000</w:t>
            </w:r>
          </w:p>
        </w:tc>
      </w:tr>
      <w:tr w:rsidR="002F706E" w:rsidRPr="002F706E" w14:paraId="2233170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6EB5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E5BA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F6F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E34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39670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385,000</w:t>
            </w:r>
          </w:p>
        </w:tc>
      </w:tr>
      <w:tr w:rsidR="002F706E" w:rsidRPr="002F706E" w14:paraId="149D922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7D91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0F86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5D9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27D1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16B7F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440,000</w:t>
            </w:r>
          </w:p>
        </w:tc>
      </w:tr>
      <w:tr w:rsidR="002F706E" w:rsidRPr="002F706E" w14:paraId="2FBA3550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C6D7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0F1E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E272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1E2E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A9C36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275,000</w:t>
            </w:r>
          </w:p>
        </w:tc>
      </w:tr>
      <w:tr w:rsidR="002F706E" w:rsidRPr="002F706E" w14:paraId="0346BA19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C115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0D5F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D75D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F994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77BAD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350,000</w:t>
            </w:r>
          </w:p>
        </w:tc>
      </w:tr>
      <w:tr w:rsidR="002F706E" w:rsidRPr="002F706E" w14:paraId="00D70B0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E003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AFB1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0CD7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8571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51813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470,000</w:t>
            </w:r>
          </w:p>
        </w:tc>
      </w:tr>
      <w:tr w:rsidR="002F706E" w:rsidRPr="002F706E" w14:paraId="5E62C42F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DC7C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51F4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D451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FCDE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C10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365,000</w:t>
            </w:r>
          </w:p>
        </w:tc>
      </w:tr>
      <w:tr w:rsidR="002F706E" w:rsidRPr="002F706E" w14:paraId="0405436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D19E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6F90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B3F2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39AC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76BB8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430,000</w:t>
            </w:r>
          </w:p>
        </w:tc>
      </w:tr>
      <w:tr w:rsidR="002F706E" w:rsidRPr="002F706E" w14:paraId="749E8C7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859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F369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E8AF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5D11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425E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330,000</w:t>
            </w:r>
          </w:p>
        </w:tc>
      </w:tr>
      <w:tr w:rsidR="002F706E" w:rsidRPr="002F706E" w14:paraId="410006C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ECB7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0EE0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91D5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6CBC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7538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490,000</w:t>
            </w:r>
          </w:p>
        </w:tc>
      </w:tr>
      <w:tr w:rsidR="002F706E" w:rsidRPr="002F706E" w14:paraId="55D06D8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1B71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9FEA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ABB2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9F45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0C5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395,000</w:t>
            </w:r>
          </w:p>
        </w:tc>
      </w:tr>
      <w:tr w:rsidR="002F706E" w:rsidRPr="002F706E" w14:paraId="145B08C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5DD3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410F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AF3D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8AC5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37378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480,000</w:t>
            </w:r>
          </w:p>
        </w:tc>
      </w:tr>
      <w:tr w:rsidR="002F706E" w:rsidRPr="002F706E" w14:paraId="5935B66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D352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CF8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6DC9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9F40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2D86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400,000</w:t>
            </w:r>
          </w:p>
        </w:tc>
      </w:tr>
    </w:tbl>
    <w:p w14:paraId="7409CF7D" w14:textId="77777777" w:rsidR="002F706E" w:rsidRDefault="002F706E"/>
    <w:p w14:paraId="4DAF67F2" w14:textId="77777777" w:rsidR="002F706E" w:rsidRDefault="002F706E"/>
    <w:p w14:paraId="3E018830" w14:textId="0476E4ED" w:rsidR="002F706E" w:rsidRPr="002F706E" w:rsidRDefault="002F706E" w:rsidP="002F706E">
      <w:pPr>
        <w:rPr>
          <w:b/>
          <w:bCs/>
        </w:rPr>
      </w:pPr>
      <w:r>
        <w:rPr>
          <w:b/>
          <w:bCs/>
        </w:rPr>
        <w:t xml:space="preserve">Problem 2: </w:t>
      </w:r>
      <w:r w:rsidRPr="002F706E">
        <w:rPr>
          <w:b/>
          <w:bCs/>
        </w:rPr>
        <w:t>Logistic Regression:</w:t>
      </w:r>
    </w:p>
    <w:p w14:paraId="5BD25F1F" w14:textId="77777777" w:rsidR="002F706E" w:rsidRDefault="002F706E" w:rsidP="002F706E">
      <w:r>
        <w:lastRenderedPageBreak/>
        <w:t>Problem: Predict whether a transaction is fraudulent or not based on transaction details.</w:t>
      </w:r>
    </w:p>
    <w:p w14:paraId="1EAD334B" w14:textId="3097FF41" w:rsidR="002F706E" w:rsidRDefault="002F706E" w:rsidP="002F706E">
      <w:r>
        <w:t>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839"/>
        <w:gridCol w:w="1845"/>
        <w:gridCol w:w="1446"/>
        <w:gridCol w:w="1769"/>
      </w:tblGrid>
      <w:tr w:rsidR="002F706E" w:rsidRPr="002F706E" w14:paraId="7046F0EF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ED870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Transaction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1FB0E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Amount ($)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93508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451C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52A314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Fraudulent</w:t>
            </w:r>
          </w:p>
        </w:tc>
      </w:tr>
      <w:tr w:rsidR="002F706E" w:rsidRPr="002F706E" w14:paraId="50B6499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5E3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D0EB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A0F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50B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603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694AD24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131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004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20E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91C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BA6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264339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2A6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A62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3876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E0D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A2535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8CECDC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BA2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6005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87F2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291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ED42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00D02F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999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272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32E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610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6C914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93C519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798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F6B8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C6E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0755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41FAB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9A82B0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1F0B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D13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58A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C35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6A14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EC5991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89B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E71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CB2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997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4:45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8D8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4CE3C70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DEC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72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CDFB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005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EFBA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E56723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8489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4AC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6E1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316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5:10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A0AE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CBAE8C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81A3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1B9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275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48C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3649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BB6ECF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240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650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B70D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57C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F7EF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16F750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E0F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2D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990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A1A6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63C45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150A3A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85A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35C6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D89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668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EC4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DC0735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3963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66D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8712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8E7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4D4B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5226F1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610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3B8F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AE9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B53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5:40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9228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34FC55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D9F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658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E9E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887B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7C44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2E49EFA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187F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A233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6B57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BD1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E305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3707B34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B9E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6A8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AA0A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1EE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4:15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2AC4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A7B380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566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BBFB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77D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152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59E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EC1B2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15E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28F2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A66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5FB8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7EC8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E60F99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982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DB2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544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060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69F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8E8A36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E4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5AB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644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88FE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4591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32C59B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208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78A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69F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11E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F564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32C3A1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AA7F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B34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DF1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146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12:40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948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0BB4C87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E2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75D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D9C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996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4D03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0462EF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C3C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CB3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F2B1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59C0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BF7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273368B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4AB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72F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0C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24F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5A9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76DCA13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4D3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E36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C48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EC4B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7:50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D5C5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62D2A4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0AC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95E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E85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44A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1:10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40AC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</w:tbl>
    <w:p w14:paraId="63CF8B2C" w14:textId="77777777" w:rsidR="002F706E" w:rsidRDefault="002F706E"/>
    <w:p w14:paraId="6BADAD71" w14:textId="77777777" w:rsidR="002F706E" w:rsidRDefault="002F706E"/>
    <w:p w14:paraId="39A6840E" w14:textId="77777777" w:rsidR="002F706E" w:rsidRDefault="002F706E"/>
    <w:p w14:paraId="7BC1C325" w14:textId="0BD75F7A" w:rsidR="002F706E" w:rsidRPr="002F706E" w:rsidRDefault="002F706E" w:rsidP="002F706E">
      <w:pPr>
        <w:rPr>
          <w:b/>
          <w:bCs/>
        </w:rPr>
      </w:pPr>
      <w:r>
        <w:rPr>
          <w:b/>
          <w:bCs/>
        </w:rPr>
        <w:t xml:space="preserve">Problem 3: </w:t>
      </w:r>
      <w:r w:rsidRPr="002F706E">
        <w:rPr>
          <w:b/>
          <w:bCs/>
        </w:rPr>
        <w:t>Support Vector Machine (SVM)</w:t>
      </w:r>
      <w:r>
        <w:rPr>
          <w:b/>
          <w:bCs/>
        </w:rPr>
        <w:t xml:space="preserve"> / Random Forest (RF)</w:t>
      </w:r>
      <w:r w:rsidRPr="002F706E">
        <w:rPr>
          <w:b/>
          <w:bCs/>
        </w:rPr>
        <w:t>:</w:t>
      </w:r>
    </w:p>
    <w:p w14:paraId="535AB629" w14:textId="536855C1" w:rsidR="002F706E" w:rsidRDefault="002F706E" w:rsidP="002F706E">
      <w:r>
        <w:lastRenderedPageBreak/>
        <w:t>Problem: Classify emails as spam or not spam based on their content.</w:t>
      </w:r>
    </w:p>
    <w:p w14:paraId="1E6C8C1B" w14:textId="77777777" w:rsidR="002F706E" w:rsidRDefault="002F706E" w:rsidP="002F706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789"/>
        <w:gridCol w:w="2586"/>
        <w:gridCol w:w="2473"/>
        <w:gridCol w:w="1531"/>
      </w:tblGrid>
      <w:tr w:rsidR="002F706E" w:rsidRPr="002F706E" w14:paraId="5240DE49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84892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4DC5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Average Word Length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68EA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Number of Uppercase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BD00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Number of Exclamation Marks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9305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Spam/Not Spam</w:t>
            </w:r>
          </w:p>
        </w:tc>
      </w:tr>
      <w:tr w:rsidR="002F706E" w:rsidRPr="002F706E" w14:paraId="0F54ACA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C7E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BB2C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674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2338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DF37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5A91DF6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0BE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E10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28A5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322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D12C0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78E2AE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55A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31F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37A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913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C45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343DF34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A87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46E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7ED4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64F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4410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7D5ACF2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AFD5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64A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9A9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0CC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B8DF4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488B88A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A10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AA3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463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6FF7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F289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3B2ED9E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725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696B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1BF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9FD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77CE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72D38A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9C5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549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E9A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42C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ED3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23AD751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3D0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B2BF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0AD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6B0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7AA5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746DCF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1A5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36D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CEF3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0F1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6D399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E84A64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820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4C2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05A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215A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454C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6A9CC2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B09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DC6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4E1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D5C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0AF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221203D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998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6D0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C9CB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5807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9DF0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414A7A3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A57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90C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64C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F37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CA9F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17D1E98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042A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A38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DBC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F07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32BEE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7BC2D92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98C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158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B8F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8D8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665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040B02F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225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A77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BB2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A8B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0BF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0B1AE96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EB5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11F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96ED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E08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26807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5F40E5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84F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E1D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5DA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795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DA71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7B6140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E6FB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FB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D8B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E1A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6E7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1443DC4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A67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B73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A7C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41F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71793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579649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5F9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B9E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088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A1D0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A8B01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3693C5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59C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711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ADA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891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64BB1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2AE726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D96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FEA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CC5B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B2B0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DF2C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4EA7FB4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7617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1C9E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A55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F2E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686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F9C0D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F810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59F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FF5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1D4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EAC1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472A07B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7FA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D0A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4DAE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DB3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47F25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07693F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601B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BCE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A41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540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7BC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632CE1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6CD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C93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4BD0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47E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EC9D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7305F6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857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227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86D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C821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57AA6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</w:tbl>
    <w:p w14:paraId="6698D723" w14:textId="77777777" w:rsidR="002F706E" w:rsidRDefault="002F706E" w:rsidP="002F706E"/>
    <w:p w14:paraId="55EE1C62" w14:textId="77777777" w:rsidR="002F706E" w:rsidRDefault="002F706E" w:rsidP="002F706E"/>
    <w:p w14:paraId="5127A728" w14:textId="64B30843" w:rsidR="002F706E" w:rsidRPr="002F706E" w:rsidRDefault="002F706E" w:rsidP="002F70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 xml:space="preserve">Problem 4: Apply </w:t>
      </w:r>
      <w:r w:rsidRPr="002F706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K-Means Clustering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Using the following</w:t>
      </w:r>
      <w:r w:rsidRPr="002F706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486"/>
        <w:gridCol w:w="1487"/>
        <w:gridCol w:w="1487"/>
        <w:gridCol w:w="1487"/>
        <w:gridCol w:w="1170"/>
      </w:tblGrid>
      <w:tr w:rsidR="002F706E" w:rsidRPr="002F706E" w14:paraId="392AA6E0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4797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Document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53641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F3C0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F696F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C8F55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378B6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Cluster</w:t>
            </w:r>
          </w:p>
        </w:tc>
      </w:tr>
      <w:tr w:rsidR="002F706E" w:rsidRPr="002F706E" w14:paraId="0506471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0A12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38E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1CD2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840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298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6CBD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184F1CC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193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62E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1EB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A4B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8393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D6F3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34F4626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EB0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A60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4F8C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9648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369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653D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1FA765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F4D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C0F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EDA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7F6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AAAF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D5F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2BDD96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AC6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A64F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0021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EDAD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F65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A478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4D97ED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A2E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2DF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4728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A9F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D7D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6326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09EC243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34E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3DD4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BCFF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630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66C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5A51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0DE9283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670F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9911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4C7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351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814C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22D8F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0739042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85BD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8F9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F603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B3F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849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3BC6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10B5C9C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0B5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2EF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DEF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AB8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C2A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01C3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367439B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A03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602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15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95B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665E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0F42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75D7081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6434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088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186C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CC24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628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35F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41C6123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EF5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7A6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BAC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765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22E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19B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265A977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6076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797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8F888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447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091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5CB7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68AA067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1EC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E9C2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92D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BD8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BF9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AFFD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318D415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E902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BE9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2FC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B20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83E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E24C1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5A2AABF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017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F9B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221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972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77A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14270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1FC02F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3C3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EF8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6ED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37C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75F0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15FF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5AB3669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AFB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301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C8C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B60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3F52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8B77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5F5FE0B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2ED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8E1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6A9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B06E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5028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7E751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3671DD7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C4D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E83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847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C41A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877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6C4A7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5A7A9F7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B2D4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5A6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0AF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418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70F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D070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64C72A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3CA8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D8F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283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B009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190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8A64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15CA55E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6B6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08DC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CC0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2A0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EAE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B696F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7824684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D4B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7CC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9460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0DE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216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AD8DC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0CEF873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232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770B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C53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A78B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5A3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B67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2108C51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263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C8D9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192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C64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5CA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F938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181439A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EE9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129B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A5D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583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39A6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45C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4BEAA1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38D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0F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66F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F0C3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34C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44E4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C572C1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BD0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AF600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430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32E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BE8E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297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</w:tbl>
    <w:p w14:paraId="3228754F" w14:textId="77777777" w:rsidR="002F706E" w:rsidRDefault="002F706E" w:rsidP="002F706E"/>
    <w:p w14:paraId="35848F24" w14:textId="77777777" w:rsidR="002F706E" w:rsidRDefault="002F706E" w:rsidP="002F706E"/>
    <w:p w14:paraId="36C077AB" w14:textId="77777777" w:rsidR="002F706E" w:rsidRDefault="002F706E" w:rsidP="002F706E"/>
    <w:p w14:paraId="0BA15879" w14:textId="77777777" w:rsidR="002F706E" w:rsidRDefault="002F706E" w:rsidP="002F706E"/>
    <w:p w14:paraId="7374CBE3" w14:textId="77777777" w:rsidR="002F706E" w:rsidRDefault="002F706E" w:rsidP="002F706E"/>
    <w:p w14:paraId="7B321106" w14:textId="13F12644" w:rsidR="002F706E" w:rsidRDefault="002F706E" w:rsidP="002F706E">
      <w:pPr>
        <w:rPr>
          <w:b/>
          <w:bCs/>
        </w:rPr>
      </w:pPr>
      <w:r>
        <w:rPr>
          <w:b/>
          <w:bCs/>
        </w:rPr>
        <w:t xml:space="preserve">Problem 5: </w:t>
      </w:r>
      <w:r w:rsidRPr="002F706E">
        <w:rPr>
          <w:b/>
          <w:bCs/>
        </w:rPr>
        <w:t>Naive Bayes Example Dataset (Fruit Classification):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383"/>
        <w:gridCol w:w="1197"/>
        <w:gridCol w:w="1400"/>
        <w:gridCol w:w="1706"/>
        <w:gridCol w:w="1825"/>
      </w:tblGrid>
      <w:tr w:rsidR="002F706E" w:rsidRPr="002F706E" w14:paraId="6D9D2009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CD00D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Fruit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66C4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576E6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F46D9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DBEE3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Texture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00CBF4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Is Apple</w:t>
            </w:r>
          </w:p>
        </w:tc>
      </w:tr>
      <w:tr w:rsidR="002F706E" w:rsidRPr="002F706E" w14:paraId="75A2EB6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2F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6CF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A9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9A8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6CD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49ADF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4C688B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D9F6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81D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0AE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193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C01A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87CB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4036C08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8ED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26A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3DF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8F3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E2C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6672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067C72B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5AE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805C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354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D70A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749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7B7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3277C3B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94DB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73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22F4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D32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7F1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518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28634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C892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60A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854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EB1F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ED8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F9687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2B00DF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4BB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0BC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B64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DFD1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45E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9950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3A591A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398F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F06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08679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BE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839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FE3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C493F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214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01C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5D4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37CA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2A5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B89F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BCA83E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EFE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94E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FE0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C9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AD8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A1B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518C74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256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22FA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C0C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3856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1F9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C8A2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B7A18E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2416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470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B75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3BD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E6F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2F83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5B116A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AEAC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DB46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F95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A1E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C83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35D1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79D80D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DB68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0B1B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F5E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5A3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331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712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835CDE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465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2AE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72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A9D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84EE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D8DA2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602C698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8F8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406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1D3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82B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8E1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97B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D34708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8519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F75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294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EB87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682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251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F81396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CAD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2264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3B65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69F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C8D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866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F34D2E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41C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FE7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E42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125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041A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37F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6F3726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C95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D73C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06D5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EA1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B2D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000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3BFB58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97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201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C8E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68F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14AC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2DFF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FF968D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A50A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25B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594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74D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7E7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07D8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C544A3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881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C496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939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C12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6B85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CAD4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359249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11C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8299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F66D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9CED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06AB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BB8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4266B3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D508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63F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5AF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60C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527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89B3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D4826E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BCA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A54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844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4B5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2BD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02C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DBC03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A31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35E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F04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FE5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924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C13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BD8152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90A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0C6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75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757E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53D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7EA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72B2055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092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EB8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E117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1E5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166A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C12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B3E417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3AE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9AB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B40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09F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A76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475F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</w:tbl>
    <w:p w14:paraId="6FD604C3" w14:textId="77777777" w:rsidR="002F706E" w:rsidRPr="002F706E" w:rsidRDefault="002F706E" w:rsidP="002F706E">
      <w:pPr>
        <w:rPr>
          <w:b/>
          <w:bCs/>
        </w:rPr>
      </w:pPr>
    </w:p>
    <w:sectPr w:rsidR="002F706E" w:rsidRPr="002F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tDC2NDYwsTAwMjdV0lEKTi0uzszPAykwrAUA0cgSQSwAAAA="/>
  </w:docVars>
  <w:rsids>
    <w:rsidRoot w:val="002F706E"/>
    <w:rsid w:val="000E13AB"/>
    <w:rsid w:val="002F706E"/>
    <w:rsid w:val="006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34C"/>
  <w15:chartTrackingRefBased/>
  <w15:docId w15:val="{F94E9802-1965-4FA2-8767-EC361E8B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0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1</cp:revision>
  <dcterms:created xsi:type="dcterms:W3CDTF">2023-12-15T07:19:00Z</dcterms:created>
  <dcterms:modified xsi:type="dcterms:W3CDTF">2023-12-15T07:28:00Z</dcterms:modified>
</cp:coreProperties>
</file>