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CB2775" wp14:paraId="3E00FD04" wp14:textId="7BD17FC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6CB2775" w:rsidR="270C4D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>33.</w:t>
      </w:r>
      <w:r w:rsidRPr="46CB2775" w:rsidR="270C4D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Activity Diagrams Creation </w:t>
      </w:r>
    </w:p>
    <w:p xmlns:wp14="http://schemas.microsoft.com/office/word/2010/wordml" w:rsidP="46CB2775" wp14:paraId="50197A98" wp14:textId="372EB18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6CB2775" w:rsidR="270C4D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Illustrations of complex workflows for real time monitoring and outage alert notification</w:t>
      </w:r>
    </w:p>
    <w:p xmlns:wp14="http://schemas.microsoft.com/office/word/2010/wordml" w:rsidP="46CB2775" wp14:paraId="1D006731" wp14:textId="0537B287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70C4DED">
        <w:drawing>
          <wp:inline xmlns:wp14="http://schemas.microsoft.com/office/word/2010/wordprocessingDrawing" wp14:editId="34339870" wp14:anchorId="4C974870">
            <wp:extent cx="5724525" cy="3819525"/>
            <wp:effectExtent l="0" t="0" r="0" b="0"/>
            <wp:docPr id="1653176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176217" name="Picture 1653176217"/>
                    <pic:cNvPicPr/>
                  </pic:nvPicPr>
                  <pic:blipFill>
                    <a:blip xmlns:r="http://schemas.openxmlformats.org/officeDocument/2006/relationships" r:embed="rId2008436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CB2775" wp14:paraId="22CDEBB6" wp14:textId="0B5BC61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46CB2775" wp14:paraId="2FD4D798" wp14:textId="411772C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46CB2775" wp14:paraId="59394D48" wp14:textId="365D566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p14:paraId="2C078E63" wp14:textId="348B2325"/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91b9226"/>
    <w:multiLevelType xmlns:w="http://schemas.openxmlformats.org/wordprocessingml/2006/main" w:val="hybridMultilevel"/>
    <w:lvl xmlns:w="http://schemas.openxmlformats.org/wordprocessingml/2006/main" w:ilvl="0">
      <w:start w:val="3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6551E6"/>
    <w:rsid w:val="03621ABC"/>
    <w:rsid w:val="2280D038"/>
    <w:rsid w:val="270C4DED"/>
    <w:rsid w:val="46CB2775"/>
    <w:rsid w:val="5ED762C6"/>
    <w:rsid w:val="6B65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A49F"/>
  <w15:chartTrackingRefBased/>
  <w15:docId w15:val="{865965AD-BBB3-4314-8995-BA78DDE6BA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CB277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8436785" /><Relationship Type="http://schemas.openxmlformats.org/officeDocument/2006/relationships/numbering" Target="numbering.xml" Id="R183090349fe940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2026-01-28T10:07:24.4087226Z</dcterms:created>
  <dcterms:modified xsi:type="dcterms:W3CDTF">2026-01-28T10:17:30.6730555Z</dcterms:modified>
  <dc:creator>ANUSHA K</dc:creator>
  <lastModifiedBy>ANUSHA K</lastModifiedBy>
</coreProperties>
</file>