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8FFA14" wp14:paraId="542953F6" wp14:textId="2188CAF7">
      <w:pPr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8FFA14" w:rsidR="09430E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>36. Deployment Diagram Creation </w:t>
      </w:r>
    </w:p>
    <w:p xmlns:wp14="http://schemas.microsoft.com/office/word/2010/wordml" w:rsidP="548FFA14" wp14:paraId="1A35453A" wp14:textId="22699D12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548FFA14" w:rsidR="09430E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 xml:space="preserve">      </w:t>
      </w:r>
      <w:r w:rsidRPr="548FFA14" w:rsidR="09430E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 xml:space="preserve">Physical layout and deployment of the Sprint Power system </w:t>
      </w:r>
    </w:p>
    <w:p xmlns:wp14="http://schemas.microsoft.com/office/word/2010/wordml" w:rsidP="548FFA14" wp14:paraId="20568582" wp14:textId="4105383B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xmlns:wp14="http://schemas.microsoft.com/office/word/2010/wordml" w:rsidP="548FFA14" wp14:paraId="146A9E5C" wp14:textId="6A069510">
      <w:pPr>
        <w:pStyle w:val="Normal"/>
        <w:spacing w:before="0" w:beforeAutospacing="off" w:after="0" w:afterAutospacing="off"/>
        <w:ind w:left="0"/>
      </w:pPr>
      <w:r w:rsidR="09430E00">
        <w:drawing>
          <wp:inline xmlns:wp14="http://schemas.microsoft.com/office/word/2010/wordprocessingDrawing" wp14:editId="0632CA96" wp14:anchorId="0682D50F">
            <wp:extent cx="5724525" cy="3819525"/>
            <wp:effectExtent l="0" t="0" r="0" b="0"/>
            <wp:docPr id="617848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848985" name="Picture 617848985"/>
                    <pic:cNvPicPr/>
                  </pic:nvPicPr>
                  <pic:blipFill>
                    <a:blip xmlns:r="http://schemas.openxmlformats.org/officeDocument/2006/relationships" r:embed="rId575623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8FFA14" wp14:paraId="2C078E63" wp14:textId="20B077DB">
      <w:pPr>
        <w:rPr>
          <w:color w:val="auto"/>
        </w:rPr>
      </w:pPr>
      <w:r w:rsidRPr="548FFA14" w:rsidR="09430E00">
        <w:rPr>
          <w:color w:val="auto"/>
        </w:rPr>
        <w:t xml:space="preserve">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262a7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fcd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d301e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11f2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d078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2150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04502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5bc95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3d1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bc619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c191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4a9f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dd1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754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ea07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9609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60a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df7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5c85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636d5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cab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0ea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1ee8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e5299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d87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1b9226"/>
    <w:multiLevelType xmlns:w="http://schemas.openxmlformats.org/wordprocessingml/2006/main" w:val="hybridMultilevel"/>
    <w:lvl xmlns:w="http://schemas.openxmlformats.org/wordprocessingml/2006/main" w:ilvl="0">
      <w:start w:val="3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6551E6"/>
    <w:rsid w:val="09430E00"/>
    <w:rsid w:val="2280D038"/>
    <w:rsid w:val="29F5C9DE"/>
    <w:rsid w:val="46CB2775"/>
    <w:rsid w:val="548FFA14"/>
    <w:rsid w:val="5C91C92B"/>
    <w:rsid w:val="5ED762C6"/>
    <w:rsid w:val="6B6551E6"/>
    <w:rsid w:val="7614C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A49F"/>
  <w15:chartTrackingRefBased/>
  <w15:docId w15:val="{865965AD-BBB3-4314-8995-BA78DDE6BA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48FFA1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48FFA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8FFA1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548FFA1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75623345" /><Relationship Type="http://schemas.openxmlformats.org/officeDocument/2006/relationships/numbering" Target="numbering.xml" Id="Rfb8ba98da2f04d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2026-01-28T10:07:24.4087226Z</dcterms:created>
  <dcterms:modified xsi:type="dcterms:W3CDTF">2026-01-28T10:22:53.6814298Z</dcterms:modified>
  <dc:creator>ANUSHA K</dc:creator>
  <lastModifiedBy>ANUSHA K</lastModifiedBy>
</coreProperties>
</file>