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AE3F0" w14:textId="77777777" w:rsidR="008A6352" w:rsidRDefault="008A6352" w:rsidP="008A6352">
      <w:pPr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2. Team Agreement Creation - Create team agreement with working norms</w:t>
      </w:r>
    </w:p>
    <w:p w14:paraId="5BE71EBD" w14:textId="77777777" w:rsidR="008A6352" w:rsidRDefault="008A6352" w:rsidP="008A6352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</w:p>
    <w:p w14:paraId="4C932D79" w14:textId="77777777" w:rsidR="008A6352" w:rsidRDefault="008A6352" w:rsidP="008A6352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Purpose</w:t>
      </w:r>
    </w:p>
    <w:p w14:paraId="45445B9D" w14:textId="77777777" w:rsidR="008A6352" w:rsidRDefault="008A6352" w:rsidP="008A6352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IN"/>
        </w:rPr>
        <w:t>To define working norms, responsibilities, and collaboration standards for smooth project execution.</w:t>
      </w:r>
    </w:p>
    <w:p w14:paraId="6A7B7C03" w14:textId="77777777" w:rsidR="008A6352" w:rsidRDefault="008A6352" w:rsidP="008A6352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Team Working Norms</w:t>
      </w:r>
    </w:p>
    <w:p w14:paraId="1E516119" w14:textId="77777777" w:rsidR="008A6352" w:rsidRDefault="008A6352" w:rsidP="008A6352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IN"/>
        </w:rPr>
        <w:t>All members must attend sprint meetings regularly</w:t>
      </w:r>
    </w:p>
    <w:p w14:paraId="3306C60A" w14:textId="77777777" w:rsidR="008A6352" w:rsidRDefault="008A6352" w:rsidP="008A6352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IN"/>
        </w:rPr>
        <w:t>Tasks are assigned through mutual discussion</w:t>
      </w:r>
    </w:p>
    <w:p w14:paraId="25E82BD3" w14:textId="77777777" w:rsidR="008A6352" w:rsidRDefault="008A6352" w:rsidP="008A6352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IN"/>
        </w:rPr>
        <w:t>Daily progress updates via team communication channel</w:t>
      </w:r>
    </w:p>
    <w:p w14:paraId="56E60E59" w14:textId="77777777" w:rsidR="008A6352" w:rsidRDefault="008A6352" w:rsidP="008A6352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IN"/>
        </w:rPr>
        <w:t>Respect deadlines and peer contributions</w:t>
      </w:r>
    </w:p>
    <w:p w14:paraId="52C15E39" w14:textId="77777777" w:rsidR="008A6352" w:rsidRDefault="008A6352" w:rsidP="008A6352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Communication Guidelines</w:t>
      </w:r>
    </w:p>
    <w:p w14:paraId="5F488E24" w14:textId="77777777" w:rsidR="008A6352" w:rsidRDefault="008A6352" w:rsidP="008A6352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IN"/>
        </w:rPr>
        <w:t>Primary communication: WhatsApp / Google Meet</w:t>
      </w:r>
    </w:p>
    <w:p w14:paraId="7D81E852" w14:textId="77777777" w:rsidR="008A6352" w:rsidRDefault="008A6352" w:rsidP="008A6352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IN"/>
        </w:rPr>
        <w:t>Emergency updates must be informed immediately</w:t>
      </w:r>
    </w:p>
    <w:p w14:paraId="7BBA8B8B" w14:textId="77777777" w:rsidR="008A6352" w:rsidRDefault="008A6352" w:rsidP="008A6352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IN"/>
        </w:rPr>
        <w:t>Weekly sprint review meetings</w:t>
      </w:r>
    </w:p>
    <w:p w14:paraId="3E885A25" w14:textId="77777777" w:rsidR="008A6352" w:rsidRDefault="008A6352" w:rsidP="008A6352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Conflict Resolution</w:t>
      </w:r>
    </w:p>
    <w:p w14:paraId="0FF700A8" w14:textId="77777777" w:rsidR="008A6352" w:rsidRDefault="008A6352" w:rsidP="008A6352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IN"/>
        </w:rPr>
        <w:t>Issues discussed openly within the team</w:t>
      </w:r>
    </w:p>
    <w:p w14:paraId="11E0DDE3" w14:textId="77777777" w:rsidR="008A6352" w:rsidRDefault="008A6352" w:rsidP="008A6352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IN"/>
        </w:rPr>
        <w:t>Escalation to Project Manager if unresolved</w:t>
      </w:r>
    </w:p>
    <w:p w14:paraId="7AAD116C" w14:textId="77777777" w:rsidR="008A6352" w:rsidRDefault="008A6352" w:rsidP="008A6352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IN"/>
        </w:rPr>
        <w:t>Mutual respect maintained at all times</w:t>
      </w:r>
    </w:p>
    <w:p w14:paraId="5C8252C5" w14:textId="77777777" w:rsidR="008A6352" w:rsidRDefault="008A6352" w:rsidP="008A6352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1BA97EE7" w14:textId="77777777" w:rsidR="00CF3A36" w:rsidRPr="008A6352" w:rsidRDefault="00CF3A36" w:rsidP="008A6352"/>
    <w:sectPr w:rsidR="00CF3A36" w:rsidRPr="008A63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EB9B2"/>
    <w:multiLevelType w:val="hybridMultilevel"/>
    <w:tmpl w:val="55BEB8C2"/>
    <w:lvl w:ilvl="0" w:tplc="70EEC2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0CF6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DE85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A80B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8CF4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6E51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9480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7A85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5A55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7DC863"/>
    <w:multiLevelType w:val="hybridMultilevel"/>
    <w:tmpl w:val="50A64848"/>
    <w:lvl w:ilvl="0" w:tplc="60A864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6493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0EE8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300B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6265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426F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D6C6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52A2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C2F4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B279B2"/>
    <w:multiLevelType w:val="hybridMultilevel"/>
    <w:tmpl w:val="C6AAEF8E"/>
    <w:lvl w:ilvl="0" w:tplc="CC86CD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E2E5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E643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88B0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E8C8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7263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A2E9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7A60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760B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235481">
    <w:abstractNumId w:val="1"/>
  </w:num>
  <w:num w:numId="2" w16cid:durableId="250437071">
    <w:abstractNumId w:val="2"/>
  </w:num>
  <w:num w:numId="3" w16cid:durableId="1215773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A36"/>
    <w:rsid w:val="008A6352"/>
    <w:rsid w:val="00CC7646"/>
    <w:rsid w:val="00CF3A36"/>
    <w:rsid w:val="00D03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C556D"/>
  <w15:chartTrackingRefBased/>
  <w15:docId w15:val="{FA8D5D8D-BC1B-4799-84E6-8A308F1EB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3A36"/>
    <w:pPr>
      <w:spacing w:line="259" w:lineRule="auto"/>
    </w:pPr>
    <w:rPr>
      <w:rFonts w:ascii="Aptos" w:eastAsia="Aptos" w:hAnsi="Aptos" w:cs="Aptos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3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A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A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A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A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A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A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A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A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A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A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A36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CF3A36"/>
    <w:pPr>
      <w:spacing w:after="0" w:line="240" w:lineRule="auto"/>
    </w:pPr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Mandara K N</dc:creator>
  <cp:keywords/>
  <dc:description/>
  <cp:lastModifiedBy>Mandara K N</cp:lastModifiedBy>
  <cp:revision>2</cp:revision>
  <dcterms:created xsi:type="dcterms:W3CDTF">2026-01-28T10:05:00Z</dcterms:created>
  <dcterms:modified xsi:type="dcterms:W3CDTF">2026-01-28T10:05:00Z</dcterms:modified>
</cp:coreProperties>
</file>