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F1B5" w14:textId="67E4592F" w:rsidR="0048262A" w:rsidRPr="0048262A" w:rsidRDefault="0048262A" w:rsidP="0048262A">
      <w:pPr>
        <w:tabs>
          <w:tab w:val="num" w:pos="720"/>
        </w:tabs>
        <w:ind w:left="720" w:hanging="360"/>
      </w:pPr>
      <w:r w:rsidRPr="0048262A">
        <w:t xml:space="preserve">Filip Obuchowicz (S223421), Kamil </w:t>
      </w:r>
      <w:proofErr w:type="spellStart"/>
      <w:r w:rsidRPr="0048262A">
        <w:t>Pizon</w:t>
      </w:r>
      <w:proofErr w:type="spellEnd"/>
      <w:r w:rsidRPr="0048262A">
        <w:t xml:space="preserve"> (S223434)</w:t>
      </w:r>
    </w:p>
    <w:p w14:paraId="02D601ED" w14:textId="5A7B9294" w:rsidR="0048262A" w:rsidRDefault="0048262A" w:rsidP="0048262A">
      <w:p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 xml:space="preserve">Temat </w:t>
      </w:r>
      <w:r w:rsidRPr="0048262A">
        <w:rPr>
          <w:b/>
          <w:bCs/>
        </w:rPr>
        <w:t>27</w:t>
      </w:r>
      <w:r>
        <w:rPr>
          <w:b/>
          <w:bCs/>
        </w:rPr>
        <w:t>:</w:t>
      </w:r>
      <w:r w:rsidRPr="0048262A">
        <w:rPr>
          <w:b/>
          <w:bCs/>
        </w:rPr>
        <w:t xml:space="preserve"> Opracować i zaimplementować algorytm znajduj</w:t>
      </w:r>
      <w:r w:rsidR="00314F6B">
        <w:rPr>
          <w:b/>
          <w:bCs/>
        </w:rPr>
        <w:t>ą</w:t>
      </w:r>
      <w:r w:rsidRPr="0048262A">
        <w:rPr>
          <w:b/>
          <w:bCs/>
        </w:rPr>
        <w:t>cy najkrótszy cykl w grafie skierowanym.</w:t>
      </w:r>
    </w:p>
    <w:p w14:paraId="74B9523F" w14:textId="77777777" w:rsidR="0048262A" w:rsidRPr="0048262A" w:rsidRDefault="0048262A" w:rsidP="0048262A">
      <w:pPr>
        <w:tabs>
          <w:tab w:val="num" w:pos="720"/>
        </w:tabs>
        <w:ind w:left="720" w:hanging="360"/>
        <w:rPr>
          <w:b/>
          <w:bCs/>
        </w:rPr>
      </w:pPr>
    </w:p>
    <w:p w14:paraId="4F5612CD" w14:textId="2AC16699" w:rsidR="004F7FBB" w:rsidRPr="004F7FBB" w:rsidRDefault="0048262A" w:rsidP="004F7FBB">
      <w:p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Opis działania aplikacji:</w:t>
      </w:r>
    </w:p>
    <w:p w14:paraId="341C21EF" w14:textId="364DCC23" w:rsidR="004F7FBB" w:rsidRPr="004F7FBB" w:rsidRDefault="004F7FBB" w:rsidP="004F7FBB">
      <w:pPr>
        <w:numPr>
          <w:ilvl w:val="0"/>
          <w:numId w:val="4"/>
        </w:numPr>
      </w:pPr>
      <w:r w:rsidRPr="004F7FBB">
        <w:t xml:space="preserve">Użytkownik wprowadza strukturę grafu w formie tekstowej (jako słownik </w:t>
      </w:r>
      <w:proofErr w:type="spellStart"/>
      <w:r w:rsidRPr="004F7FBB">
        <w:t>Pythona</w:t>
      </w:r>
      <w:proofErr w:type="spellEnd"/>
      <w:r w:rsidR="00FF2B1D">
        <w:t>)</w:t>
      </w:r>
      <w:r w:rsidRPr="004F7FBB">
        <w:t>, np. {'A': ['</w:t>
      </w:r>
      <w:proofErr w:type="gramStart"/>
      <w:r w:rsidRPr="004F7FBB">
        <w:t>B</w:t>
      </w:r>
      <w:r w:rsidR="00FF2B1D">
        <w:t>,E</w:t>
      </w:r>
      <w:proofErr w:type="gramEnd"/>
      <w:r w:rsidRPr="004F7FBB">
        <w:t>'], '</w:t>
      </w:r>
      <w:r w:rsidR="0048262A" w:rsidRPr="0048262A">
        <w:t>C</w:t>
      </w:r>
      <w:r w:rsidRPr="004F7FBB">
        <w:t>': ['</w:t>
      </w:r>
      <w:r w:rsidR="0048262A" w:rsidRPr="0048262A">
        <w:t>D</w:t>
      </w:r>
      <w:r w:rsidRPr="004F7FBB">
        <w:t>']}</w:t>
      </w:r>
      <w:r w:rsidR="0048262A" w:rsidRPr="0048262A">
        <w:t>, gdzie ‘A’ to nazwa wierzchołka, a ‘B’</w:t>
      </w:r>
      <w:r w:rsidR="00FF2B1D">
        <w:t xml:space="preserve"> i ‘E’ </w:t>
      </w:r>
      <w:r w:rsidR="0048262A" w:rsidRPr="0048262A">
        <w:t xml:space="preserve">to </w:t>
      </w:r>
      <w:proofErr w:type="gramStart"/>
      <w:r w:rsidR="0048262A" w:rsidRPr="0048262A">
        <w:t>wierzchołki</w:t>
      </w:r>
      <w:proofErr w:type="gramEnd"/>
      <w:r w:rsidR="0048262A" w:rsidRPr="0048262A">
        <w:t xml:space="preserve"> </w:t>
      </w:r>
      <w:r w:rsidR="00FF2B1D">
        <w:t>do których można dojść</w:t>
      </w:r>
      <w:r w:rsidR="0048262A" w:rsidRPr="0048262A">
        <w:t xml:space="preserve"> z wierzchołk</w:t>
      </w:r>
      <w:r w:rsidR="00FF2B1D">
        <w:t>a</w:t>
      </w:r>
      <w:r w:rsidR="0048262A" w:rsidRPr="0048262A">
        <w:t xml:space="preserve"> ‘A’.</w:t>
      </w:r>
    </w:p>
    <w:p w14:paraId="364E9109" w14:textId="4EF4A494" w:rsidR="004F7FBB" w:rsidRPr="004F7FBB" w:rsidRDefault="004F7FBB" w:rsidP="004F7FBB">
      <w:pPr>
        <w:numPr>
          <w:ilvl w:val="0"/>
          <w:numId w:val="4"/>
        </w:numPr>
      </w:pPr>
      <w:r w:rsidRPr="004F7FBB">
        <w:t>Po kliknięciu przycisku, program analizuje wprowadzony graf, wykorzystując algorytm bazujący na wielokrotnym przeszukiwaniu wszerz (BFS).</w:t>
      </w:r>
    </w:p>
    <w:p w14:paraId="7F1EDD7C" w14:textId="7CA8CAB6" w:rsidR="004F7FBB" w:rsidRPr="004F7FBB" w:rsidRDefault="004F7FBB" w:rsidP="004F7FBB">
      <w:pPr>
        <w:numPr>
          <w:ilvl w:val="0"/>
          <w:numId w:val="4"/>
        </w:numPr>
      </w:pPr>
      <w:r w:rsidRPr="004F7FBB">
        <w:t>Wyświetl</w:t>
      </w:r>
      <w:r w:rsidR="0048262A">
        <w:t>enie</w:t>
      </w:r>
      <w:r w:rsidRPr="004F7FBB">
        <w:t xml:space="preserve"> wynik</w:t>
      </w:r>
      <w:r w:rsidR="0048262A">
        <w:t>u</w:t>
      </w:r>
      <w:r w:rsidRPr="004F7FBB">
        <w:t>:</w:t>
      </w:r>
    </w:p>
    <w:p w14:paraId="5E23C85E" w14:textId="77777777" w:rsidR="004F7FBB" w:rsidRPr="004F7FBB" w:rsidRDefault="004F7FBB" w:rsidP="004F7FBB">
      <w:pPr>
        <w:numPr>
          <w:ilvl w:val="1"/>
          <w:numId w:val="4"/>
        </w:numPr>
        <w:tabs>
          <w:tab w:val="num" w:pos="720"/>
        </w:tabs>
      </w:pPr>
      <w:r w:rsidRPr="004F7FBB">
        <w:t>Tekstowo: Aplikacja informuje o długości znalezionego najkrótszego cyklu oraz wyświetla węzły tworzące ten cykl. Jeśli cykl nie istnieje, również o tym informuje.</w:t>
      </w:r>
    </w:p>
    <w:p w14:paraId="1DCAB4C3" w14:textId="77777777" w:rsidR="004F7FBB" w:rsidRPr="004F7FBB" w:rsidRDefault="004F7FBB" w:rsidP="004F7FBB">
      <w:pPr>
        <w:numPr>
          <w:ilvl w:val="1"/>
          <w:numId w:val="4"/>
        </w:numPr>
        <w:tabs>
          <w:tab w:val="num" w:pos="720"/>
        </w:tabs>
      </w:pPr>
      <w:r w:rsidRPr="004F7FBB">
        <w:t>Wizualnie: Graf jest rysowany na ekranie. Jeśli znaleziono najkrótszy cykl, jego węzły i krawędzie są podświetlane na czerwono dla łatwiejszej identyfikacji.</w:t>
      </w:r>
    </w:p>
    <w:p w14:paraId="048564ED" w14:textId="727597D5" w:rsidR="004F7FBB" w:rsidRPr="004F7FBB" w:rsidRDefault="004F7FBB" w:rsidP="004F7FBB">
      <w:pPr>
        <w:numPr>
          <w:ilvl w:val="0"/>
          <w:numId w:val="4"/>
        </w:numPr>
      </w:pPr>
      <w:r w:rsidRPr="004F7FBB">
        <w:t>Aplikacja oferuje również opcje załadowania przykładowych grafów oraz wyczyszczenia bieżących danych, co ułatwia testowanie i eksperymentowanie.</w:t>
      </w:r>
    </w:p>
    <w:p w14:paraId="055390E7" w14:textId="77777777" w:rsidR="004F7FBB" w:rsidRDefault="004F7FBB" w:rsidP="004F7FBB">
      <w:pPr>
        <w:tabs>
          <w:tab w:val="num" w:pos="720"/>
        </w:tabs>
        <w:ind w:left="720" w:hanging="360"/>
        <w:rPr>
          <w:b/>
          <w:bCs/>
        </w:rPr>
      </w:pPr>
    </w:p>
    <w:p w14:paraId="168386AD" w14:textId="7C281F41" w:rsidR="004F7FBB" w:rsidRPr="004F7FBB" w:rsidRDefault="004F7FBB" w:rsidP="004F7FBB">
      <w:pPr>
        <w:tabs>
          <w:tab w:val="num" w:pos="720"/>
        </w:tabs>
        <w:ind w:left="720" w:hanging="360"/>
      </w:pPr>
      <w:r w:rsidRPr="004F7FBB">
        <w:rPr>
          <w:b/>
          <w:bCs/>
        </w:rPr>
        <w:t xml:space="preserve">Algorytm Przeszukiwania Wszerz (BFS - </w:t>
      </w:r>
      <w:proofErr w:type="spellStart"/>
      <w:r w:rsidRPr="004F7FBB">
        <w:rPr>
          <w:b/>
          <w:bCs/>
        </w:rPr>
        <w:t>Breadth</w:t>
      </w:r>
      <w:proofErr w:type="spellEnd"/>
      <w:r w:rsidRPr="004F7FBB">
        <w:rPr>
          <w:b/>
          <w:bCs/>
        </w:rPr>
        <w:t xml:space="preserve">-First </w:t>
      </w:r>
      <w:proofErr w:type="spellStart"/>
      <w:r w:rsidRPr="004F7FBB">
        <w:rPr>
          <w:b/>
          <w:bCs/>
        </w:rPr>
        <w:t>Search</w:t>
      </w:r>
      <w:proofErr w:type="spellEnd"/>
      <w:r w:rsidRPr="004F7FBB">
        <w:rPr>
          <w:b/>
          <w:bCs/>
        </w:rPr>
        <w:t>)</w:t>
      </w:r>
    </w:p>
    <w:p w14:paraId="76866723" w14:textId="77777777" w:rsidR="004F7FBB" w:rsidRPr="004F7FBB" w:rsidRDefault="004F7FBB" w:rsidP="004F7FBB">
      <w:pPr>
        <w:numPr>
          <w:ilvl w:val="0"/>
          <w:numId w:val="2"/>
        </w:numPr>
      </w:pPr>
      <w:r w:rsidRPr="004F7FBB">
        <w:rPr>
          <w:b/>
          <w:bCs/>
        </w:rPr>
        <w:t>Start:</w:t>
      </w:r>
      <w:r w:rsidRPr="004F7FBB">
        <w:t xml:space="preserve"> Zaczyna od węzła początkowego.</w:t>
      </w:r>
    </w:p>
    <w:p w14:paraId="1D2FAEF1" w14:textId="77777777" w:rsidR="004F7FBB" w:rsidRPr="004F7FBB" w:rsidRDefault="004F7FBB" w:rsidP="004F7FBB">
      <w:pPr>
        <w:numPr>
          <w:ilvl w:val="0"/>
          <w:numId w:val="2"/>
        </w:numPr>
      </w:pPr>
      <w:r w:rsidRPr="004F7FBB">
        <w:rPr>
          <w:b/>
          <w:bCs/>
        </w:rPr>
        <w:t>Sąsiedzi:</w:t>
      </w:r>
      <w:r w:rsidRPr="004F7FBB">
        <w:t xml:space="preserve"> Odwiedza wszystkich jego </w:t>
      </w:r>
      <w:r w:rsidRPr="004F7FBB">
        <w:rPr>
          <w:b/>
          <w:bCs/>
        </w:rPr>
        <w:t>bezpośrednich sąsiadów</w:t>
      </w:r>
      <w:r w:rsidRPr="004F7FBB">
        <w:t xml:space="preserve"> (pierwsza "warstwa").</w:t>
      </w:r>
    </w:p>
    <w:p w14:paraId="49570587" w14:textId="77777777" w:rsidR="004F7FBB" w:rsidRPr="004F7FBB" w:rsidRDefault="004F7FBB" w:rsidP="004F7FBB">
      <w:pPr>
        <w:numPr>
          <w:ilvl w:val="0"/>
          <w:numId w:val="2"/>
        </w:numPr>
      </w:pPr>
      <w:r w:rsidRPr="004F7FBB">
        <w:rPr>
          <w:b/>
          <w:bCs/>
        </w:rPr>
        <w:t>Kolejni sąsiedzi:</w:t>
      </w:r>
      <w:r w:rsidRPr="004F7FBB">
        <w:t xml:space="preserve"> Następnie odwiedza sąsiadów tych sąsiadów (druga "warstwa"), którzy nie byli jeszcze odwiedzeni.</w:t>
      </w:r>
    </w:p>
    <w:p w14:paraId="2A7BEBCE" w14:textId="77777777" w:rsidR="004F7FBB" w:rsidRPr="004F7FBB" w:rsidRDefault="004F7FBB" w:rsidP="004F7FBB">
      <w:pPr>
        <w:numPr>
          <w:ilvl w:val="0"/>
          <w:numId w:val="2"/>
        </w:numPr>
      </w:pPr>
      <w:r w:rsidRPr="004F7FBB">
        <w:rPr>
          <w:b/>
          <w:bCs/>
        </w:rPr>
        <w:t>Kontynuacja:</w:t>
      </w:r>
      <w:r w:rsidRPr="004F7FBB">
        <w:t xml:space="preserve"> Proces ten jest kontynuowany warstwa po warstwie, aż wszystkie osiągalne węzły zostaną odwiedzone.</w:t>
      </w:r>
    </w:p>
    <w:p w14:paraId="6F11F68E" w14:textId="77777777" w:rsidR="004F7FBB" w:rsidRPr="004F7FBB" w:rsidRDefault="004F7FBB" w:rsidP="004F7FBB">
      <w:pPr>
        <w:tabs>
          <w:tab w:val="num" w:pos="720"/>
        </w:tabs>
        <w:ind w:left="720" w:hanging="360"/>
      </w:pPr>
      <w:r w:rsidRPr="004F7FBB">
        <w:rPr>
          <w:b/>
          <w:bCs/>
        </w:rPr>
        <w:t>Kluczowe cechy:</w:t>
      </w:r>
    </w:p>
    <w:p w14:paraId="1F2C92AF" w14:textId="77777777" w:rsidR="004F7FBB" w:rsidRPr="004F7FBB" w:rsidRDefault="004F7FBB" w:rsidP="004F7FBB">
      <w:pPr>
        <w:numPr>
          <w:ilvl w:val="0"/>
          <w:numId w:val="3"/>
        </w:numPr>
      </w:pPr>
      <w:r w:rsidRPr="004F7FBB">
        <w:t xml:space="preserve">Używa </w:t>
      </w:r>
      <w:r w:rsidRPr="004F7FBB">
        <w:rPr>
          <w:b/>
          <w:bCs/>
        </w:rPr>
        <w:t>kolejki</w:t>
      </w:r>
      <w:r w:rsidRPr="004F7FBB">
        <w:t xml:space="preserve"> do śledzenia, które węzły odwiedzić następnie.</w:t>
      </w:r>
    </w:p>
    <w:p w14:paraId="0C040909" w14:textId="77777777" w:rsidR="004F7FBB" w:rsidRPr="004F7FBB" w:rsidRDefault="004F7FBB" w:rsidP="004F7FBB">
      <w:pPr>
        <w:numPr>
          <w:ilvl w:val="0"/>
          <w:numId w:val="3"/>
        </w:numPr>
      </w:pPr>
      <w:r w:rsidRPr="004F7FBB">
        <w:t xml:space="preserve">Znajduje </w:t>
      </w:r>
      <w:r w:rsidRPr="004F7FBB">
        <w:rPr>
          <w:b/>
          <w:bCs/>
        </w:rPr>
        <w:t>najkrótszą ścieżkę</w:t>
      </w:r>
      <w:r w:rsidRPr="004F7FBB">
        <w:t xml:space="preserve"> (w sensie liczby krawędzi) od węzła startowego do wszystkich innych osiągalnych węzłów (w grafach nieważonych).</w:t>
      </w:r>
    </w:p>
    <w:p w14:paraId="11DB605C" w14:textId="77777777" w:rsidR="004F7FBB" w:rsidRPr="004F7FBB" w:rsidRDefault="004F7FBB" w:rsidP="004F7FBB">
      <w:pPr>
        <w:numPr>
          <w:ilvl w:val="0"/>
          <w:numId w:val="3"/>
        </w:numPr>
      </w:pPr>
      <w:r w:rsidRPr="004F7FBB">
        <w:lastRenderedPageBreak/>
        <w:t>Jest kompletny (jeśli ścieżka istnieje, znajdzie ją) i optymalny (znajduje najkrótszą).</w:t>
      </w:r>
    </w:p>
    <w:p w14:paraId="6C08EB1E" w14:textId="77777777" w:rsidR="004F7FBB" w:rsidRDefault="004F7FBB" w:rsidP="0001501F">
      <w:pPr>
        <w:tabs>
          <w:tab w:val="num" w:pos="720"/>
        </w:tabs>
        <w:ind w:left="720" w:hanging="360"/>
      </w:pPr>
    </w:p>
    <w:p w14:paraId="47F8C27F" w14:textId="0C848E5C" w:rsidR="004F7FBB" w:rsidRDefault="004F7FBB" w:rsidP="0001501F">
      <w:pPr>
        <w:tabs>
          <w:tab w:val="num" w:pos="720"/>
        </w:tabs>
        <w:ind w:left="720" w:hanging="360"/>
      </w:pPr>
      <w:r>
        <w:t>Złożoność algorytmu</w:t>
      </w:r>
    </w:p>
    <w:p w14:paraId="21BBB5DA" w14:textId="77777777" w:rsidR="0001501F" w:rsidRPr="0001501F" w:rsidRDefault="0001501F" w:rsidP="0001501F">
      <w:pPr>
        <w:numPr>
          <w:ilvl w:val="0"/>
          <w:numId w:val="1"/>
        </w:numPr>
      </w:pPr>
      <w:r w:rsidRPr="0001501F">
        <w:rPr>
          <w:b/>
          <w:bCs/>
        </w:rPr>
        <w:t xml:space="preserve">Złożoność czasowa: </w:t>
      </w:r>
      <w:proofErr w:type="gramStart"/>
      <w:r w:rsidRPr="0001501F">
        <w:rPr>
          <w:b/>
          <w:bCs/>
        </w:rPr>
        <w:t>O(</w:t>
      </w:r>
      <w:proofErr w:type="gramEnd"/>
      <w:r w:rsidRPr="0001501F">
        <w:rPr>
          <w:b/>
          <w:bCs/>
        </w:rPr>
        <w:t>V^3 + V*E)</w:t>
      </w:r>
      <w:r w:rsidRPr="0001501F">
        <w:t xml:space="preserve"> (lub upraszczając, często podaje się O(V^3) dla grafów gęstych i rzadkich w tym scenariuszu).</w:t>
      </w:r>
    </w:p>
    <w:p w14:paraId="393C22E5" w14:textId="77777777" w:rsidR="0001501F" w:rsidRPr="0001501F" w:rsidRDefault="0001501F" w:rsidP="0001501F">
      <w:pPr>
        <w:numPr>
          <w:ilvl w:val="0"/>
          <w:numId w:val="1"/>
        </w:numPr>
      </w:pPr>
      <w:r w:rsidRPr="0001501F">
        <w:rPr>
          <w:b/>
          <w:bCs/>
        </w:rPr>
        <w:t xml:space="preserve">Złożoność pamięciowa: </w:t>
      </w:r>
      <w:proofErr w:type="gramStart"/>
      <w:r w:rsidRPr="0001501F">
        <w:rPr>
          <w:b/>
          <w:bCs/>
        </w:rPr>
        <w:t>O(</w:t>
      </w:r>
      <w:proofErr w:type="gramEnd"/>
      <w:r w:rsidRPr="0001501F">
        <w:rPr>
          <w:b/>
          <w:bCs/>
        </w:rPr>
        <w:t>V^2 + E)</w:t>
      </w:r>
      <w:r w:rsidRPr="0001501F">
        <w:t xml:space="preserve"> (lub upraszczając O(V^2)).</w:t>
      </w:r>
    </w:p>
    <w:p w14:paraId="4F602E83" w14:textId="77777777" w:rsidR="001F0C98" w:rsidRDefault="001F0C98"/>
    <w:sectPr w:rsidR="001F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67E18"/>
    <w:multiLevelType w:val="multilevel"/>
    <w:tmpl w:val="6BAAE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D548E"/>
    <w:multiLevelType w:val="multilevel"/>
    <w:tmpl w:val="017E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426E2"/>
    <w:multiLevelType w:val="multilevel"/>
    <w:tmpl w:val="C086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54E46"/>
    <w:multiLevelType w:val="multilevel"/>
    <w:tmpl w:val="585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892411">
    <w:abstractNumId w:val="1"/>
  </w:num>
  <w:num w:numId="2" w16cid:durableId="384571264">
    <w:abstractNumId w:val="0"/>
  </w:num>
  <w:num w:numId="3" w16cid:durableId="919364063">
    <w:abstractNumId w:val="3"/>
  </w:num>
  <w:num w:numId="4" w16cid:durableId="1533492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1F"/>
    <w:rsid w:val="000103A5"/>
    <w:rsid w:val="0001501F"/>
    <w:rsid w:val="001F0C98"/>
    <w:rsid w:val="00314F6B"/>
    <w:rsid w:val="0048262A"/>
    <w:rsid w:val="004F7FBB"/>
    <w:rsid w:val="006251AF"/>
    <w:rsid w:val="00B543EC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E5F0"/>
  <w15:chartTrackingRefBased/>
  <w15:docId w15:val="{C309263F-A71B-4370-96F7-4233C39D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275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Obuchowicz</dc:creator>
  <cp:keywords/>
  <dc:description/>
  <cp:lastModifiedBy>Filip Obuchowicz</cp:lastModifiedBy>
  <cp:revision>2</cp:revision>
  <dcterms:created xsi:type="dcterms:W3CDTF">2025-06-05T15:00:00Z</dcterms:created>
  <dcterms:modified xsi:type="dcterms:W3CDTF">2025-06-05T16:38:00Z</dcterms:modified>
</cp:coreProperties>
</file>