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B4FAA" w14:textId="78190AF6" w:rsidR="00D41100" w:rsidRPr="00565814" w:rsidRDefault="00A32D83" w:rsidP="00565814">
      <w:pPr>
        <w:spacing w:after="0" w:line="259" w:lineRule="auto"/>
        <w:ind w:firstLine="0"/>
        <w:jc w:val="center"/>
        <w:rPr>
          <w:rFonts w:ascii="Times New Roman" w:hAnsi="Times New Roman" w:cs="Times New Roman"/>
        </w:rPr>
      </w:pPr>
      <w:r w:rsidRPr="00565814">
        <w:rPr>
          <w:rFonts w:ascii="Times New Roman" w:hAnsi="Times New Roman" w:cs="Times New Roman"/>
        </w:rPr>
        <w:t>CIS 655 Course Project Final Report</w:t>
      </w:r>
    </w:p>
    <w:p w14:paraId="0FCBEFBF" w14:textId="1E4050F6" w:rsidR="00D41100" w:rsidRPr="00565814" w:rsidRDefault="00A32D83" w:rsidP="00565814">
      <w:pPr>
        <w:spacing w:after="379" w:line="259" w:lineRule="auto"/>
        <w:ind w:firstLine="0"/>
        <w:jc w:val="center"/>
        <w:rPr>
          <w:rFonts w:ascii="Times New Roman" w:hAnsi="Times New Roman" w:cs="Times New Roman"/>
        </w:rPr>
      </w:pPr>
      <w:r w:rsidRPr="00565814">
        <w:rPr>
          <w:rFonts w:ascii="Times New Roman" w:hAnsi="Times New Roman" w:cs="Times New Roman"/>
        </w:rPr>
        <w:t>A principled Approach for Analysing MAC Optimized Computers for AI driven Applications</w:t>
      </w:r>
    </w:p>
    <w:p w14:paraId="1DB934B4" w14:textId="70274316" w:rsidR="00D41100" w:rsidRPr="00565814" w:rsidRDefault="00A32D83" w:rsidP="00565814">
      <w:pPr>
        <w:spacing w:after="0" w:line="259" w:lineRule="auto"/>
        <w:ind w:left="10" w:hanging="10"/>
        <w:jc w:val="center"/>
        <w:rPr>
          <w:rFonts w:ascii="Times New Roman" w:hAnsi="Times New Roman" w:cs="Times New Roman"/>
        </w:rPr>
      </w:pPr>
      <w:r w:rsidRPr="00565814">
        <w:rPr>
          <w:rFonts w:ascii="Times New Roman" w:hAnsi="Times New Roman" w:cs="Times New Roman"/>
        </w:rPr>
        <w:t xml:space="preserve">Mandar </w:t>
      </w:r>
      <w:proofErr w:type="spellStart"/>
      <w:r w:rsidRPr="00565814">
        <w:rPr>
          <w:rFonts w:ascii="Times New Roman" w:hAnsi="Times New Roman" w:cs="Times New Roman"/>
        </w:rPr>
        <w:t>Angchekar</w:t>
      </w:r>
      <w:proofErr w:type="spellEnd"/>
    </w:p>
    <w:p w14:paraId="638427A1" w14:textId="0519196F" w:rsidR="00A32D83" w:rsidRPr="00565814" w:rsidRDefault="00A32D83" w:rsidP="00565814">
      <w:pPr>
        <w:spacing w:after="0" w:line="259" w:lineRule="auto"/>
        <w:ind w:left="10" w:hanging="10"/>
        <w:jc w:val="center"/>
        <w:rPr>
          <w:rFonts w:ascii="Times New Roman" w:hAnsi="Times New Roman" w:cs="Times New Roman"/>
        </w:rPr>
      </w:pPr>
      <w:r w:rsidRPr="00565814">
        <w:rPr>
          <w:rFonts w:ascii="Times New Roman" w:hAnsi="Times New Roman" w:cs="Times New Roman"/>
        </w:rPr>
        <w:t>Brijesh Tiwari</w:t>
      </w:r>
    </w:p>
    <w:p w14:paraId="23580E69" w14:textId="1C56CC03" w:rsidR="001C2B58" w:rsidRPr="00565814" w:rsidRDefault="001C2B58" w:rsidP="00565814">
      <w:pPr>
        <w:spacing w:after="0" w:line="259" w:lineRule="auto"/>
        <w:ind w:left="10" w:hanging="10"/>
        <w:jc w:val="center"/>
        <w:rPr>
          <w:rFonts w:ascii="Times New Roman" w:hAnsi="Times New Roman" w:cs="Times New Roman"/>
        </w:rPr>
      </w:pPr>
      <w:r w:rsidRPr="00565814">
        <w:rPr>
          <w:rFonts w:ascii="Times New Roman" w:hAnsi="Times New Roman" w:cs="Times New Roman"/>
        </w:rPr>
        <w:t>Roshan Khandelwal</w:t>
      </w:r>
    </w:p>
    <w:p w14:paraId="001C3AD2" w14:textId="32E2A7BB" w:rsidR="00A32D83" w:rsidRPr="00565814" w:rsidRDefault="00A32D83" w:rsidP="00565814">
      <w:pPr>
        <w:spacing w:after="0" w:line="259" w:lineRule="auto"/>
        <w:ind w:left="10" w:hanging="10"/>
        <w:jc w:val="center"/>
        <w:rPr>
          <w:rFonts w:ascii="Times New Roman" w:hAnsi="Times New Roman" w:cs="Times New Roman"/>
        </w:rPr>
      </w:pPr>
      <w:r w:rsidRPr="00565814">
        <w:rPr>
          <w:rFonts w:ascii="Times New Roman" w:hAnsi="Times New Roman" w:cs="Times New Roman"/>
        </w:rPr>
        <w:t>Piyush Mishra</w:t>
      </w:r>
    </w:p>
    <w:p w14:paraId="4BDC0B28" w14:textId="77777777" w:rsidR="00D41100" w:rsidRPr="00565814" w:rsidRDefault="00D41100" w:rsidP="00565814">
      <w:pPr>
        <w:jc w:val="center"/>
        <w:rPr>
          <w:rFonts w:ascii="Times New Roman" w:hAnsi="Times New Roman" w:cs="Times New Roman"/>
        </w:rPr>
      </w:pPr>
    </w:p>
    <w:p w14:paraId="3A3992E5" w14:textId="77777777" w:rsidR="001C2B58" w:rsidRPr="00565814" w:rsidRDefault="001C2B58" w:rsidP="00565814">
      <w:pPr>
        <w:ind w:firstLine="0"/>
        <w:rPr>
          <w:rFonts w:ascii="Times New Roman" w:hAnsi="Times New Roman" w:cs="Times New Roman"/>
        </w:rPr>
        <w:sectPr w:rsidR="001C2B58" w:rsidRPr="00565814" w:rsidSect="00565814">
          <w:footnotePr>
            <w:numRestart w:val="eachPage"/>
          </w:footnotePr>
          <w:pgSz w:w="12240" w:h="15840"/>
          <w:pgMar w:top="2340" w:right="2320" w:bottom="1568" w:left="1985" w:header="720" w:footer="720" w:gutter="0"/>
          <w:cols w:space="720"/>
        </w:sectPr>
      </w:pPr>
    </w:p>
    <w:p w14:paraId="019797B9" w14:textId="04C2946C" w:rsidR="000002D9" w:rsidRPr="00565814" w:rsidRDefault="00565814" w:rsidP="00565814">
      <w:pPr>
        <w:pStyle w:val="ListParagraph"/>
        <w:numPr>
          <w:ilvl w:val="0"/>
          <w:numId w:val="4"/>
        </w:numPr>
        <w:spacing w:after="303" w:line="236" w:lineRule="auto"/>
        <w:jc w:val="center"/>
        <w:rPr>
          <w:rFonts w:ascii="Times New Roman" w:hAnsi="Times New Roman" w:cs="Times New Roman"/>
        </w:rPr>
      </w:pPr>
      <w:r w:rsidRPr="00565814">
        <w:rPr>
          <w:rFonts w:ascii="Times New Roman" w:hAnsi="Times New Roman" w:cs="Times New Roman"/>
        </w:rPr>
        <w:t>Introduction and Background</w:t>
      </w:r>
    </w:p>
    <w:p w14:paraId="706130B2" w14:textId="4B3073B1" w:rsidR="001C2B58" w:rsidRPr="00565814" w:rsidRDefault="00E96507" w:rsidP="00565814">
      <w:pPr>
        <w:spacing w:after="303" w:line="236" w:lineRule="auto"/>
        <w:ind w:firstLine="0"/>
        <w:rPr>
          <w:rFonts w:ascii="Times New Roman" w:hAnsi="Times New Roman" w:cs="Times New Roman"/>
        </w:rPr>
      </w:pPr>
      <w:r w:rsidRPr="00565814">
        <w:rPr>
          <w:rFonts w:ascii="Times New Roman" w:hAnsi="Times New Roman" w:cs="Times New Roman"/>
        </w:rPr>
        <w:t xml:space="preserve">The motivation behind the proposed project is the growing demand for real-time AI applications and the need for optimized computer architectures that can handle the complex computations required to process vast amounts of data. AI has become an integral part of many industries, including healthcare, finance, and transportation, and its applications continue to grow. Convolutional Neural Networks (CNNs) are a common type of AI algorithm used in computer vision tasks such as image and video recognition. These networks require billions of Multiply-and-Accumulate (MAC) operations to be performed, which can be a bottleneck for traditional computer architectures. To address this issue, specialized hardware and software architectures have been developed to optimize these computations. However, developing optimized architectures for AI-driven programs is a complex task that requires a deep understanding of the specific requirements of these applications. There are various approaches that have been taken in the development of these architectures, and it is important to </w:t>
      </w:r>
      <w:r w:rsidR="00C56C55" w:rsidRPr="00565814">
        <w:rPr>
          <w:rFonts w:ascii="Times New Roman" w:hAnsi="Times New Roman" w:cs="Times New Roman"/>
        </w:rPr>
        <w:t>analyse</w:t>
      </w:r>
      <w:r w:rsidRPr="00565814">
        <w:rPr>
          <w:rFonts w:ascii="Times New Roman" w:hAnsi="Times New Roman" w:cs="Times New Roman"/>
        </w:rPr>
        <w:t xml:space="preserve"> their effectiveness and understand the trade-offs between different optimization strategies. By providing a principled approach for </w:t>
      </w:r>
      <w:r w:rsidR="00C56C55" w:rsidRPr="00565814">
        <w:rPr>
          <w:rFonts w:ascii="Times New Roman" w:hAnsi="Times New Roman" w:cs="Times New Roman"/>
        </w:rPr>
        <w:t>analysing</w:t>
      </w:r>
      <w:r w:rsidRPr="00565814">
        <w:rPr>
          <w:rFonts w:ascii="Times New Roman" w:hAnsi="Times New Roman" w:cs="Times New Roman"/>
        </w:rPr>
        <w:t xml:space="preserve"> MAC-optimized computers for AI-driven applications, this project aims to contribute to the field of AI by providing a framework for the development of optimized hardware and software architectures.</w:t>
      </w:r>
    </w:p>
    <w:p w14:paraId="25D3455F" w14:textId="351904CF" w:rsidR="001C2B58" w:rsidRPr="00565814" w:rsidRDefault="001C2B58" w:rsidP="00565814">
      <w:pPr>
        <w:spacing w:after="303" w:line="236" w:lineRule="auto"/>
        <w:ind w:firstLine="0"/>
        <w:jc w:val="center"/>
        <w:rPr>
          <w:rFonts w:ascii="Times New Roman" w:hAnsi="Times New Roman" w:cs="Times New Roman"/>
        </w:rPr>
      </w:pPr>
      <w:r w:rsidRPr="00565814">
        <w:rPr>
          <w:rFonts w:ascii="Times New Roman" w:hAnsi="Times New Roman" w:cs="Times New Roman"/>
          <w:noProof/>
        </w:rPr>
        <w:drawing>
          <wp:inline distT="0" distB="0" distL="0" distR="0" wp14:anchorId="1BDA54FD" wp14:editId="1B70AD77">
            <wp:extent cx="3000375" cy="1596353"/>
            <wp:effectExtent l="0" t="0" r="0" b="4445"/>
            <wp:docPr id="433" name="Picture 43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33" name="Picture 433" descr="Diagram&#10;&#10;Description automatically generated"/>
                    <pic:cNvPicPr/>
                  </pic:nvPicPr>
                  <pic:blipFill>
                    <a:blip r:embed="rId7"/>
                    <a:stretch>
                      <a:fillRect/>
                    </a:stretch>
                  </pic:blipFill>
                  <pic:spPr>
                    <a:xfrm>
                      <a:off x="0" y="0"/>
                      <a:ext cx="3000375" cy="1596353"/>
                    </a:xfrm>
                    <a:prstGeom prst="rect">
                      <a:avLst/>
                    </a:prstGeom>
                  </pic:spPr>
                </pic:pic>
              </a:graphicData>
            </a:graphic>
          </wp:inline>
        </w:drawing>
      </w:r>
    </w:p>
    <w:p w14:paraId="4D7D58F5" w14:textId="5E779C4D" w:rsidR="001C2B58" w:rsidRPr="00565814" w:rsidRDefault="001C2B58" w:rsidP="00565814">
      <w:pPr>
        <w:spacing w:after="0" w:line="259" w:lineRule="auto"/>
        <w:ind w:right="15" w:firstLine="0"/>
        <w:jc w:val="center"/>
        <w:rPr>
          <w:rFonts w:ascii="Times New Roman" w:hAnsi="Times New Roman" w:cs="Times New Roman"/>
        </w:rPr>
      </w:pPr>
      <w:r w:rsidRPr="00565814">
        <w:rPr>
          <w:rFonts w:ascii="Times New Roman" w:eastAsia="Arial" w:hAnsi="Times New Roman" w:cs="Times New Roman"/>
          <w:i/>
        </w:rPr>
        <w:t>Fig. 1. Taxonomy of AI Algorithms</w:t>
      </w:r>
    </w:p>
    <w:p w14:paraId="16A89971" w14:textId="5B96088F" w:rsidR="00E96507" w:rsidRPr="00565814" w:rsidRDefault="00E96507" w:rsidP="00565814">
      <w:pPr>
        <w:spacing w:after="303" w:line="236" w:lineRule="auto"/>
        <w:ind w:firstLine="0"/>
        <w:rPr>
          <w:rFonts w:ascii="Times New Roman" w:hAnsi="Times New Roman" w:cs="Times New Roman"/>
        </w:rPr>
      </w:pPr>
      <w:r w:rsidRPr="00565814">
        <w:rPr>
          <w:rFonts w:ascii="Times New Roman" w:hAnsi="Times New Roman" w:cs="Times New Roman"/>
        </w:rPr>
        <w:t>This will allow for efficient processing of vast amounts of data and support the growth of the AI industry. Additionally, this project has the potential to enable the development of real-time AI applications such as self-driving cars, which require optimized architectures to handle the high computational and memory requirements. Overall, the proposed project is motivated by the need to advance the field of AI and facilitate the development of efficient and effective computer architectures for AI-driven programs.</w:t>
      </w:r>
    </w:p>
    <w:p w14:paraId="4BF2481C" w14:textId="1C0085DB" w:rsidR="001C2B58" w:rsidRPr="00565814" w:rsidRDefault="001C2B58" w:rsidP="00565814">
      <w:pPr>
        <w:spacing w:after="303" w:line="236" w:lineRule="auto"/>
        <w:ind w:firstLine="0"/>
        <w:jc w:val="center"/>
        <w:rPr>
          <w:rFonts w:ascii="Times New Roman" w:hAnsi="Times New Roman" w:cs="Times New Roman"/>
        </w:rPr>
      </w:pPr>
      <w:r w:rsidRPr="00565814">
        <w:rPr>
          <w:rFonts w:ascii="Times New Roman" w:hAnsi="Times New Roman" w:cs="Times New Roman"/>
          <w:noProof/>
        </w:rPr>
        <w:lastRenderedPageBreak/>
        <mc:AlternateContent>
          <mc:Choice Requires="wpg">
            <w:drawing>
              <wp:inline distT="0" distB="0" distL="0" distR="0" wp14:anchorId="5B1BDE20" wp14:editId="42BDE517">
                <wp:extent cx="3000375" cy="1043009"/>
                <wp:effectExtent l="0" t="0" r="0" b="0"/>
                <wp:docPr id="30475" name="Group 30475"/>
                <wp:cNvGraphicFramePr/>
                <a:graphic xmlns:a="http://schemas.openxmlformats.org/drawingml/2006/main">
                  <a:graphicData uri="http://schemas.microsoft.com/office/word/2010/wordprocessingGroup">
                    <wpg:wgp>
                      <wpg:cNvGrpSpPr/>
                      <wpg:grpSpPr>
                        <a:xfrm>
                          <a:off x="0" y="0"/>
                          <a:ext cx="3000375" cy="1043009"/>
                          <a:chOff x="0" y="0"/>
                          <a:chExt cx="6219825" cy="2162175"/>
                        </a:xfrm>
                      </wpg:grpSpPr>
                      <wps:wsp>
                        <wps:cNvPr id="532" name="Rectangle 532"/>
                        <wps:cNvSpPr/>
                        <wps:spPr>
                          <a:xfrm>
                            <a:off x="327068" y="1938524"/>
                            <a:ext cx="3684011" cy="142889"/>
                          </a:xfrm>
                          <a:prstGeom prst="rect">
                            <a:avLst/>
                          </a:prstGeom>
                          <a:ln>
                            <a:noFill/>
                          </a:ln>
                        </wps:spPr>
                        <wps:txbx>
                          <w:txbxContent>
                            <w:p w14:paraId="31325FB6" w14:textId="77777777" w:rsidR="001C2B58" w:rsidRDefault="001C2B58" w:rsidP="001C2B58">
                              <w:pPr>
                                <w:spacing w:after="160" w:line="259" w:lineRule="auto"/>
                                <w:ind w:firstLine="0"/>
                                <w:jc w:val="left"/>
                              </w:pPr>
                              <w:r>
                                <w:rPr>
                                  <w:rFonts w:ascii="Arial" w:eastAsia="Arial" w:hAnsi="Arial" w:cs="Arial"/>
                                  <w:i/>
                                  <w:sz w:val="18"/>
                                </w:rPr>
                                <w:t>Fig. 2. Computation for the Convolution layer of a CNN</w:t>
                              </w:r>
                            </w:p>
                          </w:txbxContent>
                        </wps:txbx>
                        <wps:bodyPr horzOverflow="overflow" vert="horz" lIns="0" tIns="0" rIns="0" bIns="0" rtlCol="0">
                          <a:noAutofit/>
                        </wps:bodyPr>
                      </wps:wsp>
                      <pic:pic xmlns:pic="http://schemas.openxmlformats.org/drawingml/2006/picture">
                        <pic:nvPicPr>
                          <pic:cNvPr id="639" name="Picture 639"/>
                          <pic:cNvPicPr/>
                        </pic:nvPicPr>
                        <pic:blipFill>
                          <a:blip r:embed="rId8"/>
                          <a:stretch>
                            <a:fillRect/>
                          </a:stretch>
                        </pic:blipFill>
                        <pic:spPr>
                          <a:xfrm>
                            <a:off x="3429000" y="0"/>
                            <a:ext cx="2790825" cy="2162175"/>
                          </a:xfrm>
                          <a:prstGeom prst="rect">
                            <a:avLst/>
                          </a:prstGeom>
                        </pic:spPr>
                      </pic:pic>
                      <pic:pic xmlns:pic="http://schemas.openxmlformats.org/drawingml/2006/picture">
                        <pic:nvPicPr>
                          <pic:cNvPr id="641" name="Picture 641"/>
                          <pic:cNvPicPr/>
                        </pic:nvPicPr>
                        <pic:blipFill>
                          <a:blip r:embed="rId9"/>
                          <a:stretch>
                            <a:fillRect/>
                          </a:stretch>
                        </pic:blipFill>
                        <pic:spPr>
                          <a:xfrm>
                            <a:off x="0" y="0"/>
                            <a:ext cx="3429000" cy="1790700"/>
                          </a:xfrm>
                          <a:prstGeom prst="rect">
                            <a:avLst/>
                          </a:prstGeom>
                        </pic:spPr>
                      </pic:pic>
                    </wpg:wgp>
                  </a:graphicData>
                </a:graphic>
              </wp:inline>
            </w:drawing>
          </mc:Choice>
          <mc:Fallback>
            <w:pict>
              <v:group w14:anchorId="5B1BDE20" id="Group 30475" o:spid="_x0000_s1026" style="width:236.25pt;height:82.15pt;mso-position-horizontal-relative:char;mso-position-vertical-relative:line" coordsize="62198,2162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48zKQF8sAABfLAAAUAAAAZHJzL21lZGlhL2ltYWdlMi5qcGf/2P/g&#13;&#10;ABBKRklGAAEBAQBgAGAAAP/bAEMAAwICAwICAwMDAwQDAwQFCAUFBAQFCgcHBggMCgwMCwoLCw0O&#13;&#10;EhANDhEOCwsQFhARExQVFRUMDxcYFhQYEhQVFP/bAEMBAwQEBQQFCQUFCRQNCw0UFBQUFBQUFBQU&#13;&#10;FBQUFBQUFBQUFBQUFBQUFBQUFBQUFBQUFBQUFBQUFBQUFBQUFBQUFP/AABEIAZIDB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viD4hfFz9uTTfH3iW08JfBnwXqnhS31O5i0i+urmMTXFmsrCCRwdSTDNGFY/KvJPyjpQB9v&#13;&#10;0V8A/wDC6v8AgoL/ANEK8B/+BUf/AMtKP+F1f8FBf+iFeA//AAKj/wDlpQK59/UV8A/8Lq/4KC/9&#13;&#10;EK8B/wDgVH/8tKP+F1f8FBf+iFeA/wDwKj/+WlAXPv6ivgH/AIXV/wAFBf8AohXgP/wKj/8AlpR/&#13;&#10;wur/AIKC/wDRCvAf/gVH/wDLSgLn39RXwD/wur/goL/0QrwH/wCBUf8A8tKP+F1f8FBf+iFeA/8A&#13;&#10;wKj/APlpQFz7+or4B/4XV/wUF/6IV4D/APAqP/5aUf8AC6v+Cgv/AEQrwH/4FR//AC0oC59/UV8A&#13;&#10;/wDC6v8AgoL/ANEK8B/+BUf/AMtKP+F1f8FBf+iFeA//AAKj/wDlpQFz7+or4B/4XV/wUF/6IV4D&#13;&#10;/wDAqP8A+WlH/C6v+Cgv/RCvAf8A4FR//LSgLn39RXwD/wALq/4KC/8ARCvAf/gVH/8ALSj/AIXV&#13;&#10;/wAFBf8AohXgP/wKj/8AlpQFz7+or4B/4XV/wUF/6IV4D/8AAqP/AOWlH/C6v+Cgv/RCvAf/AIFR&#13;&#10;/wDy0oC59/UV8A/8Lq/4KC/9EK8B/wDgVH/8tKP+F1f8FBf+iFeA/wDwKj/+WlAXPv6ivgH/AIXV&#13;&#10;/wAFBf8AohXgP/wKj/8AlpR/wur/AIKC/wDRCvAf/gVH/wDLSgLn39RXwD/wur/goL/0QrwH/wCB&#13;&#10;Uf8A8tKP+F1f8FBf+iFeA/8AwKj/APlpQFz7+or4B/4XV/wUF/6IV4D/APAqP/5aUf8AC6v+Cgv/&#13;&#10;AEQrwH/4FR//AC0oC59/UV8A/wDC6v8AgoL/ANEK8B/+BUf/AMtKP+F1f8FBf+iFeA//AAKj/wDl&#13;&#10;pQFz7+or4B/4XV/wUF/6IV4D/wDAqP8A+WlH/C6v+Cgv/RCvAf8A4FR//LSgLn39RXwD/wALq/4K&#13;&#10;C/8ARCvAf/gVH/8ALSj/AIXV/wAFBf8AohXgP/wKj/8AlpQFz7+or4B/4XV/wUF/6IV4D/8AAqP/&#13;&#10;AOWlH/C6v+Cgv/RCvAf/AIFR/wDy0oC59/UV8A/8Lq/4KC/9EK8B/wDgVH/8tKP+F1f8FBf+iFeA&#13;&#10;/wDwKj/+WlAXPv6ivgH/AIXV/wAFBf8AohXgP/wKj/8AlpR/wur/AIKC/wDRCvAf/gVH/wDLSgLn&#13;&#10;39RXwD/wur/goL/0QrwH/wCBUf8A8tKP+F1f8FBf+iFeA/8AwKj/APlpQFz7+or4B/4XV/wUF/6I&#13;&#10;V4D/APAqP/5aUf8AC6v+Cgv/AEQrwH/4FR//AC0oC59/UV8A/wDC6v8AgoL/ANEK8B/+BUf/AMtK&#13;&#10;P+F1f8FBf+iFeA//AAKj/wDlpQFz7+or4B/4XV/wUF/6IV4D/wDAqP8A+WlH/C6v+Cgv/RCvAf8A&#13;&#10;4FR//LSgLn39RXwD/wALq/4KC/8ARCvAf/gVH/8ALSj/AIXV/wAFBf8AohXgP/wKj/8AlpQFz7+o&#13;&#10;r4B/4XV/wUF/6IV4D/8AAqP/AOWlH/C6v+Cgv/RCvAf/AIFR/wDy0oC59/UV8A/8Lq/4KC/9EK8B&#13;&#10;/wDgVH/8tKP+F1f8FBf+iFeA/wDwKj/+WlAXPv6ivgH/AIXV/wAFBf8AohXgP/wKj/8AlpR/wur/&#13;&#10;AIKC/wDRCvAf/gVH/wDLSgLn39RXwD/wur/goL/0QrwH/wCBUf8A8tKP+F1f8FBf+iFeA/8AwKj/&#13;&#10;APlpQFz7+or4B/4XV/wUF/6IV4D/APAqP/5aUf8AC6v+Cgv/AEQrwH/4FR//AC0oC59/UV8A/wDC&#13;&#10;6v8AgoL/ANEK8B/+BUf/AMtKP+F1f8FBf+iFeA//AAKj/wDlpQFz7+or4B/4XV/wUF/6IV4D/wDA&#13;&#10;qP8A+WlH/C6v+Cgv/RCvAf8A4FR//LSgLn39RXwD/wALq/4KC/8ARCvAf/gVH/8ALSj/AIXV/wAF&#13;&#10;Bf8AohXgP/wKj/8AlpQFz7+or4B/4XV/wUF/6IV4D/8AAqP/AOWlH/C6v+Cgv/RCvAf/AIFR/wDy&#13;&#10;0oC59/UV8A/8Lq/4KC/9EK8B/wDgVH/8tKP+F1f8FBf+iFeA/wDwKj/+WlAXPv6ivgH/AIXV/wAF&#13;&#10;Bf8AohXgP/wKj/8AlpR/wur/AIKC/wDRCvAf/gVH/wDLSgLn39RXwD/wur/goL/0QrwH/wCBUf8A&#13;&#10;8tKP+F1f8FBf+iFeA/8AwKj/APlpQFz7+or4B/4XV/wUF/6IV4D/APAqP/5aUf8AC6v+Cgv/AEQr&#13;&#10;wH/4FR//AC0oC59/UV8A/wDC6v8AgoL/ANEK8B/+BUf/AMtKP+F1f8FBf+iFeA//AAKj/wDlpQFz&#13;&#10;7+or4B/4XV/wUF/6IV4D/wDAqP8A+WlH/C6v+Cgv/RCvAf8A4FR//LSgLn39RXwD/wALq/4KC/8A&#13;&#10;RCvAf/gVH/8ALSj/AIXV/wAFBf8AohXgP/wKj/8AlpQFz7+or4B/4XV/wUF/6IV4D/8AAqP/AOWl&#13;&#10;H/C6v+Cgv/RCvAf/AIFR/wDy0oC59/UV8A/8Lq/4KC/9EK8B/wDgVH/8tKP+F1f8FBf+iFeA/wDw&#13;&#10;Kj/+WlAXPv6ivgH/AIXV/wAFBf8AohXgP/wKj/8AlpR/wur/AIKC/wDRCvAf/gVH/wDLSgLn39RX&#13;&#10;wD/wur/goL/0QrwH/wCBUf8A8tKP+F1f8FBf+iFeA/8AwKj/APlpQFz7+orzn9n3XfiP4k+Fml3/&#13;&#10;AMWPD+n+F/HMkkwvNM0tw8EaiVhEVImlHMYQn5zyT06V6NQMKKKKACiiigAooooAKZNNHbwySyus&#13;&#10;UUal3kc4VVAyST2FPr51/bi8f3fh74Sw+D9Fh1G78ReOLoaHBBo9s1zeLaFS97NHEvzOUtxIOOhd&#13;&#10;TQB5p+yT+2ZqXxi/aP8AiJ4S10zWuk6kF1XwfFcxeUTZRgJhcjLebHsnHX/lpzivqX4uw63J8Odf&#13;&#10;l8O6/L4a1e2tJbmDUIbaK4KsiMwBSVWUgkDPGa/OX9rbxdF4H8afCX4teA/h5428KHwIINLuzrnh&#13;&#10;+awtZLFCFhh81uBlWliOeSJR6V+iuseJtO8a/Bm/8QaROLrS9U0GS9tZh/HFJbl1P5EUDPJv+Cfv&#13;&#10;xD8R/FL9mXRPEfivVrjW9bur29E15c43MFuHCjAAAAAAAAwK+hodQtbi6ltormGS5hAMkKSAumem&#13;&#10;RnI/Gvgb9l++8T6b/wAEt9auvBn2geJYrbVWs2tATMp+0PvaPHO8JuK45yBjmvG/iT4X+G+u/sZ/&#13;&#10;B7Wfhwlj/wALeuNQs7N20qYJrF/fSIy3kc5QiVgZPmBY/KNmCA3IB+stV7TUbW/MotrmG5MTbJPJ&#13;&#10;kDbG9Dg8Gviv9qh4vBviL4BfATRrnUNK8G+K9ZkXWgNRuZp7m2E0Za1NzI7SMkjTyBgWzgIBgcVk&#13;&#10;/t3fDTSf2a/CfhX4w/CfS7HwN4k8PapBaXKaLALW3v7OQH91PHHhZBuRByOQzAnpgA+7pLiKF40k&#13;&#10;lRHkJCKzAFsDJx68AmvLvjj4S8W/EPw94fl8CfERPA4stUivb2/jiWdLu1XIeLOcYzg4zg4wa+Pv&#13;&#10;iX8M9E+JH/BRLwHpN5c62mgeKfBj6xqVi2q3JaTzfte+BXZy0MTCKNWjjKrtBUAA1U/bl/Zx8I/s&#13;&#10;+/AX4dWfhGXWorePxpbWohu9WnmhMcq3MzDyS3lbt8aYcJuwoBY0AfbPxe+PXhn4N33hHTtXnEus&#13;&#10;eKdZtNG03T43AldppkjeYg9I4w+4n12r1YV4Z+0p8RPHXgn9qz4EaNpXjK5i8IeLNTeO70WG3hRP&#13;&#10;3JhBBlC+Yyv5pJUtjiuQ/wCChvgnw/rHxq/ZtnvtFsbybVfFtvpl/JNbq7XVp9ot/wBxISPmj/eS&#13;&#10;fKePnb1rO/bO+Geh2/x7/ZY8F6JA3hTQn1HUbeOLw+RZtbo8lqz+SUH7sks3K85Ykc80AfekN7b3&#13;&#10;E00MU8UssJCyxo4LRkjIDAdOPWntcRRzRwtKiyyAlIywDNjrgd8V8B6z8KfDv7Nf/BQj4OQfD21l&#13;&#10;8P6V4q068t9V0+O5lljuCkcvzsZGYkk+W3X70YPUkmHx98HvD3if/gpnY+H7s6kmjar4Sk1DULWD&#13;&#10;U7iP7WzPMHjdg+4RNtXMakKduMYyCAff9rfW19G0ltcRXCKxRmicMAw6gkdxRZ31vqEImtZ4rmEk&#13;&#10;gSQuHXI6jIr87fBP7Pvg+x/b48efCezgvrD4Z3PhyHXLnwtaahNHZ3U6+QqrKA254w0zvs3Yzgfd&#13;&#10;G2u3/ZN8O2Pwf/bi+O/wz8Lxyaf4MgsLDU7fS/NeSOCZobd2K7iSP+Phx16BR/CMAH3FVeTULWK8&#13;&#10;jtHuYUupAWSBpAHYDqQuckV5l+1N8TNQ+Dv7PfjnxfpIX+1NN08m0Zk3BJpGWJHI7hWcNjpxzXhv&#13;&#10;wr/ZR8C/F79kPRbrVNLt9U8ceKNFTWJvGF2vmaqNRmj81ZftJ/efI5AC7sYXBHJyCPob9oD4oj4M&#13;&#10;fBnxf4ySKO4utI06W4treU4WSbG2NTznbvZc45xmvHfgf4J+JniuH4UfEz/hbupXtjq+jw6n4m8O&#13;&#10;6hDFLbTm4g81FtlRVEG0yBfXCKcnkH5jh8WH9oP/AIJieJ/E/jmwt9f8XeDppdJsdd1GAS3aDzbV&#13;&#10;i6ysCwYpIiMwOW8sZycmvs39j34ZeEfB/wACPh7rmh+GtK0jWdY8K6VLqN/ZWiRTXbtaxuzSuoy5&#13;&#10;LMzZPck0DOu+P3xs0T9nv4V6z4210GaCxQLb2aOFe7uG4jhU4OCx6nB2qGbGBXhvwX0H42ftG+D7&#13;&#10;Tx74x+JWofDrSNbUXmkeGfCVlbI9vbEfunluJ4pHYuMNt6YIPG7avFf8FgLe+k/Z38MyQN/oMfia&#13;&#10;E3Cgc5NtcBCfYHcPqwr7A+E19Zal8LPB13phVtOm0azktihBHlmBCuCPbFAHz14fb40/DX9qjwR4&#13;&#10;U8V+O38afDzWbHUWsrx9Pgtbhp4og/lXPlKAzKoBVhgNljjIOM2D4/eOf2nfj94i+H3wp1yHwd4I&#13;&#10;8INt1zxhFax3l1dyklBBbLKrRoCyyAMQciNmBxhW+vbiIyRkoEEyg+W7LnaxGM1+fX/BIT/RfD/x&#13;&#10;Z0+941231m3+2Kx+f7kijI/31loA9Q+O1z8Xf2UfCg+IWgeOtQ+JvhTSpFbXPDniq3tvtBhdlUzQ&#13;&#10;XNvDGylS3QggA5wQpB0P2gvi1rPjD9k5vjR8KvH2oeGUtdMGoxW0NnaXMNxmRVkimEsTssiMHTKM&#13;&#10;ACDkNxXqP7Wt1aWf7L/xWkvSogPhnUIxuOP3jQOsY+u8rj3r4u+EdrfW/wDwSJ8XveEmCaK/ktAR&#13;&#10;jEX2sKf/ACIsh/GgD3P9hn9rnUvjDb6n8PfiMDpvxY8OO8d3DPEsDX0aNtaQIAAsiH5XUDHRhwSF&#13;&#10;1NUsviQ37YNj4Lg+LOvQeDLrw1P4kktFsNNM6SJdpB5CSG1/1f71DyC2ARuycjhv27P2ZdakvtP+&#13;&#10;PHwp8zT/AIj+GAtzeRWa/PfwRr98L/HIi5Uqf9ZHlecKCz9lz9pLSv2n/wBpbw54ns41stWt/hxe&#13;&#10;2mr6cM/6NdDUrQsFJ6owIZT6HB5BoAwfj18Rviz8B/2p/AXh7W/ixri/CnxfcCOO/XTtMW5tZC2x&#13;&#10;ojIbUrhHeFixX7jnuC1fZfxe1RPD/wALPE2qzeIL7w1Fpuny3smraesDXEKxL5hKiaN4ySF24KHO&#13;&#10;7jBwR5D+398Cz8cv2ctdt7K387xDoI/tnTNoy7PEp8yIdzvjLqB3bZ6V4x4P+OB/a++BHwb+HpuD&#13;&#10;c6z4j1AWvi8BsstjpmyW6ZyPum4P2UDsfPI7GgD6N/ZIs/iFN8HdE8QfEvxXeeI/EmvWsV+1rcWl&#13;&#10;tbxWEbgskaLDEhLFGTfvJ+YYAGDnnf29vFHjP4e/s7eIfGPgvxdceGL7RxCZI7e0gl+0rLcwwkFp&#13;&#10;EYxlRISCmDmvotVCKFUBVUYAAwBXzb/wUc/5Mv8AiP8A9c7H/wBL7agR6/8ABfVrvW/g34E1PUbm&#13;&#10;S7vrzQLC5uLiZsvJI9vGzux7kkkn611Vjqlnqiu1ndwXaxttcwSK4U+hweDXyj8VvDOneK/2Ifhr&#13;&#10;a658Qovh14cj07RJ9Wu5ozIL+1W1XdZ7VZWYuSpCrkkpjBBNeX6TqWn+HP8AgoF8IZfBfgW8+Gfh&#13;&#10;3xJod5a3FjJZw6euqwxw3DxyvaRndHhlTHmqr/IuVAFAH6BrdQyNtWWNm/uhgTTlmjaQoJFLjqoI&#13;&#10;z+Vfn/478BeHv2S/2+/BXjeHQ9PtfA/j9H0t2+yoI9K1Fiq+ZFxiLc3lMWGOJJ+wr03wTbaNB44+&#13;&#10;P/7QyaJYyNpCXWlaLKtuoaWPToG+1zhlHzGWdXTf12wgZx1Bn1dNqFrbXENvNcwxTzZEUTyAM+Ou&#13;&#10;0Hk/hUk88drC8s0ixRKMs8jBVA9STX5s+CPgP4y/ab/ZpGuXPgfwbr3i3xYJdQX4hap4inXVYZxO&#13;&#10;2zagsm8pI9gjEKSbML6mk/bW+HPjDwr+yn8HD4816e9+INl4itdCu9QsdUuJrWaHF28UhifajyhY&#13;&#10;4SZGTeSpBYigD9JYruCeaaGOaOSWEgSRqwLISMjcO2R61NXkPwd/Za8DfA3xfr/ibwwuqf2rrsMc&#13;&#10;WoSahqMl15zKSzSneSTI7EsxJ6k4Cg4r16gQUUUUAFFFFABRRRQAUUUUAFFFFABRRRQAUUUUAFFF&#13;&#10;FABRRRQAUUUUAFFFFABRRRQAUUUUAFFFFABRRRQAUUUUAFFFFABRRRQAUUUUAFFFFABRRRQAUUUU&#13;&#10;AFFFFABRRRQAUUUUAFFFFABRRRQAUUUUAFFFFABXzt/wrH4ral+1hbfEXV7Xwhd+DtN0+fRdJsY9&#13;&#10;Xuhd2cUsyNJebTabGndECmPcFAIXecbj9E14J4k/bv8AgL4P8RaroOsfEjTbHV9Lu5bG8tZILgtD&#13;&#10;NE5SRCRGRkMpHBxxQB1v7Snw91b4tfBbxN4M0fT9J1C61u2a0/4nN9Jaw2+QSk4aOGUs8cgjYJtA&#13;&#10;OPvDHPjnwA+DHx0+D37PWqfDXVT4I8QyRW89to18utXkQgSbdlJQbIllQuzLjqMLwADXS/8ADxL9&#13;&#10;nP8A6Klpf/gPc/8Axqj/AIeJfs5/9FS0v/wHuf8A41QFzyzwr4V8d/sZ/sUeKPC/iXW9C0nVIUuI&#13;&#10;PD+teH7qe7nmvbpz5UIhkgi2vvbAcMcZ3EAKScr4b/DX9qb4P6XpkejfDr4NXVzZ2yxNfiKSPUZ/&#13;&#10;l+Yyzh03SMSSzHIJJPOa6v42ftSfsk/tAeBLjwl4v+JFhc6ZJKlxG9ulzFNBMudskbCLhgGYcggg&#13;&#10;kEHNeXeG/G/7LelQx2OtftQ+OvGGgoNn9ha1r959ikj7JIsUEbOv+yW29sYoC57V8R/hTc/tvfBH&#13;&#10;4b+PNMmHgT4h6NKNX0i4lPnw21yrgSRMy/ejaSFGEgBOEUgEEg6XxG+CfxN/aY0vw34X+J1t4X8N&#13;&#10;eENPv4tQ1hPD+o3F7PrLxD5YkEkEQt4WLEnLO/AAxjJs6b/wUA/Zp0fT7WwsPiTotlY2sSwQW1va&#13;&#10;XCRxRqAFRVEWAoAAAHQCrP8Aw8S/Zz/6Klpf/gPc/wDxqgLnOeMPgL8WNS/bF0H4xaXZeC/7E0LS&#13;&#10;X0O30m41q7inuLcm4xKzLZMsb/v87BvA243HOa0P23vgH8R/2kPDfhvw54S/4RfT7DS9Wh1uS+1n&#13;&#10;UbhJXmjjlQRCKO2cbMS53b8nptHU6f8Aw8S/Zz/6Klpf/gPc/wDxqj/h4l+zn/0VLS//AAHuf/jV&#13;&#10;AXM39qv4B/EH44+H/hnr+gHQNI8f+Ddcj1hbG5vpptPYqyttE3ko7fNHEeUXjcPQnmPip+z/APHb&#13;&#10;4mfFT4T+NryXwBNc+B7yW/e3TUb22S5MrxM0C/6LIVVBEFEhLFiSxVfuDuf+HiX7Of8A0VLS/wDw&#13;&#10;Huf/AI1R/wAPEv2c/wDoqWl/+A9z/wDGqAuYXxk+BHxV8eftPfDv4maPbeD49J8GxvHHY32s3ST3&#13;&#10;nmqRKSVsmWPG4hfvZ2gnGdoNS+A/xVvP20LH4xx2/g8aBZ6Y2hrpzazdC6e2Jk/fE/Y9oky+7y8k&#13;&#10;cbd/8Vbv/DxL9nP/AKKlpf8A4D3P/wAao/4eJfs5/wDRUtL/APAe5/8AjVAXOf0H4EfFjTf2zNW+&#13;&#10;Mk1r4NOh6lpi6I+mx61dm5itwYv3wY2QVnzFu2cD5tu7jdT/AIY/Af4qeF/2vPG3xc1i38H/ANi+&#13;&#10;K7OGwm0+y1m6kuLOOJIEWRS1mqyNiDlSUGX+9xzu/wDDxL9nP/oqWl/+A9z/APGqP+HiX7Of/RUt&#13;&#10;L/8AAe5/+NUBc9p+IvgPSvih4F13wlrkbS6VrFpJZ3AjOGCsMblPZgcEH1Ar53+FPwn+PfwP+F9x&#13;&#10;8MtDvPB/iDS7UTQ6F4r1C+uba5sIHYkCa0WBxK6FmKgSgcAE4Fb/APw8S/Zz/wCipaX/AOA9z/8A&#13;&#10;GqP+HiX7Of8A0VLS/wDwHuf/AI1QFzlfF37H+veG/wBkJ/gd8N20S5Oox/8AEz17xBezWrNMZo5X&#13;&#10;lWKKCXdu2FQCy7AF5fmva/2d/C/i/wABfCXw14T8YW2ix3nh/TbXSobnRL+a5juY4YljEjCSCIxs&#13;&#10;Qo+Ubu/PavPv+HiX7Of/AEVLS/8AwHuf/jVH/DxL9nP/AKKlpf8A4D3P/wAaoC5698WPhboPxo+H&#13;&#10;uteDfEtu1xpGqQ+VIYyBJEwIKSRkggOjAMDgjI5BHFfOfwl+Ev7Q37Muinwj4bvfCPxM8DWsrDSV&#13;&#10;1q7n07ULOJiW2MVidCgJPGWPpgYUdd/w8S/Zz/6Klpf/AID3P/xqj/h4l+zn/wBFS0v/AMB7n/41&#13;&#10;QFzsvAPhH4n6x4ns/EnxG8R6dYJZK4tPCvhIzLZbnUqZLqaTD3DAMdqbVRThsMwBHnXib9l3xP4B&#13;&#10;+OmofFr4M6rpWn6prgKeIfDGv700/Uc4JkSSJGeKQsN2dpyzMcgFlbT/AOHiX7Of/RUtL/8AAe5/&#13;&#10;+NUf8PEv2c/+ipaX/wCA9z/8aoC5g/Fj4MfGL9qbTLPwr43n8P8Aw5+HrzpNq1l4f1CXUtR1Dy2D&#13;&#10;JH5jwRxxpuAboxBAyDjB6b9or4HeKvFP7PrfCT4W6f4a0nRbiwj05rnWdQng+yQRshCxxxW8nmFg&#13;&#10;pBZnXBOcMTVf/h4l+zn/ANFS0v8A8B7n/wCNUf8ADxL9nP8A6Klpf/gPc/8AxqgLns/w7fxY3hW0&#13;&#10;TxrZ6RZ6/EBHL/Yl7LdW8uFA8wNJDEylju+TBxx8xrxD4Y/sg2Hwc/ay8RfEzwubez8MeIdBuLW5&#13;&#10;0lflNrfPc28hMQAx5TiN2xn5WyBwQBY/4eJfs5/9FS0v/wAB7n/41R/w8S/Zz/6Klpf/AID3P/xq&#13;&#10;gLn0ZXzN+zH+xzp/7PXxh+Kfi63Nu1pr90seiQxZ3Wdmx86WIjHA80hQMn5YUPfFXf8Ah4l+zn/0&#13;&#10;VLS//Ae5/wDjVH/DxL9nP/oqWl/+A9z/APGqAufRleGftjfCnxr8dPgvq3gHwemgw/2yYRdahrd/&#13;&#10;NB9nWKeKZfLSO3k8wsYyDll2/wC12xv+HiX7Of8A0VLS/wDwHuf/AI1R/wAPEv2c/wDoqWl/+A9z&#13;&#10;/wDGqAuee/Gv9lP4pfFL9n34XeH7a+8OaT418A3NpJDHFfTz6ffrBAkayl2gRkfK5CbGABI388Re&#13;&#10;Lv2df2hvFvxm+GvxXute+H58T+H0uLWXS4re7Sws4ZI2TepJMlwxEkhIJjAIQDjLV6P/AMPEv2c/&#13;&#10;+ipaX/4D3P8A8ao/4eJfs5/9FS0v/wAB7n/41QFyl/wUI8K6T4x/Zm1DStSBn16bULGHQFgUCWTV&#13;&#10;XlWOFIwTxuDyA88IWPavXPh98IdK8F/BbSvh1Mv23TYNJ/s28Ykg3RdCLiQnrmRnkYn1c18WeC/F&#13;&#10;37Fvgn426n8UIfitLqeu3l9NqcVpqUk8tnaXUpbdLGggBLDewUuzbc8cgEfQn/DxL9nP/oqWl/8A&#13;&#10;gPc//GqAueTfCn9mr9pj9nNL/wAF/D3xt4M1D4fTXTzWN14ihne709XbLFIkXbvPJ2lmQnJ+Xca2&#13;&#10;v2jP2P8A4g/EL4VeEvA3hPVdCvpdO1tfE+reJfE1/PFdajqOJhIfJit3VUPm8fP8qqqBcKCe/wD+&#13;&#10;HiX7Of8A0VLS/wDwHuf/AI1R/wAPEv2c/wDoqWl/+A9z/wDGqAue8+G59YudFtpNfsrHTtWYHz7b&#13;&#10;Tbx7uBDk42yvFEzZGDygwTjnGTp185/8PEv2c/8AoqWl/wDgPc//ABqj/h4l+zn/ANFS0v8A8B7n&#13;&#10;/wCNUAfRlFfOf/DxL9nP/oqWl/8AgPc//GqP+HiX7Of/AEVLS/8AwHuf/jVAH0ZRXzn/AMPEv2c/&#13;&#10;+ipaX/4D3P8A8ao/4eJfs5/9FS0v/wAB7n/41QB9GUV85/8ADxL9nP8A6Klpf/gPc/8Axqj/AIeJ&#13;&#10;fs5/9FS0v/wHuf8A41QB9GUV85/8PEv2c/8AoqWl/wDgPc//ABqj/h4l+zn/ANFS0v8A8B7n/wCN&#13;&#10;UAfRlFfOf/DxL9nP/oqWl/8AgPc//GqP+HiX7Of/AEVLS/8AwHuf/jVAH0ZRXzn/AMPEv2c/+ipa&#13;&#10;X/4D3P8A8ao/4eJfs5/9FS0v/wAB7n/41QB9GUV85/8ADxL9nP8A6Klpf/gPc/8Axqj/AIeJfs5/&#13;&#10;9FS0v/wHuf8A41QB9GUV85/8PEv2c/8AoqWl/wDgPc//ABqj/h4l+zn/ANFS0v8A8B7n/wCNUAfR&#13;&#10;lFfOf/DxL9nP/oqWl/8AgPc//GqP+HiX7Of/AEVLS/8AwHuf/jVAH0ZRXzn/AMPEv2c/+ipaX/4D&#13;&#10;3P8A8ao/4eJfs5/9FS0v/wAB7n/41QB9GUV85/8ADxL9nP8A6Klpf/gPc/8Axqj/AIeJfs5/9FS0&#13;&#10;v/wHuf8A41QB9GUV85/8PEv2c/8AoqWl/wDgPc//ABqj/h4l+zn/ANFS0v8A8B7n/wCNUAfRlFfO&#13;&#10;f/DxL9nP/oqWl/8AgPc//GqP+HiX7Of/AEVLS/8AwHuf/jVAH0ZRXzn/AMPEv2c/+ipaX/4D3P8A&#13;&#10;8ao/4eJfs5/9FS0v/wAB7n/41QB9GUV85/8ADxL9nP8A6Klpf/gPc/8Axqj/AIeJfs5/9FS0v/wH&#13;&#10;uf8A41QB9GUV85/8PEv2c/8AoqWl/wDgPc//ABqj/h4l+zn/ANFS0v8A8B7n/wCNUAfRlFfOf/Dx&#13;&#10;L9nP/oqWl/8AgPc//GqP+HiX7Of/AEVLS/8AwHuf/jVAH0ZRXzn/AMPEv2c/+ipaX/4D3P8A8ao/&#13;&#10;4eJfs5/9FS0v/wAB7n/41QB9GUV85/8ADxL9nP8A6Klpf/gPc/8Axqj/AIeJfs5/9FS0v/wHuf8A&#13;&#10;41QB9GUV85/8PEv2c/8AoqWl/wDgPc//ABqj/h4l+zn/ANFS0v8A8B7n/wCNUAfRlFfOf/DxL9nP&#13;&#10;/oqWl/8AgPc//GqP+HiX7Of/AEVLS/8AwHuf/jVAH0ZRXzn/AMPEv2c/+ipaX/4D3P8A8ao/4eJf&#13;&#10;s5/9FS0v/wAB7n/41QB9GUV85/8ADxL9nP8A6Klpf/gPc/8Axqj/AIeJfs5/9FS0v/wHuf8A41QB&#13;&#10;9GUV85/8PEv2c/8AoqWl/wDgPc//ABqj/h4l+zn/ANFS0v8A8B7n/wCNUAfRlFfOf/DxL9nP/oqW&#13;&#10;l/8AgPc//GqP+HiX7Of/AEVLS/8AwHuf/jVAH0ZRXNfDn4keGvi14QsvFPhHVotb0C9Mgt76FWVJ&#13;&#10;CjtG+AwB4ZWHTtXS0AFFFFABRRRQAUUUUAFeQ65+yF8FPE2tahrGq/C/wxqGqahcSXd3d3GnRtJP&#13;&#10;NIxZ3YkcszEkn1NevUUAeJ/8MT/AX/oknhP/AMFkf+FH/DE/wF/6JJ4T/wDBZH/hXtlFAHif/DE/&#13;&#10;wF/6JJ4T/wDBZH/hR/wxP8Bf+iSeE/8AwWR/4V7ZRQB4n/wxP8Bf+iSeE/8AwWR/4Uf8MT/AX/ok&#13;&#10;nhP/AMFkf+Fe2UUAeJ/8MT/AX/oknhP/AMFkf+FH/DE/wF/6JJ4T/wDBZH/hXtlFAHif/DE/wF/6&#13;&#10;JJ4T/wDBZH/hR/wxP8Bf+iSeE/8AwWR/4V7ZRQB4n/wxP8Bf+iSeE/8AwWR/4Uf8MT/AX/oknhP/&#13;&#10;AMFkf+Fe2UUAeJ/8MT/AX/oknhP/AMFkf+FH/DE/wF/6JJ4T/wDBZH/hXtlFAHif/DE/wF/6JJ4T&#13;&#10;/wDBZH/hR/wxP8Bf+iSeE/8AwWR/4V7ZRQB4n/wxP8Bf+iSeE/8AwWR/4Uf8MT/AX/oknhP/AMFk&#13;&#10;f+Fe2UUAeJ/8MT/AX/oknhP/AMFkf+FH/DE/wF/6JJ4T/wDBZH/hXtlFAHif/DE/wF/6JJ4T/wDB&#13;&#10;ZH/hR/wxP8Bf+iSeE/8AwWR/4V7ZRQB4n/wxP8Bf+iSeE/8AwWR/4Uf8MT/AX/oknhP/AMFkf+Fe&#13;&#10;2UUAeJ/8MT/AX/oknhP/AMFkf+FH/DE/wF/6JJ4T/wDBZH/hXtlFAHif/DE/wF/6JJ4T/wDBZH/h&#13;&#10;R/wxP8Bf+iSeE/8AwWR/4V7ZRQB4n/wxP8Bf+iSeE/8AwWR/4Uf8MT/AX/oknhP/AMFkf+Fe2UUA&#13;&#10;eJ/8MT/AX/oknhP/AMFkf+FH/DE/wF/6JJ4T/wDBZH/hXtlFAHif/DE/wF/6JJ4T/wDBZH/hR/wx&#13;&#10;P8Bf+iSeE/8AwWR/4V7ZRQB4n/wxP8Bf+iSeE/8AwWR/4Uf8MT/AX/oknhP/AMFkf+Fe2UUAeJ/8&#13;&#10;MT/AX/oknhP/AMFkf+FH/DE/wF/6JJ4T/wDBZH/hXtlFAHif/DE/wF/6JJ4T/wDBZH/hR/wxP8Bf&#13;&#10;+iSeE/8AwWR/4V7ZRQB4n/wxP8Bf+iSeE/8AwWR/4Uf8MT/AX/oknhP/AMFkf+Fe2UUAeJ/8MT/A&#13;&#10;X/oknhP/AMFkf+FH/DE/wF/6JJ4T/wDBZH/hXtlFAHif/DE/wF/6JJ4T/wDBZH/hR/wxP8Bf+iSe&#13;&#10;E/8AwWR/4V7ZRQB4n/wxP8Bf+iSeE/8AwWR/4Uf8MT/AX/oknhP/AMFkf+Fe2UUAeJ/8MT/AX/ok&#13;&#10;nhP/AMFkf+FH/DE/wF/6JJ4T/wDBZH/hXtlFAHif/DE/wF/6JJ4T/wDBZH/hR/wxP8Bf+iSeE/8A&#13;&#10;wWR/4V7ZRQB4n/wxP8Bf+iSeE/8AwWR/4Uf8MT/AX/oknhP/AMFkf+Fe2UUAeJ/8MT/AX/oknhP/&#13;&#10;AMFkf+FH/DE/wF/6JJ4T/wDBZH/hXtlFAHif/DE/wF/6JJ4T/wDBZH/hR/wxP8Bf+iSeE/8AwWR/&#13;&#10;4V7ZRQB4n/wxP8Bf+iSeE/8AwWR/4Uf8MT/AX/oknhP/AMFkf+Fe2UUAeJ/8MT/AX/oknhP/AMFk&#13;&#10;f+FH/DE/wF/6JJ4T/wDBZH/hXtlFAHif/DE/wF/6JJ4T/wDBZH/hR/wxP8Bf+iSeE/8AwWR/4V7Z&#13;&#10;RQB4n/wxP8Bf+iSeE/8AwWR/4Uf8MT/AX/oknhP/AMFkf+Fe2UUAeJ/8MT/AX/oknhP/AMFkf+FH&#13;&#10;/DE/wF/6JJ4T/wDBZH/hXtlFAHif/DE/wF/6JJ4T/wDBZH/hR/wxP8Bf+iSeE/8AwWR/4V7ZRQB4&#13;&#10;n/wxP8Bf+iSeE/8AwWR/4Uf8MT/AX/oknhP/AMFkf+Fe2UUAeJ/8MT/AX/oknhP/AMFkf+FH/DE/&#13;&#10;wF/6JJ4T/wDBZH/hXtlFAHif/DE/wF/6JJ4T/wDBZH/hR/wxP8Bf+iSeE/8AwWR/4V7ZRQB4n/wx&#13;&#10;P8Bf+iSeE/8AwWR/4Uf8MT/AX/oknhP/AMFkf+Fe2UUAeJ/8MT/AX/oknhP/AMFkf+FH/DE/wF/6&#13;&#10;JJ4T/wDBZH/hXtlFAHif/DE/wF/6JJ4T/wDBZH/hR/wxP8Bf+iSeE/8AwWR/4V7ZRQB4n/wxP8Bf&#13;&#10;+iSeE/8AwWR/4Uf8MT/AX/oknhP/AMFkf+Fe2UUAeJ/8MT/AX/oknhP/AMFkf+FH/DE/wF/6JJ4T&#13;&#10;/wDBZH/hXtlFAHif/DE/wF/6JJ4T/wDBZH/hR/wxP8Bf+iSeE/8AwWR/4V7ZRQBheCvA/h/4b+G7&#13;&#10;Xw/4X0ez0HRLUuYLCwiEUMZdy7bVHAyzMT7k1u0UUAFFFFABRRRQAUUUUAFfE/7Sn7RnhPXP2l/h&#13;&#10;n8Mbzx1plj4DWXUJ/F8lvrK2yLPDFKIbS5mR1MeJY8NGWG4soI4Ar7Yr4p+Mlnbt/wAFPfgQhgjK&#13;&#10;SeH9RZ1KDDH7Pf8AJ9TQM9k+CfhbwT+zv8NtW1aH4mPqvgLUr06jYajr2sRy2djA4CpDDcM2CnHG&#13;&#10;W5Pvkn0PwH8YPA/xQa6Xwj4t0fxHLa83EOm3sc0kIzgF0B3KCehI5r5Z+LGrp4o/4KSfCbwPrcav&#13;&#10;4a0nQZ9Y07TZlHkSX5W5xNt6MVWEbc/dMZI6ms/9ujTX+Gn7QnwD+JnheP7F4lvNeXQ79rYBW1C3&#13;&#10;d4wI5P73ytKmT2cf3RgA+sNe+NfgDwvdarbat400LT7nSoBc38NxqEStaRlggaQbvkyzBQDyScDN&#13;&#10;dLoHiDTfFWi2Wr6Nf2+qaXexLNbXlpKJIpkPRlYcEV8BfDb4D/D7xJ/wUW+N3hrUfCGk3Hhqx0O0&#13;&#10;mttF+yqtnFJLbWm+RYlAUN+9kIOMguxGDzX3r4Q8I6P4B8M6d4e8P6fFpei6fEILWzhzsiQdhkkn&#13;&#10;qTknJzQI+S/+CidnPr03wn8IaJq+taV4m8X+I4dLVtP1a5gh+wj/AI+GeBJBG5BliO9lLADGccV9&#13;&#10;XeHfFfhrVrifSNE1vTNQudNVY57OyvI5pbcDAAdVYle3Wviz4qeFbn9pj/golpvhlL25tfC/w80H&#13;&#10;zNWktJCjtJcqS8KuOVMqTRISCGCpJgggEN034beHdD/4KceGLH4Y6NZ+HtM8OeFpJvFFvo8K29sG&#13;&#10;kjmSJHRQFLnzbVj64B6qTQM+86K8++P0fhyX4Q+I08W+J9Q8G+HTHH9r1zS7o21zar5qbSkgVipL&#13;&#10;bV6HIYjvXw//AGb+zH/0dV8R/wDwqZf/AJGoEfpDXmP7S3xhX4C/A3xb448pLi60y1xaQyAlHuZH&#13;&#10;WKEMAclfMdScdga8f/ZHtPhFb+ONXb4e/GbxV8SdUOnEXGna9rD3kUEPmx/vVVokw27auc9GPHNS&#13;&#10;/wDBTfSLrVf2PfFb2odhZ3NlcypGM5jFyinPsNwY/wC7QBzOn/CHxPqP7Jw+JknjbxQPjFPoZ8Ux&#13;&#10;6wus3CxJIY/tSWYtd/2cQbcRmPy9vJPpXvH7LPxo/wCGgPgT4V8bSxRwahewNFfwxKQiXUTGOXaD&#13;&#10;nCllLAZPDDmqOia5ZL+x3Y6vvjGnr4ES6LZ+QRjTwx59MV5d/wAEt9IutL/ZF0Sa5Dql9qN7cwBx&#13;&#10;j935uzj2LRsfxoGfW1fO3jL9trwB4R/aD074ZXOu6TZrFbXE+t6xqF4kFtYSqoMVtvYhTKxyWGfl&#13;&#10;wBySdv0TXxT4js7eT/gqt4cR4I3RvArsysgIJ8y45PvQB9ZeLfiV4T8BaLBq/iTxLpWh6ZcELBd6&#13;&#10;heRwxzEjIEZYjeSOQFyTR4G+JPhT4m6bJqHhLxJpfiSyjbZJNpd2k4jbGdr7SdrY7HBr5Q+HOtDx&#13;&#10;9/wUz+JFr4gQTv4P8OwweHrW4AK2iOLZppY17OxmPzddsmM4xWb8SNNf4R/8FLvhpqPhaP7FB490&#13;&#10;ye312xtgFjumjWUmV1HcbYnz1zGT3OQD7b1TTYdY026sLhplguYmhka3nkgkCsMHbJGyuh54ZSCO&#13;&#10;xFfnX8FPBuo+Ov23fi98O9V+IHxAbwp4ftpLjTrOHxdqCNCxlgCjzPN3MFEjAbie2c1+j1fmz8L/&#13;&#10;AIdt8Sf+Ci/x509PFXiTwk0No0v2zwzfLazv89sNrMUYFec4x1AoA7rT/Gnjj9nP9ujwl8KLfxvr&#13;&#10;vj/wP4s0/wC1my8R3Bvr3TmPnjKzn58KYN3PGxiCCVDV92V+aXiLTNR/YP8A2xvB+pXWqyfEjS/i&#13;&#10;A62M2r+JMz61ZoZY4n2z99vmRNwoDAFMLgGv0toA5jx18UPCHwxs7e58W+JtL8OQ3DFIDqV2kJmY&#13;&#10;YyEDHLkZGQoOM18gfsq+I11T9ur4w2OmeNNR8Z+FrfQ7SXS7q81d9RjCSrbSsI5CxXaGdhx0xitr&#13;&#10;9mXWl+KH7bX7Qeu6/i41bwpLbaDoccwz9jtA86SmIH7u9oUYkcnzD2bFcX8P2j+Gv7cX7VV94fsY&#13;&#10;4ZNO8KrqkFrDGArTm2t52+XplpGYn1LGgD7D8YfHv4bfD3WRpHibx34e0LVPlLWd/qUUUsYYZVnU&#13;&#10;tlAexbANdrp+oWurWNve2NzDeWdwiyw3FvIJI5EIyGVhwQR0Ir5K/wCCc+h6L42/ZPfUdYtYNc1P&#13;&#10;xVqGoyeJJr1Fle+lM7piYn7w8vZwePmPrWH/AME2Z9S8M6l8cfhq1xNdeHfBfiqSz0lpm3eWpluE&#13;&#10;dFPp+4RsdMuT1JoEfbNFFFABRRRQAUUUUAFFFFABRRRQAUUUUAFFFFABRRRQAUUUUAFFFFABRRRQ&#13;&#10;AUUUUAFFFFABRRRQAUUUUAFFFFABRRRQAUUUUAFFFFABRRRQAUUUUAFFFFABRRRQAUUUUAFFFFAB&#13;&#10;RRRQAUUUUAFFFFABRRRQAUUUUAFFFFABRRRQAUUUUAFFFFABRRRQAUUUUAFfNPj/APZY8a+NP2kf&#13;&#10;DnxftviTpOmX/hyGW00vS28LyTQi3fzlZZm+3K0jlJ2BZdg4BCrX0tRQB4b8eP2X7f40at4R8WWf&#13;&#10;iGTwj8SPCzrJp3iSwtBInUFo5YGb54id2EL8b2GSGYFtt+zzrfjT4k+FvG3xS8UWHie78K75NF0f&#13;&#10;RtKawsLe5bAN1IJJpnll+VCvzKqFcgZ5r3SigD5r8Cfst+NPBv7SPiX4vy/EfSNQvvEkMVpqWljw&#13;&#10;vJFD9njEKqsLfbiyOFgUBm3jkkqelfSlFFAHzdoP7MPjP4ffEz4m+KfBfxC06x/4T66S7u5tY0E3&#13;&#10;t5p7J5mxbd1uI42UeawUSIcALkNg59O+DPwN8PfBLSdQh0lrrUdX1a5N7q+u6nIJb3Urg5zJK+B6&#13;&#10;nCgBVycDkk+h0UAVdT0uy1qxlstQtIL+zmAElvdRLJG4ByAVYEHkA8+lc7/wqPwN/wBCX4e/8FUH&#13;&#10;/wARXWUUAYmh+CPDvhi4kuNH0DS9JnkTy3lsbOOFmXIO0lVBIyBx7VP4o8M6Z408N6poGtWiX2ka&#13;&#10;nbSWd3bSZAkidSrLkcjIJ5HI7VqUUAfMK/sneNIfhVJ8IofidEnwxcG2BbRidaWwMm42QufP8rbt&#13;&#10;JTzDDnacYxVb9rb4W6joPwF8LeHvhn4x1j4f3ehXEVroek+H1kebV5liYQ2eVkVv4S7OxKgK7uCF&#13;&#10;JH1PRQBm+G49Rh8O6XHrEkcurraxLeSQ/caYIPMK+xbOK8G+M37LGu+Ovj54X+LHg3x6PA/iHS9O&#13;&#10;bSbhn0pL9Z4CZDkK7qobErjkEfdP8OD9F0UAfPPj39k2TUviX4b+JngvxjceGfiJpFkmnXOp39mt&#13;&#10;9BrMCpsxeRK0W52GMurDoMD5V27/AIJ/Z9u4vi43xS8e+ILfxX40hsf7N01LHTzZafpVuclxBE0k&#13;&#10;rmRiz5kZySGIAA4r2eigCpq0d9Npl0mmXFvaag0bC3uLuBp4o5MfKzxq6F1B6qHUn1HWvkrwh+xT&#13;&#10;8RvA/wAafFfxQ0n406bF4l8SpJHfJJ4N32+x3R9qIb3I2mNAOScDnOTX2BRQB8xaV+xKviD4waT8&#13;&#10;Svip4+1L4k+INGZH0u0axi0/T7UoxdMQIWztbDD5hkgbt1fTtFFAHzB4+/Y51n/he138WfhZ8Q5P&#13;&#10;h34k1SIQaxay6Wl/aXowoLGMuoBIRSQc5YbgVOSW/Cv9jLWfAfx68QfFDV/irqviLUNbt47bULU6&#13;&#10;ZawpfoI4g6TZVlEZeP5VjVGVAq7zyT9Q0UAfNHgD9lPxV8BdS8R2vwl8f2OheENcumvDoOv6G2or&#13;&#10;pszLhpLV0uIewUBXDDCLnOOfTvgP8C9G+AvhG50nTbm41XUdRvJNT1fWb7b9o1C8kOZJXwMAZ6KO&#13;&#10;APUkk+k0UAFFFFABRRRQAUUUUAFFFFABRRRQAUUUUAFFFFABRRRQAUUUUAFFFFABRRRQAUUUUAFF&#13;&#10;FFABRRRQAUUUUAFFFFABRRRQAUUUUAFFFFABRRRQAUUUUAFFFFABRRRQAUUUUAFFFFABRRRQAUUU&#13;&#10;UAFFFFABRRRQAUUUUAFFFFABRRRQAUUUUAFFFFABRRRQAUUUUAFfNH/BRT4ga98N/wBlfxJqXhvU&#13;&#10;rjR9UnuLWzW+s5DHNEkkyh9jDlSVBXI5wxxX0vXx5/wUokn1D4c+EtB1iEad8PtU8RWUWu+IoX82&#13;&#10;axXcxVRb4G5WOPnDfLjG05FAH1B8PfA2nfDjwfpugaYj+RaRKryzSNJLPJgbpJHYlmdjyST3ro6K&#13;&#10;KAPNP2hPjVo3wN+F+v8AiDUNX03T9Ui067l0m01C5SI311HCzxwxqSC5LbRhcnmvmD9lfwf4Q+OG&#13;&#10;kfDDxrF8WNQk+LWmhta8R2lhr/nXF/G02WgurYufLiBMaYVVAVsY5BH0T+2DBHN+y78U2kjV2Tw5&#13;&#10;fFSyglT5Lcj0rwXw74q1H4b/APBLW18S+Hh9l1yDwqEhu7dQJYjJN5ZkB9VDls9tuaBn0xrH7RPw&#13;&#10;t8P+JH0DU/iH4ZsNZSTyZLO41WBHjk/55vlvlf8A2Wwfaun8W+OvDvgLRX1jxJrunaDpaDJvNQuU&#13;&#10;hj+gZiASewHJrwH9nv4P+EPiB+wp4U8JPp1rLpfiDw6kt4xRWJvZY90k5P8Az0WYkhuoKD0r4M1i&#13;&#10;+fx7/wAEwLbVvENlDfaz4Y8Uro2k6tcxK9zFZ4R/LSXG7ZmRl25xhFH8IoA/WTQvin4O8UeK9R8M&#13;&#10;aR4n0nU/EOnRia80u1u0kuIEyBl0ByMFlB9CwzjIro7y1S+s57aRpFjmRo2aGVonAIwSrqQynnhl&#13;&#10;II6givM/hJ+z78PPhnLYeIPDXhWw0rXpNJisJtShU+fPF8rsZGJ+d2ZQzSNlmI5Jqv8AtY/Ej/hU&#13;&#10;37OPxA8TJL5N1b6XJBaPnBFxNiGEj6SSKfwoEfPv7BWsWFxq/wAXviDqfie5/sDVfEkukeHf+Eh1&#13;&#10;qW4ZbO2ZnyklxIzNkTR5JJOU619qafqNrq1nHd2NzDeWsmSk9vIHRsHBwwODyCPwr85P2K/COjfG&#13;&#10;jQrD4O+PNGbSdN+H1tbay3hW+hAm1m5ui05u7h/veSnmxhYRgEPGXLDCD9GNL0qy0PT4LDTbO30+&#13;&#10;xt12Q2trEsUUa+iqoAA9hQMt0V+fHjXT/wBnFvGWvNqf7TnxB0vUjf3BurG28TSpFbS+Y2+NF+zn&#13;&#10;Cq2VAycAdaTwVp/7OK+MtBOmftN/EHVdSF/bm1sLnxLLJFcy+YuyJ1NuNys2FIyMg0AfoNJIsMbS&#13;&#10;OwVFBZmPQAdTXxj+zXcT/trXHj34i+LNX12LwtHrEmj+F9F0vVrrTorOCJVb7SRBIhedvNX53zgq&#13;&#10;wAAwB9eeKNPm1bwzq9jbuY57mzmhjYdQzIQD+Zr5E/4JOzL/AMMw3tmyeVdWXiO8guImGHR/LhbD&#13;&#10;DscMPyoA679i/wCL/iDXtZ+Jfwq8Y6pNrniL4fau1lBrF1zPf2DM6wySt/FIPLOW6kMucnJP1DXw&#13;&#10;7+yLbyat+3V+0zrNtk6db3MVhIy/cM3mEEZ/vAwvx7mvuKgR4j+1j+1HoH7Lnw4m1m/aK98Q3itF&#13;&#10;o2jF8PdzDGWOORGm4Fm+gHLCvRdB+Kng3xR4Vu/Euk+LNE1Lw9ZllutWtdQiktYGVQzh5Q21cBlJ&#13;&#10;yeAR618sf8FZo0b9lmJyil11+0AbHIBSXPNQftwatHcfGr9m/wCH1/EsfgvXvEX2nU7PaFgvpIpL&#13;&#10;dYYpB/EoMhyp4O9fQUDPp3wV8dfh18R9Wk0vwv440DX9TjUubPT9RilmKDq4QNll5HzAEc9a7qvi&#13;&#10;f/gqH4bi8P8Awn8MfEzQ9uk+MfCWt2psNUtlCypE+4eXnuocRtg8cHjBNfZOg302qaFp15cQm3uL&#13;&#10;i2jmkhPVGZQSv4E4oEfBH7dtnq/hb9pL4I6foHjPxfoNh441gWesWun+I72OF1N1bRkxp5u2I7Z2&#13;&#10;GEAHAwK9D+OkN18XNS034KfB3WvEFlrOgzq+t+MbfxBfmLQIWbc8U0om3Xdy+CqxSMxQZ5TBK+bf&#13;&#10;8FM9Fm8SfHn9mvSLfUbnR7jUNYltI9Rszia1Z7qyUSxns6k7h7gVl/AX4leIP+CfvxYuPg78VmSX&#13;&#10;wDr15JeaJ4wEe2PzHIBklb+6TtDhiTG2Dkod1Az7n+EvwlsvhJoP9n2+u+IvEd1KqfadR8R6xcX8&#13;&#10;0zKCNwEjlY85ORGqg8ZzgV20sqQRPJI6xxoCzOxwFA5JJ7CljkWaNXRg6MNyspyCD0INfIP/AAU0&#13;&#10;8Z3uh/B3wt4chu5dP0zxX4ktdK1a6ibafseGeRN3bcVXPqqsDwTQI4D/AIKNfG7wj4q+B89x4C+K&#13;&#10;qTa7Y38NvNp/hvxDhLiBywfzIonxKoIHzcgHivt7UPFui+CvB8OseItYsdD0uGCPzb7UrlIIUJAA&#13;&#10;y7kAEn35r5B/4KmeC9C0v9knTY7LSrW0j0PVbOHTlgiVBaxlHQomBwpXAwODtHoKX4ia5/wl3/BR&#13;&#10;D4NeCtfXz/DuleGn1jT9PuADDLftHcYn2n7xVYRtz90xkjqaBn1f4D+MHgf4oNdL4R8W6P4jlteb&#13;&#10;iHTb2OaSEZwC6A7lBPQkc119fDX7dGmv8NP2hPgH8TPC8f2LxLea8uh37WwCtqFu7xgRyf3vlaVM&#13;&#10;ns4/ujH3LQIKKKKACiiigAooooAKKKKACiiigAooooAKKKKACiiigAooooAKKKKACiiigAooooAK&#13;&#10;KKKACiiigAooooAKKKKACiiigAooooAKKKKACiiigAooooAKKKKACiiigAooooAKKKKACiiigAoo&#13;&#10;ooAKKKKACiiigAooooAKKKKACiiigAooooAKKKKACvkz/gqJYT3v7IPiGSGJpFtr+xmkKjOxfPVd&#13;&#10;30yw/OvrOq2o6baaxY3Fjf2sN7ZXCGOa2uIxJHIp4KspGCD6GgCPRNYtPEOjWGqWEyXNjfQR3ME0&#13;&#10;ZyrxuoZWB7ggirtZPhjwnongnSU0vw9pFjoemIzOllp1ukEKEnJKooAGT6CtagDzj4/fDPXPjF8M&#13;&#10;9Z8HaP4js/DEGs20llfXdzpbXzmFxhhGBPEEbGRk7uD0B5rnvgz+z7eeAPgmfhZ4v17TvHHhiOxb&#13;&#10;TYgmjvYytbvv3pKTcSh+HABUIRt7nke0UUAfMXgX9lj4g/CfwPqPw+8GfFmGz8CXDTiz/tLQTc6r&#13;&#10;pUUpJeOC4W4SM5LOQzxHaWJAqt8V/wBhm28YfAHQfg74Q8UW/g3wfp0qXMzz6Qb+8u5lZm3tILiJ&#13;&#10;RuZyzfIeQMFQMV9TUUAc/wCBNI1zQfC9jp/iHV7LXNSto1iN9Y6e1kkiqoAJiaaXDcZJDYOeAK8+&#13;&#10;/ag/Z9b9pTwLpfhObxC2gaXDq9vqN+q2f2g3sMW7Nv8A6xNm4sDu+bBUcGvYaKAPnn4u/so3fjX4&#13;&#10;zaH8SvBnjW4+Huvw6dJo2qy2Vkk5vbJgQAu5gqSLnAYhsYQ4/dgH3vSdNh0XSrPT7bzDb2kKW8fn&#13;&#10;SNI+1FCjczEljgcknJq3RQBy9x8LPBd5cSzz+ENBnnlYvJLJpkDM7E5JJK5JJ70W/wAK/BdpcRTw&#13;&#10;eENBhniYPHJHpkCsjA5BBC8EHvXUUUAFeBWf7OfiL4beOvF2v/CrxZpvhux8XT/bNU0XWtIe/t4b&#13;&#10;w7t93bFJ4ijNnJRtyk+gAA99ooA8A0P9nPTPg3+z1428Pab41vtB1jWIbvU9a8fS4W6+1OpaW8OG&#13;&#10;GwKAcKrDaMkNuJY6H7G+leNNG+BunWvjjV9Q12+W7uvsGoaxG8d7PYeafs7zo7M6My/MFYllVlB5&#13;&#10;BFe30UAeR/tTfs+237THwf1DwVPqZ0WeSeG7tdQ8nzhDLG2QSm5dwKll6jG7PauF8Z/sc3Xxc+Fd&#13;&#10;hoXxC+IN/rvjLTLmO+0rxVZWMVm2mzIiqoiiXqh2hn3Nl2AIK4UL9LUUAfPOt/s1+K/iy/hmy+Lf&#13;&#10;jrT/ABV4b0C8jv10nR9DOnjVLiMYjkvGaeUMoy2Yo1RSTz2FfQ1FFAHyv+0N+x34v+P3xS8KeMZP&#13;&#10;ifp/h8eErv7Xodjb+GGm8lhKkoMzteDzWzFHkhUGF+6Oa6r9pL9mnWf2lvhDYeDNc8TaDZX6Ti5u&#13;&#10;dZi8OSyMsitlWtY2vMwErlG3PLuDHG2vfqKAPEP2Zfgb45+AfhyDwxrfxMi8eeGrOExWEFzoZtbu&#13;&#10;15Xaiz/aX3RKAwCMhIyMMAu2t79o/wDZ90D9pb4YXng3X5ZbNGlW6s7+3UNJaXCAhZFB4IwzKRxl&#13;&#10;WYZBwR6jRQB8YeOP2GPiV8WPhjY+BfG/x5uNZ0XT54WtVi8PQxMyxgqGnfzC8r7SQMsAD8zbyK9D&#13;&#10;+I37HaeOtP8AAWqQeO9WsviT4KwNM8aT2kEs0qht3lXEKLGkkYGQBwcE5LFn3fRlFAHhdt+zzrfj&#13;&#10;T4leFvG3xS8UWHie78K75NF0fRtKawsLe5bAa6kEk0zyy/KhX5lVCuQM817pRRQAUUUUAFFFFABR&#13;&#10;RRQAUUUUAFFFFABRRRQAUUUUAFFFFABRRRQAUUUUAFFFFABRRRQAUUUUAFFFFABRRRQAUUUUAFFF&#13;&#10;FABRRRQAUUUUAFFFFABRRRQAUUUUAFFFFABRRRQAUUUUAFFFFABRRRQAUUUUAFFFFABRRRQAUUUU&#13;&#10;AFFFFABRRRQAUUUUAFFFFABRRRQAV8ufCfx34r+LX7YPxc0y/wDEF7Z+EPh+bG0sNDsisMU808bl&#13;&#10;pZ2A3ycxPhSdvzDjivp27na1tZplhkuWjRnEMON8hAztXJAyegyQPevkf9hp/wDhKPip+0P44mzp&#13;&#10;t9rXiSG0l8PXQK32nLbCZU+0L0VnEhxtLD5DycUAejftsfHjUP2ef2f9c8TaJ5P/AAkMkkNjp5mU&#13;&#10;OscsrY8wqfvbVDsAeCQM8Zq58OPhD488E/FJtYm+LGp+LPBc+mCG50XWkjmlF98v76KVFUIhAJ2A&#13;&#10;Y+YjHTHgP/BWrwXoEnwFtPFL6LYt4lj1a0sE1c26/alt9s7eUJMbtm4k7c4yavftlW+j/BXRfhv8&#13;&#10;NfAGl2fgDSfiN4ogsNbufDtutk7WoeJJVDRgYLCVQT1KqR0JoGfalvqFreTTRQXMM0sJ2yxxyBmj&#13;&#10;PowB4P1qSaeO3CmWRYwzBFLsBlicAD3Jr4h/bm+Bnhz4JfBe0+KHws0mz8AeLPBN1atDfaDCLZ7i&#13;&#10;3klSBoptuPOBaRCS+4kBgchmzw37UmmxfFD4ufskeI/tur6PcePWSfUEtdRnAgUx2RAt42crbsFn&#13;&#10;kG6MKcncctzQI/RW3u4LxXME0c4RzGxjYNtYdVOOhHpU1eYfA39nPwX+zrZ69aeCra8s7PWbz7bN&#13;&#10;b3V29wsbBdoVC5JAx6kk9ycDHm37WXxm8SaV4y+Hvwe8A339leMfHd0yzawqB5NL0+PmaaNTwZCo&#13;&#10;k2k9BG3Q7SAD6YorwOT9krTtH8dfDzxH4U8S6l4el8OTzS6uzySXV14iR1UBLq4eTLYIY8hh+8bA&#13;&#10;XivWviJa3V74F12Cy8SL4Pu5LSRYteeNJBYNjiYq5Cnb1wSBQB0VFfFf/CCePf8Ao9yx/wDBRpv/&#13;&#10;AMfr0f4B+GPFGkeOmn1j9pK2+K1p9kkX+wYrCzhIYlcTboZWb5eRjGPmoA9U+OHxW0/4H/CfxP44&#13;&#10;1NPOttHtGmW33bfPlJCRRbsHG+RkXODjdmvnWzm+NOofszn40D4hXsXjSTSz4mh8LrYWp0b7Ht89&#13;&#10;bPyjF5xYw8eZ5u/cRzxzq/8ABT+G5m/Y78UNbnEUd5YPccdY/tMYH/j5SvUNDuLVf2R9Pn4+w/8A&#13;&#10;CDxv148v7AD/ACoA3fgH8XrD48fCHwz450+IW0erW2+a1D7vs86sUmizgZ2urAHAyADjmvQa+RP+&#13;&#10;CWMF1D+yNpLXBzFLql89v7R+ZtP/AI+Hr67oA828YfHvwx4Q+Lvgr4bTXC3PifxO1w6W0cgzaQRW&#13;&#10;8sxml9Axi2KO5JI+6a9GeZI42kd1SNRuLscAD1zXwZ+0D8M/CXiL/gpV8HbDVPDWl6jZa5o17Pql&#13;&#10;vdWiSJfSR212I2mBGHKiOPBOcbF9K3/EDad8Wf27tP8Ag3rNnCfhv4H8MJqFr4Y8vFhd3WIRGZYv&#13;&#10;uyJHHMoVCCo8s8ckUDPtG0vLfULdJ7WeO5gflZIXDKfoRUkkixozuwRFGSzHAA9TXwl8VNHi/ZP/&#13;&#10;AG0/hFe+ALdNB8K/Ei4bSNZ8OWCeXYyTLJFGJxCuFRgLiNsqBjy2/vNn7E+LNvfXXwr8ZQaYxXUp&#13;&#10;NFvUtWAziUwOEP8A31igR8seDfj18R/2yPip4k0r4X+IYvh/8LfDE32a68UQ2cd3fatI24KIBMpS&#13;&#10;NTtLZxuVSpJywUSftNeCfjv8E/hDr/if4f8Axi1rxHbafatNqNh4gsLOW6jgAzJPbzpChVkXLFSD&#13;&#10;8uSDkAHC/wCCP99ZSfs7+J7SEqL6HxNNJcJkFtrWtsEbHYHawHurV90yRrLGyOodGGGVhkEHsaBk&#13;&#10;VjdC+sbe5X7s0ayD8QDS3d5b2Fu091PHbQL96SZwqj6k1NXxf8Lv7N/al/a8+MjeOLK28QeH/h1L&#13;&#10;b6Lofh/UoxPZxSO0yz3JhcFWkLW5AYg4DADoDQI1PgD8QvHd7+238W/AfiXxndeKND0DSLaawSS3&#13;&#10;ht4080W8udkSqCQJSu45JAr60vNQtdPEZurmG2EjbE86QJub0GTya+Ev2avCui/Cv/goB+0BpWi2&#13;&#10;f2LRdP0O1uIbOEErEjR20xjjXsoLkKo4AAAwABWl+xP4P8N/tX/Dnxf8S/ihomn+NPEWv61dWZ/t&#13;&#10;aEXCabaIqGO2tQ+fJVd5OUwxyCTkZoGfcdFfFv7BfiLXPCPxP+M3wU1DUbrVtB8F6iraFNeO0klv&#13;&#10;au7qISx/h2iIhegJfHB4+0qBBRRRQAUUUUAFFFFABRRRQAUUUUAFFFFABRRRQAUUUUAFFFFABRRR&#13;&#10;QAUUUUAFFFFABRRRQAUUUUAFFFFABRRRQAUUUUAFFFFABRRRQAUUUUAFFFFABRRRQAUUUUAFFFFA&#13;&#10;BRRRQAUUUUAFFFFABRRRQAUUUUAFFFFABRRRQAUUUUAFFFFABRRRQAUUUUAFfIX7KEi2f7Yf7VVk&#13;&#10;58uWTUNIuEiJ5K+VcFmA/wCBr+Yr69rhpvgr4Pf4m/8ACwotLey8YNCtvPqdjdzW5uolAASdEcJM&#13;&#10;oCr99WxtX0FAHjv7c/wD+IP7S/w/svBXhL/hGrDTkvYdRn1LWdRuI5S6LKvlLDHbOMfOp3l88Ebe&#13;&#10;9af7QX7OGsftRfB7T9L8TS6d4R8eaTdLqGmajot3Le28Fwq4zueKF9r9xtypCkFsYP0RRQB8u/EL&#13;&#10;4P8Axi/aI+H+n/D34iHwp4d8PPPbv4g1bQNQnurnVUhZZAkED28a24aRFJLO5GOAR1pftCfs5fEb&#13;&#10;x98XvhDr/gu08IWHhr4bXPn2VpqWq3UU14p+z7oiqWjrEFFuFU7n65I/hr6vooArabJdy6fbPfwQ&#13;&#10;2180ameG2mM0SPj5lVyiFlBzhiqk+g6V84/tGfs8+MvFHxu+HXxg+Hd5pbeJ/CaSWk+k61NJDBe2&#13;&#10;rhwVWREYo2JZV5GPmB/hwfpeigDgPAGmfEK41u61rxvqWl2UTQfZ7Tw3oBaa1gywZppbiWNJJZTg&#13;&#10;KMKiKM8MWyOr8T+GdL8aeHtQ0LW7KPUdI1CFre6tJs7JY2GGU47EVqUUAeDf8MJfAP8A6Jjo/wD5&#13;&#10;F/8Ai66n4c/sxfC34R+ITrvg/wAF6foOrmFrc3drv3+WxBZeWIwSo/KvUKKAOb+JHgHSfin4D17w&#13;&#10;jrsTS6TrNpJZz7CA6hhgOpIOGU4YHHBUGvnGP4I/Gy1+AsnwQivfC7aGbRtFTxs17OLpdKJ2eWbH&#13;&#10;yceeISUGJtuMHOa+sqKAPmj44eCfFPwG/ZT07Rfg54p0zwUfCaQtLqOuIr+faormRRmJwZpZWVsB&#13;&#10;PmLFRjcK9v8Ahbquu678M/CepeJ7P+z/ABJeaTaz6la7dvk3LRK0q47YYsMdulbuo6RY6wtut/ZW&#13;&#10;96tvMlzCLiJZBHKhyki5HDA9GHIq3QB8xftH/s/fEDxV8fPhl8WPhvdaCdZ8MRXFlc2fiKaaOCSG&#13;&#10;QMu4GJGJ+WWUHofukZ5FQfEj9l/xvdfFTwT8ZPCGv6KPido9otjrVrfRS22maxCVYOo2eY8RAdlU&#13;&#10;kP0QnlefqSigD54i+Bviz4r/ABu8JfEf4mxaNpFr4PhlOheGdFvJb4LdS48y4nuHiiyRsTaipjKq&#13;&#10;S3BB+h6KKAPj9v2Q/HXwM+MWtePvgLrui2un+IHMms+DfEokSykbczDyZIkZkwzsVGBtyRkqdo9E&#13;&#10;TS/j98SY/wCztfuPDHwx0OUBbu68OXc2oatIv8SwSOiRwFugkw7L1Azg175RQBDaW62drDbo0jrE&#13;&#10;ixhpnLuQBjLMSSx9SeTXyT4k/Zl+KXwy/aQ1/wCKvwY1bw5NaeKkC654d8TvPHC0nGZEeJWJ+YF8&#13;&#10;8FSzABg2B9eUUAfI3wZ/Zp+MHhH9qTxb8V/E/ijwlLb+I7WC11Cz0+xuH81VihykIZ18rY0WxXZn&#13;&#10;3KCxQFsC18Jv2dviN+yr4o8WWnwzTw74p+Hev3h1C30TXNRn0640m4YbTskSCYSR7QinIDEIvcEt&#13;&#10;9X0UAeK/s5/s/wBz8I7rxl4o8Rajbaz488aah/aOs3dlGyWsON3l20Ab5vLj3sAzYZs89BXtVFFA&#13;&#10;BRRRQAUUUUAFFFFABRRRQAUUUUAFFFFABRRRQAUUUUAFFFFABRRRQAUUUUAFFFFABRRRQAUUUUAF&#13;&#10;FFFABRRRQAUUUUAFFFFABRRRQAUUUUAFFFFABRRRQAUUUUAFFFFABRRRQAUUUUAFFFFABRRRQAUU&#13;&#10;UUAFFFFABRRRQAUUUUAFFFFABRRRQAUUUUAFFFFABXzn+xz8ZvGH7RWh+IvHut3NnYeHW1S503R9&#13;&#10;CsrYDZDGUxNNMxLPIclcDavBOOQF9p+IfjzS/hj4L1fxRrRuF0vTLdric21vJO+0DsqAn8cYHUkD&#13;&#10;mvAf+CbfhHUPCf7J3httR8kS6rcXOpxrDKsoEUsh2ZKkjJC5xnIzg4IIAB1Pxz+NWtaH8Xvhr8Jv&#13;&#10;Cc9rp3iHxk13cTaveW32hbC0t4WlYpFuUPI+xlGTgbSSDkV1XwIg+K1lo+t2fxWutE1K+t9QePTN&#13;&#10;S0aMxfa7QAbZJY+iOTngfTtk/JXxs+FOkXX/AAUk+EmktqHiJbbW9K1K+uZI/EF8s0UhhvX228ol&#13;&#10;328eVA8uIquMjGCRXovxR8Wajqn7TPw2/Z10PxDrWieGF0iTWNbv7fVJjqd7GglMVr9rZjMuTFl3&#13;&#10;D72V8ZGKBn19RXw/8ZtX1r9jP4+/C7UPDev61ffDfxlf/wBj6v4d1nVJ7+K1lLoongedndDiUvgN&#13;&#10;yYiDwwxyWm+C/HfxT/bS+MfwtvPjJ4ztPD+m6JbzJdwXMcd1+9jtpVjQRokcS75vm8tFZlQLkAk0&#13;&#10;AfobRXMfDHwdc/D34f6D4bvNdvvE11plqttJq2pNm4uiP43OTz25JOAOT1r5l+N2veL/AIB/tSfC&#13;&#10;DXn8b67qvw+8WajNoepaTqEyG1trmUYgZQiqAuZARkEgQtz8xoEfYNFeH+Ax4lf9qz4n/wDFU3ur&#13;&#10;+DYNJ0zGlT48nTdQcMWhi9D5SJK3/Xyuc8V23xjtfiNdeE40+F954esfEn2pC8niZJntvs+1t4Ai&#13;&#10;Bbfu2Y7YzQB3VFfLP9iftk/9DF8If/AbUP8A4ivV/ghZfGCzt9XHxa1Dwnfzs0X9nHwrHOiquG8z&#13;&#10;zfNA5zsxj0NAFL9qD9oGz/Zx+F8viSSxbV9Xu7mPTdI0tW2m7vJAdik9lAVmJHOFwOSK82+Jnxo+&#13;&#10;Kf7M+h+GfGnxFuvDvibwnfXkNn4gtNE0yW0m0VpV+WSCRp5BPErfKd6hjxgjdheA/wCCjTSSfFb9&#13;&#10;mO2lH/Esl8Xg3B7bhPZhf/HWkr0n/gpQsTfsXfEEy9VOnlPXd/aFt/8AXoGfS9vcR3UEc0MiywyK&#13;&#10;HSRCCrKRkEEdQRUlebfs0zXNx+zp8LpLwYun8L6Y0meufssfJ969HdfMRlJIDDGVOD+dAjmNB+Jn&#13;&#10;h/xN468TeENMvhd614bhtJdTjjGVtzc+aYkLf39sJYjsGX1rqa/Pv9in4S6Kv7VH7RUUd5rsEfhv&#13;&#10;xBZNZrDrt4gmPm3ZP2nEo+1ZKD/Xb+rf3jnt/wBnfUJf21NX+JXi/wAV67rkfhnTdck0LQPD+j6z&#13;&#10;c6dBaxRIr/aX+zujSyv5inc5IXBAGMYBn2bXO+P7fxVc+FrxfBd9pOn+IgN1tJrdpJc2rEfwOsck&#13;&#10;bDPTcCdvXa3SvmD9kf4n+LvD/wC0B8UvgJ4w1688Vjwuq6jousanJ5l61k5jIjmkxmQ7biA7jyCW&#13;&#10;HTAH2DQI+LP2Qf2tviL8W/jZ4r+HnxOXw74W1/QUbGiWemzJNdspKylZnuWUbPkbARt6vuBABNej&#13;&#10;/G/4qfE7T/jt4O+Hnwxu/DN3d6taSX+qw6xpc8x0izjYL9qkkjuEBDsSiR7ASy/ewePFf+Cknwru&#13;&#10;PAF14f8A2jfBV0mjeMPDN5bw3zAYF3GWCRMwH3iC3lsD96N8E4UA/QH7JPhC4fwGPid4gnj1Hxt8&#13;&#10;RYbfXtQu41ISC3kiDWtnEDyI4YmVcZOWLHJyKBntekxX0Gl2kepXMF5qKRKtzcW0BgilkAG5kjLu&#13;&#10;UUnJClmx0yetW6K+RfC3iG8/aq/ae+KHhzU9Y1Ww+H3w58jTU0bSNSmsP7QvpTIJJriSB0kZUaCR&#13;&#10;VTdt4U4znII2fgj8dfiH4q/a3+Jnwy8XyaGdO8L6ZBcW/wDYtrJErtL5LqzNI7MTslwRkDI6V9Q1&#13;&#10;+ffwHgg+DP7cP7SMt3qOoazY6D4aivjcaldNcXJgSG3mWNpXJZ9iYQMxJIQZJOTXc/s1eD779rf4&#13;&#10;L3PxJ8ceLvE9vr3iK7vP7MTQddurCDQYo5XhjW3hhkVC4KFi8isW4znnIM+y6K+U/wBgf42eLfiF&#13;&#10;o/j7wN47vv7Y8VfD/WDpE+qtgPdRbpUQvxywaCUburDbnJyT9WUCCiiigAooooAKKKKACiiigAoo&#13;&#10;ooAKKKKACiiigAooooAKKKKACiiigAooooAKKKKACiiigAooooAKKKKACiiigAooooAKKKKACiii&#13;&#10;gAooooAKKKKACiiigAooooAKKKKACiiigAooooAKKKKACiiigAooooAKKKKACiiigAooooAKKKKA&#13;&#10;CiiigAooooAZNClxC8UqLJG6lWRhkMDwQRXyT/wS3mZv2UbK3Z2ZbXWb+FVY/cHmBtv5sT+NfXNe&#13;&#10;XfB/9nvQvgXqniF/Cmp6rb6FrV3JqEvh64kiks7e5crukgPliRMhQNpcrjHHFAHgvxW8F/E/Wf24&#13;&#10;Ph78TtJ+Fur6h4S8J2NzptxMNU0uOa681LmMywxtdj5AJ0Yb9jHBBArf/aK+BPja8+OHw9+O/wAO&#13;&#10;NOj1LxPoFuLHVPDF5dR273tm2/KJISYxKFnlU7m2/cIJ24b6sooA+V/Hvw18XftTfFL4a3+veD77&#13;&#10;wF4F8GX/APbc8et3NrJfaleKV8qKOO3llVIlKfMzsCwYgKOtc/8ACvwT8TdD/bg+InxM1T4YavZe&#13;&#10;EfFlja6dbznU9Lea2MSW0fmzRrdk7MQux2bmGRhSa+yKKACvmT/goV4Nu/HXwJsNO0ULL4vXxHps&#13;&#10;vh+1yA8975uzCf7sTzOT0CxsTgAmvpe4jM1vJGsjQs6lRJHjcuR1GQRke4ryL4M/s/Xfw5uYdU8W&#13;&#10;eOta+JniK1SWCw1PXAo+wwSHLrEgJ+dsANIxLEKFG1eKAOs+EXw/k+HXg9bO+ul1LxBf3Emp61qS&#13;&#10;qVF3fTHdK4B6IOERf4UjRe1RfGT4O6J8cPCcfh7X7rVLSxjukuxJpN41rNvVWUAuvO3Dnj6eld1R&#13;&#10;QB8sf8O5fhj/ANBzxx/4Ucv+FesfA/8AZ58NfAG31eHw5e61epqjxPOdZ1F7sqYwwXYW+79859eP&#13;&#10;SvT6KAPCv2wP2e7v9oL4aWttod3Dp3jHQL+PWdDvJwdguI8/u2I5CuOM9iFODivPfjl4V+Jf7W3g&#13;&#10;3w/8Or7wJqHw70me9t7rxXq2pXtpNEscXzmCzEMztNucAh2VANq55JA+t6KAPm/4yfFL4jfBL4rf&#13;&#10;C3QfDHg3Sbz4TalPY6DdXfm4u7eeWYxJHEnmA7UiVX+4wID5Khcj6QrFvvBmi6l4o07xFd2CXWsa&#13;&#10;dDJBZ3EzMwtlfG8xoTtV2AwXA3EfLnHFbVAHxr8Mfhx8Wfgz+1l8XdQ0rwRBrvhLx5f2l9H4huNU&#13;&#10;iggslRnZ98fzSOR58qhQoJKLyFJYSfCD4UfED9j/AOKXj2DRPCN78Qfhd4qvf7Us/wCxbu1jvtLu&#13;&#10;CSDG8VxLErqQwXcrHiNDwSRX2NRQB86/s9/BHxDp3xk+I3xm8b2UOjeJvF3k2dpocNwtwdOsYURF&#13;&#10;WWRMo0riGInYSo28E54+iqKKAPl/9v3wZ49+LvwZvvh94F8C33iK71KW2uJNTF/Y21rAsc28ofOn&#13;&#10;SQv8i9E24f72QRXpH7MEfifR/gv4S8NeLPCF94T1fw7pFlpUq3V3aXEV0YYVjMkTW80ny/ICQ4U/&#13;&#10;NgA4zXrFFABXxPP8Kvi5+zb+1N428f8Aw+8HJ8RvA/jsrPqWlwalBZ3Vpc5LbsykA4d5SCARtkIb&#13;&#10;aQCftiigD4e+FPwa+MOpftXfE7xt4y8B6TpPhPxvpMWlX8X9urI0EJt4FIiKRsZXVUKMCqIW3FXI&#13;&#10;Azufs2+D/ir+yHoOufDq58Cah8R/DEd9Ld+HNb0G/sojtk5MNzHcTRGL5huLAMAXbG4Yr7FooA8C&#13;&#10;/ZK+Amr/AAg03xp4i8VvbHxt461qbXdVt7Fy8Fpvd3S3RiBu2GR8t0y2BkDJ99oooAKKKKACiiig&#13;&#10;AooooAKKKKACiiigAooooAKKKKACiiigAooooAKKKKACiiigAooooAKKKKACiiigAooooAKKKKAC&#13;&#10;iiigAooooAKKKKACiiigAooooAKKKKACiiigAooooAKKKKACiiigAooooAKKKKACiiigAooooAKK&#13;&#10;KKACiiigAooooAKKKKACiiigAooooAKKKKACiiigArx/9qb9oBf2b/hgviWPRm8QaneahBpWnacJ&#13;&#10;xCs1xLuK7nwcAKjHgc4A4zkewV8f/wDBQq6h8WW/wk8A6RLHqHi2+8b6ffJpNuwedbWNJxJOyDlY&#13;&#10;1LrljgYyc8GgD6r8L/22fD9kfEf2Ea2yZul0wP8AZ1Yknahc7iAMDccZIJwM4Hzdqn7UPxH8bW/j&#13;&#10;PWvhD4C0zxloHhLXm0C4gur94r7Upowpne3AXYqIZEwWLFhk4HAr6O8XaJe+IvD91p+na9feGbyb&#13;&#10;bs1TTY4HnhwwY7VmjkjOQCp3KeGOMHBHw3/wTD8L6zdeAPF2vHx1rFlp1n40vxd6OkFmbW9YW9sW&#13;&#10;lldoDKrHcM7JFHyDAHOQZ962M8t1Y2809u1pNJGrvbuwYxsQCVJHBIPGRxxU9fJHwN8aeOf2xtB8&#13;&#10;U+OLHx9qvw88MR6nNp3hvTdDtLRnKRAEXN208UjSMxcZiUooCkc5zXHeC/2pPinr3wh+OHh/UdT0&#13;&#10;nTPip8KUup7rVn0zzodUtYY5juSISIscrND97BQBl/d88AH3RRXxl+ywfj/8YPDHws+JOrfE7T08&#13;&#10;NTCY6p4f/sxPNvYRJIvmNKF/1jMOFUIqKqYydwP2VMJGhcRMqSlTsZ1LKDjgkZGR7ZH1oEPor4vv&#13;&#10;v2gPi/8ADn9qrVvhLqc1j41uPEGiw3vhWSPTRZQW8zPtkkn2szeRGqXLtlmYiFVXBevpv4S6N450&#13;&#10;LwtJbfEHxFp/ijXTdyul9ptj9kjEBI8tCmTyOefccnGSAdrRXg/xV+Jnx38N+Nr2w8D/AAZsPF/h&#13;&#10;uNIzb6vP4lt7N5WKAuDE/wAy7WJX3xnvXI/8Lo/ak/6Nz0r/AMLO0/xoA+pq8S8eftCX0XxktvhP&#13;&#10;4B0O18SeNBYHU9Tn1K8a1sNItvl2NKyRuzu5ZQI1H8akkA1654dutRvvD+l3Or2K6Zq01rFJeWKS&#13;&#10;iVbeYoDJGHHDBWJG4cHGa+Lf2LbiTXv2zP2p9Uvsm+t9WisYmk5YQrPcRqAfTbBFx6AUAfQHwf8A&#13;&#10;2gm8c/EDxV8OfFGip4X+IPhtUnuNPgujdWt5aOF2XVvKUQshLrlWUFSwByc49jr4d+Jd1Jov/BWH&#13;&#10;4Viyyv8AavhCaK9SPjeoXUCC3qAYozz/AHB7V9xUAIWCgknAHU1m+G/E2l+MNEtdY0S+h1PS7oM0&#13;&#10;F3btujlAYqSp7jIPI4PavKP2zrC+vv2X/iM9hrd/oU1po1zdtNpzKrzLHEzGFmZSQj4w23DEZGRk&#13;&#10;184/C/4raj+yx/wT+0L4iza9qHiaS602C10fw9qEVutnaXLyuF2tFEkrIBuZg8jEhMAjOaBn3xRX&#13;&#10;yP8AF/S/jb8JPgbJ8TdP+KN7rvizRbSPVNZ0G/02y/si5hGGnhiSOFZYwikkP5hZghyQTke+/Av4&#13;&#10;q2nxu+EfhfxxZW7WkWs2Yne3Zt3kyglJUz3CurgHuB2oEecftU/tC+O/2cvD83inTvhvZ+MvCFsI&#13;&#10;xdXkOttb3NqWON0kP2dh5eSo3K568gda3/gb8cNV+MnwLj+IraXoOkreW0tzZ2w1uSWBAgYMt1Mb&#13;&#10;dfJKsrBtqvtAzz0r1fWNIsvEGk3ul6laxX2nXsL29zazqGjljdSrIwPUEEgj3r8h7GTTvgz+0Brn&#13;&#10;wCuvHV0nwA1zxMsd9c2+7aHRFZ7FrjgIN7wRTsh+6qk7fmFAz9A/2Z/2gPH/AO0DZrr938OtN8M+&#13;&#10;Cnmlig1ZtdkmmvQmQJbeA2qboywxudk4yQDjFfQNVtN0200fTrWwsLaKzsbWJYILeBAkcUagBVVR&#13;&#10;wAAAAB6Vy/xh+Jdh8HPhf4m8a6lG09potk90YUOGlYcJGD2LOVXPbNAij8d/iNq/wk+Fmv8Ai/R/&#13;&#10;D0fiaTRrWW9uLKW+FoBBHGzyOH2PkgL93GTnrVb9nP4pXfxs+CfhXxvfWUOm3Ws27zva27FkjxK6&#13;&#10;AAnk8KK+afG2k/FH4kfsV+KfiVrnxFvbPU9c8K3ert4Zs7K0GkxadLbtJ9mAaIzFzA3+tMu4MR1A&#13;&#10;IOF4D+PmrfBn9h74EaP4Wjtn8aeNLlNC0mW9QvBatJcurTuuRu271wvTLAnIBBBn33RXx3+0p4g+&#13;&#10;K37JfhHSfiVpvxB1L4g6NZ3kNv4k0PxDZ2aRzRykIJrd4IY2gw5ChcsMupOcEN9YeF/EVn4w8M6R&#13;&#10;r2nszWGqWcN9bswwTHKgdCffDCgRqUUUUAFFFFABRRRQAUUUUAFFFFABRRRQAUUUUAFFFFABRRRQ&#13;&#10;AUUUUAFFFFABRRRQAUUUUAFFFFABRRRQAUUUUAFFFFABRRRQAUUUUAFFFFABRRRQAUUUUAFFFFAB&#13;&#10;RRRQAUUUUAFFFFABRRRQAUUUUAFFFFABRRRQAUUUUAFFFFABRRRQAUUUUAFFFFABXyD/AMFGIY9E&#13;&#10;8P8Awi8WWSraeINN8e6dDb6jGNsyROk5ePeOdjFEyvQ7a+vq8q/aU+ANh+0f8NW8K3mq3GhXEN5D&#13;&#10;qNjqdqgke2uIs7X2EjcMMwxkdeooA9C8SeILbwrotzql5DfXFvbgFotNsJ72dskABYYUeRuT/Cpw&#13;&#10;OTgAmvjb/gmzZap4Z+HXjXwd4v8AB3irw3qGreIrzVIo9Z0C8toJbWW3gT/XNEIw2YmG0sDyMZr7&#13;&#10;H8L2usWeg2cHiC/tNU1iNNtxeWNq1rFMQThhEzuUyMZG485xxWrQB8OfsmL4g/YuXxd8L/HnhvxF&#13;&#10;eeH/AO1JNR8PeJtD0S51O3vY5FVPKYWySNHIfLVgrDqzjOApOTZfDDxHpHw+/aZ+Jut+E9dtdb+K&#13;&#10;VreaZoHhmz0ua81CKF7eZIWnigVzE0hdSwbATZ8xywFffNFAz51/YImvNN/Zq8JeGNX0LXvD2vaH&#13;&#10;bvDe2et6PdWJUtPKylGmjVZAVwfkLYyM4Neo/GH4qL8H/C0GuP4X8R+LUkvYrM2Xhew+2XSb8/vD&#13;&#10;HuHyAjBPqyjvXc0UCPgf42eFPiPoPxi+EX7Qt14c17VdQj1iSwvfCui25u59K0maMpBFsT70217h&#13;&#10;pGzt8yZU3YVSftzwTqWs6x4W0+/8QaXHoerXKGWbTUm802wZiUjZxwXCbQ2ON27BIwa3KKAPBvit&#13;&#10;+zt42+IHja91vRvjf4r8F6fOkapo2lxxmCEqgUlSTn5iCx9ya5H/AIZB+JX/AEc147/79Rf/ABVf&#13;&#10;U9FAGd4d0yfRfD+l6fdX82q3VpaxW8t/cACS5dECtK+P4mILH3NfKsfg7Uf2Zv2vPGHj9tH1PUvh&#13;&#10;v8QLJGvrzR7Ga+k0rUIiDumiiVpPKf8AeEOqkBpMHAGa+u6KAPkz4W/D3Wfi9+2Brfxz1bRdQ0Tw&#13;&#10;vo2lLoPheDVrZ7S7u8g+ZdGCQB0jPmzBd4BPmA4GDXd/sz/tMan8eNW8Z6L4g+H+q/DvXvDcsBfT&#13;&#10;9UZmeaCYyiKT5o0wf3LA4yD1BPb3iuX8E/DvS/As2sXVo9zfarrN0bvUdUv5BJc3T4wgZgAAiJhE&#13;&#10;RQFVRwMkkgGJ+0R4V1Dxx8BfiH4f0mL7RqmpaBe2trCOskrQOEQe5OB+NfEuifDXxX+0l+wjpvwn&#13;&#10;g8DeIvDfijwpbrcx3XiGz+w2tzdwzOEt4jIQzl4pJcvgKjABjzX6O0UDPjzXfjZ4l+I37L+peA2+&#13;&#10;HHjFfivq2hP4eudHudBuYbZJpYjbvdNdugt1g5aQEydMD3r3n9m34St8C/gb4P8AA8k6XVzpNntu&#13;&#10;ZohhGnkdpZSv+z5kj4PcYr0qigR8zftcfHDxh4dsV8EfD3wp4xutc1SaK0vvFWl+Gr27tNFtZNvm&#13;&#10;XEbxxkTyqjHCxk7SDkhl2nA/aC/Zp+H+ofsZxeENI0PWfLsLVb3QZLTRLu61P7eyFw80KRGZWmJK&#13;&#10;y+Yi7d/zbSq4+uKKAPj79gv41fEC98E6Z4A+KfgTxpouvaav2bT9c1Tw/eJbXluqkos0zR7Y5EC7&#13;&#10;dzkBgF5LE59v/ag+Fd38bPgD418F6fIkeo6pY4tPMOEaeN1ljVj2BeNQT2zmvUqKAPz20D4z+Ov+&#13;&#10;GPNf+D2ufBvx6vjrTfC134fEkOkMbB7dLZ4o5/PJAOI1xtXcXZQE3bhjnbj4A/E7xx+x38JZ9L8E&#13;&#10;6pofxB+F2ofb7XS9XWKNtSiMplJhXzN6sNsJ2SKhJVgoPGf0rooGfG/7RXjbVv2r/gWfht4P8D+K&#13;&#10;rDxN4lns49SXxBod1YW2hJHNHPI0880axuR5e0LGzFs5A7V2vxT+N13+yLZ/C3wlaeAdW8T+DRbW&#13;&#10;ukXviS1LLDpkaGK3iLqsbDccg7WZM9FJPT6TrlvGHw70vx1qmg3WsPc3Npo1z9th0zzALWa5UqYp&#13;&#10;pUxl2iKlkBO0M24qWVCoI6miiigAooooAKKKKACiiigAooooAKKKKACiiigAooooAKKKKACiiigA&#13;&#10;ooooAKKKKACiiigAooooAKKKKACiiigAooooAKKKKACiiigAooooAKKKKACiiigAooooAKKKKACi&#13;&#10;iigAooooAKKKKACiiigAooooAKKKKACiiigAooooAKKKKACiiigAooooAKKKKACiiigAooooAKKK&#13;&#10;KAPI7z9oazuPj/8A8Kk0HQrzWtes7KPUtYvTKkFpp1s5UAljlnkIdSEVedw+YfMV73x7450b4Z+D&#13;&#10;NY8U+ILsWWi6TbPdXU2CxCqOgA5LE4AA5JIHevmL4HY1T/god+0RqFsPPtLbTNIs5LhOVWX7NDlM&#13;&#10;+uY3BHqh9Kh/4KhL4nj/AGYfEctjqmmweGWazi1CxlsZHu5n+2RFDHOJQqKCFyDGxODyM0Ael+Af&#13;&#10;2nNS8XfEbw34Z1P4YeJPDtl4l0w6tpOtTGK4tmhEZkxOYiRA+0D5SScuoONwr3evlnVvjf4l/Zl/&#13;&#10;Zt07xT40u9H8W3N3babp/hvSNF06WweW4kiO2KWSSeYN8q7iwCYEbcEsAK/xo+LXxy/Zw8B2XxF8&#13;&#10;Rnwl4x0CCWBfEGg6Tp09lNYJIwTdb3DTyeYA7KpLoM5BwATtAPq6ivkH9pT9sHxj8O7X4T614B8P&#13;&#10;6P4g8K+Orq0W0uJriT7dcLJ5b+SsRVI4mZXCh2d8EnKrivYvgXe/Gm41bxbH8WtO8MWdmk0LaJL4&#13;&#10;blkdXRg5lV953Hb+7AJVSSX4xigD1yq2pala6Pp11f31xHaWVrE889xMwVIo1BZmYnoAAST7VZr4&#13;&#10;1/4KX+NfG+g/COLwzoKaSNJ8Z3lr4fD+dKNRM8ju7qiBdnlMkaoSWz+8Ix0oA9B0f9tXw1qGr6HL&#13;&#10;feHNc0TwZrtrfXumeLdQiVLSSC0UtJNIoJeGNwMxlwGbI+UZGfYvh343HxE8Mxa9FpGoaPYXTsbJ&#13;&#10;dUjEU1xBxsnMeS0avyVV8NjBIGcV8b/EqPxNdfEb9nj9nnxTbaHbaPLdjULyy0KaaW2urDT7cNbw&#13;&#10;SiRFJDNDKWXG35EPXp9KftLePvH/AMLvhnrPirwNoei65/Y9nJfXdvqk8qSeWmGcxoi4bagZjl1+&#13;&#10;7gZNAHrdcR4P+LGmeKPF2ueE7i2utE8U6STLLpWoKA89oXKx3cLKSssL46qcq3ysFbivKfFH7THi&#13;&#10;OT9nL4d/FLwd4f0/Wl1270uLVLGedlNulzIsEiw4PzOtw6RjOe5wcVzP7fuuSfCOw+G3xi00GPVf&#13;&#10;CviOG2uTHwbnTrhWFxbsR1DbExngHkc0AfWdFNR1kVWUhlYZBHQivnTxn+13rXhLxZq+iw/Af4oa&#13;&#10;7Dp91JbJqemaL5ltdBWI8yJt3zI2Mg+hoA+jaK+Xbf8AbX164uIoj+zr8XIg7BTI+g4VcnGT83Sv&#13;&#10;qKgDx/xJ+0dZw/EfUfAXg/wxq3xA8U6TbpdarBpMttDb6cjfcSWeeVFErDlYxknvgAkdD8G/jZ4c&#13;&#10;+N+gXmo6Cbq1utPu5LDU9I1KIQ3unXKEhop4wSFbjqCQex4OPl//AIJa6hJ4w8K/Fvxtes0ura94&#13;&#10;wma5mk++wESSKD6AGd8Dtml+BuoyeGf+CnHx38MWjNFpWqaLa6tLAn3TcLHZtvI7HN1N/wB9UDPt&#13;&#10;6mySLDGzuyoigszMcAAdSTTq+VP+Cl2r+KdB/ZX8Q3vh3XE0az8yG21SNYC093bzSpEYkk3Dywd5&#13;&#10;3cEsBt4BOQR9T29xFdQRzQyJNDIodJI2DKykZBBHUEVJXynq3x08Ufs7/s/+CZNafR/GPi7xK2n6&#13;&#10;P4V0zTrOXT42klhQILhnml3Bcgsy7c5AAGciP43fG74v/sr6XoXjPxjJ4Z8c+Cri7jtNbt9E0ufT&#13;&#10;7rTGkHyvAz3EoljBBHzhSTtHG7KgH1hXzl8Xv21tK+CvxK0jwPrfw98Y3Or61MIdHbT47KaLUS0n&#13;&#10;lqYz9pBGWI4cKwyMgZr6B0fVrTXtJstTsJlubG9gS5t5lziSN1DKwz6gg18Cf8FCNY/4R/8Aay/Z&#13;&#10;q1P7Deal9j1JZ/senxebcT7by3OyNMjc5xgDIyTQM+gvF37W2o+BdAvdb1r4H/Eq00uyiae5uEtL&#13;&#10;CYRRqMs7CO7YhQMknGAASa5X4gf8FEPC/wAMfEGiaT4h+H3jWxk1yKK40q5eOwFteQyEBJFlN1tA&#13;&#10;+ZchiCuRuC1Y8fftbXV54g8D+Eofhh4y0a38Va/aaNe33izRBb2P2aVissQbe26RlyAp7bj2wev/&#13;&#10;AGrv2W9G/aG+CMnhG1t7fTtV0mIS+HrgLtW1mRNqxZ7RuoCMOwwcEqKAPWNY8UXWj+CZtffQL6a6&#13;&#10;htRcyaMk9stynALoXaUQ5UZyfM2/KcE8Z4T9nv8AaGg/aK8O/wDCQ6R4M8SaB4ekUm11PXI7aKO7&#13;&#10;IbawiVJncgEH5ioXggEkYr42+APxh+IX7SvgG0/Zy1i01HSNe0eeTT/GWvyHbJHo0BCGDOc/aZW/&#13;&#10;0cnn5VZjnJx+i2h6JYeGtFsdJ0u0isNMsYEtra1hXakUSKFVFHYAACgC9XlP7R37Qmn/ALNvgKTx&#13;&#10;Xq3h3Wtd05GCSNpMcbJAzMqJ5zO67FZnABAbntWj+0F8bNI/Z6+FGt+N9Zia6hsUVILONtr3U7kL&#13;&#10;HEpwcZJ5ODgBjg4r5H/bib4zXP7Gut6v4wvfC50/VBp76noOn6ZPDNpQa6heMJctO4mYOERwY1Hz&#13;&#10;EqRt5BH3N4P8Qp4u8JaJrscLW0eqWMF6sLNuMYkjVwpPfG7Ga16+XNY+P2o/D3wZ8DPh74PsLLU/&#13;&#10;iB4z0qzjshqZf7JY28dsjS3MwQhnCqGwilS21uRjBrfEL9ob4g/sx/EzwZp/xLm0PxV4B8VXP2BP&#13;&#10;EWj6dLp9xpl0SOJYmmmV48MCMENgOeduGAPqyiiigAooooAKKKKACiiigAooooAKKKKACiiigAoo&#13;&#10;ooAKKKKACiiigAooooAKKKKACiiigAooooAKKKKACiiigAooooAKKKKACiiigAooooAKKKKACiii&#13;&#10;gAooooAKKKKACiiigAooooAKKKKACiiigAooooAKKKKACiiigAooooAKa6LIjI6hlYYKkZBHpTqK&#13;&#10;APj79mGzi+HP7ZHx/wDh1oSfY/CESadrdtpynKW9xNBG0xTPIDNIeOg2rjpSf8FSvGGh6X+y1reg&#13;&#10;XWrWcGualc2bWemvOouJ1S5RnZY87ioCtlsYFegw/ArxV4R/a31j4r+H7nStQ0HxRplvpmtaZfTy&#13;&#10;W9xbtF5arPAVjdZMJGPkYpnJ56V9A0AfB37VHh24/aG/Yz8Ca/8AC+9t/Ft/4RuNP1KWz0qYXEh8&#13;&#10;u12yRbEJPmoZEYocMAG4yQD0f7QX7THgf48/sq6pofg7UIvEPjbxdaRWFn4QsWEupxXLOhdZYB80&#13;&#10;YiwxLsAvycE5Gfs6oo7WGKaSZIY0mkxvkVQGbHTJ70DPzX/anXRfgl4R/ZQ8B6x4g08614T1fT7j&#13;&#10;V4kuVZraNPJMkrDOVj3btpYDIXjoa/SDRdb07xHpdtqek39rqmnXK74LyymWaGVemVdSQw9wau0U&#13;&#10;CCvkH9pS3PxK/bV/Z78CqN9rof2vxdfr1AEePs7Ef9dYCv8AwOvob403Hj6z+HGqz/DK10u98Zxm&#13;&#10;NrO21gkW8oEi+YpIZcEpuxkgZxzXEfCf4S6zJ8ZvGHxe8Y2kena9rFpDo2k6QsyzNpmnRYZlkkUl&#13;&#10;TJLKN7BSVXAAZsmgDy79pTR5PCP7bn7OnxDnXbpNxNd+GJp+yXE8My26H/fM74/3DX1xqGn2+raf&#13;&#10;c2N3Es9pcxNDNE4yrowIZT7EEiuZ+K3wv0P4xeB9Q8La/FIbK6CtHcW7bJ7WZTujnhf+CRGAYH2w&#13;&#10;cgkHymY/tHWuuWfhOKLwne6FJYGCXx/5jpdRSB2HnGyPBm8vafLGY95yXC/IADwv9hDwf4k1rTR4&#13;&#10;E1q1ni8H/CrxZqYWeb7uo36ykQRr/swM88zdt7wEfdNd7/wUu0+48YfB3wj4D00ebrfi3xZY6dZw&#13;&#10;jvxIzOfRV+XJ7Zr6d8C+CdL+Hfhax0DR45Fs7VWJkmffLPIzFpJpXPLyO7M7MeSzE1w+hfB++1X4&#13;&#10;tyfEXxteWuparp6TWPhzTLMMbXSLV2w0oLAF7mVQu98AKPkUEDcwM9RtbaOztYbeIbYokWNB6ADA&#13;&#10;r528Z+Bf2m77xZq9x4a+Jng/TfD8t1I9hZ3eimSaGAsdiO2PmYDAJ719HUUCPly2+Hv7WS3ERm+K&#13;&#10;/gl4Q4LqugsCVzyB8vpX1HRRQB8Q/sv3Wk/se/Ez4sfDnx5qlp4V0bUtVbxF4b1bV50t7W/tXBV0&#13;&#10;WViE8yMLECmQ33iBgVJ+zrC158YPj1+0/qljfReFLy0e20TZbnzr/T7WNPMnjjOGIYWkWzpuJb0r&#13;&#10;7UurO3voxHcwR3Ee4NslQMMjkHB7ilulmktZltpEhuGRhHJIhdVbHBKgjIB7ZGfUUDPMv2dP2ivC&#13;&#10;/wC034BfxX4Vjvba1hu3sbi11GNUnhmVVYghWYEFXUgg859QRXm3/BSPR7zWv2OfHUdlA9xJAbO5&#13;&#10;kSMZIjS7iZ2+iqCx9ga9o+Ffwys/hfoV5axXcup6nqd7Jqmq6pOio97eSBQ8mxflRQERVQcKqKOc&#13;&#10;ZPZMoZSrAFSMEHoaBH5wfHrxA3xz+BPwf+I3wutb/wAVSfC250++1O1t7SZRkRxNIiEqPMeFrdN+&#13;&#10;zO1ZAc4zXpP7W3xt8HftLfs2v4H+Geq2/jLxf4ynsY7DRdPcSXdpsuIp5JLqMc26osbBjJgAn0zX&#13;&#10;2nDDHbQpFDGsUSDCoigKB6ACkhtYbeSWSKGON5TukZFALn1J70DMD4a+Ez4C+HXhbwy0wuG0XSrX&#13;&#10;TTMM4fyYVj3c887c81+f37dnxa8Hx/tl/AKRfEWnzReF9XifW5IbhZF07F7CWExUnYyiNiVPIA5H&#13;&#10;NfpLRQIwIv8AhGviVoel6jBLp/iPSPPi1CxvLaVLiAyxvujljdSQSrDgg9RWlrWuad4b0m61TV7+&#13;&#10;10vTLVDJcXl7MsMMKDqzuxAUe5NXaKAPzW/Yx+MXgpf25Pjrdy+J9MtrPxJeyro9zcXKRxX7fayF&#13;&#10;WFmIDs24FQOWB4zX6U0UUAfK/wDwUo+GOv8AxQ/Zhv4PDlpPqOoaRqNvqzWVqpeWaKMOjhVA+YqJ&#13;&#10;N+PRDjnivC/2qv2zvAP7QH7FOt6Zol3dTeL7+HT3v9GjsZy2nul5bmUyybNipuAVW3fMXQDkkD9H&#13;&#10;KgWxtl8wi3iBkcSPhB8zDBDH1IwOfagD85viJeaj4f1r9mf9oOw0bWrjwp4X0m30PxFHLptxDPp8&#13;&#10;fleXJMYnQFkAmlHmLlGKKAx3Cu8/bG1nw7+2JY/Db4a/DPWbPxhf3HiGDWNRv9GmFxBpVhHFLHJJ&#13;&#10;cSJkRMfOGEYhiVxjOK+5Kit7WG0QpBDHCjMWKxqFBJ6njvQBLRRRQAUUUUAFFFFABRRRQAUUUUAF&#13;&#10;FFFABRRRQAUUUUAFFFFABRRRQAUUUUAFFFFABRRRQAUUUUAFFFFABRRRQAUUUUAFFFFABRRRQAUU&#13;&#10;UUAFFFFABRRRQAUUUUAFFFFABRRRQAUUUUAFFFFABRRRQAUUUUAFFFFABRRRQAUUUUAFFFFABRRR&#13;&#10;QAUUUUAFFFFABXnfxF+PHhb4aeKvDvha/e81HxX4gL/2ZoelWzT3NwqAl37KiAA5Z2UcMf4Tj0Sv&#13;&#10;kLxgq3X/AAVC8CLjzDa/D+eXHXyy1xdLn2yDj8RQB9a3+oW2l2Nxe3s8dpZ20bTTTzMFSNFBLMxP&#13;&#10;AAAJJ9q8W8N/tjfDvxR468N+FrdtatLjxMjyaFqF/pM0Fnqiruy0EjDkYXIJAByuPvDPN/8ABQfX&#13;&#10;vFOh/sx+NDoenWNxpVxp0lvql7cag8E9tG8kUY8qJYmE24O4YM6YH97OKq/AHx5d+A/2XfB/iz4i&#13;&#10;6BoOieE/Dfg7T7vT9XtNRa8u5I/ska5MTW8flSOpUbUkfLPtyepAPp+ivl/Wv2oviTovwoh+LL/C&#13;&#10;e0k8ANAt+9muvH+2orBiCt20P2fyh8hDmMSkgHluuK3xt/bx0z4bfCnwZ8QPDnhO+8VeF/FLxQ22&#13;&#10;rm5ihgt5X37oZEBeUyoIpMqE25XG/PAAPqmivHPgz8XviB8QvGviXTfFfwp1DwFolnDFcaXqV9eJ&#13;&#10;MbxHJwrqg2rJtwxUM2w5VuRzf/aS+Lmr/BL4W6z4r0vw2+vrY2s000gu4YEtMJ8juJCC4LkDamT7&#13;&#10;UAU/GH7WHw38EeKn0LUtXuDLBqMGkXl9bWcstnZXkwJigmnUbVkIUkqCSoGW2iu68M/EfQPGWva7&#13;&#10;pOiXv9pTaJIsF9cW8bNbRznOYBNjY0igDeiklNy7sE4r86tH8e+Kvg7+wLZC88HyW/iPxrqEdzpv&#13;&#10;ijULm2uPtuo30zSpdCPLPHItum5ZGAIZFIr9BvA/giy+C/wr0zw54b0qW/h0ayEcNpbtGkt3IBl2&#13;&#10;LSMq73csxZmHLE0AdrXNQ/EXQZPHdx4NkvDa+I47dbuOzuY2iN1ARzJAzDEqqflbYSVP3sZGfB/C&#13;&#10;n7cNlr2oeOPDt74H1Wx8f+HdUTSrbwjb3MVzdanK6yMpiYYQKFhkZ3J2qgDbjuALP2lZNc8c/sp/&#13;&#10;8LJGh3fgT4heE4x4n063upFkuNNmgY+dGzKMOkkAkBU8MGG4cYoA+oKK5D4Q/EO3+LPwu8K+MbWP&#13;&#10;yItb06G9MP8AzyZ0BdP+AtuX8K4D4w/tkfC/4E+Ll8NeL9VvrPVmtkuxHb6ZPcL5blgp3IhGcqeM&#13;&#10;0Ae3UV8s/wDDy/4Df9DBqv8A4I7v/wCN19F+CfGOl/ELwjpHiXRZZJ9J1W2S7tZJImjZo2GVJVgC&#13;&#10;DjsaAMT4lfGTwr8J/wCy4vEF9MNR1aY2+m6XYWst5e30gGSsUESs7YHVsbRkZIyKb8N/jN4V+Kk2&#13;&#10;rWmh3k6atpEixalo+pWktnfWTMu5RLBKquARyGAKnsTXy58LdUf4lf8ABTr4m32oN9pt/Bnh1NL0&#13;&#10;pGHFuWMHmMPctJcDPo+Kd8cNWf4a/wDBSH4N6zp7fZl8WaPLoepqowLlA8mzd6kO0Jz/ANM19KBn&#13;&#10;2zRRXEfG3xJ4i8G/CbxVrvhS1sLzXtO0+a6t49TlaOAbFLMzbVJbaoYheNxAGVzkAjt6K+Qv2F/i&#13;&#10;54rl/ZfsvGHxB/s9PC0MGq6rP4on1WSW8nkF/O8vm25gCoo/eYKytwigKN2F6Bv2oPiPrHwpn+K/&#13;&#10;h74VWl94CjikvYbO811odaurFCc3SwLbtEo2hnEZlLEDjqMgH07XlXxj/ac+H3wCmtl8dajqOiw3&#13;&#10;JCw3n9jXk9q7EE7BNHE0e/Ck7d27Azit/wCDfxe8PfHT4daT4z8MTvLpWoISI5gFmgkUlXikUE4Z&#13;&#10;SCDyR0IJBBr5b/4K5KD+y/pZIyR4ntCP/Ae5oA9kb9tb4Wrp635ufEosWjEouj4Q1byihGQ277Nj&#13;&#10;GOc1Hq37cXwe0XwXovi681/Uo/DGsK5stXGgag1tIySyRMhkEBCuHif5GIbABxggnhtY/b/+Evw7&#13;&#10;+C8N7Z682ra5Z6PGtnpa6ddoLi5WEBIzIYgqqWwC2eBkjPSvaLX4LeDPEXwavvBM+jIPC2vpcXdx&#13;&#10;p+8sI3upWuJDGT90rLIWTH3SFxjAoGXfhj8cfCnxi8J3HiXwpLqeo6HEpdbyTR7uBbgAsD5AkiUz&#13;&#10;EFGUiMNyMdSBXPfD/wDau+HfxQ8YXfhfw3d61f63ZTtbXtu3hzUIlspFLArcO8AWE5Vh+8K8jHWv&#13;&#10;hr4Y/Ej4o/sj+MNe/ZfgNtc6nrF9GngvxFqMix29nFcyEGcq33lxuYRjOJldcNuxX6EfBX4O6J8D&#13;&#10;fAdr4b0bzLl97XN/qVz81zqN2/MtzM3VndvU8DAHAFAHeVz/AI78d6L8NfC994i8RXUllo9knmXF&#13;&#10;xFbS3BjXuSkSs2PcDitjUNQttJsLm9vJ47WztommmnlYKkaKCWZiegABJPtXyxrn7RHjb4u/A/xp&#13;&#10;408G/D6zu/h0dP1CG2udS1drfU9RgRHSS5gthAyBQQ+EeQM4Q/dJAII98+EPxa8PfHDwHY+MPC0s&#13;&#10;8+h3sk0cEtxCYnfypWjY7TyAWQ4zzjHArs6+HP2O/jT4f+AP/BO/wz4w8SNM9nb3N7DDaWqhp7ud&#13;&#10;76YRwxKSMsTn6AEngGvR/iN+1F8Qvgb4d0nxl8RfhhZWXgm8miivpND11r2/0bzOFM8T28aPyQp2&#13;&#10;PgE4yeMgz6coqlous2PiLR7HVtMuo73Tb6CO6trmE5SWJ1DI6nuCCD+NXaBBRRRQAUUUUAFFFFAB&#13;&#10;RRRQAUUUUAFFFFABRRRQAUUUUAFFFFABRRRQAUUUUAFFFFABRRRQAUUUUAFFFFABRRRQAUUUUAFF&#13;&#10;FFABRRRQAUUUUAFFFFABRRRQAUUUUAFFFFABRRRQAUUUUAFFFFABRRRQAUUUUAFFFFABRRRQAUUU&#13;&#10;UAFfHmh2Y+Gv/BSm+0yGSXVYfGfg3+0nuNTc3FxZPHcSL5MErfMkJEOfLzjJH90V9h18z/F74XeM&#13;&#10;tP8A2uPh98X/AA7obeJ9FsdGn0HWNPtLmGK7ijZpXSaMTOiuA0vKhs4U4ByKAND/AIKDXEdv+x38&#13;&#10;STLIsYa0gRdxxljdQgAe5NeXfFzwhqvxK/4JZ+H9O8NI+oXsXhDQ7o21t8zTJbpbPMgA6lRG52jk&#13;&#10;lMda+s/GXwz8H/EdLVfFnhPQ/E62u42661p0N35O7G7Z5ittzgZx1wKm8H/D3wr8O7Sa18K+GdH8&#13;&#10;M2s7B5YdHsIrRJGHQssagE+5oA8A8F/Gzwb4t/YLbxJd6pZpplv4QbTdTieRcxXKWphe3K/3mcYV&#13;&#10;cZbcuByK+N/iV4P1P4af8E5/gfp/iMNp9/c+OYdVFpcna8FvIl465B6fKyOQenmYODX6UN+z78MH&#13;&#10;8Uf8JG3w88Ltr3m+f/aJ0i387zc7vM3bM7887uvvWj4x+D/gP4iX0N94q8E+HfE17DH5MVzrGk29&#13;&#10;3IkeSditIhIXJJwOMk0DOtVgyhlOQeQRXyj/AMFLNYuz+ztb+ENNOdU8aa/p+g28a/eYtL5v5ZhV&#13;&#10;T/vY719HR6NaeAPBd1Z+EPDtjbx2FtNJYaJp0cdnA8mGcRqFUKm9++OrE185aXofi/8Aaf8Ail8K&#13;&#10;PFPizwZqHgbQ/A8U2rXun6kCrXOsOQkUcQZQzRwhPM8zABLgAtyQCOX/AOCi3gpfCn7PPw3u9Nhc&#13;&#10;6L4H8SaXJOoGVitEjaFWYD0YxL/wOvqzxp8VvBnw5tbO48U+KtH8PQ3qyPatqV7HB9oCKGfy9xG/&#13;&#10;AIPy56j1FXvG3gvR/iJ4R1bwz4gs01DRtUt3tbq3fjcjDsexHBBHIIBHIry34b/Bu4XSdM8KfEvw&#13;&#10;/pPjeDwc0Z8NeKr+GKeWaHlUEkbgtFcRqkYZhlXwjg7shQD5Z8M+Prb4Yft9XHxJ8dWNn4O8O/ET&#13;&#10;wpPdafJqC+XLbRw7BGZt33J5IrRXMa85uETlwc/Vf7Uviq0X9kX4kaxKktnb33hS7VIryMxSo1xb&#13;&#10;lI0dDyr7pFGD0PFek+JPh94Y8Y6lo+o694e0zWb/AEeVp9Oub+0jmktJDjLRlgSpO1Tx3VT1Arzb&#13;&#10;4w/C3XPjx4lsPC2tW8enfCzT7iC/1NTMHn8Qyp88dtsU/u7dHCs5f5nZAFUAbyAL+xj4WvfBn7LP&#13;&#10;w00rUI5IbxdIjuJI5fvJ5xaYKfQgSAY7YxUPxi8VfHrRvFy2/wAN/A/hjxD4d+zIxvNX1NrebziW&#13;&#10;3rtBHAG3B9zXtqqEUKoCqowABgCloA+WP+Fgftcf9Eq8Cf8Ag9f/AOKr6M8E3WvX3hHSLjxRY2um&#13;&#10;+IpLZGv7Oyl8yGGYj5lRv4lB71t0UAfFnhrR2+C//BSrxNd6t/ouh/ErQQ2k3bjbE97F5HmW+48G&#13;&#10;T9zI2OuJE9aPH+jt8av+Cj3gaLSf9L0j4baO17rV3GC0cF1KZDFbk9BId0LYznAfj5TX1t4x8C+H&#13;&#10;PiFo50rxRoWneIdNLiT7Lqdqk8YcAgMAwOGGThhyM0ng3wD4a+HeknTPC2gab4e08v5jW+mWqQI7&#13;&#10;kAF2CgbmOBljycUAcz4H/aC8AfEf4geJvBPh3xFDqPifw47x6lp4hkRoijiNyGZQrhXO0lScH6it&#13;&#10;T4x2st78IfHFvBG0082hX0ccaDLMxt3AAHqTXJeD/gLYaJ8ePEnxOm0/RtN1G8tG021h0e2EbSxP&#13;&#10;IkstzdybVMs7uijphFTqxZjXrnXg0AfnB8E76y+Jn/BL+f4b+G9Xtbzx3Jp2qOmh286teOItQe4Z&#13;&#10;fLB3DdGyAZAz5igdRX0F+yH8avCGsfsY+H9S1PUrS0svC2i/2XrsNw6q1qbdPLZZFPTeiqwHcOO9&#13;&#10;e5+C/hP4K+G9xfXHhTwlovhye+bddS6XYRW7Tc5wxRQSAScDoMmsvVv2f/hjr3iVvEOpfD3wvf64&#13;&#10;z+a+oXGkW7zO+c72YplmyPvHJoGeD/8ABL3wHrPgb9lm0fWYJrU61qlxq1nBOMMts6RRocdg3lFx&#13;&#10;6hwe9cv/AMFdryCH9mfRrd5kWebxNbGOMsNzhbe53EDuBkZ+o9a+3gAoAAwK47xd8F/h94/1RdT8&#13;&#10;UeBPDPiTUljEIvNX0e3upggJIXfIhOASeM45NAinpPhvQ/il8DdP0PUo49U8P65oENtMqMCskMkC&#13;&#10;glWHQ4OQw5BAI5FYfx8+PHhr9mf4b/2lqDrdX+xbPRtFWUCfULjG2ONc8hc43P0UZ6nAPeeD/Afh&#13;&#10;n4e6dLp/hXw7pPhqwllM0lro9jFaRPIQAXKxqAWwAM9cAVk+LPgp8PPHurf2p4m8BeGPEWp+WsX2&#13;&#10;3VtHt7qbYM4XfIhbAycDPegD5C+Mf7Buq/Eb4H6z4t1zUje/H2aX/hIH1WGUrFHIiZXTYOcJCiAK&#13;&#10;jZzvUMTjivS/2C/2urT9pD4aw6brd7DH8QdFjWDUbdmCveIBhbpF7hgPnx91geAGXP0HdfDjwlfe&#13;&#10;EE8J3PhfRbjwtGqomhy6fC1kqq25QICuwAMAQMcEZrC0X9nv4WeG9WtdU0j4aeD9L1O0kEtve2Wg&#13;&#10;2sM0LjoyOsYKkeoNAyp+0x4d1Xxb+zz8SNG0SOSbVr7QL2C3giGXmYwsPLHu3K/8Cr5c/Zn/AGkv&#13;&#10;h4f2CZdJ1LxRpOia1oOhX2l3mmX10kNx5oWUR7I2IZ/MDLjaDliV6givu6uCuPgF8NLrxLceIpvA&#13;&#10;HhqTXrjcZdSbSoPPdmzuYvtzuOTluvPWgD8ummfxV/wTY8BzeGrqHWNR+H/iptW17SLeVWmtIHnu&#13;&#10;vKmljGWC/vFwcYwznopx9tfthfFDwj48/Yh8R6xp+o2+pWXiixt4dIihYPLdXUksZjiRBkmRWGSo&#13;&#10;GV2NnGDX0h4d8H6D4Q0VdH0LRdP0bSVG0WNhapBCARg/IoA6e1c14e+APwz8I+Ihr2ifD7wzpGtK&#13;&#10;25L+y0mCKZGIwSrKgKk55IxnvQBT/Zr8G6p8PfgD8PvDmthk1fTdFtYLqJiCYpBGN0eR/dJ2/wDA&#13;&#10;a9JoooEFFFFABRRRQAUUUUAFFFFABRRRQAUUUUAFFFFABRRRQAUUUUAFFFFABRRRQAUUUUAFFFFA&#13;&#10;BRRRQAUUUUAFFFFABRRRQAUUUUAFFFFABRRRQAUUUUAFFFFABRRRQAUUUUAFFFFABRRRQAUUUUAF&#13;&#10;FFFABRRRQAUUUUAFFFFABRRRQAUUUUAFFFFABRRRQAVg+NfHfh34caBNrninW7HQNIhYK95qE6xR&#13;&#10;7j0UEnlj2A5Nb1fIH7f8Kap4o/Zz0i5Alsb34i6cs9uwysi71U5Hfh2H/AqAPrLRdYtPEGk2upWL&#13;&#10;vJZ3UYlieSJ4yynodrgMPxFcn4/+OXw9+FcyweLvGuh+Hrp0EiWt/fxxzspOAwiJ3kcHkDFY37UH&#13;&#10;xbm+BfwD8ZeN7SOOW+0y0AtEm+59olkWGIsO4DyKSO4BHHWvGf8Agnd8JbO0+Dll8T/EA/t74g+M&#13;&#10;5JdRvdc1DM1yIvMZI41dskLtUMcYyWxyFXAB9KeCPiT4T+JenyX3hLxLpPiW0iIWSXSr2O4EbEZC&#13;&#10;vsJ2n2ODUHjj4seCfhnJZp4u8XaJ4Ye9DG2XV9QitTMFxuKB2G7G5c46ZFfFf7fWnN+y3488BfHr&#13;&#10;wBAmjalJqY0rXrG0zDBq8ZQyIsyr8pJWKVSxBPKHqgNdf+0rfWniH9sD9k6+hCz2l1JqN1EWAIKm&#13;&#10;KF0b69DQM+pf+FseCR4JPjE+LtEHhPJH9uHUIhZZD7Medu2Z3/LjPXjrUnw++Jnhb4raLPq/hHW7&#13;&#10;XX9LhuWtHvLNi0XmqFLKGxhsBl5GRz1rkv2pviInwq/Z3+IHiYsqTWmkzR2xbp9olHkw59f3kiV8&#13;&#10;zfs4/tJfDX9lf9nb4e+G9cj1x4XRTqmv2OkSzabaX1wxmeGW5A2tJHv2Mse8r5ZBGQRQI+rvE37Q&#13;&#10;Xwx8F61c6R4g+IXhfRNVtiBPY6hq8EM0RKhgGRnBGVIPPYit3xn8RvCvw50uDUvFXiTSfDen3Eoh&#13;&#10;hutVvY7aOSQqWCqzkAnCk4HYGvl//gqQ9tqH7H9/dRGK5iOp2EsEy4YYZ+GU+6k8jsap/wDBRaJL&#13;&#10;jwb8EIpUWSN/HulqyOMhgY5QQR3FAz6k0H4reC/FHhvUPEOj+LdE1PQNP3C81S01CKS2ttqh28yQ&#13;&#10;NtTCkMckYBBqv8PfjJ4I+LE2qx+DfE2n+Jf7LMa3kmmy+dHEZN2wbx8pJ2N0J6c9RW34u8S2fgvw&#13;&#10;nrPiDUG2WGk2U19cN0xHFGXb9FNfEH7G3xO0f4D/AAB0zxj4x0/VrjW/ir4lvdRhTSNPa6lllZys&#13;&#10;cQjT5jkRu64B4c0CPrbVf2hPhfoWvS6HqPxE8L2GswzfZpNPuNXt0nSXONhQvkNk4xjNbXjf4neE&#13;&#10;PhnBaz+LvFGj+GIbtmS3k1e+itRMygFgpdhuIBGceor5T/4KTXketfA/4YakbKezebxxpjrDew+X&#13;&#10;PCGhuCVZeqngZHtVz9uqGO4+NH7LkcqLJG3jePKuMg/vbbtQM+q/CPjbw94+0n+1PDOuaf4g0zzG&#13;&#10;i+2aZcpcRbxjK7kJGRkce9bdc7488bWvw+8OT6zd6fquqRRZ/wBG0awkvJ2wpY/IgOBhT8zYGcDO&#13;&#10;SAfII/24fhpdfCvRfHVk2s6naau8yW2kafpzXGpDypNkrPChO1EJXLltvzpySwBBHoJ/aE+F48SL&#13;&#10;4fPxE8L/ANutd/YRpv8Aa9v9oNxv2eT5e/dv3/LtxnPFavjj4seCfhnJZp4u8XaJ4Ye9DG2XV9Qi&#13;&#10;tTMFxuKB2G7G5c46ZFfMP7fXlXXjD9mm6EeHb4gWG1nTDqrSRkjnkdBke3tT/wBqyFJv21P2WlkR&#13;&#10;ZF+16o21hkZCQkH6ggH8KBn1h4X8WaL420WDWPD2rWWuaTOWEV9p9ws8MhVirbXUkHDAg89Qa1q8&#13;&#10;r+PH7R3hv9nfQ/7Y8T6br9zpo2b7rStMeeGIuxVQ8uQikkYwWzyPUZt+Pf2gPCfw7/4QN9Te8mtP&#13;&#10;GuoQabpV5Z2xlg82YAxGRsjYrbhjqepxgEgEWdM/aE+F+teIINC0/wCInhe+1q4m+zw6fb6vbvPJ&#13;&#10;JnGxUD5LZB4Ar0Cvjn9sqGMftVfsoyhF8069fKXx8xA+yEDPpyfzr7GoAKK474yeN7j4afCXxn4t&#13;&#10;s7eK7utD0e71KK3nJCSPFEzhWxzglccU74PeNbj4kfCbwZ4su7eK0utd0az1OW3hJKRvNCkhVc84&#13;&#10;BbAzQB19FeTal+1l8GdH1G6sL34m+GLW9tZWgngl1KMPHIpKspGeCCCPwo039rL4NaxqFrYWPxN8&#13;&#10;M3V7dSrBBBFqUbPJIxCqqjPJJIA+tAHql1dQ2NrNc3MyW9vCjSSzSsFRFAyWJPAAAzmvM1/am+Db&#13;&#10;zCJfir4NaUnbsGu227Ppjf1r1Gvz+8EaXZr/AMFevHbC1iBj0FLhMIPlkayswzj0Yhmye+4+tAH2&#13;&#10;X4w+N3w8+HurR6X4o8c+HfD2pSRLOlnqmqQ28rRkkBwjsDtJVhn2NWfEHxc8EeE/Ctj4m1rxdoul&#13;&#10;+Hr9Vaz1S7v4o7e5DLuXynLYfKgkbc5AzXzNq0KSf8FUNGZ0V2j+HrMhYZKn7RKMj0OCR+Jrq/8A&#13;&#10;go145fwd+yt4jsrYBtS8Sz2+g2cfHzvM+XH18pJfxxQM+gPBnjTRPiH4ZsvEPhzUI9V0W9DNbXkI&#13;&#10;ISUK5QlcgHG5SM98ccVzR/aE+F48SL4fPxE8L/26139hGm/2vb/aDcb9nk+Xv3b9/wAu3Gc8V4r8&#13;&#10;M/2pvhX8IdN+HPwu36zBZNa2+i6b4lk0mWPR7+dFWNjFcsAJA0n/AC0QFPmzuxzWJ/wUBhjbxt+z&#13;&#10;bKUUyr8QrFQ+PmAMsZIz6HA/IUCPprxx8WPBPwzks08XeLtE8MPehjbLq+oRWpmC43FA7Ddjcucd&#13;&#10;MitXwv4s0XxtosGseHtWstc0mcsIr7T7hZ4ZCrFW2upIOGBB56g18n/tWQpN+2p+y0siLIv2vVG2&#13;&#10;sMjISEg/UEA/hX1tr2v6b4V0W91fWL+30vS7KJprm8u5BHFCgGSzMeAKBmhXn+mftCfC/WvEEGha&#13;&#10;f8RPC99rVxN9nh0+31e3eeSTONioHyWyDwBXIR/tfeB/tnhb7Taa9p2i+Kb5NN0TXr7TWhs7+dzi&#13;&#10;MIGIlCtwRI0YQgg7sV5R+2VDGP2qv2UZQi+adevlL4+YgfZCBn05P50AfS3jX4x+A/hvfW1l4s8Z&#13;&#10;6D4avLmPzYbfVtShtpJEzjcquwJGQRkelb/h/wARaX4s0e11bRdRtdW0u6XfBe2UyywyrkjKupII&#13;&#10;yCOPSvkr4uwxzf8ABTD4G+Yivt8Oaiy7hnBEV3gj3r6J+Mnxk0j4I+E7jxDrem63qNhbxPNN/Y2n&#13;&#10;SXRijTG55GGEjA3Dl2GecZwcAHe0V4rL+1z4AaLwM2ntq2tyeLo7Wa0h0rT3uXtIrhtscl1t4hUs&#13;&#10;GX5jklHwDtOLv7WHxo1D9nv4EeIfHel6fbapfaY9qsdreMwifzbiOI5KkHgOT9RQI9drJ8U+LNF8&#13;&#10;EaHcaz4g1W00XSrfHm3l9MsUakkBRuJ6kkADqSQBWlHJvhRyOqhjj6V8FfED4+QfF39szwVosvhP&#13;&#10;xhdeF/ANjJrt3oY0GZrttRcbYJZLfG7ZGskTo56Mx9aAPsbTfjN4G1jwjL4os/FWlzaBFcfY5L77&#13;&#10;QoSO43BfJbPIk3Mo2EbssOORXZ18a/sx+F/C/wAU/wBoH4n+L9L0a2svCPhLX5rLRbCJP3MmruoN&#13;&#10;/qTgk5mOI0RhwqHgAkmvbvil+054S+Dvi7w/oHiSz122/tq/h0yDVV0yQaek8gBVWnbCnhhnZuxh&#13;&#10;s/dOAD0nxF4m0nwjpv8AaOt6jbaVYCWOE3V3II4w8jhEBY8DLMo57mrl7fW+m2U95dzx2tpbxtLN&#13;&#10;PM4VI0UZZmY8AAAkk+leY6b8bPBPxQ8f658M4LC+11Y7OcXt1LprSaRMEcRTW/nsNkjBmKsoyMhl&#13;&#10;zkEV51+y740uvB/xS+I/wF1S7lvF8HPFf+Hbi5cvK+kzqrpCzHlvIMiRhjzhgP4aAPYPCnx2+G/j&#13;&#10;vW00bw3498N69qzqzrY6bqsE8zKoyxCIxOAOTxR4q+O/w38C65Jo3iPx74b0HV41V3sdR1WCCdVY&#13;&#10;ZUlGYEAjkcV85+NoY4/+Cpfw9dUVXk8Bzl2AwWIlvBk+vAFHgGGOT/gqN8THZFZ08EW21iMlcvZg&#13;&#10;4PagZ9f2V7b6lZwXdpPHc2txGssM0LBkkRhlWUjgggggj1qevIfH37UHhH4afEjw14L1+z12zvvE&#13;&#10;V+mm2F++mutjJMxUACdiAwy6Alc4LfWt+/8AjZ4d0z41aZ8Lrhb6PxLqWlvq1rIbY/ZZIkZlZRJn&#13;&#10;742E4xjGOcnFAjv6K8f/AGivjZqPwYk+Gq6fp9rqH/CVeMdP8N3H2lmHkxXG/dIm0/eG0YzxzXqm&#13;&#10;s6mui6Rfag9vc3a2sDzm3s4TNPLtUnbGg5ZjjAUdSQKAMrxt8QvDfw50uPUPE2tWeiWksghie7lC&#13;&#10;maQgkJGvV2wCdqgnANQaV8UPCGuWnh6507xLpl9B4iLrpD290ji+KKzP5WD820I27HTGDg18SeH/&#13;&#10;ANoPSPiR+19448beIvDnia58G+AdHOjWML6LK66XNJk3txdLj9w2I5kLN/AvPSvSf2A/BOjWfwju&#13;&#10;PiudCTT7nXmu30zTbOJpf7K0qOeTy7S3XlvnZXlbbzI7gnJxQB9dVmal4m0nR9W0zTL7Ubaz1DVG&#13;&#10;dLG3nkCPcsihnWMH7zBTnA5wCexrzv4V/tK+E/i5498VeDdLttY0zxD4bWN72z1qxNo5VyQGRWO4&#13;&#10;gfLnIHDqRnNZdh4i8C/tlfDTxfo9vDqEFtp+pz6NNJeWxtrzT9QgCss8OTlHQsjq3BBGCByKAPVf&#13;&#10;FHizRPBOiz6x4h1ex0PSYColvtRuEghQswVQXYgDJIA56msrwP8AFjwV8TGvV8I+LdF8TtZbDdLp&#13;&#10;F/FdGDfu279jHbna2M9dp9K8x/Y0+NGqfGD4UTxeJnR/GnhfUZ/D2uMgx5txAcCXH+2pUnHG4PjA&#13;&#10;4rzP9kmGOD9sf9qpY0WNf7Q0ttqjAyVuCT9SST+NAH2LRRRQAUUUUAFFFFABRRRQAUUUUAFFFFAB&#13;&#10;RRRQAUUUUAFFFFABRRRQAUUUUAFFFFABRRRQAUUUUAFFFFABRRRQAUUUUAFFFFABRRRQAUUUUAFf&#13;&#10;Hn7WsMvhv9p39nfxHrE7eIPDd14iGk22hTqI0sL6YxrFeI6YZ2DYO2TcBt4xnj7Dr5d/bq8D+Jtc&#13;&#10;s/hR4r8NaFfeJX8G+MrLWr3TdMiM1y9ujbmaOMcuQVUYGT82cYBwAd5+2J8K7/40fs2eOPCekwrc&#13;&#10;avdWqXFlETgyTQypMqA+reXtHb5ua4H/AIJw/EzT/HH7MXh7RUmCa74W8zSdTsJCBNAyyMYyydQr&#13;&#10;IVwSOquP4TX0vousW+v6Va6jaCdba5QSIt1byW8oB7NHIquh9mANeZeMv2Wvh1408WXHip9LvNC8&#13;&#10;VXChJtb8Oapc6XdSj/po1vIgc+7Angc8CgD5h/4KfajL8Vrr4Z/A7wts1LxhrOtLqL2sbg/Zo1ik&#13;&#10;iR5scqpE0j5PRYmPpXS/tCaLD4b/AGtv2R9Itv8Aj308ahaxf7qQQqP0FfR3wx/Z98A/B/UNQ1Lw&#13;&#10;xoK2+sagALzV7y5mvb24xjhp5neTHA+UHHA44rxT9qzwb4suv2kfgL420PwnqvifRfDE9/Jqn9kr&#13;&#10;G8kKyLEq/K7rk8McZ/hNAzG/4KNtc/ECx+Ffwa064Nve+OvEkYuHXkpaQYMjEegMqP8A9szVL9tT&#13;&#10;w/p2sfDvwP8Asy/DrT4W1vWbi0C2MC7l0nS7dsvdyn+EbgvJ5f5+p4P0D4i+E/g/4+x+HvFHiHw3&#13;&#10;rGia/pLyNpt41zLpuqWJJKth4JAdrAZ2liCG6c10fw/+D/hL4XyahP4e0nyNQ1J/MvtUu55bu+vG&#13;&#10;HQzXMzPLJjsGYgdgKAPmf/gpbosHhv8AYnl0m2LNbWF1ptrEXOWKowUZ98Ck/wCCiX/Io/A3/sft&#13;&#10;L/8ARclXf+ChGneLPi58H9U+H3hDwD4k1rVG1C1mF9DBEtmyId7FXaQE9dv3eufrWl+3d8O/Fnjb&#13;&#10;wT8L28LeHL3xJdaF4tsdVvLOw2easEUUm4jcwHUgdepFAFv/AIKO+Nbnwz+zHqui6bubWfF19a+H&#13;&#10;rKND8ztM+51A9443X/gQrzL9jm/i+FHxY+IXgP4qXGn/APCXeA9Itzo+tSkx20GhJAgcW4biNB8j&#13;&#10;yMBucud5Ozj6duvBvhX4/N4e1zxV4L1ezvPC2qLf6VBrhe1eK5UIyzCOKUrIAQAN+RkHj1l+IH7N&#13;&#10;3w5+KXjrQ/GPifw1DqniDR0EdtcvLIgZAxdUlRWCyqGJIVwRyfU0AeC/8FN5Un+DXw7kjYPG/jvS&#13;&#10;2Vh0IMNzg0/9uX/ktn7LX/Y7x/8Aoy3pP26dK8XfGbQ/C3hHwp4A8SX8+leLrPUrjUXgiSzMESSo&#13;&#10;zI5k3Nkygj5egPtnZ/bV8D+K/EXj74EeIvDfhjUfE9p4W8TjVNTh0wIZY4FeFiQHZQSQjYGeo7UA&#13;&#10;fRvjbxtpHw+8L6pr+t3Qt9P0+Dz5to3SMM4VUQcs7NhVUcsxAHJr4b/4J4y6N8JfF3xu0PxRp0Hh&#13;&#10;DXLDWLIpDfThpLe1u2b7PaKw4JDugwg+ZpF68V9Qab8HfAXxO+I2nfFrVvA+oWHjLT0FpbNrm6N4&#13;&#10;xGSySeQsjRkgudrEZB56gEbNz+zp8PLz4wj4o3HhuCfxssSRrqMkkhAKLsV/L3bPMC4UPtyABgjF&#13;&#10;AHgv/BQD/kcf2b/+yh2H/oxKP2pv+T1/2W/+vnVf/RcVJ+1Zpfi74xfEr4N2fh7wB4kNn4X8bW2o&#13;&#10;6jql1BFFbLbxzIDIh8wsy4Bb7o4H4VqftWeDfFl1+0j8BfG2h+E9V8T6L4Ynv5NU/slY3khWRYlX&#13;&#10;5XdcnhjjP8JoA96+N3w9h+LHwh8YeEJkV/7Y0ue1i3fwylD5T/VXCt+FfJX7HXjSb9oj4X/BvwrM&#13;&#10;pnt/AONR8QTOv+rntZZYdLtQf75CrO3cCBAeJBXt+o/tXwXniy68C6B4I8Uv8QXtUntNO1bTTBaj&#13;&#10;eSoknnVmWOJR87N6fKu5ztru/gb8G9I+BvgG38O6WsclxJLJfajepGIzeXkp3SzFR0BPCrztVVXt&#13;&#10;QB8+/tlf8nSfsof9h+//APbSvsOvjv456V4u+MP7SXwE1TR/AHiSz0XwjrN1capqWpQRQwqkhgCs&#13;&#10;uJCxH7lieB1Hvj7EoA+Kf2nP2e/ifZ/Cn4o+IJ/j7rt3oUelalev4dbSYRC9v5Uj/ZTJvzt2/Jux&#13;&#10;nHNP/Zk/Z8+J9x8LfhZ4hh+PuuW2hvpOmX6eHF0mAwpb+VG4td5fJXb8m7Gcc4r6+8VeF9M8beGd&#13;&#10;W8Pa1a/bdH1W1lsry23snmwyKUddykMMqSMggjsaXwr4Z0zwV4Z0nw/ott9i0fSrSKxs7bez+VDG&#13;&#10;gRE3MSxwqgZJJOOTQB8eeLPFFpD4p1lG/Yok11lvZgdU/smwb7Zhz++yYiTv+9knPNHhTxRaTeKN&#13;&#10;HQfsUSaEWvIVGqf2TYL9jy4/fZWIEbPvZHPFfa9FABXwN4JkX/h714/G4Z/4RyIYz3+x2Rx+Vfed&#13;&#10;5apfWk9tI0ixzI0bNDK0TgEYJV1IZTzwykEdQRXiFr+xH8ILHxg/i230PWoPFLsXfW4/Feri9ZiN&#13;&#10;pJm+1bzkcHJ5HFAjzHUv+Up2lf8AZPG/9KZax/2xPD8P7Qn7VnwX+DU5Mmh2cdx4n12FScPApKoh&#13;&#10;x03eVInr++BrofiB4b8W+Ff299K+I1v4K1zxD4STwf8A2TJeaPFHKY5zNK2CrOpOBtzj+8K9k174&#13;&#10;D+Cvih4h03x9faRrHh/xY1itudQ0/UrnS79bdhkwTG3lXOOhBJIxweBQM8C/am0m3/aE+PHwr+Df&#13;&#10;hW3jmtPCeox+IfE11aIBFpNtGAIYMjhXkXeAnUZjOMZxof8ABQD/AJHH9m//ALKHYf8AoxK+m/h/&#13;&#10;8MfC/wAK9HfS/Cui2+j2ksrTzGPc8txKxyZJZXJeVz/edifevmP9qzS/F3xi+JXwbs/D3gDxIbPw&#13;&#10;v42ttR1HVLqCKK2W3jmQGRD5hZlwC33RwPwoAX9qb/k9f9lv/r51X/0XFVD9vbVW8UfFz9n74W6l&#13;&#10;Obbwf4n8QefqyMSEvfJkhEdu3qpMhBB7sh6gV0X7Vng3xZdftI/AXxtofhPVfE+i+GJ7+TVP7JWN&#13;&#10;5IVkWJV+V3XJ4Y4z/Ca9f8bfCvwb+014L01PG3hK+ijt5zcWkOoFrO/spVYjejxPuTO0HhsEbcig&#13;&#10;DqNesfBmqa/4e0fWbXRbzWbVjqOj2V7DFJPA0O0GeBWBKFNyjeuMZHNfMv7ZX/J0n7KH/Yfv/wD2&#13;&#10;0r6O+Hvwc8KfC+S7uNDsJjqV4ix3Wqalez317Oq52q887vIVBJIXO0EnAFfOHxz0rxd8Yf2kvgJq&#13;&#10;mj+APElnovhHWbq41TUtSgihhVJDAFZcSFiP3LE8DqPfAAvxZ/5SY/A//sWtS/8ARV3Xvvx88SaV&#13;&#10;pHwr8QWOoWzatLrUD6Ha6PbsPO1C5uUMcdumehbcSSeFUMx4U14h8dPCvizTf22vhV8RtO8H6x4k&#13;&#10;8MaLol3Z302kRxyPFJKtwija7rnmRSeemevSvXfAvwP8Ar8Qr34t2vhC50rxtrcebibVXczwnb5Z&#13;&#10;IiLskTlVAJTnBIz8zZAPnf8A4JsajpHhf4Dax4V1C4t9C8ZQ+KL3w/cu77ri4u0i3RhQTltkauAo&#13;&#10;4Aic8cmuD/be+AXxL8D/ALNPirWfEPx31vxrpFvJZibRLzSoYIrjddxKpLq5I2sQ3TqtfafhP9nT&#13;&#10;4eeB/iZr3xA0bw3Ba+Ldbd5LvUDJI53PgyFEZisZcjLFQCcnPWuh+JXwz8NfGDwZfeFPF2m/2voF&#13;&#10;8YzcWZnkh3lJFkT542VhhkU8EdPSgDyH4Y/s+fE/wh4u0fWtb+PuueLNJtSWn0S60mCKK5UoVClw&#13;&#10;5IwSG4H8NcF+xND/AMJ78cf2ivilJ++i1DxINAsJz3gtFK8ezIbf/vmvU/jB+0xY/C/xNqng1NA1&#13;&#10;q48Qnw6+q6LLDaebb6ldeZ5UdlDglnmLlWI24C7mJAFW/wBkP4L3PwG+APhrwvqRV9eKPfaq4IbN&#13;&#10;3MxkkUsPvbMrHu77AaAPG/8AgmTbS6L4F+LGhX+RrGn+PtQS7EnD7vKgXJHbLRv+tR/8FNryDxZ8&#13;&#10;Dp/C+kWkmreIrIL4pL2rgDTbO2yr3Ujdt29o0A5YlyOEbHpWu/Da/wDhH8Z9f8d6BpFxr3g3xxDF&#13;&#10;a+LdFsUMlzbXKDZFfwRjmRCjsssafPyHAYggdp8Nf2afhv8ACTwTrPhPwz4ahtNE1pJItRhmmkne&#13;&#10;6jdWQo8kjFioVmAXOBuOOSSQBn7OvjDwrrnwn8D2Ph17O1z4bsNRGlW75a2hljwpYdeXSQZPJZG6&#13;&#10;nNeEeCbWXUv+CpXxCu7TK22m+Cbe3vXXkGSRrVkRvQlfmH+5Xt/hf4a+EP2Vfhrf23w+8FXt0pkV&#13;&#10;l03TN9zd31wxCIHlkY4UEjLOwSNdx4Gao/AP4Sah8LdL8XeMPFITU/iF4uujq2uf2d86R7FIgsoM&#13;&#10;43LEh2AnlmJOcEYBHknjn/lKR8Ov+xCn/wDR15R8P/8AlKF8T/8AsSLX/wBDs6lt9B8W/ED9vjwl&#13;&#10;8Q08Da/oXhLS/Cs2kzX2sQxRZnLXDgBVkY4PmqM+oPbmkOh+Lfh7+3t42+IMngXxBrnhLVvDFvpd&#13;&#10;vf6PDFL+/U27EFWkU4/dMM+uPqAZ0H/BRzwVL4o/Zf1rWLEtHrPhO7tvEFjMn3o3ikCuwPtHJI31&#13;&#10;UU7wPdXv7VtxcfEDRdUk8N2Vn4cOieHtbtoRI8d9dLFLf3MatjcImjhgGT96OcVPrXxit/2pNK8V&#13;&#10;fC7wnoOvafLNLPofiTUtc0028OmWhBSdkJJWSZ1LJEg5BO9gFX5vfvCHhPSfAfhfS/DuhWUen6Pp&#13;&#10;lulra20XRI1GAPc9yTySSTyaAPz3/au+AfxK8JyfCIa18dtb8VHUvHul6fZG60qGL+zrl/M2XabX&#13;&#10;O5kwcKcA5619U/DH4ReO/hHrV94k8ZfG7V/HWhW1hMZdN1DTIbeNMYfztysTlQrcf7Rr07x18MfD&#13;&#10;PxMOgHxJpn9pHQdVg1vTf38kXkXkOfKl+Rl3Y3H5WypzyDXgn7RXx4m8T6L8U/g/4Y8PayfiBNa2&#13;&#10;+jabHLbhYtQW+jKvcQuCcRQoZC8jbVUhRnJAoA8d/Zv8I6p4o/YH+OPjDypDr/xC/t/VxtGXlXy5&#13;&#10;IxGPXLpMP+B19FfsGXkF9+yH8MpLcqUXTWiO05+ZJpEb8dymvS/g/wDDi0+Enwr8LeC7Rlmg0XTo&#13;&#10;bJpQuBM6qPMkx23vub/gVeG6A0v7D9j4rsbrRNW1v4RvPPrGjXGiWxup9IZ/nnspowQRFu3NHL90&#13;&#10;birsDtyAcT+0J4j0/wDZx/bm8AfEy+d7TQfFXhzUNH1YwruaWS2TzYwFH3pHY2yKvUlQBX0j8BfB&#13;&#10;uoeFPBE97rlulp4m8SX8/iDV7eM5WC4uCCIQe/lRLFDnv5We9cNoel2H7UnjTwj4/vtBuLTwV4XL&#13;&#10;X3h9NYtWgur++kVc3JiblIYgMJkZd8v91EL+g/GTxN4r0fw6ul+BtFl1Xxdq4e2sLmVNtjpzbebm&#13;&#10;6lIwqJkEIMtIRtVT8xAB87f8E+LWW48Z/tH63Fn+x7/x9eJaEfcJWWVmKnv8ssf6VN+yd/yeV+1T&#13;&#10;/wBf+lf+gXFe3fC/4d6b+zD8FdO8PaRY6p4k/s8b7lrGFZLy/uZXzNMVLAcsxOC3yqAOcV5L+yb4&#13;&#10;N8WWX7Q3x+8aa74U1Twxo/ii70+XSxqqxrJMsYnVjtR2wRlTjP8AEKAPq+iiigQUUUUAFFFFABRR&#13;&#10;RQAUUUUAFFFFABRRRQAUUUUAFFFFABRRRQAUUUUAFFFFABRRRQAUUUUAFFFFABRRRQAUUUUAFFFF&#13;&#10;ABRRRQAUUUUAFFFFABRRRQAUUUUAFFFFABRRRQAUUUUAFFFFABRRRQAUUUUAFFFFABRRRQAUUUUA&#13;&#10;FFFFABUP2y3+2fZPPj+1bPN8jeN+zON23rjPGawPiZeT6d8O/E11a+ILbwncw6bcSRa7eRrJDp7C&#13;&#10;NiJ3VvlZUPzEHg4r84D8evFP/CzYPGravok+vx+EH8OD4qCzvf7DEP20N9sNuLXPmByYuF8jzGHz&#13;&#10;/wAFAH6iVDJdwRsVeaNGHVWYA1zXwpvrnVPhr4Yu7zxHa+L7ufToJJdesYligv2KAmZFX5VDHnA/&#13;&#10;IdK+Lf8Agqt8AdKvvh3Z/FjR9Fs08Q6Lfwrq9wluuby1fbEhnwP3mx1hUbuisw6AUAfe7XluuCZ4&#13;&#10;wGGRlxzTluImjLrIrIOrBhgfjXwB+2l4B+GHxS/YX0v4n6HoejeG7uzsLC80mawtI4WRJZVV7H5F&#13;&#10;GVDTS/L0DqTxya9U/ZP8ffD/AFr9hSy1280DRoPD+laTOniLTEsohBNNax4meWPbtd5FjSTkEnet&#13;&#10;AH1VHcwzZ2So+OTtYHFEd1DK21Jo3b0VgTXxx+zf8DdL+Fn7FHiXX30Oz07xT4q8Oahq9/NFCFkj&#13;&#10;imhkkgtwcblRIzH8nQNuOMmtf/gm/wDDLwhY/sxfD/xZB4X0ePxTcRXpl1wWMX2183c6YM+3fjYo&#13;&#10;XGcYGKBn1Nea9pmn3ttZ3Wo2ltd3TbILeadUklbrhVJyx+lW5J44ceZIseem5gM18LXem+EtS/4K&#13;&#10;Ta74mGnafo2kfDnwyLzWNQtbQL5+oXIIEkxRcu/lXP3jkjyuTxx7x4uvvhD+058M/EmqWlr4e+IE&#13;&#10;OladdJDfzWKXBtXaJifKkdMo2UBJQ5BUe1Aj3JZkaPzFdSnXcDx+dNjuoZm2xyo7dcKwJr4J+Av/&#13;&#10;ACiQ13/sXvEH/o+6r2z9hX4ZeEPDv7O/w68R6Z4X0ew8Q32hxm61e3sYkvJ953OHmC72BYA4Jx8o&#13;&#10;9BQM+j6jkuIocCSRIyem5gK43xp8afBXw91SPS9c16GDVpITcLpttFJdXfkjrKYYVdwg/vFce9eY&#13;&#10;ftFaF8Nvjd+zT428bQ6X4d8YLH4U1KbSte+yxXEkRjglZTDMQWQrIp4BGGB75oEfQXnJ5fmb18vr&#13;&#10;uzx+dJHcRTEiOVJCOu1ga+B7j/lEGP8AsXl/9LhX0F+zn4V+H3wf/Z38GeLotD0Pww0nhXTp9U1m&#13;&#10;3sY4ppg1vE7NNKq73y5yck8mgD3DUtVstFtWutQvLextlIBmuZVjQE9AWYgVL9rg/cjzo8zf6r5h&#13;&#10;+84z8vrwCeOwr8+D8ePhf+0B+0B8T9U8fa/b3Pw98K6O+k+HLCTeY53kikN7exjGBMFRkVzghXXG&#13;&#10;CM17D+wb8NIZPhb4e+IOqpdTXl3aNb+HLG/uGuBoekBikMMRbjfIqiSSQAbtyqAFULQM+q6jNxEJ&#13;&#10;1hMiiZlLiPcNxUEAnHpkj8xXn/hX9ob4ceNvGGo+FtC8X6dqWuafam9ubaFzhIAQDIJCNjKNy5Ks&#13;&#10;eoNcP4uvvCv7UHgPUvEPwr8U29z4x8LTTJo/iHSy262vVVXNuxIAkglGxXU7kZWB5KggEe9SSJEu&#13;&#10;52VF9WOBSRzRzZMciyAddpBrxv4K+OvCv7X3wH8P+Ite8OaXqtvd8X2janapdQ217ESki7JARwcl&#13;&#10;SRna49a8W/4J86LYeG/iR+0rpOl2kOn6ZY+N5re2tLdAkcMSSTqqKo4CgAAAdAKAPspbuBn2CaMv&#13;&#10;nG0MM1I8ixozuwRFGSzHAA9a+Gf+CZ/wy8Iax8P/ABZ4o1Dwvo+oeJbXxrfrbavd2MUt1AESAoI5&#13;&#10;WUsmCzEbSOWJpP2oP2lvBHxI+MPw6+FS+K7dPA0l7LqPjK4QuI5YrcMYrKTAyUkkQh175SgZ9uWe&#13;&#10;uadqOntf2l/a3VioYtdQzK8Q2/eywOOO/pVwMGAIOQehr4f+Fvw98HfEz9o74ieFvCXnp8KtJuLb&#13;&#10;XfEGmxzt9j1jVrmPMMHlgAC2iRCzQ9GcAMCqqo+nW/aA+HNt8RbL4f8A/CVWC+Lbp3hg0ldxcsis&#13;&#10;WXIXaCAjDBI5GOvFAj0CaeO3j3yyLEmQu52AGSQAOe5JA/GpK4PWvFngD4geJtc+FGp3lhq+s/2a&#13;&#10;LrUfD86lm+yuVAc5GOrJ0ORlTxwa8w+AHj7UPDvxW8c/ArxPfzaxdeHYo9T0DU75zJPfaRNjEcrN&#13;&#10;y7wMwiLnlxgnkEkA+hUu4JGCpNGzHoqsCamr4Z+JPw18J/Dv/gob+z2vhXwzpPhqO8sdVa4i0eyj&#13;&#10;tUlK2s4VmWNQCQGIzjP5V9zUAFFFFABRRRQAUUUUAFFFFABRRRQAUUUUAFFFFABRRRQAUUUUAFFF&#13;&#10;FABRRRQAUUUUAFFFFABRRRQAUUUUAFFFFABRRRQAUUUUAFFFFABRRRQAUUUUAFFFFABRRRQAUUUU&#13;&#10;AFFFFABRRRQAUUUUAFFFFABRRRQAUUUUAFFFFABRRRQAUUUUAFFFFAFXVNLstc02607UbSC/0+7i&#13;&#10;aC4tbqNZIpo2GGR1YEMpBIIPBBrzRv2dPDP/AAtSHxeoKadH4WbwkPCqwRDSjaGbzf8AU7cf7O37&#13;&#10;uAOOK9VooAp6Po9h4f0u00zS7K303TbSJYbeztIlihhjUYVERQAqgcAAYrG+JfgWw+J/w98R+EtT&#13;&#10;H+g61YTWMjYyU3oVDj3UkMPcCulooA/K79if/hIviR4i8N/ALxRp7Po3wz8Rah4g1ZZhmJjCfLtr&#13;&#10;Ug9cXcs0hB4IA44OOf8AAvhbxD4B+NXxB/ZKt4bhvDvizxNZ3AnDEGDSoz9pncH+9JapEh90Ir9M&#13;&#10;/AvwU8OfD34heO/GWkwtHq3jG4t7jUN2NimGPYAnGQGJd2z1Zj7UjfBPw2/xwj+Khhb/AISZNFOh&#13;&#10;g8eX5Rl8zfjGfM6ruz904oGWPjJDHb/BXxzFEixRR+Hr5URBgKBbOAAOwryH/gnrdQ2P7FPw9ubi&#13;&#10;RYYIba+kkkc4CqL24JJ9gBXsvxjt5br4Q+OIII3mmk0K+RI41LMzG3cAADqSe1fM37FV3oviz9kP&#13;&#10;QvhFrFxrWgeILrTNS0+9txYT21xbpLNOSySSRGMN5cgYHnk9MjFAHy98EfiBrHiD4oLq3i+3uNH+&#13;&#10;GXxw8XXsVzqlrcGK4vFgLJbWDuOYrcyTeW20hnG4bgqtu/TnxRpemaD8K/EGk6Pa2thp9hpNxbxW&#13;&#10;dmixx26iAkIEXheCOPQivOPEf7GvgPxF+zzovwgeTUrfRNEZJtN1OKVBfW1wrs/nhwgXexkk3fKA&#13;&#10;Q5wBwRY8VN4R/Z5+EOqeHZtQ1e+vNSsr6b7XdQT6hfalcshDyzPHGcyMWQDIAwAFAC4AB86fAX/l&#13;&#10;Ehrv/YveIP8A0fdV6/8ABTx63wt/4J7+HvF8cAuptE8GG/igbpJJHCzIp9iwAPtXmXwP8M6xZ/8A&#13;&#10;BKvWtGuNJvoNXbQNeRdPktnW4LNPclQIyN2TkYGOcivTv2Rdb8MeOP2Z/Cnw11e2upL5fDhsNX0f&#13;&#10;UNOuLf8Ad48qVCzoqnIfHDZIORQBV/YM8DW11+zyPG/iKca34q+IBuNT17VrhsyTqzvGkRcfdRIx&#13;&#10;jaMBSWwBXbfEn4b+GfhJ+x/8RPC3hDTU0nw/ZeFNYNvapK8oG+2mkY73ZmYlmJySevpWL4E/Yr0L&#13;&#10;wP4bHhIeOPGOq/D+OZ5YvCN5eQrZbXcu8UjxwrLJEWJJjL7Tk7g2453P2qfHWheF/gn448MyfaRq&#13;&#10;uqeGL+107T7DTp5zI0lvJFGi+UjKuWIHJGOvSgD5wuP+UQY/7F5f/S4V9S/B3xBbeEv2VfBGuXhx&#13;&#10;Z6Z4Lsb2Y5x8kdijt+imvm248M6x/wAOnxov9k339sf2Aqf2f9mf7Ru+2A48vG7OOcY6Vna5+0Vo&#13;&#10;Hjr9i+D4V+Crm8vfiXcaNpfgxtCmsZ7eZbqWCKK4Ql0AwkYnLEHACEnjmgDkPhz4V1Sz/wCCWfxO&#13;&#10;8TOM614xlvteupCDuaM3CRP+BSF2H+/nvX2t+yq0L/syfCcwf6v/AIRXTAf94WsYb9c1t+DPhPpH&#13;&#10;hn4M6T8OLiCO90a10RNFuIyMLcR+T5UhP+/8xP8AvGvAfh58NdT0X4ez/s5eJvEviPwpc2E7S+Ff&#13;&#10;F+gXBtZtU09JfPVFmAKrNECY5ITg7FDLlcsADyj9rpPDWr/t0fCnzWu5NNvDD4U8TyWuY7eUzuZI&#13;&#10;LKWQfeLrKDIn/PJ0BPzCvvzRdN0nS4Z49ItbO0iMpMqWUaIpkAAO4KPvYAHPPArxzx7+x74L8efC&#13;&#10;jSfA017rOnppuqR63Fr1tdBtUkvgWL3Mk7q2+V97bmI6kYxtUCTx9fj4HfDWz8B/DnTrrWPG+rxT&#13;&#10;xaNaySNLK87tmfUbyY9EV5fMkkcjczBRywFAHkn/AAS9WX/hVnxIdONMbx1qBtAeu3yoMke3T8Qa&#13;&#10;sfsJ/wDJYP2o/wDsfbn/ANHXFex/CjwV4Z/ZG+Bfh7w1dXzmy09dlzfpaySvc3UjM8khSNWbBYtj&#13;&#10;OcKFGeK8d/YJiubrx9+0Rrjaff2ema14ylvtPmvrOW2NxA8kzK6rIqnBDKenGeaAE/4Jf/8AJE/G&#13;&#10;v/Y76l/6Lt6b8B4f+Fkft+/HTxsf3ll4XsrTwtZs3IVyFMwHuHgk+gk9686/Yd/aA8G/AXwV4v8A&#13;&#10;CHj67vvDGvz+IdU1yG2v9NuEWS0WOEeYJCm3BKOBk/wn1Gfev2D/AIdav4P+D1/4k8S2b2Pifx1r&#13;&#10;N14ovreYESxCdgY0bIyDsAbB5BkIPNAHCfsACWP4l/tMx3vOpr47uDOfUGWfaR7Z3Y9quf8ABR/R&#13;&#10;5PDngfwN8XdNgB1n4feJLO+Mqj5mtZJFV4yfRpBCPTk+tdZ4h8My/s7/ALQmt/FK2tZZvAPjS1ht&#13;&#10;/FRtoy7aTdwAiC+ZF5MDKzrIQPkJ3k4ziv8AFL4i+DP2uvA2pfC3wFq8HieTWpRa6tfWqt5WjW0U&#13;&#10;ytJcSlgPnJTbEn8bEEfIrsADqfhza6X8TP2gfE3xN023hfTdJ0tfCVhqcaDN/IJfPu3DdSkbiKFT&#13;&#10;/fScV5N4mWWT/gqp4TNl9xPALm+/3fOuQP8Ax4xV9MWdr4T+APwttrWFY9E8J+HbNIY1VS5VBhVA&#13;&#10;Cgs8jsRwAWd27k15j8APhvq158RvHHxr8YadLouu+KEjstL0e5UefpekwgCNZcE7ZZSqyumTtOB1&#13;&#10;yAAee/Hr/lId+zh/14av/wCk01fYdfEnjzxVZ/FD9vn4D6r4Zt9S1LStJstTS9vzplzDBAz20+1W&#13;&#10;eSNRk4/UetfbdAgooooAKKKKACiiigAooooAKKKKACiivn39unQBdfs4+LfENld3mk+I/DlodR0v&#13;&#10;VtOuZLe4tnV0ZgroQcMq7SDweD1AIAPoKiuH+Bfia+8a/BL4feIdTk87UtW8Paff3UmAN8sttG7n&#13;&#10;j1ZjXz78fLi9+F/7ZXwI1Pw7qF5p9v4yur/Tdd06O5cWt6ESLy5Hhzs3jzT82M/IvPFAH11RVfUL&#13;&#10;C31SxubK8hS5tLmNoZoZBlZEYEMpHcEEivlT9jXVtV0n41ftDfD6bVr7UfDnhjWrOXR7e/unuDZx&#13;&#10;XKzs0KM5LBAI0AGeME9SSQD6zorx79rbwtB4i/Z78dXXnXNjqmjaNearpuoWNw8E9rcwQvIjJIhD&#13;&#10;DJQA88gkVY/ZO8Zap8QP2bvh54g1u6e+1a80iI3N1KcvM65Qux7s23JPqTQB6zRXyL+3pcXvw1uP&#13;&#10;hZ8RfDWoXmj6+ni+x0m8NpcvHHfWcqys0U8YO2QZjAG4HAZsV9dUAFFfIvwkuL34f/t+eP8A4e6X&#13;&#10;f3ieCrzwnDr8GiyXDyW9lcCaCJjCrE+WG3uSq4HI4wAB9OeOvBem/ELwrqGg6skjWl3GU8yGRo5Y&#13;&#10;mx8skbqQVdTyGByCKAN6ivmT/gnP4+8QfEL9l/RrvxLqdxrOp2V9d2BvryUyzSJHJ8m5zyxAbbk8&#13;&#10;4UV9N0AFFFFABRRRQAUUUUAFFFFABRRRQAUUUUAFFFFABRRRQAUUUUAFFFFABRRRQAUUUUAFFFFA&#13;&#10;BRRRQAUUUUAFFFFABRRRQAUUUUAFFFFABRRRQAUUUUAFFFFABRRRQAUUUUAFFFFABRRRQAUUUUAF&#13;&#10;FFFABRRRQAVjw+D9BtvEM2vw6JpsWuzII5dUS0jFzIoGArSgbiPYmtiigAooooAKKKKACiiigDH1&#13;&#10;vwfoPia6srnWNE03VbmxfzLSa+tI5nt2/vRlgSp9xitiiigArM0Pwvo3hhLlNG0mx0lLqZridbG2&#13;&#10;SESyt9532gbmPcnmtOigAooooAKKKKACiiigAooooAKKKKACiiigAooooAK8z/aZ03RtY/Z7+Itp&#13;&#10;4g1B9K0aTQrv7TfRxea0CiJjvCZG8ggHbkZ6ZGa9Mrwf9uvWLTRf2SfiZLeTJCk2lm2j3nG6SR1R&#13;&#10;FHqSWFAC/sP6v4g1f9l/wA2vaTHpYt9KgttPZbjzGurNECwTuoH7ssgU7dzeuecDzn9vA/2b47/Z&#13;&#10;/wBb0cNqHjmx8ViPRtCICR6ishiE6vMTiEKFj+fDY3dO491/ZpsZtL/Zz+FtpcxNBcweFtLjliYY&#13;&#10;ZHFpEGBHqDmvBv2sLmPVP2wv2W9GtSLjUbfUdSv5rdOWjh2QkOR2B8qTn/YNAz66spJ5bOB7qFLe&#13;&#10;5aNTLDHJ5io5HzKGwNwByM4GfQV8h/BySfQv2/vjZYeFoRrejanaabdeI7qd/I/sm7WJvKjj4bz9&#13;&#10;4ZyeF25Iz8vP2HXx/wDsd3UetftTftU6vaET6fJrWnWcdynKNJClykqg98HGfqKBH0r8WLDTNV+F&#13;&#10;njKy1u7aw0a50a8hvrtV3GGBoHEjgd9qknHtXiP/AATu1TW7/wDZf8MwajpqW2kWfnW+j6gZR5uo&#13;&#10;WqzyhZpIcHyT2272zjPAxn0f9qfWLTQv2avild3syQQ/8IzqEQZzgGSS3eONR7s7Ko9yKwv2JLGb&#13;&#10;Tf2TvhfDcRNDIdGjl2sMHa5Z1P4qwP40DOB/4KVWunv+znBeXN9Jaarp2v2N5o0MUHmm7vlLrHCR&#13;&#10;kYDK0hLZ429D0P0t4TvtY1Lw3p11r+lw6JrM0Kvdafb3X2lLdz1QShV3Y9QPz618q/8ABSe5ju/B&#13;&#10;fwn0GEibVdS8f6aba0Xl5VVJlYgdwDJGD/vivsGgR8eeMZJ9A/4KSeHLrwnCNd1rVfBz22v6fO/2&#13;&#10;eKwsRcApdCbDbmLKi+WF7DkbuPsOvj/wVdR61/wVC8eTWhFxDpfgKGxupE5WKdri2kVCezFSTj2N&#13;&#10;fW2qala6Lpt3qF9OlrZWkLzzzyHCxxqpZmJ7AAE/hQB8jf8ABOGSfT/CHj3QdGhGo/D3TfE96mi+&#13;&#10;I5n8qa8z5e+P7Pg4Veok3DdnG0YOPsOvkj/gl1azRfsn6fcywtEl5q9/cRFhjenm7cj15Vh+FfW9&#13;&#10;AwooooEFFFFABRRRQAUUUUAFFFFABRRRQAUUUUAFFFFABRRRQAUUUUAFFFFABRRRQAUUUUAFFFFA&#13;&#10;BRRRQAUUUUAFFFFABRRRQAUUUUAFFFFABRRRQAUUUUAFFFFABRRRQAUUUUAFFFFABRRRQAUUUUAF&#13;&#10;FFFABRRRQAUUUUAFFFFABRRRQAUUUUAFFFFABRRRQAUUUUAFFFFABRRRQAUUUUAFFFFABRRRQAV+&#13;&#10;d/xw+JH7VuufEjWbK3/Zv8F+NPDWiazdr4f1DWdMNy7W6zMsM43XYAdo1RiwVfoOlfohRQB+dX/D&#13;&#10;TP7eA4H7P/hoD/r2m/8Ak+sGx+LX7ZWl+J7zxJafsv8Age38RXg23GrR6Wwu5V4+Vpftu4jgcZxX&#13;&#10;6Z0UCPzkvv2jP26dUsbizu/2efC9zaXEbQzQyWsrLIjAhlI+38ggkVneFvjR+2n4G0pdM8Ofsy+C&#13;&#10;tA01WLiz0zTGt4tx6tsS9AyfWv0sooA/M7xZ8Xv2zfHlvbW/iX9mHwT4gt7aXz4YNU0xriNJMYDh&#13;&#10;XvSMj1xxW1H+0r+3dDGkcf7PvhmONAFVVtpQAB0AH2/pX6L0UAfmZcfFr9sq88Vw+J7j9l/wPceI&#13;&#10;4EEUOrTaWz3USc/Kkpvdyjk8Ait//hpr9vH/AKIB4b/8B5v/AJPr9FKKAPzM8J/Fr9srwHHdJ4b/&#13;&#10;AGX/AAPoK3cnm3H9m6W0Bnfn5nKXo3tyeTk81Z8UfG39tbxtpEmleIP2avB2t6XIytJZahYPNC5B&#13;&#10;yNyNfEHn1FfpVRQB+cOmftDfty6Lp9vYaf8As6+E7Cxt0EcNta2UkcUSjoqqt8AAPQVa/wCGmv28&#13;&#10;f+iAeG//AAHm/wDk+v0UooA/Ov8A4aa/bx/6IB4b/wDAeb/5Po/4aa/bx/6IB4b/APAeb/5Pr9FK&#13;&#10;KAPzr/4aa/bx/wCiAeG//Aeb/wCT6P8Ahpr9vH/ogHhv/wAB5v8A5Pr9FKKAPzr/AOGmv28f+iAe&#13;&#10;G/8AwHm/+T6P+Gmv28f+iAeG/wDwHm/+T6/RSigD86/+Gmv28f8AogHhv/wHm/8Ak+j/AIaa/bx/&#13;&#10;6IB4b/8AAeb/AOT6/RSigD86/wDhpr9vH/ogHhv/AMB5v/k+j/hpr9vH/ogHhv8A8B5v/k+v0Uoo&#13;&#10;A/Ov/hpr9vH/AKIB4b/8B5v/AJPo/wCGmv28f+iAeG//AAHm/wDk+v0UooA/Ov8A4aa/bx/6IB4b&#13;&#10;/wDAeb/5Po/4aa/bx/6IB4b/APAeb/5Pr9FKKAPzr/4aa/bx/wCiAeG//Aeb/wCT6P8Ahpr9vH/o&#13;&#10;gHhv/wAB5v8A5Pr9FKKAPzr/AOGmv28f+iAeG/8AwHm/+T6P+Gmv28f+iAeG/wDwHm/+T6/RSigD&#13;&#10;86/+Gmv28f8AogHhv/wHm/8Ak+j/AIaa/bx/6IB4b/8AAeb/AOT6/RSigD86/wDhpr9vH/ogHhv/&#13;&#10;AMB5v/k+j/hpr9vH/ogHhv8A8B5v/k+v0UooA/Ov/hpr9vH/AKIB4b/8B5v/AJPo/wCGmv28f+iA&#13;&#10;eG//AAHm/wDk+v0UooA/Ov8A4aa/bx/6IB4b/wDAeb/5Po/4aa/bx/6IB4b/APAeb/5Pr9FKKAPz&#13;&#10;r/4aa/bx/wCiAeG//Aeb/wCT6P8Ahpr9vH/ogHhv/wAB5v8A5Pr9FKKAPzr/AOGmv28f+iAeG/8A&#13;&#10;wHm/+T6P+Gmv28f+iAeG/wDwHm/+T6/RSigD86/+Gmv28f8AogHhv/wHm/8Ak+j/AIaa/bx/6IB4&#13;&#10;b/8AAeb/AOT6/RSigD86/wDhpr9vH/ogHhv/AMB5v/k+j/hpr9vH/ogHhv8A8B5v/k+v0UooA/Ov&#13;&#10;/hpr9vH/AKIB4b/8B5v/AJPo/wCGmv28f+iAeG//AAHm/wDk+v0UooA/Ov8A4aa/bx/6IB4b/wDA&#13;&#10;eb/5Po/4aa/bx/6IB4b/APAeb/5Pr9FKKAPzr/4aa/bx/wCiAeG//Aeb/wCT6P8Ahpr9vH/ogHhv&#13;&#10;/wAB5v8A5Pr9FKKAPzr/AOGmv28f+iAeG/8AwHm/+T6P+Gmv28f+iAeG/wDwHm/+T6/RSigD86/+&#13;&#10;Gmv28f8AogHhv/wHm/8Ak+j/AIaa/bx/6IB4b/8AAeb/AOT6/RSigD86/wDhpr9vH/ogHhv/AMB5&#13;&#10;v/k+j/hpr9vH/ogHhv8A8B5v/k+v0UooA/Ov/hpr9vH/AKIB4b/8B5v/AJPo/wCGmv28f+iAeG//&#13;&#10;AAHm/wDk+v0UooA/Ov8A4aa/bx/6IB4b/wDAeb/5Po/4aa/bx/6IB4b/APAeb/5Pr9FKKAPzr/4a&#13;&#10;a/bx/wCiAeG//Aeb/wCT6P8Ahpr9vH/ogHhv/wAB5v8A5Pr9FKKAPzr/AOGmv28f+iAeG/8AwHm/&#13;&#10;+T6P+Gmv28f+iAeG/wDwHm/+T6/RSigD86/+Gmv28f8AogHhv/wHm/8Ak+j/AIaa/bx/6IB4b/8A&#13;&#10;Aeb/AOT6/RSigD86/wDhpr9vH/ogHhv/AMB5v/k+j/hpr9vH/ogHhv8A8B5v/k+v0UooA/Ov/hpr&#13;&#10;9vH/AKIB4b/8B5v/AJPo/wCGmv28f+iAeG//AAHm/wDk+v0UooA/Ov8A4aa/bx/6IB4b/wDAeb/5&#13;&#10;Po/4aa/bx/6IB4b/APAeb/5Pr9FKKAPzr/4aa/bx/wCiAeG//Aeb/wCT6P8Ahpr9vH/ogHhv/wAB&#13;&#10;5v8A5Pr9FKKAPzr/AOGmv28f+iAeG/8AwHm/+T6P+Gmv28f+iAeG/wDwHm/+T6/RSigD86/+Gmv2&#13;&#10;8f8AogHhv/wHm/8Ak+j/AIaa/bx/6IB4b/8AAeb/AOT6/RSigD86/wDhpr9vH/ogHhv/AMB5v/k+&#13;&#10;j/hpr9vH/ogHhv8A8B5v/k+v0UooA/Ov/hpr9vH/AKIB4b/8B5v/AJPo/wCGmv28f+iAeG//AAHm&#13;&#10;/wDk+v0UooA/Ov8A4aa/bx/6IB4b/wDAeb/5Po/4aa/bx/6IB4b/APAeb/5Pr9FKKAPzr/4aa/bx&#13;&#10;/wCiAeG//Aeb/wCT6P8Ahpr9vH/ogHhv/wAB5v8A5Pr9FKKAPNP2c/FXxC8afCXSNW+KXhy18KeN&#13;&#10;ZpJxeaVZqViiVZnWIgGSQjcgVvvHr26V6XRRQM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D//ZUEsDBBQABgAIAAAAIQBMwK4//QIAALUIAAAOAAAAZHJzL2Uyb0RvYy54bWzUVttuEzEQfUfi&#13;&#10;Hyy/t3tJmssqmwpRWlVCNKLwAY7Xm7Xw2pbtZBO+nrH3EtoGKIUHeKg7ttczZ47PjLO43NcC7Zix&#13;&#10;XMkcJ+cxRkxSVXC5yfHnT9dnM4ysI7IgQkmW4wOz+HL5+tWi0RlLVaVEwQwCJ9Jmjc5x5ZzOosjS&#13;&#10;itXEnivNJGyWytTEwdRsosKQBrzXIkrjeBI1yhTaKMqshdWrdhMvg/+yZNTdlaVlDokcAzYXRhPG&#13;&#10;tR+j5YJkG0N0xWkHg7wARU24hKCDqyviCNoa/sRVzalRVpXunKo6UmXJKQs5QDZJ/CibG6O2OuSy&#13;&#10;yZqNHmgCah/x9GK39MPuxuh7vTLARKM3wEWY+Vz2pan9f0CJ9oGyw0AZ2ztEYXEUx/FoeoERhb0k&#13;&#10;HsN83pJKK2D+yTlavetOTtJkPku7k2kCU3ADIKI+cPQATqNBIPbIgf0zDu4rolmg1mbAwcogXuT4&#13;&#10;YpRiJEkNQv0I0iFyIxjyi4Gc8OVAlc0ssHaCp1E6jScge0/IfDS7SMctIQNlk9k4TpKOsnE6mwXG&#13;&#10;hrxJpo11N0zVyBs5NgAliIvs3lvXUtR/4uML6UeprrkQ7a5fAfp6iN5y+/W+y2KtigMkXCnz9Q5K&#13;&#10;txSqybHqLOyrGYL6XYzErQSifeH0humNdW8YJ96qUF4tjDdbp0oecPrAbbQOD9zgcqE5zeCvkzNY&#13;&#10;T67y12UPp9zWMNw5qZ/loybmy1afQeVp4viaC+4OoYsAux6U3K049XfqJ0dVTEbzXhWw78MivwRs&#13;&#10;9t/5U555P3/gZC249tfimfF2Bxca0KMCPpFx2xyuFN3WTLq22xkmALmStuLaYmQyVq8ZCNfcFkmr&#13;&#10;MusMc7TyAUsI7GXcamLYCCiPwDzmHyl5nM6hvoOUu1bZizidzuOfVu9vqjiAamEEE1D9h0IZQ1W3&#13;&#10;7WPVCwWW/jGhhG5GskEPf0EoJyUy6tUTngbQyxSk1Gqxf1n6LvasRndSIuGRgLcxvBvdO+4f3+/n&#13;&#10;ofccf20svwEAAP//AwBQSwMECgAAAAAAAAAhACrrJuQ1+gAANfoAABQAAABkcnMvbWVkaWEvaW1h&#13;&#10;Z2UxLmpwZ//Y/+AAEEpGSUYAAQEBAGAAYAAA/9sAQwADAgIDAgIDAwMDBAMDBAUIBQUEBAUKBwcG&#13;&#10;CAwKDAwLCgsLDQ4SEA0OEQ4LCxAWEBETFBUVFQwPFxgWFBgSFBUU/9sAQwEDBAQFBAUJBQUJFA0L&#13;&#10;DRQUFBQUFBQUFBQUFBQUFBQUFBQUFBQUFBQUFBQUFBQUFBQUFBQUFBQUFBQUFBQUFBQU/8AAEQgC&#13;&#10;0AOi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VO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DzX4oftHfDv4M6hBZeM/EtvoM80YlT7Sr7SpJA+YDHUHiuYtf22PgxeLC8PjW&#13;&#10;1eGZlWObyZfLYk4HzbcdT614/wD8FcY0b9jjV3KKXGq2OGI5H7zsa88+Bvx28BeKP2a/g78Jp9Nu&#13;&#10;tWvdcmtNI1CGayntY44/ndpEnKBWZWRMAHnJoA+8z8QPDa+KIPDZ1uxGvTQ/aI9OMy+c0ZGQwXOe&#13;&#10;nNR658SvCvhvUrfT9S8QafaX9xMtvFayXC+a0jfdXbnOTXzpb/Fj9n3V/wBrbStJtdNNz8XYlfTR&#13;&#10;dSWUkbwrHGerMAD8owGHUV8r/t7aNY6Z/wAFEvgxcWlpFbT309jLdSRjBmcXOAzepwAPwoA/VWaa&#13;&#10;O3jLyusaDqzkAD8adX5wf8FefiD4m8I3fwmstEv9TsLO8vpjcR2VwY0uyGixGwB5I9+Pmr6uuP2o&#13;&#10;tK8KaP4bs/E+g6hoPjLXXa30vwnK8c17dMo4IKEqAfUmgD3KivCfh5+1/wCE/GWveJvDeq2Oo+FP&#13;&#10;F3hy3a71HQdQi8y4jhAB3L5eQ/BBwuTzXCzf8FKvhPfad4guvDya14nfRxF5lvp2nSGSQu23ABHy&#13;&#10;47k4oA+qry7isLSa5nbZDChkdsZwoGSa8v8ABH7U3wt+IviweGNA8X2V9r5BI0/5km4GT8rAdq9O&#13;&#10;sbpdQsbe5CMizxrIEbqAwBwfzr8o/wBrbwjrHg/9o74hfHXw2ZBeeBtb0mK6gtxjNtJbKXOB69DQ&#13;&#10;B+sleSeIv2rvhT4W8ZS+E9R8Y2UfiKGQRSafGGklVjjAIUHHUVO3x60bUvgbZfELSpI7yLU7SNrC&#13;&#10;2SVQ01zIMJApJxv3cY9RX5yfsRaPqWl/8FOvHNpr10dS1VbG/knmlQA72MTYx2Izj8KAP1tRhIqs&#13;&#10;pyrDIpSQoJPArwT4rfteaN8KNBufEd54X16+8KWN82n3+swwBI7WRX2ElHwzLuIAYDBryv8Ab4+N&#13;&#10;39ufsM3/AI2+Hmt3S2moy2pg1XTZjEyRtKAwJHIz90igD7NimSeMSRusiN0ZTkH8aJpkt4XlldY4&#13;&#10;0UszscBQOpJr4Q/Zl/bK0X4Ofsn+A734n6drWh2R08LZa5cp9pj1V9zFtpTJQ8j7+M9q9g0X9tz4&#13;&#10;d+Ora7X+ztZfw5/wjv8Abd3qcunyNb/Z2IQxjAy7YbnbnjNAHu3hPxxoHjqxmvPD2r2esW0Mphkl&#13;&#10;s5lkVXHVTjoa3K+Z/wBkv4mfBK8+HfjTVPhHpx0/wxpN60moSW9q4aaTy95ZUxub5eAMV0vwd/bK&#13;&#10;+HHxt1XxNp2h31zbXmgKZLqDUbdreTyx/EFYA/h1oA9zorl/h34zufHnh/8AtWfQr7QEeV0hgv8A&#13;&#10;b5ksYPyygA8BuoB5rqKACiiigAooooAKKKKACiiigDxnxh+2H8IPAHiC50TxD40s9J1S3cxvb3KO&#13;&#10;p3DqB8vP4V6N4F8eaH8SPDsGu+Hb0ahpczMkc4RkyVODwwB61+bn/BX6GP8A4Wz8Bz5a5a6mDHaO&#13;&#10;f38HWvtf42ftWfDz9mXRdKPjO9uLF7y28y1jgtHdZcAZUMBtB9iaAPbKK+aPG37dvhL4c694It/E&#13;&#10;ehaxpeheL4Ul07X5lT7N8wBCsM7geR2710Pxs/bQ+GXwE1jT9J8UancxalqEcctrFFayMkqOcAiT&#13;&#10;GzjvzxQB7tRXyn4s/wCCj3wx8F/E+Dwjq1prdpazSLDHr8ti6WLyEgbUYj5hz94ZFdn44/bV+GPg&#13;&#10;P4kaT4EvtTuZPE2pzwQW9rHaybHEuNjhyNrLz1BoA95qOSeOJkV5FRnOEVmALH0HrXiPiL9sn4b+&#13;&#10;HPjRpnwrnv7tvGV9fR2CWf2SRVVn+628gBl9wTXxj8ffiz4z0H/gqB4T06xg1vXdOs4o5IPDdrdh&#13;&#10;EuGML5ZFZggz159KAP1AryPRf2sPhRr3jSHwlaeMbI+IppjBHp8oaOR3BIIAYDPQ16jpV3NqGl2l&#13;&#10;zPaSWM80SySWspBeFiAShI4JB449K/M//goJ8JdU8SfGzxR8QvDLvF4g8AaJpeqwxwjBaMzv5jYH&#13;&#10;UgCgD9O68r8e/tQfDD4Z+Kh4a8R+LrLT9eKq4087nmwRkfKoJ6VnfCn9ovRPHn7Oem/EwTxmA2G+&#13;&#10;eJpFBFyowYiegYtgf8CFfnj8L7DXF/4K06VceKJJJ9U1C2k1B7e5Rd1qstm7pCQOMoCFz7UAfrXp&#13;&#10;9/Bqljb3ls/mW9xGssb4IypGQfyqxXjPxW/aUs/hfpGuapH4U1zXtL0GbydVurOEItqNoYuN+N6g&#13;&#10;EZK5rzb9o79oTTviJ+wr43+IPw31e5eKTTW8m+spDFNaOGXdk9VIzg9+aAPqyGaO4UtFIsig4JQg&#13;&#10;jI7U+vgX/gnf8fr3w7+yi2teONL1pNB003F5P4quG+1JcEzAFFRSZCRnkkY4NeteF/8AgoV8NfHj&#13;&#10;aePC1trWvrea3HoqyWti+yNnAPmuxGFQA9+aAPoGy8eeHdR8UXfhu11qyn160TzJ9PjmUzRr6lc5&#13;&#10;Fb9fKPwt+MH7P/ir9qHX08IacX+JklncPql+1lJE6rFgSKQwB3HjoOcCu1+F/wC2n8Nfix8SNW8E&#13;&#10;aTe3drrmnwtcNFqVq9sZEX7xUOAeMigD3miuQ+Hfj6X4gW+pXX9g3+j2NvcmG0ub3aBfIP8AlrGA&#13;&#10;chc9M9a6+gAooooAKKKKAOL+Lnxd8N/BPwXd+JvFF6LSwgwqqvMk0h+7Gi/xMfSuDj+L3xN1TT7T&#13;&#10;X9J+GcM3hqe2F1tutT8rUNpGQBBsI3Edt1fKP/BVLXNUb4rfAjQJICfDc2rpdTSn7pnEqqFP/AST&#13;&#10;X6MWarHaQKgCoqKFA6AYoA8w/Z//AGkPCf7RXh+7v/Drz215Yym3v9LvU2XNrIDjDr+HWvVa/MT4&#13;&#10;I3/izw3/AMFFf2gE8I29udNjs7m4mhuDttjcKqNEHI5Azv6V6r+yr+2t8QP2g/h78YPED6Ro9tqX&#13;&#10;hQobGyZ2WAgJI0gZwNx+5xQB9sa5rVl4b0a+1XUrhbXT7GB7m4nf7scaKWZj7AAmuP8Ag78cPCPx&#13;&#10;40G91rwbqP8Aaml2t21m1yqlVaRQCcZ7YIr5H+Cf7U3ij9rT9k745a3rMFro0thY3ltbx2iblWP7&#13;&#10;KzMDnrnkZ964H/gk9p/jSx/Zy8Sa/ofiG3bT7W+vPL8O3dqohluBEhEjTgbwPYelAH6aUV+ev7Ov&#13;&#10;7YXxz/ay074h2HhHTPD2ha1pEkcdtdXm57eDO4MMYyzErxnir37On7b3xJ8aeGfi54d8SaZpVx8R&#13;&#10;fh/bSXTuytFa3KRPtlDbR8p9AKAPvysXxl4w0f4f+F9S8Ra/ex6bo2nRGe6upfuxoO5/Ovi74D/t&#13;&#10;v+Pfiv8Asp/Ej4rHR9I/tPw3eyeVYSMyRfZ0iR2GQMlvmOM1yt9+0R4k/ak/4Jr/ABg8X64ltpt0&#13;&#10;sdzAIbVMr5KlCE5789aAPuH4S/Fzw38bvB8fifwpeG/0aSaSCO4K7dzI2CR7Zry/9rz9pDxV+zH4&#13;&#10;RPi6y8F2nifwzB5cd1M2peROkrvtVVj2NuHTnNeM/wDBJTQ/EMP7OOlapN4l+0eHZJrqOHQ/sca+&#13;&#10;TJ5vMnmj5mzzweOa9t/bQsbfVPhl4dsryFbi0ufFujwzROMh0a5UEGgDrv2cfjtpX7Rnwp0nxppc&#13;&#10;P2MXYK3Fkzh2tpRwyE+oriP2zP2vtL/ZF8D2Gs3OmDXdTv7jyLbTVuBCzKBlnzg8Djt3r5y/Zj1p&#13;&#10;/wBkT9r/AMZ/BbWZPs3hLxNI+r6DNMQsaMSW25PUkcY/2a86/wCColndeOfg7P8AEHVIWjiXxEml&#13;&#10;aHDIqkx2yI2+VHHVZWG7n+7QB+hvwB+Inin4qeAbDxP4l8NWfhmPU4Iruxt7W/8AtReGRAylztXa&#13;&#10;3PSvS68O+GetX+gfsofD6906+0rTJ49B07fdazN5VvFH5Sb2J/vBc4B4zivna8/bV8XfDP8Aa78N&#13;&#10;/DfUtWtvHHhTxQIWtL6OyW1ktjKzKMEDDqNuc9waAPq3xP8AtGeA/CXxW0T4b3+sovjHV2RbfTUU&#13;&#10;l8MCVZvQEKa9Nr8pP2oNJ1nUv+CsfgK00nXP7H1S4t7T7LqH2ZJfs37uXHyNw3fr6167q37Ynxh0&#13;&#10;X9rXTPgPHaaBfagUZP7XcMq3OYGdJHUD5DwCVXigD6v+Onxouvgzpuj3Vr4P1nxc2oXi2rRaRGHM&#13;&#10;AP8AE39K9KtZjc2sMxjaIyIH8txhlyM4PvXwZ+1J+1l8af2TPhb4Em8Q2Xh/WPEGtSTW17eRgr5c&#13;&#10;6yMVKIBt2eWU565r0D9rb4+/GD4I+A9E8feGdF0fVfCEMNtNq+8sbpA6gucYwE5HI55oA+uKK8V+&#13;&#10;FnxN1T9oKLwz418Jasmn+BGg8y4hktleS/lIwyAtygQ9x1r2qgAooooAKKKKACiiigAooooAKKKK&#13;&#10;ACiiigAooooAKKKKACiiigAooooAKKKKACiiigAooooAKKKKACiiigAooooAKKKKACiiigAooooA&#13;&#10;KKKKACiiigAooooA+Gf+CuXi7Rl/Zhv/AAudRgPiK6v7O4h01WzPJGsh3OFHOBjrXdfsTR+DPip+&#13;&#10;zD8MNOmntdX1LwrHb3jW6SHzLG6UOELDqDhm4NfTGpeF9G1q4WfUNKsr6dV2rJcW6SMB6AkdKk0r&#13;&#10;w/peheb/AGbp1rYebgyfZYVj3Y6ZwOaAPy78ZeLtG/4fDaXq51K3/suGKCykvN37pJxalPLLYxu3&#13;&#10;fLj1qD/goLr+nf8ADwL4QT/bI/I0mSy+3yAkra/6Ru+c9vlIP0r9QW8F+H5Lo3LaHpzXBfzDMbVC&#13;&#10;5bOd2cZznvT77wfoWpXT3N3o2n3Vw/3pZrZHdsepIzQB+fH/AAV68Oalr+mfCDxDp1pJe6Np+pu9&#13;&#10;1dwqWWJXMRRjjsQDzWD+154S1yw/a6+Gfxbj1XXLDwGbWOFtd0e1E7aYfLZd4UgjDbhkkdM1+mV1&#13;&#10;pdnfWn2W5tYbi2wB5MsYZOOnB4p0un2s1n9kktoZLXbt8lkBTHpjpigD5C+E/wADvhZpfxNu/jNF&#13;&#10;8RtQ8c+JJLeR5tZnlQQxxiLafMEahQAPX0r5y/4JN6jpcnxw+NNrdSws+qSmS0imX/j5jE8hYoCO&#13;&#10;Rgg/iK/UGz8N6Tp9rJa2umWdtbSAq8MUCqjA9QQBg1Hp/hPRNJuBcWOkWNnOo2iWC2RGAPbIFAGh&#13;&#10;PPDY2sk0rrDBChZmbhVUDk/QCvjv4W+KPh58YPjH+0J4Rn17T9StvFE9jDbQpICblFsirtH/AHtp&#13;&#10;9OmK+x5I1ljZHUOjDBVhkEelZNj4N0DS7pLmz0XT7W5TO2aG1RHXPXBAzQB+f/7EfgHxX4D17xl4&#13;&#10;D8fiOH4dfDnVZb60uL0fumY5aJsnoEHz59TXkHwD+J3h/RP+CmHxL8Wtq1qNGu7TUEsL6R9sFzKR&#13;&#10;H5aK/QliMCv1um061njuI5LaGSO4GJlZARIMY+Yd+PWslfAHhhdu3w7palTlcWcfB9elAH5U+MPi&#13;&#10;x4+/aB+AP7Qtj47S/PivT7qBdK8NxxMpt7cSBmIUD5wFGSxzW7pujXnj3/gj6dE8PwtqmrafOr3V&#13;&#10;nACZYgtzvbK9c7ecV+pI0HTVuZbgafai4mXbJL5K7nGMYJxyMUWGg6ZpdvLb2en2tpBKcyRQwqit&#13;&#10;25AHNAH5OfHjxDYTf8Eofhhoi3A/tXdboLTafMZkkk3gDHVcjPpkV9hfADxJoFr/AME9fD+pS31p&#13;&#10;FFYeD2s7i4YgeTL5JVo2PY7iBj1r6Zm8I6FcW8VvLo1hLBCS0cT2yFUJ6kDHGamj8O6VFpr6cmm2&#13;&#10;iafIcvarAoibnPK4xQB+cv8AwRr8TaV4f+E/xLt9SvobGeDVRfyx3B2MluIQDKQf4c8ZrO/aw0W5&#13;&#10;8H/FXQP2ofAOiS6h4VhuUg1i0gBVdSiBwZ9o6oenPoDX6TWfhLRNPEwtdHsLYTJ5cvlWyLvX+62B&#13;&#10;yParbaTYtp/2A2cBsduz7MY18vb6bcYxQBz3wv8AiV4f+LXgvTvEnhq9jvdNuo1IMZ/1bYGUYdiO&#13;&#10;mK6yqmm6TZaNb/Z7CzgsoM7vLt4wi5PU4Aq3QAUUUUAFFFFABRRRQAUUUUAflL/wVn8aaHr/AMYv&#13;&#10;g/babqcF/caLdyjUo7dt5tP30J/eY+7wD+VdL/wVs8eeH/HX7OngEeHtYtdZ+0an50S2b+YXRIyj&#13;&#10;sMdg3B96/Ru58E+Hry4lnuNC02eeU7nkktI2Zj6kkc0N4J8PSQwwtoWmtDDkRxm0jKpk5OBjjJoA&#13;&#10;/LD/AIKQapZ+Iv2Z/wBm670ydNQt1EatNbgsBst41YHA7EEH6Va/4Kjaxp+s+D/2br+0uYr7TJCW&#13;&#10;E0R3I6gQBsevQ1+pMvhPRJ7OG0k0exktYSTFC1shRM9doxgV+Zv/AAV4v9K/4S34P6Fpke6fR7mS&#13;&#10;7u7K0tmItoGePaxCrgA7G49jQB6n+2x4FtP2vPB/w58G/DI2urXNlq8U19cW5Crp9qsZVwx/hIyP&#13;&#10;l9q8m/bv8A33w4/aS/Z312eC4bwh4ft7OwuNXZSyRtHPk7z2455r9HPhX4m8H+NvDEWu+DJbK70y&#13;&#10;4Yq11ZweUHdeGBGAcg10+o6TZaxb+Rf2cF7DnPl3EYdc/QigD8t/2rPGWk3H/BTb4Ka/9rCaFZpp&#13;&#10;8kupSKRAEMjsH39NuGHNdJ8bdHvfD/8AwVY+G/iq/tpIfD17BGlvqG0mN2ELgjI75I/Ov0YuvCGh&#13;&#10;XxjNzo1hcGNQiebbI21R0AyOBVy60ixvpIHuLO3neA5iaSJWMZ9VyOPwoAsQyCaJJFBCsAw3DB5r&#13;&#10;5Q8P/FL4e+LP2tviBpMniTTLyDVvD1jpSReaCJ5hJKHiXsWGeRX1lWLD4J8PW92t1FoWmxXKv5iz&#13;&#10;JaoHDf3gcZz70Afnn+zH8JPF3w0/aA+Ivwf1KD/i02m3g8ReZdLmLyzlkTn14J9NlcDf/FLwm3/B&#13;&#10;Wu28ZJr1m3hZbMRf2uH/ANG3/Yiu3f0+9xX6vNZwM8rmCMvKuyRioy6+h9RWL/wr7wvt2/8ACOaV&#13;&#10;t9PsUf8A8TQB+bl98bvHHxu1z9ovwz41N3bW9roD/wDCLaDbqwFxuZgJEwMyblCn6GsP9lTR7rxd&#13;&#10;/wAEufiz4O0iFrvxQJbxm0tQROoJjIJU+oVsfSv1PXw/piXS3K6dai5VQizCFd4UdADjOKXT9A0z&#13;&#10;SGmNjp1rZmb/AFht4VTf9cDmgD4D/Yt8RWHh3/gnD4itdTuPsE1laanHci4Up5TtlVVs9CSwAHvW&#13;&#10;Z/wRhutP/wCFQ+OdKuWiGprrgvDayriQR+SgWTBHTcDg+or9Df8AhHNK+xTWf9mWf2SY7pYPIXY5&#13;&#10;znLLjBpNM8N6TosjyafplnYvINrtbwLGWHocDmgD8vP2fvGGi/8AD2b4i6wdTt/7Lv0vIbW83fup&#13;&#10;32R/KrdCflb8jXYftw+B5fGWuaZ+0J8L7N78+EZlh1J7TIGqwqw3ldvLBMbT2INfoXD4K8P29ws8&#13;&#10;Wh6dFOrbhIlqgYH1zjrV+DSrK1sTZw2kEVoQQYEjATB6/LjFAHB/AL41eG/jr8N9K8ReHLiMxvBG&#13;&#10;tzZrw9nLtGYmHYj+Vej1R0vRNO0ON49OsLawSRtzrbRLGGPqQByavUAFFFFABRRRQB4j+1f+zLp/&#13;&#10;7THgKDTHvDpOv6XOL7SNUUZ+z3Cjgkd19RVDwn4u+Nfh/SdO8M6v4DtdZ1K3tRDJ4og1ONLWSRVw&#13;&#10;HaEjfzjJwa99ooA+ff2ev2Wh8J7fxlrmvamms+PPGUkk2r6nChWJd2dscYPIVQfxxXzt+zP+yr8W&#13;&#10;P2cW+M/g+LRLHV9E8VwSPpuvC9VQsmyRVR4sZ539fav0LooA/P79g/8AZX+JHwq+D/xP+HHjrQI9&#13;&#10;Gi8SwTfZ9WhvY5lBkhMRTYvIIznNd1+wt+z/AON/2avg7418GeKbO1jtlvbq7tb6GcSfao2iwCFH&#13;&#10;3SNvf1r7HrF8aLqLeE9XTSLSO+1N7WRLe3ml8pJHKkAFsHA560AflV/wSp8TeLfDusfFb/hGvCY8&#13;&#10;Tx3GoRRzf6YlubY7pMOdw+ZfUDmvt/4V/sf6f4C8LfEt5r3z/FPxAFzJqV6F+WFpg3yJ/sqW/SvF&#13;&#10;/wBgX9mP4vfst+LfEqa/oWj3mj+JrpJbi8ttS+ezC7zwm35/veor74oA/OP4Gfsp/GD4P/s8fGX4&#13;&#10;Pnw9Y3kWuCeXSdcF8oS43xqmxo+qkhRyeOa3f2W/2S/iDo/7HHxF+CvjbR4/Dl5rAmNpqUd4k6S+&#13;&#10;YF42r93BQdeua+/6KAPmX9gP4PeNPgP8D4PBXi+wtrK40+9uGSSCcSi4R3yrjH3eOxq9+15Z/EPx&#13;&#10;NY+HdE8FeAv+EmgtdVsdZnvm1OK2VPs84cw7WGSWA69Oa+jKKAPj/wDaq/Zd139qjRPhx4nh09vB&#13;&#10;njPSNRje6ha5SSS3tWb94PMUYYjAIx61yH7f3wH+JXxn+GmifCz4f+BEuNH0ma3uk1ybU4okfbGy&#13;&#10;mMREbgQT1zX3fRQB8C/GL9nf4vfHv9jvw74DGjf8IX4i8LpawNp8mpJNDrCRRKp+dANgyMgGuT+K&#13;&#10;X7Jvxe8RfGT4LfFCw8L2c3/CL2dlY33h9L9EljFuclxIRtIbccY6Yr9JqKAPif46fsq+NfEH7avw&#13;&#10;1+Nvh22g1CxsDBDqenyziN7dUVl3gn72N/QelcDrX7PPxiuv+ChNh8Z08CxS+GrSdbdlXVYg8kYi&#13;&#10;MRmA7Dndt64GK/RaigD4T/4Ka/s9/Ez9pGDwXo3gXwxFqNtpMz309/PfxwruYbfKCHnOADn3r3Zt&#13;&#10;B8X/ABU8N6P4J8T+EV8P+FbjRo01l5LyO4aR9uw2ygDpwGLfSvdqKAPjD9kX4P8Axd/Ze+IXiDwJ&#13;&#10;caVH4h+El3eNPpOqrfIsmnKcnaYiNxB4BA7jNfZ9FFABRRRQAUUUUAFFFFABRRRQAUUUUAFFFFAB&#13;&#10;RRRQAUUUUAFFFFABRRRQAUUUUAFFFFABRRRQAUUUUAFFFFABRRRQAUUUUAFFFFABRRRQAUUUUAFF&#13;&#10;FFABRRRQAUUV8wfGz9o7Wb7466D8Dfh20cHiu/i+3apq8y7k06zHUqv8TnI68CgD6e3AdSKWvH9V&#13;&#10;/Zj8N+IzaXOsat4hvNUgUA3kOrTwbmBzuKIwXr2xXPfszaD488NeMviVpPirxFqmv6Fp+opBok2p&#13;&#10;QKhaFow5KsPvAFtufagD6BoorM0PxLpXiaO5k0rUbfUEtp2tpmt5A/lyqcMjY6EelAGnRWbpviTS&#13;&#10;tYv9QsrHULe7u9PcR3cMMgZoGIyFcDoSK0JEEkbIc4YYODigBdw9RRkdc8V+T/xa8Mz6F/wUg8G/&#13;&#10;C6x8TeJ7fwVrDQvd6eut3HzF0dmAbdkAlRX6b678NtH8ReBV8JXT3y6SsSQhoL2SO42pjb+9B3Z4&#13;&#10;655oA6ncPWlr8rf+Cb+m3vxO/aC+Jtr4n8SeItXtfCd8TpUE+rzlI9ly6ruG75+FAweK/VKgAorN&#13;&#10;1PxJpWi3un2d/qFvZ3WoSeTaQzSBWnfGdqA9TjtRrviTS/DFrFc6tqFvp0EsqQJJcyBA0jHCqM9S&#13;&#10;T2oA0qTcPWgHIyORXwr/AMFRvhrrWnfCW7+JnhDxFrGg6zpcsX2/7JqM0ccttymBGG2g7ipzigD7&#13;&#10;qBB6HNLXgH7H8ehaH+zfoHia21G+vF1LT4r/AFG71C+kuiZhGBIQXJ2jIPAwK8r/AGR/jx4i1b9p&#13;&#10;j4v+BPGgnsru6vRq2jW91ISDbFQAIgf4Nu1uPU0AfaW4DvS182fHz4KaT8UPjH4OtP7Y8QaTfTbr&#13;&#10;u/8A7N1OaCGe0iGDEVVsKSWHI54r6G0XSYNB0mz021MhtrWJYY/OkMj7VGBlick+5oAu0UUUAFFF&#13;&#10;FABRRRQAUUUUAFFFFABVeawtriTfLbQyvjG50BNWKKAI4beK1j2QxJEnXaihR+QqSiigAooooAKK&#13;&#10;KKACiiigAooooAKKKKACiiigAooooAKKKKACiiigAooooAKKKKACiiigAooooAKKKKAOH+Lfxh8P&#13;&#10;fBfw7Fq/iF7nyriYW1vBZ27zSzSkEhFVQeTg8nivlz4b/t9a78UP2wNN+E48F3HhXThbzzXI1Uj7&#13;&#10;W2IvMQ7RkKCMH8a+1bizt7zy/Pgjm8tt6eYobafUZ71+Ymg/8po9W/682/8ASFKAP1BooooAKKKK&#13;&#10;ACiiigAooooAKKKKACiiigAooooAKKKKACiiigAooooAKKKKACiiigAooooAKKKKACiiigAooooA&#13;&#10;KKKKACiiigAooooAKKKKACiiigAooooAKKKKACiiigAooooAKKKKACiiigAr8y/hpNeeCf8Agrt4&#13;&#10;mXxPe5OraXcR6a0pwNj+WY0H4K1fppXyh+2v+xrd/H2TRvGfgjVF8PfEzw8d1heFtkc65B2Ow5GM&#13;&#10;cH60AfV9FfDnh345ftd+Cms/D2u/BfTfF90irG2t2epeTC+ONzcGvqP4SX3xD1jTZb/x/pul6Fdy&#13;&#10;8RaXps5nEQ9WkIGT7YoA9Ar88f2jtc1r4I/GrXf+GfpZ7/xFrFnJeeLNDs4DcW1kuP8Aj8AHCz4y&#13;&#10;QvU+lfodXG+BPhH4W+G95rt3oemR215rd295f3DfNJNIx5yx5x6DpQB5x+xp4b8EaV8IbbVfB2qP&#13;&#10;r0+tP9s1bVrps3Vxdn7/AJwPKspyNp6V7zXIeBfhP4Z+Guoa/eeHdOTTX1y5F5eRxHCNLjG4L0Ge&#13;&#10;+K62RvLjZtpbaCdq9T7UAflJ+07b61df8FYPAMXh27tbHWmjtha3F9EZYUbypOWUEEjGe9fdP/CM&#13;&#10;/tCf9Dp4M/8ABNN/8dr4y+J/g/4meKP2+PCvxnsfhL4qbwrojQpNE8UQuJAiOpZV34xlhjmv0W17&#13;&#10;xxcaL4EXxHH4a1jUbhokl/sW0iQ3oLY+UqWC5Geee1AH5wf8Ek1uU+P3x1W8kjluxcsJpIl2oz/a&#13;&#10;ZNxUdgTnAr9Sq/M39gPwD8SfgZ8cvH+reK/hj4ktNM8Y3pNtdRxxMtqGnd8zfPwAHGSM9K/TKgDw&#13;&#10;39sLwv4D134Pahf+OtUbQItI/wBN0/WLdyt1aXSj920OOS5OBtHXOK+VP2e9e1b45/GTw1bftB3t&#13;&#10;3aX+l2q3vhDRr+Bra21THS7cHh5wMHaemc192+PvhP4Y+J11oc3iTTU1MaPdC8tYpjmMSgYBZejY&#13;&#10;96b8QPhF4V+Jy6R/b+lRXUuk3SXljMvyyQSKcjaw5A9RQB2I4AA6VxXxr8Ew/Ef4S+LPDc0K3C6j&#13;&#10;p00KxuOC+0lP/HgK7VQFUAdBxQRuBB6UAfnB/wAE6PiNd6t8EtQ+Dt6Ut9d0bXX0/wAtm37oM75f&#13;&#10;oOq/jXb/ALcGl/8ACifjF8KPjrpaC3t9Nu49C1lwOtnIdo/IZrvP2aP2T0+Ef7Rnxe8dTWhgt9Yu&#13;&#10;kXSvnyhicb5WA7HfxXsH7Snwhh+OnwS8V+DHKJcajZulrM67vKnAyjgeoNAE/gO6i8XeNte8SW9x&#13;&#10;FeaaI4bSykTnYQpaUZ9yV/KvRq8m/ZX+HOp/Cr4E+FfDuuAf25bWw+3MG3bpc8nPfjFes0AFFFFA&#13;&#10;BRRRQAUUUUAFFFFABRRRQAUUUUAFFFFABRRRQAUUUUAFFFFABRRRQAUUUUAFFFFABRRRQAUUUUAF&#13;&#10;FFFABRRRQAUUUUAFFFFABRRUF5fW2m273F3PHbQJy0kzhVH1JoAnorjfCXxh8GePPEuqaB4e8RWO&#13;&#10;satpcay3dvaSCQxKxwCSOOSK7KgDI8V+LdH8DaDda3r2oQ6XpVqA093cHCICcAn8TX5QaD8ZvBq/&#13;&#10;8FXNS8fvrccfgySBoU1p43FuW+yKn3tvTcCM1+uF1aQX1u0FzDHcQt96OVAyn6g1n/8ACJaHt2/2&#13;&#10;Lp+3+79ljx/KgB3hnxRpXjLQ7TWdEvotS0u6XfBdQHKSLnGRWpUVraw2UCQ28McEKDCxxKFUfQCp&#13;&#10;aACiiuI0/wCNfgbVPFWp+G4PFGm/27psgiurGSdUkjYjOMHGevagDt6KRWDKCDkHkEUtABRRRQAU&#13;&#10;UUUAFFFFABRRRQAUUUUAFFFFABRRRQAUUUUAFFFFABRRRQAUUUUAFFFFABRRRQAUUUUAFFFFABRR&#13;&#10;RQAUUUUAFFFFABRRRQAUUUUAFFFFABRRRQAUUUUAFFJuBYgEEjqKCccngUAU9X1rT/D9jJe6ne2+&#13;&#10;n2cYy9xdSrGi/Uk4rybw3+158LPGXxQg+H/h7xPBrfiSVGkEViDJEFXqfMHy/rXnH7UH7Cvh39pC&#13;&#10;a5vZPGmtaHeyLhbeG9LWhP8AtRZ5r5A+GP8AwST8V+CfjVZNq/ilbjwX5Ugk1fQr77JeIxxtG3Oc&#13;&#10;euKAP1sor44/4du+Cf8AopHjz/woH/xo/wCHbvgn/opHjz/woH/xoA+x6K+OP+Hbvgn/AKKR48/8&#13;&#10;KB/8aP8Ah274J/6KR48/8KB/8aAPseivjj/h274J/wCikePP/Cgf/Gj/AIdu+Cf+ikePP/Cgf/Gg&#13;&#10;D7Hor44/4du+Cf8AopHjz/woH/xo/wCHbvgn/opHjz/woH/xoA+x6K+OP+Hbvgn/AKKR48/8KB/8&#13;&#10;aP8Ah274J/6KR48/8KB/8aAPseivjj/h274J/wCikePP/Cgf/Gj/AIdu+Cf+ikePP/Cgf/GgD7Ho&#13;&#10;r44/4du+Cf8AopHjz/woH/xo/wCHbvgn/opHjz/woH/xoA+x681+NX7Q3gn9n2x0u+8b6mdJsdQn&#13;&#10;+zQ3Hls678ZwcdB714F/w7d8E/8ARSPHn/hQP/jXiP7UH/BL2/8AEejaJafDzxTq+uXRuv8ASz4m&#13;&#10;1oyQwR4+8oY9fpQB+hfgX4qeEfiZYpdeF/EWna5Eyh/9DuVkZR7qDkfjXVV+dX7Pn/BJ3TPhleQa&#13;&#10;p4i+I+pTajG6yeRoNw1rCcc7XOcsK/QnR7KDTdNt7S2cyQwIEVmfexx6nuaALlFFFABRRRQAUUUU&#13;&#10;AFFFFABRRRQAUUUUAFFFFABRRRQAUUUUAFFFFABRRRQAUUUUAFFFFABRRRQAUUUUAFFFFABRRRQA&#13;&#10;UUUUAFFFcB8N/jRoHxO8R+MdE0qYNfeGL/7DdpnOSVDBh7ckfhQB3rgsrBTtJHB9K+B/2sv2C/i3&#13;&#10;8Z7y8v8ARPjHqF1BMWY6LfMbe2VeyKI+D+NfTH7XnxJ1j4Q/s5+NvF3h+RItY0uz863eRdyht6jk&#13;&#10;fQ18g+DPFP7bHjrwjo3iPTb/AMMnT9VtI7y38xlVtjjIyOxxUyko7sqMXLZHnH7Gf7AHxm8D+PvG&#13;&#10;FprnifWPhoptIvK1LSPKnW/HmH5SWzjHX15r63/4Y2+Iv/RxvjD/AMBYP8K8o/4zk/5/vC3/AH2t&#13;&#10;GP25P+f7wt/32tR7WHcv2U+x6v8A8MbfEX/o43xh/wCAsH+FH/DG3xF/6ON8Yf8AgLB/hXlGP25P&#13;&#10;+f7wt/32tGP25P8An+8Lf99rR7WHcPZT7Hq//DG3xF/6ON8Yf+AsH+FH/DG3xF/6ON8Yf+AsH+Fe&#13;&#10;UY/bk/5/vC3/AH2tGP25P+f7wt/32tHtYdw9lPser/8ADG3xF/6ON8Yf+AsH+FfCPjb/AIJrfHPx&#13;&#10;1+0B4kubHU7ibTlvAU8WarMIZLggD59qc5+npX0vj9uT/n+8Lf8Afa1zPxJ+IH7aPwr8Ear4q1q+&#13;&#10;8NjS9Ni86fySrPtHoO9HtIPqHs59j6Y/ZQ/Zm8e/AizUeKPitqnjBHTa+nXSiSFD/sO2XFfStee/&#13;&#10;s++M9Q+InwT8F+JdVZW1HVNNiubhkGAXYc4FehVqZBRRRQAUUUUAFFFFABRRRQAUUUUAFFFFABRR&#13;&#10;RQAUUUUAFFFFABRRRQAUUUUAFFFFABRRRQAUUUUAFFFFABRRRQAUUUUAFFFFABRRRQAUUUUAFFFF&#13;&#10;ABRRRQAUUVS1qG6uNIvYrJkS8khdIWkztVyCAT7ZoA+Hfhr+14Ne/wCCi/jHwA99/wASCS0/s60i&#13;&#10;3ZU3kPJI+o3flX2B8Xruax+Fni25t5Whni0u4eORDgqwjOCK/KP4T/sLfEHQ/wBti8jh8Zac3iPw&#13;&#10;48HiGa+YPiZZXOUHGc4JFfqr8Zdw+D/i8Oct/ZFxk+/lGgD8ov2e/gv49+OHw6g8Uz/GLxDpkk88&#13;&#10;ifZ0kZgNrEdc16X/AMMc+N/+i5eJPzP+NbX7Av8Aybzp3/X1N/6Ga+jq+7wuW4WpQhOUdWkfFYnH&#13;&#10;4mFacYy0TPlf/hjnxv8A9Fx8Sfmf8aP+GOfG/wD0XHxJ+Z/xr6oorq/srCfyHP8A2liv5/yPlf8A&#13;&#10;4Y58b/8ARcfEn5n/ABo/4Y58b/8ARcfEn5n/ABr6ooo/srCfyB/aWK/n/I+V/wDhjnxv/wBFx8Sf&#13;&#10;mf8AGj/hjnxv/wBFx8Sfmf8AGvqiij+ysJ/IH9pYr+f8j5X/AOGOfG//AEXHxJ+Z/wAaP+GOfG//&#13;&#10;AEXHxJ+Z/wAa+qKKP7Kwn8gf2liv5/yPlf8A4Y58b/8ARcfEn5n/ABo/4Y58b/8ARcfEn5n/ABr6&#13;&#10;ooo/srCfyB/aWK/n/I+V/wDhjnxv/wBFx8Sfmf8AGj/hjnxv/wBFx8Sfmf8AGvqiij+ysJ/IH9pY&#13;&#10;r+f8j5X/AOGOfG//AEXHxJ+Z/wAaP+GOfG//AEXHxJ+Z/wAa+qKKP7Kwn8gf2liv5/yPlf8A4Y58&#13;&#10;b/8ARcfEn5n/ABo/4Y58b/8ARcfEn5n/ABr6ooo/srCfyB/aWK/n/I+T9Q/ZC8b2dhc3A+OHiNjD&#13;&#10;E0m3J5wCcdfavfP+CV/ifXPEnwX8QjXtYutaubPWprdLi7cs+1eO9dNr3/ID1H/r2l/9ANcR/wAE&#13;&#10;m/8Akjvi/wD7GG4/nXz2bYWjhlD2Ste57uV4mriOb2kr2sfctFFFfNn0AUUUUAFFFFABRRRQAUUU&#13;&#10;UAFFFFABRRRQAUUUUAFFFFAHDfF74lXPwv8ADMWpWfhrVPFV5POttDYaVGGcswOC2ei8cmvjbwj+&#13;&#10;2B8WPFH7e3hz4VeJNJs/CmjLBLPcaXbv50kgNu0kZeT16HAHWv0Cr8xNQ/5TS2f/AF4D/wBIGoA/&#13;&#10;TuiiigAooooAKKKKACiiigAooooAKKKKACiiigAooooA5T4reOLX4a/DfxJ4nvHVIdLsJrn5v4mV&#13;&#10;CVX8TgfjX5E/8Ev/ANoi8tf2tPENrq1wwtPG/mvI0h6Thi8Y/wDHiPwr9ktc0HTvE2lz6dqtlBqN&#13;&#10;hMMSW1wgdHHoQetfG/7Gfwv8Hr8YvjXOvhjS1n0rxKFsJBbLutQIxxGcfKPpQB6X/wAFDv8Akzf4&#13;&#10;m/8AYOH/AKMWrX7M/wDybr8NP+wBaf8AosVV/wCCh3/Jm/xN/wCwcP8A0YtWv2Z/+Tdfhp/2ALT/&#13;&#10;ANFiuHFfCjtwvxM9KooorzT0wooooAKKKKACvDv22/8Ak1vx/wD9eDV7jXh37bf/ACa34/8A+vBq&#13;&#10;uHxIifws9J/Y/wD+TYfhp/2BYP5V7BXj/wCx/wD8mw/DT/sCwfyr2Cvee54K2CiiikMKKKKACiii&#13;&#10;gAooooAKKKKACiiigAooooAKKKKACiiigAooooAKKKKACiiigAooooAKKKKACiiigAoorg/jZ8Yt&#13;&#10;G+A/w9vvGOv219c6TZOizLp0BmkUM2N20fwjuewoA7yiuM+EHxV0j41fD/TPGGhQ3cWkakpkt/tk&#13;&#10;Xluyg43Y9K7DzoxKIi6iQjcEzyR64oAfRRRQAUV8y/tqftbX/wCzdpvh7SvDGg/8JP428RzNDp2m&#13;&#10;jJPA+/tHLc4GK+XV/aq/bsdQy/BAFTyP+JS//wAcoA/Tyivm39h/xZ8YPG3g/wAVat8ZdJu9C16b&#13;&#10;Vz9k024g8lILcRIAI15O3du6k85r6SoAKKKKACiiigAooooA+V/AP/KQT4k/9i1Y/wDoRr3T40/8&#13;&#10;kj8Zf9gm5/8ARbV4X4B/5SCfEn/sWrH/ANCNe6fGn/kkfjL/ALBNz/6LagD4F/YF/wCTedO/6+pv&#13;&#10;/QzX0dXzj+wL/wAm86d/19Tf+hmvo6v03Bf7tT9EfnWM/wB4n6sKKKK7jkCiiigAooooAKKKKACi&#13;&#10;iigAooooAKKKKACiiigCjr3/ACA9R/69pf8A0A1xH/BJv/kjvi//ALGG4/nXb69/yA9R/wCvaX/0&#13;&#10;A1xH/BJv/kjvi/8A7GG4/nXyefbQ+f6H0+S/b+X6n3LRRRXyB9SFFFFABRRRQAUUUUAFFFFABRRR&#13;&#10;QAUUUUAFFFFABRRRQBj+LvFFt4N8PXmsXdvd3VvarveGxgaeZucfKi8k/SvzAuNe1u4/4KT2/wAZ&#13;&#10;B4A8Yr4GS3Fubo6LN5mfspi3bMZxuNfqvRQBi+D/ABVbeNvDtnrNnb3lrb3Slkhv7doJlwcfMjcj&#13;&#10;p3raoooAKKKKACiiigAooooAKKKKACiiigAooooAKKKKAEr5Q/Yz/wCSt/tAf9jN/wC0xX1fXyh+&#13;&#10;xn/yVv8AaA/7Gb/2mKAOk/4KHf8AJm/xN/7Bw/8ARi1a/Zn/AOTdfhp/2ALT/wBFiqv/AAUO/wCT&#13;&#10;N/ib/wBg4f8Aoxatfsz/APJuvw0/7AFp/wCixXDivhR24X4melUUUV5p6YUUUUAFFFFABXh37bf/&#13;&#10;ACa34/8A+vBq9xrw79tv/k1vx/8A9eDVcPiRE/hZ6T+x/wD8mw/DT/sCwfyr2CvH/wBj/wD5Nh+G&#13;&#10;n/YFg/lXsFe89zwVsFFFFIYUUUUAFFFFABRRRQAUUUUAFFFFABRRRQAUUUUAFFFFABRRRQAUUUUA&#13;&#10;FFFFABRRRQAUUUUAFFFFABXlX7Us+uWnwA8b3Ph2GC61W306WWO1ubX7Sk4CnMZj/iyOK9VrifjN&#13;&#10;8Srb4R/DXW/FFxavqDWUJMFjEMvczHhIlHcscCgD8x/h14o/bv8AAvg/TtH8O/D0W2iQx7rSD7Hb&#13;&#10;gRxt8wUAvwOele3/ALIOt/tBeKP2nje/HLw/caNJD4cni09lgVIWBmQtkoSu7681y2pePv29PG2q&#13;&#10;WWvaH4T07w/ozYlTSmaH50PID7zuBx6Yr6h/ZX+OXj34hz614Z+Kng4eEfGmj7HPk5MF3Cw4eM98&#13;&#10;dDjigD6HooooA+L/APgoV458IfBnX/hP8Tdf0vUbzU/D2rs9nJZRq0cishDxOWI25ByCO4rjl/4L&#13;&#10;QfB3aM+HfFQPcfZ4f/jlfSv7Vmr/AAl8LeCNO8SfF2C1utH0e+W6soLpfMElztKgCP8AjOCeDkV8&#13;&#10;YaP/AMFBP2UL/wATS6fd/Cmy0/TVOF1N9Ht2Rv8AgIXcKAPsP9kn9qix/ax8M+JPEek6RNpOj6fq&#13;&#10;ZsLT7SwM0yCNWLuBwpyxGAT0r3ivNPgN4f8AhzZ+FJvEXwytbK20HxNKNSZtP4hkkKBMhOiHCgED&#13;&#10;HIr0ugAooooAKKKKACiiigD5X8A/8pBPiT/2LVj/AOhGvdPjT/ySPxl/2Cbn/wBFtXhfgH/lIJ8S&#13;&#10;f+xasf8A0I17p8af+SR+Mv8AsE3P/otqAPgX9gX/AJN507/r6m/9DNfR1fOP7Av/ACbzp3/X1N/6&#13;&#10;Ga+jq/TcF/u1P0R+dYz/AHifqwoooruOQKKKKACiiigAooooAKKKKACiiigAooooAKKKKAKOvf8A&#13;&#10;ID1H/r2l/wDQDXEf8Em/+SO+L/8AsYbj+ddvr3/ID1H/AK9pf/QDXEf8Em/+SO+L/wDsYbj+dfJ5&#13;&#10;9tD5/ofT5L9v5fqfctFFFfIH1IUUUUAFFFFABRRRQAUUUUAFFFFABRRSZA6nFAGV4q1yXw3oF5qU&#13;&#10;OmXesSW8ZcWVioM0uOygkDP41+Zv7R//AAVg8e+D7y70nw78MrzwsVYot/4ijYSBvZANp/Ov0P8A&#13;&#10;il8bPBfwXs7S78Za7b6Hb3bmOF7g4DsOoFeLeLv2rf2YvH1kbTxH4i8Oa1bkEbLyFZMZ9MjigDxX&#13;&#10;9lf/AIKGeI9a+EdneeLPAPjLxjrUlxMZNU0TT0a1YbztVfmHQcV69/w3wv8A0Rf4kf8Agsj/APi6&#13;&#10;d8Nf2nv2YvhF4ZTw/wCFPFuk6VpCSvMtqkjMqsxy2M+9dV/w3d8B/wDoftL/ADoA5P8A4b4X/oi/&#13;&#10;xI/8Fkf/AMXR/wAN8L/0Rf4kf+CyP/4uus/4bu+A/wD0P2l/nR/w3d8B/wDoftL/ADoA5P8A4b4X&#13;&#10;/oi/xI/8Fkf/AMXS/wDDfC/9EX+JH/gsj/8Ai66v/hu74D/9D9pf50f8N3fAf/oftL/OgD88bH/g&#13;&#10;rJ8VvCPxY8QWD+H18QaN/aEq2ujX0RivIE3HEbFM/MBxiv0a/Zl/aYv/ANoTR/td38PfEHhAogLz&#13;&#10;6lEFgdvRCTuP4ivKvC/xh/Y/8H69qOt6bqPhpdYv7lrue+mjEsplY5JDNkjn0r3T4Z/tO/C/4r65&#13;&#10;/YfhDxRY6tqKxmT7NbnnaOpoA9XooooAKKKKACiiigAooooAKKKKACiiigBK+UP2M/8Akrf7QH/Y&#13;&#10;zf8AtMV9X18ofsZ/8lb/AGgP+xm/9pigDpP+Ch3/ACZv8Tf+wcP/AEYtWv2Z/wDk3X4af9gC0/8A&#13;&#10;RYqr/wAFDv8Akzf4m/8AYOH/AKMWrX7M/wDybr8NP+wBaf8AosVw4r4UduF+JnpVFFFeaemFFFFA&#13;&#10;BRRRQAV4d+23/wAmt+P/APrwavca8O/bb/5Nb8f/APXg1XD4kRP4Wek/sf8A/JsPw0/7AsH8q9gr&#13;&#10;x/8AY/8A+TYfhp/2BYP5V7BXvPc8FbBRRRSGFFFFABRRRQAUUUUAFFFFABRRRQAUUUUAFFFFABRR&#13;&#10;RQAUUUUAFFFFABRRRQAUUUUAFFFFABRRRQAV4v8AtceH77WPg7PqOnWVxql74dv7XX49PtTiS6Nt&#13;&#10;IJPKH1Ar2ivmf46/t2fC/wCGegeL9PtvGOmjxrpdtMsOl3CsS1wq5WMjHc4/OgDzux/4K7fA1bOE&#13;&#10;at/wkWl6ltHnWbaU7GN+65zzg8V0n7Ofxm/4ar+PF/8AETw9pmo6Z4H0LSW0e1uNQiMRv5pHV2YK&#13;&#10;emzbj8a5Sb46fsbeNl0rXfE114Pn8QeRHLNI9ocpKVBYcL2bNehfs2ftaeCvip8XPE/w38FQW15o&#13;&#10;mkWkd9Y6xpcHlW0iNjfEVxwyscZ79aAPqGiiigD5s/aB0Twt4i+Pvw0s/iEunyeElguJbKLUnAif&#13;&#10;VAy+UMHgnZv616pfeBfhgdLlS50HwqtlsO8ta24Xbj1xVL4+fs++Ev2jvBZ8OeLLeVoY5BPbXVq/&#13;&#10;lz20o6OjdjXx3pv/AAR70KLxNJcX/wAT/Ed7oJPy6apKOB6GTec/lQB9B/sX3mj/ANkePtM8I28M&#13;&#10;PgLTPEU1voLWufJkh2q0hQ9x5pccelfRtct8MvhroHwh8E6Z4U8MWS2Gj6fH5cUQ5J7lmPdieSfe&#13;&#10;upoAKKKKACiiigAooooA+V/AP/KQT4k/9i1Y/wDoRr3T40/8kj8Zf9gm5/8ARbV4X4B/5SCfEn/s&#13;&#10;WrH/ANCNe6fGn/kkfjL/ALBNz/6LagD4F/YF/wCTedO/6+pv/QzX0dXzj+wL/wAm86d/19Tf+hmv&#13;&#10;o6v03Bf7tT9EfnWM/wB4n6sKKKK7jkCiiigAooooAKKKKACiiigAooooAKKKKACiiigCjr3/ACA9&#13;&#10;R/69pf8A0A1xH/BJv/kjvi//ALGG4/nXb69/yA9R/wCvaX/0A1xH/BJv/kjvi/8A7GG4/nXyefbQ&#13;&#10;+f6H0+S/b+X6n3LRRRXyB9SFFFFABRRRQAUUUUAFed/Hr4w2nwJ+HVz4vv7Rruytrm3gmVXCbFll&#13;&#10;VC5Pou7P4V6JXKfEz4Z6J8WvCzeHvEMUk+mPcQ3LRxvtLNE4dQfbKjI70Aafh3xhoniywgvdH1S1&#13;&#10;1G1mUPHJBIDuU9DWxXl/jvw38NfB0M2ta1PYeFpFiP8ApyXC2zqo/u8/yFfKXib9uqDStVs9C+CU&#13;&#10;mufFe/DENby2bSwyc8g3OBt/KgD79r4d/wCCg37WEvwJ+IXwl0PT7020k+pre6oqn71nnYQfxzX0&#13;&#10;58C/Gfjfx34Li1Xx34Pi8FarKcrpsd157BfVjgYPtX5y/wDBSb9lHxZ46+P3hbxHceIbYWXinUYt&#13;&#10;E0y2ZTm0AXOT6gnJoA9c/wCCmYsPFt18CDLEl3p2oa0rmNxlXjdVOD7EGvQl/Zp+Fnlof+EH0n7o&#13;&#10;/wCWI9K8U/bA8G638PfBv7MnhrxHqKatrOl6strPexjCy7cBTj/dwPwr62T/AFcf+6v8q8bHycZR&#13;&#10;szhxDaasea/8M0fCz/oR9J/78Cj/AIZo+Fn/AEI+k/8AfgV6XRXl88+7OTmfc80/4Zo+Fn/Qj6T/&#13;&#10;AN+BR/wzR8LP+hH0n/vwK9Loo5592HM+55p/wzR8LP8AoR9J/wC/Ao/4Zo+Fn/Qj6T/34Fel0Uc8&#13;&#10;+7Dmfc80/wCGaPhZ/wBCPpP/AH4FeKfBHwfongf/AIKTTadoGmwaVYjQ2YQW67VyRya+t6+YPh3/&#13;&#10;AMpOrj/sBH+VehgZSdWzfQ6KDbmfopRRRXunohRRRQAUUUUAFFFFABRRRQAUUUUAJXyh+xn/AMlb&#13;&#10;/aA/7Gb/ANpivq+vlD9jP/krf7QH/Yzf+0xQB0n/AAUO/wCTN/ib/wBg4f8Aoxatfsz/APJuvw0/&#13;&#10;7AFp/wCixVX/AIKHf8mb/E3/ALBw/wDRi1a/Zn/5N1+Gn/YAtP8A0WK4cV8KO3C/Ez0qiiivNPTC&#13;&#10;iiigAooooAK8O/bb/wCTW/H/AP14NXuNeHftt/8AJrfj/wD68Gq4fEiJ/Cz0n9j/AP5Nh+Gn/YFg&#13;&#10;/lXsFeP/ALH/APybD8NP+wLB/KvYK957ngrYKKKKQwooooAKKKKACiiigAooooAKKKKACiiigAoo&#13;&#10;ooAKKKKACiiigAooooAKKKKACiiigAooooAKKKKACvmD47fsD/Aj4reItY8ceNtMkstSuU3XepLq&#13;&#10;T2sS4GA7DcFz7mvp+vnX9v8A8B+I/iN+yz4u0nwwznUFEdzJBGpZ7iCNw0sSgdSyg0AeS+E/+Cbn&#13;&#10;7JnjZZ18PRr4ga1Cic6b4kkn2Z6FtjnGcGvoz4Bfs1/Df9nTSb2w+H+kJYR3Mpa4mkmM8zMP4Wdi&#13;&#10;Tgeleb/Bj9oD9nf4f/DrS30fxF4W8MSmxhW8to2jguPMRAGWRR8xYHd1rz79k748XPx2/bC+K+s+&#13;&#10;Enmn+Gf2G2gWSXIQ3cYC70XsGAY0AfcNeOftFXXxitY/Cf8AwqS30q4ZtTQaz/aWOLXjO3P45xz0&#13;&#10;xXsdZviTVJ9E8P6jqFtZPqM9rA8yWkbBWlKjO0E9CcUAfOn7bfir44+FvD3hA/BQLca9qGofY7m1&#13;&#10;+wx3CbSjNvZnGEUFepwOa+Y/+Eh/4KM/9A3S/wDwHsP8a5/4l/8ABWyTXPEfhF7H4deItEXQ9YF1&#13;&#10;qFq12ubyJUdTAcL/AHiDz6V1V9/wWb0a8s54D8IfEOJEK/8AH4o6j2SgD6K/YLvPizfeHfHz/GUX&#13;&#10;ieLxr2GjuFCwrH5EeBAF+XZ1+7xnNfUtfNf7A/xC+I3xM+Cba38RbF7Oaa+lbSmnXbNJZE5jLj1G&#13;&#10;SoPcAGvpSgAooooAKKKKACiiigD5X8A/8pBPiT/2LVj/AOhGvdPjT/ySPxl/2Cbn/wBFtXhfgH/l&#13;&#10;IJ8Sf+xasf8A0I17p8af+SR+Mv8AsE3P/otqAPgX9gX/AJN507/r6m/9DNfR1fOP7Av/ACbzp3/X&#13;&#10;1N/6Ga+jq/TcF/u1P0R+dYz/AHifqwoooruOQKKKKACiiigAooooAKKKKACiiigAooooAKKKKAKO&#13;&#10;vf8AID1H/r2l/wDQDXEf8Em/+SO+L/8AsYbj+ddvr3/ID1H/AK9pf/QDXEf8Em/+SO+L/wDsYbj+&#13;&#10;dfJ59tD5/ofT5L9v5fqfctFFFfIH1IUUUUAFFFFABRRRQAVzvj/QdZ8S+E77TtA1+TwxqsygQ6pF&#13;&#10;AkzQ884VuDkcV0VeFftqfFLWPgv+z/rPjHQ5nhvdMurSRhGAWkjM6B4xkfxKSM+9AHzbb/8ABPme&#13;&#10;Xx1P4g+NOveIfi1ZiUy2yx3TRwWwByS8QPOcY2qMV9i/CuH4e6LpMGneDdP03Q4guFsYrdbabA7l&#13;&#10;CAx+tfD5/wCCi3xr+NEdrB8I/gpfQfaWKjUNWDSQgDvuAC5/GsyP9jn9qb9obVotb+JXxBtPBXl3&#13;&#10;Akjt9O5mRBggK0eMfQk0AfprXyT+3X/yOf7P/wD2OSf+gCvd/g18NtX+GPhn+zNY8Zap4znyCLrU&#13;&#10;wgZABjaNo6fWvCP26/8Akc/2f/8Asck/9AFAHB/8FNf+Rq+Bf/YxD/2Wve0/1cf+6v8AKvBP+Cmv&#13;&#10;/I1fAv8A7GIf+y172n+rj/3V/lXiZh8UTgxO6FoooryjjCiiigAooooAWvmD4d/8pOrj/sBH+VfT&#13;&#10;9fMHw7/5SdXH/YCP8q9HAfxvkdND4z9FKKKK989IKKKKACiiigAooooAKKKKACiiigBK+UP2M/8A&#13;&#10;krf7QH/Yzf8AtMV9X18ofsZ/8lb/AGgP+xm/9pigDpP+Ch3/ACZv8Tf+wcP/AEYtWv2Z/wDk3X4a&#13;&#10;f9gC0/8ARYqr/wAFDv8Akzf4m/8AYOH/AKMWrX7M/wDybr8NP+wBaf8AosVw4r4UduF+JnpVFFFe&#13;&#10;aemFFFFABRRRQAV4d+23/wAmt+P/APrwavca8O/bb/5Nb8f/APXg1XD4kRP4Wek/sf8A/JsPw0/7&#13;&#10;AsH8q9grx/8AY/8A+TYfhp/2BYP5V7BXvPc8FbBRRRSGFFFFABRRRQAUUUUAFFFFABRRRQAUUUUA&#13;&#10;FFFFABRRRQAUUUUAFFFFABRRRQAUUUUAFFFFABRRRQAVHcSRxwyPMypCqkuzkBQvfPtUleOftZaX&#13;&#10;qmufBu+03T7xtOtLy6gt9VvEYq0Gns+LhwR3CZoA8C179jL9lX9on4qai2lzwSeJLBvtOpafoF7s&#13;&#10;jbcfvSKARyQeh9a+m/gr8Nvh58KdBufDvw+06w0u0tZit1BanMnm9zJnnP1r4/8AhV8Ovgt+y7+0&#13;&#10;z4In8AeLbOHR9Y0LUjrE8+spLFI0YiMRbLYU5ZyB9a3v2Zvi9H8XP28vi3q3g2Y3ngJtLtbe4uox&#13;&#10;+6lvIQEDD6jd9cUAfc9J14PIpaKAPHvjx4++FHwI8MJ4m8d2ulWdsJSLffZo8ss20nCDHLYzXy5/&#13;&#10;w9U/Zt/6Fu//APBPF/jXaft3fCeDxz8WfglrHifZP8OLHVXg1yG5bFsgdT5byZ4A3ALk+tcp8TNF&#13;&#10;/Zf/AGf/AInXul+O/A2gaf4f8RaYupaXqx0zzbbcvyGGNlBwx+9+tAH0V+yj+09oX7UnhnX9b8Na&#13;&#10;XNpmh6XqP9nW3n4DzKI1bcUH3PvYx7V7jXyf/wAE3/H/AIf+IHwT1O48O+FLTwva2esXFsWsbYQx&#13;&#10;Xyg/u5gO52FQT6g19YUAFFFFABRRRQAUUUUAfK/gH/lIJ8Sf+xasf/QjXunxp/5JH4y/7BNz/wCi&#13;&#10;2rwvwD/ykE+JP/YtWP8A6Ea90+NP/JI/GX/YJuf/AEW1AHwL+wL/AMm86d/19Tf+hmvo6vnH9gX/&#13;&#10;AJN507/r6m/9DNfR1fpuC/3an6I/OsZ/vE/VhRRRXccgUUUUAFFFFABRRRQAUUUUAFFFFABRRRQA&#13;&#10;UUUUAUde/wCQHqP/AF7S/wDoBriP+CTf/JHfF/8A2MNx/Ou317/kB6j/ANe0v/oBriP+CTf/ACR3&#13;&#10;xf8A9jDcfzr5PPtofP8AQ+nyX7fy/U+5aKKK+QPqQooooAKKKKACiiigArkPin8L9F+MHhJ/DniB&#13;&#10;Zn0yS4huXSF9pZopA6gnHTKjI7iuvooArWOm2ml26wWdtDaQL0jhQIo/AVZriviF8YvCnwrvtAtf&#13;&#10;E+pf2WdbufsdnNJG3lGXGQrPjCZ7ZPNL8QPjD4T+GP8AYy6/qqW0usXK2ljBGDJJPI3Taq5JHqeg&#13;&#10;oA7Svkn9uv8A5HP9n/8A7HJP/QBX1qDkA18lft1/8jn+z/8A9jkn/oAoA4P/AIKa/wDI1fAv/sYh&#13;&#10;/wCy172n+rj/AN1f5V4J/wAFNf8AkavgX/2MQ/8AZa97T/Vx/wC6v8q8TMPiicGJ3QtFFFeUcYUU&#13;&#10;UUAFFFFAC18wfDv/AJSdXH/YCP8AKvp+vmD4d/8AKTq4/wCwEf5V6OA/jfI6aHxn6KUUUV756QUU&#13;&#10;UUAFFFFABRRRQAUUUUAFFFFACV8ofsZ/8lb/AGgP+xm/9pivq+vlD9jP/krf7QH/AGM3/tMUAdJ/&#13;&#10;wUO/5M3+Jv8A2Dh/6MWrX7M//Juvw0/7AFp/6LFVf+Ch3/Jm/wATf+wcP/Ri1a/Zn/5N1+Gn/YAt&#13;&#10;P/RYrhxXwo7cL8TPSqKKK809MKKKKACiiigArw79tv8A5Nb8f/8AXg1e414d+23/AMmt+P8A/rwa&#13;&#10;rh8SIn8LPSf2P/8Ak2H4af8AYFg/lXsFeP8A7H//ACbD8NP+wLB/KvYK957ngrYKKKKQwooooAKK&#13;&#10;KKACiiigAooooAKKKKACiiigAooooAKKKKACiiigAooooAKKKKACiiigAooooAKKKKAMzxN4isfC&#13;&#10;Ph3Utb1KQw6fp9u91cSKpYrGilmOB14FVdE1rRPiT4PtdQspYdU0PWLNZUPDLLDImcEe4PINRfEb&#13;&#10;wq/jrwD4h8Opc/Y31WwmsxcFd3l+YhXdjvjNed/Dv9mnSfhP4N0XR/COo3egXFjbRxzvaysYbuVV&#13;&#10;AZ3RycBmBOBjrQB4J42/4JFfBjxX4kTVLKfWPD8HmGSWwsplMUmTkj5gSB9DX0p8Cv2c/Av7Ofh2&#13;&#10;bR/BOkLp8Nw/mXEzsXlmb1Zj/KnXvjLxf4Fjkl1/RV1vTIl3PqGkD94PrCTwB65ra+HPxe8HfFiw&#13;&#10;ku/CniCx1lIWMc0dvMGeFxwysvUEHigDsaKKKAPBf2nPj9ofwyvvCngy98GzePtW8YXDW1nocLRg&#13;&#10;SbRuLNvGMDFa3iL4TeGf2hfhVZWPxI+HMdlHBl49DuJ1eS228KFkjxjI9K5L9rr4Paz4gvPBvxR8&#13;&#10;HWC6p418A3bX1rpzdb6FlKyQA9iQcivlvxV/wVF+JviBtQ8IeGvglq2n+M2jMSpMWlMLEYzs2j19&#13;&#10;aAPuj9nXWvAWtfDCwHw4tobLw3ZySWSWsKbDDJE5R1Ydc7lPJ616bXzN/wAE/vgXr/wP+B7R+KzJ&#13;&#10;H4m8QX0us6hau2RBJJ/CB24wSPUmvpmgAooqhr2mya1ot9YQ31xpstzC0S3loQJYSRjehI4YdRQB&#13;&#10;for8yfhv+0n8SPgx+2Nc+FPG/jHVvE3w0vtWn0CwutW2ErcIEIJYKMY3jJ96/TVWDAEHIPIoAWiv&#13;&#10;hH/gqD+1l4i+Bfhfw74c8D6ncaP4i1e6DTalbAE28S/wgkEZb09K+qPgH4c1Pw/8NtKfV/FOreLb&#13;&#10;3UIYr17zV3VpELxqSi7QMKDnA96APHfAP/KQT4k/9i1Y/wDoRr3T40/8kj8Zf9gm5/8ARbV4X4B/&#13;&#10;5SCfEn/sWrH/ANCNe6fGn/kkfjL/ALBNz/6LagD4F/YF/wCTedO/6+pv/QzX0dXzj+wL/wAm86d/&#13;&#10;19Tf+hmvo6v03Bf7tT9EfnWM/wB4n6sKKKK7jkCiiigAooooAKKKKACiiigAooooAKKKKACiiigC&#13;&#10;jr3/ACA9R/69pf8A0A1xH/BJv/kjvi//ALGG4/nXb69/yA9R/wCvaX/0A1xH/BJv/kjvi/8A7GG4&#13;&#10;/nXyefbQ+f6H0+S/b+X6n3LRRRXyB9SFFFFABRRRQAUUUUAFFFFAHiH7XXjLwN4d+FV1pfjTSz4i&#13;&#10;bWj9k03Q4F3XN5cn7gixypB53dq+Vv2ePDet/AP4t+H7r4+Wtxqd5q1rHaeF9euZDNb6Vn/lzfss&#13;&#10;mCPn71+hV9omnapdWlzeWFtdXFoxe3lmiV2hYjBKkj5T9KdqWj2GtRxx6hZW99HG4lRbiJXCuOjA&#13;&#10;EcEetAFvrXyV+3X/AMjn+z//ANjkn/oAr62r5J/br/5HP9n/AP7HJP8A0AUAcH/wU1/5Gr4F/wDY&#13;&#10;xD/2Wve0/wBXH/ur/KvBP+Cmv/I1fAv/ALGIf+y172n+rj/3V/lXiZh8UTgxO6FoooryjjCiiigA&#13;&#10;ooooAWvmD4d/8pOrj/sBH+VfT9fMHw7/AOUnVx/2Aj/KvRwH8b5HTQ+M/RSiiivfPSCiiigAoooo&#13;&#10;AKKKKACivhn/AIKNap8UfhfYaB4o+GnjzXrHU9U1H7I2hxMjWnlpA8jMqlSQfk55r6G/ZP8Ajha/&#13;&#10;tBfA7w54rim8y/khEGoIcBkuE+V8jtkjI9jQB7BRXOfEXxpa/D3wRrXiK8yYdPtnn2L95yFJCgdy&#13;&#10;TXwl/wAE5fi18QP2ovGnjzxZ4n8e64um6JqUYs/D8TotqY5BIdjjbkgYGOaAP0Pr5Q/Yz/5K3+0B&#13;&#10;/wBjN/7TFfV9fKH7Gf8AyVv9oD/sZv8A2mKAOk/4KHf8mb/E3/sHD/0YtWv2Z/8Ak3X4af8AYAtP&#13;&#10;/RYqr/wUO/5M3+Jv/YOH/oxatfsz/wDJuvw0/wCwBaf+ixXDivhR24X4melUUUV5p6YUUUUAFFFF&#13;&#10;ABXh37bf/Jrfj/8A68Gr3GvDv22/+TW/H/8A14NVw+JET+FnpP7H/wDybD8NP+wLB/KvYK8f/Y//&#13;&#10;AOTYfhp/2BYP5V7BXvPc8FbBRRRSGFFFFABRRRQAUUUUAFFFFABRRRQAUUUUAFFFFABRRRQAUUUU&#13;&#10;AFFFFABRRRQAUUUUAFFFFABRRRQBzfxI8VS+Bfh/4i8RQ2y3k2lWE14luzbRIY0LbSe2cV8a+KP+&#13;&#10;CsHggeF9Kj8E6Ff+NfGt9ZxyNpNjGxit7hlG6N3xnAYkZA7V9j/E7wvc+Nvh14l8P2cyW91qmnT2&#13;&#10;cU0gJVGdCoJ9ua4D9nj9lfwJ+z74N0jT9G8P2Ca1Daxpe6p5W+WebaPMYO3IBbJA7CgD41tfhr+1&#13;&#10;r+2TcNL4x1j/AIVP4HuHObC1YrcNERwoUcsPdiPpX1V+y/8AsReA/wBleW5vvDr31/rd5D5NzqF5&#13;&#10;KTvGcnCdFyRXsevfELw54X8Q6LoWq6tbWGqawXXT7aZwrXDLjcF9TyK6OgAryz45/tH+Ef2e18Nt&#13;&#10;4qa8A16/WwtfsduZcOcZZsdAMj3r1Os7V/D2l+IBbDU9OtdQFtKJoftUKyeXIOjLkcEeooA8h/aa&#13;&#10;/a18Kfsr6DpGs+KtN1a90/U5TDFLpsCuFbGQG3MuMivm1f8AgsV8CluDOPDfiQTnrINPg3fn5lfa&#13;&#10;XxC+EvhP4rLo0fivRrfW4NJvBfWsF0N0YlClQWXowwx4ORWZ/wAM8/C//onnhj/wUwf/ABNAHF/s&#13;&#10;l/tT2H7WHhvxL4j0fSZtL0bT9T+wWZuWHnTII1Yu6jhTliMAnpXu1cH8L/h/4E+H9z4mtvBFnYac&#13;&#10;bq/8/U7PT3GyK58tRgoDiM7Qp2gCu8oAKKKoa7rEHh7Rr3U7lJpLe0haaRbeMySFVGSFUcsfYUAf&#13;&#10;BvxP+Ab/AB8+CPxpt9OVV8SaH47vtU0ubowkjihJXPXBGf0r2j9i/wDaatfi5+zfa69rc/k654fh&#13;&#10;ay1mOTCv5sQxu29t2OPeqX7IfxOsta8TfETR5ND8QabPrHiS81i0fVNJmt4ZbZo4lB3sMAkqflPN&#13;&#10;eaeH/wBk7xH4N/bS8SRaP5tr8I/E0K6zqVuq/u5blX3eXnt85yAO1AHiX/BUrR5l+Dfw78RahHjV&#13;&#10;Ne8Ty3jseqReSREnPTC4yPWv04+GP/JOPC//AGDLb/0Utfn3/wAFapNR+KGmeDvB/hLwt4g1rVNB&#13;&#10;1Vru8NlpUzwLG0OF2yBdrde1fcX7Pvjiz8c/C/RpbSz1KwaxtobKeHVLKS1kWRI13YVwCR7jigDx&#13;&#10;/wAA/wDKQT4k/wDYtWP/AKEa90+NP/JI/GX/AGCbn/0W1eF+Af8AlIJ8Sf8AsWrH/wBCNe6fGn/k&#13;&#10;kfjL/sE3P/otqAPgX9gX/k3nTv8Ar6m/9DNfR1fOP7Av/JvOnf8AX1N/6Ga+jq/TcF/u1P0R+dYz&#13;&#10;/eJ+rCiiiu45AooooAKKKKACiiigAooooAKKKKACiiigAooooAo69/yA9R/69pf/AEA1xH/BJv8A&#13;&#10;5I74v/7GG4/nXb69/wAgPUf+vaX/ANANcR/wSb/5I74v/wCxhuP518nn20Pn+h9Pkv2/l+p9y0UU&#13;&#10;V8gfUlHWtasfDuk3Wp6ndR2VhaxmWa4mbaqKBkkmuI+C/wAf/BPx+0W71PwZrEepwWs7QTJ0dGBx&#13;&#10;kr6Hsa7PxH4d03xdod7o+r2kd9pt7E0M9vKMq6kYINfkf8bvgv47/wCCavxei+J3w5mmu/h3eXAW&#13;&#10;5tGYlEVjnyZB6f3WoA/Wbxt420X4d+Gb/wAQeIb+HTdKsozLNcTNgAAdvU+1Yfwf+M/hP46+Drfx&#13;&#10;N4Q1NNR02YlT2eNh/Cy9jX5Q+MPi58Sv+Cp3xRsPBfhe3k8M+BbFUlvo9+VQH70khH3jnIUV+pf7&#13;&#10;P/wC8Mfs5/Dyx8KeGLby4YlDXFy3+suZccux9TQB6XRRRQAVxvxZ+Kmj/BvwfJ4l14THTY7mC2do&#13;&#10;FBKmWQRqxyRhQWBJ9K7KvD/2zPhLq/xw+AeseC9Ej8y81K5tUZt4UpEJlMjgnjIUE49qAPRf+Fse&#13;&#10;Cv8AobdF/wDA+L/4qj/hbHgr/obdF/8AA+L/AOKr4G1D/gi74Js9PubgfErxOzRRM4Hkw4JAJ9K4&#13;&#10;z4G/8El/CPxW+FuheKbz4heI7K51BHd4IIoii7ZGXjIz/DQB+j3gf4yeHPiJ4u8TaBoVx9um0DyB&#13;&#10;c3ULK8DmVNyhGBOSB1rwL9uv/kc/2f8A/sck/wDQBV39in9k26/ZO1z4gaNDe3OreHb+W1msNSvC&#13;&#10;nnTERkSBlXpg8VS/br/5HP8AZ/8A+xyT/wBAFAHB/wDBTX/kavgX/wBjEP8A2Wve0/1cf+6v8q8E&#13;&#10;/wCCmv8AyNXwL/7GIf8Aste9p/q4/wDdX+VeJmHxRODE7oWiiivKOMKKKKACiiigBa+YPh3/AMpO&#13;&#10;rj/sBH+VfT9fMHw7/wCUnVx/2Aj/ACr0cB/G+R00PjP0Uooor3z0jn9V+IPhjQr57PUfEOmWF3Hg&#13;&#10;tBcXcaOuRkZBOelVP+FseCv+ht0X/wAD4v8A4qvgn9r7/gmX44/aG+PXiDx1o3i3TNL0/UUgWO1u&#13;&#10;BJvXZEqHOOOSteM/8OX/AImf9D9ov5TUAfq5/wALY8Ff9Dbov/gfF/8AFVv6TrFhr1kl5pt5Bf2j&#13;&#10;khZ7aQSIcdcEcV+Qn/Dl/wCJn/Q/aL+U1fo1+x18C9V/Zz+BOj+B9a1GDVb+zmnle6tg2xg7lgOe&#13;&#10;eKAPbaKKKAPAP2mLaK9+I3wLt50WSCbxRJHIjDIZTZzAg/hXzV8Akuv2MP20vEXwu1CXyvA/jyRt&#13;&#10;S0ORjhEmP8JJ6HIK4HtXsv7U3xUstI+L3wrtl0PxHqI8Oa7/AGjqM+n6RNPFFC1tIgIdVwxyw4FV&#13;&#10;v2+vgtqPxv8AgzpHjDwXbXH/AAmvhyWLVdHKxlZ8HBK7SM7sYOD3FAHqfxOjX4heKX0MMJdH0C0l&#13;&#10;v79QeGnMbCFPfGSSPpXxr/wRgx9l+MuBgf2tb8D6S19Y6PcS/BP9nv8AtXxfHqOseJdWtg+pyabZ&#13;&#10;PcTy3csWP9WgJAHT0FfIv/BKKTVfhTrvjzQfFfhXxHot54k1GKfT5LrSZkhZVEmdzlcL1HWgD9N6&#13;&#10;+UP2M/8Akrf7QH/Yzf8AtMV9X18ofsZ/8lb/AGgP+xm/9pigDpP+Ch3/ACZv8Tf+wcP/AEYtWv2Z&#13;&#10;/wDk3X4af9gC0/8ARYqr/wAFDv8Akzf4m/8AYOH/AKMWrX7M/wDybr8NP+wBaf8AosVw4r4UduF+&#13;&#10;JnpVFFFeaemFFFFABRRRQAV4d+23/wAmt+P/APrwavca8O/bb/5Nb8f/APXg1XD4kRP4Wek/sf8A&#13;&#10;/JsPw0/7AsH8q9grx/8AY/8A+TYfhp/2BYP5V7BXvPc8FbBRRRSGFFFFABRRRQAUUUUAFFFFABRR&#13;&#10;RQAUUUUAFFFFABRRRQAUUUUAFFFFABRRRQAUUUUAFFFFABRRRQAUySZIQDI6oCQoLHGSegp9effH&#13;&#10;L4Xn4s+BW0mHWJtBv7S7g1Oy1CI8Q3ED74y4yNyZHK9xQB88/tjeENa1z9p79mzVLDSLq+03TtWu&#13;&#10;TeXcMRaO33eXt3ntnB/KvsTzEEgjLrvIyFzzj1xXxt8Tv+CjPhX4UKfC1xa/8Jl8RYAsQsdDxJby&#13;&#10;y4wG3j7uT1HbNW/2UfDPxy8dfFi++K/xc+zaJYTaa9jpHh23yDBG8gfLjON2ABnqaAPsGvnX9tr9&#13;&#10;n3xR+0R8PdG0Pwjrcvh/U4dTjklv47p4fKtzkSHCkFz0+WvoqigD8v2/4JL/ABMVST8f9QAHUlrn&#13;&#10;/wCO1FB/wSi+It0zCH9oW8mK8ERy3DY/KWvdf+Cgvjrx1f6/8NfhB4C1WTw/qXjm9eGbVUBHlxIC&#13;&#10;WUN2OAfyrg/h/wD8E1fif8KNQOt+Gfj9qEGrlxO8M1mzwTSejgyHIP0oA9z/AGGP2bfFH7MvhLxh&#13;&#10;oHijVY9fmvdZN7bassjNJdRmJF3OGJYMCCMEnpX0zXD/AAn8bXXi7QZrXVlhi8S6PKLHVobdtyLc&#13;&#10;BQcj2YENjtnFdxQAUUUUAFFFFABRRRQB8r+Af+UgnxJ/7Fqx/wDQjXunxp/5JH4y/wCwTc/+i2rw&#13;&#10;vwD/AMpBPiT/ANi1Y/8AoRr3T40/8kj8Zf8AYJuf/RbUAfAv7Av/ACbzp3/X1N/6Ga+jq+cf2Bf+&#13;&#10;TedO/wCvqb/0M19HV+m4L/dqfoj86xn+8T9WFFFFdxyBRRRQAUUUUAFFFFABRRRQAUUUUAFFFFAB&#13;&#10;RRRQBR17/kB6j/17S/8AoBriP+CTf/JHfF//AGMNx/Ou317/AJAeo/8AXtL/AOgGuI/4JN/8kd8X&#13;&#10;/wDYw3H86+Tz7aHz/Q+nyX7fy/U+5aKKK+QPqTJ8WeKtM8E+HNQ13WbpbPTLCFp55myQqqMmvyN+&#13;&#10;JnxM+If/AAVA+M0fgbwXHc6V8MNOn3z3DArHtB/1sh7sf4Vr9ftS0211jT7ixvreO6tLhDHLDKoZ&#13;&#10;XUjBBBrkvhX8GPB/wV0a40vwfosGj2lxO1xKsQ5d2OeT6egoA/Kn4ofAP4i/8ExfiNp3xC+H17ce&#13;&#10;IPBMwSK/Djrj70cwHY84av02/Zs/aK8N/tMfDaz8VeHnZCwCXdnIMPbzY5Q+v1r0LxR4X0rxpoN7&#13;&#10;out2MOo6ZeRmKe3mUMrqRg1j/DD4VeGPg54TtvDnhLS4tK0qDJWOMcsT1LHuaAOtooooAK8i/aq+&#13;&#10;M118AfgzqXja1himGn3NsJ1mUsPJeZVkIA6ttJx7167XnPx++Dlt8ePhvc+D728+x2V1c2807eX5&#13;&#10;gdI5VdoyMjhguPxoA+adT/4K3/s9XWm3cKapr2+SF0XOjydSpA71wP7O/wDwU9+Bnw2+Dnhzw5rW&#13;&#10;o61HqdjHIsyw6W7qCZXYYYHnhhX1T/wxD8Cv+iY6B/4Df/Xo/wCGIfgV/wBEx0D/AMBv/r0AZP7L&#13;&#10;P7Wel/tTeIvHNz4ZDP4T0iS2isZ54GhndnjJk3qT0DDiuQ/br/5HP9n/AP7HJP8A0AV618GP2b/D&#13;&#10;nwJ8WeL9Q8KwwaZo+vNbumkWsISK2aNCrEHPO7rXkv7df/I5/s//APY5J/6AKAOD/wCCmv8AyNXw&#13;&#10;L/7GIf8Aste9p/q4/wDdX+VeCf8ABTX/AJGr4F/9jEP/AGWve0/1cf8Aur/KvEzD4onBid0LRRRX&#13;&#10;lHGFFFFABRRRQAtfMHw7/wCUnVx/2Aj/ACr6fr5g+Hf/ACk6uP8AsBH+VejgP43yOmh8Z+ilFFFe&#13;&#10;+ekfl9+2l8Q/2tNB/aI8R2Xwxt/Ez+DI0t/sbafp6yw5MKl9rbTn5t1eHf8AC2v28/8An08Z/wDg&#13;&#10;qX/4iv2yooA/E3/hbX7ef/Pp4z/8FS//ABFfp1+xJrPxE179nvRbz4pJfR+MXnuBcrqMIim2hzsy&#13;&#10;oA7V7xRQAUUUUAFFFFABRRRQAlfKH7Gf/JW/2gP+xm/9pivq+vlD9jP/AJK3+0B/2M3/ALTFAHSf&#13;&#10;8FDv+TN/ib/2Dh/6MWrX7M//ACbr8NP+wBaf+ixVX/god/yZv8Tf+wcP/Ri1a/Zn/wCTdfhp/wBg&#13;&#10;C0/9FiuHFfCjtwvxM9KooorzT0wooooAKKKKACvDv22/+TW/H/8A14NXuNeHftt/8mt+P/8Arwar&#13;&#10;h8SIn8LPSf2P/wDk2H4af9gWD+VewV4/+x//AMmw/DT/ALAsH8q9gr3nueCtgooopDCiiigAoooo&#13;&#10;AKKKKACiiigAooooAKKKKACiiigAooooAKKKKACiiigAooooAKKKKACiiigAooooAK8u/ab+H+t/&#13;&#10;E/4HeK/Dnhu/udO127tWFpNazmFjJ2XcOgPQ1r/HDxZ4m8D/AAt8Qa54P0D/AISfxHZ25ktNM3bf&#13;&#10;Nb+uOuBycV514h+MXxG0v9kW5+Is3he10Xx3aaSdQuNEvWaSNWUZZfl55HOOozigDO/Zr/Ya+G3w&#13;&#10;E8N2rx6DDqnii4t1+3apqAE0xkIG8KTnaM+npXo+g6Z4u8L/ABSOmwhtQ8AXFg04uLiQGWzugwAi&#13;&#10;H8TKwJPtjFfnzb/t+ftd3dvFPD8EFkhlUOjrpVzhlIyCPm9K9k/Y7/ad+N/xj+Pc+h/FDws3gvTY&#13;&#10;dElubexFlJCtxIJUG/L5JIBxx60AfddFFZHiDxdonhMWZ1rVbPSxeTLb2/2uZY/NkPRFyeSaAPlP&#13;&#10;/got8UNY+D+h+APEmg+ELfxTrVvrQGnMVd7iC42Mf3aICW3KGBFfPH/D0r464/5IFf5/68Lz/wCI&#13;&#10;r9F/iJ4/8CeBP7NuvGms6Ro+JfMspdUlRMSAEbkLdDgnketc1/w1h8G/+il+Gv8AwYx/40Afmz8O&#13;&#10;v2/PjT8Pb/xTfw/ArU7u/wDEWpNqd7M9heAGQqEAA2cAKoFfV/7A/wC0H42/aG8efFDWPGekXnhe&#13;&#10;a2j06K30G4EqJAu2XMipIARu4ycc4r6Z+GPxm8I/GOPWZvCGrxa1a6Td/Yri6t+YjLsDYRujDDDk&#13;&#10;V1sOm2lvfT3sdtFHd3Cqss6oA8gXO0Mepxk4+tAFmiiigAooooAKKKKAPlfwD/ykE+JP/YtWP/oR&#13;&#10;r3T40/8AJI/GX/YJuf8A0W1eF+Af+UgnxJ/7Fqx/9CNe6fGn/kkfjL/sE3P/AKLagD4F/YF/5N50&#13;&#10;7/r6m/8AQzX0dXzj+wL/AMm86d/19Tf+hmvo6v03Bf7tT9EfnWM/3ifqwoooruOQKKKKACiiigAo&#13;&#10;oooAKKKKACiiigAooooAKKKKAKOvf8gPUf8Ar2l/9ANcR/wSb/5I74v/AOxhuP512+vf8gPUf+va&#13;&#10;X/0A1xH/AASb/wCSO+L/APsYbj+dfJ59tD5/ofT5L9v5fqfctFFFfIH1IUUUUAFFFFABRRRQAUUU&#13;&#10;UANaRVZQWALdAT1oaRY8FmCgnHJxXjP7U3w5t/GHgH+3E8VTeC9a8NFtS0/WhOUhikUcrMucOjDg&#13;&#10;g+vFfMXwF+LHiX9tT4j6TZeNtSPg7TPC8MV6mg2rtDNrswJAuc8Ew8ZCj15oA/QWvkn9uv8A5HP9&#13;&#10;n/8A7HJP/QBX1qOOK+Sv26/+Rz/Z/wD+xyT/ANAFAHB/8FNf+Rq+Bf8A2MQ/9lr3tP8AVx/7q/yr&#13;&#10;wT/gpr/yNXwL/wCxiH/ste9p/q4/91f5V4mYfFE4MTuhaKKK8o4wooooAKKKKAFr5g+Hf/KTq4/7&#13;&#10;AR/lX0/XzB8O/wDlJ1cf9gI/yr0cB/G+R00PjP0Uooor3z0gooooAKKKKACiiigAooooAKKKKAEr&#13;&#10;5Q/Yz/5K3+0B/wBjN/7TFfV9fKH7Gf8AyVv9oD/sZv8A2mKAOk/4KHf8mb/E3/sHD/0YtWv2Z/8A&#13;&#10;k3X4af8AYAtP/RYqr/wUO/5M3+Jv/YOH/oxatfsz/wDJuvw0/wCwBaf+ixXDivhR24X4melUUUV5&#13;&#10;p6YUUUUAFFFFABXh37bf/Jrfj/8A68Gr3GvDv22/+TW/H/8A14NVw+JET+FnpP7H/wDybD8NP+wL&#13;&#10;B/KvYK8f/Y//AOTYfhp/2BYP5V7BXvPc8FbBRRRSGFFFFABRRRQAUUUUAFFFFABRRRQAUUUUAFFF&#13;&#10;FABRRRQAUUUUAFFFFABRRRQAUUUUAFFFFABRRRQAV5l+0dqPjfSfhDrd78PV0qXxNAqyRQayoa3m&#13;&#10;QHLxkEgZI4GT1r02vN/2jPhsnxc+Cfi7wobmCyl1GxkjhurpykcEmPldiOQAaAOf/Zn+L1746+De&#13;&#10;g6z411TRbPxNcI32yztZUiW3YEjy9pY4IxXYx/FHwxefE2y8JW08V7rs+nSX6TW+2RUhV1VgXB4J&#13;&#10;JHHfFfAOn/8ABFfRnsYHl+Kmrea0as/kWqFCxAztO7kZ6V7J+yL+wCv7LPxevPFGl+M28UaVdaZJ&#13;&#10;YTpdptmim8xSNuCRjAOcnNAH2jXmHxu/Zz8GftBL4dXxfaT3I0K+W/tPInaP5xjKtjqpwM/SvT6z&#13;&#10;vEWlya3oOoafDdS2M1zA8SXMDbXiYggMp7EGgD51/bW+Bfgn472Xw38LeMNSuNKtbnXlgt/scYMs&#13;&#10;7GF/3Qc/cBAznnpXk91/wR3+BlrayzfaPFUvlqW2R36Fmx2Hyda8l8Wf8E//ANrHWNY02aT41x6q&#13;&#10;ljfG4sZ7jUbjfasAwWXleGwccetaT/sN/tjyIyP+0ApVhgg6pdcj/vigD6r/AGHfgx4K+DXw/wBf&#13;&#10;tvh94lPiTwtqWrPc27SMGltWVVjeF2HVgyHsK+kK8J/Y7/ZnT9l34WN4em1V9a1m/um1DU7wk7JL&#13;&#10;hgAxQHtx+Ne7UAFFFFABRRRQAUUUUAfK/gH/AJSCfEn/ALFqx/8AQjXunxp/5JH4y/7BNz/6LavC&#13;&#10;/AP/ACkE+JP/AGLVj/6Ea90+NP8AySPxl/2Cbn/0W1AHwL+wL/ybzp3/AF9Tf+hmvo6vnH9gX/k3&#13;&#10;nTv+vqb/ANDNfR1fpuC/3an6I/OsZ/vE/VhRRRXccgUUUUAFFFFABRRRQAUUUUAFFFFABRRRQAUU&#13;&#10;UUAUde/5Aeo/9e0v/oBriP8Agk3/AMkd8X/9jDcfzrt9e/5Aeo/9e0v/AKAa4j/gk3/yR3xf/wBj&#13;&#10;Dcfzr5PPtofP9D6fJft/L9T7looor5A+pCiiigAooooAKKKKACiiigDzX4zfAnRvjkug2viG/wBQ&#13;&#10;GjaZdi8m0m2m2W9+wHyrOP4lB5xVb4i/s5+FfiBqnhfVVSbw/rPhuZJLDUdIIhmSMdYSR1jPdTXq&#13;&#10;dFACDgAda+Sv26/+Rz/Z/wD+xyT/ANAFfW1fJP7df/I5/s//APY5J/6AKAOD/wCCmv8AyNXwL/7G&#13;&#10;If8Aste9p/q4/wDdX+VeCf8ABTX/AJGr4F/9jEP/AGWve0/1cf8Aur/KvEzD4onBid0LRRRXlHGF&#13;&#10;FFFABRRRQAtfMHw7/wCUnVx/2Aj/ACr6fr5g+Hf/ACk6uP8AsBH+VejgP43yOmh8Z+ilFFFe+ekF&#13;&#10;FFFABRRRQAUUUUAFFFFABRRRQAlfKH7Gf/JW/wBoD/sZv/aYr6vr5Q/Yz/5K3+0B/wBjN/7TFAHS&#13;&#10;f8FDv+TN/ib/ANg4f+jFq1+zP/ybr8NP+wBaf+ixVX/god/yZv8AE3/sHD/0YtWv2Z/+Tdfhp/2A&#13;&#10;LT/0WK4cV8KO3C/Ez0qiiivNPTCiiigAooooAK8O/bb/AOTW/H//AF4NXuNeHftt/wDJrfj/AP68&#13;&#10;Gq4fEiJ/Cz0n9j//AJNh+Gn/AGBYP5V7BXj/AOx//wAmw/DT/sCwfyr2Cvee54K2CiiikMKKKKAC&#13;&#10;iiigAooooAKKKKACiiigAooooAKKKKACiiigAooooAKKKKACiiigAooooAKKKKACiiigAr84P2xf&#13;&#10;2nf2idE1fx58PNN+EkeqeF7i3ktYNfsLa5kJgkT74YHaGGfzFfo/XKfFL4j6J8I/AOteLfEU3k6T&#13;&#10;pdu0820ZZgB91R3J6AUAfm/oX7ff7U+k6Hp9jD+z/wCfFa28cCStY3mXVVChjz1IFe0/sNax8cvi&#13;&#10;Z8XfGnxC+IWiP4K8M6jbR20fh1o3jQ3CADzUR+RxnJ7k15dqX/BaCzTUpY9M+FmpXtluP2eZ7jY0&#13;&#10;qD+LbsOK9e/ZB/b81b9q34wXfh5PBzeGNGstLkupWuGaSSSYOoUBsAAYJ4oA+1a8R/au/afsf2VP&#13;&#10;A1n4p1Pw9fa/Yz3QtWWxkVTGxGQTu9a9urB8XeBNA8e21lb+IdKttXt7O6S8giuk3qkyfdfHQkZ7&#13;&#10;0Afn7/w+u8E/9E58Q/8Af+Kj/h9d4J/6Jz4h/wC/8VfTn7R3xo+EH7LelaXqPjXwvCtnqMphhlsN&#13;&#10;FjmAcDOGwOOK8F/4effsr/8AQAuP/CcjoA95/Y0/aof9rTwn4m8TR6KND02x1U2Nnbu+6YxiNGLS&#13;&#10;Hpuyx6dq+ha+dP2M/jF8P/jho/jfxJ8O/DK+HtIfWvLll8sRNeyiFMzNGOEOMDHtX0XQAUUUUAFF&#13;&#10;FFABRRRQB8r+Af8AlIJ8Sf8AsWrH/wBCNe6fGn/kkfjL/sE3P/otq8L8A/8AKQT4k/8AYtWP/oRr&#13;&#10;3T40/wDJI/GX/YJuf/RbUAfAv7Av/JvOnf8AX1N/6Ga+jq+cf2Bf+TedO/6+pv8A0M19HV+m4L/d&#13;&#10;qfoj86xn+8T9WFFFFdxyBRRRQAUUUUAFFFFABRRRQAUUUUAFFFFABRRRQBR17/kB6j/17S/+gGuI&#13;&#10;/wCCTf8AyR3xf/2MNx/Ou317/kB6j/17S/8AoBriP+CTf/JHfF//AGMNx/Ovk8+2h8/0Pp8l+38v&#13;&#10;1PuWiiivkD6kKKKKACiiigAooooAK8p/ag8Y3Xgn4J+IbvT7v7Bqd0i6dZXOCfKnnYRxtx6Mwr1a&#13;&#10;vPvjx4NXxx8NNSsjafbpLVo9Qith1kkgcSqo9yVoAxP2f/hP4y+GejRr4v8AiNqnji7ktIo3gvYY&#13;&#10;kit5QPmMbKNxB6fMTXrM0YmheMkgMpXK9RkV558Kfj14P+LXhuDUtK1q0W5A2XdjNKqTW0w4eN0J&#13;&#10;BBBzWF+0B+1R4B/Z+8FX2s65r1m94kTfZdOgmV57iTHCqoPrQBhfsm/Fy78ff8LD8Nanc/atR8H+&#13;&#10;I7rShITlmgVz5Rb3xXE/t1/8jn+z/wD9jkn/AKAKyv8AgmX4Z1O4+HHiz4ka3YTadqnjrWptUMU6&#13;&#10;kExZOwjPUEE4Nav7df8AyOf7P/8A2OSf+gCgDg/+Cmv/ACNXwL/7GIf+y172n+rj/wB1f5V4J/wU&#13;&#10;1/5Gr4F/9jEP/Za97T/Vx/7q/wAq8TMPiicGJ3QtFFFeUcYUUUUAFFFFAC18wfDv/lJ1cf8AYCP8&#13;&#10;q+n6+YPh3/yk6uP+wEf5V6OA/jfI6aHxn6KUUUV756QUUUUAFFFFABRRRQAUUUUAFFFFACV8ofsZ&#13;&#10;/wDJW/2gP+xm/wDaYr6vr5Q/Yz/5K3+0B/2M3/tMUAdJ/wAFDv8Akzf4m/8AYOH/AKMWrX7M/wDy&#13;&#10;br8NP+wBaf8AosVV/wCCh3/Jm/xN/wCwcP8A0YtWv2Z/+Tdfhp/2ALT/ANFiuHFfCjtwvxM9Kooo&#13;&#10;rzT0wooooAKKKKACvDv22/8Ak1vx/wD9eDV7jXh37bf/ACa34/8A+vBquHxIifws9J/Y/wD+TYfh&#13;&#10;p/2BYP5V7BXj/wCx/wD8mw/DT/sCwfyr2Cvee54K2CiiikMKKKKACiiigAooooAKKKKACiiigAoo&#13;&#10;ooAKKKKACiiigAooooAKKKKACiiigAooooAKKKKACiiigArwf9t74L33x5/Zx8S+F9LcrqWY763Q&#13;&#10;HHmvC28J+OCK9c8ceKofA/g3W/ENxDJcwaXZy3kkMWN7qiliBnvxXB+GP2pvhX4l8N6Vq3/CeeHb&#13;&#10;H7daxXJtbnVIFlh3oG2OC3DDOD7igDxDxh488O/Dr4K+Avid4c8GtrOmeHGTTdWsodP2XEEDIFuH&#13;&#10;CMoLFWQfn1rD/Yv/AGm2/aC/aJ+IN34S8Mzad8NZLKCS3ubm1WF4rtQFkX5ePn5bGe1fS9x8fPhF&#13;&#10;eWktrP498JTW0qlZIZNUtyjg9QRuwawvhv8AFn4Xp8RIfh78PI9FlE2ny6tNL4dMH2aPa4Xa4j/i&#13;&#10;JbP4UAe00UUUAeXfHT4b/Df4mWeg23xINjLYade/bra21C4WKKWQKVwwYjcMMeK8y1j4A/ssSaVd&#13;&#10;rJoXgaBDEwMkcsIZeOoIbrWj+2Z+yTF+1noPhbR5NV/sOLTtR+0XV5Gu6byCjArH2ySR144r5ztf&#13;&#10;+CLPgWK6ief4heI7iFWBeExxrvGeRkdM0Ae3f8E6vGnhvxh8HdZXw74Zs/DiaZrVzYTtYRbIb0o2&#13;&#10;EnHqTHsBPqK+q65H4V/Cvw38GfBOneFPCtgun6RZJtRF5Zj3Zj3J9a66gAooooAKKKKACiiigD5X&#13;&#10;8A/8pBPiT/2LVj/6Ea90+NP/ACSPxl/2Cbn/ANFtXhfgH/lIJ8Sf+xasf/QjXunxp/5JH4y/7BNz&#13;&#10;/wCi2oA+Bf2Bf+TedO/6+pv/AEM19HV84/sC/wDJvOnf9fU3/oZr6Or9NwX+7U/RH51jP94n6sKK&#13;&#10;KK7jkCiiigAooooAKKKKACiiigAooooAKKKKACiiigCjr3/ID1H/AK9pf/QDXEf8Em/+SO+L/wDs&#13;&#10;Ybj+ddvr3/ID1H/r2l/9ANcR/wAEm/8Akjvi/wD7GG4/nXyefbQ+f6H0+S/b+X6n3LRRRXyB9SFF&#13;&#10;FFABRRRQAUUUUAFFFFAHyf8AtBf8E4/hz8c9cvvEFtd6j4O8RXa/vbvSJNsbv/faIEAt7965T4Qf&#13;&#10;8EpPhl4A1K11PxRqepeP9Qt23J/aZ2wZ948nP519t0UAQWNjb6bZw2lpDHbW0KCOOGNQqooGAAB0&#13;&#10;Ffkx/wAFKv2ofHngP9oPw74fn0mzOm+G7+PW9HuGBDXGV24b2ByK/W6vif8Ab8/ZNk+PXj/4Ta3Y&#13;&#10;WTXElpqi2mqMoziyyGJ/PNAHkv7XHirxF458D/sw+IfFlpFY6/qerLdXNtAPkjLYKgf8Bx+dfXaf&#13;&#10;6uP/AHV/lXzh/wAFO7jTvBtx8C3uJVtNN07WlDSNwEjRVGfwArq1/bD+DojQf8Jzp/3QPve1ePjo&#13;&#10;ylKNkcWIi21ZHstFeN/8NifB3/oedP8A++qP+GxPg7/0POn/APfVeX7Of8rOTll2PZKK8b/4bE+D&#13;&#10;v/Q86f8A99Uf8NifB3/oedP/AO+qPZz/AJWHLLseyUV43/w2J8Hf+h50/wD76o/4bE+Dv/Q86f8A&#13;&#10;99Uezn/Kw5Zdj2WvmD4d/wDKTq4/7AR/lXdf8NifBz/oedP/AO+q8k+Anj/w/wDEf/gpBLq3hvU4&#13;&#10;tV05tEZBPCcrkDkV6GBhKNW7XQ3oxalqj9NaKKK9w9EKKKKACiiigAooooAKKKKACiiigBK+UP2M&#13;&#10;/wDkrf7QH/Yzf+0xX1fXyh+xn/yVv9oD/sZv/aYoA6T/AIKHf8mb/E3/ALBw/wDRi1a/Zn/5N1+G&#13;&#10;n/YAtP8A0WKq/wDBQ7/kzf4m/wDYOH/oxatfsz/8m6/DT/sAWn/osVw4r4UduF+JnpVFFFeaemFF&#13;&#10;FFABRRRQAV4d+23/AMmt+P8A/rwavca8O/bb/wCTW/H/AP14NVw+JET+FnpP7H//ACbD8NP+wLB/&#13;&#10;KvYK8f8A2P8A/k2H4af9gWD+VewV7z3PBWwUUUUhhRRRQAUUUUAFFFFABRRRQAUUUUAFFFFABRRR&#13;&#10;QAUUUUAFFFFABRRRQAUUUUAFFFFABRRRQAUUUUAZ/iDQrPxRoWoaPqMXn2F9A9tPHnG5HUqw/I1+&#13;&#10;dPxM/wCCPnguLxBJrXhu41S70ljuk0KK4SOQevlyMMYHoa/Sas3xB4k0rwnpc2o6zqFtpljENzz3&#13;&#10;UojQfiaAPzg8Mf8ABLv4AeI7hbKXXvFejar0On6nLHDLx1K5X5h7ivbf2a/2CdM/ZV+PDeIPCF1d&#13;&#10;33hq90SW1u5NRnVpUuPNUoFUAfKVB5rh/jp+3V4b+KN/L4J+Enga6+KXiRiVj1CGJktrZsH5xIOS&#13;&#10;VODjgV7X+x34S+PHhnw9L/wuHxDp+oxuubSxgi3XEOefnl78cYoA+ka8B/bR074hT/Cux1P4ZWba&#13;&#10;j4n0bVbfUksxIVWZIySyMARuB/u969+ooA/J7TP+ChX7Wutahd2Nl8Jre5vLVtk0KaXNuQ+hG6tX&#13;&#10;/ht/9s3/AKIp/wCUef8A+Kr9IPFnwx0LxdKtzcQyWepR/wCq1Cxcwzxn1DD+oNeR/Ez46v8AssWS&#13;&#10;3fjjXrHWPDW5USZpFTUYgTgZj/5a+7cUAcZ/wTs+IHjP4leHviZrfj61m0zxPL4lYXOlyhlFniCP&#13;&#10;CKjElB3x719d15x8EfGPgH4kaDf+L/ADW89prVz9ovbqGIo004ULufPVgAB+Fej0AFFFFABRRRQA&#13;&#10;UUUUAfK/gH/lIJ8Sf+xasf8A0I17p8af+SR+Mv8AsE3P/otq8L8A/wDKQT4k/wDYtWP/AKEa90+N&#13;&#10;P/JI/GX/AGCbn/0W1AHwL+wL/wAm86d/19Tf+hmvo6vnH9gX/k3nTv8Ar6m/9DNfR1fpuC/3an6I&#13;&#10;/OsZ/vE/VhRRRXccgUUUUAFFFFABRRRQAUUUUAFFFFABRRRQAUUUUAUde/5Aeo/9e0v/AKAa4j/g&#13;&#10;k3/yR3xf/wBjDcfzrt9e/wCQHqP/AF7S/wDoBriP+CTf/JHfF/8A2MNx/Ovk8+2h8/0Pp8l+38v1&#13;&#10;PuWiiivkD6kKKKKACiiigAooooAKKKKACiiigAooooA434kfCHwl8WrO2tfFeiWuswWzF4kuU3BC&#13;&#10;epFeff8ADFHwZ/6EPSf+/Ir3OiqUmiXFM8M/4Yo+DP8A0Iek/wDfkUf8MUfBn/oQ9J/78ivc6KfM&#13;&#10;w5UeGf8ADFHwZ/6EPSf+/Io/4Yo+DP8A0Iek/wDfkV7nRRzMOVHhn/DFHwZ/6EPSf+/Io/4Yo+DP&#13;&#10;/Qh6T/35Fe50UczDlR4Z/wAMUfBn/oQ9J/78ium8A/s3/Dz4Y62NX8M+GLHSNQ2lPPt4wrbT1Fem&#13;&#10;0UuZhyoKKKKkoKKKKACiiigAooooAKKKKACiiigBK+UP2M/+St/tAf8AYzf+0xX1fXyh+xn/AMlb&#13;&#10;/aA/7Gb/ANpigDpP+Ch3/Jm/xN/7Bw/9GLVr9mf/AJN1+Gn/AGALT/0WKq/8FDv+TN/ib/2Dh/6M&#13;&#10;WrX7M/8Aybr8NP8AsAWn/osVw4r4UduF+JnpVFFFeaemFFFFABRRRQAV4d+23/ya34//AOvBq9xr&#13;&#10;w79tv/k1vx//ANeDVcPiRE/hZ6T+x/8A8mw/DT/sCwfyr2CvH/2P/wDk2H4af9gWD+VewV7z3PBW&#13;&#10;wUUUUhhRRRQAUUUUAFFFFABRRRQAUUUUAFFFFABRRRQAUUUUAFFFFABRRRQAUUUUAFFFFABRRRQA&#13;&#10;UUUUAcr8VPE1x4L+GninX7TabrTNNuLuLeMruSMsM+2RX5Zaf8G/j5+0xf2Hif42+GPFvijwtdRx&#13;&#10;3tjpOgX9rb20sbDchKFxt4IOcZr9cbyzg1C1ltrmFLi3mUpJFIoZXU8EEHqKW1torO3it4I1hgiQ&#13;&#10;RxxxjCqoGAAOwAoA+VPhTruofBPw7Hong39mPxFotiv3vJvLHfIf7zt5mWP1rpPAXx68beMf2i7H&#13;&#10;wprXgzUPA+jtoE9/9k1R4ZZLmVZVUOrxscAAkYPrX0ZVVtLs31FNQa1ia+jjMS3BQeYqE5KhuuMj&#13;&#10;pQBarjviv8W/C3wT8G3Xijxhqa6Vo1uQrzMpYlj0UAckmuxryT9pL4B2n7RXhHR/DWpywro8OrW9&#13;&#10;9fW8wYi5hjJLRAqcgnPWgD5M1z9uD4uftL6pPoH7PPgm5s9LLeW/i7WYwkSLnHmJu4xj8a7D4V/8&#13;&#10;E39CuNdh8YfGrxJcfE7xc2JGjvpi1pCeSUCk/MuT0NexaP8AsOfCPw9ZLZ6VouoaZaL923s9Xuok&#13;&#10;H4LJirv/AAxv8NP+fXWv/B7ef/HKAPQPh7r3hG6Gr+H/AAl9lhj8OXI067s7OHy0tpdisExgA/Kw&#13;&#10;6V19eQfs+/AGH4Cz+OIbK9+1aXrusHUrSF3eSS3QxKhR3ckucqTnPevX6ACiiigAooooAKa7rGpZ&#13;&#10;mCqOSScAU6qWtaZHrWj3thLkR3MLxNtOD8wI4NAHy74CvrYf8FAfiQ5uYQjeGrEBvMGCdx4r3v40&#13;&#10;f8ki8Y/9gm5/9FtX4tfBn4LeMbz/AIKAL8P7zWNVcaZq7fb7v7S+97WIllJbPK/dH41+0fxlQR/B&#13;&#10;/wAXoOi6RcAf9+zQB8D/ALAv/JvOnf8AX1N/6Ga+jq+cf2Bf+TedO/6+pv8A0M19HV+m4L/dqfoj&#13;&#10;86xn+8T9WFFFFdxyBRRRQAUUUUAFFFFABRRRQAUUUUAFFFFABRRRQBR17/kB6j/17S/+gGuI/wCC&#13;&#10;Tf8AyR3xf/2MNx/Ou317/kB6j/17S/8AoBriP+CTf/JHfF//AGMNx/Ovk8+2h8/0Pp8l+38v1PuW&#13;&#10;iiivkD6kKKKKACiiigAooooAKKKKACiiigAooooAKKKKACiiigAooooAKKKKACiiigAooooAKKKK&#13;&#10;ACiiigAooooAKKKKACiiigDkfix46k+Gfw717xTHpk2sDSbV7uSztyA7ogy2M+gBNfnD+wn+25Ye&#13;&#10;KP2hPF+h6f4U1Ca48c6wdQidXUi0iCYYvz29q/UDWNLt9b0m9067jE1rdwvBLG3RlZSCPyNfnN/w&#13;&#10;Tm/ZTn+Gf7SXxc17U7PZHod2+maZJtwP3hLtj/gBUUAfTP8AwUO/5M3+Jv8A2Dh/6MWrX7M//Juv&#13;&#10;w0/7AFp/6LFVf+Ch3/Jm/wATf+wcP/Ri1W/Zt8U6Lb/s9/DeKXV7KORNBtFZGnUEHyxwRmuLFfCj&#13;&#10;twvxM9dorI/4S7Qv+g1Yf+BC/wCNH/CXaF/0GrD/AMCF/wAa809M16KyP+Eu0L/oNWH/AIEL/jR/&#13;&#10;wl2hf9Bqw/8AAhf8aANeisj/AIS7Qv8AoNWH/gQv+NH/AAl2hf8AQasP/Ahf8aANevDv22/+TW/H&#13;&#10;/wD14NXrX/CXaF/0GrD/AMCF/wAa8T/bT8TaPd/sw+PYoNVs5pWsWCpHOpJ+gzVw+JET+Fnrf7H/&#13;&#10;APybD8NP+wLB/KvYK8f/AGP/APk2H4af9gWD+VewV7r3PBWwUUUUhhRRRQAUUUUAFFFFABRRRQAU&#13;&#10;UUUAFFFFABRRRQAUUUUAFFFFABRRRQAUUUUAFFFFABRRRQAUUUUAFFFFABRRRQAUUUUAFFFFABRR&#13;&#10;RQAUUUUAFFFFABRRRQB454b/AGc9J0D9pDxJ8WU2jUNU06OwEaj7uDl2+pwK6/40/wDJI/GX/YJu&#13;&#10;f/RbV2lQXtnBqNnNa3MSzW8yGOSNxlWUjBBFAH5E/sfftMfDj4b/AAZs9E8ReJbfTdTiuZme3kBy&#13;&#10;AXOK9t/4bU+Df/Q52f6/4V9byfsp/CWSRnbwBoJZjk/6EtN/4ZP+En/RP9B/8Alr6Glm9WlCNNJW&#13;&#10;XqeFUyunVm5tvU+Sv+G1Pg3/ANDnZ/r/AIUf8NqfBv8A6HOz/X/CvrX/AIZP+En/AET/AEH/AMAl&#13;&#10;o/4ZP+En/RP9B/8AAJa1/tut2X4/5mX9j0u7/D/I+Sv+G1Pg3/0Odn+v+FH/AA2p8G/+hzs/1/wr&#13;&#10;61/4ZP8AhJ/0T/Qf/AJaP+GT/hJ/0T/Qf/AJaP7brdl+P+Yf2PS7v8P8j5K/4bU+Df8A0Odn+v8A&#13;&#10;hR/w2p8G/wDoc7P9f8K+tf8Ahk/4Sf8ARP8AQf8AwCWj/hk/4Sf9E/0H/wAAlo/tut2X4/5h/Y9L&#13;&#10;u/w/yPkr/htT4N/9DnZ/r/hR/wANqfBv/oc7P9f8K+tf+GT/AISf9E/0H/wCWj/hk/4Sf9E/0H/w&#13;&#10;CWj+263Zfj/mH9j0u7/D/I+Sv+G1Pg3/ANDnZ/r/AIUf8NqfBv8A6HOz/X/CvrX/AIZP+En/AET/&#13;&#10;AEH/AMAlo/4ZP+En/RP9B/8AAJaP7brdl+P+Yf2PS7v8P8j5K/4bU+Df/Q52f6/4Uf8ADanwb/6H&#13;&#10;Oz/X/CvrX/hk/wCEn/RP9B/8Alo/4ZP+En/RP9B/8Alo/tut2X4/5h/Y9Lu/w/yPkr/htT4N/wDQ&#13;&#10;52f6/wCFH/Danwb/AOhzs/1/wr61/wCGT/hJ/wBE/wBB/wDAJaP+GT/hJ/0T/Qf/AACWj+263Zfj&#13;&#10;/mH9j0u7/D/I+Sv+G1Pg3/0Odn+v+FH/AA2p8G/+hzs/1/wr61/4ZP8AhJ/0T/Qf/AJaP+GT/hJ/&#13;&#10;0T/Qf/AJaP7brdl+P+Yf2PS7v8P8j4/1b9s74O3Gk30SeMrRpJIJFUc8kqQB0rsf+CSNxHefBXxV&#13;&#10;cQtvhl16d0b1Ung19H/8Mn/CT/oQNB/8AlruPBPw98PfDrTXsPDmk2uj2TtvMFnEEQt64FebjMdP&#13;&#10;GJc9tOx6GEwccK3y31Ojoooryz0gooooAKKKKACiiigAooooAKKKKACiiigAooooAKKKKACiiigA&#13;&#10;ooooAKKKKACiiigAooooAKKKKACiiigAooooAKKKKACq9rYW1k87wQRwvO/mSsigF2xjJ9TxViig&#13;&#10;DkPi38MNI+M3w71rwbrwmOk6tD5Fx5D7X25B4PbkV8rR/wDBKL4Swxqkd94kjjUYVV1NwAPQc19s&#13;&#10;UU7iaufFP/Dqb4Uf9BHxN/4NH/xo/wCHU3wo/wCgj4m/8Gj/AONfa1FO/kLl8z4p/wCHU3wo/wCg&#13;&#10;j4m/8Gj/AONH/Dqb4Uf9BHxN/wCDR/8AGvtaii/kHL5nxT/w6m+FH/QR8Tf+DR/8aP8Ah1N8KP8A&#13;&#10;oI+Jv/Bo/wDjX2tRRfyDl8z4p/4dTfCj/oI+Jv8AwaP/AI02b/glB8JLiMxy3viOWNuqPqbkH6iv&#13;&#10;tiii/kHL5nO/D3wVY/DnwVo/hjTA407S7dbW3Ehy2xemT3NdFRRUl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VW1HUrXSLGe9vbiO0tIEMks8&#13;&#10;zBURR1JJ6CvLNS/aM02TSxqPhjw5r3jaxMnlifQ7USIT6gsRke4oA9coryPwL+074N8beNh4MLXu&#13;&#10;i+MPJE7aJqdu0U6rjOfTj6165QAUUUUAFFFeHftFftYaD+zNDHe+KPDuv3Gisq7tW0+1ElujsSBG&#13;&#10;W3DDcUAe40V5l8CfjpZfHzwv/wAJDpXh/WtH0iVUktLjVrcRC7Rs/PHgnI4ryn4p/wDBQDwl8HPH&#13;&#10;dr4R8TeEfFlpq99KYtPQWKkX3z7A0R3cgt0+tAH1HRWH4L8SS+LvDdnqs2k32hyXAJNhqUYSeLBI&#13;&#10;wwBOOma3KACiiigAory/49fHrT/2fvDA8Q6xoGtato8as91daTbiVbRVx80mSMA5rB/Z1/as0L9p&#13;&#10;i2kv/C/h7XrbRFVturahbCO3kdSAY1O45bmgD26iuFk+Mnh2P4wx/DVp3/4SN9L/ALWC4Gzyt+zb&#13;&#10;n+93x6VnfHL44WnwJ8NjXtS8O63remIGa5m0e2E32ZRj5nGRwSe1AHpdFcp8M/Hp+JHhWDW/7C1T&#13;&#10;w+kx+S11eERTFcAhtoJ4INdXQAUUUUAFFFFABRRRQAUUUUAFFFFABRRRQAUUUUAFFFFABRRRQAUU&#13;&#10;UUAFFFFABRRRQAUUUUAFFFFABRRRQAUUUUAFFFFABRRRQAUUUUAFFFFABRRRQAUUUUAFFFFABRRR&#13;&#10;QAUUV81ePv28fA/wp+J1j4J8ZaPr3hu7vpzFa399ahbWZd23zQ+77me/vQB9K0VFa3UV7bxXEEiz&#13;&#10;QSqHSRDkMpGQQa8R8XftUW3hH4oQ+BJPAfiy+1a5LtaS2lkrQ3MaY3yo277q7hmgD3OimRP5kaOV&#13;&#10;KbgDtbqPY0+gAooooAKKKKACiiigAooooAKKKKACiiigAooooAKKKKACiiigAooooAKKKKACiiig&#13;&#10;AooooAKKKKACiiigAooooAKKKKACiiigAooooAKKKKACiiigAooooA+Bf+Ch3xMude+Mvwg+CUGo&#13;&#10;y2ul+JtTgfWbeElTPbtKFVCw/hJDZHevuzQ9FsvDmkWmmadbR2ljaRLDDDEoVUVRgACvgj/gqH8O&#13;&#10;NX0HV/h98cfD9gb658HXsbXqRqS/lBw6njsDnP1r6z+Bv7Rngn48eCdO17w9rdpK88Sma0aVVlhk&#13;&#10;x8yspORg0Aa178JbC++M2m/ERp2F/ZaTJpS24QbWV5A+8t1yMY/Gu8qh/b+m/borP7fbm6l+5Csg&#13;&#10;LNj2q/QB458evjlqXwL1Pw3ql5oEmoeBLmVoNZ1a3y0mmk4EchQdY85ye1ZJ/acj8ZfGLQ/BPw5s&#13;&#10;YfFtmFF1r2uQy5tNPt2XKgOOGkPHyjp3qT9qCPx94v07TPh/4I0uNIfEm+HVPEV0oeHTrYY34Q/e&#13;&#10;dgcLXm/wS+Bfib9jn4jWHhnwjYv4o+F3iJgLiVgq3WlXQXmVmx80bY6dqAPr2vij/grr/wAmiXv/&#13;&#10;AGFbX+Zr7Xr4o/4K6/8AJol7/wBhW1/maAO5/Yz+L3gbRv2WfhlY3/jHQrO8g0WFJbefUYkeNueG&#13;&#10;UtkGvkf/AIKJeMdC8Yfti/s9z6DrVhrMMMsSSPYXKTBGN4pAJUnBxX1n+xt8F/AWufst/DO/1Dwd&#13;&#10;ot5e3GiwvLcTWMbPIxzySRya+Sf+Ch3gnw/4J/bE/Z7t/D+i2OjQzyxPLHYwLEHYXigEhRycUAfq&#13;&#10;xXKfFTXfEXhnwDq+qeFNHj17XbWLzbfTpH2CfByVB9cZx711dct8UPE2seD/AALq2raBocviPWLe&#13;&#10;LNrpsTBTNIeAM+mTk+woA8L1T9u3wrP8K7LWPDtlcax471GU6fa+CwpW+S+HDRyr1RFbq54wOK+h&#13;&#10;/CN3q194Y0u4120isNZlt0e7tYX3JFKR8yg9wDXxDb/sm/Ev4fXifHfTryz1r4ySSte6roQhVLO4&#13;&#10;tm5NpEequq8B+5Ffb/hTWLnxB4b0zUrzTpdIurq3SaWxnILwMRkoxHcUAUviP4RtPH3gLX/Dt9BH&#13;&#10;c2upWUtu8UoyrblOMj64r4e/4JS+KpfCfg34jfDTWAkF74P1SV5OeCpzuI9gV/Wv0Er8xdY8L6/8&#13;&#10;J/8AgpjrGjeGdOmXT/iFa755VyYo1c755GHp8pX/AIFQBu/tM6Tqvwm+NXwy/aThmke2udR/svWI&#13;&#10;tx8iGzdiscmfdT06ZFfZ/wATriLxpb+E9Es7mNodYu4rt1OCs9qmHce4IIqr+0T8HLP4qfs/+JvB&#13;&#10;EVvHibT2SzVh8qSouYz+BArwv/gnn8RtT+MXgbT31y3BvvA8B8PyXDDlrhCVYj22BKAPsqONYY1R&#13;&#10;BtRQFAHYCnUUUAFFFFABRRRQAUUUUAFFFFABRRRQAUUUUAFFFFABRRRQAUUUUAFFFFABRRRQAUUU&#13;&#10;UAFFFFABRRRQAUUUUAFFFFABRRRQAUUUUAFFFFABRRRQAUUUUAFFFFABRRRQAUUUUAFfH37RnwP0&#13;&#10;H9of9pCXwb4ghDRXHgG4a2uMfPbTfbI9sin1r7BrwW6B/wCG4tPP/UiT/wDpbHQB4h+xT+0DrPw9&#13;&#10;8c6h+zj8UZHh8T6Cxi0PUpgQmo2wGVAJ6kL0/LtXuPjr/k8T4X/9gDVv5xVy/wC3D+y9P8bfB8Hi&#13;&#10;bwix074l+G/9K0i/tzskkK8+UW9D2zXiv7K37TF5+0J+0F8O7LxHYS6X478MaHqtjrdrIu3MgMQE&#13;&#10;gHbdjpQB+hVFFFABRRRQAUUUUAFFFFABRRRQAUUUUAFFFFABRRRQAUUUUAFFFFABRRRQAUUUUAFF&#13;&#10;FFABRRRQAUUUUAFFFFABRRRQAUUUUAFFFFABRRRQAUUUUAFFFFABRRRQBW1HTbXV7GeyvreO7tJ0&#13;&#10;McsEyhkdSMEEHqK+UvGX/BMX4L+JNQN5pVnqng+Rn3uugXzwK+TzkZIrtP2gP24/hf8As4zS2fie&#13;&#10;/vJdWj6afZ2rNI30Y4U/nXy18P8A/gsBpfj740afo13ocXhfwMwcy6pdM8twcfdBRAcfhQB9ofBf&#13;&#10;9mPwF8CI3bwzp0xvpFCyX99dSXEzge7k4/CvV6+e/wDhvr4F/wDQ7x/+AVx/8bo/4b6+Bf8A0O8f&#13;&#10;/gFcf/G6APoSivnv/hvr4F/9DvH/AOAVx/8AG6P+G+vgX/0O8f8A4BXH/wAboA+hK8L/AGjv2S9F&#13;&#10;/acihsvE/ifxDaaGiqW0fT7pY7Z5FJIkZSpy3P6Vn/8ADfXwL/6HeP8A8Arj/wCN0f8ADfXwL/6H&#13;&#10;eP8A8Arj/wCN0Adp8BPgTa/ADwufD2meJNc1zR41SOzttYuBKtmi5+SLAGAc/pXk3xV/4J8+FvjL&#13;&#10;48tvF3ifxt4vvNXsZTJpzi+UCwG/eEi+X5QG6fSul/4b6+Bf/Q7x/wDgFcf/ABuj/hvr4F/9DvH/&#13;&#10;AOAVx/8AG6APZ/BPhqfwh4Zs9JuNa1DxBNbghtR1SQPcS5JOWYAZ9Onat2vnv/hvr4F/9DvH/wCA&#13;&#10;Vx/8bo/4b6+Bf/Q7x/8AgFcf/G6APoSivnv/AIb6+Bf/AEO8f/gFcf8Axuj/AIb6+Bf/AEO8f/gF&#13;&#10;cf8AxugD6Erk7v4ZaFe/Emw8dS2xOv2VjJp8M2eBE7Bm49eK8n/4b6+Bf/Q7x/8AgFcf/G6P+G+v&#13;&#10;gX/0O8f/AIBXH/xugD6Drkvh/wDCvw58MX11vD1itgNav31K8VOA8zABmx26V5T/AMN9fAv/AKHe&#13;&#10;P/wCuP8A43XjP7TP/BUDwh8M/Dml6l8O7q08Y3rXQS5sLiKaAeVjkhynBoA+6qK+Hfgn/wAFZ/hT&#13;&#10;8TJrTTtft9Q8J6xNhSssRmgZj2VlyT+Vfa+l6pb61ptvfWjmS2uEEkblSuVPQ4PIoAt0UUUAFFFF&#13;&#10;ABRRRQAUUUUAFFFFABRRRQAUUUUAFFFFABRRRQAUUUUAFFFFABRRRQAUUUUAFFFFABRRRQAUUUUA&#13;&#10;FFFFABRRRQAUUUUAFFFFABRRRQAUV8Zftxft46z+zGj6VofgTUdR1KSPcmsXcZWwjB6EMM5YehxX&#13;&#10;Kfs1/wDBQrXvEHwc0TUPFHw68Z+KdbmaYz6pounRtay/vW2hPnHRcDp1BoA++KK+Vv8AhvJP+iM/&#13;&#10;Ej/wVx//AByj/hvJP+iM/Ej/AMFcf/xygD6por5W/wCG8k/6Iz8SP/BXH/8AHKP+G8k/6Iz8SP8A&#13;&#10;wVx//HKAPqmvBrz9k+K8+Ln/AAsP/hYvjKLWgDCkUd8ogW2MgkNsF2/6vIHFcf8A8N5J/wBEZ+JH&#13;&#10;/grj/wDjlZMn/BRzSIZGR/hF8SgynBH9jr/8XQB9fV5Pp/7M/gzSfj5N8XbG2ms/FNxYvYzrCwWC&#13;&#10;ZWIy7LjlvlHNeL/8PING/wCiRfEr/wAEy/8AxdH/AA8g0b/okXxK/wDBMv8A8XQB9g0V8gR/8FHN&#13;&#10;IlkVE+EXxKLMcAf2Ov8A8XWt/wAN5L/0Rn4kf+CyP/45QB9U0V8rf8N5J/0Rn4kf+CuP/wCOUf8A&#13;&#10;DeSf9EZ+JH/grj/+OUAfVNFfK3/DeSf9EZ+JH/grj/8AjlH/AA3kn/RGfiR/4K4//jlAH1TRX5/f&#13;&#10;tOf8FDPEPh34V3moeFfh94w8KaxDNG0eo65pyLaqM8q/znqK7v8AYd/bo1v9p23TTdc8Balpd/DH&#13;&#10;ufWLaMnT5AB13NghiewzQB9jUUUUAFFFFABRRRQAUUUUAFFFFABRRRQAUUUUAFFFFABRRRQAUUUU&#13;&#10;AFFFFABRRRQAUUUUAFFFFABRRRQAUUUUAFFFFABRRRQAUV80+Cf2rLfxJ+2R4v8AhF50TWunack1&#13;&#10;vJnn7QpHmx/XkflXvPjrWJ/D3gvXNTttv2izs5Z49wyNyqSM/lQBU8afDDwl8RrN7bxN4d03W4mU&#13;&#10;r/plskjAH0JGR+FeB+Ff+Ccvwh8B/FrTvHXhzTZdMmtQ+7TGbzrWUt1JV84/Cvmb4W/tQftVfGTw&#13;&#10;5L4g8PS+FU037RJAguU2v8rEdM12H/CyP2xv+e/g3/P412xwWInFSjBtM45YzDwbjKaTR92f8K88&#13;&#10;Lf8AQuaV/wCAcf8AhR/wrzwt/wBC5pX/AIBx/wCFfCf/AAsj9sb/AJ7+Df8AP40f8LI/bG/57+Df&#13;&#10;8/jV/UMV/wA+2T9ew3/PxH3Z/wAK88Lf9C5pX/gHH/hR/wAK88Lf9C5pX/gHH/hXwn/wsj9sb/nv&#13;&#10;4N/z+NH/AAsj9sb/AJ7+Df8AP40fUMV/z7YfXsN/z8R92f8ACvPC3/QuaV/4Bx/4Uf8ACvPC3/Qu&#13;&#10;aV/4Bx/4V8J/8LI/bG/57+Df8/jR/wALI/bG/wCe/g3/AD+NH1DFf8+2H17Df8/Efdn/AArzwt/0&#13;&#10;Lmlf+Acf+FH/AArzwt/0Lmlf+Acf+FfCf/CyP2xv+e/g3/P40f8ACyP2xv8Anv4N/wA/jR9QxX/P&#13;&#10;th9ew3/PxH3Z/wAK88Lf9C5pX/gHH/hR/wAK88Lf9C5pX/gHH/hXwn/wsj9sb/nv4N/z+NH/AAsj&#13;&#10;9sb/AJ7+Df8AP40fUMV/z7YfXsN/z8R92f8ACvPC3/QuaV/4Bx/4Uf8ACvPC3/QuaV/4Bx/4V8J/&#13;&#10;8LI/bG/57+Df8/jR/wALI/bG/wCe/g3/AD+NH1DFf8+2H17Df8/Efdn/AArzwt/0Lmlf+Acf+FH/&#13;&#10;AArzwt/0Lmlf+Acf+FfCf/CyP2xv+e/g3/P40f8ACyP2xv8An48G/wCfxo/s/Ff8+2H17Df8/Efd&#13;&#10;n/CvPC3/AELmlf8AgHH/AIV5T8f/ANjfwD+0Lo+l6XrFoNKs7K5Fwy6ZCkTTY/hZgM4+lfNP/CyP&#13;&#10;2xv+fjwb+X/16P8AhZH7Y3/Px4N/L/69H9n4r/n2w+vYb/n4j6s+Fv7Ivwk+DlvHH4a8E6bBKhyL&#13;&#10;q5iE82fXe+SD9K9gVQihVAVRwAOlfnhcfE79sS3t5ZmuPB22NC5wOwGfWvaf+Cf/AO0J4w/aD8Ae&#13;&#10;JL/xr9jOq6XqrWObNNqYUf41z1cPVo29pGxvTxFKtf2cr2Pqeiiiuc3CiiigAooooAKKKKACiiig&#13;&#10;AooooAKKKKACiiigAooooAKK+Qv2gv27dW/Zn+I2l6L40+HUkfh3VJXNtrdlqKTf6OrqrSvGBlcb&#13;&#10;gcGvqrwz4k03xhoFhrWj3kd/pl9Cs9vcwnKyIwyCKANOivnr4nftAfEbwN8XdE8F6Z8MIdag155h&#13;&#10;pepHW4oVlWFFeUupGUwG4HevoG3aR7eNpUEcpUF0BztOORnvQBJRRRQAUUUUAFFFFABRRRQAUUUU&#13;&#10;AFFFFABRRRQAUUUUAFFFFABTJpVgheRzhEUsx9gM14L+2x+0HL+zf8EbzxPZmM6m9xFbW0b/AMRZ&#13;&#10;huI+gzXqPhPxdaePPhfp3iKxmFxa6lpi3KSL0O6PJ/XNAHzZ48/4KIfszag2peG/FGsLqMcUjW9z&#13;&#10;a3WkySpuBII5XH41gfDv/goP+yn8KvClr4a8Ma7Npmi2rSNDapp07Khdy7YyPVjXA/sBfDnwt4w0&#13;&#10;n4n3WueH9P1a4j8SzIst3brIwGW4BIr6s/4Ub8PP+hK0X/wDT/CuSeIUJONjshh3OKlc82/4emfs&#13;&#10;5f8AQ2XH/gtm/wDiaP8Ah6Z+zl/0Nlx/4LZv/ia9J/4Ub8PP+hK0X/wDT/Cj/hRvw8/6ErRf/ANP&#13;&#10;8Kj60uxf1V9zzb/h6Z+zl/0Nlx/4LZv/AImj/h6Z+zl/0Nlx/wCC2b/4mvSf+FG/Dz/oStF/8A0/&#13;&#10;wo/4Ub8PP+hK0X/wDT/Cj60uwfVX3PNv+Hpn7OX/AENlx/4LZv8A4mm/8PSP2cP+hqn/APBZL/8A&#13;&#10;E16X/wAKN+Hn/QlaL/4Bp/hR/wAKN+Hn/QlaL/4Bp/hR9aXYPqr7nmn/AA9I/Zw/6Gqf/wAFkv8A&#13;&#10;8TR/w9I/Zw/6Gqf/AMFkv/xNel/8KN+Hn/QlaL/4Bp/hR/wo34ef9CVov/gGn+FH1pdg+qvueaf8&#13;&#10;PSP2cP8Aoap//BZL/wDE07/h6Z+zl/0Nlx/4LZv/AImvSf8AhRvw8/6ErRf/AADT/Cj/AIUb8PP+&#13;&#10;hK0X/wAA0/wo+tLsH1V9zzb/AIemfs5f9DZcf+C2b/4mj/h6Z+zl/wBDZcf+C2b/AOJr0n/hRvw8&#13;&#10;/wChK0X/AMA0/wAKP+FG/Dz/AKErRf8AwDT/AAo+tLsH1V9zzb/h6Z+zl/0Nlx/4LZv/AImj/h6Z&#13;&#10;+zl/0Nlx/wCC2b/4mvSf+FG/Dz/oStF/8A0/wo/4Ub8PP+hK0X/wDT/Cj60uwfVX3PD/AIhf8FA/&#13;&#10;2UPip4fOieKNbl1XSzKszW0mnThWZTkZwOR7V0Hg7/go5+zNpa2Gg+Htb/s6FnWC3tbXSZIowScA&#13;&#10;YC4Feof8KN+Hn/QlaL/4Bp/hXzD/AMFAvhn4T8J/Cvwze6L4c03S7v8A4SG1Xz7W3VHxuHGQKqGI&#13;&#10;U5KNiJYZxi5XP0JtbqO9tYbiE7opUDo3qCMipayfCf8AyK+kf9ekX/oArWrsOMKKKKACiiigAooo&#13;&#10;oAKKKKACiiigAooooAKKKKACiiigAooooAKKKKACiiigAooooAKKKKACiiigAooooAKKKKACqOu3&#13;&#10;c9jot9cWtu93cxQO8UEf3pGAOFH1NXqKAPw3+DvgT466R+3QPFlx4O1GXxLbakNV1ayVlyttOxXL&#13;&#10;c4Iwf0r9mvioxf4W+KGZdrHS5yV9P3ZrwXwD/wApBPiT/wBi1Yf+hGvfPix/yTHxV/2DLj/0WaAP&#13;&#10;z3/YD/5IWf8AsJXH/oZr6Ur5r/YD/wCSFn/sJXH/AKGa+lK/TMD/ALtT9EfneM/3ifqFFFFd5xhR&#13;&#10;RRQAUUUUAFFFFABRRRQAUUUUAFFFFABRRRQBU1b/AJBN9/1wk/8AQTXnn/BJv/knvxG/7GWavQ9W&#13;&#10;/wCQTff9cJP/AEE155/wSb/5J78Rv+xlmr5TPdofM+myXefyPu6iiivjz6oKKKKACiiigAooooAK&#13;&#10;KKKACiiigAooooAKKKKACiiigD5l+OXgDRPil+0x4S8L+IrKO/0jUfCOqwzRSDOMyRYYehHUH2rw&#13;&#10;39nL4iax+xT8bpfgF4+nmm8FalMX8J69ccIqtyIWY8Y7fWvpLxfNGP2zPh8C6g/8IxqY6j/nrFV7&#13;&#10;9rL9mnSP2mvhfd6Fc7bTXLXNzpOpKMPbXCjKnI5wTjNAFH4wMG/aa+BBByCNZII/694q96r8z/2Y&#13;&#10;/jR4y8UftFfC/wCFfxHsZoPG/gMatFPeSA4urdoEWN89z8vUdq/TCgAooooAKKKKACiiigAooooA&#13;&#10;KKKKACiiigAooooAKKKKACiiigD80/8AgsR4V8f+NNE8NJpGjyTeDdIBury+VwF8+RtioRnnAx+d&#13;&#10;fQn7A/h3x34K/ZctPDfj3TJNNvtMjkis1dg262K7kPB9zWp/wUL/AOTYdf8A+u9v/wCjVr3TS/8A&#13;&#10;kQbP/sGJ/wCihQB8S/8ABN//AJF74pf9jPN/Nq+wq+Pf+Cb/APyL3xS/7Geb+bV9hV41b+Iz2qP8&#13;&#10;NBRRRWBsFFFFABRRRQAUUUUAFFFFABRRRQAUUUUAFfJ3/BSL/kjvhj/sY7X/ANCFfWNfJ3/BSL/k&#13;&#10;jvhj/sY7X/0IVvR/iRMa38Nn2n4T/wCRX0j/AK9Iv/QBWtWT4T/5FfSP+vSL/wBAFa1e09zxFsFF&#13;&#10;FFIYUUUUAFFFFABRRRQAUUUUAFFFFABRRRQAUUUUAFFFFABRRXnvxy8P+MvEHglF8Cat/ZXiCzvr&#13;&#10;e+QM21LuON9z2ztg4WQfKTQB6FRXg/xB/bK+Hvwh8Nm58b6nHoevxoPM0AtvujIR91VHUE9DXnf7&#13;&#10;Lvx2+Jv7SXxfvfFl34Y1Dwh8KrbTZLfT4Lzj7dM0gKzEEZztH4ZoA+vKKKKAGu6xqWdgqjksxwBV&#13;&#10;P+3NO/6CFr/3+X/GvjH/AIKI33j/AMW+KvhV8KvB2r3Phi08Y38tvd6xAxVRtQnymI7EZOB6V44v&#13;&#10;/BHHxEVBb41327v/AKPJ/wDHKAP0r0fxPpPiGe/h0zUba/lsJvIult5A/kybQ21sdDgg4961K+fP&#13;&#10;2Mf2W7n9lPwHrXh678SN4om1HUTfm8aIxsMoq7Tkkn7vrX0HQAUUUUAFFFFABRRRQB8r+Af+Ugnx&#13;&#10;J/7Fqx/9CNe+fFj/AJJj4q/7Blx/6LNeB+Af+UgnxJ/7Fqx/9CNe+fFj/kmPir/sGXH/AKLNAH57&#13;&#10;/sB/8kLP/YSuP/QzX0pXzX+wH/yQs/8AYSuP/QzX0pX6Zgf92p+iPzvGf7xP1Ciiiu84wooooAKK&#13;&#10;KKACiiigAooooAKKKKACiiigAooooAqat/yCb7/rhJ/6Ca88/wCCTf8AyT34jf8AYyzV6Hq3/IJv&#13;&#10;v+uEn/oJrzz/AIJN/wDJPfiN/wBjLNXyme7Q+Z9Nku8/kfd1FFFfHn1QUUUUAFFFFABRRRQAUUUU&#13;&#10;AFFFFABRXzx+1L+0h40+BuntN4W+Fmr+No1j3y31ucQQ8dTjJP4V+c2hf8FLvjr8QPjn4ZsZ7Ce2&#13;&#10;shegHw1pFv5M92uf9WxbkmgD9oKK+Wf+GtPiX/0br4z/APIf+NH/AA1p8S/+jdfGf/kP/GgD6mor&#13;&#10;5Z/4a0+Jf/RuvjP/AMh/40f8NafEv/o3Xxn/AOQ/8aAPQ9a/ZJ+GniDxwfF97pF1L4g83zlvBqE6&#13;&#10;lCWDEKA+ApIHyjivYq+Wv+GtPiX/ANG6+M//ACH/AI0f8NafEv8A6N18Z/8AkP8AxoA9yuvg34Pv&#13;&#10;fibZfEGXRID4vs7drSHU1yHEbDBU44P412lfLP8Aw1p8S/8Ao3Xxn/5D/wAaP+GtPiX/ANG6+M//&#13;&#10;ACH/AI0AfU1FfLP/AA1p8S/+jdfGf/kP/Gj/AIa0+Jf/AEbr4z/8h/40AfU1FfLP/DWnxL/6N18Z&#13;&#10;/wDkP/Gj/hrT4l/9G6+M/wDyH/jQB9TUV8DftOftifFfS/gr4iu7D4SeLvAd1DGrpr1wUCWvPVvb&#13;&#10;tXgn7NP/AAVA+OPiC/s9FvvAUnxHLAIkmm27RTt7s4BUmgD9dKK5v4e+KL/xh4Vs9U1LQbzw3ezL&#13;&#10;mXTr4ASRH0OK6SgAooooAKKKKACiiigAooooAKKKKAPmv/goX/ybDr//AF3t/wD0ate6aV/yINn/&#13;&#10;ANgxP/RQrwv/AIKF/wDJsOv/APXe3/8ARq17ppX/ACINn/2DE/8ARQoA+Jf+Cb//ACL3xS/7Geb+&#13;&#10;bV9hV8e/8E3/APkXvil/2M8382r7Crxq38RntUf4aCiiisDYKKKKACiiigAooooAKKKKACiiigAo&#13;&#10;oooAK+Tv+CkX/JHfDH/Yx2v/AKEK+sa+Tv8AgpF/yR3wx/2Mdr/6EK3o/wASJjW/hs+0/Cf/ACK+&#13;&#10;kf8AXpF/6AK1qyfCf/Ir6R/16Rf+gCtavae54i2CiiikMKKKKACiiigAooooAKKKKACiiigAoooo&#13;&#10;AKKKKACiiigAry39py58Y2PwL8W3XgK4a28UwWbSWjJF5jsR1VR6kdK3vjJ8T7P4NfDbXPGN/YXm&#13;&#10;pWulQGZ7Wxj3yv7Af17VxV5+0xZL+zSfjHa+G9TuNOXT/wC0X0qUCG5WMfezu449e4oA8F+Af/BN&#13;&#10;zw9ata+OPipqt7478dX0KXMkt85KWzsA2AD1Kn1r6V8N+Kda8O/E5PAWoae13pkmmtf2GsW8JSNF&#13;&#10;RghhkwNobkYx1Ar4qH/Ba7wdjj4a+IMf9fEX+Fet/so/8FCbf9rD4v3HhjR/Cc+gaZZ6VJezTahK&#13;&#10;HmeQOqqF28bcE5zQB9kUUUUAfIP/AAUUj+KH/CN+ApPhXYf2n4i/ttVghS0WWSGQIzLKrtxHjBBJ&#13;&#10;IHOK+cR47/4KIgAf8Ioh/wC2Nn/8cr7S/av+N/iz4WaFpGkfDvw3/wAJV4816fyLG0b/AFcCAZea&#13;&#10;T/ZHT6mvlHS9W/b/ANF16fXLrStK1SxILf2PJJD5aj0Xad2fxoA+gf2Bdc+LGueFfHUnxjjvrfxb&#13;&#10;Hruw210oWOKPyY8CIDK7Ov3TjOa+p680/Z7+K158YfhpYa5q2iy+HNfVmt9S0mcYe3uEO1h9DjI9&#13;&#10;iK9LoAKKKKACiiigAooooA+V/AP/ACkE+JP/AGLVj/6Ea98+LH/JMfFX/YMuP/RZrwPwD/ykE+JP&#13;&#10;/YtWP/oRr3z4sf8AJMfFX/YMuP8A0WaAPz3/AGA/+SFn/sJXH/oZr6Ur5r/YD/5IWf8AsJXH/oZr&#13;&#10;6Ur9MwP+7U/RH53jP94n6hRRRXecYUUUUAFFFFABRRRQAUUUUAFFFFABRRRQAUUUUAVNW/5BN9/1&#13;&#10;wk/9BNeef8Em/wDknvxG/wCxlmr0PVv+QTff9cJP/QTXnn/BJv8A5J78Rv8AsZZq+Uz3aHzPpsl3&#13;&#10;n8j7uooor48+qCiiigAooooAKK8E8PftRWf/AAur4i+B/EVt/Z1r4dmtha6lFC5haOSEO3nSfdVg&#13;&#10;TwPSvadF8R6X4is0utMv7e+t3GVkhkDA0AaVFFFAEdxcRWsRkmkWKNerOcAUlxcpb2slwxzHGhkJ&#13;&#10;HoBmvi//AIKpfHif4P8AwIsdO0u7e01zXNQjjhkjOGWOMh5D+I4r6B+CfxGg+LH7O/h/xTAQRqGj&#13;&#10;73AOcOIyrA++RQB4dqX/AAVM+C2n6le2Es2qSS2srQSeXZll3KcH+VcFrX7dv7LfiDxRZeI77wzN&#13;&#10;Lr9lIJbfUhpWJ42HcMBmuH/YJ8KaJrfhfx1NqWjWGoTLr9wBJdW6yMBvPGSK+pP+Fd+E/wDoWNH/&#13;&#10;APAKP/CvNqY1U5uHLscsq/K2rHFf8PWvgr/f1j/wCaj/AIetfBX+/rH/AIBNXa/8K78J/wDQsaP/&#13;&#10;AOAUf+FH/Cu/Cf8A0LGj/wDgFH/hWX9oL+Uj6z5HFf8AD1r4K/39Y/8AAJqP+HrXwV/v6x/4BNXa&#13;&#10;/wDCu/Cn/QsaP/4BR/4Uf8K78Kf9Cxo//gFH/hR/aC/lD6z5HFf8PWvgr/f1j/wCaj/h618Ff7+s&#13;&#10;f+ATV2v/AArvwp/0LGj/APgFH/hR/wAK78Kf9Cxo/wD4BR/4Uf2gv5Q+s+RxX/D1r4K/39Y/8Amo&#13;&#10;/wCHrXwV/v6x/wCATV2v/Cu/Cn/QsaP/AOAUf+FH/Cu/Cf8A0LGj/wDgFH/hR/aC/lD6z5HFf8PW&#13;&#10;vgr/AH9Y/wDAJqP+HrXwV/v6x/4BNXa/8K78J/8AQsaP/wCAUf8AhR/wrvwn/wBCxo//AIBR/wCF&#13;&#10;H9oL+UPrPkcV/wAPWvgr/f1j/wAAmo/4etfBX+/rH/gE1dr/AMK78J/9Cxo//gFH/hR/wrvwn/0L&#13;&#10;Gj/+AUf+FH9oL+UPrPkeX+Mv+Ck37PnxA8P3Oh+ILPU9T0m5wJrWawYpIAc4I7imeEf+Cj37OfgL&#13;&#10;TI9O8OaRdaLYx/dgstL8tR+Qr1P/AIV34T/6FjR//AKP/CnR/Dvwn5i/8Uvo/Uf8uUf+FH9oL+UP&#13;&#10;rPkdF+z1+2J4B/aX1PVbDwhNdvc6aivOt1CY8A9K9yr87v2FLO3039s/47W1pBHa20ckYSGFAqKP&#13;&#10;QAdK/RGvWi+aKl3OuLurhRRRTKCiiigAooooAKKKKACiiigD5r/4KF/8mw6//wBd7f8A9GrXumlf&#13;&#10;8iDZ/wDYMT/0UK8L/wCChf8AybDr/wD13t//AEate6aV/wAiDZ/9gxP/AEUKAPiX/gm//wAi98Uv&#13;&#10;+xnm/m1fYVfHv/BN/wD5F74pf9jPN/Nq+wq8at/EZ7VH+GgooorA2CiiigAooooAKKKKACiiigAo&#13;&#10;oooAKKKKACvk7/gpF/yR3wx/2Mdr/wChCvrGvk7/AIKRf8kd8Mf9jHa/+hCt6P8AEiY1v4bPtPwn&#13;&#10;/wAivpH/AF6Rf+gCtasnwn/yK+kf9ekX/oArWr2nueItgooopDCiiigAooooAKKKKACiiigAoooo&#13;&#10;AKKKKACiiigAooooAjmgjuYXimjWWJxtZHUFWHoQeteVftNa/P4L+BfiK6sfAx8e2kcAhufDsLbB&#13;&#10;NaniQAAdAvYV6zXmn7SXhHXvHXwR8XaP4Wurqz8RzWLnT5LOfyZPPAyo39gTxQBh/s533h/4ufB3&#13;&#10;w74pl8A6V4dS+gBi01raKRoUX5VBO3rx0Nddb+HvAGjfEqza2sNJsPGbafIIFt4lina03rv4UDK7&#13;&#10;ttfm7of/AATn/al07TYY7X4zf2ajgSNbR6ncgIxGSOOM5r2/9jv9lP4y/BP4+XHiD4keKT410+bR&#13;&#10;JbSDUGvHmNu5lU+Xh+RkAnjjigD7soorifiV8ZvBvwgXSD4v1220QatdCzs/tDY82Q9h7cjJ7ZoA&#13;&#10;8a/aq8cz/APx34Q+LTeHtT8R6NZwTaNqcemoZHtIZWV/P2DrgoB+NedN/wAFePgrJvhtbHxRc34H&#13;&#10;y2q6Wdxb06/0r6N+OX7RHw6+BGk2M/xA1VNO0/U2McJe3aZJTjOOAe1fOdn+2Z+xrp+tNq9rNoUG&#13;&#10;qMctdx6GRIf+BbKAPW/2N49f8QeGPFfxA8QaZcaDN421h9WttIugRJawBFjjDA9CwQN+NfQleU/s&#13;&#10;/ftGeEv2j9H1zVPBjTT6NpV9/Z63ckexZ2CK25B1A+bHPpXq1ABRRRQAUUUUAFFFFAHyv4B/5SCf&#13;&#10;En/sWrH/ANCNe+fFj/kmPir/ALBlx/6LNeB+Af8AlIJ8Sf8AsWrH/wBCNe+fFj/kmPir/sGXH/os&#13;&#10;0Afnv+wH/wAkLP8A2Erj/wBDNfSlfNf7Af8AyQs/9hK4/wDQzX0pX6Zgf92p+iPzvGf7xP1Ciiiu&#13;&#10;84wooooAKKKKACiiigAooooAKKKKACiiigAooooAqat/yCb7/rhJ/wCgmvPP+CTf/JPfiN/2Ms1e&#13;&#10;h6t/yCb7/rhJ/wCgmvPP+CTf/JPfiN/2Ms1fKZ7tD5n02S7z+R93UUUV8efVBRRRQAUUUUAcfdaJ&#13;&#10;4J8C3Gva3ex6XpD61Ik+p3V5IiLcsibFL7zg4XivlH4qfte/A6y8QJb+B9J1D4heLVDJbr4NhkdI&#13;&#10;36bS6fID+Fek/tGfsL+EP2i9Y/tfV9Z162u96u9rDqD/AGWQKAAvl5wmcckV0fw38E6T8AtIisbT&#13;&#10;4d6do2nxJ++1DREDgKowGkLfOxwOaAPH/wBn/X/2rPGPiW21DXNJ0/wx4FlkLm38RN5upqn93C45&#13;&#10;Pqa+0RnAz1rl/BvxQ8K/EBZf+Ef12y1KWE4lghmUyxH0ZM5U/UV1NAH57/8ABVT9meb4keG7T4gT&#13;&#10;+JJLW00UQ2cWlCLKM0soUyZz1wf0r6G/ZT+A9x+zt+z23hWTX5PEFu0Ut5BLJHsMSyRg+WOegP8A&#13;&#10;Os7/AIKE/wDJs+rf9f8AZf8Ao5a9vsP+Sdwf9gsf+iqAPz+/4J6/8if47/7GC4/9DNfV9fKH/BPX&#13;&#10;/kT/AB3/ANjBcf8AoZr6vr5jE/xpHk1fjYUUUVzGQUUUUAFFFFABRRRQAUUUUAFFFFABTo/9Yv1F&#13;&#10;Np0f+sX6igD5n/Yh/wCT2Pjz/wBdY6/Qyvzz/Yh/5PY+PP8A11jr9DK+tp/w4+h7EPhCiiirLCii&#13;&#10;igAooooAKKKKACiiigD5r/4KF/8AJsOv/wDXe3/9GrXumlf8iDZ/9gxP/RQrwv8A4KF/8mw6/wD9&#13;&#10;d7f/ANGrXumlf8iDZ/8AYMT/ANFCgD4l/wCCb/8AyL3xS/7Geb+bV9hV8e/8E3/+Re+KX/Yzzfza&#13;&#10;vsKvGrfxGe1R/hoKKKKwNgooooAKKKKACiiigAooooAKKKKACiiigAr5O/4KRf8AJHfDH/Yx2v8A&#13;&#10;6EK+sa+Tv+CkX/JHfDH/AGMdr/6EK3o/xImNb+Gz7T8J/wDIr6R/16Rf+gCtasnwn/yK+kf9ekX/&#13;&#10;AKAK1q9p7niLYKKKKQwooooAKKKKACiiigAooooAKKKKACiiigAooooAKKKKACvzt/a6/wCClEvw&#13;&#10;31Lx58MT4C1qx1yOCS0ttYhuVCAunyTLgZxyDX6JV538atc8DfDvwFrvjHxnpljcaZYW7SXDzWsc&#13;&#10;kkgA4RcjknoBQB8F6D/wWa0jTdD060uPhnrlzcW9vHFJN9pX94yqAW+73IzXrf7D/wC1B44/aU+L&#13;&#10;3jbVYvDt3ovwu+zxtaR353vDeDAcI/cNyxHavDb7/gqx4ej1BoNI/Z5N9YEn7LMyIjSxj+LaID/M&#13;&#10;17h+xj+25q/7SXxcu/Dlr8PE8B+G7HS5LqWPYS0tx5igYYIoGATxjNAH2/XGfEj4OeDfi4ukDxdo&#13;&#10;Fprg0m6W8s/tSbvKlHce3AyOhxXZ1m+JNOuNY8P6jZWl3JYXVxA8cV1CcPE5Bww+hoA8d/ah+E/w&#13;&#10;3+MEHgTw78RGmNlNrarYWUOVW7n8p8RORyFxk8Y6VxV5/wAE1v2c7O1lnf4fqyRqWKx3UzMQPQbu&#13;&#10;a+SvGX7I37bWta3pU1z4+ttWGm6gbnTrltTAMEgDKsuNnynaSPxrVf8AZp/b1kVlb4m2pVhg/wDE&#13;&#10;3H/xugD7h/Zc+D3w7+EfhPWB8MbsT+GtY1Br1YY5/Njt5AojaNT1GCnIPIOa9or57/Yl/Z3uf2bf&#13;&#10;hPPoGqa5/bniG9vX1DVXSTdHFcOBuRR2Hf3JzX0JQAUUUUAFFFFABRRRQB8r+Af+UgnxJ/7Fqx/9&#13;&#10;CNe+fFj/AJJj4q/7Blx/6LNeB+Af+UgnxJ/7Fqx/9CNe+fFj/kmPir/sGXH/AKLNAH57/sB/8kLP&#13;&#10;/YSuP/QzX0pXzX+wH/yQs/8AYSuP/QzX0pX6Zgf92p+iPzvGf7xP1Ciiiu84wooooAKKKKACiiig&#13;&#10;AooooAKKKKACiiigAooooAqat/yCb7/rhJ/6Ca88/wCCTf8AyT34jf8AYyzV6Hq3/IJvv+uEn/oJ&#13;&#10;rzz/AIJN/wDJPfiN/wBjLNXyme7Q+Z9Nku8/kfd1FFFfHn1QUUUUAFFFFAH5vfEr49fH7wj+1p8T&#13;&#10;vBvwl8Mf8JZa3lxZyvcXyyPDp7/Zl+UNnbGDycHqadN+yR+1Z+0DBE/xN+KieE9OknEsmk6TKdyJ&#13;&#10;n7oaIgdPU1+g+j+ENH0DWNZ1XT7CG11DWJUmv7iMYa4dF2KW+i8VsUAfH/wS/wCCZnw4+D+sLrcm&#13;&#10;q67rmt+aszXU168W5gcjcEI3DPrmvr9VCqFHQDFLRQB82f8ABQn/AJNn1b/r/sv/AEcte32H/JO4&#13;&#10;P+wWP/RVeIf8FCf+TZ9W/wCv+y/9HLXt9h/yTuD/ALBY/wDRVAH5/f8ABPX/AJE/x3/2MFx/6Ga+&#13;&#10;r6+UP+Cev/In+O/+xguP/QzX1fXzGJ/jSPJq/GwooormMgooooAKKKKACiiigAooooAKKKKACnR/&#13;&#10;6xfqKbTo/wDWL9RQB8z/ALEP/J7Hx5/66x1+hlfnn+xD/wAnsfHn/rrHX6GV9bT/AIcfQ9iHwhRR&#13;&#10;RVlhRRRQAUUUUAFFFFABRRRQB81/8FC/+TYdf/672/8A6NWvdNK/5EGz/wCwYn/ooV4X/wAFC/8A&#13;&#10;k2HX/wDrvb/+jVr3TSv+RBs/+wYn/ooUAfEv/BN//kXvil/2M8382r7Cr49/4Jv/APIvfFL/ALGe&#13;&#10;b+bV9hV41b+Iz2qP8NBRRRWBsFFFFABRRRQAUUUUAFFFFABRRRQAUUUUAFfJ3/BSL/kjvhj/ALGO&#13;&#10;1/8AQhX1jXyd/wAFIv8Akjvhj/sY7X/0IVvR/iRMa38Nn2n4T/5FfSP+vSL/ANAFa1ZPhP8A5FfS&#13;&#10;P+vSL/0AVrV7T3PEWwUUUUhhRRRQAUUUUAFFFFABRRRQAUUUUAFFFFABRRRQAUUUUAFeFftsfBO8&#13;&#10;+P37O3iPwppzEajmO+tkzjzJIW3hPxxivYvE3iKx8I+HtS1vU5TBp2n273VxIFLFY0UsxwOvAqPQ&#13;&#10;fFmk+JtD07V9PvoZrDULeO6t5CwBaN1DKcHpwRxQB8qeLvidp3gH4G+Bvih4V8H3OrWXhcrpuq6f&#13;&#10;HYGG4htygW4dUZQTtZBz0Oc1z37Ff7UWoftGftBfEHUPDvhu50v4aS2cEkMl1AqNFeKoV1yvBL8s&#13;&#10;RntX2tdTadfW0tvcSW08EqlHjkZWVlPUEHqK5Hw3qngXwV4qt/AmgW1jpOpXdrJqaWOn26xxtGrB&#13;&#10;Wc7RjOSPegDu6KKKAPjj9vz4yfEXw/rHw++F3wuuf7L8U+NrmSFdRZRiONVOQG/hPfI9K+YdP/ZF&#13;&#10;/a/1LVdd09PjhdJdaVsLI2s3H74Mu7Ke3bnvX6G/Hb4LTfExvDevaHcWen+NPC96L7SL2+RngViC&#13;&#10;rpIF5KlSenfFeM/tafBr4439xpHjv4OeI4rLxpHpw0vVtMjKrb3aFtxkTzOAwPrzigDT/wCCdvw4&#13;&#10;8TeBPhPrl94r8WW/jPVdd1eS8fUobl52yqiJkdm53Bo2GK+q6+df2Gf2e/EP7O/wfk0rxVqx1PxB&#13;&#10;q17Jql5GrZjtpZOWjT2zycdya+iqACiiigAooooAKKKKAPlfwD/ykE+JP/YtWP8A6Ea98+LH/JMf&#13;&#10;FX/YMuP/AEWa8D8A/wDKQT4k/wDYtWP/AKEa98+LH/JMfFX/AGDLj/0WaAPz3/YD/wCSFn/sJXH/&#13;&#10;AKGa+lK+a/2A/wDkhZ/7CVx/6Ga+lK/TMD/u1P0R+d4z/eJ+oUUUV3nGFFFFABRRRQAUUUUAFFFF&#13;&#10;ABRRRQAUUUUAFFFFAFTVv+QTff8AXCT/ANBNeef8Em/+Se/Eb/sZZq9D1b/kE33/AFwk/wDQTXnn&#13;&#10;/BJv/knvxG/7GWavlM92h8z6bJd5/I+7qKKK+PPqgooooAKKKKAEY4UnGfavHfh1+074a8Zal4r0&#13;&#10;fWI5fB2v+GXc6hputMsTrAucTqc4aMgZyK9iZtqknoOa+AvjF8GfE37c3j7Vta0jTn8D6D4Zjlsb&#13;&#10;DUNQhaKfXZ1blJV4P2fK4565oA+tPgf8brL466PqetaRpV9aaFBdtb2WoXabEv0XrLEOu3Pc9a9K&#13;&#10;rx79mHx9feLvh+NL1jwpN4O1zw+402907yttvuQYDwN0ZCBkYr2GgD5s/wCChP8AybPq3/X/AGX/&#13;&#10;AKOWvb7D/kncH/YLH/oqvEP+ChP/ACbPq3/X/Zf+jlr2+w/5J3B/2Cx/6KoA/P7/AIJ6/wDIn+O/&#13;&#10;+xguP/QzX1fXyh/wT1/5E/x3/wBjBcf+hmvq+vmMT/GkeTV+NhRRRXMZBRRRQAUUUUAFFFFABRRR&#13;&#10;QAUUUUAFOj/1i/UU2nR/6xfqKAPmf9iH/k9j48/9dY6/Qyvzz/Yh/wCT2Pjz/wBdY6/Qyvraf8OP&#13;&#10;oexD4QoooqywooooAKKKKACiiigAooooA+a/+Chf/JsOv/8AXe3/APRq17ppX/Ig2f8A2DE/9FCv&#13;&#10;C/8AgoX/AMmw6/8A9d7f/wBGrXumlf8AIg2f/YMT/wBFCgD4l/4Jv/8AIvfFL/sZ5v5tX2FXx7/w&#13;&#10;Tf8A+Re+KX/YzzfzavsKvGrfxGe1R/hoKKKKwNgooooAKKKKACiiigAooooAKKKKACiiigAr5O/4&#13;&#10;KRf8kd8Mf9jHa/8AoQr6xr5O/wCCkX/JHfDH/Yx2v/oQrej/ABImNb+Gz7T8J/8AIr6R/wBekX/o&#13;&#10;ArWrJ8J/8ivpH/XpF/6AK1q9p7niLYKKKKQwooooAKKKKACiiigAooooAKKKKACiiigAooooAKKK&#13;&#10;KAMXxp4Xt/G3hHWfD93I8VtqlpLZyyR/eVXUqSPfmvyw+IX/AAS5+I3g3W86J8TNXn8HqMI9uJZb&#13;&#10;i3XsDErjIHqK/WmmSypDGzyOqRqMszHAA96APyj8Lf8ABMLxT40tjNo/7RMt2FO14xFcB0buGUyZ&#13;&#10;BFe2/sh/sZ+Nf2Yf2jpL7W/Et1430q/8PyxjVHjdUtpBKhERLMeSMn8K2/2qv2sPg74B1E2ui3Fz&#13;&#10;r3xKX5LaHwkSbhGIOBIy8Fc9Rya9H/Y6+JXxr+I3hyW6+KvguDwzb7c2lw0mLicZ4LRjoMd80AfS&#13;&#10;FFFFAHyP+2T428cQ/GL4L+AfDPiXUvBWj+KtSlg1HXNN2BxtQlYgWBAJxX0T4c0F/h34Bay1TxVq&#13;&#10;OtG0ikeXW9alQzkcnLMAq8duKxvj18EdK+O3geTQ76aTTtQgcXOmatbcT2Fyv3ZYz2Ir4c13/gn/&#13;&#10;APtK+NtSudA8SfHu71DwRINh8y5leWRPQx4x+tAH1V+xb+0Vd/tHfDXVdU1GKMalpGr3OlzTQIVi&#13;&#10;nVHPlyL65Qrn3zX0DXm/7PvwO0T9nf4W6T4K0ItNbWSkyXMg+eeQnLO31NekUAVtS1K20fT7m+vZ&#13;&#10;lt7S2jaaaZ+iIoySfoBXn/gH9pD4Y/FHXm0Twp420nXNXVDIbG1mzKFHU7SAa9HdFkUq6hlYYKsM&#13;&#10;givyX/aO0XV/gn+054o/aA8NRbLXw74ptdL1O2t0AAtpLePccD+9kjNAH61VgeN/Hnh74beH59d8&#13;&#10;Uaxa6Ho8BAkvLyTZGpJwMn61J4L8W2HjvwnpXiDS5lnsNRt0uInU5GGGcfh0r85f+Cw3jjVdV+H+&#13;&#10;n6Rpk7JoFhqscGoFTxNO0ZdVz3Cgcj1oA/Qn4d/Fbwj8WtLn1Hwfr1p4gsYJPKkuLNiUVsZxkgdq&#13;&#10;6yvM/wBmmzt7P4BfD8W8EUAbRLRmESBcnyl5OO9emUAfK/gH/lIJ8Sf+xasf/QjXvnxY/wCSY+Kv&#13;&#10;+wZcf+izXgfgH/lIJ8Sf+xasf/QjXvnxY/5Jj4q/7Blx/wCizQB+e/7Af/JCz/2Erj/0M19KV81/&#13;&#10;sB/8kLP/AGErj/0M19KV+mYH/dqfoj87xn+8T9QooorvOMKKKKACiiigAooooAKKKKACiiigAooo&#13;&#10;oAKKKKAKmrf8gm+/64Sf+gmvPP8Agk3/AMk9+I3/AGMs1eh6t/yCb7/rhJ/6Ca88/wCCTf8AyT34&#13;&#10;jf8AYyzV8pnu0PmfTZLvP5H3dRRRXx59UFFFFABRRRQAUiqF4AAHsK+b9Y/br+G/gD4reNvBXxB1&#13;&#10;6w8H3Ghz26WUly0jm9jkiDl8Kp24JxirH/Dwz9nT/oqujf8AfE3/AMboA+iAoXOABnrS18r+OP8A&#13;&#10;go98FdL8OzTeFPGuleKdfaSKK00mIyo07PIq4BKADAJP4V9R2sxuLWGUrtMiKxX0yM0AfOP/AAUJ&#13;&#10;/wCTZ9W/6/7L/wBHLXt9h/yTuD/sFj/0VXiH/BQn/k2fVv8Ar/sv/Ry17fYf8k7g/wCwWP8A0VQB&#13;&#10;+f3/AAT1/wCRP8d/9jBcf+hmvq+vlD/gnr/yJ/jv/sYLj/0M19X18xif40jyavxsKKKK5jIKKKKA&#13;&#10;CiiigAooooAKKKKACiiigAp0f+sX6im06P8A1i/UUAfM/wCxD/yex8ef+usdfoZX55/sQ/8AJ7Hx&#13;&#10;5/66x1+hlfW0/wCHH0PYh8IUVX1ASnT7kQZ87ym2beu7Bx+tfjLrXhT9v9tYvzav4++y/aJPK2ah&#13;&#10;FjZuO3Hz9MYqyz9oqK/FD/hE/wDgoP8A3/iB/wCDGL/4ulXwn/wUG3D958QP/BjF/wDF0AftdRWX&#13;&#10;4VW8TwxpC6jv/tAWcIufMOW8zYN+T65zWpQB498f/wBp3w7+zhYx6j4q0nXJNGKqZNUsLIzW0LM2&#13;&#10;1VdweCT2rtvhb8TdC+MPgXS/Fvhq5N3o+pR+ZBIy7W64II7EGvGv2/NDtfFHwCj0W+XdY6l4h0m0&#13;&#10;nX1R7uMEV4Z+wl4uvPgD8cvHX7OXiSZkgt7h9R8OSTE/vIWJJRfQBcH65oA/QOvBP+Gy/Bd58YtR&#13;&#10;+GujafrniLxHpsipe/2VYmaK3BYKXdweFBIya9L+KXiu48L+G8aennaxqEq2VjCDgtK5xkfQZP4V&#13;&#10;+cX/AATM0m50H9t748add3j391bW00UtzIctIwvFyTQB9c/8FC/+TYdf/wCu9t/6NWvdNK/5EGz/&#13;&#10;AOwYn/ooV4X/AMFC/wDk2HX/APrvb/8Ao1a900r/AJEGz/7Bif8AooUAfEv/AATf/wCRe+KX/Yzz&#13;&#10;fzavsKvj3/gm/wD8i98Uv+xnm/m1fYVeNW/iM9qj/DQUUUVgbBRRRQAUUUUAFFFFABRRRQAUUUUA&#13;&#10;FFFFABXyd/wUi/5I74Y/7GO1/wDQhX1jXyd/wUi/5I74Y/7GO1/9CFb0f4kTGt/DZ9p+E/8AkV9I&#13;&#10;/wCvSL/0AVrVk+E/+RX0j/r0i/8AQBWtXtPc8RbBRRRSGFFFFABRRRQAUUUUAFFFFABRRRQAUUUU&#13;&#10;AFFFFABRRRQBz/xA8Vf8IP4F1/xCYftH9l2M155Ocb9iFsZ98V+UmqfGr41fteaoi+MdT174U/D+&#13;&#10;ULItvoOi3M73MR5BWRV5yCOpxX61+INBsfFGh3+j6pbrd6dfQPb3EDEgSRsMMpx6g07RdEsfD2j2&#13;&#10;GlafbpbWFjBHbW8K9I40UKqj6AAUAfFHwDtv2d/2ebGL+wfDHiS/1kcy61qHhu6luZGPU7jH8ufQ&#13;&#10;V7b4D/al0/4lfG628E6Fpl5Hp39jS6lPdalZTWkodZFRURXA3LgnJqX42ftGH4Q/GL4V+DDoy6hD&#13;&#10;41uprU3Afabcpsw2O/3v0r1eXwVos3jC28UPYRnXbe0exivMncsLMGZMdMEgH8KANyvFv2kpPjJH&#13;&#10;H4R/4VEmls39qJ/bH9pf8+3Gce3XOOemK9prwr9rr9pz/hlXwDZeKpfDdx4jtJrsWkkdvMIzGzD5&#13;&#10;TyOc80Ach+3Lrfxw0Pw34QPwWmkbXr7UPsdzbRWqSqVKFt7M/CKCvU+tfK/2n/gop/zzh/74s62P&#13;&#10;+H1Gm/8ARLNU/wDAof8AxNH/AA+o03/olmq/+BQ/+JoA+jf2BZPizJ4V8dH4yfbh4u/t3kXQAjEf&#13;&#10;kx48nHy7Ov3eM5r6nr5y/Yo/akvf2sPB/ijxNcaNHoVpZ6sbK0tAxaURiJGzIe7ZY9O1fRtABXzH&#13;&#10;4Q+HulfFbW/2jvCmtW63OnaprEcEit2Js48MPQg4NfSWqLePpt0unvFFfGJhA86lkWTHylgOSM4r&#13;&#10;wr4I/CP4o+AfiN4m13xL4m8ParpfiO6+23trY2EkUiSrEI0EbFz8uFGc5oA+bv2LPjpe/AzTfHnw&#13;&#10;N8XMz+I/Cdw/9hRscNdwyMQkcYPLbTz9DXOf8FUvCcnhD9k3whDdEPqd34iF5fSA5DzyROzke2a+&#13;&#10;vvE37J3hvxJ+05oPxjl2rqenWLWslvt4mcf6uT6rlvzrg/22P2S/G37WlnZ+H4fFWkaF4Vs50vIY&#13;&#10;3s3kuTMEKtubdjbycDFAHtf7OX/JA/h7/wBgKz/9FLXo1ea/AHwT4u+HPw90/wAN+LNV0zWH0uGO&#13;&#10;0s7jTbdocwogUbwxOW46ivSqAPlfwD/ykE+JP/YtWP8A6Ea98+LH/JMfFX/YMuP/AEWa8D8A/wDK&#13;&#10;QT4k/wDYtWP/AKEa98+LH/JMfFX/AGDLj/0WaAPz3/YD/wCSFn/sJXH/AKGa+lK+a/2A/wDkhZ/7&#13;&#10;CVx/6Ga+lK/TMD/u1P0R+d4z/eJ+oUUUV3nGFFFFABRRRQAUUUUAFFFFABRRRQAUUUUAFFFFAFTV&#13;&#10;v+QTff8AXCT/ANBNeef8Em/+Se/Eb/sZZq9D1b/kE33/AFwk/wDQTXnn/BJv/knvxG/7GWavlM92&#13;&#10;h8z6bJd5/I+7qgvr62022e4u547aBPvSSsFUfUmp6+df25vgL4q/aA+C91onhHxDc6Nqlu/2lbaF&#13;&#10;9iXu0ZEbEcj2r48+qPolWDKGU5UjII71Be6hbabEst3cR20bOEDSuFBYnAHPc1+aP7GP/BQ2b4f/&#13;&#10;AGv4XfHm4k0TVtCRooNU1BSrMIx/q5CepwOD3rzjx98YPib/AMFKPjpZ+E/h1Le6B8PdFuRO19EW&#13;&#10;jUbW4mkYdW/urQB+vtFY3g3Q7nwz4V0rSrvUZtWubO3SGS+uMeZMwGCze5rZoA+UPFX/AAT38BfF&#13;&#10;v4xeOvG/xI0+PXzrE9udMjgnkha2iSEIyvggElhn6V5P44/4J4/AvR/j98NfDVr4Ulj0nWLbUZLy&#13;&#10;H7dKfMaKIMnOcjB9Kr/Gr/gpFqX7M/7RPxD8H614fvfF2nRzWsumrbyLGLNDApdPu85Y55rxzxR/&#13;&#10;wVdsfEHxb8FeMl+HGpRR+H4b2Jrc3AJl8+MICDt4xigD6k8af8Etfg+dAkk8E6CuieJ4ZYprK+uL&#13;&#10;uaSONkkVjlc88Aj8a+yLOFre0hiY5ZEVSR3IGK/LvxN/wV+uvG+mpoPh3wTqXhnWNQuYLeHVJJlk&#13;&#10;WDdKoJKleeMj8a/UOxdpLG3dzudo1LH1OBQB85/8FCf+TZ9W/wCv+y/9HLXt9h/yTuD/ALBY/wDR&#13;&#10;VeIf8FCf+TZ9W/6/7L/0cte32H/JO4P+wWP/AEVQB+f3/BPX/kT/AB3/ANjBcf8AoZr6vr5Q/wCC&#13;&#10;ev8AyJ/jv/sYLj/0M19X18xif40jyavxsKKKK5jIKKKKACiiigAooooAKKKKACiiigAp0f8ArF+o&#13;&#10;ptOj/wBYv1FAHzP+xD/yex8ef+usdfoZX55/sQ/8nsfHn/rrHX6GV9bT/hx9D2IfCQX9wbSxuJ1A&#13;&#10;Zoo2cA98AmvyN1f/AILVfEDTdWvbRfh14dZbed4gzXFxkhWIz19q/XhlDKQRkHgg1zD/AAs8FyMz&#13;&#10;N4Q0FmY5LNpkBJPr92rLPyj/AOH23xB/6Jz4d/8AAm4/xoH/AAW2+IJIH/CuPDv/AIE3H+Nfq1/w&#13;&#10;qnwT/wBCdoH/AIK4P/iaX/hVPgn/AKE/QP8AwWQf/E0Aa/hnVH1zw5pWpSIsUl5aRXDIvRS6BiB+&#13;&#10;daVNjjWGNURQiKNqqowAB0AFOoA+fv23P+SRaP8A9jVov/pbHXj/APwUe+FuoaHD4W+O3hCIx+Jv&#13;&#10;Bl3G975QwbizLDdvI5IXB4/2q99+P37OZ+PqafbXfjfXvDumWksVyLHSWjVHnicPHKxZScqwHfHF&#13;&#10;drb/AA7jvPhxL4Q8RandeKYbi1e1ur3UAvnXCsCCW2gDOD2HagDzH4I/EW2/aYvNJ8e2CMfC1laL&#13;&#10;9i8xCPMu2H71sH+4eAfevkT/AIJ65/4eBftF/S5/9LVr718O/Bmw8DfB+2+H/hLUrzwzaWlv9ntt&#13;&#10;QswhuIfmyXG4EFvqK8P+GH/BPnS/hH8Sr/xz4f8AiT4sh17VJd+pzO8LC+UyCRkkGzozDtQBv/8A&#13;&#10;BQv/AJNh1/8A672//o1a900r/kQbP/sGJ/6KFeF/8FC/+TYdf/6723/o1a900r/kQbP/ALBif+ih&#13;&#10;QB8S/wDBN/8A5F74pf8AYzzfzavsKvj3/gm//wAi98Uv+xnm/m1fYVeNW/iM9qj/AA0FFFFYGwUU&#13;&#10;UUAFFFFABRRRQAUUUUAFFFFABRRRQAV8nf8ABSL/AJI74Y/7GO1/9CFfWNfJ3/BSL/kjvhj/ALGO&#13;&#10;1/8AQhW9H+JExrfw2fafhP8A5FfSP+vSL/0AVrVk+E/+RX0j/r0i/wDQBWtXtPc8RbBRRRSGFFFF&#13;&#10;ABRRRQAUUUUAFFFFABRRRQAUUUUAFFFFABRRRQAVx/xR+KWi/CHw/aazr32gWFxqFvp3mW8e/wAt&#13;&#10;5n2K78jagJ5bsK7CuB+OnjHwf4D+Fuu6z47gjufC8EJ+1wyQecrg9Btx3P5UAcJ8c/2dZvjH8Vvh&#13;&#10;L46stajtYvBt7JdtbFNwuY5AvIbtjaPzrvbT42eFNQ+Kv/CvbLUBe+IlsH1CWO3IeOGNXCkOwPDZ&#13;&#10;PSvz20j4u/tAftQx3Wg/BnSL/wAEfCsAImr6gn+k+V3ETtz06AelfU37HX7Lvw++Bv8AaWp6Pql1&#13;&#10;4i8b3SeXq+p6lKTc5J3EFD90E8+9AH0/WN4l8H6L4yhtIdb0y31OG0uEu4Y7lA6pKv3XAPcVs0UA&#13;&#10;ea/Fbxd8Nfgn4TuPEnjCLSNJ0uE48yS1j3Ox6Koxya8G+Gf/AAUC/Zs+KHiA6PaSW2j3bS+TC2sa&#13;&#10;bHBHMexVuePrik/bc+C2ofFz4u/BFdVtvt/w3t9XZNbt8kKrFSY2c9lyAPxr2mT9kr4Ny6ebM/Db&#13;&#10;w4sJXZuWwQOPcNjOffNAHfeF/CHh/wAMtqF1oOm2lgNWmF5cvZoFWeTaFDnHBO0Ct2vH/wBnXXDL&#13;&#10;D4v8LQLcSaT4U1ZtJsLq4YsZogitw38QUsV/4DXoWm+N9G1bxZrHhq1uxLrOkxQzXlvtOYllDGM5&#13;&#10;99rflQBvUUUUAFFFFABRRRQB8r+Af+UgnxJ/7Fqx/wDQjXvnxY/5Jj4q/wCwZcf+izXgfgH/AJSC&#13;&#10;fEn/ALFqx/8AQjXvnxY/5Jj4q/7Blx/6LNAH57/sB/8AJCz/ANhK4/8AQzX0pXzX+wH/AMkLP/YS&#13;&#10;uP8A0M19KV+mYH/dqfoj87xn+8T9QooorvOMKKKKACiiigAooooAKKKKACiiigAooooAKKKKAKmr&#13;&#10;f8gm+/64Sf8AoJrzz/gk3/yT34jf9jLNXoerf8gm+/64Sf8AoJrzz/gk3/yT34jf9jLNXyme7Q+Z&#13;&#10;9Nku8/kfd1YnjPxpo3w+8NX2v6/fxabpVlGZZriZsAAD9T7Vt14R+2F+zBD+1R8Mx4abW7vQ7iGZ&#13;&#10;ZopYHPlt6iRf4hivjz6o/K347f8ACS/8FKP2hNTu/hb4Phg07S4GjF/IPK+0KvR5Xx95uwr3j/gm&#13;&#10;j+0xo/wS1K9+B/j/AEWLwl4gF2wh1CVNhnkzjy5Se/oelfoH+z5+z54U/Zx+H9l4X8L2axLGgNze&#13;&#10;MB5tzJjl3P17dq8g/a6/YC8KftOappGv29wfDXiizuEM2pWq4a4hB5Vv9odjQB9WKwkUMpDKRkEd&#13;&#10;DS1j+D/DUPg3wtpeh28891Dp9uluk11IXkcKMZZj1NbFAHD6J8GvC2ieLvFPiRdOjvNT8Rzw3F49&#13;&#10;4iygNHH5ahMj5Rjt610H/CH6D/0BNN/8BI/8K1yQoJPArK8OeLNG8YWcl3omqWuq2scjQvNaSiRV&#13;&#10;dThlJHcHtQBzvjz4M+EviF4Xu9C1LSLaG0uShaS0hSKRSrhgVYDI5UV2kEK28McS/dRQoz6AYrO0&#13;&#10;fxTo/iG5v7fTNStb+ewl8i7jt5Q7QSf3XA6H2NatAHzZ/wAFCf8Ak2fVv+v+y/8ARy17fYf8k7g/&#13;&#10;7BY/9FV4h/wUJ/5Nn1b/AK/7L/0cte32H/JO4P8AsFj/ANFUAfn9/wAE9f8AkT/Hf/YwXH/oZr6v&#13;&#10;r5Q/4J6/8if47/7GC4/9DNfV9fMYn+NI8mr8bCiiiuYyCiiigAooooAKKKKACiiigAooooAKdH/r&#13;&#10;F+optOj/ANYv1FAHzP8AsQ/8nsfHn/rrHX6GV+ef7EP/ACex8ef+usdfoZX1tP8Ahx9D2IfCFFFF&#13;&#10;WWFFFFABRRRQAUUUUAFFFFAHzX/wUL/5Nh1//rvb/wDo1a900r/kQbP/ALBif+ihXhf/AAUL/wCT&#13;&#10;Ydf/AOu9v/6NWvdNK/5EGz/7Bif+ihQB8S/8E3/+Re+KX/YzzfzavsKvj3/gm/8A8i98Uv8AsZ5v&#13;&#10;5tX2FXjVv4jPao/w0FFFFYGwUUUUAFFFFABRRRQAUUUUAFFFFABRRRQAV8nf8FIv+SO+GP8AsY7X&#13;&#10;/wBCFfWNfJ3/AAUi/wCSO+GP+xjtf/QhW9H+JExrfw2fafhP/kV9I/69Iv8A0AVrVk+E/wDkV9I/&#13;&#10;69Iv/QBWtXtPc8RbBRRRSGFFFFABRRRQAUUUUAFFFFABRRRQAUUUUAFFFFABRRRQAVzXxI8A6Z8U&#13;&#10;vA2s+FdZVm03VLdrebZ94Ke496yvjho3jLxB8LfEGn/D/VYNF8Wz25Wxvbhdyxv/AEOOh7V5v4m8&#13;&#10;LfFqz/ZBvNLuPEUt58WLXSCy6lo6BXmuVGVVc8EngE9+tAHuHhvw/ZeE/D+n6Pp0K29jYwJbwxoo&#13;&#10;UBVAA4H0rnn+GemD4rQ+OI7maDU/7ObT5bWNgIp1LBg7juy4wD2Br857T9nv9vi6tYZj8SkhMiK/&#13;&#10;lyamoZcjOCNnUV69+x/8JP2ivA/7QMuo/GjW5vEmnPocsNndx3fnQQuZUJQgAYYjnp2oA+7aKK8e&#13;&#10;/aI/aDk+AsfhRo/CGreK/wC3NTTTz/ZabvswOPnbg+vA74PNAHnv7d37N/jP9o7wz4U0jwXrsvh+&#13;&#10;4i1LN/eC6eKOO22E7iikFyGC4Ar5i/4dafHHGP8AhoW6x/13vP8A4uvrX9sT9rO6/ZT8L+H9bj8G&#13;&#10;3HiqDVbr7IIobnynjk2lgMbWJJAPSvlj/h8fqX/RDta/8C2/+M0AZNj/AMEovjNpcbR2fx8ltUZi&#13;&#10;7LDJdoCx6k4frX0j+w1+y147/Zp8QeP18Z+I18Xpq4sntNZMzvJJsWQOjByWG3cPY5rpf2Iv2nNa&#13;&#10;/am8J+LfEmraNH4fhstYNlZ6byZYYhEjYkYgZbLHnAr6SoAKKKKACiiigAooooA+V/AP/KQT4k/9&#13;&#10;i1Y/+hGvfPix/wAkx8Vf9gy4/wDRZrwPwD/ykE+JP/YtWP8A6Ea98+LH/JMfFX/YMuP/AEWaAPz3&#13;&#10;/YD/AOSFn/sJXH/oZr6Ur5r/AGA/+SFn/sJXH/oZr6Ur9MwP+7U/RH53jP8AeJ+oUUUV3nGFFFFA&#13;&#10;BRRRQAUUUUAFFFFABRRRQAUUUUAFFFFAFTVv+QTff9cJP/QTXnn/AASb/wCSe/Eb/sZZq9D1b/kE&#13;&#10;33/XCT/0E155/wAEm/8AknvxG/7GWavlM92h8z6bJd5/I+7qKKK+PPqgooooAKKKKAEOCCD0r84f&#13;&#10;2gNT1n4V/GDxRafs5vdTTXlpJc+M9P0yLzLbTiSMzwgcC4wWO0V+jzKGUg9DxXJ+AfhV4V+GNrf2&#13;&#10;/hrR4NNS/uHurpkyzTSMcszMck9aAOA/ZF0HwBpHwf0658AXY1O1v/8ASL7UZjm6uLk/6wzk8785&#13;&#10;4PSvbK5bwT8MfDPw5m1eTw5pUOlHVrk3d2sGQskp6tjoPwrqaAPmz/goT/ybPq3/AF/2X/o5a9vs&#13;&#10;P+Sdwf8AYLH/AKKrxD/goT/ybPq3/X/Zf+jlr2+w/wCSdwf9gsf+iqAPz+/4J6/8if47/wCxguP/&#13;&#10;AEM19X18of8ABPX/AJE/x3/2MFx/6Ga+r6+YxP8AGkeTV+NhRRRXMZBRRRQAUUUUAFFFFABRRRQA&#13;&#10;UUUUAFOj/wBYv1FNp0f+sX6igD5n/Yh/5PY+PP8A11jr9DK/PP8AYh/5PY+PP/XWOv0Mr62n/Dj6&#13;&#10;HsQ+EKKKKssKKKKACiiigAooooAKKKKAPmv/AIKF/wDJsOv/APXe3/8ARq17ppX/ACINn/2DE/8A&#13;&#10;RQrwv/goX/ybDr//AF3t/wD0ate6aV/yINn/ANgxP/RQoA+Jf+Cb/wDyL3xS/wCxnm/m1fYVfHv/&#13;&#10;AATf/wCRe+KX/YzzfzavsKvGrfxGe1R/hoKKKKwNgooooAKKKKACiiigAooooAKKKKACiiigAr5O&#13;&#10;/wCCkX/JHfDH/Yx2v/oQr6xr5O/4KRf8kd8Mf9jHa/8AoQrej/EiY1v4bPtPwn/yK+kf9ekX/oAr&#13;&#10;WrJ8J/8AIr6R/wBekX/oArWr2nueItgooopDCiiigAooooAKKKKACiiigAooooAKKKKACiiigAoo&#13;&#10;ooAK8X/bAjH/AAoHxJN/wnF58O3t1WePxBZM6tA6nKhigzsY8H2r2ivM/wBo2Pw7qXwM8dWviSWT&#13;&#10;+xG0m4+2fZCpnEYQligPG4DpmgD5g/Zn/b9+D3g74N6FpHjf4sf2r4ptlZb68vlnlaaTcfmDbPu4&#13;&#10;xivZ/hT+2f4H+Onxij8H+AdSt/EWnx6TJqF3qEQdDDIsiqse1lGcgk59q4Lw5/wTe/Zr1Lw9pd2v&#13;&#10;hFZVuLWKUSTX8gdgyA5YBsZ55xV39nX4G/A/4T/tCeIbT4fJJoHjDS9NFvqGifaTMk0ErK8c4JJ9&#13;&#10;B0PGeaAPrSqGu6tZaBo93qeouIrKzjaeaQqW2KoyTgDPFX6iuraK8tpbedBJDKhR0boykYIoA+Jf&#13;&#10;ix/wUS+BV/4i+H507xPo2uW0GuK9/NdWMjmxh8pwZo8pwwOBkc813F9/wUU/ZwaznEHxD02ObYdj&#13;&#10;fYpWwcccbOaZqn/BMb9nvVL77U3gwwu0xmkWK7lCvnORjPAye1H/AA7D/Z1/6EUf+Bs3/wAVQB0H&#13;&#10;7Evxz0X9oTwBr3ivSvDUfh+6fV5YL6aGHZHqEiABbgHA3ZTbnPQgivoqud8A+A/D/wAM/C9l4c8M&#13;&#10;adBpWkWKeXFbW4wF+vqfc10VABRRRQAUUUUAFFFFAHyv4B/5SCfEn/sWrH/0I1758WP+SY+Kv+wZ&#13;&#10;cf8Aos14H4B/5SCfEn/sWrH/ANCNe+fFj/kmPir/ALBlx/6LNAH57/sB/wDJCz/2Erj/ANDNfSlf&#13;&#10;Nf7Af/JCz/2Erj/0M19KV+mYH/dqfoj87xn+8T9QooorvOMKKKKACiiigAooooAKKKKACiiigAoo&#13;&#10;ooAKKKKAKmrf8gm+/wCuEn/oJrzz/gk3/wAk9+I3/YyzV6Hq3/IJvv8ArhJ/6Ca88/4JN/8AJPfi&#13;&#10;N/2Ms1fKZ7tD5n02S7z+R93UUUV8efVBRRRQAUUUUAQteW6XAt2njWcrvERcBivrjripq+TpvhLo&#13;&#10;37RX7TnjzUNfvdYgtvB0Nro0FnY30ltHI0qecZcxkHjOMV9VWNnHp9lb2sW4xQRrEm9izYUYGSeS&#13;&#10;eOtAD2uIlmWJpEErAlULDcQOpAqSvmT9uL4hS/CLR/hz4vtZ3gng8V2llMIzzLbyhxIhHcZC19L2&#13;&#10;8ongjkHR1DfmKAPnD/goT/ybPq3/AF/2X/o5a9vsP+Sdwf8AYLH/AKKrxD/goT/ybPq3/X/Zf+jl&#13;&#10;r2+w/wCSdwf9gsf+iqAPz+/4J6/8if47/wCxguP/AEM19X18of8ABPX/AJE/x3/2MFx/6Ga+r6+Y&#13;&#10;xP8AGkeTV+NhRRRXMZBRRRQAUUUUAFFFFABRRRQAUUUUAFOj/wBYv1FNp0f+sX6igD5n/Yh/5PY+&#13;&#10;PP8A11jr9DK/PP8AYh/5PY+PP/XWOv0Mr62n/Dj6HsQ+EKKKKssKKKKACiiigAooooAKKKKAPmv/&#13;&#10;AIKF/wDJsOv/APXe3/8ARq17ppX/ACINn/2DE/8ARQrwv/goX/ybDr//AF3t/wD0ate6aV/yINn/&#13;&#10;ANgxP/RQoA+Jf+Cb/wDyL3xS/wCxnm/m1fYVfHv/AATf/wCRe+KX/YzzfzavsKvGrfxGe1R/hoKK&#13;&#10;KKwNgooooAKKKKACiiigAooooAKKKKACiiigAr5O/wCCkX/JHfDH/Yx2v/oQr6xr5O/4KRf8kd8M&#13;&#10;f9jHa/8AoQrej/EiY1v4bPtPwn/yK+kf9ekX/oArWrJ8J/8AIr6R/wBekX/oArWr2nueItgooopD&#13;&#10;CiiigAooooAKKKKACiiigAooooAKKKKACiiigAooooAK/Pn9pH/gmP4l+L/xI8SeJfD3xQutE03V&#13;&#10;m83+xZzNJGrFcMoO/G0ntjvX6DV4h+2d8crz9nn9nzxF4w0yAz6rH5dpZ/JuWOaVtiOw/ugnJoA+&#13;&#10;KoP+CRHxEjhjUfHS6jCqBsVJ8Lx0H7zpX0p+xr+wxafsu6zrHiDWPFEvjDxjqUf2c6hNuXZbgg7Q&#13;&#10;GJJ5Aya+S1+DP7bHizVtBuZPiz/ZDeJYJL6CEam8ccAAVghUIdpIYYAz0Ne4/sS/Bv40eEfj54j1&#13;&#10;H4teP7fxZdaVpn2BbM6g880HmssivtKgBWAzmgD7zr5z/bd0f4v6t8PNHj+DGrX2l+J31OOGRrMJ&#13;&#10;t8lgQWkLA7VXHX3r6MooA/Lj/hSf/BQb/opY/wDA6D/41R/wpP8A4KDf9FLH/gdB/wDGq+qP25vi&#13;&#10;T8Yfhr4d8JzfB+wTV9Z1PUfsD2H2Tz2fKMwIJICj5ep4r5Pvfj1+3/p9pNc3Hw38uCFS7t9ghOAO&#13;&#10;pwJKAPqr9gjwZ8VfBfhbx1B8YJry98VXGu+d9vupfMS5j8lAGiIwNuQRwByDX1LXzH+wX4g+LnjD&#13;&#10;4e+Ide+MFvcWms6jqnnWMMpQRrbeUgHlqpIVdwbj1zX05QAUUUUAFFFFABRRRQB8r+Af+UgnxJ/7&#13;&#10;Fqx/9CNe+fFj/kmPir/sGXH/AKLNeB+Af+UgnxJ/7Fqx/wDQjXvnxY/5Jj4q/wCwZcf+izQB+e/7&#13;&#10;Af8AyQs/9hK4/wDQzX0pXzX+wH/yQs/9hK4/9DNfSlfpmB/3an6I/O8Z/vE/UKKKK7zjCiiigAoo&#13;&#10;ooAKKKKACiiigAooooAKKKKACiiigCpq3/IJvv8ArhJ/6Ca88/4JN/8AJPfiN/2Ms1eh6t/yCb7/&#13;&#10;AK4Sf+gmvPP+CTf/ACT34jf9jLNXyme7Q+Z9Nku8/kfd1FFFfHn1QUUUUAFFFFAHzt8VvilY/swf&#13;&#10;EaXxNrthIngjxNsXUNXt4i32K7QbUaXHRCuBmr037eHwBhsmuf8Ahanh5wF3eWl0C59tvrXtHiTw&#13;&#10;zpXjHQ7vR9b0+31TS7tDHPaXSB45FPUEGvmHUv8AgmD8AtS8VR63/wAIs9vs/wCXCCcrbH6pQB8/&#13;&#10;eKfjVdf8FB/2kvBXhXwPpFxc/DLwnfrqmp6rOhVJnU/Kef0Hev0wjQRxqi9FGBXN/D/4a+GPhboM&#13;&#10;WjeFNEs9D06McQ2kQQH3Pqa6agD5s/4KE/8AJs+rf9f9l/6OWvcLH/kncH/YLH/oqvzp/wCCwnjT&#13;&#10;4g+BofDkematJF4K1kCOa0C5H2mJt4Oe3GPyr6V/YU17xx4v/ZTtfEXjzUm1HUdTimmtSy42WoTb&#13;&#10;GMfgaAPn7/gnr/yJ/jv/ALGC4/8AQzX1fXyh/wAE9f8AkT/Hf/YwXH/oZr6vr5jE/wAaR5NX42FF&#13;&#10;FFcxkFFFFABRRRQAUUUUAFFFFABRRRQAU6P/AFi/UU2nR/6xfqKAPmf9iH/k9j48/wDXWOv0Mr88&#13;&#10;/wBiH/k9j48/9dY6/Qyvraf8OPoexD4QoooqywooooAKKKKACiiigAooooA+a/8AgoX/AMmw6/8A&#13;&#10;9d7f/wBGrXumlf8AIg2f/YMT/wBFCvC/+Chf/JsOv/8AXe3/APRq17ppX/Ig2f8A2DE/9FCgD4l/&#13;&#10;4Jv/APIvfFL/ALGeb+bV9hV8e/8ABN//AJF74pf9jPN/Nq+wq8at/EZ7VH+GgooorA2CiiigAooo&#13;&#10;oAKKKKACiiigAooooAKKKKACvk7/AIKRf8kd8Mf9jHa/+hCvrGvk7/gpF/yR3wx/2Mdr/wChCt6P&#13;&#10;8SJjW/hs+0/Cf/Ir6R/16Rf+gCtasnwn/wAivpH/AF6Rf+gCtavae54i2CiiikMKKKKACiiigAoo&#13;&#10;ooAKKKKACiiigAooooAKKKKACiiigArjPjB8LtJ+M3w51vwhrUe+x1KAx7u8bjlHHuDg1P8AFi81&#13;&#10;bT/hj4rutBMi63DplxJZGFN7+cIyU2juc44r87tN/wCCxz+FdOsNE8S/DHWJPEVnbxwXzyTiN5Zl&#13;&#10;UB32FeNxBOPegD6l+Jvwb+Kvi74A6Xp1hr2naN8SvDdylzpV/pgbyZliUqkcgf8AvrjPbIFee/sR&#13;&#10;/Aj41aV8VvFfxV+NWqBNf1a0TThp0RTa6R42yME+UYAwPrXk/wDw+p0r/olmrf8AgUv/AMTXp/7J&#13;&#10;f7eGoftZftBy6VZaPd+GdA0/QpZ5rC5dX8+fzVCyA4BGASPxoA+46KK5jx18RtE+HMWkSa3O9vHq&#13;&#10;moRaZbMqFgZpDhA3oOOpoA8t/ax/az0T9k3w/o+teINA1HWbG/uDbpJY7P3T7SQDuPcA18wyf8Fp&#13;&#10;Ph3eRtBa+BvEVxcyjZHEWi+djwBwfWvujxr4G8HfEZtIPiWw0/WV0m7F7aR3ZV0jmClQ208Hhjwa&#13;&#10;bD8PPh/bypLF4Z8NRyIdyulhbgg+oO2gDwr/AIJ2aV46sPgfd3fjaO4tU1PVrjUNJsbrPm2tpKxc&#13;&#10;I2fckj2NfU1cr4L+JOg+OtU8Sabos7TTeHb7+zb793tRJtivhT0YYYciuqoAKKKKACiiigAooooA&#13;&#10;+V/AP/KQT4k/9i1Y/wDoRr3z4sf8kx8Vf9gy4/8ARZrwPwD/AMpBPiT/ANi1Y/8AoRr3z4sf8kx8&#13;&#10;Vf8AYMuP/RZoA/Pf9gP/AJIWf+wlcf8AoZr6Ur5r/YD/AOSFn/sJXH/oZr6Ur9MwP+7U/RH53jP9&#13;&#10;4n6hRRRXecYUUUUAFFFFABRRRQAUUUUAFFFFABRRRQAUUUUAVNW/5BN9/wBcJP8A0E155/wSb/5J&#13;&#10;78Rv+xlmr0PVv+QTff8AXCT/ANBNeef8Em/+Se/Eb/sZZq+Uz3aHzPpsl3n8j7uooor48+qCiiig&#13;&#10;AooooAKKKKACiiigD56/bk/Z3k/aS+CU3h2yjQ6vb3kF1ayN1Xa43j8VyK9U8K+EbbwJ8KLHw9Zx&#13;&#10;CG307ShbrGO22PB/XNdjSMoZSCMg8EGgD8c/2Y/2rvCXwCs/GeieJbLVPtk+tzzJ9ntyV27z7V7X&#13;&#10;/wAPI/hf/wA+Wtf+Ap/wr76m+GPhO4meWTw1pLu5yzNYxkk+vSmf8Kr8If8AQs6P/wCAMX+Fcs8H&#13;&#10;RqScm3dnLKipO7R8Ef8ADyP4X/8APlrX/gKf8KP+Hkfwv/58ta/8BT/hX3v/AMKr8If9Czo//gDF&#13;&#10;/hR/wqvwh/0LOj/+AMX+FR9Qod2L2C7HwR/w8j+F/wDz5a1/4Cn/AAo/4eR/C/8A58ta/wDAU/4V&#13;&#10;97/8Kr8If9Czo/8A4Axf4Uf8Kr8If9Czo/8A4Axf4UfUKHdh7Bdj4I/4eR/C/wD58ta/8BT/AIUf&#13;&#10;8PI/hf8A8+Wtf+Ap/wAK+9/+FV+EP+hZ0f8A8AYv8KP+FV+EP+hZ0f8A8AYv8KPqFDuw9gux8Ef8&#13;&#10;PI/hf/z5a1/4Cn/Cj/h5H8L/APny1r/wFP8AhX3v/wAKr8If9Czo/wD4Axf4Uf8ACq/CH/Qs6P8A&#13;&#10;+AMX+FH1Ch3YewXY+CP+Hkfwv/58ta/8BT/hR/w8j+F//PlrX/gKf8K+9/8AhVfhD/oWdH/8AYv8&#13;&#10;KP8AhVfhD/oWdH/8AYv8KPqFDuw9gux8Ef8ADyP4X/8APlrX/gKf8KP+Hkfwv/58ta/8BT/hX3v/&#13;&#10;AMKr8If9Czo//gDF/hR/wqvwh/0LOj/+AMX+FH1Ch3YewXY+CP8Ah5H8L/8Any1r/wABT/hSp/wU&#13;&#10;k+FyupNlreAf+fU/4V97f8Kr8If9Czo//gDF/hR/wqvwh/0LOj/+AMX+FH1Ch3YewXY+Af8AgnH4&#13;&#10;wtfiJ+1J8ZPFGnQXEOmal5csBuIyrY96/SmsbRfB2ieHJnk0vSrLTnfhmtbdIy31wOa2a7bKKUV0&#13;&#10;OmKsgooooKCiiigAooooAKKKKACiiigD5r/4KF/8mw6//wBd7f8A9GrXumlf8iDZ/wDYMT/0UK8L&#13;&#10;/wCChf8AybDr/wD13t//AEate6aV/wAiDZ/9gxP/AEUKAPiX/gm//wAi98Uv+xnm/m1fYVfHv/BN&#13;&#10;/wD5F74pf9jPN/Nq+wq8at/EZ7VH+GgooorA2CiiigAooooAKKKKACiiigAooooAKKKKACvk7/gp&#13;&#10;F/yR3wx/2Mdr/wChCvrGvk7/AIKRf8kd8Mf9jHa/+hCt6P8AEiY1v4bPtPwn/wAivpH/AF6Rf+gC&#13;&#10;tasnwn/yK+kf9ekX/oArWr2nueItgooopDCiiigAooooAKKKKACiiigAooooAKKKKACiiigAoooo&#13;&#10;ASvPPG3wH8IeNr9dUm0yCx1xB+71S1hRZ19iSDkfWvQZZUhjaSR1jjUbmZjgAepNfLPx6/4KKfDH&#13;&#10;4O3R0bSrqTxx4rc7ItJ0IeeSxz1Zcjt0HNAHd3VlqXwxjMviHwzpfinQY8mTVLGxijuIVx1eIjBA&#13;&#10;7tn8K0fh3a/C/wCIHjS1+IHg2/0+61O3sJNN26bIiqImcM2+NR94EdTXyRH8Pf2mf23BHdeMdWb4&#13;&#10;QfDuc7l0mwyt5MmP4j1IIPIb8q+pP2d/2Xfhn+zDG2k+EoQmt3cJknuLy58y6uFBG5sE5259BgUA&#13;&#10;e4V5V+0p+z/pn7Sfwzn8I6nqN1pKmZLmG8szh4pUztP05r1WigD8iNR/4Je+KfCOs3EXif4q63aa&#13;&#10;OWP2fVNPtpbiML6yjzAU/Wuy0X/gkjP4jsku9M+P+pXkDAHdHbOcZ9R53H41+mPiTxFpHhfR59R1&#13;&#10;y/tdN02EZluLyRY41HuW4r89fi1+2Lo3iTx6NM/Zt8P6r4m8ciUJJe6bGy6YxydwlX7rHAOGPFAH&#13;&#10;u/7A/wAAde/Zw8OeP/CetT3GpRr4gM1nq1yu038JhT94BknqCOT2r6nrgPgjq3j7W/AdndfEfR7D&#13;&#10;RPEjAeZa6fKZEAwOST0PsK7+gAooooAKKKKACiiigD5X8A/8pBPiT/2LVj/6Ea98+LH/ACTHxV/2&#13;&#10;DLj/ANFmvA/AP/KQT4k/9i1Y/wDoRr3z4sf8kx8Vf9gy4/8ARZoA/Pf9gP8A5IWf+wlcf+hmvpSv&#13;&#10;mv8AYD/5IWf+wlcf+hmvpSv0zA/7tT9EfneM/wB4n6hRRRXecYUUUUAFFFFABRRRQAUUUUAFFFFA&#13;&#10;BRRRQAUUUUAVNW/5BN9/1wk/9BNeef8ABJv/AJJ78Rv+xlmr0PVv+QTff9cJP/QTXnn/AASb/wCS&#13;&#10;e/Eb/sZZq+Uz3aHzPpsl3n8j7uooor48+qCiiigAooooAKKKKACiiigAooooAKKKKACiiigAoooo&#13;&#10;AKKKKACiiigAooooAKKKKACiiigAooooAKKKKACiiigAooooAKKKKACiiigD5r/4KF/8mw6//wBd&#13;&#10;7f8A9GrXumlf8iDZ/wDYMT/0UK8L/wCChWf+GYfEH/Xe3/8ARq17ppf/ACINn/2DE/8ARQoA+Jf+&#13;&#10;Cb//ACL3xS/7Geb+bV9hV8e/8E3/APkXvil/2M8382r7Crxq38RntUf4aCiiisDYKKKKACiiigAo&#13;&#10;oooAKKKKACiiigAooooAK+Tv+CkX/JHfDH/Yx2v/AKEK+sa+Tv8AgpF/yR3wx/2Mdr/6EK3o/wAS&#13;&#10;JjW/hs+0/Cf/ACK+kf8AXpF/6AK1qyfCf/Ir6R/16Rf+gCtavae54i2CiiikMKKKKACiiigAoooo&#13;&#10;AKKKKACiiigAooooAKKKKACiiigDkvi3oupeJPhf4s0nR0D6rfaXcW9qpfYDI0bKo3duSOa+SPgL&#13;&#10;/wAE0bP4Pabp2raZ431jRfFE9tFJfMtvbXHk3BQGQRs6EgBsjIPOK+5KKAPDP+FA+PD/AM1x8U/+&#13;&#10;Alp/8brH8D/Anxn4R/aOsPFmreK7/wAZ6Mvh+ew+2akIY5LeVpkYIqIoyCATn2r6LooAK8J/bK+O&#13;&#10;XiL4A/B9tf8ACejLr3iG5vYbCzsmUtvkkJAwo5Y8dBXu1ZHiHwnpHisWA1awivhYXSXtt5oz5Uyf&#13;&#10;dce4oA/JzSPDPiL9ojVF179ozV/iALXzNyeEtH8O3KwKu7O1mA2kdO2a+zfhf8aPg78G9Bi0jwh8&#13;&#10;PvFmjWiKFJg8KXAeTA6u23LH619W0UAeMfs4/Hqb47XHj24Gnyadp2ia0dOskuoHguWjESNmWNuV&#13;&#10;bLHj0xXs9Y+h+ENG8NX+sXumafDZ3Wr3P2u+ljGDcTbQu9vfAA/CtigAooooAKKKKACqOu291daL&#13;&#10;fQ2Vw1rePC6wzKASj4O04PvV6igD8QPg/wDGT4+ax+3J/wAI5L4olh8V6hqC6Nqt0LWPm2hYtgjG&#13;&#10;AMA8+9fsj8VFZfhb4oDHcw0ucE+p8s14T4F/ZNh8N/treMfi2baNdPvtPRLZSOftLkea4/AfrXvH&#13;&#10;xY/5Jj4q/wCwZcf+izQB+e/7Af8AyQs/9hK4/wDQzX0pXzH+wVqdja/A0pPfWsD/ANo3HySzorff&#13;&#10;PYmvo7+3dL/6Clj/AOBUf+NfpWBlFYand9EfnmMT+sT9S9RVH+3dL/6Clj/4FR/40f27pf8A0FLH&#13;&#10;/wACo/8AGu7nj3OOz7F6iqP9u6X/ANBSx/8AAqP/ABo/t3S/+gpY/wDgVH/jRzx7hZ9i9RVH+3dL&#13;&#10;/wCgpY/+BUf+NH9u6X/0FLH/AMCo/wDGjnj3Cz7F6iqP9u6X/wBBSx/8Co/8aP7d0v8A6Clj/wCB&#13;&#10;Uf8AjRzx7hZ9i9RVH+3dL/6Clj/4FR/40f27pf8A0FLH/wACo/8AGjnj3Cz7F6iqP9u6X/0FLH/w&#13;&#10;Kj/xo/t3S/8AoKWP/gVH/jRzx7hZ9i9RVH+3dL/6Clj/AOBUf+NH9u6X/wBBSx/8Co/8aOePcLPs&#13;&#10;XqKo/wBu6X/0FLH/AMCo/wDGj+3dL/6Clj/4FR/40c8e4WfYfq3/ACCb7/rhJ/6Ca88/4JN/8k9+&#13;&#10;I3/YyzV2+q65pbaVegapYk+RJ/y9R/3T71w//BJpg3w9+IpBDA+JZiCDkGvlc8aahbzPpslTvP5H&#13;&#10;3fRRRXyJ9SFFFFABRRRQAUUUUAFFFFABRRRQAUUUUAFFFFABRRRQAUUUUAFFFFABRRRQAUUUUAFF&#13;&#10;FFABRRRQAUUUUAFFFFABRRRQAUUUUAFFFFAH5lf8FjNc8e+ENN8M3Oka3cQ+DdWBtbzT0UFPPjO9&#13;&#10;XJ7ZBH5V9Df8E/dW8deKv2W7bxJ471ebVr3VI5JbNpgBstgm1AMfQ1237af7Pr/tIfBK+8L2ojXU&#13;&#10;lnjubaRx90qwyB9RkV6f4N8G23gn4a6X4Z06BYLew05bSOJeACEx/PNAHxf/AME3/wDkXvil/wBj&#13;&#10;PN/Nq+wq/On4Z+H/ANqL9nnUvGOm+E/AGnalpmq6tLfLNefM3LHGMHpg13X/AAuT9sr/AKJhof8A&#13;&#10;3yf8a4KmGqTm5JHfTxNOMVFs+3KK+I/+Fyftlf8ARMND/wC+T/jR/wALk/bK/wCiYaH/AN8n/Gs/&#13;&#10;qlXsa/W6Xc+3KK+I/wDhcn7ZX/RMND/75P8AjR/wuT9sr/omGh/98n/Gj6pV7B9bpdz7cor4j/4X&#13;&#10;J+2V/wBEw0P/AL5P+NH/AAuT9sr/AKJhof8A3yf8aPqlXsH1ul3PtyiviP8A4XJ+2V/0TDQ/++T/&#13;&#10;AI0f8Lk/bK/6Jhof/fJ/xo+qVewfW6Xc+3KK+I/+Fyftlf8ARMND/wC+T/jR/wALk/bK/wCiYaH/&#13;&#10;AN8n/Gj6pV7B9bpdz7cor4j/AOFyftlf9Ew0P/vk/wCNH/C5P2yv+iYaH/3yf8aPqlXsH1ul3Pty&#13;&#10;iviP/hcn7ZX/AETDQ/8Avk/40f8AC5P2yv8AomGh/wDfJ/xo+qVewfW6Xc+3K+Tv+CkX/JHfDH/Y&#13;&#10;x2v/AKEK5T/hcn7ZX/RMND/75P8AjXC/FrT/ANqj9oDTdE8P+J/h7pun6VbanDevNZ5Djaw9+mK0&#13;&#10;p4arGak0Z1MVTlFpM/Tjwn/yK+kf9ekX/oArWrO8OW72nh/TYJRtkjto0YehCgGtGvQe55y2Ciii&#13;&#10;kMKKKKACiiigAooooAKKKKACiiigAooooAKKKKACiiigAooooAKKKKACiiigAooooAKKKKACiiig&#13;&#10;AooooAKKKKACqOuaPb+INGvtMuwzWt5C0EoU4O1hg4P0NXqKAPiqX/gkx8DpJpJBa60u9ixC6m4G&#13;&#10;Sc+lN/4dLfBD/n31z/wZv/hX2vRV8zJ5T4o/4dLfBD/n31z/AMGb/wCFH/Dpb4If8++uf+DN/wDC&#13;&#10;vteijmYuU+KP+HS3wQ/599c/8Gb/AOFH/Dpb4If8++uf+DN/8K+16KOZhynxR/w6W+CH/Pvrn/gz&#13;&#10;f/Cj/h0t8EP+ffXP/Bm/+Ffa9FHMw5T4o/4dLfBD/n31z/wZv/hR/wAOlvgh/wA++uf+DN/8K+16&#13;&#10;KOZhynxR/wAOlvgh/wA++uf+DN/8KP8Ah0t8EP8An31z/wAGb/4V9r0UczDlPij/AIdLfBD/AJ99&#13;&#10;c/8ABm/+FH/Dpb4If8++uf8Agzf/AAr7Xoo5mHKfFH/Dpb4If8++uf8Agzf/AAo/4dLfBD/n31z/&#13;&#10;AMGb/wCFfa9FHMw5T4o/4dLfBD/n31z/AMGb/wCFH/Dpb4If8++uf+DN/wDCvteijmYcp8Uf8Olf&#13;&#10;gh/z765/4M3/AMK9/wD2d/2bPCP7M/hu+0PwfFdRWN5P9pkF1OZWL4x1NesUUnJsfKFFFFSUFFFF&#13;&#10;ABRRRQAUUUUAFFFFABRRRQAUUUUAFFFFABRRRQAUUUUAFFFFABRRRQAUUUUAFFFFABRRRQAUUUUA&#13;&#10;FFFFABRRRQAUUUUAFFFFABRRRQA3YvpR5a/3RTqKAG+Wv90UeWv90U6igBvlr/dFHlr/AHRTqKAG&#13;&#10;+Wv90UeWv90U6igBvlr/AHRR5a/3RTqKAG+Wv90UeWv90U6igBvlr/dFHlr/AHRTqKAG+Wv90UeW&#13;&#10;v90U6igBvlr/AHRR5a/3RTq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D/2VBLAwQUAAYA&#13;&#10;CAAAACEAe8A4ksMAAAClAQAAGQAAAGRycy9fcmVscy9lMm9Eb2MueG1sLnJlbHO8kMsKwjAQRfeC&#13;&#10;/xBmb9N2ISKmbkRwK/oBQzJNo82DJIr+vQERFAR3LmeGe+5hVuubHdmVYjLeCWiqGhg56ZVxWsDx&#13;&#10;sJ0tgKWMTuHoHQm4U4J1N52s9jRiLqE0mJBYobgkYMg5LDlPciCLqfKBXLn0PlrMZYyaB5Rn1MTb&#13;&#10;up7z+M6A7oPJdkpA3KkW2OEeSvNvtu97I2nj5cWSy18quLGluwAxasoCLCmDz2VbnYIG/t2h+Y9D&#13;&#10;83LgH8/tHgAAAP//AwBQSwMEFAAGAAgAAAAhAJiPP/ThAAAACgEAAA8AAABkcnMvZG93bnJldi54&#13;&#10;bWxMj0trwzAQhO+F/gexhd4a2Xk1OJZDSB+nEGhSCL1trI1tYknGUmzn33fbS3sZWGZ3dr50NZha&#13;&#10;dNT6ylkF8SgCQTZ3urKFgs/D29MChA9oNdbOkoIbeVhl93cpJtr19oO6fSgEh1ifoIIyhCaR0ucl&#13;&#10;GfQj15Bl7+xag4HHtpC6xZ7DTS3HUTSXBivLH0psaFNSftlfjYL3Hvv1JH7ttpfz5vZ1mO2O25iU&#13;&#10;enwYXpYs6yWIQEP4u4AfBu4PGRc7uavVXtQKmCb8KnvT5/EMxImX5tMJyCyV/xGybwAAAP//AwBQ&#13;&#10;SwECLQAUAAYACAAAACEA2vY9+w0BAAAUAgAAEwAAAAAAAAAAAAAAAAAAAAAAW0NvbnRlbnRfVHlw&#13;&#10;ZXNdLnhtbFBLAQItABQABgAIAAAAIQA4/SH/1gAAAJQBAAALAAAAAAAAAAAAAAAAAD4BAABfcmVs&#13;&#10;cy8ucmVsc1BLAQItAAoAAAAAAAAAIQA48zKQF8sAABfLAAAUAAAAAAAAAAAAAAAAAD0CAABkcnMv&#13;&#10;bWVkaWEvaW1hZ2UyLmpwZ1BLAQItABQABgAIAAAAIQBMwK4//QIAALUIAAAOAAAAAAAAAAAAAAAA&#13;&#10;AIbNAABkcnMvZTJvRG9jLnhtbFBLAQItAAoAAAAAAAAAIQAq6ybkNfoAADX6AAAUAAAAAAAAAAAA&#13;&#10;AAAAAK/QAABkcnMvbWVkaWEvaW1hZ2UxLmpwZ1BLAQItABQABgAIAAAAIQB7wDiSwwAAAKUBAAAZ&#13;&#10;AAAAAAAAAAAAAAAAABbLAQBkcnMvX3JlbHMvZTJvRG9jLnhtbC5yZWxzUEsBAi0AFAAGAAgAAAAh&#13;&#10;AJiPP/ThAAAACgEAAA8AAAAAAAAAAAAAAAAAEMwBAGRycy9kb3ducmV2LnhtbFBLBQYAAAAABwAH&#13;&#10;AL4BAAAezQEAAAA=&#13;&#10;">
                <v:rect id="Rectangle 532" o:spid="_x0000_s1027" style="position:absolute;left:3270;top:19385;width:36840;height:1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B1f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gb9HjwfhTcgZ/8AAAD//wMAUEsBAi0AFAAGAAgAAAAhANvh9svuAAAAhQEAABMAAAAA&#13;&#10;AAAAAAAAAAAAAAAAAFtDb250ZW50X1R5cGVzXS54bWxQSwECLQAUAAYACAAAACEAWvQsW78AAAAV&#13;&#10;AQAACwAAAAAAAAAAAAAAAAAfAQAAX3JlbHMvLnJlbHNQSwECLQAUAAYACAAAACEA21QdX8kAAADh&#13;&#10;AAAADwAAAAAAAAAAAAAAAAAHAgAAZHJzL2Rvd25yZXYueG1sUEsFBgAAAAADAAMAtwAAAP0CAAAA&#13;&#10;AA==&#13;&#10;" filled="f" stroked="f">
                  <v:textbox inset="0,0,0,0">
                    <w:txbxContent>
                      <w:p w14:paraId="31325FB6" w14:textId="77777777" w:rsidR="001C2B58" w:rsidRDefault="001C2B58" w:rsidP="001C2B58">
                        <w:pPr>
                          <w:spacing w:after="160" w:line="259" w:lineRule="auto"/>
                          <w:ind w:firstLine="0"/>
                          <w:jc w:val="left"/>
                        </w:pPr>
                        <w:r>
                          <w:rPr>
                            <w:rFonts w:ascii="Arial" w:eastAsia="Arial" w:hAnsi="Arial" w:cs="Arial"/>
                            <w:i/>
                            <w:sz w:val="18"/>
                          </w:rPr>
                          <w:t>Fig. 2. Computation for the Convolution layer of a CNN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9" o:spid="_x0000_s1028" type="#_x0000_t75" style="position:absolute;left:34290;width:27908;height:21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Z7jyQAAAOEAAAAPAAAAZHJzL2Rvd25yZXYueG1sRI9PawIx&#13;&#10;FMTvQr9DeIVeimarVnQ1Srul6K3oCl4fm7d/6OZlSdJ1++0boeBlYBjmN8xmN5hW9OR8Y1nByyQB&#13;&#10;QVxY3XCl4Jx/jpcgfEDW2FomBb/kYbd9GG0w1fbKR+pPoRIRwj5FBXUIXSqlL2oy6Ce2I45ZaZ3B&#13;&#10;EK2rpHZ4jXDTymmSLKTBhuNCjR1lNRXfpx+j4D17njXlVza9dNXrnPYu78t5rtTT4/CxjvK2BhFo&#13;&#10;CPfGP+KgFSxmK7g9im9Abv8AAAD//wMAUEsBAi0AFAAGAAgAAAAhANvh9svuAAAAhQEAABMAAAAA&#13;&#10;AAAAAAAAAAAAAAAAAFtDb250ZW50X1R5cGVzXS54bWxQSwECLQAUAAYACAAAACEAWvQsW78AAAAV&#13;&#10;AQAACwAAAAAAAAAAAAAAAAAfAQAAX3JlbHMvLnJlbHNQSwECLQAUAAYACAAAACEA1tWe48kAAADh&#13;&#10;AAAADwAAAAAAAAAAAAAAAAAHAgAAZHJzL2Rvd25yZXYueG1sUEsFBgAAAAADAAMAtwAAAP0CAAAA&#13;&#10;AA==&#13;&#10;">
                  <v:imagedata r:id="rId10" o:title=""/>
                </v:shape>
                <v:shape id="Picture 641" o:spid="_x0000_s1029" type="#_x0000_t75" style="position:absolute;width:34290;height:179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6V2BygAAAOEAAAAPAAAAZHJzL2Rvd25yZXYueG1sRI9Pa8JA&#13;&#10;FMTvBb/D8gRvdWOpxkZXKS2CJ8F/WG+P7DOJzb4N2TWJ/fRdodDLwDDMb5j5sjOlaKh2hWUFo2EE&#13;&#10;gji1uuBMwWG/ep6CcB5ZY2mZFNzJwXLRe5pjom3LW2p2PhMBwi5BBbn3VSKlS3My6Ia2Ig7ZxdYG&#13;&#10;fbB1JnWNbYCbUr5E0UQaLDgs5FjRR07p9+5mFHxtx6fNJYuP54LjN9fur1W3+VFq0O8+Z0HeZyA8&#13;&#10;df6/8YdYawWT1xE8HoU3IBe/AAAA//8DAFBLAQItABQABgAIAAAAIQDb4fbL7gAAAIUBAAATAAAA&#13;&#10;AAAAAAAAAAAAAAAAAABbQ29udGVudF9UeXBlc10ueG1sUEsBAi0AFAAGAAgAAAAhAFr0LFu/AAAA&#13;&#10;FQEAAAsAAAAAAAAAAAAAAAAAHwEAAF9yZWxzLy5yZWxzUEsBAi0AFAAGAAgAAAAhANLpXYHKAAAA&#13;&#10;4QAAAA8AAAAAAAAAAAAAAAAABwIAAGRycy9kb3ducmV2LnhtbFBLBQYAAAAAAwADALcAAAD+AgAA&#13;&#10;AAA=&#13;&#10;">
                  <v:imagedata r:id="rId11" o:title=""/>
                </v:shape>
                <w10:anchorlock/>
              </v:group>
            </w:pict>
          </mc:Fallback>
        </mc:AlternateContent>
      </w:r>
    </w:p>
    <w:p w14:paraId="1CD0315C" w14:textId="49D12452" w:rsidR="00C56C55" w:rsidRPr="00565814" w:rsidRDefault="001C2B58" w:rsidP="00565814">
      <w:pPr>
        <w:spacing w:after="777" w:line="259" w:lineRule="auto"/>
        <w:jc w:val="center"/>
        <w:rPr>
          <w:rFonts w:ascii="Times New Roman" w:hAnsi="Times New Roman" w:cs="Times New Roman"/>
        </w:rPr>
      </w:pPr>
      <w:r w:rsidRPr="00565814">
        <w:rPr>
          <w:rFonts w:ascii="Times New Roman" w:eastAsia="Arial" w:hAnsi="Times New Roman" w:cs="Times New Roman"/>
          <w:i/>
        </w:rPr>
        <w:t>Fig. 3. Mapping of fully connected layers onto Matrix Multiplication</w:t>
      </w:r>
    </w:p>
    <w:p w14:paraId="2FF80FEF" w14:textId="20CF6348" w:rsidR="00E96507" w:rsidRPr="00565814" w:rsidRDefault="00E96507" w:rsidP="00565814">
      <w:pPr>
        <w:spacing w:after="101" w:line="259" w:lineRule="auto"/>
        <w:ind w:left="-5" w:hanging="10"/>
        <w:rPr>
          <w:rFonts w:ascii="Times New Roman" w:hAnsi="Times New Roman" w:cs="Times New Roman"/>
        </w:rPr>
      </w:pPr>
      <w:r w:rsidRPr="00565814">
        <w:rPr>
          <w:rFonts w:ascii="Times New Roman" w:hAnsi="Times New Roman" w:cs="Times New Roman"/>
        </w:rPr>
        <w:t xml:space="preserve">Artificial Intelligence (AI) has become an increasingly important field in recent years, with applications in a variety of industries such as healthcare, finance, self-driving cars, and recommendation systems. One of the strengths of AI lies in its ability to learn patterns from data and make informed decisions based on that data. However, this requires processing large amounts of data in real-time, which can be a bottleneck for traditional computer architectures. This is especially true for Convolutional Neural Networks (CNNs), which are commonly used in computer vision tasks like image and video recognition, and require billions of Multiply-and-Accumulate (MAC) operations. To address this issue, specialized hardware and software architectures have been developed to optimize these computations. However, the development of such optimized architectures for AI-driven programs is a complex task that requires a deep understanding of the specific requirements of these applications. This is where the proposed project comes in - it aims to provide a principled approach for </w:t>
      </w:r>
      <w:proofErr w:type="spellStart"/>
      <w:r w:rsidRPr="00565814">
        <w:rPr>
          <w:rFonts w:ascii="Times New Roman" w:hAnsi="Times New Roman" w:cs="Times New Roman"/>
        </w:rPr>
        <w:t>analyzing</w:t>
      </w:r>
      <w:proofErr w:type="spellEnd"/>
      <w:r w:rsidRPr="00565814">
        <w:rPr>
          <w:rFonts w:ascii="Times New Roman" w:hAnsi="Times New Roman" w:cs="Times New Roman"/>
        </w:rPr>
        <w:t xml:space="preserve"> MAC-optimized computers for AI-driven applications. The project will begin by providing an overview of AI algorithms and their unique requirements in terms of computation and memory. This will include an understanding of the different methods used in AI, such as Regression Algorithms, Artificial Neural Networks, Deep Learning, Decision Trees, Clustering, and Fuzzy logic. The focus will then shift towards MAC-optimized computers, including the hardware and software architectures used to optimize computations, such as SIMD architecture and software libraries like Open BLAS, Math Kernel Library (MKL), and Intel DL Boost. The project will then </w:t>
      </w:r>
      <w:proofErr w:type="spellStart"/>
      <w:r w:rsidRPr="00565814">
        <w:rPr>
          <w:rFonts w:ascii="Times New Roman" w:hAnsi="Times New Roman" w:cs="Times New Roman"/>
        </w:rPr>
        <w:t>analyze</w:t>
      </w:r>
      <w:proofErr w:type="spellEnd"/>
      <w:r w:rsidRPr="00565814">
        <w:rPr>
          <w:rFonts w:ascii="Times New Roman" w:hAnsi="Times New Roman" w:cs="Times New Roman"/>
        </w:rPr>
        <w:t xml:space="preserve"> the various approaches taken in the development of MAC-optimized computers, including the use of specialized hardware like Graphics Processing Units (GPUs), Field Programmable Gate Arrays (FPGAs), and Application-Specific Integrated Circuits (ASICs). The project will also explore the trade-offs between these different approaches, such as cost, power consumption, and flexibility. Additionally, the project will </w:t>
      </w:r>
      <w:proofErr w:type="spellStart"/>
      <w:r w:rsidRPr="00565814">
        <w:rPr>
          <w:rFonts w:ascii="Times New Roman" w:hAnsi="Times New Roman" w:cs="Times New Roman"/>
        </w:rPr>
        <w:t>analyze</w:t>
      </w:r>
      <w:proofErr w:type="spellEnd"/>
      <w:r w:rsidRPr="00565814">
        <w:rPr>
          <w:rFonts w:ascii="Times New Roman" w:hAnsi="Times New Roman" w:cs="Times New Roman"/>
        </w:rPr>
        <w:t xml:space="preserve"> the impact of real-time requirements on AI applications, with a particular focus on latency-sensitive applications like self-driving cars. This analysis will require an understanding of the different levels of optimization, including hardware optimization, algorithm optimization, and software optimization. Finally, the project will conclude by providing a set of guidelines for the development of MAC-optimized computers for AI-driven applications. These guidelines will take into account the specific requirements of different AI algorithms, as well as the trade-offs between different optimization strategies. This will be a valuable contribution to the field of AI, as it will provide a framework for the development of optimized hardware and software architectures that can efficiently process vast amounts of data and support the growth of the AI industry. In summary, the proposed project aims to provide a principled approach for </w:t>
      </w:r>
      <w:proofErr w:type="spellStart"/>
      <w:r w:rsidRPr="00565814">
        <w:rPr>
          <w:rFonts w:ascii="Times New Roman" w:hAnsi="Times New Roman" w:cs="Times New Roman"/>
        </w:rPr>
        <w:t>analyzing</w:t>
      </w:r>
      <w:proofErr w:type="spellEnd"/>
      <w:r w:rsidRPr="00565814">
        <w:rPr>
          <w:rFonts w:ascii="Times New Roman" w:hAnsi="Times New Roman" w:cs="Times New Roman"/>
        </w:rPr>
        <w:t xml:space="preserve"> MAC-optimized computers for AI-driven applications. The project will begin with an overview of AI algorithms and their </w:t>
      </w:r>
      <w:r w:rsidRPr="00565814">
        <w:rPr>
          <w:rFonts w:ascii="Times New Roman" w:hAnsi="Times New Roman" w:cs="Times New Roman"/>
        </w:rPr>
        <w:lastRenderedPageBreak/>
        <w:t xml:space="preserve">unique requirements, before </w:t>
      </w:r>
      <w:proofErr w:type="spellStart"/>
      <w:r w:rsidRPr="00565814">
        <w:rPr>
          <w:rFonts w:ascii="Times New Roman" w:hAnsi="Times New Roman" w:cs="Times New Roman"/>
        </w:rPr>
        <w:t>analyzing</w:t>
      </w:r>
      <w:proofErr w:type="spellEnd"/>
      <w:r w:rsidRPr="00565814">
        <w:rPr>
          <w:rFonts w:ascii="Times New Roman" w:hAnsi="Times New Roman" w:cs="Times New Roman"/>
        </w:rPr>
        <w:t xml:space="preserve"> the various approaches taken in the development of MAC-optimized computers. The project will also explore the impact of real-time requirements on AI applications and provide guidelines for the development of MAC-optimized computers. This will be a valuable contribution to the field of AI, as it will provide a framework for the development of optimized hardware and software architectures that can support the growth of the AI industry.</w:t>
      </w:r>
    </w:p>
    <w:p w14:paraId="6A63B8A3" w14:textId="0EAF2E91" w:rsidR="001C2B58" w:rsidRPr="00565814" w:rsidRDefault="001C2B58" w:rsidP="00565814">
      <w:pPr>
        <w:spacing w:after="101" w:line="259" w:lineRule="auto"/>
        <w:ind w:left="-5" w:firstLine="0"/>
        <w:jc w:val="center"/>
        <w:rPr>
          <w:rFonts w:ascii="Times New Roman" w:hAnsi="Times New Roman" w:cs="Times New Roman"/>
        </w:rPr>
      </w:pPr>
      <w:r w:rsidRPr="00565814">
        <w:rPr>
          <w:rFonts w:ascii="Times New Roman" w:hAnsi="Times New Roman" w:cs="Times New Roman"/>
          <w:noProof/>
        </w:rPr>
        <w:drawing>
          <wp:inline distT="0" distB="0" distL="0" distR="0" wp14:anchorId="719A32FC" wp14:editId="5C542400">
            <wp:extent cx="3000375" cy="1266300"/>
            <wp:effectExtent l="0" t="0" r="0" b="3810"/>
            <wp:docPr id="710" name="Picture 71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10" name="Picture 710" descr="Diagram&#10;&#10;Description automatically generated"/>
                    <pic:cNvPicPr/>
                  </pic:nvPicPr>
                  <pic:blipFill>
                    <a:blip r:embed="rId12"/>
                    <a:stretch>
                      <a:fillRect/>
                    </a:stretch>
                  </pic:blipFill>
                  <pic:spPr>
                    <a:xfrm>
                      <a:off x="0" y="0"/>
                      <a:ext cx="3000375" cy="1266300"/>
                    </a:xfrm>
                    <a:prstGeom prst="rect">
                      <a:avLst/>
                    </a:prstGeom>
                  </pic:spPr>
                </pic:pic>
              </a:graphicData>
            </a:graphic>
          </wp:inline>
        </w:drawing>
      </w:r>
    </w:p>
    <w:p w14:paraId="37D2E90B" w14:textId="2FBB2891" w:rsidR="001C2B58" w:rsidRPr="00565814" w:rsidRDefault="001C2B58" w:rsidP="00565814">
      <w:pPr>
        <w:spacing w:after="267" w:line="265" w:lineRule="auto"/>
        <w:ind w:left="171" w:right="161"/>
        <w:jc w:val="center"/>
        <w:rPr>
          <w:rFonts w:ascii="Times New Roman" w:hAnsi="Times New Roman" w:cs="Times New Roman"/>
        </w:rPr>
      </w:pPr>
      <w:r w:rsidRPr="00565814">
        <w:rPr>
          <w:rFonts w:ascii="Times New Roman" w:eastAsia="Arial" w:hAnsi="Times New Roman" w:cs="Times New Roman"/>
          <w:i/>
        </w:rPr>
        <w:t>Fig. 4. Single Instruction Multiple Data (SIMD) Operation</w:t>
      </w:r>
    </w:p>
    <w:p w14:paraId="2BD694A3" w14:textId="77777777" w:rsidR="00E96507" w:rsidRPr="00565814" w:rsidRDefault="00E96507" w:rsidP="00565814">
      <w:pPr>
        <w:spacing w:after="101" w:line="259" w:lineRule="auto"/>
        <w:ind w:left="-5" w:hanging="10"/>
        <w:rPr>
          <w:rFonts w:ascii="Times New Roman" w:hAnsi="Times New Roman" w:cs="Times New Roman"/>
        </w:rPr>
      </w:pPr>
    </w:p>
    <w:p w14:paraId="2E4BE2C6" w14:textId="2FA92DD8" w:rsidR="00D41100" w:rsidRPr="00565814" w:rsidRDefault="00257494" w:rsidP="00565814">
      <w:pPr>
        <w:pStyle w:val="ListParagraph"/>
        <w:numPr>
          <w:ilvl w:val="0"/>
          <w:numId w:val="4"/>
        </w:numPr>
        <w:spacing w:after="101" w:line="259" w:lineRule="auto"/>
        <w:jc w:val="center"/>
        <w:rPr>
          <w:rFonts w:ascii="Times New Roman" w:hAnsi="Times New Roman" w:cs="Times New Roman"/>
        </w:rPr>
      </w:pPr>
      <w:r w:rsidRPr="00565814">
        <w:rPr>
          <w:rFonts w:ascii="Times New Roman" w:hAnsi="Times New Roman" w:cs="Times New Roman"/>
        </w:rPr>
        <w:t>Analysis</w:t>
      </w:r>
    </w:p>
    <w:p w14:paraId="1209643F" w14:textId="040C0009" w:rsidR="00973CAB" w:rsidRPr="00565814" w:rsidRDefault="00565814" w:rsidP="00565814">
      <w:pPr>
        <w:spacing w:after="101" w:line="259" w:lineRule="auto"/>
        <w:ind w:firstLine="0"/>
        <w:rPr>
          <w:rFonts w:ascii="Times New Roman" w:hAnsi="Times New Roman" w:cs="Times New Roman"/>
        </w:rPr>
      </w:pPr>
      <w:r>
        <w:rPr>
          <w:rFonts w:ascii="Times New Roman" w:hAnsi="Times New Roman" w:cs="Times New Roman"/>
        </w:rPr>
        <w:t>2</w:t>
      </w:r>
      <w:r w:rsidR="00973CAB" w:rsidRPr="00565814">
        <w:rPr>
          <w:rFonts w:ascii="Times New Roman" w:hAnsi="Times New Roman" w:cs="Times New Roman"/>
        </w:rPr>
        <w:t>.1 LENET</w:t>
      </w:r>
    </w:p>
    <w:p w14:paraId="14E660C1" w14:textId="310FCF31" w:rsidR="00257494" w:rsidRPr="00565814" w:rsidRDefault="00973CAB" w:rsidP="00565814">
      <w:pPr>
        <w:spacing w:after="101" w:line="259" w:lineRule="auto"/>
        <w:ind w:firstLine="0"/>
        <w:rPr>
          <w:rFonts w:ascii="Times New Roman" w:hAnsi="Times New Roman" w:cs="Times New Roman"/>
        </w:rPr>
      </w:pPr>
      <w:r w:rsidRPr="00565814">
        <w:rPr>
          <w:rFonts w:ascii="Times New Roman" w:hAnsi="Times New Roman" w:cs="Times New Roman"/>
        </w:rPr>
        <w:t xml:space="preserve">In the field of artificial intelligence (AI), the development of optimized computer architectures for AI-driven programs is of paramount importance. One of the earliest and most basic AI machines is </w:t>
      </w:r>
      <w:proofErr w:type="spellStart"/>
      <w:r w:rsidRPr="00565814">
        <w:rPr>
          <w:rFonts w:ascii="Times New Roman" w:hAnsi="Times New Roman" w:cs="Times New Roman"/>
        </w:rPr>
        <w:t>LeNet</w:t>
      </w:r>
      <w:proofErr w:type="spellEnd"/>
      <w:r w:rsidRPr="00565814">
        <w:rPr>
          <w:rFonts w:ascii="Times New Roman" w:hAnsi="Times New Roman" w:cs="Times New Roman"/>
        </w:rPr>
        <w:t xml:space="preserve">, which was developed in 1989 by Yann </w:t>
      </w:r>
      <w:proofErr w:type="spellStart"/>
      <w:r w:rsidRPr="00565814">
        <w:rPr>
          <w:rFonts w:ascii="Times New Roman" w:hAnsi="Times New Roman" w:cs="Times New Roman"/>
        </w:rPr>
        <w:t>LeCun</w:t>
      </w:r>
      <w:proofErr w:type="spellEnd"/>
      <w:r w:rsidRPr="00565814">
        <w:rPr>
          <w:rFonts w:ascii="Times New Roman" w:hAnsi="Times New Roman" w:cs="Times New Roman"/>
        </w:rPr>
        <w:t xml:space="preserve">, Léon </w:t>
      </w:r>
      <w:proofErr w:type="spellStart"/>
      <w:r w:rsidRPr="00565814">
        <w:rPr>
          <w:rFonts w:ascii="Times New Roman" w:hAnsi="Times New Roman" w:cs="Times New Roman"/>
        </w:rPr>
        <w:t>Bottou</w:t>
      </w:r>
      <w:proofErr w:type="spellEnd"/>
      <w:r w:rsidRPr="00565814">
        <w:rPr>
          <w:rFonts w:ascii="Times New Roman" w:hAnsi="Times New Roman" w:cs="Times New Roman"/>
        </w:rPr>
        <w:t xml:space="preserve">, </w:t>
      </w:r>
      <w:proofErr w:type="spellStart"/>
      <w:r w:rsidRPr="00565814">
        <w:rPr>
          <w:rFonts w:ascii="Times New Roman" w:hAnsi="Times New Roman" w:cs="Times New Roman"/>
        </w:rPr>
        <w:t>Yoshua</w:t>
      </w:r>
      <w:proofErr w:type="spellEnd"/>
      <w:r w:rsidRPr="00565814">
        <w:rPr>
          <w:rFonts w:ascii="Times New Roman" w:hAnsi="Times New Roman" w:cs="Times New Roman"/>
        </w:rPr>
        <w:t xml:space="preserve"> </w:t>
      </w:r>
      <w:proofErr w:type="spellStart"/>
      <w:r w:rsidRPr="00565814">
        <w:rPr>
          <w:rFonts w:ascii="Times New Roman" w:hAnsi="Times New Roman" w:cs="Times New Roman"/>
        </w:rPr>
        <w:t>Bengio</w:t>
      </w:r>
      <w:proofErr w:type="spellEnd"/>
      <w:r w:rsidRPr="00565814">
        <w:rPr>
          <w:rFonts w:ascii="Times New Roman" w:hAnsi="Times New Roman" w:cs="Times New Roman"/>
        </w:rPr>
        <w:t xml:space="preserve">, and Patrick Haffner. </w:t>
      </w:r>
      <w:proofErr w:type="spellStart"/>
      <w:r w:rsidRPr="00565814">
        <w:rPr>
          <w:rFonts w:ascii="Times New Roman" w:hAnsi="Times New Roman" w:cs="Times New Roman"/>
        </w:rPr>
        <w:t>LeNet</w:t>
      </w:r>
      <w:proofErr w:type="spellEnd"/>
      <w:r w:rsidRPr="00565814">
        <w:rPr>
          <w:rFonts w:ascii="Times New Roman" w:hAnsi="Times New Roman" w:cs="Times New Roman"/>
        </w:rPr>
        <w:t xml:space="preserve"> was designed to recognize handwritten zip code numbers provided by the US Postal Service. </w:t>
      </w:r>
      <w:proofErr w:type="spellStart"/>
      <w:r w:rsidRPr="00565814">
        <w:rPr>
          <w:rFonts w:ascii="Times New Roman" w:hAnsi="Times New Roman" w:cs="Times New Roman"/>
        </w:rPr>
        <w:t>LeNet</w:t>
      </w:r>
      <w:proofErr w:type="spellEnd"/>
      <w:r w:rsidRPr="00565814">
        <w:rPr>
          <w:rFonts w:ascii="Times New Roman" w:hAnsi="Times New Roman" w:cs="Times New Roman"/>
        </w:rPr>
        <w:t xml:space="preserve"> architecture consists of two main parts: a series of convolutional and pooling layers, and three fully connected layers. The input to the network is a 28 x 28-pixel image. The first convolutional layer, C1, applies six 5 x 5 convolution kernels to the input image. The output of C1 is fed into the first pooling layer, S2, which applies a 2 x 2 pooling window to produce 6 channels of 14 x 14-pixel images. The second convolutional layer, C3, applies sixteen 5 x 5 convolution kernels to the output of S2. The resulting 16 feature images are then fed into the second pooling layer, S4, which applies a 2 x 2 pooling window to produce 16 channels of 5 x 5-pixel images. The third convolutional layer, C5, applies 120 5 x 5 convolution kernels to the output of S4, producing 120 feature images of size 1 x 1. The output of C5 is fed into the first fully connected layer, F6, which consists of 84 neurons. Finally, the output of F6 is fed into the output layer, which consists of 10 neurons corresponding to the 10 possible classes of digits (0-9). While </w:t>
      </w:r>
      <w:proofErr w:type="spellStart"/>
      <w:r w:rsidRPr="00565814">
        <w:rPr>
          <w:rFonts w:ascii="Times New Roman" w:hAnsi="Times New Roman" w:cs="Times New Roman"/>
        </w:rPr>
        <w:t>LeNet</w:t>
      </w:r>
      <w:proofErr w:type="spellEnd"/>
      <w:r w:rsidRPr="00565814">
        <w:rPr>
          <w:rFonts w:ascii="Times New Roman" w:hAnsi="Times New Roman" w:cs="Times New Roman"/>
        </w:rPr>
        <w:t xml:space="preserve"> is a relatively simple AI machine by today's standards, it still provides a good understanding of AI architectures from an algorithmic perspective. It is important to note that even in this basic AI machine, there are a large number of calculations required to produce the final output. With the increasing demand for real-time AI applications, such as self-driving cars, the need for optimized architectures that can handle the huge amounts of data and complex computations required is becoming more pressing. The study of AI programs and their unique requirements, as well as the various software technologies and hardware architectures developed to optimize these computations, is crucial to the development of efficient AI machines. By providing a principled approach for </w:t>
      </w:r>
      <w:proofErr w:type="spellStart"/>
      <w:r w:rsidRPr="00565814">
        <w:rPr>
          <w:rFonts w:ascii="Times New Roman" w:hAnsi="Times New Roman" w:cs="Times New Roman"/>
        </w:rPr>
        <w:t>analyzing</w:t>
      </w:r>
      <w:proofErr w:type="spellEnd"/>
      <w:r w:rsidRPr="00565814">
        <w:rPr>
          <w:rFonts w:ascii="Times New Roman" w:hAnsi="Times New Roman" w:cs="Times New Roman"/>
        </w:rPr>
        <w:t xml:space="preserve"> MAC optimized computers for AI-driven applications, this project will contribute to the advancement of the field and the development of more efficient and effective AI machines. The optimization of computer </w:t>
      </w:r>
      <w:r w:rsidRPr="00565814">
        <w:rPr>
          <w:rFonts w:ascii="Times New Roman" w:hAnsi="Times New Roman" w:cs="Times New Roman"/>
        </w:rPr>
        <w:lastRenderedPageBreak/>
        <w:t>architectures for AI-driven programs has far-reaching implications for a variety of industries, including healthcare, finance, and transportation. Therefore, research in this area is critical to the advancement of technology and to the betterment of society as a whole.</w:t>
      </w:r>
    </w:p>
    <w:p w14:paraId="66C2DD93" w14:textId="681CB82A" w:rsidR="00973CAB" w:rsidRPr="00565814" w:rsidRDefault="001C2B58" w:rsidP="00565814">
      <w:pPr>
        <w:spacing w:after="101" w:line="259" w:lineRule="auto"/>
        <w:ind w:firstLine="0"/>
        <w:jc w:val="center"/>
        <w:rPr>
          <w:rFonts w:ascii="Times New Roman" w:hAnsi="Times New Roman" w:cs="Times New Roman"/>
        </w:rPr>
      </w:pPr>
      <w:r w:rsidRPr="00565814">
        <w:rPr>
          <w:rFonts w:ascii="Times New Roman" w:hAnsi="Times New Roman" w:cs="Times New Roman"/>
          <w:noProof/>
        </w:rPr>
        <w:drawing>
          <wp:inline distT="0" distB="0" distL="0" distR="0" wp14:anchorId="30D224F6" wp14:editId="09F4E456">
            <wp:extent cx="3000375" cy="1091483"/>
            <wp:effectExtent l="0" t="0" r="0" b="1270"/>
            <wp:docPr id="931" name="Picture 9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31" name="Picture 931" descr="Diagram&#10;&#10;Description automatically generated"/>
                    <pic:cNvPicPr/>
                  </pic:nvPicPr>
                  <pic:blipFill>
                    <a:blip r:embed="rId13"/>
                    <a:stretch>
                      <a:fillRect/>
                    </a:stretch>
                  </pic:blipFill>
                  <pic:spPr>
                    <a:xfrm>
                      <a:off x="0" y="0"/>
                      <a:ext cx="3000375" cy="1091483"/>
                    </a:xfrm>
                    <a:prstGeom prst="rect">
                      <a:avLst/>
                    </a:prstGeom>
                  </pic:spPr>
                </pic:pic>
              </a:graphicData>
            </a:graphic>
          </wp:inline>
        </w:drawing>
      </w:r>
    </w:p>
    <w:p w14:paraId="174167CF" w14:textId="0508374E" w:rsidR="00973CAB" w:rsidRPr="00565814" w:rsidRDefault="001C2B58" w:rsidP="00565814">
      <w:pPr>
        <w:spacing w:after="665" w:line="265" w:lineRule="auto"/>
        <w:ind w:left="171" w:right="161"/>
        <w:jc w:val="center"/>
        <w:rPr>
          <w:rFonts w:ascii="Times New Roman" w:hAnsi="Times New Roman" w:cs="Times New Roman"/>
        </w:rPr>
      </w:pPr>
      <w:r w:rsidRPr="00565814">
        <w:rPr>
          <w:rFonts w:ascii="Times New Roman" w:eastAsia="Arial" w:hAnsi="Times New Roman" w:cs="Times New Roman"/>
          <w:i/>
        </w:rPr>
        <w:t xml:space="preserve">Fig.5. </w:t>
      </w:r>
      <w:proofErr w:type="spellStart"/>
      <w:r w:rsidRPr="00565814">
        <w:rPr>
          <w:rFonts w:ascii="Times New Roman" w:eastAsia="Arial" w:hAnsi="Times New Roman" w:cs="Times New Roman"/>
          <w:i/>
        </w:rPr>
        <w:t>LeNet</w:t>
      </w:r>
      <w:proofErr w:type="spellEnd"/>
      <w:r w:rsidRPr="00565814">
        <w:rPr>
          <w:rFonts w:ascii="Times New Roman" w:eastAsia="Arial" w:hAnsi="Times New Roman" w:cs="Times New Roman"/>
          <w:i/>
        </w:rPr>
        <w:t xml:space="preserve"> Architecture. Image source : </w:t>
      </w:r>
      <w:hyperlink r:id="rId14">
        <w:r w:rsidRPr="00565814">
          <w:rPr>
            <w:rFonts w:ascii="Times New Roman" w:eastAsia="Arial" w:hAnsi="Times New Roman" w:cs="Times New Roman"/>
            <w:i/>
            <w:color w:val="1155CC"/>
            <w:u w:val="single" w:color="1155CC"/>
          </w:rPr>
          <w:t>Source</w:t>
        </w:r>
      </w:hyperlink>
    </w:p>
    <w:p w14:paraId="4799B241" w14:textId="644C1A1D" w:rsidR="00973CAB" w:rsidRPr="00565814" w:rsidRDefault="00973CAB" w:rsidP="00565814">
      <w:pPr>
        <w:pStyle w:val="ListParagraph"/>
        <w:numPr>
          <w:ilvl w:val="1"/>
          <w:numId w:val="4"/>
        </w:numPr>
        <w:spacing w:after="101" w:line="259" w:lineRule="auto"/>
        <w:rPr>
          <w:rFonts w:ascii="Times New Roman" w:hAnsi="Times New Roman" w:cs="Times New Roman"/>
        </w:rPr>
      </w:pPr>
      <w:r w:rsidRPr="00565814">
        <w:rPr>
          <w:rFonts w:ascii="Times New Roman" w:hAnsi="Times New Roman" w:cs="Times New Roman"/>
        </w:rPr>
        <w:t>Multiply and Accumulate</w:t>
      </w:r>
    </w:p>
    <w:p w14:paraId="02C1C36F" w14:textId="73233D5B" w:rsidR="00973CAB" w:rsidRPr="00565814" w:rsidRDefault="00973CAB" w:rsidP="00565814">
      <w:pPr>
        <w:spacing w:after="101" w:line="259" w:lineRule="auto"/>
        <w:ind w:left="360" w:firstLine="0"/>
        <w:rPr>
          <w:rFonts w:ascii="Times New Roman" w:hAnsi="Times New Roman" w:cs="Times New Roman"/>
        </w:rPr>
      </w:pPr>
      <w:r w:rsidRPr="00565814">
        <w:rPr>
          <w:rFonts w:ascii="Times New Roman" w:hAnsi="Times New Roman" w:cs="Times New Roman"/>
        </w:rPr>
        <w:t>The multiply-accumulate (MAC) operation is a common computation used in many computer applications, particularly in Neural Networks. It involves multiplying two numbers and adding the result to an accumulator. In modern computers, there are specialized MAC units that consist of a combinational logic multiplier, an adder, and an accumulator register. These units are capable of computing the product more quickly than older computers that use shifting and adding techniques. Percy Ludgate was the first to conceptualize a MAC in his Analytical Machine in 1909, and he used it for division by employing multiplication seeded by reciprocal via the convergent sequence 1/(1+x). Reduced precision arithmetic is a technique that uses fewer bits to represent numbers, and it can be used to implement MAC operations. This technique can significantly reduce the hardware complexity and energy consumption of MAC operations while maintaining a high level of accuracy. By reducing the precision of the numbers used in MAC operations, fewer hardware resources are required to perform the computation. This can lead to significant energy savings, especially in applications where large numbers of MAC operations are performed, such as in Neural Networks. However, it is important to note that reducing precision can also result in loss of accuracy, and it is necessary to carefully evaluate the trade-off between accuracy and hardware complexity when using reduced precision arithmetic in MAC operations.</w:t>
      </w:r>
    </w:p>
    <w:p w14:paraId="7578220E" w14:textId="1CBF765D" w:rsidR="001C2B58" w:rsidRPr="00565814" w:rsidRDefault="001C2B58" w:rsidP="00565814">
      <w:pPr>
        <w:spacing w:after="101" w:line="259" w:lineRule="auto"/>
        <w:ind w:firstLine="0"/>
        <w:jc w:val="center"/>
        <w:rPr>
          <w:rFonts w:ascii="Times New Roman" w:hAnsi="Times New Roman" w:cs="Times New Roman"/>
          <w:b/>
          <w:bCs/>
        </w:rPr>
      </w:pPr>
      <w:r w:rsidRPr="00565814">
        <w:rPr>
          <w:rFonts w:ascii="Times New Roman" w:hAnsi="Times New Roman" w:cs="Times New Roman"/>
          <w:noProof/>
        </w:rPr>
        <w:drawing>
          <wp:inline distT="0" distB="0" distL="0" distR="0" wp14:anchorId="782C8A40" wp14:editId="79997690">
            <wp:extent cx="3000375" cy="2019261"/>
            <wp:effectExtent l="0" t="0" r="0" b="635"/>
            <wp:docPr id="36891" name="Picture 3689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6891" name="Picture 36891" descr="Diagram&#10;&#10;Description automatically generated"/>
                    <pic:cNvPicPr/>
                  </pic:nvPicPr>
                  <pic:blipFill>
                    <a:blip r:embed="rId15"/>
                    <a:stretch>
                      <a:fillRect/>
                    </a:stretch>
                  </pic:blipFill>
                  <pic:spPr>
                    <a:xfrm>
                      <a:off x="0" y="0"/>
                      <a:ext cx="3000375" cy="2019261"/>
                    </a:xfrm>
                    <a:prstGeom prst="rect">
                      <a:avLst/>
                    </a:prstGeom>
                  </pic:spPr>
                </pic:pic>
              </a:graphicData>
            </a:graphic>
          </wp:inline>
        </w:drawing>
      </w:r>
    </w:p>
    <w:p w14:paraId="34047970" w14:textId="7A49008B" w:rsidR="001C2B58" w:rsidRPr="00565814" w:rsidRDefault="001C2B58" w:rsidP="00565814">
      <w:pPr>
        <w:spacing w:after="267" w:line="265" w:lineRule="auto"/>
        <w:ind w:left="171" w:right="161"/>
        <w:jc w:val="center"/>
        <w:rPr>
          <w:rFonts w:ascii="Times New Roman" w:hAnsi="Times New Roman" w:cs="Times New Roman"/>
        </w:rPr>
      </w:pPr>
      <w:r w:rsidRPr="00565814">
        <w:rPr>
          <w:rFonts w:ascii="Times New Roman" w:eastAsia="Arial" w:hAnsi="Times New Roman" w:cs="Times New Roman"/>
          <w:i/>
        </w:rPr>
        <w:t>Fig. 6. RPR Multiplier</w:t>
      </w:r>
    </w:p>
    <w:p w14:paraId="4500F03A" w14:textId="5374699C" w:rsidR="00973CAB" w:rsidRPr="00565814" w:rsidRDefault="00973CAB" w:rsidP="00565814">
      <w:pPr>
        <w:spacing w:after="101" w:line="259" w:lineRule="auto"/>
        <w:ind w:firstLine="0"/>
        <w:rPr>
          <w:rFonts w:ascii="Times New Roman" w:hAnsi="Times New Roman" w:cs="Times New Roman"/>
        </w:rPr>
      </w:pPr>
      <w:r w:rsidRPr="00565814">
        <w:rPr>
          <w:rFonts w:ascii="Times New Roman" w:hAnsi="Times New Roman" w:cs="Times New Roman"/>
        </w:rPr>
        <w:lastRenderedPageBreak/>
        <w:t>In Fig. 6, a Reduced Precision Redundant (RPR) multiplier is shown, which is a common implementation of using reduced precision arithmetic in MAC operations. The RPR multiplier consists of two redundant multipliers with lower accuracy in addition to the original multiplier with full precision. To reduce the precision of the inputs, the least significant bits are truncated. The RPR multiplier also includes logic to detect and correct faults by calculating the difference between the output with full accuracy and one of the copies with decreased precision. If the difference is greater than a specified threshold, an error is assumed to have occurred. To identify the error, the outputs of the two reduced precision copies are compared. If they are different, the redundant copies contain an error. On the other hand, if they are equal, the error has affected the full precision multiplier. By using RPR multipliers, the hardware complexity and energy consumption of MAC operations can be significantly reduced while maintaining a high level of accuracy.</w:t>
      </w:r>
    </w:p>
    <w:p w14:paraId="32586BCA" w14:textId="77777777" w:rsidR="001C2B58" w:rsidRPr="00565814" w:rsidRDefault="001C2B58" w:rsidP="00565814">
      <w:pPr>
        <w:spacing w:after="101" w:line="259" w:lineRule="auto"/>
        <w:ind w:firstLine="0"/>
        <w:jc w:val="center"/>
        <w:rPr>
          <w:rFonts w:ascii="Times New Roman" w:hAnsi="Times New Roman" w:cs="Times New Roman"/>
        </w:rPr>
      </w:pPr>
      <w:r w:rsidRPr="00565814">
        <w:rPr>
          <w:rFonts w:ascii="Times New Roman" w:hAnsi="Times New Roman" w:cs="Times New Roman"/>
          <w:noProof/>
        </w:rPr>
        <w:drawing>
          <wp:inline distT="0" distB="0" distL="0" distR="0" wp14:anchorId="7065F4BF" wp14:editId="3BB516D9">
            <wp:extent cx="3000375" cy="1161187"/>
            <wp:effectExtent l="0" t="0" r="0" b="0"/>
            <wp:docPr id="36892" name="Picture 3689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6892" name="Picture 36892" descr="Diagram&#10;&#10;Description automatically generated"/>
                    <pic:cNvPicPr/>
                  </pic:nvPicPr>
                  <pic:blipFill>
                    <a:blip r:embed="rId16"/>
                    <a:stretch>
                      <a:fillRect/>
                    </a:stretch>
                  </pic:blipFill>
                  <pic:spPr>
                    <a:xfrm>
                      <a:off x="0" y="0"/>
                      <a:ext cx="3000375" cy="1161187"/>
                    </a:xfrm>
                    <a:prstGeom prst="rect">
                      <a:avLst/>
                    </a:prstGeom>
                  </pic:spPr>
                </pic:pic>
              </a:graphicData>
            </a:graphic>
          </wp:inline>
        </w:drawing>
      </w:r>
    </w:p>
    <w:p w14:paraId="7FE4EEFE" w14:textId="123F3C7C" w:rsidR="001C2B58" w:rsidRPr="00565814" w:rsidRDefault="001C2B58" w:rsidP="00565814">
      <w:pPr>
        <w:spacing w:after="405" w:line="265" w:lineRule="auto"/>
        <w:ind w:left="171" w:right="161"/>
        <w:jc w:val="center"/>
        <w:rPr>
          <w:rFonts w:ascii="Times New Roman" w:hAnsi="Times New Roman" w:cs="Times New Roman"/>
        </w:rPr>
      </w:pPr>
      <w:r w:rsidRPr="00565814">
        <w:rPr>
          <w:rFonts w:ascii="Times New Roman" w:eastAsia="Arial" w:hAnsi="Times New Roman" w:cs="Times New Roman"/>
          <w:i/>
        </w:rPr>
        <w:t>Fig. 7. Two stages reduced precision redundancy multiply accumulate</w:t>
      </w:r>
    </w:p>
    <w:p w14:paraId="26C5FCB3" w14:textId="052BE460" w:rsidR="00973CAB" w:rsidRPr="00565814" w:rsidRDefault="00A47075" w:rsidP="00565814">
      <w:pPr>
        <w:spacing w:after="101" w:line="259" w:lineRule="auto"/>
        <w:ind w:firstLine="0"/>
        <w:rPr>
          <w:rFonts w:ascii="Times New Roman" w:hAnsi="Times New Roman" w:cs="Times New Roman"/>
        </w:rPr>
      </w:pPr>
      <w:r w:rsidRPr="00565814">
        <w:rPr>
          <w:rFonts w:ascii="Times New Roman" w:hAnsi="Times New Roman" w:cs="Times New Roman"/>
        </w:rPr>
        <w:t>Two Stages Reduced Precision Redundancy Multiply Accumulate (TSRPR MAC) is a method for implementing multiply-accumulate (MAC) operations using reduced precision arithmetic. The TSRPR MAC method utilizes two stages of redundancy to improve the accuracy of the MAC operation while reducing the hardware complexity and energy consumption. As shown in Fig. 7, the TSRPR MAC method consists of two stages. In the first stage, the input data is quantized to a reduced precision format using a quantization function. The quantization function maps the input data to the nearest value in the reduced precision format, which reduces the number of bits required to represent the data. The quantized data is then used as input to the second stage. In the second stage, three MAC operations are performed using the quantized data and a reduced precision format. The first MAC operation is performed using the full precision multiplier and accumulator. The second and third MAC operations are performed using two reduced precision multipliers and accumulators. The outputs of the three MAC operations are then compared to identify any errors. If the outputs of the three MAC operations are equal, then the result of the full precision MAC operation is correct. However, if the outputs are not equal, then an error has occurred. The error is corrected using a correction function, which adjusts the output of the full precision MAC operation to match the outputs of the two reduced precision MAC operations. Finally, the corrected result is rounded to the desired precision using a rounding function. The TSRPR MAC method allows for the implementation of MAC operations using fewer bits, which reduces the hardware complexity and energy consumption of the MAC operation. At the same time, the use of the quantization and rounding functions allows for a high level of accuracy to be maintained in the MAC operation. Overall, the TSRPR MAC method is a promising approach for improving the performance of MAC operations in DSP systems using reduced precision arithmetic.</w:t>
      </w:r>
    </w:p>
    <w:p w14:paraId="60EEB399" w14:textId="77777777" w:rsidR="001C2B58" w:rsidRPr="00565814" w:rsidRDefault="001C2B58" w:rsidP="00565814">
      <w:pPr>
        <w:spacing w:after="101" w:line="259" w:lineRule="auto"/>
        <w:ind w:firstLine="0"/>
        <w:jc w:val="center"/>
        <w:rPr>
          <w:rFonts w:ascii="Times New Roman" w:hAnsi="Times New Roman" w:cs="Times New Roman"/>
        </w:rPr>
      </w:pPr>
      <w:r w:rsidRPr="00565814">
        <w:rPr>
          <w:rFonts w:ascii="Times New Roman" w:hAnsi="Times New Roman" w:cs="Times New Roman"/>
          <w:noProof/>
        </w:rPr>
        <w:lastRenderedPageBreak/>
        <w:drawing>
          <wp:inline distT="0" distB="0" distL="0" distR="0" wp14:anchorId="1D7111CB" wp14:editId="7EBAC576">
            <wp:extent cx="3000375" cy="1559464"/>
            <wp:effectExtent l="0" t="0" r="0" b="3175"/>
            <wp:docPr id="36893" name="Picture 3689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6893" name="Picture 36893" descr="Diagram&#10;&#10;Description automatically generated"/>
                    <pic:cNvPicPr/>
                  </pic:nvPicPr>
                  <pic:blipFill>
                    <a:blip r:embed="rId17"/>
                    <a:stretch>
                      <a:fillRect/>
                    </a:stretch>
                  </pic:blipFill>
                  <pic:spPr>
                    <a:xfrm>
                      <a:off x="0" y="0"/>
                      <a:ext cx="3000375" cy="1559464"/>
                    </a:xfrm>
                    <a:prstGeom prst="rect">
                      <a:avLst/>
                    </a:prstGeom>
                  </pic:spPr>
                </pic:pic>
              </a:graphicData>
            </a:graphic>
          </wp:inline>
        </w:drawing>
      </w:r>
    </w:p>
    <w:p w14:paraId="2DA743D3" w14:textId="765C8BD5" w:rsidR="001C2B58" w:rsidRPr="00565814" w:rsidRDefault="001C2B58" w:rsidP="00565814">
      <w:pPr>
        <w:spacing w:after="902" w:line="265" w:lineRule="auto"/>
        <w:ind w:left="171" w:right="161"/>
        <w:jc w:val="center"/>
        <w:rPr>
          <w:rFonts w:ascii="Times New Roman" w:hAnsi="Times New Roman" w:cs="Times New Roman"/>
        </w:rPr>
      </w:pPr>
      <w:r w:rsidRPr="00565814">
        <w:rPr>
          <w:rFonts w:ascii="Times New Roman" w:eastAsia="Arial" w:hAnsi="Times New Roman" w:cs="Times New Roman"/>
          <w:i/>
        </w:rPr>
        <w:t>Fig. 8. One stage reduced precision redundancy multiply accumulate</w:t>
      </w:r>
    </w:p>
    <w:p w14:paraId="538AB09A" w14:textId="406CEC05" w:rsidR="00973CAB" w:rsidRPr="00565814" w:rsidRDefault="00A47075" w:rsidP="00565814">
      <w:pPr>
        <w:spacing w:after="101" w:line="259" w:lineRule="auto"/>
        <w:ind w:firstLine="0"/>
        <w:rPr>
          <w:rFonts w:ascii="Times New Roman" w:hAnsi="Times New Roman" w:cs="Times New Roman"/>
        </w:rPr>
      </w:pPr>
      <w:r w:rsidRPr="00565814">
        <w:rPr>
          <w:rFonts w:ascii="Times New Roman" w:hAnsi="Times New Roman" w:cs="Times New Roman"/>
        </w:rPr>
        <w:t>The One Stage Reduced Precision Redundancy Multiply Accumulate (OSRPR MAC) method (Fig. 8) involves quantizing the input numbers to a reduced precision format through a quantization function. The quantized numbers are multiplied and accumulated using the reduced precision format, and the result is rounded to the desired precision through a rounding function. This approach combines the quantization and rounding stages into a single stage, simplifying the hardware implementation of the MAC operation and reducing its complexity and energy consumption. The OSRPR MAC method is similar to the TSRPR MAC method, but with a simplified implementation. These methods show promise for improving the performance of MAC operations.</w:t>
      </w:r>
    </w:p>
    <w:p w14:paraId="3B2BE86C" w14:textId="00695FB9" w:rsidR="009D6586" w:rsidRPr="00565814" w:rsidRDefault="009D6586" w:rsidP="00565814">
      <w:pPr>
        <w:spacing w:after="101" w:line="259" w:lineRule="auto"/>
        <w:ind w:firstLine="0"/>
        <w:rPr>
          <w:rFonts w:ascii="Times New Roman" w:hAnsi="Times New Roman" w:cs="Times New Roman"/>
        </w:rPr>
      </w:pPr>
    </w:p>
    <w:p w14:paraId="78AE5EE1" w14:textId="08629F28" w:rsidR="009D6586" w:rsidRPr="00565814" w:rsidRDefault="00565814" w:rsidP="00565814">
      <w:pPr>
        <w:spacing w:after="101" w:line="259" w:lineRule="auto"/>
        <w:ind w:firstLine="0"/>
        <w:rPr>
          <w:rFonts w:ascii="Times New Roman" w:hAnsi="Times New Roman" w:cs="Times New Roman"/>
        </w:rPr>
      </w:pPr>
      <w:r>
        <w:rPr>
          <w:rFonts w:ascii="Times New Roman" w:hAnsi="Times New Roman" w:cs="Times New Roman"/>
        </w:rPr>
        <w:t xml:space="preserve">2.3 </w:t>
      </w:r>
      <w:r w:rsidR="009D6586" w:rsidRPr="00565814">
        <w:rPr>
          <w:rFonts w:ascii="Times New Roman" w:hAnsi="Times New Roman" w:cs="Times New Roman"/>
        </w:rPr>
        <w:t>Memory Organization:</w:t>
      </w:r>
    </w:p>
    <w:p w14:paraId="7DDA84E4" w14:textId="43B360EC" w:rsidR="009D6586" w:rsidRPr="00565814" w:rsidRDefault="009D6586" w:rsidP="00565814">
      <w:pPr>
        <w:spacing w:after="101" w:line="259" w:lineRule="auto"/>
        <w:ind w:firstLine="0"/>
        <w:rPr>
          <w:rFonts w:ascii="Times New Roman" w:hAnsi="Times New Roman" w:cs="Times New Roman"/>
        </w:rPr>
      </w:pPr>
      <w:r w:rsidRPr="00565814">
        <w:rPr>
          <w:rFonts w:ascii="Times New Roman" w:hAnsi="Times New Roman" w:cs="Times New Roman"/>
        </w:rPr>
        <w:t>The speed difference between a computer's processor and its memory has been a longstanding bottleneck in computer architecture. However, there is an architecture called CIM that aims to take advantage of this bottleneck by integrating computing elements directly into the machine's memory. By doing this, the CIM architecture reduces the amount of data movement between the computer's off-chip memory and its computing logic, which helps to decrease overhead</w:t>
      </w:r>
      <w:r w:rsidR="009E05BF" w:rsidRPr="00565814">
        <w:rPr>
          <w:rFonts w:ascii="Times New Roman" w:hAnsi="Times New Roman" w:cs="Times New Roman"/>
        </w:rPr>
        <w:t>[2]</w:t>
      </w:r>
      <w:r w:rsidRPr="00565814">
        <w:rPr>
          <w:rFonts w:ascii="Times New Roman" w:hAnsi="Times New Roman" w:cs="Times New Roman"/>
        </w:rPr>
        <w:t>. The idea behind CIM technology was inspired by advances in CMOS transistors, machine learning, and big data. Today, AI computing relies heavily on multi-dimensional convolutions that require processing numerous channels. To address this, 3D stacking technology (such as SRAM or DRAM) is used to enable near-memory computing in the hardware of AI processors.</w:t>
      </w:r>
    </w:p>
    <w:p w14:paraId="43292699" w14:textId="77777777" w:rsidR="009D6586" w:rsidRPr="00565814" w:rsidRDefault="009D6586" w:rsidP="00565814">
      <w:pPr>
        <w:spacing w:after="101" w:line="259" w:lineRule="auto"/>
        <w:ind w:firstLine="0"/>
        <w:jc w:val="center"/>
        <w:rPr>
          <w:rFonts w:ascii="Times New Roman" w:hAnsi="Times New Roman" w:cs="Times New Roman"/>
          <w:vanish/>
        </w:rPr>
      </w:pPr>
      <w:r w:rsidRPr="00565814">
        <w:rPr>
          <w:rFonts w:ascii="Times New Roman" w:hAnsi="Times New Roman" w:cs="Times New Roman"/>
          <w:vanish/>
        </w:rPr>
        <w:t>Top of Form</w:t>
      </w:r>
    </w:p>
    <w:p w14:paraId="5B16C219" w14:textId="199C40BE" w:rsidR="009E05BF" w:rsidRPr="00565814" w:rsidRDefault="001C2B58" w:rsidP="00565814">
      <w:pPr>
        <w:spacing w:after="101" w:line="259" w:lineRule="auto"/>
        <w:ind w:firstLine="0"/>
        <w:jc w:val="center"/>
        <w:rPr>
          <w:rFonts w:ascii="Times New Roman" w:hAnsi="Times New Roman" w:cs="Times New Roman"/>
          <w:b/>
          <w:bCs/>
        </w:rPr>
      </w:pPr>
      <w:r w:rsidRPr="00565814">
        <w:rPr>
          <w:rFonts w:ascii="Times New Roman" w:hAnsi="Times New Roman" w:cs="Times New Roman"/>
          <w:noProof/>
        </w:rPr>
        <w:drawing>
          <wp:inline distT="0" distB="0" distL="0" distR="0" wp14:anchorId="1A6C6A1B" wp14:editId="789E1E32">
            <wp:extent cx="3000375" cy="1851193"/>
            <wp:effectExtent l="0" t="0" r="0" b="3175"/>
            <wp:docPr id="1837" name="Picture 183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37" name="Picture 1837" descr="Diagram&#10;&#10;Description automatically generated"/>
                    <pic:cNvPicPr/>
                  </pic:nvPicPr>
                  <pic:blipFill>
                    <a:blip r:embed="rId18"/>
                    <a:stretch>
                      <a:fillRect/>
                    </a:stretch>
                  </pic:blipFill>
                  <pic:spPr>
                    <a:xfrm>
                      <a:off x="0" y="0"/>
                      <a:ext cx="3000375" cy="1851193"/>
                    </a:xfrm>
                    <a:prstGeom prst="rect">
                      <a:avLst/>
                    </a:prstGeom>
                  </pic:spPr>
                </pic:pic>
              </a:graphicData>
            </a:graphic>
          </wp:inline>
        </w:drawing>
      </w:r>
    </w:p>
    <w:p w14:paraId="4EDF9812" w14:textId="671EDD07" w:rsidR="001C2B58" w:rsidRPr="00565814" w:rsidRDefault="001C2B58" w:rsidP="00565814">
      <w:pPr>
        <w:spacing w:after="267" w:line="265" w:lineRule="auto"/>
        <w:ind w:left="171" w:right="161"/>
        <w:jc w:val="center"/>
        <w:rPr>
          <w:rFonts w:ascii="Times New Roman" w:hAnsi="Times New Roman" w:cs="Times New Roman"/>
        </w:rPr>
      </w:pPr>
      <w:r w:rsidRPr="00565814">
        <w:rPr>
          <w:rFonts w:ascii="Times New Roman" w:eastAsia="Arial" w:hAnsi="Times New Roman" w:cs="Times New Roman"/>
          <w:i/>
        </w:rPr>
        <w:lastRenderedPageBreak/>
        <w:t>Fig.9. CIM architecture based on Look-up tables</w:t>
      </w:r>
    </w:p>
    <w:p w14:paraId="773315A7" w14:textId="021AC9A1" w:rsidR="009E05BF" w:rsidRPr="00565814" w:rsidRDefault="009E05BF" w:rsidP="00565814">
      <w:pPr>
        <w:spacing w:after="101" w:line="259" w:lineRule="auto"/>
        <w:ind w:firstLine="0"/>
        <w:rPr>
          <w:rFonts w:ascii="Times New Roman" w:hAnsi="Times New Roman" w:cs="Times New Roman"/>
        </w:rPr>
      </w:pPr>
      <w:r w:rsidRPr="00565814">
        <w:rPr>
          <w:rFonts w:ascii="Times New Roman" w:hAnsi="Times New Roman" w:cs="Times New Roman"/>
        </w:rPr>
        <w:t xml:space="preserve">The differences in speed between a computer's processor and memory have long been a bottleneck in computer architecture. To overcome this issue, a new architecture called CIM has been developed, which places computing elements within the memory of a machine. CIM reduces the amount of data movement between the off-chip memory and the computer's processing unit. CIM technology is particularly useful for AI computing, which involves processing large amounts of data. CIM hardware is typically designed using SRAM and is capable of processing multiple bit inputs into WL signals. This is done using a completely parallel input structure. First, </w:t>
      </w:r>
      <w:proofErr w:type="spellStart"/>
      <w:r w:rsidRPr="00565814">
        <w:rPr>
          <w:rFonts w:ascii="Times New Roman" w:hAnsi="Times New Roman" w:cs="Times New Roman"/>
        </w:rPr>
        <w:t>precharge</w:t>
      </w:r>
      <w:proofErr w:type="spellEnd"/>
      <w:r w:rsidRPr="00565814">
        <w:rPr>
          <w:rFonts w:ascii="Times New Roman" w:hAnsi="Times New Roman" w:cs="Times New Roman"/>
        </w:rPr>
        <w:t xml:space="preserve"> is applied to the bit line pair, then the WLS is driven to produce the matching bit cell current. The information stored in the bit cell determines which current is applied to BL or BLB, resulting in a weight of either -1 or +1, depending on the case[2]. The currents of all bit cells on BL/BLB are aggregated, and the comparator produces a threshold symbol. To detect bit line current, an 8-bit ADC may be used in the design, but this will result in a power overhead. To overcome this, a 1-bit comparator is suggested, and the number of R1 units is altered in each step to ensure that positive and negative BLs have the same amount of current. Multi-bits are input in order, and positive and negative BLs are compared by bit serial by adjusting the CD signal.</w:t>
      </w:r>
    </w:p>
    <w:p w14:paraId="55B591DB" w14:textId="513735FB" w:rsidR="009E05BF" w:rsidRPr="00565814" w:rsidRDefault="009E05BF" w:rsidP="00565814">
      <w:pPr>
        <w:spacing w:after="101" w:line="259" w:lineRule="auto"/>
        <w:ind w:firstLine="0"/>
        <w:rPr>
          <w:rFonts w:ascii="Times New Roman" w:hAnsi="Times New Roman" w:cs="Times New Roman"/>
        </w:rPr>
      </w:pPr>
      <w:r w:rsidRPr="00565814">
        <w:rPr>
          <w:rFonts w:ascii="Times New Roman" w:hAnsi="Times New Roman" w:cs="Times New Roman"/>
        </w:rPr>
        <w:t xml:space="preserve">The </w:t>
      </w:r>
      <w:proofErr w:type="spellStart"/>
      <w:r w:rsidRPr="00565814">
        <w:rPr>
          <w:rFonts w:ascii="Times New Roman" w:hAnsi="Times New Roman" w:cs="Times New Roman"/>
        </w:rPr>
        <w:t>analog</w:t>
      </w:r>
      <w:proofErr w:type="spellEnd"/>
      <w:r w:rsidRPr="00565814">
        <w:rPr>
          <w:rFonts w:ascii="Times New Roman" w:hAnsi="Times New Roman" w:cs="Times New Roman"/>
        </w:rPr>
        <w:t>-digital hybrid CIM design has several challenges, including the large space it occupies, its sensitivity to process, voltage, and temperature conditions, and the need for the ADC to perform computations[2]. Furthermore, verifying the mixed signal-based SoC devices on a large scale is difficult due to the lack of accurate prototype models. To overcome these challenges, advanced CIM architectures have been developed that move beyond the mixed solution. An example of such an architecture is the lookup-table based compute-in-memory.</w:t>
      </w:r>
    </w:p>
    <w:p w14:paraId="405049B4" w14:textId="1218E216" w:rsidR="009E05BF" w:rsidRPr="00565814" w:rsidRDefault="009E05BF" w:rsidP="00565814">
      <w:pPr>
        <w:spacing w:after="101" w:line="259" w:lineRule="auto"/>
        <w:ind w:firstLine="0"/>
        <w:rPr>
          <w:rFonts w:ascii="Times New Roman" w:hAnsi="Times New Roman" w:cs="Times New Roman"/>
        </w:rPr>
      </w:pPr>
      <w:r w:rsidRPr="00565814">
        <w:rPr>
          <w:rFonts w:ascii="Times New Roman" w:hAnsi="Times New Roman" w:cs="Times New Roman"/>
        </w:rPr>
        <w:t xml:space="preserve">The lookup-table based compute-in-memory (CIM) architecture is a solution to the issues found in mixed </w:t>
      </w:r>
      <w:proofErr w:type="spellStart"/>
      <w:r w:rsidRPr="00565814">
        <w:rPr>
          <w:rFonts w:ascii="Times New Roman" w:hAnsi="Times New Roman" w:cs="Times New Roman"/>
        </w:rPr>
        <w:t>analog</w:t>
      </w:r>
      <w:proofErr w:type="spellEnd"/>
      <w:r w:rsidRPr="00565814">
        <w:rPr>
          <w:rFonts w:ascii="Times New Roman" w:hAnsi="Times New Roman" w:cs="Times New Roman"/>
        </w:rPr>
        <w:t>-digital CIM designs, while taking advantage of their benefits. This type of CIM has two memory rows devoted to the lookup table, which can be used for both storage and computation. During storage mode, the lookup table array is separated from the memory array, resulting in lower power usage. In computation mode, the lookup table enables multiplication, division, and activation operations by storing critical data inside it. By converting an even number of calculations into a shift operation, the LUT-based CIM design reduces the required table size from 225 to 49 bits during multiplication [2]. To improve the parallelism of matrix multiplication, different phases of the operation are rebuilt as multilayer pipelines.</w:t>
      </w:r>
    </w:p>
    <w:p w14:paraId="1BFD2E5F" w14:textId="0F085BDE" w:rsidR="00973CAB" w:rsidRPr="00565814" w:rsidRDefault="009E05BF" w:rsidP="00565814">
      <w:pPr>
        <w:spacing w:after="101" w:line="259" w:lineRule="auto"/>
        <w:ind w:firstLine="0"/>
        <w:jc w:val="center"/>
        <w:rPr>
          <w:rFonts w:ascii="Times New Roman" w:hAnsi="Times New Roman" w:cs="Times New Roman"/>
        </w:rPr>
      </w:pPr>
      <w:r w:rsidRPr="00565814">
        <w:rPr>
          <w:rFonts w:ascii="Times New Roman" w:hAnsi="Times New Roman" w:cs="Times New Roman"/>
        </w:rPr>
        <w:t>To reduce resource usage and energy consumption, the LUT-based CIM architecture stores complex 1/dividend values during division operations, eliminating the need for complex division hardware. The piecewise linear approximation approach is used for functions such as counting and accumulating partial sums, and the value of each iteration is stored in the LUT for the activation function. The suggested LUT-based CIM architecture outperforms both the neural cache and L3 cache in terms of overall performance and energy consumption, with a performance increase of 1.72 times and a reduction in energy consumption of 3.14 times [2].</w:t>
      </w:r>
      <w:r w:rsidRPr="00565814">
        <w:rPr>
          <w:rFonts w:ascii="Times New Roman" w:hAnsi="Times New Roman" w:cs="Times New Roman"/>
        </w:rPr>
        <w:br/>
      </w:r>
      <w:r w:rsidR="001C2B58" w:rsidRPr="00565814">
        <w:rPr>
          <w:rFonts w:ascii="Times New Roman" w:hAnsi="Times New Roman" w:cs="Times New Roman"/>
          <w:noProof/>
        </w:rPr>
        <w:drawing>
          <wp:inline distT="0" distB="0" distL="0" distR="0" wp14:anchorId="4EB8FB0F" wp14:editId="60403A5A">
            <wp:extent cx="3000375" cy="711627"/>
            <wp:effectExtent l="0" t="0" r="0" b="0"/>
            <wp:docPr id="2690" name="Picture 269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690" name="Picture 2690" descr="Diagram&#10;&#10;Description automatically generated"/>
                    <pic:cNvPicPr/>
                  </pic:nvPicPr>
                  <pic:blipFill>
                    <a:blip r:embed="rId19"/>
                    <a:stretch>
                      <a:fillRect/>
                    </a:stretch>
                  </pic:blipFill>
                  <pic:spPr>
                    <a:xfrm>
                      <a:off x="0" y="0"/>
                      <a:ext cx="3000375" cy="711627"/>
                    </a:xfrm>
                    <a:prstGeom prst="rect">
                      <a:avLst/>
                    </a:prstGeom>
                  </pic:spPr>
                </pic:pic>
              </a:graphicData>
            </a:graphic>
          </wp:inline>
        </w:drawing>
      </w:r>
    </w:p>
    <w:p w14:paraId="232B799C" w14:textId="3FB0F95C" w:rsidR="001C2B58" w:rsidRPr="00565814" w:rsidRDefault="001C2B58" w:rsidP="00565814">
      <w:pPr>
        <w:spacing w:after="765" w:line="265" w:lineRule="auto"/>
        <w:ind w:left="171" w:right="161"/>
        <w:jc w:val="center"/>
        <w:rPr>
          <w:rFonts w:ascii="Times New Roman" w:hAnsi="Times New Roman" w:cs="Times New Roman"/>
        </w:rPr>
      </w:pPr>
      <w:r w:rsidRPr="00565814">
        <w:rPr>
          <w:rFonts w:ascii="Times New Roman" w:eastAsia="Arial" w:hAnsi="Times New Roman" w:cs="Times New Roman"/>
          <w:i/>
        </w:rPr>
        <w:lastRenderedPageBreak/>
        <w:t>Fig. 10. (a) Resistive RAM (b) phase-change RAM (c) Spin-transfer torque MRAM (d) Spin-orbit torque MRAM</w:t>
      </w:r>
    </w:p>
    <w:p w14:paraId="5CFFF49B" w14:textId="25DCB1A9" w:rsidR="00EA2D9E" w:rsidRPr="00565814" w:rsidRDefault="00EA2D9E" w:rsidP="00565814">
      <w:pPr>
        <w:spacing w:after="101" w:line="259" w:lineRule="auto"/>
        <w:ind w:firstLine="0"/>
        <w:rPr>
          <w:rFonts w:ascii="Times New Roman" w:hAnsi="Times New Roman" w:cs="Times New Roman"/>
        </w:rPr>
      </w:pPr>
      <w:r w:rsidRPr="00565814">
        <w:rPr>
          <w:rFonts w:ascii="Times New Roman" w:hAnsi="Times New Roman" w:cs="Times New Roman"/>
        </w:rPr>
        <w:t>he use of emerging non-volatile memory (NVM) technologies, such as RRAM, PCRAM, and MRAM, is a promising approach for CIM design. RRAM devices consist of a metal-oxide layer that switches between high and low resistance states when an external voltage surpasses a threshold[2]. The resistance of RRAM cells can range from a few K to tens of M. PCRAM devices use chalcogenide glass as a switching element, which undergoes regulated heating and cooling cycles to switch between amorphous and crystalline forms. The resistance of PCRAM cells can exceed 1 M. MRAM devices use magnetic tunnel junctions (MTJs) as their main storage core, where the parallel and antiparallel magnetization states of the free layer represent low and high resistance states, respectively. Two major MTJ structures are used for programming MRAM, namely spin transfer torque and spin orbit torque. NVMs offer advantages over conventional SRAM such as low leakage power, high density, and increased energy efficiency[2].</w:t>
      </w:r>
    </w:p>
    <w:p w14:paraId="5A2EA620" w14:textId="5B57D9FC" w:rsidR="00EA2D9E" w:rsidRDefault="00EA2D9E" w:rsidP="00565814">
      <w:pPr>
        <w:spacing w:after="101" w:line="259" w:lineRule="auto"/>
        <w:ind w:firstLine="0"/>
        <w:rPr>
          <w:rFonts w:ascii="Times New Roman" w:hAnsi="Times New Roman" w:cs="Times New Roman"/>
        </w:rPr>
      </w:pPr>
      <w:r w:rsidRPr="00565814">
        <w:rPr>
          <w:rFonts w:ascii="Times New Roman" w:hAnsi="Times New Roman" w:cs="Times New Roman"/>
        </w:rPr>
        <w:t xml:space="preserve">The NVM-based CIM architecture includes mathematical procedures such as MAC operations, matrix transposition, and bitwise logic operations. In contrast to conventional CIM macro, the multi-state resistive cell provides more accuracy and density by allowing continuous adjustments of resistance. For MAC operations, several memory rows are activated, and each memory cell contributes a portion of the total </w:t>
      </w:r>
      <w:proofErr w:type="spellStart"/>
      <w:r w:rsidRPr="00565814">
        <w:rPr>
          <w:rFonts w:ascii="Times New Roman" w:hAnsi="Times New Roman" w:cs="Times New Roman"/>
        </w:rPr>
        <w:t>bitline</w:t>
      </w:r>
      <w:proofErr w:type="spellEnd"/>
      <w:r w:rsidRPr="00565814">
        <w:rPr>
          <w:rFonts w:ascii="Times New Roman" w:hAnsi="Times New Roman" w:cs="Times New Roman"/>
        </w:rPr>
        <w:t xml:space="preserve"> current to generate voltages that are compared to various reference cells, which are then identified by the sense amplifier to produce the calculation result. To increase performance, MAC results can be calculated in parallel. For NN acceleration, feature maps are transformed into SL voltage for each matching word line, while filter weights are kept in memory cells. An RRAM-based CIM solution uses an </w:t>
      </w:r>
      <w:proofErr w:type="spellStart"/>
      <w:r w:rsidRPr="00565814">
        <w:rPr>
          <w:rFonts w:ascii="Times New Roman" w:hAnsi="Times New Roman" w:cs="Times New Roman"/>
        </w:rPr>
        <w:t>analog</w:t>
      </w:r>
      <w:proofErr w:type="spellEnd"/>
      <w:r w:rsidRPr="00565814">
        <w:rPr>
          <w:rFonts w:ascii="Times New Roman" w:hAnsi="Times New Roman" w:cs="Times New Roman"/>
        </w:rPr>
        <w:t>-to-digital converter to distinguish between different resistance values, allowing for high-precision MAC operations. Additionally, with extra wires and switches, NVMs can be used to transpose data quickly by modifying the memory column and peripheral circuit.</w:t>
      </w:r>
    </w:p>
    <w:p w14:paraId="5D747F39" w14:textId="77777777" w:rsidR="00565814" w:rsidRPr="00565814" w:rsidRDefault="00565814" w:rsidP="00565814">
      <w:pPr>
        <w:spacing w:after="101" w:line="259" w:lineRule="auto"/>
        <w:ind w:firstLine="0"/>
        <w:rPr>
          <w:rFonts w:ascii="Times New Roman" w:hAnsi="Times New Roman" w:cs="Times New Roman"/>
        </w:rPr>
      </w:pPr>
    </w:p>
    <w:p w14:paraId="23DFC3F0" w14:textId="59418B11" w:rsidR="00EA2D9E" w:rsidRPr="00565814" w:rsidRDefault="00565814" w:rsidP="00565814">
      <w:pPr>
        <w:spacing w:after="101" w:line="259" w:lineRule="auto"/>
        <w:ind w:firstLine="0"/>
        <w:rPr>
          <w:rFonts w:ascii="Times New Roman" w:hAnsi="Times New Roman" w:cs="Times New Roman"/>
        </w:rPr>
      </w:pPr>
      <w:r>
        <w:rPr>
          <w:rFonts w:ascii="Times New Roman" w:hAnsi="Times New Roman" w:cs="Times New Roman"/>
        </w:rPr>
        <w:t xml:space="preserve">2.4 </w:t>
      </w:r>
      <w:r w:rsidR="00EA2D9E" w:rsidRPr="00565814">
        <w:rPr>
          <w:rFonts w:ascii="Times New Roman" w:hAnsi="Times New Roman" w:cs="Times New Roman"/>
        </w:rPr>
        <w:t>GPU and TPU</w:t>
      </w:r>
    </w:p>
    <w:p w14:paraId="3B5187E4" w14:textId="6BB10053" w:rsidR="000F34C5" w:rsidRPr="00565814" w:rsidRDefault="000F34C5" w:rsidP="00565814">
      <w:pPr>
        <w:spacing w:after="101" w:line="259" w:lineRule="auto"/>
        <w:ind w:firstLine="0"/>
        <w:rPr>
          <w:rFonts w:ascii="Times New Roman" w:hAnsi="Times New Roman" w:cs="Times New Roman"/>
        </w:rPr>
      </w:pPr>
      <w:r w:rsidRPr="00565814">
        <w:rPr>
          <w:rFonts w:ascii="Times New Roman" w:hAnsi="Times New Roman" w:cs="Times New Roman"/>
        </w:rPr>
        <w:t>GPU and TPU are types of processors that are designed to accelerate the performance of certain types of computing tasks. GPUs, or graphics processing units, are specialized processors that are designed to handle the complex calculations needed to render images and video. TPUs, or tensor processing units, are specialized processors that are designed to handle the complex mathematical operations needed to train and run machine learning models[1]. Both GPUs and TPUs are used in a variety of applications, including gaming, video editing, and machine learning.</w:t>
      </w:r>
    </w:p>
    <w:p w14:paraId="41D7064D" w14:textId="006668F1" w:rsidR="000F34C5" w:rsidRPr="00565814" w:rsidRDefault="000F34C5" w:rsidP="00565814">
      <w:pPr>
        <w:spacing w:after="101" w:line="259" w:lineRule="auto"/>
        <w:ind w:firstLine="0"/>
        <w:rPr>
          <w:rFonts w:ascii="Times New Roman" w:hAnsi="Times New Roman" w:cs="Times New Roman"/>
        </w:rPr>
      </w:pPr>
      <w:r w:rsidRPr="00565814">
        <w:rPr>
          <w:rFonts w:ascii="Times New Roman" w:hAnsi="Times New Roman" w:cs="Times New Roman"/>
        </w:rPr>
        <w:t>The history of GPUs and TPUs can be traced back to the early days of computer graphics and the development of the first graphical user interfaces (GUIs). In the late 1970s and early 1980s, researchers at companies like Xerox and Apple began working on ways to improve the performance of graphics processing on personal computers. This led to the development of the first GPUs, which were used to accelerate the rendering of images and video on early personal computers.</w:t>
      </w:r>
    </w:p>
    <w:p w14:paraId="21E30DFD" w14:textId="73D49188" w:rsidR="000F34C5" w:rsidRPr="00565814" w:rsidRDefault="000F34C5" w:rsidP="00565814">
      <w:pPr>
        <w:spacing w:after="101" w:line="259" w:lineRule="auto"/>
        <w:ind w:firstLine="0"/>
        <w:rPr>
          <w:rFonts w:ascii="Times New Roman" w:hAnsi="Times New Roman" w:cs="Times New Roman"/>
        </w:rPr>
      </w:pPr>
      <w:r w:rsidRPr="00565814">
        <w:rPr>
          <w:rFonts w:ascii="Times New Roman" w:hAnsi="Times New Roman" w:cs="Times New Roman"/>
        </w:rPr>
        <w:lastRenderedPageBreak/>
        <w:t>TPUs, on the other hand, have a more recent history. The concept of a tensor processing unit was first proposed by Google in 2016, with the goal of creating a specialized processor that could handle the complex mathematical operations needed to train and run machine learning models. The first TPUs were released in 2017, and they quickly gained popularity among machine learning researchers and developers due to their impressive performance and efficiency. GPU and TPU are two different types of hardware that are commonly used to accelerate machine learning and other computationally intensive tasks.</w:t>
      </w:r>
    </w:p>
    <w:p w14:paraId="711994F5" w14:textId="1E9C7914" w:rsidR="000F34C5" w:rsidRPr="00565814" w:rsidRDefault="000F34C5" w:rsidP="00565814">
      <w:pPr>
        <w:spacing w:after="101" w:line="259" w:lineRule="auto"/>
        <w:ind w:firstLine="0"/>
        <w:rPr>
          <w:rFonts w:ascii="Times New Roman" w:hAnsi="Times New Roman" w:cs="Times New Roman"/>
        </w:rPr>
      </w:pPr>
    </w:p>
    <w:p w14:paraId="6435D668" w14:textId="77777777" w:rsidR="001C2B58" w:rsidRPr="00565814" w:rsidRDefault="001C2B58" w:rsidP="00565814">
      <w:pPr>
        <w:spacing w:after="101" w:line="259" w:lineRule="auto"/>
        <w:ind w:firstLine="0"/>
        <w:jc w:val="center"/>
        <w:rPr>
          <w:rFonts w:ascii="Times New Roman" w:hAnsi="Times New Roman" w:cs="Times New Roman"/>
        </w:rPr>
      </w:pPr>
      <w:r w:rsidRPr="00565814">
        <w:rPr>
          <w:rFonts w:ascii="Times New Roman" w:hAnsi="Times New Roman" w:cs="Times New Roman"/>
          <w:noProof/>
        </w:rPr>
        <mc:AlternateContent>
          <mc:Choice Requires="wpg">
            <w:drawing>
              <wp:inline distT="0" distB="0" distL="0" distR="0" wp14:anchorId="57556AB4" wp14:editId="4B66FF1F">
                <wp:extent cx="3000375" cy="867335"/>
                <wp:effectExtent l="0" t="0" r="0" b="0"/>
                <wp:docPr id="36972" name="Group 36972"/>
                <wp:cNvGraphicFramePr/>
                <a:graphic xmlns:a="http://schemas.openxmlformats.org/drawingml/2006/main">
                  <a:graphicData uri="http://schemas.microsoft.com/office/word/2010/wordprocessingGroup">
                    <wpg:wgp>
                      <wpg:cNvGrpSpPr/>
                      <wpg:grpSpPr>
                        <a:xfrm>
                          <a:off x="0" y="0"/>
                          <a:ext cx="3000375" cy="867335"/>
                          <a:chOff x="0" y="0"/>
                          <a:chExt cx="5667375" cy="1638300"/>
                        </a:xfrm>
                      </wpg:grpSpPr>
                      <pic:pic xmlns:pic="http://schemas.openxmlformats.org/drawingml/2006/picture">
                        <pic:nvPicPr>
                          <pic:cNvPr id="3022" name="Picture 3022"/>
                          <pic:cNvPicPr/>
                        </pic:nvPicPr>
                        <pic:blipFill>
                          <a:blip r:embed="rId20"/>
                          <a:stretch>
                            <a:fillRect/>
                          </a:stretch>
                        </pic:blipFill>
                        <pic:spPr>
                          <a:xfrm>
                            <a:off x="0" y="0"/>
                            <a:ext cx="2457450" cy="1638300"/>
                          </a:xfrm>
                          <a:prstGeom prst="rect">
                            <a:avLst/>
                          </a:prstGeom>
                        </pic:spPr>
                      </pic:pic>
                      <pic:pic xmlns:pic="http://schemas.openxmlformats.org/drawingml/2006/picture">
                        <pic:nvPicPr>
                          <pic:cNvPr id="3024" name="Picture 3024"/>
                          <pic:cNvPicPr/>
                        </pic:nvPicPr>
                        <pic:blipFill>
                          <a:blip r:embed="rId21"/>
                          <a:stretch>
                            <a:fillRect/>
                          </a:stretch>
                        </pic:blipFill>
                        <pic:spPr>
                          <a:xfrm>
                            <a:off x="2990850" y="0"/>
                            <a:ext cx="2676525" cy="1638300"/>
                          </a:xfrm>
                          <a:prstGeom prst="rect">
                            <a:avLst/>
                          </a:prstGeom>
                        </pic:spPr>
                      </pic:pic>
                    </wpg:wgp>
                  </a:graphicData>
                </a:graphic>
              </wp:inline>
            </w:drawing>
          </mc:Choice>
          <mc:Fallback>
            <w:pict>
              <v:group w14:anchorId="490300B8" id="Group 36972" o:spid="_x0000_s1026" style="width:236.25pt;height:68.3pt;mso-position-horizontal-relative:char;mso-position-vertical-relative:line" coordsize="56673,1638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zEwnInUwBAJ1MAQAUAAAAZHJzL21lZGlhL2ltYWdlMi5qcGf/2P/g&#13;&#10;ABBKRklGAAEBAQBgAGAAAP/bAEMAAwICAwICAwMDAwQDAwQFCAUFBAQFCgcHBggMCgwMCwoLCw0O&#13;&#10;EhANDhEOCwsQFhARExQVFRUMDxcYFhQYEhQVFP/bAEMBAwQEBQQFCQUFCRQNCw0UFBQUFBQUFBQU&#13;&#10;FBQUFBQUFBQUFBQUFBQUFBQUFBQUFBQUFBQUFBQUFBQUFBQUFBQUFP/AABEIAg4DY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Xv+Fk+Lv8A&#13;&#10;oada/wDBhN/8VR/wsnxd/wBDTrX/AIMJv/iq5yiv072VP+Vfcfmntan8z+86P/hZPi7/AKGnWv8A&#13;&#10;wYTf/FUf8LJ8Xf8AQ061/wCDCb/4qucoo9lT/lX3B7Wp/M/vOj/4WT4u/wChp1r/AMGE3/xVH/Cy&#13;&#10;fF3/AENOtf8Agwm/+KrnKKPZU/5V9we1qfzP7zo/+Fk+Lv8Aoada/wDBhN/8VR/wsnxd/wBDTrX/&#13;&#10;AIMJv/iq5yij2VP+VfcHtan8z+86P/hZPi7/AKGnWv8AwYTf/FUf8LJ8Xf8AQ061/wCDCb/4quco&#13;&#10;o9lT/lX3B7Wp/M/vOj/4WT4u/wChp1r/AMGE3/xVH/CyfF3/AENOtf8Agwm/+KrnKKPZU/5V9we1&#13;&#10;qfzP7zo/+Fk+Lv8Aoada/wDBhN/8VR/wsnxd/wBDTrX/AIMJv/iq5yij2VP+VfcHtan8z+86P/hZ&#13;&#10;Pi7/AKGnWv8AwYTf/FUf8LJ8Xf8AQ061/wCDCb/4qucoo9lT/lX3B7Wp/M/vOj/4WT4u/wChp1r/&#13;&#10;AMGE3/xVKPiV4t/6GnWv/BhN/wDFVzdFHsqf8q+4Pa1P5n950n/CyvFv/Q061/4MJv8A4qj/AIWV&#13;&#10;4t/6GnWv/BhN/wDFVzdFHsqf8q+4Pa1P5n950n/CyvFv/Q061/4MJv8A4qk/4WT4u/6GnWv/AAYT&#13;&#10;f/FVzlO2ij2VP+VfcHtqn8z+86H/AIWT4u/6GnWv/BhN/wDFUf8ACyfF3/Q061/4MJv/AIque2ij&#13;&#10;aKPZU/5V9wvbVP5n950P/CyfF3/Q061/4MJv/iqP+Fk+Lv8Aoada/wDBhN/8VXPbRRtFHsqf8q+4&#13;&#10;PbVP5n950P8Awsnxd/0NOtf+DCb/AOKo/wCFk+Lv+hp1r/wYTf8AxVc9tFG0Ueyp/wAq+4PbVP5n&#13;&#10;950P/CyfF3/Q061/4MJv/iqP+Fk+Lv8Aoada/wDBhN/8VXPbRRtFHsqf8q+4PbVP5n950P8Awsnx&#13;&#10;d/0NOtf+DCb/AOKo/wCFk+Lv+hp1r/wYTf8AxVc9tFG0Ueyp/wAq+4PbVP5n950P/CyfF3/Q061/&#13;&#10;4MJv/iqP+Fk+Lv8Aoada/wDBhN/8VXPbRRtFHsqf8q+4PbVP5n950P8Awsnxd/0NOtf+DCb/AOKo&#13;&#10;/wCFk+Lv+hp1r/wYTf8AxVc9tFG0Ueyp/wAq+4PbVP5n950P/CyfF3/Q061/4MJv/iqP+Fk+Lv8A&#13;&#10;oada/wDBhN/8VXPbRRgUeyp/yr7g9tU/mf3nQ/8ACyfF3/Q061/4MJv/AIqj/hZPi7/oada/8GE3&#13;&#10;/wAVXPbRRtFHsqf8q+4PbVP5n950P/CyfF3/AENOtf8Agwm/+Ko/4WT4u/6GnWv/AAYTf/FVz20U&#13;&#10;bRR7Kn/KvuD21T+Z/edD/wALJ8Xf9DTrX/gwm/8AiqP+Fk+Lv+hp1r/wYTf/ABVc9tFG0Ueyp/yr&#13;&#10;7g9tU/mf3nQ/8LJ8Xf8AQ061/wCDCb/4qj/hZPi7/oada/8ABhN/8VXPbRRtFHsqf8q+4PbVP5n9&#13;&#10;50P/AAsnxd/0NOtf+DCb/wCKo/4WT4u/6GnWv/BhN/8AFVz20UbRR7Kn/KvuD21T+Z/edD/wsnxd&#13;&#10;/wBDTrX/AIMJv/iqP+FkeLv+hp1r/wAGE3/xVc9tFG0Ueyp/yr7g9tU/mf3nR/8ACyPFv/Q061/4&#13;&#10;MJv/AIqk/wCFkeLv+hp1r/wYTf8AxVc7RT9jTl9lB7ap/Mzo/wDhZHi3/oada/8ABhN/8VR/wsjx&#13;&#10;b/0NOtf+DCb/AOKrm9tJ0o9jTX2UP2k39pnSf8LI8Xf9DTrX/gxm/wDiqX/hZHi3/oada/8ABjN/&#13;&#10;8VXN7qWj2MP5EHtav8zOj/4WR4t/6GnWv/BhN/8AFUf8LI8W/wDQ061/4MJv/iq5yjFHsYfyr7he&#13;&#10;1qfzM6P/AIWR4u/6GnWv/BhN/wDFUf8ACyPFv/Q061/4MJv/AIqub20vSl7Gn1ivuD2tT+ZnRf8A&#13;&#10;CyPF3/Q061/4MJv/AIqk/wCFk+Lv+hp1r/wYTf8AxVc9Rim6NNfZX3B7ap/M/vOh/wCFk+Lv+hp1&#13;&#10;r/wYTf8AxVH/AAsnxd/0NOtf+DCb/wCKrntoo2il7Kn/ACr7g9tU/mf3nRL8SfFv/Q061/4MJv8A&#13;&#10;4ql/4WR4t/6GnWv/AAYTf/FVzlFHsqf8q+4Pa1P5n950f/CyPFv/AENOtf8Agwm/+Ko/4WR4t/6G&#13;&#10;nWv/AAYTf/FVzlFHsqf8q+4Pa1P5n950f/CyPFv/AENOtf8Agwm/+Ko/4WR4t/6GnWv/AAYTf/FV&#13;&#10;zlFHsqf8q+4Pa1P5n950f/CyPFv/AENOtf8Agwm/+Ko/4WR4t/6GnWv/AAYTf/FVzlFHsqf8q+4P&#13;&#10;a1P5n950f/CyPFv/AENOtf8Agwm/+Ko/4WR4t/6GnWv/AAYTf/FVzmaKPY0/5V9w/a1P5n950f8A&#13;&#10;wsjxb/0NOtf+DCb/AOKo/wCFkeLf+hp1r/wYTf8AxVc5RT9jT/lX3C9rU/mf3nR/8LI8W/8AQ061&#13;&#10;/wCDCb/4qj/hZHi3/oada/8ABhN/8VXOUUvZU/5V9we1qfzP7zo/+FkeLf8Aoada/wDBhN/8VR/w&#13;&#10;sjxb/wBDTrX/AIMJv/iq5yil7Gn/ACr7g9rU/mf3nR/8LI8W/wDQ061/4MJv/iqP+FkeLf8Aoada&#13;&#10;/wDBhN/8VXOUUexp/wAq+4Pa1P5n950f/CyPFv8A0NOtf+DCb/4qj/hZHi3/AKGnWv8AwYTf/FVz&#13;&#10;lFHsaf8AKvuD2tT+Z/edH/wsjxb/ANDTrX/gwm/+Ko/4WR4t/wChp1r/AMGE3/xVc5RT9lT/AJV9&#13;&#10;we1qfzP7zo/+FkeLf+hp1r/wYTf/ABVH/CyPFv8A0NOtf+DCb/4qucozS9jT/lX3B7Wp/M/vOj/4&#13;&#10;WR4t/wChp1r/AMGE3/xVH/CyPFv/AENOtf8Agwm/+KrnKKPY0/5V9we1qfzP7zo/+FkeLf8Aoada&#13;&#10;/wDBhN/8VR/wsjxb/wBDTrX/AIMJv/iq5yij2NP+VfcHtan8z+86P/hZHi3/AKGnWv8AwYTf/FUf&#13;&#10;8LI8W/8AQ061/wCDCb/4quczRR7Gn/KvuH7Wp/M/vOj/AOFkeLf+hp1r/wAGE3/xVH/CyPFv/Q06&#13;&#10;1/4MJv8A4qucoo9jT/lX3B7ap/M/vOj/AOFkeLf+hp1r/wAGE3/xVJ/wsjxb/wBDTrX/AIMJv/iq&#13;&#10;52ij2NP+VfcL21T+Z/edD/wsjxd/0NOtf+DCb/4qj/hZPi7/AKGnWv8AwYTf/FVz1NPWn7Kn/Kvu&#13;&#10;D21T+Z/edH/wsnxd/wBDTrX/AIMJv/iqP+Fk+Lv+hp1r/wAGE3/xVc5RR7Kn/KvuH7Wp/M/vOj/4&#13;&#10;WT4u/wChp1r/AMGE3/xVH/CyfF3/AENOtf8Agwm/+KrnKKPZU/5V9we1qfzP7zo/+Fk+Lv8Aoada&#13;&#10;/wDBhN/8VR/wsnxd/wBDTrX/AIMJv/iq5yij2VP+VfcHtan8z+86P/hZPi7/AKGnWv8AwYTf/FUf&#13;&#10;8LJ8Xf8AQ061/wCDCb/4qucoo9lT/lX3B7Wp/M/vOj/4WT4u/wChp1r/AMGE3/xVFc5RR7Kn/Kvu&#13;&#10;D2tT+Z/eFFFFamQUUUUAFFFFABRRil20bAJRS7aMUAJRRiikAUUu2jbTASjnoKXFGD2OKLXAPurj&#13;&#10;vR9TSSOtujPI2FUZJrgtT+NnhzS7x7d5fNdTg7e3tQVGLlsjvse9BIrzX/hoDw4pxtfPpz/hWjF8&#13;&#10;XbKa3M6adcNABnftP+FYzrUqdueVjaOHqy2izuBz3pfxrzVvj/4cRmRldGHUHI/pT4/jx4fmXKKx&#13;&#10;/H/61a3RPsZ9j0bd70v/AAKvOx8cNE4/dPg+/wD9aoW+PnhxXKkMG+v/ANanoL2U+x6V/wACo/4F&#13;&#10;XnLfHbQFXJVgPr/9al/4XloJXIRiPY//AFqA9jPsei/8Co/4FXnTfHPQVj3lWC/WoP8AhoDw3/tf&#13;&#10;n/8AWp2D2U+x6Z/wKj/gVeZ/8NAeGz/e/X/Cj/hoDw3/ALX5/wD1qfKw9lPsemf8Co/4FXmo+Pnh&#13;&#10;wrkBsfX/AOtR/wAL88OgZw+Px/wpcrF7OXY9K/4FSfjXnK/HbQJF3BXx/n2pG+PHh9VyVfH4/wCF&#13;&#10;Ifsp9j0fd70DnvXmv/C/vDn+1/n8Kcvx78PFSwVyPx/wptW3D2U+x6T+NJx6151H8c9BmbaqNn6n&#13;&#10;/Cib46eH7f7ysPx/+tSD2M+x6N/wKk5/vV5u3x68PKMlXx+P+FTQ/HHQLhN0YYjvzTsHsp9j0Ln+&#13;&#10;9S7jXnJ+OWghiuGyPf8A+tSL8eNBaQRIkkkjdFXJP8qWi1D2U72sej5HrR/wKuLn+KMFra/aJtLu&#13;&#10;UgxneVP+FZJ+Pnh1SQQwPv8A/qrOFSFT4Hcp0Kkd4npX/AqP+BV5p/wv7w5/tf5/Cn/8L68Pbc7W&#13;&#10;x/n2rVxa3I9lPsekf8Co/wCBV5o3x98OZI+YEfX/AApv/DQHhv1b9f8ACgfsp9j038aPxrzT/hf3&#13;&#10;hwf3vz/+tSf8NAeG/wDa/wA/hT5Rezl2PS8c85NOzxwK4jw38XNF8SXDQ2sUkzryQpP+FdBJ4ssI&#13;&#10;yc2U/wD32f8ACvOq46jRdpbnbDA1qivY1s+9A69axD4201f+XOb/AL6P+FJ/wnGmf8+k4/E/4Vis&#13;&#10;xob3LeW1+iN3GaNvvWGvjbSj1t5x+J/wpy+NNIPSGYfif8Kr+0qHcX9nYjsbe38aTkHGKyV8WaU3&#13;&#10;GyYfif8ACrUOuabN0EufxprMqHcl5diOxcINJg9MZ+tWbOG0vW+VpB+dVPGV1beC9H+2yxzThugR&#13;&#10;WJq446hN7ieCrxXwjip7sKTNeer8atNH/MNvAe+Y2/wqOb46aLB/rreaH/ropX+YrsVSnL4WczoV&#13;&#10;V8UT0bd70bvevNP+F/eHOuG/X/Cl/wCF/eHf9r8//rU+aN7XD2FT+U9LDe9L+Oa80X4+eHWz9786&#13;&#10;txfGLTriDz4bOaWL+8oJ/pTbUVdi9hN9D0DcPXFJuH96uGi+LVnPGXXTroqP9g/4UJ8WbKTONOue&#13;&#10;Ovyn/Co9rTvbmK+rVd+Vndbh60m49gK85k+OmhR5DxspHUE//WqSP42aDIob5gD71fMifYz7HodF&#13;&#10;efr8aNDY4BJP+fanr8YtGIJAbH0P+FJyS3D2E/5TvM/TNHHrzXBzfGLRIIw5Vjn3/wDrUlr8ZNIu&#13;&#10;mwkTbvc//Wpc63uHsJ9jvd3oeaPqRXLWXjsak22x0ye6b/pmD/hVHV/irZ6DJs1HT7i0f0fP+FZL&#13;&#10;E0pS5FJXL+rVbX5WdxuHrSbh615z/wAL00EfwP8An/8AWpyfHDQ5G2rG2fr/APWrcz9jPseibh60&#13;&#10;u71xXnknxq0aHloWH4//AFqLb41aJdNtVXJ+v/1qXMrXH7CfY9D3emKN2O1efSfGbRY5AgR8/wCf&#13;&#10;anf8Lm0hVJaJxj3pcy7h9XntY7/IozXnn/C7NGZsLE7H0B/+tTl+M+mN0s5z/wABP+FNzit2Cw83&#13;&#10;sj0HNGa87f42aRGcSW00f+8CP6U7/hc2kt0tpm/3QT/Sjnh3H9Xqbcp6FxRx7V55/wALp0petrOP&#13;&#10;qp/wpF+Nujv0jf8AP/61HOu4vYTW6PRcj2oyPavOJPjdokbYZWB+v/1qF+NuhsCQGwPequHsJ9j0&#13;&#10;fI9qMj2rztfjRorDO1sfWm/8Ls0Qfwtn60uZB7CfY9F49qPpivOf+F4aLjOxvz/+tQfjhovdWH4/&#13;&#10;/Wp36h7CfY9G5oz615z/AMLs0Xbu2tj60v8AwuzRl42N+dK4ewn2PRt30pOfavOx8bNHZgojcseA&#13;&#10;Af8A61XZPilaRQid7G4SI/xFT/hWcqsIWUnYpYeo9onbEevWkHy+hrz/AP4XTojfwPz71oaH8UtG&#13;&#10;1q6FsjmOVugar5kS6M10OxPHbFJTlxtyDkGk209zASil20lVZjCijFFIAooooAKKKKACiiigAooo&#13;&#10;oAKKKKAFWlpPSnU371kLYaDS0UNxQ2r6j66Cj5VPAHfJqLz05BliH/AqyfFZuptEuYrIt9pZTt2m&#13;&#10;vmPxO/jDQHd764nhUscHcR3+tEZRlpc6KdFz6n1l50RGPPjH/AhR58X/AD3jz/vV8jeH77WNaWZn&#13;&#10;1ySAoM4Z25rGuPFWuQ3Eka6lOQpIz5h5rOFRTlyHT9Sfc+0ftMf/AD3h/wC+6Gu4o1ybiHH++K+K&#13;&#10;/wDhLNe7ahOf+Bml/wCEq10qd1/OPq5/xrd02ndEvCO1rn058RPFEdroU8MMytcTjYiI2ST0r56h&#13;&#10;+G/i93ab+wbiQvyH8tjn36Vn+GdWvrjxdpT3Nw84WUHa7ZHUV+jug6yZtNshi0TKD+EV4GPx8sK+&#13;&#10;SMb3PZwmDUVqz4h+Ffw3uta8bQWuvWTWrxYfY6kZ4PrXqmufHbTfC/jSDwYmkRmFj5ZbYfUD+tWv&#13;&#10;jt4gn8F/EjT9SgCNGQvmeXjptp3/AAkvw21pk169t1/teNdwyRnPX09q+DzSnia04VeVuNuj6n0m&#13;&#10;GdGlFxb1PLv2jPANpo+oWOoabFh77H7pR6gmk8Nfs53TaXDqGsaomnmYAxws6jr061H4s+JCeOPi&#13;&#10;JpbMnl6bbyAKGxjgEV0f7RHhHxjrv9k3OhSyTWeEx5JOO3vXbXx2MwOFpUZOzd9X+BlChRrTlPdI&#13;&#10;4rxx8O9X8ATpJMVu9Pk+7KpyMfhXEx29rJM01zCwjzxgV774osr/AEX4L2sHiCYNelRtSQ/OODXj&#13;&#10;9reWrWcce+KRu4I6V7OXYyrjKClVeq7dThxFGFKVl1KtxHo16saIxiAQnBGOfzrkZteXSZZFSXCg&#13;&#10;4Arf1KCO8kuGiCq68Lt78Vyw0G5uHYm385uuMCvSnVqQXunPCMZv3mEutC6JYylQ1NhvLdWB3Fqr&#13;&#10;yabNbv5bwc/Sq9xCbJgSnX0rg+tYxrmSOz2WH2bNm41e0kXywpVh3xVSO+hDYJIFZX2h2YARD64r&#13;&#10;Us7U3zCIRgsTjpV0sRjZ+90M6lPDx0TNvR4RfXQSJl6cZNa6+HbySbAkjHP96qul6YmjqQ7bn/2e&#13;&#10;CKu7pJEMsLSYU8rnmve56s7WlY8/3FLRDbm1k025KyMrqo6A1i3etxsTGV2E9Ks6jJJI/mgSbe7M&#13;&#10;c1zmpRlriM4zzwa8/HYiphopw1OnD04VG1I0fJl8oORkHpWzpepJYweXcQKA38TUxZFm0yEL9/jC&#13;&#10;gcmtDXfAviTUNJgubXRbqW3UZMigdMVpVx1RUFOeoo0FKpyrYSPVIbqciO0XYB99c1BqSmaNSsY2&#13;&#10;g8t6VJ4FjaC3uobqMwyrwUkHPSpNdurez0mZRIFZs4FYUsc3Tckhyw6UuW5JDDFeWpSJBMVXnFL4&#13;&#10;PhsZJ5or7fEgOAFXNZvw81OOzNwZ38rcDjf361q+FbydNWupLeKK6XdnDrn+dRLGTrUHKSsONBU6&#13;&#10;iW5p3/h21853tiwgx1I5r0j4CeAdPkk1TWryNbp7JS6KRnouf6V5D4g8aXOn6gXaFEBGPL28flXY&#13;&#10;fCL4zx+F72ZLyLdYXXyyqoA4IxXm42tXrUZUaL10/wCCdFGEY1FOa0PR/Cv7SS+OvHEnhO602L7G&#13;&#10;ZPIACnpmvNfjV8P9P8LeNJUgbbDIN+wD1Gf616pH4k+EPhm4k1/Sx5mrP84iVhnd1/u14v4p8bt4&#13;&#10;48R3Gp3QygOEX2HFebk0MRQrOcotR82bY2VOpHljucRdCHy3EakN2yK6nwhY6ZNYsNRZ9/ONq5ql&#13;&#10;cXWnXUE22MJJnirvhnxE1jayxC1hcDPzSIDX2NfETrUU4rU8ynTjTnaexymsLFb6tIsXMIbA9cV3&#13;&#10;P2Lw+3h/f9hkFyY+ZNhx+ea5u4t4NRluLkqEfO7pwK6mPUbj/hFiDLaGPbtAEZ3fnWeJxDThGD9S&#13;&#10;qNNWk2jza6a1tx8oJGTxj3qKZ4DGHQ7GrUuvBviW+tXurbRZ5rbk+YqjFchN50EzRzxvDKvBR+1V&#13;&#10;PEz9olFip04+zba1PcP2brwLrlyWZc4/xr3e81DMjHzB7dK+ef2dJGi1W5I8sHb/ABrn1r3aSaeY&#13;&#10;sd1sfolfO5jLmrNnqYZWpDjfNn/WJ+OKlW+fH34f++hVBvOHUW5/4BSLK68lID/wCvMb2OvqX21B&#13;&#10;l/ih/wC+qb9tLsPmh/76qp9o3HmKE/8AAasRMGI/dwj/AIDRcDQtbjLDiE/8CrotNkV2XIhB9jXN&#13;&#10;26puGRCv/Aa6bSWtYipeWFfqKfqI7zw9FEWGdv4V6Vo9to8Gnz3eo2cd1HGmRHKOK850DUtOj27r&#13;&#10;y2X6g16Lo99oWqadcW13q1rGjpt7ihScXoJq5yvh/wAT6PqWsyLqPhjT4NPL7Y5Pm55xXh//AAUC&#13;&#10;0PRdE0PSZ9MsILRZCDuj4yNxr37R/AehrdbbvxBBParJvRVLcc59K+df+Cj13a3mg6RHpswnihAU&#13;&#10;bT23GvQw2IkqqbZzVKa5HoeCfAP4N3fxp1zy97Wulwgb5Fx64PWvpXxF+xb4Zs9LJ024ke7VDuZk&#13;&#10;A5/OuE/YD+LXh7TVuNA1N4rS7l4V3wMnP/1q+tfHvjLQ/COkXeo3N/CkKoWXn73FZ1sTVlV91m8a&#13;&#10;MVBXR+ZfjTwC/hPxcdIuJ9qSPsDtgAe9fRHhHQLjwP8ACppLC6i1GeQ5DZBVefUV84fGz4kQfEbx&#13;&#10;NcXdkjRRJIcMCORW58K/2jJ/hz4duNGu7A6pbSc7pAGx+dd2K+sV6C5ZHJSjCnU95H0T4D8Varfa&#13;&#10;HfJNawzXMcZIZORnH0qPwHr2pa1q0lhqMFuFmJT5Dkr168V5hoP7Y8Gh2zw2XhhAko+c+Wmafpf7&#13;&#10;VmnwzXD23h8W9xMCDIypwfbFeLHC4xuLTO6VSgr3Rj/GH4aW3gnxJI321LtLht22Mhtv5Vx1rZwy&#13;&#10;KUWNmYfd4rSsptZ8f69PJBaz329ifUD2rYvPC2ueGcy3ukzQxLyWKjivr/aTjTV3qjxPZ803bY56&#13;&#10;NrLT7uLz1QSr/BnrW9qWqQzaaUGnxwluVdc5rzrxFdtJryusTMuRlq6zXtVik0q0SGVVfYAcivMV&#13;&#10;adVu7Ot04xOitYdEm0PGJmux13Jx+dQR2tvcTWcBj8hpHC5Udcmopdev9N8KfvbK38krxMIxu/Ou&#13;&#10;N0r4gXF1cwRsqfu2yrbeetYxqys03e7NHGJ9cePPiIn7NHgPR5NKsFnuLuMM8zKe65pBqdn+0F8J&#13;&#10;rzXtSs0gvrddwcD6n+lZPhn4teBfH3hqDSPHsDAWq7Y5GIA6Y9DWd8RPjF4Y0Pwy3hvwPDssZRiS&#13;&#10;QkEY/IV8rSw2LVa9ne+/keg6lL2fKz56mWKRdqRhgvy5FUvmgv4mkTMPGV7101jqlhYW4VoQ5PJ4&#13;&#10;rL1y6gutShngXYoxhOxr9DVe/wC7d72PAUFHWSOpvo9HudLRoI5PPxzuTFYugy21jqyfabRpoSeV&#13;&#10;RSTWpfeKnuLGG3ltbeHjAeOMA1nWF1Nb63btDPChOMNIhK/lXnKclh5KbdzqspVFKK0E8Ya9Z6Rd&#13;&#10;xzQWRhiP8MilTXOXnje0v8hj5ZYfwitn4nXKz7JL6aGcgY/cIVH61j+DfAd940wujaLNeADmQAED&#13;&#10;86n2zUItSt6lcq5m7F3wXqQuPFNjGi+cjNgq3evsLSNJjhgWMeHoWTAIYq1fKN58OvF/gPUYNSOj&#13;&#10;SReScgsowP1rt4P2m/F9uqxOluhXgDy+n61GKjWr2lCWwUXGF7rc9i+MvhrToPh/NeSaUkFwgJDI&#13;&#10;p46VifCTS4bzwzBc/wBjR3R6bmU+teTeM/2hvEnjLQ5dHu1gWJhyypg/z9qoeD/j14m8G6amnWgi&#13;&#10;MC9CUz/WiOHxE6ainqP2tKMr2PrKz8L2N/5n2nw9CqAZICtXzhpGg6LefFa+06/gMFjk7UVc461N&#13;&#10;a/tX+LbbI2W7A9R5f/16xtH+JEOn+KP+Ehv7Rbh5OXRVH9frVUaGIo05c71InUpSa0Ot0vwT4Suv&#13;&#10;FGt2NzFI1vbhjEwTJyAMd68a8R2MVhq9zFCP3KuQn0zxXpen/GrT9P8AFGq6kumiSK+VhtIXC5AH&#13;&#10;9K891GaDVby6upAYmkYtHHn1NejhHWg+apqrHPW5JP3DHUu3GxmA6HFXjpNy0PmjpjIUGptHRVdI&#13;&#10;7lwgLcqeorstE1Ww8L68k15GuoWJHyqo/wAa7q1ez0RjGmrbnFW+im6tnljlPmr1TiqKxkZz1XrX&#13;&#10;R+KNatLi8nudOT7KHP8Aqxx/KuS0+8lm1DbKpEB5Yn1rKOIk9WtCvZLuW9w5z93HStrRbHTLqynk&#13;&#10;vJTHMo/drxzxWVKi+YxT7nQU1Y+mSMfyrpnGVSPYxi1F6nqPwL0TTLrV7zU9St2vIbFPM8kLu3YO&#13;&#10;K67w/wDtRaf4y8WS+G7nwnCtgxMCBUfK44zivNPhl44n+H+uJeRxC5tGwJYWGQw9Oa9hb4wfDzR/&#13;&#10;O1XTPCgTWJEPzMIyFYjrjHrXwuZ4XGVq96d32Pbw9ajGGqPHPidocPhPx1eWlioNvuLRq3BX2xWH&#13;&#10;p90ZtctHVfLkDDO2upt7i48Za1eavfw+Y8hLZxwM1V/sG2j1iJ4CVbcCQTX1OFi48qqPVJXPMq2l&#13;&#10;GTifQemuzWFuWPBQVZ5qtpYC6faggn5KtHG3Oa9/4onx7fKw5pNtGce9L2HvQ9VYlNpiMOKSlJ6i&#13;&#10;kpsNeoUUUUgCiiigAooooAKKKKACiiigBfSlptObAFGyuJq9gXrnr7V0vgnwKfHWpPbfaDbcdQM9&#13;&#10;q5Vp9inFeo/s+3Bk8TyKcfdP8q4cdNwoOUd0d2DpqpXSexpt+y/uO1tXb0B2D/GuX8Rfse6b4un+&#13;&#10;x3GrOWXn/Vj/ABr6kZRu4HQ5quljEt0Zwg8w96+H/tDELaR9tHA0I6pHx9df8E6dLlfdHrcsXrtU&#13;&#10;f41Av/BODSsEf23Jjudgz/Ovs/b1pTzjAx9KP7Qrx1UtTX6tT7Hxkv8AwTf0Ydddl/79j/Gnv/wT&#13;&#10;e0SRQDr03/fsf419k7aXb+FNZjiW7uQnhaXY+MY/+Cb+jQujpr0wdTkMIx/jXSw/sK+Wq7fGF8Av&#13;&#10;T5On/j1fVS53DHH0q3Hx71m8bXm7z1KjRhDZHyZe/sD2+pTJLc+J7i52j/lpGD/WmR/8E/tOj3H+&#13;&#10;23IYYI8sf419cqeo7UuAOevtS+t1tr6C+r03q0fGU3/BOXRZZN41yZZM5yIx/jXf6D+ybNoWnpZr&#13;&#10;4gkuIo/u74wcfrX0X60KucYz7Gsa9R4iCjU1sa04Rpu8T5R8afsNp44uVkv/ABJNhekaxjA/Wvnz&#13;&#10;43fs1+E/gfcW0V/calqBuCAGtrV3xkf7P1r9M9m0kkV8h/tt3z2l1pW3xDBo3zD/AFzlc8CtaOIn&#13;&#10;h4KFLRETpRm7s8++G/7Cvh34jeF7fXbTVryzSUD93NAVbn2Jz2rtoP8AgnfpNmp8vXZVLDBbywf6&#13;&#10;17v+zrP9o+F9k/2+PUjhf9IjbIPXvXpbD5cdq0lja8m7sSw9NPQ/Lr9qr9m+1+CFjb3VrfteCYgF&#13;&#10;ioB5IHrXy7JgzDfmQ9hX6L/8FEIW/sXTtkKyfMOCP9oV+ek0Jj1ASbSoVskCvdwdSUsLKZ51SEfa&#13;&#10;8rINQ0u40tYnuoDGsnKHmt7TLeW1tIZ5Igu8gq2a6/X9Z0aSxsG1BHddoA8zGAcCq3iD7I+nWH2Y&#13;&#10;5gYjaV7c1w4fFV5TUObQ6qlKKhsYutaq+nqj7QxYVFpfiCa6ysceMferY13wncalYQfZRuVeWc/S&#13;&#10;qmk+F9Q0WR1njAZhxx7V6PtKka3uaxOO1NU79SrqVxd3SqETNv3AHNFj4ZfUozI7+Uq8hWqzrGqy&#13;&#10;aRAEEQUn2rmbrxpdj5Tu9iKvFYulT/dNaoKNGUveR9Sfsx/B/TtfuJ9e1dBPbWfKx9QcDNe+3Xxf&#13;&#10;s9KV7ZdKjisITsAMHBHT0rxX9jD4raUtpdaDq80do84+QucBjjFer/FTwP4i8VeTZaJZwxWKvuN0&#13;&#10;qnDD614teo5tPodMI2uT+I/hL4M+IlpY6+tmlq0zBXSP5c5OK02/Y48AXCRvPbs3mLkLk/41iapI&#13;&#10;/hfwvZaPBcibUFdWcoeAQe1e2fDzVptY0O1S9ic3EagbvWub29SK5Ys6I04PVrU80X9jD4eBMfZy&#13;&#10;B7E/40+3/Y6+H9ixMUbqfVWP+Ne6jSywJ2sM9qX+xyvAQj3FT7apblk9ClTje9tTwa8/Y3+H14uZ&#13;&#10;YmJHfn/GnQ/sf/Dy3h2LCT+B/wAa94GkSc/IT9aP7FfvGc1KrTTutBuEZJRaPCE/Y9+H0Z3Jb4b1&#13;&#10;JP8AjUf/AAx/8P8AccRMD3xnH8696bRWPBQ478UkmitjAUgVSr1V1Dkh2PCW/Y9+HisH8lufr/jT&#13;&#10;F/ZD8A7yEVlB+v8AjXu7aM6gDB2gVXk0sL1XBqvrFW25PsoW1R4h/wAMf+A40ZVVsN16/wCNctdf&#13;&#10;s8+EdH1sNb27NZ2oDSA5IPb1r6QksSykL25PpXA6w8Oj6w0V64itrr5ct0Pfmo9rK976jaUVZI87&#13;&#10;b4jaZpMPktZQwadGwiRTEMtzj0ry/wDak+EOg614DHi7TLZLS6Ceadgxnqa7r4nfCfXfGGt2UemW&#13;&#10;y2+mxsHMkakKRkHNcl+1N4zsfBvwlHh6O5jmvVj2SbT04NdVOrJS3MJQ02Pm/wDZ3kL6hdFo9+Bg&#13;&#10;8+5r3BlRm4tsf8DNePfsi6WmuX18HlkDdRsPua+lpfASRvnzpj7ZpYl81RmlHSFjixGjD/j3/wDH&#13;&#10;zSi0jbrb5H++a62TwgkQ+/N+lQ/8I7Gv/LSYH8K4UdHmc0tjb/8APqf++jTltbfvbsP+BmuiOgp/&#13;&#10;z3mH40jaBG3/AC8yfnVWEYDQQN0gYf8AAzT47WL/AJ4Mf+Bmt0aAn/PxJ+dPj0IL0uZPxNAzLt7R&#13;&#10;c8QSf99mt7TbNVK5ik5/6aNRDpfl8/aZPzrSsYRGw3XDn8aBHR6LZoNv7tj9ZDXz9+2htj0+wUBh&#13;&#10;07k9zX0boVuJmXa0hNfOf7cELWNnZK8uATkDPua68L/EuzKrrGyPlPw3oOsaprEK6Es5vWbgwg/0&#13;&#10;r2Dxt8NviWvhyI6vLdTW20fJlq94/YN8E6deaZcas0Uc12n3cjOOf/r19YeItNgvtNuUvo1aJUP3&#13;&#10;xwOKVSopVee2xpyuMVBM/HttMfSfkniMeB8ytwa9x+AP7M+o/FLfqF3iDSx0bjmuU/acSx0/xky2&#13;&#10;LRtD5hDiP05r7c/ZV17Sr/4YWkFjIgkUfPGDya68XiZSjFR0RjSpcrblqeNfE79km10XQXn0uQbo&#13;&#10;VzngZr5w8P6SsfiWLTbi38yXzNhxz3xX6D/Hjxrpfg3wffTX90kLOpEcbHB6V+d/gvxtPN4+uLyC&#13;&#10;2a7HmbwwGcDJpYfFTjBkVqMZSTPvDw3p+l/CfwnZx2tohvrhQSxTJ5//AF1qaN4ssfGV5JpOopBK&#13;&#10;SvzptGetWfA/iLSfiH4Ht54Ybe61NY9hSQZKHmue+H/win8L+MLzWr6cSTTnKwr25ziuP2zlqPlV&#13;&#10;9Do1/Zt8A3kjSTWm1257/wCNOb9mH4ezJiS2JA6cn/GvS9H0+W4jZ5oW3HpxWouguxGIz0qfaSh8&#13;&#10;LNeVPc8lb9mHwE1uI2hZouy7if61Uh/ZN+G1vcLKlmS/rz/jXtK+G5F5ERz9KT/hHpemxhU87ZSt&#13;&#10;d3R5Q/7NXgHayG13A+5/xpG/Zn8AMoX7N09z/jXrH/COyryIzn1xSf8ACPy5J2H8aftJvW+qFyrU&#13;&#10;8nb9l34fSL/x7fqf8aRv2Xfh66gG14HTk/416yvh+Rf4Dj6U/wDsNxyErT20+rFyq92jyb/hmP4f&#13;&#10;vgNbkkdMk/40Sfs4eBLVo5mi5jOR1/xr1WbRyi5YfnXP6tpskkZRDxjpWXtJX1ehSiovQ+bfiv8A&#13;&#10;DfwnNqtrp1lp4eWRwC+Tgciumubqy+Feh2ei6PYsJ2UeZLHCWx264q34n00aNqKzzx73DDB/GunV&#13;&#10;4dc0sG3MS3LpsZX60RmlK3QmS0Zy/g/xjb+O4brTLpoZ1CMCpA3Z5r4o+M2j/wDCM+MtUsLdyIll&#13;&#10;OPUcCvrvTfC2gfBmHUtd1C+QXUm5lTPOST/jXxv8QtYXx14q1LU2uNvnSF1we2BXoU1zX1sc0m4p&#13;&#10;WRzM10ZLeFSzEj+L1q8LxreNAF3HHc1Npeg291cRxz3BSNRkHPWo/ECwWF0qRvvUcZrt9jOmvaJm&#13;&#10;bnGSStqV7HWpZtYit5IwqM2DzXaW+u6Xo8zW91D5xIBA5rgbO3NxrEUiNvRWzla6mTw3Pq+pG4jZ&#13;&#10;VRVAyfpWFOpX9m5suShezNHUtSsNVx9gtzCV6jmqUs8kuzJBK9Mdqk/smXSF/eyK27rtqm3fbwK9&#13;&#10;/BucornPNrJRn7poWd1tuEef5gOtaOqana3Ea+RlCvYim+H9PjmYyzDzVxwKtal4aG2S6BVOPlTv&#13;&#10;W0pU01zEKLMCaYTgMWJP0ojjWNt3OCPStHT/AA/c6lG7wLv29cVlag0ul70Y/OvVaHUg24obhKO5&#13;&#10;pWKi7vLe0X5pZW2p9TXvelfsZ+LtStYbozQpHMu5R5i9K+ZvBN9e3HjbTCVzH54/nX67+H5m/wCE&#13;&#10;e0sknPkj+VeHiswq0p8tPRHoUMNGSvI+Nbf9i/xXCpzeRADtuWp2/ZE8UeXsM8O0c8stfaTSH1qN&#13;&#10;1MjfN0xXlf2hWe7OmNCK0PgXUPg/4n8M6m1pGnmBeC0fI/Sqj/C/xJ/aUd0sEhRcbhsP+FfRvjez&#13;&#10;1WTxjcLZa1DYxc/uncg9axZNM8UclfFloi/3fMb/AArmnmVVTckbxw0JR5Wc5b/b7WzgRtPlLquC&#13;&#10;dp/wrH1/xqugzLHd2rqWHGVIrrbyx8T7QB4ktV/2t7f4V5h470vWn1aJrq6h1fA58slgK6qWbV5S&#13;&#10;V2cEsow8VcuL8VrIqAsLMScfdNdjpt8t/ZRTqhXcM814VYusd8Ing2uXHAHA5r3XS1xpluo4AWvp&#13;&#10;8DiKlV3kz53McNCgk4osdV96Kc3Sm1697nihRRRQAUUUUAFFFFABRRRQAUUUUAHaopHqb+Gq0lJ7&#13;&#10;ARyHrXqn7PHPiuQf7Lfyryl/TvXqf7Ouf+Esb12t/KvLx/8Au0vQ9LAfx4n02wxI1Iq1Iyjceck0&#13;&#10;xZomk8pZFMv90Hmvzw/QBMUtOPNNINAwopyrxS7fahCI1XmrMf3ahA5qaMZGBVEkoob7tKBx1FJz&#13;&#10;3oAZVDX47ibR72K0J+1PEyxkcYYg4/WtLFHt2oA+Tvhj8Ofi74V8U6vf6zdvqNjPITBEZPujjHes&#13;&#10;b9qqPWxYaY82nWlxc7/u3Lx8cD+9X2Qfl6V8fftyWNnczaUbzQp9WO8YMMbNjgehpoD3P9nnzx8M&#13;&#10;bAXEMVtKVXMcJUr3/u8V6aV+WvLf2bYobf4WWCQ2Ulim1f3MilSOvrXq20FetPmsxnxT/wAFFt39&#13;&#10;j6WqHBLqP/HhXwJqGlSSXTRx5ZyM5zX6Df8ABQ1E/sfTd6lhuB+UZ/iFfDdhMIZWuGTMSt1PWvrc&#13;&#10;ugp4WSPDxD5aqZyF9o+qXUkcEqszL0T0HrWxb2c8EFpDI5dlYZT05rpJPElu2qpdquVC7SuPbFZ2&#13;&#10;rahHdPJLbMT5hyV9Kzo5e3PVWNJ19NGddDb2kd1bW5mZEdAX/ecDisjVpZI5ZvLmLovAYmuVN0wk&#13;&#10;ReRngk13vhn4YeIfFmltdxoiQAfL5rEb/wBKuqoZenKrURlGTr+7BHmXiS7e4tSNrOw7iuQaOaUD&#13;&#10;5GFeoeLPB+s+BWD6ra+VbyHCnnFctE8bvkLkZyDXE8OsQ1Vi7o6o1PY+6df8CrGOTxjpy3jOkbyL&#13;&#10;lUJB6+or7Yk0nxfayG38OTSTWDgfLKxJH4k18g/Alba8+JOlwgFT5i9vcV+pOk6LBb2cBRQG2Lz+&#13;&#10;FcmMhJSS2SNqElO7PFPD/wAJNUG271Ri1wxyVzmvYvDN0PD1okRtssO9a0jJhslVVRyTWZNqkAhb&#13;&#10;yGE7L2FeedWxvL4scrkWufypD4xfvbYP4Vn2+m3t1CHG2PdyFzTv7DvN3Lr+JqhF1fGMva2pW8ZS&#13;&#10;r/y7VUXR7tf41/OhtJu9uSyH8aALa+MpG/5dufwobxjKvW3/AEFU10i7X5spj60SaVdMOXUfjQAl&#13;&#10;18QZID/x67vbArIu/iYe9l/KpLrw7dzciYD8azZvBt0/W4B/EVICP8SlKnFkx59a5nxdqsHi6xe3&#13;&#10;ksWXjhw2CprT1Lwzc6WoeR1aMnJJPSqcMPnMxjZJFHXaanqh3R5Xqln4yhsZrKyuWETKVRieQPzr&#13;&#10;5z+K3wnvdF8E6tqOt3MlzeOGZfMYkA49zX3YLFJPvDdjpXiH7XmnhfhLflU6If5V0QfvomVrHz/+&#13;&#10;wT4Xude1y/EE6wBRj5lz3Nfcg+G9+2Q11GwHX93ivkj/AIJ0qLW51i4Iy0cZIz65Ne16r8YfFUeu&#13;&#10;TkTRpaxy4WEOeR+Vb1v4hjD4Tt9X8Itpa5knT8Urnbi0VW/18f8A36rurq/fxB4fs7uRIllkUblk&#13;&#10;JHaufm0ld2MwkDr81YJKxr0RzRtC2cTRH/tkKYLZwf8AWRf9+xXR/wBkr2EH/fVINHUk/Jbn/gRo&#13;&#10;5QMBbeT+/D/37FPW1ct1iP8AwAVvf2OP+edt/wB9mnrpe08R2v8A32aLDMaGxkZsYj/74FWG0dpJ&#13;&#10;E/0iKE+8INdBa2LRkN5VqfbeauSIylf9HsSPR5CKQFfR9MurNlaPULd/byQK+Tf285p7i501Lhoy&#13;&#10;v+xj+8fSvsWONmUZ07TWH+zK1fF/7dGI9S09BZQWmBk+SxOfmPrXXhbe1VzOp8Oh4/8AA/8AaE1r&#13;&#10;4K6l/oim4s2PMe3Oea9o+I37dWoeJ/C89tY2DWU8qbWLDnkEccU39k39mWx+INmfEOvDNmh+SHAI&#13;&#10;OD/9evoD4j/smeCNU8PztZ2q2t1HGShRBk4H1rKooe0aRrB8sdT8zbi6n1mSS4vZGkkmYs28kkZr&#13;&#10;c8H+NvF/hO4A0GS5dB0SLcR+lO8eeG5PCXiS50r+65QV99fs0/Cfw34X+H9rez6el5qNwNxeROef&#13;&#10;/wBdd2KlBRUEc1GMruTPz08feMvF3jLUc+ILi4jXP+pk3AV6F+yLp8V38S2glhE+9QojYZz1r67/&#13;&#10;AGlvgb4e8QeD7jWI7GO0vIQXVkX2Jr5o/Y809oPjZCgXKowGR7bqypSi6UojldSTPq/Rfg3qml6v&#13;&#10;Nd6bHJZJI2WQScflXtXgvwndaMy3VzGbqQj+Jsj9a7ZbODWrMLYnbOuBIvrVk266TYZlZYgo+bJ4&#13;&#10;rzFodOm5Db+I7xCV/s+MAcDhaWbxZeQqS1igH0FY114ktI7d5bSVLo5x8pz/ACquk2q6tCsiRxoh&#13;&#10;GQGJFaCubLePLiMf8eK/pUL/ABEn/wCfBf0rGfTdVzgrF/31ULaLq7ngRf8AfVAje/4WVLGObBT+&#13;&#10;VQv8THZubAD8q56bw7rG7rHj03VA3hrWS3JX86YHVD4m7V5sB+lRSfEzv9gH6f4VzR8N6uvB2/nU&#13;&#10;U3hzVUGCUA/3qQGxqXxI+1RlVscH8K5S+8TXMrHZDj8afJ4f1ESY8yMn/erM1bT7zRV826ZBG38R&#13;&#10;bpQByXiaO+1LJeDcM+1c/Y+G9aluVWNzHCT2ODivRtMeHUm/durgddp4rdWziEYVFAPrStqU9j5Z&#13;&#10;/aw8H2+neDYLhLifzs/vN0rEdq+QIdNtWI3XLJ+J6V93fthab5vgJEK55/wr4p8N/D+58Xatb6da&#13;&#10;MzXEp2j0XmvWo0uam5u2nc43K0+W5seGbWxudQsbF5TtmfYXz0FfS03wG8B6XZ297qX2ieFgqlkZ&#13;&#10;j8zdOlc54e/Yh8Q2N5p13JqfyxkOU3D06dK+lfCHgPUNH32mpBdRsflxFIcgEDg8VwZpiKsqEVh5&#13;&#10;a+RrhKXLJuqro+Mvi58MbDwJrcUukPusblPMjVuoBPTmuDF1PGpRCwz6V9mfFb9m3UviBr32ixux&#13;&#10;awAYWPIAX2HFeJ+Pvg6vw12Q3tw1xMe64Ir2suxHLQhCq9epw4mm/aOUdjxtp5JMeYzH61Pp8ayX&#13;&#10;QV+Vq5rkMayJHGME/wB2qljbzR3QJjkUDvivoXJSjaLPPabdzpJ8afbtNENoXBArHHjKLUbwRNnf&#13;&#10;jafSti8t5ruzMUTDY3DOTzWHY+CUivlkaYCJfmLCvCq88Wk0d8bcpv8AhFL+SS6jtrqO3UckSKDm&#13;&#10;uC8WTSR61cpK+9wTll6V6Hr1la21pFLCBC+MNKvVq8y8SSo18TG5kXu1VQi3NyCpKySsP8AoreNt&#13;&#10;Kf7QR+/Hy81+vugt/wAU9peOf3Ir8h/h+E/4TDTEFvvdplxJg5HNfr54ehf/AIR7S18t8+QO3tXh&#13;&#10;41P2m530W+UvL2qVFGeeTimLBMP+WePrV2O1lxxGx49K4ubQ3s0rnzd8SrDQ7jxtcHUJLpJucGHf&#13;&#10;jr7Vx99pvhCLk3eo7/rLXrPjLU9QsfFlzHBp1rNHzlp2IasObXNQbKtpWmsvvI2a86o3fQ6oJNHl&#13;&#10;moW/h2SPH2y+29v9ZXnviiO3XVIILK9miiPV5d3P519BXGoSR/MdN08HPTe1eRfFGeLUdYt1ubWB&#13;&#10;I/7tuS3rV0dZasUoprY4K1il+1R4dXCuPmx97mvcNNYrp0Gf7teKWNq0ciHHlxh/lB9M17Rpb+Zp&#13;&#10;9uykEbea++yvyZ8Zm2tkWuD0opTSV77PmwooopAFFFFABRRRQAUUUUAFFFFACN938Kqu3zVak+6f&#13;&#10;pVFm5qXsMGba2a9R/Z3kx4sY/wCw38q8qY16t+zmM+Lz/ut/KvMx/wDu0j0MD/HifUEb7juAx83O&#13;&#10;ax7PSk/tyW7DMGxjG7it/aFkBI+XOSKyoNHki1pr0zHySMBK/PD9CNArTamZRTNlAEbN5dSR/Mu6&#13;&#10;lVKeBigTIcc1ND94fzpu3mpIxVElRdVUagbXyGz/AM9O1aDDB67velWMdcDPrin7RigCHFMZttTk&#13;&#10;Go2U43Fs0ARK26vn39p74Sj4jNYFvGMXhny2ziRnG7gf3a+hgN2B0HWvjv8Abus7O6bSmutOu70h&#13;&#10;xj7L5nHA/u00B9DfB3w2fB/gS0sBqi62EAH2lSTnr612n25ydphIrzT9mO3ih+FFgIIJbeMhfkm3&#13;&#10;bh19ea9XZfam7OwHxp/wUKjuX0PTntgpIYZVhn+IV8Yabo76lpUrhcEH51r7P/4KIKj6HpwcsvzD&#13;&#10;5l/3hXxro+pRWulyWwLGKQ8uBzX1GXSkqDaPGxSvNIx5NJWxm3SJlKjmnsZpBHAmyU8Ba2rry0t2&#13;&#10;NkGkUj5/MGKyNAsbO71y2ZiyMJB8oGe9d/t7w5mjm9nFTVmNm8I6/JsaLS5HRjw+zivp/wAL+HPt&#13;&#10;3gnSV1CafTpYGVtkTFN2Gzg4r3rwVpdufCOl5061f92vzMRk8Ctz+zYjx9gtgPTeK+Px0XjlyTZ7&#13;&#10;uHSou8UfGP7V3hjWNY8O2E2nRPeIrY8tRk4wa+c5tB1PQ7WJr6xkt1I+8w6V+rbaHFMo3WNqwH95&#13;&#10;wa8J/a30O3tvhzNKLG1ifOBIjDcOfSvRwNf6tCNJbI5q9H2j5kfK/wCzvGZPirpbKMjzV/mK/Va3&#13;&#10;kzFCqnLLGv8AKvir9iP4ExyabB4v1dCXODApH+fSvtkQ+XhujY4x6VOOre2qKReHhyJmVrtu95pt&#13;&#10;zFHlJHQgMOxxxXhPwj+Hvj3w98RNSutZv/O0KRyYlZW9fc+lfRUihuCMdyagdQ3GSPwrzzptc6mO&#13;&#10;zby42WRc7f6Un9n7uTIM/WuVWKZekzD8aazTKwBmehpiOs/s0f8APQfnULWI3bfN/WuZLFVJM71X&#13;&#10;aclv9c1RqM7FbFSNokGfrUcunlhjzQK5VXf/AJ6vTGkdlIEz09kC3Oik0514WUE0xdNZhkuM1zsg&#13;&#10;kUDErk1WE8qyY86T6YoTTQNNMk8bWU17pFxZxyhJpEIjb3xxXgvwO8B+O/C/i7WH8R3fn6XIxMIY&#13;&#10;Hpu9z6V70kg8ze4LkcDdUctwPMK84PbtRvYGhEtI93pXi37X1qv/AAp/UioziNu3tXqOveMNI8MW&#13;&#10;7y395GhAyEVwT+Wa8B+KnxutvHGkXWi2lj5tnMCjNICM5q4y5ZXJa5jxH9if4weF/hhdagviKby1&#13;&#10;mBULnHc+1fQbeKPhh4g1htSt9QkAZ/M8vzDj/wBBr560H4W2FqxaG0y7Nnhc4ya9E034d3bRoUtw&#13;&#10;q/lWlSpzS5iYwsrHruvfHbw7b28dtYWMt1DEMKVcf1FcdefGqW4XNvpbR/7201Stfh3Lt/eskY+o&#13;&#10;rRh8H6daj99Opx6YNc6kbW0sZEvxO1W7zsgEf/ARVVvF2uzHIfH0FdOun6FanBbcfpTvtOjRfdjB&#13;&#10;oUm9gslucwnirXR/G35f/Xq1B4y1qFhvyw+lb41TSFPMK1ZjvtCmX5kVTU+0Cxn2XxKubfHn20j/&#13;&#10;AEIrctvi5oxUfatOuiw64kH+FUn03RbhTslVc1Qk8M2cjfupFP1IqnKzsFkdO3xj8KxpmWyvo1/2&#13;&#10;ZwP6V8lftd+N9F8XahaPopuXEY+bzn39/pXv154Nk2nZtYfhXI6x8Pra/VlutPSUdCcYrppVFCV7&#13;&#10;Gco3Ot/Yj+M3h+TwX/YN5eRW9/GTtVjjuP8ACvfPiV8VPCvw/wDCt3e6hqUDzNGQkYbk5Br4L1j4&#13;&#10;DxWly15odzNptz1XZwM/nXlPjTwT43m1BF1W6mv4NwRfnJHJ9qIRU5suVuUrfFTxmnjXxdcazapt&#13;&#10;jMpda+qPgD+2V4d0nw3Do/iWLyHhGFmBC9PwrxDTP2W/FV5p9tcLJbxwzqGXfKoIB+teffED4X3/&#13;&#10;AID1EWepBVlbkMpyDXfOFHESVKnP3jkpzlTu5LQ+mf2lv2vtM8WaD/YHhlW8uUfNNuBz1Fcn+w1p&#13;&#10;r3XxktxOzAyBTuz65r5y0/T91xHFH+8lY4XP8q/Sz9j/APZx/wCEF8O2/jK++bUJhujX+6OCP0NT&#13;&#10;Uo/VYcrerHGp7SWi0Pqq38NnwlM96037kjkevFcP8Vre8+I/gzUtO0O6NpeyKwSQE5/Su/tdYt/F&#13;&#10;1q9vKT8gwfrWI3h+PRZWnjLALy2K8tX0R1O1ro+dv2fvhn418FW91b+KrlrlmkYoSD0ycdSfavfY&#13;&#10;bO/hiVVXCY4p0WuW9/IYGRlb12moLqGSGQhZm29qqzTsRpa5JJZ6i3IB/OhLXUlHQ/nWbJLOvAlY&#13;&#10;VUluLkf8tnxTSEbsdtqJmBZcj61ene7CoEj5HXpXFyXNzzi4kqq15dj/AJeJKqwztm+3sc+WP0qv&#13;&#10;eR306YMf8q457662gfapKZ/aFyPvXEn5UWEdG2l3KN5jJ+teafGrSr3xn4VvdJ028+y35QhG54PH&#13;&#10;pXSHULmRSpnk2/SqkdiHm8w53Z5Y0crewXPKvgH4L8T+ENLe11+5+0MGOJCDnv6mvZ41Eag96iRA&#13;&#10;jdM/hUq7iwyASenPaqS1sJvoeC/tjXj23gNWx3/wr5R+A8rah44gkLyRxRt96MkE8iv0M+IngGy8&#13;&#10;feGbrTLtAwZDtbuDivh/4d+FpPhx8XZ9FmlMDI52S7Qcjiu+Na1FwMHTXPzH2HBqJW3j23twBjhW&#13;&#10;ck1aj1J8D/TJQRx941Dbt+5Q/aQ2R12ip13HBE4/IV5Dir6HWr21Ol8PyJMfmlmkPs5rwT9qL7Fb&#13;&#10;XMXmTZJH3TnPQd6988OSMrHdckf7qA14J+1FG811FsMZAHVyAenpXbho81SzMK3waHyd4gumtnE8&#13;&#10;KEBem7mqdl4qvppVV0XaeM7a1bxWuLpU+U7OCDWlDBDNCUaFAcdc19JWoybjyM8yE0rxaM631hbV&#13;&#10;irMWVuqg0v8AajHWLWOME20jAMuetZ95ZGGbCjKt0qhcJPFcRyR8SIeOa2r0HUou3xGdOfLPU9W1&#13;&#10;Czt9Qh2rEQiJnb+FeGa6wh1KdUXAVsBa7KPxnqsa7GK7MY4NcbqlvJdXkkxGWc5615GW4PEUW3W2&#13;&#10;OzFVYTS5UZOm+IbzS9QWe3YRtG25WI717Fa/tjfE20t4rePUI/LjXapMZ4H515L/AGa/XYKVbSRe&#13;&#10;fLH516ssJSm7tHMq0krXPZov21PiRFAVe6SRv72z/wCvTF/bY+J6ZP8AaUYXt+7P/wAVXkUelTTL&#13;&#10;8qZq9pfh/wD4mlrHcJmJnAK+vNYywdCKcmhxrTbsmdBrH7RfjzXr+S8udTfzX/55hgP50/RvjV4q&#13;&#10;upYrSTUJjPM+3fuOB+tfSXhP4Z+HLeytkOgCdpEBLMGrx740+DbXw74+0w6fZC2hdlzGM+lebRp4&#13;&#10;atU5eWx01p1qcOa529n4F8V31rDcPr8heVd2Nz/40+0+FOux6gtxPrKy45IkDH+tel6Kh/smzxwR&#13;&#10;GBzWh5Y717UctofEkfNPMq6lZSOZs/BcXkIs7eYw6leK6K1tEs4UhQHCj1qwAMcH9KSvSpUKdHWK&#13;&#10;PPq4ideXvsTIK+9JSnpSVu9Dn9AooooAKKKKACiiigAooooAKKKKAEk/1Z+lZzfeNX5vuVnk/NUS&#13;&#10;GI3tXrP7OGP+Ewb/AHW/lXkrda9b/ZvG7xgf91v5V52O/wB2kd2B/wB4ifVLcsxHWm7DwMAH3qVl&#13;&#10;+Y44o2nGTX52foZAVo8upttJt5oGMC0u0+lSrgUde1NCK5GKfGp9KVl+apEXimSOXFLtpVWnFaAG&#13;&#10;YPpVDWb46ZpV3eBd5hjZwi9CQCcVo0yWNZEZZAGXoRjg0AfMfw1/a2vvGfijVdL1TRP7LtrOQok0&#13;&#10;igBwMe/vXE/tg+KLTUrHTLv/AISCfR03cfZ5dgbgV9eL4V0eGRjHpdqm7kssKgt+lfLv7aSX2nx6&#13;&#10;WmlTafZR7xlbqGN+w/vVSA9g/ZnukvPhVYyx30moIQv7523E9a9VKn868w/Zxa4f4Y2DXbwSTYX5&#13;&#10;rdVVO/ZeK9PlUmN9v3j92ny31BHxt/wUOdotD03CqSXUfN/vCvh/S3kVpYlVS3UDHFfXv7eEGoR6&#13;&#10;datdPhQ4KE/7wr4209TfTPLJJ5ap3XvX1mVu2HkeJiv4iG6hql5bs+AAnQqnSo/DUy/27ayyS+WD&#13;&#10;IMY471bxE8Mn2aFmAPzb/wD69R6JbIuq2jou0mRc7uR1rb20FTat9xKiudM/RzwOvmeEdLZYbiQe&#13;&#10;WvzDHPArb8nn/j3uP0rnvA0sSeD9MBkkz5a5wpx0Fbsc0J/5aS/98mvlm+aTaPZjoWo4TyRa3H6Y&#13;&#10;rwT9r6DzPBMCPb3CBpkBPG37wr3hZolU/vJR/wABNeFftZSxN4Nt8SyE+cnDIcfeFS+6Bvoe8/AT&#13;&#10;SYrL4U+HIkQBfswJ2j3NdP4w8QL4Z0W4vdhkEK5A9T6VhfBG4x8K/DmPlJth1+pp/wAWmC+D7wnB&#13;&#10;G3kfiKyndq5cEr2ZxOk+OvGniXTft9rp8KW7t8gkQ5Iz9aVvFHjyNiDZWoHb5G/xrU+H8xXwVYbO&#13;&#10;Fwf5mtGeQ4bnJzXzE8bUjJpH01PA0nFM5iTxV45721qv/AG/xpY/EnjiQj9xa5/3G/xrfTKg+YTn&#13;&#10;tUW7EwwxzWccxrW3NXl9G9jnZvE3jhCwa3tgP9xqgbxR4y/ht7Y/8AP+NdY8btkk5qncIY0JHWj+&#13;&#10;0K3cr+z6JzUnjbxrDx9lt/xQ/wCNV28eeOAvy2Voxz/cP+NbDBpMljxTfJRWB3kUlmFfe4nl9B6G&#13;&#10;avjTx98rGwtVz/0zP+NMm8b+PFk/48LM/wDbNv8AGt5tRitYSZGCqo+8WrzTxp8V47Rnt7D95J03&#13;&#10;9q6KWLxNeWhhVwmGox1NXWvjJ4q0WPdc29mHH8Gw5P61yuqftBeINWszFDbpayNwWUEH+dcP5epe&#13;&#10;JrwuzO5Y89cV3/hf4fw2sfnX7Bdozg19BHmt7254E+W/u7HCHSdV8VXXm3csl07HPzHIrr9H+Gsd&#13;&#10;rCj3rLGg529K1tT8RWej7o7KJSRxmuO1LxTe3TH5mz/dWrMjtv7S0Tw8pEKI7gd6w9Q+JTKWWMhB&#13;&#10;2C15H428eT+Fbi1t7i3YyXT7UJ9676z+Feq63Y2t26lBMu4YPahK4XRW1T4lOv8ArJyPxrjNa+M9&#13;&#10;lpbHz7lU/wB5q9Utfgs7bVnjLYq3N8C9FnAN1ZCQ/TNWorqK5853v7RmlRSMFnDkejVly/tJWu4b&#13;&#10;Sce5FelfH74Q6Fo3hgSW1itvIP4wuM8V8u3mhxwx5VF216mFwsKqfK7HHUrOD0PWB+0RC7hSCM+9&#13;&#10;aUHx0t2RXdtoJ6k14nZ6XBI4Zxg/St6Pw/aXZQscAdQP8K2jls7u+3czeJSVz2mz+MUM+3ZMDu96&#13;&#10;6C1+KGMBpCjdeteJw+G44YzcQyfLGMqpGM1zmoalPqF15kjtC6DACscVFTA+z1chxxHPsj6y034o&#13;&#10;ElQ0+QfU12OmfECyulWKcK7Hq1fFmka5PbFEMruc+9dRH8Sho10ILlmX/azXN9RqW9pDX0N1iE3Z&#13;&#10;n2YtnpGvQgQuit7Vz+teCFjyQolUc/MM14v4a+JSzKjxzttHcZr1jw38UI5oVS52yL3PevP5XBvm&#13;&#10;Rvo9YmZqgvY2ghku5ooYmyFRsDHpXmPx98H6944vLO50myl1BY1C/IuT0Ar6Lli0/wARw5tWTcw6&#13;&#10;Vkx6TdeG7jzY/mYc4YZFZ4ZUsPV9rBK5VV+1jyHxZ4f8D6zoXjrRI9WsJLRWuUBWRcZ5r9iPh/cR&#13;&#10;2uhaVpzpthe2Tg9OVFfFvirwnY/EnXtJvJT9hvrOVWDDhWwc19zeC7izk8MWTbo5JbaBUYgjJwoF&#13;&#10;d9bEPENORlTj7JWMH4haknwr0KbVrKIXM0hxHFjIyeK8lt/i18Q9bhW4/sy1RZOdjRt0/Ou0+Mni&#13;&#10;RdW8KurRFUSZQM/U1xej3ix2NsFY8xivnsZialGSse5gcPCsnzId/wAJl45Vwx0yyR/aNv8AGr8H&#13;&#10;ibxlOpaa3tQT22H/ABq3aM0rZZs1dVhuIzivKePq3vc9V5fRa2OfuNe8XH7kNt/3waoyap46l+5B&#13;&#10;akf7jV1y4ZiAcmrUMqxjaapZhW7h/Z1HseeyXXj5m/1NqB/uNToP+E4kYiSO2PsqtXeXMncZ/Oqc&#13;&#10;d15TZ3Uv7QrX3D+z6PY5RYfGDsR5UAb/AHTUckfjCHlkt2/4Ca7+1uVkOc8mppoVC/eyOtL+0K3c&#13;&#10;P7Po9jzj/ir9wby7YD/dNO83xWBwtv8A98muvu7oLlQeay5L4rnJqf7Qr30Y/wCz6Nr2Oburjxv5&#13;&#10;ZNtHbM3YbWo8BeOda1DXJtE16wS1u05WSNcA9q6S31AK33iDXP6bCjfEgSk5crz+dejgsZUqVLSZ&#13;&#10;52MwlOlT5kejwJ5pODt6jBr44+LXlWP7SVgEWFDNncJhx95a+xopAJ8LzzXxl8cnn/4ae0bZAsyc&#13;&#10;5ywX+MV9G5dj59Wep9JwQM0KYhtyuOCqnFWI7duP3UAH0rPTVpVRV+yAAKPlEgqSPVJZOPswH/bQ&#13;&#10;VmWdjoEaL1kt0/A188/tT6lBZ6hEtxa7lxxLGOOle8aE0kjfcWM+7g189ftTTRx3kUcsLSOw4bPH&#13;&#10;SuzDJuotTCs+WJ87LBb6gzSQMAepNT/Z1t1AZsk9MVX07TZo5QySKFbnFYnia+lF0I1kwV9K+ixV&#13;&#10;SVBJpnm0qaqS1Nm6hijw5bLdk7isjUrExnzFJZG5JHasWO6m8xN8rE5612E9vc3WkoYlEihfmbHS&#13;&#10;sMLjFWlqx16HLqjldoUEDp6mmlVYfwGpJMKzBuo7VatNL+0J5rHEYr6CUnFczZwWuzOx6KpFT2No&#13;&#10;b+7jtY1QzyEKqkdav6hax29n50BBA68VgeDbprj4gWJ3bcSADJ46iuavWjCHOkaQjzOzPV7b4AeN&#13;&#10;FjSWOz2o4yPkPSpV/Z/8eLdQTR2Slom3jch5wc19GeFYdTsdUhuHvY57ZkH7tmHH61gfGTSfFmsX&#13;&#10;VjN4c1CO2CyAyLvHTIz3r5+WOcldo9CNBIpaVrfxSs7WCGPQ7VhCNv8Aqmz/ADrlfGngnxx44122&#13;&#10;1PUtOWFoCDtiQivedFvJ4NJtYbqaJ7pY8SMJAMtV/wDtNIYy0kkPHrIK5qdZU5cyRpOHtI8rPNbG&#13;&#10;a6trWGKTT7jKLhuB1q1HfTyNhbG4/IV2DeKdLlkKyXFuoB7Fasw63oCqzfb4SMdMCu6OY1ZOyWh5&#13;&#10;UstpJOXMcghLDLKyH+6aWprySGa6eSEh4yeGB4qLFfTU25U1JnzNRKE2hM8UlKelJWu5l6BRRRQA&#13;&#10;UUUUAFFFFABRRRQAUUUUAMl/1ZrOb7xrRl+4azWHzVLARmx7161+zb/yODdvkb+VeSbW69q9a/Zt&#13;&#10;xJ4xIP8Acb+Vedj/APdpnfgf94ifV+5Wk6557VjWk19J4gZXZTZgdj7VtbBG2FHBODWLaXVzHrz2&#13;&#10;4t8WxGfMxX54foZtbaTmpNtJjbziiwxvC9SBSrjqDkUjxrJ98YFLtEagL0oJYxqfHzgU2pIx7470&#13;&#10;CD7RCsnlmVfM/uZ5qXpVL+yIWvPtfJm9M8VfI9etA7ke2mttXJJAB6g1JtpkkSuMNzQIjRt33Dx2&#13;&#10;xXyd+214R1HxIdL+w+D18TBWyx8t2K8D0NfWUUIj4Xivmr9rjx94y8Htp3/CMarY6dlvnF1B5m7g&#13;&#10;e4qkB6B+zjp0+j/DCyt7vSP7EkUKPsxUrjr2NeoNdRRqf3igryOa8/8AgTrGr+Jvh3aXeu3UF5fs&#13;&#10;FzJbpsU9e2a7uazgKuzL0HrRvcD4Y/4KAeJk1LR7aJ13+W4HH+8K+PdJ083OlGeHAi9D2r6y/bdm&#13;&#10;j+xlbaJXZXAO4A45r5I0fUnWwa2AwGPzY6V9Ll7lHDux5GJS9ohL2+u7cbo8GMjB21N4Zuhd6xbK&#13;&#10;5U/vBgMeOtWd0f2eQ28ZYY+bfzVPQ7SJ9XtXEbF/MHCtjvXUqt6TXLcy5feufoz4LeRfB+mYvigE&#13;&#10;ajapGBwOK1/OlHA1BvzFZHgdph4L0sB7df3a8NHkjgdTW4rT8fvLXP8A1yr5qTV2evF6BHLOqnF8&#13;&#10;/wCYrwf9rm4n/wCELt1a+Zl89PlyP7wr6Bh8/acy23/fqvDf2tVnl8EwbmtivnJ92LB+8KlaIZ3n&#13;&#10;hTxhc6L8I/DpXzFjW2Gdg68mreueJZNb8A3bMzkMvAf6itr4XeGYdZ+Evh9ZNvNsPvDI6ml8deF4&#13;&#10;PD/g29Mfz5TGB0HIrCWzNoatXMn4f3B/4QuxXBxg/wAzWx5vzHjPNY/w/ib/AIQ+xI6YPH4mug+z&#13;&#10;iQZ6V8NU+NvufcUmuREEl0rJgqc1FFuZw20Vpx6VuXOakjsRHnd+FStNDS99Spyy4pJLYNHlulT+&#13;&#10;X5MhLLladJMqqcLlaYjnru1VdxTOKx7yUQxknBNbuoMu0sG2j9K8V+Knxa0vwmrRpN59z/CsZzz6&#13;&#10;VHLrctdjA+KnifUI9WisorwpHJ/yzU89aZ4X8C3OqAST8J1YmvNrHw/4u+KWtp4guoW07TLc+YpY&#13;&#10;YLDrjg17Jpfi7dpf2WEhfKG1iOpxxX02BqRlHlR8vmFGcZc3Q6BF0zwrbhYQry+tcx4h8UXN1lhJ&#13;&#10;sT+6DVDUtQKxmRmyfeuaF1d6xceVaRFxnBOK9CrVjRWrPOo0Z4h2gK2rC7vltgx81quabfGy16Gz&#13;&#10;kt3ld22g44rY8AeCVbx5YpcfNvB3KRX0Jd/Bux/tBpodi/Nn5l+b86KNT20OaJVel9XlyM+QP2nr&#13;&#10;Jf7U8LNs2Hzlz+S19aeH4VXw9pf75s+QPSvnr9rrR49P8UeGoACAJlGSc9hX0lo4Meg6cBJEP3I6&#13;&#10;pmu1HEH3cjz3/Snxwq6n985P4UZbJ/fRf98VasS27maLH+5Qx7Hzd+2AZrbwjEA7YY4+b6Gvi1le&#13;&#10;4ZVznpX3F+2ZC0/hGEB1kAb+EY7GviJrdoZEY/IMd6+gy6SindHl4rV6GxDp9uzWyBBn+KpL21+z&#13;&#10;ahiDAUKDj1rOWYxx4WTnPDVt6deNa24eS389v73Fdzc94nOrLQnbVFa3Zc87SNn4Vxsu/wC0Sb4u&#13;&#10;p4Jrfkk/0pphHtDfw1ahWGQBpUDD+VYYmjzxSkdFOp7J2MXS7hbZgrqQp/iNM8QQW14wYqrE9zXV&#13;&#10;afoc3iS5Nvp8KylBkjArFvrEW+oS2V3GY5Izg06P7tKMXsRU96Vy94Ct3s9YsrWOQzxTNhoq918R&#13;&#10;eAb7RQt5p6tsZdzR/hXm/wAOfD9vHqltOvz/ADDvzX1LeWUDWcYMc7AqBy/tXhYqzqs9HDuyPG/D&#13;&#10;XjC4sZgAxilThl75r1/w742tdeVLe9K5xjLVwviTwNbzbprS3kjuM5zu4NchDc3+g3G28haEA8NX&#13;&#10;A0l0Om57l4k0uCGHzLZQw7MO1VPD/wARtd8LuGS5YW+cbGPBrlvDHjoPhLlxLBjnNdlofh+D4itJ&#13;&#10;BausSRHcrdic9K5a2IjSidNGg6rseheJvGB8RfDUvPFtkEiEt+dZGjXgk02zGP4BzVLxNqVxpnhV&#13;&#10;vD95afZ7kuuy4wNrYz6fWpfD9jLb6fbCUgsFAyvQ14ONqqsk4n0GBpukmpHZ6dImRtJNaEkZbkHm&#13;&#10;sOxuEt1yRzV5dSMnQV5dtD0+ho2saR8s3zU6a4jQE78Gufmvishy1Zt5qTZ6kLUFHVecJAfnrLuF&#13;&#10;fzM5yKz9P1IPjBzWxCwuMDFIodayTRjJHy1pxXAeH5jVT7PIi4Q5WoHkMPB4PpVIQ27i3SbgeKpS&#13;&#10;W4Y8c1dluF2jdVfcGkG00WArJbFZFyvesKZvsPjAzqOdn9a6l8qwB71gWUaXHjLyZORt/rXoYBfv&#13;&#10;UedmD/ctC6f4+ePVha+U7OWPJHy18+/F7F3+0LpU7QGY7SdqDP8AEK+pG8H2f28Trzz0Xg18xfF8&#13;&#10;RwftBaZGzMiBW+4SD94V9kfHHs8cKNGoMc6HrtC1YhhjGP3cx+q1XE0AVQlw+No+9kmp4J4iw/fM&#13;&#10;fzpDOu8Owx7gRalj03MK8H/afntItShhnMm4jhMfL0Fe8+HGiZxkyuP9lsV4F+1Tew2t5HiSMvt4&#13;&#10;WRct09a6sPFOojGs7RPna6kNnIGhjKxA9K5/VtPl1C8M0SYUjnNTNrE0+FYjGfStjSdS3MVMYIA9&#13;&#10;K+oxFCM4pHkRqNSORttHnmnCLJyDyrGuni1s6TavaGYoGXayjvUphjaSSYxndz904rn/ANyt5K04&#13;&#10;Jz03HNY4fCxg7pGlSs5LUszaWklk95G6tk8jvVCO4lWNUUsEPUUPJIrFYmxEe1QbmY9cY4r2OW6s&#13;&#10;zhvZ3LtxPC2nvEVIJ7gVw7LdWd8J7cvHKhyrDqK7KNRt55pPsyNk4Uj6USpxaswjJp3M5fiZ40jU&#13;&#10;CPWbtcDAAYf4VJH8UvGYOH1m72+m4f4Vb+zxdlWlFuq8lUx9K5lhae9jf20ujM5viV4wJbbq91g+&#13;&#10;/wD9armieN/FmpapbQ3OrXLRO+GUt2/KpvssfVVX8q0NCtR/a1p8g++O1P6rS6xM5Vp8r1PpLSfB&#13;&#10;OlTafbSSwmSV0yzMOtaCeB9IQ8QYH0rW0pcaba8fwVayW9PyrpVGnbY+elWqcz1Ira2itIViiG1F&#13;&#10;6VJz2pfwzRuP93FdEbWsjnu73Yh6UlOPSm073EFFFFABRRRQAUUUUAFFFFABRRRQAyQfuyazm6mt&#13;&#10;KT/Vmsxu9S9gE/GvWv2bRjxn/wAAb+VeSfxV63+zbz42/wCAt/KvOx3+7z9DuwP8eJ9abRuPGeaF&#13;&#10;XqKl2/MfrScV+eH6Ithm2kNPpKBjMZ680Y/Kn0EZoEQNxUkYHemsOakj7UEkn0oopdtACVFcTJaQ&#13;&#10;yTSvsjjUsx9ABmparapYrqOmz2z8RzI0bMfQjFAHG+HfjR4O8Warc6dpmqi5u7dtsqcfKfwNfOf7&#13;&#10;bz299Hpki6FFrCh/vSTOm3gf3a9J8Kfsi+HfBmvX+raVe3EF1euZJGV8ZJ/D2ryj9srSrPw3pOl2&#13;&#10;t3davNl/vWMwU9uuapAe7fswwovwrswtitguFxCjlh37mvV7hcQtkZBHavJ/2XVh/wCFVWJt3utm&#13;&#10;FH+mOGfv3Feu42jPU5o6h0Pzx/begENuxaF40Mg5IIzzXyJoMq/NGo+UHvX3r/wUYhEXhewdEX74&#13;&#10;3YH+0K+BdJbzJPlGEHWvq8sa9jJHjYr40X76a6WRmiOU6MFqTQbqN9Utw8jAeYOEGTVjbthc2vzL&#13;&#10;j591ReHbWMa1ayZ8tTIME/WtHX/dtNGaj725+ivgOFm8F6WRawspjXDNIQTwOoroFt23D/Q7f/v8&#13;&#10;axfA9qP+EN0w/Zrl/wB2PmUjB4HStpLcbv8Aj0uvzFfNytJs9mErR2LUVu+04tLbn/ptXiH7V0DR&#13;&#10;+CYc2cI/fJ8yykn7wr22O3H/AD53I+pFeJ/tXW+zwTCwtrpMSp8zEbfvCpGe7/A8FvhT4dXgD7MO&#13;&#10;/uaT4ubv+EOvlGdu309xUHwRkZvhb4dZcKoth1+pqp8dtaFj4HvWU/PsOB+Vc1TSLNaavJI8nl+O&#13;&#10;Wg/Dvwjp1pKDc3xVv3ajIHzeorW8C/GyDxgwH9ntDH/z0UMRXxXdteeLteitbXfM+WLv1CjNd94Z&#13;&#10;8eXnhN5NHtW3NEdrt718LJ+8feU4Wgj9ANPtY5rdXUhlYZFOa2RRgryK5T4Ja5c674KjnulHmZ4O&#13;&#10;Peu0kZN2R0pmV9TOe0VlORn2rzf4kfFDRfh7EPtx3TN0jXmvU3YYdvavz/8A2mtcuZviJPBcI2xW&#13;&#10;O0Hp2qDWOp2viz9o668XwPpmg6f5Eso2iZty7ffmuX8H6f4b8PtJe+Jc6lqjNuCyDIBz9a8+sdZO&#13;&#10;n2KzqphIHbjNb/w+8I6l8VLiW6JaOKM4BPehO+h0NKx2Xif4sS3kiQafCEgHCxIMCue0G01ptQku&#13;&#10;og2JuqdhXpWk/BV7Fg8ieYfpXoPhfwZbWat5qDeOgxWsKjpP3TnlTjUjaZ5dpngfU9YkX7TuWLuK&#13;&#10;9G0HwJb6TGMRgY74612sVvDCqx7QpFWvsxuImB4Aq6lWdR+8Z06UKKtBHGabYpbfETSyFCjnp+Ff&#13;&#10;Ql388koxwOleIraiHx1pZK5HPP5V7fdSAySANtzX0+X+7RVj5fMNKzZ8WftoSKvizw0cf8t1H6Cv&#13;&#10;oTSI3k0LTXUQlTCP+WlfO37Z22bxl4ci6jz14/AV73pcbroenqLdwBCOa9RHkmg0bZOEhP8A20qx&#13;&#10;Z+arZEcI/wCB1lRwtu/1Mla2nwyZH+jMf96hlHhn7W9vc3PhaFfLjjDNyyvnsa+MNU0uO1x5kgmU&#13;&#10;AE81+g/x48NprfheSOaBlK5we3SvhHxboEti8yKAQp4I+tfQ5c42948nFpp6HJx2i7ncHEZ+6G4q&#13;&#10;xb6tPZOsUrAp2281Barlis2ZI07CtF7WzeJJMbSeAGr1oqM7p7HM+ncrvfLIzNySegxSWmqGzVhL&#13;&#10;GdueTilkVBIkaEE57Ua1Ewh8oDJrCpyxpt09WXTTc/eNTwx41bQdQafTlCuwwcnFRazNJeahLfyt&#13;&#10;kyHNc9Y6dLbMJW5HtW6sMk6nzVZYj0JrkouVuaaszadm9DoPBN08fiDTFju5FVpeQig4r7cm0+Sa&#13;&#10;ytil7J/qx1QDtXx58N9Jt4tWtHiKFhICWk5Ar7ihgWSxtiZ7f7g7H0ryMTJyqNWOyjojhrrQ5Pmx&#13;&#10;eyeuAgqungfTtejMGpedNu6fu679rAN/FCfoDS2yvbyLslh69wa4OWx1I+XPiB4VXwHr0FhHPJHB&#13;&#10;eSBI9wwQCcV6fb+FfEnw902zuNMV72ykQSyt0K5GegFZn7S1mLzW/DcziORhcJ+8UdPmNfWXhfSo&#13;&#10;rjwrp8LgSCS1QHP+6K46+HjVR3UK/sWeF6D8VtN16yNlraDaoO4SjDDFcLdePhpHiCVdKna40xTx&#13;&#10;G3BHPatb4/fC2Lw5bXeowSlJ3fgR8YzXzhofiZrHVBZzOJJW/iHWvlMRRlQep9Th6ka8eZH1Nofx&#13;&#10;Gj1aQI0YiP1ruLO5EsaurZU18oL4lkt76NYUI3EDivpfwDDLN4fhkmzlgDzXIr7nW4q1zeuYVC7h&#13;&#10;yaxtQjJXHrXSyRxeTgmsfVrfy9PuJ4zuZUYj8qpiOB1j4jaf4OcxTnfL/d7Vd8FfGq01zVVtvs7J&#13;&#10;Gf41BIr5N+JXim7vPEdzHKxAVyMn616V8L76WHRjNbxrIVGS+ORUlPY+0YTFdW4lt3DjvVDULfzC&#13;&#10;Mda8z+C/iu71CK7E8jYBwATXqyyJNznPFWjPYyJrFmAyapSW7RzDaTit+Z1bgGozbp5e40g3K9qE&#13;&#10;kABXca46xkYfE14xkLt/rXXfaFt2O0Vx2jXHnfEtww42/wBa9TL/AOLE83Hr91I9Mt9isWcZ5PTm&#13;&#10;vj74xXyQftH6apmMAYEDgH+IetfXjOiMApIGTmvjT41Wwuv2mtG2yRoOc+aMj74r69nx6PepL0tg&#13;&#10;C4RhjqxANSW9425cTp+BFTSeGIJFDfu3bAyVHFSWnh+CNgQq9fSoKOt8Nz/MC8zf8BUGvAP2pbe1&#13;&#10;fVIpLlEnTH3mbDDj0r6M8N26QEbTEp/2hxXzr+19i3uoXNtuyPvoPl6Cu3CLmqpGNZ+6fNck2k7y&#13;&#10;Y4+PpVWbVLeFWEC/NWdJMj/cH5VXkG18Ebc19vGOyZ8+37xprqjyIVB25rMliLTcNuZulM3evFN+&#13;&#10;ZuVP41rypEOQkitG2GbmpLeBpm2g475qM4fgnLetQyaj9lyuTn/ZqZOyuhxWupt6Lp51TWLaw3gG&#13;&#10;Vwuc9K+pdO/YmtbmxguJNWfMqhsAL/jXyT4DaOXxtpsjXZWQzDERNfqvouDothkf8sR/KvlcVjas&#13;&#10;J2Uj2KNCEo3aPmhv2JNP2n/iZvn6L/jVUfsW2kTE/wBpuV9ML/jX1JKDu4FQtzgbecHNcDzDE9JH&#13;&#10;QsNSeyPj68/Zaihv5Yk1WONU/wCejqp/LNJafs2LY3UdyutQHyznaZE/xr23XtL8O3XiS4Ooai1t&#13;&#10;Nz8u/A/lWTfeHvBSqS2tOG7bZP8A61cM8zxafxnRHB0WtUZC6fJZwRQrdwkqNufMFcd4u8Z3nhm+&#13;&#10;jt1VLnd/dbJ/IV1l1pvhNcBtVlC54bzP/rV57440ezXWIJ9J1BJkCjMkpJ9a0o5ni5TS5znqZbhb&#13;&#10;XcSivxc1B5URbNSWbHJPrXpuk3Ut5YwzSja7jJX0r5/sp5l1WON0yPM5dRwea+g9Px9ig7ALX2OX&#13;&#10;VqlZtTdz5bM6FOhbkViwRSUp70leyeGFFFFABRRRQAUUUUAFFFFABRRRQBHOf3ZrMatO4/1ZrMak&#13;&#10;9gEVsNzXrv7NfzeNgRx8rfyryHGSa9Z/ZvJPjQKvXa38hXnY7/d5nfgv48T6/ZSZML69axo/EEUm&#13;&#10;uHTRE28DO8g46VrKsn3XcsSePasa1urZdeaF5A1xjjJ56V+eH6F0Noim7fepKYfpmkNCbW9M0cim&#13;&#10;TK7L8jbTSxKyrhzuNADX605Ka33qlj7fXpQSOXLc/pTqzmi1D+0g/mgWv93NaeB26UANqPBY5AzU&#13;&#10;lRyKdvynbQAjevSvkP8AbpvJ7KLS/I1mPSiXHElssueB619cxq653HdXzr+1j4o8CeHV0/8A4THw&#13;&#10;nJ4m3N8hWHzNnA9xTEdj+zHcSz/C2yaa9W+kwp85IhGO/YV64MDGT79K83+A+qaJrPw9tp/DulPo&#13;&#10;mnkDbbMmwjrjjNd21vdeapE+E9M0eQ0fHv8AwUg/5Faww4X516/7wr4M8P2bxxyOB5ikff8ASvuz&#13;&#10;/gpGtu3hPTxc7nO9cY/3hXwzoWqR2+lvbAfeHFfTYF8lJtHlYmN5oZeNcxkyKytH321N4XvVm1iD&#13;&#10;J2kSDaCOKSPEMbC1TcG+/u60/RbOM6rbsUH+sHB+tdKrfu2uU5+W01qfo78P8yeC9NLzSf6scKhx&#13;&#10;0FdAqRKw/fS/98GsH4e3nl+CdLUX2wCNRt3dOBxW+190/wCJjj/gVfNy96TPYi7E8aQnP72U/wDA&#13;&#10;DXgf7YCJ/wAIND5c0xbzk4MbY+8K92XUAp/5CmPo1eHftX6r5ngVQ2qmRRKvybh/eFK1hvue1/A2&#13;&#10;4SH4U+HF3ci1HXucmvNf2pvGS6X4deyhZWubgFQvXFW/hn480vS/hToMs+oxKY7cfKzck5NeP+ID&#13;&#10;L8SfGk19cSb7C3+brkYGcV4+MxHLFpHr4HD+0mpHkvhmO78K6bPNLbhLu8yEJ6jORXVfD34G654g&#13;&#10;vo7u4mWOCZ90jZGTmqeqXx8WeLdsSkWtqdiBenavoXwGk9jZQKTIVAHB6V8lvI+wScYns/g/S4fD&#13;&#10;fh+2sYcBYl6+p71fnui2SBiuc0/U38lVYZParsmpsyYxzTZhy63J5dQKgrmvDvjl8E7f4hyLfQMs&#13;&#10;WoJyGr1SS5PmEsazLy9Zh0yPU1BaR8uR/s3+ILxVt5541j6FhjpXu/gHwNafD/RY7WBAZP429TXQ&#13;&#10;x3Dsw+XitFYVmiztxQitSnNqa7BlRkccCsaLWAl+flI/Ct6TTRuG1ciopNLgjcM0Yz9KoW5U+1fa&#13;&#10;bkbeK2LWRY1xuz6iqMMMcUhIXinmPDbgKq7b1Ap3EqTePNMVeOvH5V61qTbWbIxzXjka+Z4801vu&#13;&#10;4Byfyr1PXNbtI5niEoL5x1r6zL3+6XqfIZhpWZ8eftfMreOPDYzn9+v8hX0Lp6qNHsBhv9UPWvnb&#13;&#10;9rhVfxr4aYcZmU5/AV9H6WQuj2OZ2H7ocV6h5Iihd3G79a1NP29wzfmKprIq5/fNV6xmUtzM+Paq&#13;&#10;06lHjX7UeoXVh4ajjs7h4DKcMWHsa+LLzzbW4/e3fnbuW4zX378btCtPEPhmZLpmuAoO3fjjivgj&#13;&#10;xdpf9mPMkCBjvO0DtzX0WWSpNNNHk4tO6szMZLcXAEXyhuSTRfZaULuVowOAABXHaxqeofaIooCI&#13;&#10;wPvHNU4tS1JL6NJbjerHBUNXW8dQp1PZpELDytzHS2qtb3DzZ3bTW/HeNqFmXZFiJHDMKq2+gyQw&#13;&#10;x3MyslucEsRxUuvX1m2mstv26Fa65U6dKClDW5gnLms2MtY4LORfNnEmWyR+Ndh4z17R7jw3ZQ2S&#13;&#10;COcAbmx7mvFo7yRrxTzgHHNdfHAlxBH9owQR2ryU41Zc60sdnLy7s6X4fXz/APCU6atvLkGQBlPQ&#13;&#10;1+hVjDI2m2p8iM5jH8Y9K+Bvh7pdpBrFkYovNJkHGK++tNhX+y7X/RWT92Og9q8rFSUpdjspLQm8&#13;&#10;lmI/coD/AL4qOe1ftEv/AH0KnjjXcD9lZvqK04LQXC7fsi/lXHp0Nz5p/aKXy9a8NF4SCblOVfI+&#13;&#10;8a+u/D7ND4f0mROVFtHz/wABFfJ/7TFiYNd8NqDJbj7SnyL0PJr6v0S7tdP8N6THczqga2jwpPP3&#13;&#10;RUGnQ8t/aOtTqnhOaTo7Mqg/nXyJ/wAKT1aGaLUrQ5LKG+YV9y/GjRIpPBkdxDL5iNKn8zXOadpd&#13;&#10;u+k2UZTP7lc7RXzWabo+jyuVotHgXw7+FOoahqEcmoqFSM56da+jrWyjsbOO3i+6gwFxikt7aG3Y&#13;&#10;Rp8vpmrCq3mEnhq8RHtuWhRuraSRcjgVmTeYYXgPIYEGuhkbjBOKzJdrSEZ60rBc+Sfi58F9Sm1q&#13;&#10;5vLSMvC/zfLUHwk0vxC00mlWlvluQSxx/OvsWPS0ulCFA6dCDXkphfwT8SE2DyopmyAOKXUrm5UP&#13;&#10;+Gury+HNau9B1KARXak5Yd+1euw3m5cocjpXlnxgs/7N8ZaVr8BIW5I3kd8k12uk3ztHExztZQef&#13;&#10;cVZC96Nzpo8tznFDTHYVNNtx5mGB4q1Jbho8r1pW1K2kjOVxHIAVyDXHaOrf8LWlI4XZ/WuvvN0c&#13;&#10;qjHeuR0nP/CzptzYVU/rXp5f/ER5mYfwWentFh/mPfrXyB8XoiP2mtIARZQQflZgv8a96+uLS9jv&#13;&#10;JiiOCAcHNfI3xitRcftOaOvlG6Vc/KgyfvrX13mfIbM+j2twsShosHHRW4qNUSNhiM/99VYmLJCg&#13;&#10;VJIgBjZjpVLdIW/5aVPxO6HY6/w85LDbGP8AgTV87/tZXVhHqMEd3FIDj+HJHSvfPDiySSDMbOPc&#13;&#10;V8+ftdX0cF7DGWC/L9yT6V3YS7qpI56z90+d4/7MYAom38azvEBgaIFMZ9qz5LlWjIRNg9qosxcE&#13;&#10;M2a+2jHlauzwZbjWbA4NIvPUcU7ypMfLHuprblGHG32rfToZNaCrA8isARmsG+jeO62k5PeugtTi&#13;&#10;YjA5FYOoxtHqLA43E1hLXdm0Voje+H0wHi7TFNsT++H7yv1S0vP9j6ftOR5Q/lX5afD37SvirTf3&#13;&#10;gEXnDgmv1N0eRW0awy68RDv7V8Rik5VWe9SfuKxPtal8srk+1SK6Z++n505iCMiSPGOma4deh0XP&#13;&#10;LdZuL6DxDcrb6THdrz+8bH+FV0m17yWP/CPQv7kL/hUuvx683iS5OnatHbQc5Tfj+lZt1N46WPEW&#13;&#10;vfu/QSf/AFq8+otTpjJvZFS8bxAzcaDbn2wv+FePfFT7d/bFtHqNqLFOu2P8fSvT577xgrHOuMHH&#13;&#10;/TT/AOtXmHxHv9WudWt21Of+0GwBgnPrV4VP2ibRNTWJw2nW6texsr5UOMfnXvWmZawhH+zzXhFn&#13;&#10;C8dzGzwmMB89Pevc9JmE+nwOnTbivv8ALPdkz4vN7SSLbHdnjHakpWzyKSvdPnQooopgFFFFABRR&#13;&#10;RQAUUUUAFFFFAENz/qzWYa0rr/V1mdqT2AXPSvWv2bf+R5X/AHW/kK8jr1r9m1v+K6T/AHW/kK8/&#13;&#10;Hf7tM78D/HifYjf6wt3zVMaTai8+1BB5+OuOauSfeJB5zS8hgcc1+dH6ER0winnrSHpTGhtFO20n&#13;&#10;40AMIpVpGpVoJJFp1AopAIRTWYcnIP4U+qOuRXMmk3i2pxctEyx+zEHFMCxuTorqT1OGBNfJv7b0&#13;&#10;0kaaY0WtWWl/N/y9WpmzwKZ8MvA3xl8K+OtY1LWL3+0dNuJSYIGl+6OMdFrF/a4GtX2j6a11pGlz&#13;&#10;3HmfdvrtovTpxTA93/ZlZ2+F9oZL2G/bC/vbeLy179q9Y2/yryX9mCOeP4W2q3Fra2smF/d2kpkT&#13;&#10;v3r1v/Ck+w0fEv8AwUoz/wAInp+MffXqP9oV8CaPMI1+YZbFffH/AAUuA/4RHTTnB8xf/QhXwLp+&#13;&#10;IFQ9SR1r6/K4r2d2eJjL8+hrf2sGk2lPL47cZq34deO51iISvtTcMY4rHurYyXcbkA8dq0tJhC30&#13;&#10;BP7v5h0radWHLJJWM4xfMmfoz8OXnXwPpmyW2VAgx5kQYngd635J7nn97Z/TyRXMfDeF28B6Xs02&#13;&#10;CcbB88khB+6K25LWVs/8Sy1A9fOavk5O8me1FWHyXVymT5lmP+2IryH9oS0udY8Mrbl7N4iwLBIQ&#13;&#10;G6jvXpl7byQRlzpVm6BcktO2a+ffF+qt4m8TNHFCIIoDgrGxKn86ly5S/i0Mjw/4eWbS4bJ2fylG&#13;&#10;NuTgfSutm0O78M+G5otOUSiUHzAwyxX2Nb3gvw2Z182RMIOc9q0NeYxu3l8ADbxXHWoxqo6qNaWH&#13;&#10;dkeO+C7OO61gBbdoG3fOrdc5r6R0HTvLt4wD24ryLQbFbrX1aIYO75jiveNNh8u1QMAMCvka9NUp&#13;&#10;2R9hRq+0p3FhWSFvmYY+lXI5Y2HqaaqJz3pFVY+cDmsmaXEuI1f7ozWVe2cn8I4roYYh97IxUN0o&#13;&#10;2nBFSVc5lFkVguOa0rNZmXBGRVuGzWWQZ61pWkCw5zSC5SWDbCScg1k3Mp3kda6O4ZWXbxism8tV&#13;&#10;5IqhIx5JyppbebzJlycD0qSSyLEtmpLWxBlU9qSKMbUHdvG2nJD8rEHHv0qr4wsNdXxVuilCWm/9&#13;&#10;4pXJP0NX74KvxC0pc8YPT8K9a1jSba6nZ2gV3B4b1r6zL1ekvU+QzD+Mz4e/aoWZPEnhTIYv5y8n&#13;&#10;6LX03ppuW0XTuYz+5HGyvBv2urdY/HPhUFdoEy8dugr6S0tSul2BKw48kfx16x5JSWGZupjH/AK0&#13;&#10;LK2kVv8AWRj/AIBUrZboIh/wOp7dWyARD/33VFHiX7VWo6lpXhOOK1uo0EowWWPB6HvXwD4imuob&#13;&#10;7Y1y0hPJbJ71+l/xw8P2+seF5ku4YWKqdpDZxX50+ONBezvpmRVKK5AKnPevostnFpxseXi9GjhL&#13;&#10;5z9oUbsnuabYxj+27bdgqG5q5cLGu3cBv+tQ6XHnUvrXk1qd8Uku52wd6J1msa5dzTJC/wDx78Ko&#13;&#10;XgVMLQw2WHRWDfSs+NRcOfnGBwN1MvIp7SRE83eG5619NGlFSacuh5MprTQk/wCEbj8wuGAzzjFL&#13;&#10;ebrXT12dAetZbeILlrhoM8DjirtjcJLGYrhiQTWNKUZOTgtjSpdSR1vgK8E+v6WkbscyDIU4NfoT&#13;&#10;pNlO2l2ZUy48sdXJ7V8B/Dixt4fElkY8gbx8yjJH4V+h+kyKNKsgLmb/AFY6oK8LF1OeWiPSor3R&#13;&#10;kFnOMZLn/gVdBYW4QjcJD/wOs9WTb/r5j/wAVfs2VQP38x/4AK882Pnn9qqFoPEHhiSI4T7SmRJ8&#13;&#10;38Rr0vxhp+sXOl6U9oWDfZotrdR90V59+1FD5ureHGBMh+0JnzOMDJr6h8HLBJpekwzwCZTbRY3D&#13;&#10;/ZFZtF9DyvXIdSX4bJFf7htdMFvqaboKyLptsOv7sYr1L4/WMMPgmJbdAi+YnA+przvRoTDp1oeo&#13;&#10;8sV85mXxI+kyxrlJ44QXBanXU0dvjk5q+FVV3ECsvUFWUkgV4lz3EZ15dANnnmo4l3TK2ffmmzx7&#13;&#10;sZxxSxzbWAPSn0F1Ow0WFX2MV79q8z/aGXSNFFjfSNi6DjaqnnqK9D0O6ThPMC56V86/GJdQt/GZ&#13;&#10;F85uLRj+7DHgV14aj7R2OLEVvYrmOr1zUrfx54Kht/MWK9hGYmI9qzPCviDUdPWOz1GRXdTtDquO&#13;&#10;O1ReFbeO8j2ZxgZFR61YmzuNzE57Yr2pYBKFzxI46Umkj1fT759qYOQa1mu3Krg4rhfB8s7W6+Y2&#13;&#10;c9K61Y22nJ5r5ya5J2Pp4S51FmvBAt4oLEZrzhI3m+JN3DEcvtPT616BaQskWd1cFosp/wCFsXG0&#13;&#10;4Ow/+hV6GX/xEebmH8FliJdXs9c+dsQg8qBya+avjdrUOj/tBaPcahctaKynMisVx849K+1o7Rbi&#13;&#10;4LGIGTJ+avgH9uHTvM+I1uc9UbnPT5q+2w9H2suU+MqT5UfTOneOdK1Vo4bLxBDcSEDCEksa11v9&#13;&#10;s3l/at0i/eABr81/At3c6b4/0cQTOpEw+85weDX6LabZ32paLD/ZRjTUf3bSmZtuV/ix+FceYOWE&#13;&#10;doq5rQtVWrOw0vxjomiTKNS1dYe+3JBrxH9pTxR4f1q6iks7qPUYccsvVePU1578f5Io/GlqttOT&#13;&#10;LGo+0Kp+Xdk55rzm8vrZo5QYyjMAB1Ir1ctw9StGFXuceKqKLcOxP9o092/dqAnbNVLyOC4j2wou&#13;&#10;6snTliW4/fKXUfMIx/KtIQqbyKdU+zxuduzv+Rr6qUlRaUjx1HmZq6fe2MbRQypiTHPFU9Y0f+0Z&#13;&#10;JZodscUZz+FXZrOby2+zKkkikEljg4qveSMjQMyZR/lkUVzqrL2lom3s/dMbQ9JS8mciXOzOT6Vy&#13;&#10;niiNYdTk8qXzAD1HFeiafp50+7k2kLDIM9elcpr3hV7q8eS2kaQZ546VMJt1GpDcfdOQtdQvLS4W&#13;&#10;WGVkdTlTnpXYJ8WPHNvEoXWrpYwOP3rf41hQ6FKLwROPYmt6+8ITR2Rf7Qm0DO0MK0mqd+WQRnO1&#13;&#10;ogvxs8ceSUOuzj33t/jTf+F1eNOf+J9c89f3j/410/wd+CM/xFvJp7iTybC35djjkZ96763+E/gb&#13;&#10;xTfXGiaZeIL+MFQePvD8a8TEZhhMLU9k0d1LD16sLng8vxQ8UyyNI2s3W49/Obn9a0/DfxW8U3Op&#13;&#10;Wtu2sXLIzgEGVv8AGqvjr4Z3fgjxFPply24oxCtnrVXw74dlh1y0kYgjePunNetRjh8RFTglqcFS&#13;&#10;VSmmmfaGl25u9PtpJJpmdkyx8w1L/Y9rNMHZWlI7uc0aIo/su1GOdgFbEMZQc816caEOkUfMzrVH&#13;&#10;J3kyp/YtngfuE/FRVuGFYFCoNo9BT8Z5JpNvpXTGKgYOTnuwbPekpee9JTJCiiigAooooAKKKKAC&#13;&#10;iiigAyO9IT6UmPWl296AIbnmM1lNWtdZ8qsoilrYNwDZ44/rXrP7Nqj/AITlAODtb+QryVc8AHFd&#13;&#10;78HvGNl4L8UC9vtxiCkZAPpXDjE5UJKMb3OzBvlrxcnZI+5SvzEEZ5qD7RF9o8vzQZP7teRN+094&#13;&#10;X3D5JOT/AHWrEm/aG8E2Oq/2lcXUkfba2QK+Flha0fsH3cMTRntM96KnNG09yK8Rb9sH4fRkZvfy&#13;&#10;BNR3H7YngCFdzXEqj1aNgK5/Y1Oxv7SPRnuNNNeHwftjfDyYDN6V/A1M37Xfw7U/8hH9P/r0/Y1O&#13;&#10;w+aPc9oP0py14r/w1x8PGXd/aIx9P/r05f2uvh3x/wATIfl/9en7GfYnnj3PbVWnV4i37X3w7X/m&#13;&#10;Jfp/9ej/AIa9+Hu3I1HIHotCozvy8oc0Vq2e2t9KRuOprxIftgfDz/oIEf8AATVmH9qzwRef8e00&#13;&#10;s49ViYionGVHWasNSi9Vqz2Fs9nP0zXx/wDt4Qi4i0rfoepavh/+XCRFxwOu6vU7r9rzwFayeXPc&#13;&#10;SRN6NGRXgH7Snxc8J/FY2UemeJJNKMJyxWLdngepq6dKdRXUbic43tJ6n0X+ywuz4V2w+xXFkMLi&#13;&#10;K5YFx16kV66VwckHpXyF8IP2o/BXw18Iw6RfarJqEq4/f+URnGfSvQY/21Ph3LGWa6ccf3TVvD1n&#13;&#10;pyEqrBPc8j/4KUsB4S07MZb51/8AQhXwHYwtJCHIxGB83tX1r+2t8cND+MHh+1tNAlJaJ1J3DHRg&#13;&#10;e9fK3h1pbcsjx+cGGCgr6nLIypwacbHj4qSnK6ZSZmVgUcsOwFWI7ieFlcn5lORmtOPTkYvJGuDn&#13;&#10;7h7VU1i33NG68HuK9HSWljkUnumdVZ/GvxrptqkVrq8yQR4AjVzgD86+i/DvxFeTwDYalrV9eefc&#13;&#10;MsYMMuOWOM18dsxVNpDEscbVGSa9h+Hvxsl8M+HY9HutHa72sNheMkKc8HpXzOd4OVSmnh/dketg&#13;&#10;cRedqp6v4r8QajYwi0tdXuJmmGV3SEkCpfB2iyTyxjYzyOcszc59a53SopfFGqR6hcIVd+kfZa9w&#13;&#10;8K6Gmi6aLuZcS/wivnqUKsadqj1PUlq7mtKsej6fHaxgBmXmuL1eC61DzILXmYjgVo6rfTXEhlyc&#13;&#10;k4ArovAvh2W5mW5kGSxrbl05ZC63R5X4Z1LXfDeoSCfwxd3RU/6xAvP5mvRLb4larJGB/wAInfKP&#13;&#10;+Af417fZ6VFGq/uU3AddoNXlhiiX/VR5z/cFefLL6c5c1z0Y4+dONkeF/wDCwtS24/4Re9Df8B/x&#13;&#10;qFfHuqfNu8NX2P8AgP8AjXvB+zdSkRP+6Kjke22n5Iv++BU/2dTuNZlVtseIQfEbVFGB4avcf8B/&#13;&#10;xpZPiReHr4avs/Vf8a9qj+zfwrFn/cFPMdr/AHIj/wAAFP8As2l5j/tKoeJx/Ey8+6PDV8Ce+V/x&#13;&#10;pr/E7UI87fDN+5+qf417f5dt/wA84f8AvkU5YrdescR/4AKX9m0u7D+0qvY+eLj4oa67ceFb7bnt&#13;&#10;s/xqSP4lawy4fwtf/wDjn+NfQqrbr/yyhP8AwAUFYG/5ZRD/AIAKX9mUu7K/tOp2R8+r8QtTOSfC&#13;&#10;19/45/jQ3xG1WPlfC98P++f8a+gRBBydkWf9wUotI358qP8A74FH9m09hf2lU7Hz/wCDzrnjPx5a&#13;&#10;3sujXGm2kGcyTgYP5H2r6FuFyzMvzLnjHSmRxqnRFRR02qBUGp30On2k087rDFENzMzACvSo0FRh&#13;&#10;ywPNq1pVndnx1+2Ix/4T/wAMDhwZ14H0FfQtipGl2Y+zSH90BwRXxV8cvihB8Q/jfpdrav5tpazg&#13;&#10;F16ZHB/lX2ZYTwf2bafLMf3Qx8prrnTnTguY5oyi9C5tf/n3b9Kt2qtuGbZj+VZnmQf9Nv8Avk1c&#13;&#10;tGhZh8sze2DSsnvoyrnkf7VOrX+keD1isllgeQ4LE+xr4H8TXt5DMIXnLlvmbJ9ea/Tb4m+HbDxN&#13;&#10;oMtpOjHIO3zARg/U1+anxF8M3Wh+ILyNnVokkIXDA8ZNfR5bUhZxvqeXioy5lJHFalkXkSk5OKfp&#13;&#10;oP8AamzOCag1K3nNxFMg3D603TobybUvO8plC85xXkypzjib92dinFUrNnoWh33h+0gePUIpWnB6&#13;&#10;hgKi1jUtNa4SSzgk8np85BNV9N8ILq8LXE1wYnJ6bai1awi0kx26T+cueTjpXt0liJVnG10cEvZx&#13;&#10;ppXMtZrYXOSqjJPy4+aorpo1ug8TfLmqzRJHcM4Ykj2rR0tYJd5lXJrXDp04ylKNhT5ZWszt/A80&#13;&#10;dv4i0porlVZ5BknOB9a/RTSLjGlWP+lQP+6H8J9K/Pb4U2dn/wAJJaucFg42q5wK/QTTbtxptoBH&#13;&#10;DjyxjDivn8XaUk07Ho0FyrU0VmOM/aYR+BrS0+YMw/0uMH6GsZLrPGyJT/tOBW1pbPIR80Cj/adR&#13;&#10;Xnrc321Wx4b+0/uXUvDrF1mX7QnzJ25NfUfhMGXw/pU8eA620f4/KK+Sv22L06Fomm3waNnikVl8&#13;&#10;tw3OT6V7f+yv8YtL+JvgeyiiuEOo2sSpJCxAPAA6fnWns5cvO1oPmjsz0r4paReeMPBbCxj8y4hZ&#13;&#10;WMKjk4ya8RHiLxBZQwwt4Rv2eEBCVCYOPxr6qtfliJVePTFVrxdse7yI8H/YFeXXw0a534fEyobH&#13;&#10;y5N481sxlf8AhEr5W+if41mSeOtdXIbwnfY+if419HagqNI3yRrjrlQKxZpImJBMP5LWH9mUrbnR&#13;&#10;/alW54F/wl2rStlvDF6o/wCA/wCNULzx9rFs+2Lwpeyf98f4171dtDg48n8hWLcNESf9X+Qp/wBl&#13;&#10;0v5g/tOp5Hglz8UvE1rIW/4RS9iRTwcJ/jXA+OPiTL4uuoorqxmsriM/8tMf0r6lvlikQqRGR9BX&#13;&#10;zP8AGXQPs+sLcwqArHnaKungYUpKUXqYVMdOtHkkbfgvUChiCt8wHJrpvEluZgJM8YBrzHwdqHky&#13;&#10;IhJY16fd3AuNNUgc45rutpZnG3bVEvhnxg2m2/kJpc986/8APPb/AFrfHxDul5/4Ru9z9U/xrn/h&#13;&#10;7dCDWJInKkNn7wFepMiuBt2ED2FcEsvhUlc9CGYThDlOIu/ihqsaHyvDN43H+z/jWb8N49b1zxld&#13;&#10;6xqWmyaXAQQglAyefY16fGigAFVJ/wB0VbMcccYJwWboAMYrSjgY0p8yMq2NlVhysli3W7Ha+WNf&#13;&#10;Av7aLRzfESBQ+W2MCB/vCvuXXdet9D0u4vrqQIkSE8/Svzg+MXjZPHfji/vQpKbysZI7cV9NgIt1&#13;&#10;L2PCrSSjZs8sVTDdLLGWjmibKSDqDXpmh/F/xZa7CuqzbVXZu3nOMY9a5C30v5Qc5JOelaMNqUVi&#13;&#10;AFVRnNfS/V6dSPvRPMVRp6M0tQ8R3OqXUlzdTNLK3Vicmq8Mz3kgXcTWRb+IIkkm85BtXgY71NpP&#13;&#10;iGO6uGRU2HnFc0MZSpy9kkaewnOPNc17fzI5WcMA6HvWpDdNeQtJM371fuYrN0FtS1i+ey0uzF1e&#13;&#10;MeATgGvQ9P8Agr438QYE+nw24jGTslBrKtjKMXyT3Kp0J8u5R8N2s2sIZYpVB6MO9V7+1S68QR2D&#13;&#10;3C2qKeS3es+4vp/Cd3PYyRNBLEcMecZrL1C8g1wea3mPdr90pnn8q5aknzuUX6GqjaKcjf1Bl07W&#13;&#10;ok3+dDjAPY8V0Oj6Obj7U8unzorg+WUIAz6157fX91DZxNJEySLwq4z+tMg8aa9HGyq8oXHTyzU1&#13;&#10;qzhGMnuzWnTTk0jq7zwzPaWsryWTxjcT5j4rhrkX76g4jika3zjOflrS/wCEq1bUikF40ptz1Gwi&#13;&#10;tGSGYKjq4+yAcpgZzSoVJYiPMnZompBUnY9s/Zj1TT5LfUvDmpy/2fJeJtilY4BJI9PpWp4D/ZPP&#13;&#10;gPx9qHiO911PsKlpQdzdDk182XmtXVvdRtbytGYjlWU7SKv3nxE1++shaXWtTGI8bNxyf1rzcfkc&#13;&#10;6tR1FO0Zbm9DGuK5UjR/aG8SWfibx1c/2dN5sUTEBgclua57wcw+126NkPvH3q5fUrm3s7xftE+G&#13;&#10;Y9W61r6BrdlDq0DvcbyhDEAdq9nCxwuHUVGa904qzq1ea8T7P0i38vTLYsVztHar+GIz0rzHT/jt&#13;&#10;4Yjs4Y2kfcq4PymrTfHjwuq7S8gJ/wBk17EcbSfU+ZeEr/yM9F529PxpOcVmeHfEVn4l04XlmxaE&#13;&#10;9CeK0+ortUoyXMjjcXF8slYD0pKU5xzSUyQooooAKKKKACil20lABSGlxRQA1aefuim07sKdiSC6&#13;&#10;/wBVWTuzWxcLuhNY5X5jSvd2ew/QaeRzxj8qvWvgfxLrUXn6fHCYfVs1Sb5lIxkV6V4I8Q3lnZxW&#13;&#10;sVqzQt1kz0rw81xFTD0k6Z7WW0YYio4zRwd78OfEFrp882qTRW8Ea7v3BO79a4qLQdI8dWQtJVvD&#13;&#10;JG5G/AycGvpzxEyXmh3kLkMGjPWvHfh74f8As91MAVIMjEcdOTXxs8dXlvI+tp4OjT2R53/woPTo&#13;&#10;rsFGuTg52sBWr4y+H+k3Hh+K3u45LJYxjzAACeBXvFzpYjXd8vp0ry345KYfDsZHqen4VjGrOT1Z&#13;&#10;1csUrWPDLzwV4U0uBne7uZSvTbtqpcWfgaTQZHhe9+3jOFYLzWbfSCTG4kn61WEirwET/vkV13n3&#13;&#10;MuSJ0mi+Ffhxe6fG+oatqVpd5+aNSgFareF/hVGuE1fUJGHUZTmuHZ4+P3Sn1JUVZhkjkIBhjwPR&#13;&#10;RmhTmnoxezidjB4b+FN6Y4Y77U0ldto3bMZrgPjB4Xj+HPiK0tNNneezukMis/XAIHOPrXQ2McRv&#13;&#10;rYiFAd4/hHrVv9oyBW1jQSFwRbtnPP8AEK9HCSc66TMMRFRhdHnvh+zbWNSt7djjzCFFeq/En4oW&#13;&#10;fwN0uw03T9MR55QpeV1+men1rz7SmOmtb3SYDIdw4r2LU9U8EfFTRbWPxFGI7y3A5X5c4+g9qx4g&#13;&#10;w1VqMqcbx6meArQtJPc53VLiw+J3w7HiGO1FpeRrksgxuOM15FBbiaRo5OD/AHnr2Pxt480LRfDd&#13;&#10;v4Y8NwgW2QruRk+nXFelaToeiabo+ipLoIvXulBe4BUBflB54rzcNjpZVhb1o3u9Dqq0Fiprkex8&#13;&#10;wNoqtCqB1TaR171DdWPksF8sMPUCvd/H2m6dHr08FvDCkUZwNoFclJa2XR0U/TFfQ0s1hKKly7o4&#13;&#10;JYN3ep5h5bjIETflU2n3T6bvdI8Sn1r0J7fTu6qPpUcltpjdlIrpjm1KKa5SPqcmedR6lPDM0r5O&#13;&#10;TyKrahqf2iQPnA9K9Hl0vSpFxgA1k694YtPsf+ip5kj9Ap6VH9pU5WbVh/VJJGt8M/CNnrCrfTNh&#13;&#10;0OdzV6Na+H7Q3h8g+dHnnd0riPhj4U1Ows2inkPluchcc19DeB/Am5VlmG2JRuO7vXg4nETqz5m9&#13;&#10;D0adJRhruX/APgvdsuZvkiXkV1XibVI41WJDiOMVDfeIINPh8mEhY1GPSvnz4+/GmHwxppgt51e7&#13;&#10;lG0Kp5Ga54wlNKJtJqMbs09Y+McVx8SNP8OabIskskoWbaenOK+yvDOiiy0+FlHDICfrivyt+A8T&#13;&#10;6l8WtL1GaRpbiadWYk+4r9c9Ljj/ALOt17+WvH4VpUhyJIyhLmTIbq+XTLCaeU58pS2B6AZryvwX&#13;&#10;+0NonxC8WXvh6xZo9Qt22OCR64r1i+hikV0YDDKVIPPBrgfD/wAI/DvhfxFc65Y2ghvpjueQd+c+&#13;&#10;lZ6pblq1z1u18O2Swpuj3MRlmxUg8OWDZ/0fI9cVHF430+OBFaFgVAB5p3/Cd6buOIX/ADqdX1K0&#13;&#10;7D18M2Cn/j3H5Uf8I5Yg/wCp/Smr4209v+WD/nTm8Y2R/wCWL/nRr3DTsSR+HbE/8sf0qVfDdj/z&#13;&#10;yH5VWTxlZDjyXH41J/wl1kefLb86LMZOPDdj18oflTl8P2fTyePpVf8A4S6y/wCebY+tKvi+y/uN&#13;&#10;+dKwGN40t7Pw/pcl+q7RCpZgO4HNeUfDn496F8TNYvdL09mS4tWKuhI65xXrHiDVINct2tRCTE4w&#13;&#10;+7muA8J/CTQfBOvXWqafarDdXJyxGMdc9Kdm7IUrdjthnp1HevE/2utSudN+D2qPZyNG5jYEr16V&#13;&#10;7YcgHFeK/tZypF8I9RkkxgRtx+Fb0VaokTNJRPy/0HVLrS9Sh1CFDJMkm/5upOc19A6V+2d4u+0W&#13;&#10;dk9rGEUrHn5vu/nXgFvMJpi0bqnJ7cVeaSGyuLa5Yf6tgSc9ea+pqQhVj761PEUpJ6H6FQ+NNQbS&#13;&#10;dN1CfVILWO6RSFkcjJIzxXB/Fz9pTW/hpqVpaWYjnklG4uScEcVyNh+0D4B1Hw5o9lqcMzT2yqML&#13;&#10;IQAQuPSvIvj1470zxx4htrrSeIIl2jc2fSvk8HgsXUxcvbRtHoetXrUVSXI9Tv8Axx+0r4q8dabE&#13;&#10;UvPsKry6oxGa8Pvrz+2ZpZLu4M7MeSxzVObXGSEKyrjGMAiqS6qFwfKGOw4r7GUaeDSjy3bPG96t&#13;&#10;q3Yv6X4fl1bUFgsIlmkJ+VD3r0JfhX4uSyaFdBWJ2XPmBD0rmfhzqKr440plZY1Djcc4HUV9h32p&#13;&#10;yNqSSx6lbm28lQYwRnOD718/meOnha8eSJ6OGoRnBqbPkixtZtPea3vU2TxAgr74rjdTjia6kd5R&#13;&#10;Dk5616J4sbf4m1OQHeGbjaa801+F5rgIiYx1J5r6OFatUo+1gtbHBKnCM+WWxQS1VrgYZih/iqwz&#13;&#10;SQscQgY6HHWrWimCO3lF4Pu9McVDfLG1u0sUnynoueawUqtWyloacsIbEEetXun3Uc0DmOTPBU8i&#13;&#10;u6sfj54ys7y1VdUleFWVfLZz0yK8vkkCAEsc55p0d0ouEcONy8gYrolh6ct0RCo4yu9j9CLTxQbr&#13;&#10;wjo2p3azvJdKoYQ884zk5rx39pj4seIfCF5YWOjahPaCRQxbdg4wDXJ+Ff2ptV0HQrPTFsIZVtwB&#13;&#10;vkjVuAPcVwnxi+J1z8Ub+C6uLdLcxDGFUDPHtXx+ByzFQxsqtZe70PVrYmm6SUXqYviH4leJfGVu&#13;&#10;ttrGqTXtsvKrI+cV7j+wjfSWfxkgiglKxuF3op47180RsqyBs4r6R/YhjVvjNaMvAO3P619RioR9&#13;&#10;m0kebCo5TV9j9arIAIGHzDjINcz8WvHFp8PfCN9rl2haC3QttX2roNNmEEeH5RsVQ8aaDZ+JtGns&#13;&#10;LqFbqzmXDIwB618hrc9rQ+c/Anx+sPjXpcsmnKbYo5U+vBx/Su4h0u1WBAxLyY5Jqp4d+Dfh74f+&#13;&#10;YdHt/JVmLMmfU5ropLm1VfmgbIGDg1Vm92J27GPJp1pjmPP4VWawsWyPJH4iteS+sVX/AFL/APfV&#13;&#10;ZlxrVlGxH2SQj13UyfkZ9zpdnIvyxKPwrhfFHhnTrxZPNt1ceuOld7N4ktFXAs3/AO+qxNW8R2LQ&#13;&#10;Oz2DlAMnB/8ArUWsPQ+YtcsV0HxL+5GyFjwK9B0VvtelkdT1rlPih4n0PWr9F06Nopom+YMc10Pg&#13;&#10;Obz7UKx429Kxe5cR+igWuvwFjwzYP516D4t8U2ngPRJ9Wn3PbxruKLXA6gpstQilXswP616JDp6e&#13;&#10;KLBYLuFZbWRAHRwDmrityHuQ/Dj4m6d8Q9I+22QwxOMHqK69ctjnntWB4U+HWm+E4phpUDRBjnbn&#13;&#10;j3rpRGPJz91hWi2sLqeF/tVX13aeF7eC2m8lp3CHn1Irwiz/AGTfE2qQxXkVxC63C+YOTn+Ve2ft&#13;&#10;bEvo+kAnH79efXla9l8CRCPw9pGG+X7N35716NPFTw8EodzknRVRu5+cPibw1d+E9Yn0y5B86Hhm&#13;&#10;7dawdQvlis2i3HJHWvYfj8o/4TrUyoHLnP5mvNNN8B6x40uVtdJtzPIeuBwK+mlWTpKU2eZGD57R&#13;&#10;R5/DCZVlBbb9auaTbtGzSCRflrq/Gfwm8Q+A9q6rCsW/oRiqGjaSfL2ABnNePTwiqVPbQlodsq/J&#13;&#10;DlaOi+Cvj6PwP46hv7pGltXba5X+HOK+xL340eGfD+lXF9b3vmTXKZjjDDOTzXxdD4HvrhzNb2zS&#13;&#10;ADJ2ngVctQulXEK69FILPOMhzkU8Vhacp+1qTtYmlWlJWUTT8TawfGWqXc0kihpnyFzSaBpaeFry&#13;&#10;3mv2UwkggVrf2x8NLWRZENzux/z0b/Cum8ZeH9AbwFbeItLlknHaN2JxxnvU+0oVai5dilCcY3kj&#13;&#10;lNW1rT9ShCRFJJ9/yr7ZrcjlhhsYmMcO5V+YGuN0m5tLNRcfZTLOewPStKG5ttUvCfniQj5lLd66&#13;&#10;JUacl7O2xkptvmR00lvDf6fJII41IXI21yNjo9zdWl1cxzKoVsbXNZjeIHj1J7NC4i3bc5PPNXtU&#13;&#10;gGnx7Emby25ZVYilQs1KNJ6k1LvWRmajo80Mf2mSRCe6qa4K81Jf7YQHhQccV0+pawbeJ1jDBCMf&#13;&#10;O26ud02406fUka/G233jdjr1rTHSnGglPcKEIe1vFkut6PBrMYkOHlHRqxNL8Pz6XeNLNIrBugzX&#13;&#10;WeOLfT49Whfw5I50/b+88xie/vV7T5NFksgJyxmAznJr5G6Tsloe10MW1Xa+XVasXFwNuPKUnoDV&#13;&#10;eRke+ZIj+7zxWy66fDaxGQMXB5wa05m9hPVWPpr4Eg/8ITHnAOen416N/CK8++CjI3hBWiH7vPFe&#13;&#10;g9RX6DhP4EXc/PcV/Hl6it0ptL2pK7GcewUUUUhhRRRQAvFNo5pN1O/mGo/t70lJupeOxpXF6hSn&#13;&#10;oKTv7Ubd1HyDQjuGxHWQW+Y1rXGFjOayWPJIoY1uMbJGAcGvVPAbZ0H8QK8t/wBojI9q9N8Aqf7F&#13;&#10;z0G4V83nf8Fep9Bk/wDGZv6owXS7k4/grz7wPIGum5x87fzrvNakH9m3Iz/Aa838Dy/6Y4JH32/n&#13;&#10;Xwx9oj0fUJjtxmvI/jpID4bTnuf6V6dqdwq5+bcfavI/jZJ5mhou7vn+Vaw3RMj53vYyzZqizN5m&#13;&#10;K0r58YFUJFG7jivQZkRtuJHNXbVvLGGNUJGCtyealjY8ZORU2XUZ02luBeW56/OP51b/AGhpS2sa&#13;&#10;H/17t/6EKxNJuAt3AC2TvH866X45QxXWr6ISeFtm5z/tCuvAfx42RzYh2ps8/hkMlqB6CqovVj+V&#13;&#10;hznnFTeYscLDvnArJjQTyAZxz1r7udpRSaPn490W/sV/fahA9rEzwhhkAc19l6L468FHwLp9leTX&#13;&#10;lpdRoFk8uAHnAHc18leHJHh1Ly/tDKo7KSK6m62yZ/fSgd8vXwmZ04VJ8jV0e9g5OEeY7HxdHo8m&#13;&#10;pyPpSmW2Y58yUYY/rXKXFrDuJ8lfzNZwjZmCRTyP/shqRtPu/tCxuswDfxbq81RUVZHa9XcmeKDn&#13;&#10;ESg/U1SbyvM24XeegJrah8D3EkiPHdbh3U5rr9N8ERz+WGt1kk9QvNAHDWPh25uZ1D26iNv4lJru&#13;&#10;/DfgFfOXEbSNnjjNeleG/hfNMqvOv2eID+IV2aw6V4Wt9kKrNMo+9S5gSbMfwz4Et9PjW4v8KgGR&#13;&#10;H61qa54mhtbf7PbDy4AMDFc7rnjNPLaWeYRoo6k8Cvnz4nftCWtj5ljpjie4bK71OQPeqpxlKVmT&#13;&#10;KVjpfjB8YLfwnZSqswkvmB8tAeQa+S7yLWvFWqyapqCzSK5yNwJAHau88A6C/jfxNLqGuO1xHF+8&#13;&#10;O85B57VqQfGjSl8XjRhpMQs1byvuLz2rsq4qGV1OVR55W1OeNP28eaT0IfghMul/EHSpWZY9sq/e&#13;&#10;OB1FfpX/AMLa+x20EcVhLdYjX540LL09RXzV8F/gPomueLG8QyrjT4UM3k+4wcdK9vm8b3VlDLcW&#13;&#10;NjbQ2VqxRY2iGWAOKdbELGWnBWRFODo6N3OusfiJdauwEdoUc/wuCDXSQzatIqk2fDfWsw+ItNvP&#13;&#10;B8PiCOzSCVMCRUAHJP8A9auk8IeNhr1nDIiZQgYxiuJpx3OtSUtil9l1KRhizA/OpIrG/VvmtB+t&#13;&#10;d5Dfoy5MbA1ZikgbrS5kPlZwqR3q/wDLmP1qUyXg/wCXX9DXbmS2HSmeZbU+YVjiPNvf+fX9DUu6&#13;&#10;8K4FoM/jXZ+fbDtmlW5tRzjFHMFji1+3hebMH86csN71+xj9a7Q31t2H5U6O+hzwKXMVynGCG/5I&#13;&#10;s8H2BqhqN3eWNrJPNaCNUGTI2RXov9pKpxsJGOtcd4zx4gkjtJS8dknzS7TgkYpX1QM8rb44Wa3T&#13;&#10;xR6fNcbOGkSMlfzrzz9pnxZB4q+C+q3EG1I1jYlc/MOPSur1zxtZ2bXEVhp1ra2VudryNGMt9TXj&#13;&#10;P7RbN4i+D99eaMqwRshMgQfK3HoK66fuzuYSldWPmn4S/A//AIWNpEl+NRS2CsRsZgM4OO9dzJ+y&#13;&#10;ZNLgnWUVfZ1NbP7JoP8Awhdyr2yysrsCcD+9XuqZ/htAVx0wK7J42qp7mMKMH0PnWD9kvyTltYVv&#13;&#10;+BLVz/hku1kXLam2f9naa+g442fB+w5/KrcMbKvNow/KksfWu9Q+r030PniL9krTmTbNfyM3bha1&#13;&#10;LP8AZX0KKLbJcSM46HaK932n/n2f8xS7mXj7M/5iqeOqyXvPUfsKdrJHzlN+yTEbwXFrqk0O08bQ&#13;&#10;vFa9v+y3qUkbBfEt0GPTO2vfI88fuZPzFathhmX9w+fXIrCeKnPWpqwjSVrJHzov7IusR2x8rVvO&#13;&#10;d+rSso/pVux/YV16/sZJ59ajgVRktvXaPxxX1NDaNJCuLSeT2RwKseL7W8/4QySOGC5toGyJMuC2&#13;&#10;Meorb67VtZSsT9XpvdHyRH/wT61rWonNh4mhuQM5aKVGAx+FfN/xc+GV58IPFMmh31x9onjBy4II&#13;&#10;4PtX6Z/DkXel6lbW+jxytYsCZnY5Gcc5/GvhL9uSYSfHC9TduA3AfmK7sLip1G02YVqMYx0RzXwD&#13;&#10;+AOo/GPUSVBht1PMn419C61+w7pWg6TcSJMbh9hJ4GQcVY/YP8baJBZ3GlXFylretwu44zzX1L4w&#13;&#10;1Kx0PRr6W6u4hG0TYJPXg15k8TU9o9djvjSg4pWPyX8VaDH4S1y50/zBMkbFeOv0r1r4P/ss6/8A&#13;&#10;FSz/ALQaT7FYdixAz+Yryz4nX0dx8RtQuUG63M7MNvQjNfpL+z34i0zWvhnp8WlOgkjQCSNTzXbi&#13;&#10;MZVcEmY0qMIttHx18Vv2R7v4eaPLerMZwgyGGMfpWZ+xlq39kfFVpppdrWoBbccLjnvX2X+0VrGn&#13;&#10;aX8Pb9NRuo0LodiMeehr84vhqsup+PLmLTr42qSPgspIJG49xXNTxE5U5JlyhG6dj9WNH/ao06+v&#13;&#10;pLGz01rvYdrvCrMPzBrroPjIZmPlaZmMjowYGvnPwvptv8NfDFla20ayX8wBeZhknPf9a29D8c28&#13;&#10;2uJp8V9HPegAyIuflrz+XqVzansN540a8bzBZiM/3earP4hnmXP2Nf1rK0m8N1MwlA4rft2t+u4A&#13;&#10;e9Mq5kyapO//AC64/OqdxdXEnAtgPzrpz9jbrIKjmjtNpPm8fWlcZxsrXfP7gVl6hLc+U4MC4KkY&#13;&#10;/Cu6JseQZf1qheLp+07pMj60wPjzxp4PubLxBc3zKFjdicCus+HtyPMQdAeK9C+J1to7aTdGNwZQ&#13;&#10;DjmvLfArlblSOgYgVlItHY+JvvAjsa7fwzqlx/Y8LR24ZVHJ5rivE3MQbua6vwTJN/YfzNiMDp+V&#13;&#10;ERM63UPismj6d5Z0uFcDmQls1zmlfFzTvEd8bdLNo5OhMakiuJ8eNJq99FYW8pALDcAfetKNrTwh&#13;&#10;HaWNpAjXUoHmTFclfetI7mcpWOL/AGuNQmTQdOmFq0sUMgfgH2rkPDX7ZT6Ta2lu+kb4oY/LBw1e&#13;&#10;0yX2m+NLO70iWWHVBsO5tudh9Oa+H/iBby+FfGWoaVDa7oonOzgdsV6VNU3G043OaUpXunobHxI8&#13;&#10;WQ+LvE0usFBHFOdzxc8dTXuP7M+qaPquj3iaQ8dvqGQNrYBPBzivlO8aW+jDFDGe61H4d1fWfCuo&#13;&#10;LcaZcPaS8/MhIH6V61fDVMRSSg7HHSqKnJuR7X+09qt7J4ksdNuC0uzBYfmK8k0+Y6fM2zrjqe1a&#13;&#10;F/4i1XVrg6jqkjXczDG9uf51kPIXy2CNxrpwGGeHi1U3MMRUjUeiO08K3Xiqa1uf7HJMTAl2z7fS&#13;&#10;uT8Vf2qIWGpmYtuPzFfl/OtLSdU1yws5U06R4YHGGZTgdPrWWo1LW7qOC/klntlfLKrcmufG4eU7&#13;&#10;yUVY3w9TkerOalkHlAZU19Hmxt/+FBWbZGT1/wC+a4W28J+FvMUS6dfsuOSJB/hXVeNvEeiw/D6H&#13;&#10;Q9KiuIin/PVs9seleHh6M1Ui13PQrVI+zZP8DfDGn65Be3Go2v2oxfdXBPrXr9n8O/AyaO17d6at&#13;&#10;vMRuEe05P61w37O5t28N6kzSeUUX72ee9dzYraPHa3V9ercLjAhXPIzXZjcRUp1mosww1OEocxzG&#13;&#10;sfDbw19lme20rYXXckgQ5Hf1rw680xHkliklYFWwOK+tLeRdUa6eC3aO1WPAWQg180694a1VtUun&#13;&#10;jsZHV5PlZQMVtgKvNFubsZ4infVI4DX9Di+yuBKcgegrg9P8PzalfpHbtum34AY4B5rvvGlvfaX+&#13;&#10;6vV8mRhwMYrzdb67tZleAsg3ZMi9etdOOu6F07oxwtlO1jq/E1rceFbyKy1SFVlbkGPJHWprPQ5b&#13;&#10;mHzk2FOvWsy7vJtaUS3Mr3Mij70xyR+dOs5rhYSouDEP7vNfJ9Ge50JWWK3utoGWFbJ02aS3jkVY&#13;&#10;9jHJy1c6sTtcBmb/AIFWsJpBGEM2B261pHoI+qvgrGI/CAXCgg/wmvQV6V558EePBq55JP3q9DXp&#13;&#10;X6DhP4EPQ/O8V/Gl6ietJS+tJXZI5AooopAFFFFAEP2yD/nqv5ij7ZD/AM9F/MVxH9m3fZXpy6fd&#13;&#10;r2evl/7b/un1H9jf3jtvtUTf8tF/MUfaE/56L+dcX9jux/C9H2O89Ho/tv8Aui/sZ/zHafaE/wCe&#13;&#10;i/nTvOT/AJ6L+dcZ5F2vB30eTc/7dP8Atv8Aui/sZ/zHW3Uw8o4dT+NZXmDH31/Osbybhsg7yKYb&#13;&#10;GU9N1J5zF7xD+x5r7SNl5EZcbxn611XhfxsdMVbHYpjY8vmvPF0+ZmwQ30pTY3Mf3WYCvMx2OWLp&#13;&#10;qEVY9DBYCWFnzSdz2fU/ElpJZzxiZdxX1FeeeGdQFreu5kXaXPf3rmjZ3GPvSc0R6fPGMKHX6V4f&#13;&#10;s2e5c9M1TxHDGuRKvT1FeR/FzxKl1poUEt/u81fk02V/v+Y31qtc+HY7pcSwlx/tCqjFoTPDLy+D&#13;&#10;ICA5P+6aja63wg7XB/3TXtn/AAhdm3H2Nf8Avmn/APCD2xwBZBv+A1tzk2PA2uWZjmOQ/wDADSfa&#13;&#10;mCkiKXPYbDX0KngW3I/48B/3zSjwLEGGLEf980+YDwrRb6ZbyFfs8n3gSShrpfjOLvVbzSJNPiaU&#13;&#10;LCQ+M+tetx+CQpyLPB/3asx+EpO1vj8K2o4iVGamuhnUh7SPKfMcWg67cRtGtoyg85Oat6d8PfEE&#13;&#10;kwZowg/3q+nbfwjM3HlYH0q4vg9wMnCCvQlm1eWxyrCQS948C0X4c6nbXgmkYHuVyK7W38IR3EWy&#13;&#10;eHBP+1Xqlr4Wg6vMgI9a1bTw/plud00qyfSvKq1ZVJXkdcKcYqyPJdN+HdvbyAx27s/Y8muv034d&#13;&#10;3N0y/uCv+8K9Bh1jS9MAEUCMw6Eiqmo+PpAp8keWo/u1jbsakOn/AAztrPEl7KijrgEVqR3mk6Hl&#13;&#10;beFXK9GYVwGuePhFG0lxIwX1JrgdW+K1rJG62k3my9lBp2Eezat42eRCjTCNOwBArgPEnjhIC4jx&#13;&#10;NMBxtbIry/8A4SjWNezHKFjjJ7Zziug0/RUt7CSViCdhJLVaS+ImTaWh5b42+IGreImurYyeTChI&#13;&#10;Kqa8pgsZxfKzQPJ82dxBNdhcXULa1fqNrDzWH616nY/s++L7jwePEkMCrp+wuG2npz/hXrVpUqSi&#13;&#10;cUYzk2cj8O/FMPhrWEe7gzbPhXXHauzPgr4aDxAPEYuDn75h2/xdfX1rw691K5+3yR55jba9bAjh&#13;&#10;8kfvEAxn3q62Bw2Yv26lYyp16mGfs0rn2H+z38d9Iu/GF3o12Vs7C4BSBm4HQAda9V+JXwy8TeML&#13;&#10;y0i0p7ZNNVt5ljmXDKfWvzjhkkhdZInKPHyjr2rutM+P3xB0ezWztvEl4tuowE808Cuh5Z7ONqD0&#13;&#10;J+tOTvNH2/8AE7ULXwf4P0/wbZ6hbtqVw6eYxmXC4ODzn3r074UaTZeG9EtIrjWLAyqg3f6VGefz&#13;&#10;r8nte8V654g1T7deancyXWc+YW5qxa+LPEMfA1m85/26j+ya01dsv6zGOyP2lh1rStmDq2nf+BUf&#13;&#10;+NTx6vo+OdXsM/8AXzH/AI1+LR8Z+IWbYdYux/wOrJ8ceII4wE1m6OP9uh5TOPUPri7H7OnVtHJ/&#13;&#10;5DFh/wCBKf40z+1tG/6Cun/+BSf41+MbePvEQj51a6+u+q3/AAnfiH/oNXf/AH3R/ZM+4vri7H7R&#13;&#10;nVtG/wCgtp4P/X0n+NN/tTRmP/IZsM/9fKf41+Lf/Cd+IM/8hq7/AO/lH/Cc+IlYMutXZ/4HR/ZN&#13;&#10;TuV9bXY/aldR0jbk6rY4/wCvlP8AGkXVtITkarYH/t5T/Gvxlk+IPiWS12nWbsY/26r2/jzxM5x/&#13;&#10;bV3/AN91m8qn3H9cXY/aSLxJpUbZOq6eOOn2lOf1rjfFXirTP7QWI6jZvHcDYfLnQ479jX5If8Jl&#13;&#10;4laQn+2LskdPnqObxp4hh2TLq9w0iNuG5+9Q8snfcf1uL3Pv341eAdS8QaamlaPb7I5HDvco/wB4&#13;&#10;Zz1ryn43X9t8Nfg+mgySpLeNF5bAMDjg9a8Htf2rviRptklourSSwKNo3Oc1554w8b6348mlm1S7&#13;&#10;eVm+8pY1X1Gs3oiPbQWp9DfsrwvJ4TvJFton3SMctPt/ir3FIHCgNaw568XFeVfsr6bEfAsubAyg&#13;&#10;MRuVePvV7O1nGvTT3H0WvNqRaqWfQ7acrorRx/LzaR/9/wCrcbiNf9Uo9hJmo2t1XpZSD8KnhCqv&#13;&#10;/Hqw+orNF3dxftB/55r/AN9U5bgZ/wBWB+NKcdrdvypuf+ndvwFP0ETRyRqwJXP41sabqNtGwDRf&#13;&#10;zrFRc9YJB+FWYVGfuSfjT5pXuwbfQ65vEWlwxr5kTt/uk1tad8TtO0+zktU0z7VCw5EhavNb4L8v&#13;&#10;7q5/7Z4pbcBWGI78flStfcVl1PV7X4nWkFuRaaCkXB4BP+FfmX+2BqH9qfGC4u2h8neWOw9RyK+9&#13;&#10;7H5snGpDA9q+BP2obVtQ+MDwgyZkcgGX73UV6GD5Yz5n0MKycvdXU8j0XW9V0vUFl0n7QtwpyPJV&#13;&#10;v6V2WvfEbx5q2mrHqU12LZRg7g3Svt79nH9n3w/o/hG11XUNPhvbuRd26Rc9gf61qfHP4TaRe+Db&#13;&#10;640+witXjUkqq4zwayliISrc0lobRg4w5I7n5qSTG6kMjMX7/N1r0b4WfG3VvhhvFm7FW/h3HFcP&#13;&#10;eaTPa601t9mY/P8AcUdq9N1D4Q6Pb2NjPear9kmnXPlBsHoPavbq1MMoL2mx59ONbmfLuc38WfjF&#13;&#10;rHxOuI3upXEa8bAxxWD8H9D+2+Mkk+2LbPGQw3MFBwT616JqnwX0m102K5bWESJhgMrcn9KytS+F&#13;&#10;EGkeHJdT0y++0ypkjyzlq5VVwsounSe5oo1vikfefgXxBpvibw6FM1rJqEUXl4aZfTr1rnvDPgGy&#13;&#10;8E69fa1dXlsktwxb57hfXPHNfH3wd0zWo2l1a51K5s7KHl8Njt/9au81bXNN+LCyWGma1cG8i4X5&#13;&#10;wcnpXztfFU6FX2W/md0KMpx5z7P0FbKQ/aJdbsV3dF+1R/410ENxom0g63Y7s8/6Sn+NfldqH9u6&#13;&#10;PqM9jPqF2JIc4+brWdp+r65cXBR726iZjjcWr1I0FJ6SObmcdGj9ZxceH1+9r1j/AOBKf402S+8P&#13;&#10;BONesf8AwIT/ABr8lDrOstfm3Oo3RwfvbuKW51rVba68ptQuGz3DVX1aP8wvaPsfq+154cJOdesf&#13;&#10;/AhP8ao6heeHljz/AG9Zf+BCf41+V2palqNrGjx6jcSFuoDVSv8AWNTW0Dm/uCf7u6lLDqPUaqPq&#13;&#10;j9DPiNHos2n3LW+q21w+D8scyn+Rrzbwa224UAYG818k+CtQ1KbVrc/bpnVmG6Nmr618BqW8kkc4&#13;&#10;FefVSj1OqLud/wCIox9lQn0q94V1ayj0t7efULe3P915VU/qaz/E0m20QHsK+NPixfalP4sult7q&#13;&#10;SEKMhQevJqKUXNscpcvQ+qviLqdh4bnttUt9St51V13BJlJxkZ4Br0nw/rWi+KvDLX1q1vc3FzF8&#13;&#10;rGQArn2r81LK8v8AUFkjubqdVHH7xutdZ4R8Xar4bt2j07UbmHaeUD4UfSu+nh23ozmnNdj7N8L+&#13;&#10;HYfh7BqV7cXEW6UuyxGQZJJJHfPevnnxL4Z8QeLde1DUo9IZt7HY3PIx9K851j4n69rWq2/m6hcS&#13;&#10;MrActX1jpmpatb/DnTb2KeSJmjBLKec5Nb1ajy9Ke7MoU41utjxP4dfBHVvFfiIWOq6fLZwMRmXa&#13;&#10;cfyrS+MH7OOpeB76BdGtJNSgYcsoPHT0zXv3g7xR4kk8EXt5dJJG25lSc9cAjBzUnw/8UeKNas9W&#13;&#10;guBNLaxAmO4bJ7E8H61xyzirzabm/wBRhs2fIknw58VHT2jOiyKiDcW+bj9K42WGS1kaGRdsinDL&#13;&#10;6V9paLrviG81i4tX8+ax8vErvyM55r4+8VYXxRqRPXz3H/jxr6DKswljItzVjy8ZQVFqx03g7QrT&#13;&#10;WtJnN5qYs1j6Lx83H1rI1K6g8GzxXmlXv2q4VzlXQbateFdD0PUNPuJtU1L7G6fdTdjPFc94ssdM&#13;&#10;s7Nf7N1Bbx5HI8oNk1OPlOz5WVhuVv3jsYv2k/Elv85s7Q8Y+4v+Fdr4v8STePPhLb6lPZRQ3eeW&#13;&#10;RQv8PsK+cns7r7v2WUN34r6MvJksPgDZLsKytwc9fu14WFlN1opXtc9Guo+ybRnfA/xRpGjx3llq&#13;&#10;1w9uswwNq7uea9h0mTw5HFFNNdXDW8YyCYCB9a+U/D9v9v1a2Q8/OP519aweHY/+EFvF3q/7ggA9&#13;&#10;uK9jNIwozU2tziwcpSjZDdT8RaTeW09zp19cyQImAscBwSPpXiq/HDWNI8+1MKqiv8okQbiPxFex&#13;&#10;fCXw+LXwTdRSsnMshDL16182/FJlt/GF2o55PJrLLadPEScJIrFyqU43uYPxI8YT+LroXc0ao6+l&#13;&#10;cVo+tW+n6jDLcxC4UNzGeh5rT1idJIwGAAbuKzNF0GHWb6OEyeQxYDzW6DmvQx8I08PaC0OfCScp&#13;&#10;3bNrxxNZ+JdThv7GD+zolHMSE4PNWtL8RW1pZmNrNZWxjcc1U8Y6bN4Q1aLT45k1KNv+W0fIHNaG&#13;&#10;m+Ho7y38w3sERxnYTzXyC1TPd6GK919svC4XYv8AdrfOqQx2qRi3DMOrVz91H9nvGRSrbf4l6Vur&#13;&#10;pitaRyG8iQt1BNWugj6e+CLiTwarYxz0/GvQ16V578E4/K8HIoO8Z+8OnWvQvWv0HCfwIeh+d4r+&#13;&#10;NL1E9aSlakrtZyBRRRSAKKKKAOKXx1F6x/pUi+OoPWP9K8V/4QXUQONSmH5f4Un/AAg+qr01Wb9P&#13;&#10;8K/LD9QPb/8AhOYMfwfpSr48tx/DH+leI/8ACHasv/MUm/T/AAqNvCOrq3GqS/mP8KAPcv8AhPLf&#13;&#10;P3E/Sl/4Ti3f/lmn6V4cvhHWW6anLn6j/CpU8Ja4o/5Ckv5j/CgD21PGUHP7tMfhUsfjS03f6tc/&#13;&#10;hXh//CLa8OmqyfiR/hQvhnxCp41Nj/wIf4UAe7jxpbBs+Wn5CnN40tWH+rj/ACFeEN4c8R4GNRb/&#13;&#10;AL6H+FO/4R3xLgf8TBv++h/hQB7kfGNt2iT9KcfGUO3iFP0rwv8AsLxKvW9Yj/eH+FH9jeJu163/&#13;&#10;AH1/9agD2/8A4SqNv4E/SpE8TR/3E/IV4aNF8Udrz/x7/wCtT/7I8Vf8/n/j3/1qAPdY/FkaHiOM&#13;&#10;/gKsDxsoH+pi/IV8+tpfi1fu3n/j3/1qgk03xn/Dd5+r/wD1qAPodvGqnpHGPwFNPjDd0EY/AV86&#13;&#10;Np3jjB23IP8AwP8A+tVSS18fR52TKT/v/wD1qBn0dN4uZujoPyqt/wAJUe86D8q+apI/iAJFyQUz&#13;&#10;83zn/CqPiyPx0vkGwDAbf3m0nrn6VpCKk9SZPl2PqH/hMFjOTdKPxqndePLXBMt6oHs1fIE03jxV&#13;&#10;xcJcN6YBP9KzWvNfjY/are6b/eQ13wwcJrWVjmdaUelz69b4nacrFI7gM3+9VO++LVvCpwd5HYNX&#13;&#10;zF4XZ7zUlEyPHnjDjFd8NBh+8Sp/GuWtRjTejua06jktUdzcfGpppCosmI/veZXO6x4y1bWGxbM0&#13;&#10;Ct/t1Rg0u0TrHEx9zVqO0tl/5d4fzNY3ualdbXUbtAtzdGUem/H9au2WjrCRjap+oNSRwwsMeXAP&#13;&#10;+BGrix20QXKQf99UAX7GHyyo+ULn1FdgxEeiTAEf6s+/auPt5LNNufIHPPzV0c2uaX/Z5txJH8ww&#13;&#10;dpppaakvXY+YmmSPXNTDNktK2DnpzXZ23xS8bf8ACO/2NbalI+nBSvlqp6fnV+8+FOmXOpTXSXoQ&#13;&#10;yMXxx3NdFoWhtocJS2mhlHqzV3VJUpWuYRjUT0PEl029jvPMeORQTlyyHmn+ILNcwvlxx/CxAr3+&#13;&#10;bR73Wl+yvbRN5gwJFJJrzLWPDb6XqUlleW4kKnKk5711Uv3lP2dLQ5p2p1OZmLoapLpo5Offk1LJ&#13;&#10;b/X8BWz4f8PvqupxafYxHzZG2oiivZ7L9jP4h3KrLCsCwyIHAmfDc+2K+mjWoYSCjUep5vJKo20f&#13;&#10;PSwqZApJP4VtRaRH5asGKnrg17Xa/sneIINVSz1eU2UrHCyDG38yK9Li/YP1y4hjP9tDay8FGU5H&#13;&#10;5Vx1cwodGarDVGfJUNgskzA4PFUp7AxzFVHevsmP/gnrrKnemvHB6jcv+FK3/BO3WpGLf2+y85X5&#13;&#10;k/wohmFCCbeovqtQ+OZtHIgDMxFZ7Wu3PFfdlx+wHqk2lC3bVh53/PXcuf5Vzx/4Ju65/wBDI3/f&#13;&#10;Sf4UUcxoN+8KWGqHxg1vgZxUZjK89q+z3/4Jta4wx/wkjf8AfSf4VF/w7U1nv4lb/vpP8K1ePw66&#13;&#10;jWGqHxsnzsATxUqSR28hGa+xV/4Jr6spz/wkjf8AfSf4U5v+Ca+psfm8SP8Amn+Fc7x1C/xFfV6h&#13;&#10;8bNcAvuUn86bNOrp05r7P/4drX/l8eI3z6gp/hXAfE79hnV/AtrALLWJdTvpjhYF2nPHsKn65ht7&#13;&#10;6j+rTZ8uyHa2S3PpULSFdzf1r6ss/wDgnr4jutDS71PV47K6ZdwhEi5/HIrwD4tfA/xJ8JLhzdBr&#13;&#10;iyH/AC1HKn8cURzGnUfKinhpQR9Rfsq24fwLKWgdiWPKz7R19K9leFVz/oz/APgRXnP7EPgvT/En&#13;&#10;w1uLy+u2hVGPzcYHzV79a+CfB95cC3i1d2mJx/DzXz1b+Kz0qeiODZf+ndv+/wDViGE7ciDn/rsK&#13;&#10;2fFng+x8P3HkRxzSjru21iR21uq8WrED1BzXNE0JfLdf+Xf/AMiim5b/AJ9v/IoqNoYe1q35Gl8m&#13;&#10;Nuls35GmMmWMt/y7t/39qxFb+sDZ/wCutVEhjH/LCQf8BqxEkX/POYf8BpAM1CNV27o3X6PmkhSL&#13;&#10;cPmkH4mmX0a/Lte5j/3UFLbqcj/S7wf8AFWBt2PlKrfvJenvX5+ftSzOPizcPFIQcsyuR05FfoNZ&#13;&#10;Mdp/029+7/zzX0r89f2pNzfFa83StJjcAzjB6ivRwMYzqNM56zcVdHvn7Lv7UMdpof8AYOukBYRh&#13;&#10;JiwHt/StT9oz9pyzs9BOm6PtuPOGGdWHHb+tfHXgfwDrvjzVEsdDjk3HAMijivab79jXxTY6Ybm9&#13;&#10;u/PkK52hgccfSpdOip28y4yny3Z414f8bNpviJdSlgWclskOAR+te4eMMeJrXTdT024tQ7qA8Tbf&#13;&#10;l4HY187+JvD914Q1OWyvRtaM4zWXbapc3Lbbb7RKB2jGa68Rh6FWKk2ctGpUpyaSPqXWPDcMnha3&#13;&#10;EGq20l8mGMLEYz+dXdHktvBngu71G/uLW6uHUr9lXaehH+NfLKy3XLSNcRn0YYxXT+C9DbxJcSRz&#13;&#10;ahJDBGNzEkc/nWdHKaVOPtnLQupipX5bantXw91bSPiJo+q6LI66dPdE+WPugcEf1qx8Nf2ch8Ht&#13;&#10;cl1/VdUje1jbeoEmcjP1rgfB3wp8QeMtSH9iiS1tIjhrxvlz79MV7PP+zX4l1PT4oZ/Esl9Go/eR&#13;&#10;71Ix+Ar5yvg4zrOUHaLPQp1X7O0lqeHeNNVs/EXiy9vbQfJnC+hxxXOwq00wWZdh6ZHFfW2m/sX2&#13;&#10;klvE41qQbh82NvX8qnm/Yhs5pN39uygA+if4V78J04xUU7I4JRm9Wj42urrbc+SY1WMH7/es6+ut&#13;&#10;t2I4FDoertX2tH+wvpwuN8mtSzf7JCVlal+wHYXE7Sx+IJoF/uKE/wAKzVSF9xqMux8iTN9lWMxF&#13;&#10;ZC3UHHFXtStreGwSaLa87/eQ9BX0037BdrFnHiW4J+if4Vm6l+xNDDHj/hI5+P8Ac/wrbng+pPLL&#13;&#10;qjwDwPpMTavHcKf32eVHSvqvwFB/qcjnivKh8F4fh3q0SJqUl8znkHH9K9y8A6b5aqxXIUZya8mv&#13;&#10;a+jOymrIm8a3PkwuP7qmviTxxqb33iy+Z3wYzhcfWvs7xgrarPJbRMVMvy8V5437F8OozSX1zq8w&#13;&#10;eU+ZtwvGe3StcPy68zsRVv0PmrQIxqd1uvSI0UHaF4ye3StHWmb7G8WxIVTpIuMmvXfE3wL0T4e2&#13;&#10;zSXeqzTyMdsce1ckngfrR4U/Zh1HxpCb25ne0s5PmUNgce+RXq0qlKL+I4pQnLofPWj3z2WrwuoE&#13;&#10;h3j7wz3r730HxxLpvwn05IrSKV5EVv3iAjv6ivCfGn7K9x4JtRq+lSjV4YfmkhOMjHsKuaL+1Poe&#13;&#10;n+F4dD1Pw1HM9vhdrK/GM+/vWWNpyxitSexpQtR+M+lPDvxfbUvANwH02KKeMtHgxqFOMe2Kb8M/&#13;&#10;i5LNDqdlPpsaPCrYZEXB+UnsK8n8A/tIeE/HjxeHZdCh061zzNhh/M+1a3jT46eEPgvN5emaZBqf&#13;&#10;2kbXZcnrx2PvXgRwFdVNdz0niKVjrND+Klzcatf6XNp8QW4Q4kjjUYyfYV8UeL0EfibU1z/y3c/m&#13;&#10;xr3ax/a00G1+1vY+E7eGedSPNIcEfrXgGual/bGqXV95YjM7l9i9skmvrcnw9bDRbktzw8bWjUaS&#13;&#10;H2umQz2ZlmmPrgA1FoOji51ZFtZUSZm+Rpl4H510Xg/xFo2j6fcJqGnLeSMPkLA/Lx9awfFWuWup&#13;&#10;W6mzsYbJlY5kjJD4/GunGV50200Z4enzM9MHhbxJDIu+90sDH/PKM/1pPiFa+KrPwhCNRe3fTM/L&#13;&#10;5KKB09q8MmvbpRue7kPpzX0BNbTX3wHtHuZ2cfw5/wB2vFw+IdSokl1O2vT5YaM8l0W+NhqVvMeF&#13;&#10;VgT9M19KXnxp8LN4KmsoZmW8eAoev3sV8x2tv9quo4NzAM23IFeu2/7PtvJ4bm1X+0Zt0cRkMZC4&#13;&#10;4r28wpYeUYuuzzsPKor8iOh+F/xm0fw94ZuNP1F28ySRyrZJ6niuFvLDTPGnjZpdzNbzEgEE98Vd&#13;&#10;8I/BG38VeHbjUTfzQ+W7LtjCnoai8NaGnh3xlDaJK0gTjc2MnpXJhYYWm5Oi9Teq6s2lNE3jb4H6&#13;&#10;Xp+jzzRTNujUsOTXz7JoN5NdAQSbQr4Hzbe9fZHxEhkm8P3QT7wjNfIMutW9vePDLAJiJDu3Z9ax&#13;&#10;rTnKg+ZmlGPLU0NG/glscw3TeZP2bdn9az47jbkZY/RsVc1K5jv5vMghWCPoFGaoNayckEgV87HZ&#13;&#10;nr9C5p8QkkLOc1blYsSuflzxVTT42yAD7VM26PfkDriqiJn1j8C1x4JTk8H1969G7mvOvgWpHgeP&#13;&#10;Pr/WvRe5r9Dwn8CHofneK/jS9RGpKVqSu1nIFFFFIAooooA5BodLY9qf9j0v0H51xv8AYesr/CP+&#13;&#10;+qUaXrK/wf8Aj1fm/wBUr/ys/RfrlD+Y69rTS+mB+dJ/ZulHtz9a5A6frPXy/wBaPsusf3D+dT9W&#13;&#10;rLeLK+tUHtJHaLp+lAdP1pf7N0pv4sfjXFfZ9Y7oxo8jVupib9aPq9X+Vj+s0f50dwmjaS38f61I&#13;&#10;NB0pukoH41woGpr1ib9aXzNTH/LJ/wBaX1er/KxfWKXSSO8Xw3pv/PdfzqT/AIRnT9uPPX864OO5&#13;&#10;1Jd2Yn6e9TR/2vcLvS1lYdOhrOVGpBJyVjWNWnLSMrs60+HbJWJM4x9alHhmwb/luB+JrkPs2rRx&#13;&#10;u72koUDJJB/wqO01medisCu7dCOazNbPqduvhWyY4+0LUy+DrNuBdLn8a4w3GpsFH2aYH/dNQXms&#13;&#10;XWmxiS7WSBezMCBSuhHd/wDCD2zf8va/rUsfgO2x/wAfKH8682j8cR9rof8AfVWV8dKvH2pf++xV&#13;&#10;WYHoLeAoui3CVWm+HzR/N5ymuJ/4Tn0ul/77qUeOJHAH2odcfepbCZ1LeCJW+UFc1X/4Qm4OQIOn&#13;&#10;X3rHh8aSr/y2GR/tVpW/j6aMf63J7K3FH2rD2RHJ4Mn432m4j2FUrjwPEwO+yUk9iororX4jlchy&#13;&#10;pJrTt/iJBLhJI0b3q3JoXu7o83m+H1ijB/sUaN67BUTeD02lEjjA90r12PxfpF0oSaFR74qZLjw9&#13;&#10;ecHC++Kndq442W54DffDeeVi0U8aH/dNUV+HN0uTLex4Hbaa+jV8O6RcOPInAB9cf406b4fwScxS&#13;&#10;o/4ild9RXPly98O3enybY42nz3UVUurKe0jD3UTQr/tV9K3ngea1YlYgR7DNc1q/g8XSlbmDzFPb&#13;&#10;FPmGeGRXFoy585PxFPj8jblZkbn0r0qT4W6VFvZbXMh9zXA+MPhjqTW8jWCADsoaqXS/UTutURW9&#13;&#10;xalyvnxk/WtS3ms7Vl3zRjPvXzZqmm+IfD+rPHe2dwsW/iRQxH8q6e3jubgwM3mOGGAGYg/lXesP&#13;&#10;GVRRT0OSVWUT6Rs/G+j+H2jlLi4kx8qxnvXBeINag1bUJrqUYZ+i9xVK3+F/iDT/AAy/iBUjWCNd&#13;&#10;wjeX5vyPNcG+sXV8rTOjKd21lIwBg16uEpwpytF7nHXlKS1R9X/saeEbDV/FGoazdos5swWjUjIy&#13;&#10;ADXu/ijx9eQNe3d9eS6dDGSsBDlVOD0wPavkb9lz4qT+A/HCQiPz7a8O2WP64Ga+uPiH4Gs/iNbw&#13;&#10;SR6iIrQne0XAK56965MeuWrqa0dY6E994mufGfwrnuWbde27KUnxyRyev4V1/wAD/E2o3mg2q3sh&#13;&#10;mZVC/NWBa6HZRaND4a09nS2j2mSfb97H/wCuvSPB+k6V4ftYo1l4UdcV5ErM9CNzvreYtHwuDVhT&#13;&#10;I3Qce9ZlvrunR/8ALX9Kl/4SOx5xL+lQMtkSZ43Y+tN/eVXXxJZZ/wBZ+lI3iSy/56n/AL5pu7C5&#13;&#10;OTJmo3aT3qL/AISGwbjzj+VNbWrJv+W36VOvcLkmZO4NRszdw350xtaslGTPgfSqdx4m06P705/K&#13;&#10;jUC55xUg8/TNcVrjBdQudQMYeaFf3QcZwc1vN4v0xScTE/hXL+IPElj9oSZJGKHh1CZpq24pao8R&#13;&#10;8ZeP7nw3E99rU9wJZZNsMfmEA846Vyf7Q15a658B59Qv0VWaEshYc9DXp3jL4eaX46uobm4vHeCJ&#13;&#10;g6w7BxzmvPv2oPDcFx8G7uKBWS3t0ICEYzgV307SkonNLSNzP/Y30O/1T4A6nBYErI8j7SOp+eu2&#13;&#10;0XwZriX2n2yW8ouo5A0kmfQ18TfDH9pPxl8KdEbStDnEdoSTzj1+ldf/AMNwfElGBjnTf/ewv+Fd&#13;&#10;08DVc+ZbGCxEUfcfxCXyrqGCf7Q8yxKGZJMDNcgQm0Hyroj2lr5Euv21vFWoAnU0WeUHk5/+tUkP&#13;&#10;7Yd48eX08N6jcf8ACudYGtdpI19vG1z6zaOPB/c3Y/7bCmeWn/PO8H/bevlOP9rmZjg6f16/M1S/&#13;&#10;8NbMv/MP5+rVawNZP3kN1oLqfVSxov8AyzvB9ZqsQxp1xcj6y18oJ+143fTyB9Wqdf2wFT71gSv/&#13;&#10;AAKoWBxEk3yjdaN7Jn1FfIo2jzpYv99yadbkLjN1+PNfMa/taS3y5g07GO7bv8KRP2qtSXmOzj46&#13;&#10;8n/CpeFqR0aH7aJ9d2NwoUn7Wv3T/Ca+Af2m1SX4oXzFw7MzYYDjt2r05f2vtctY2KWkOMY+9/8A&#13;&#10;Wr5++IHjS58eeJrjV7iMJLIxO0dK9HA4eUZ80jmrVk0uU+rf2F/7H+x3yNt/tJemcZ+9X1TqbebH&#13;&#10;JuI27SDnpX5WeBPiNqnw91YX+lzNHKDllB4Neq3n7aPizUoDbTRqE243BsH+VcVbL60araWh0qtH&#13;&#10;lV2cn+0N4dute+My6dG6C3uJdvyj1Jr7P+EP7O/hXwV4TtDPpcd5eTRhmeRQeoz3FfntfeN77UfF&#13;&#10;setyMWuEk3qGr7q+Fv7WXhPVvC9rHrN0bO9gTYy7euBjufassRTnS0eqNI1YTWm5zP7T3wd0y18P&#13;&#10;nUdLs4rMJy+1QM9fSvlH4a2f9qeKxaCXyog4DLnrzXuP7TX7UmmeLIW0HQAZrf7rTEEZryj9mvRU&#13;&#10;8Q+L7m3mJjyAysOTnJrog5Rw7uc8rOoj7NtNHbS9D0+y0qExWqpumaPgtg+v0pvg/wAbW2v+JrrS&#13;&#10;7ESwLaja5ds7iDitTwPrFx/ZsukzxSRTRqUWZkPzDFWfDfgGDSdUluIlkM0zZaTy+9ecpaGnK9Tr&#13;&#10;PCs1xPJPBkkIeDXSJZzsgw49cYqfR7DTtLtwmZDK/LHZWon2Js8yALx9yob2NYp2szI+xz7QQ2Kj&#13;&#10;nsZtvD4PvW032UdN5H+7UE0lkIzuZ1/4DUlI5W70ufJPmZ+lch4kt5YInO/nB613d5qmkxsQ8zgj&#13;&#10;/ZryP4keJ4oY5RA7MuCM4xT17iaPJ9Qzf+JH53FG616joEYsdHZ+QSK838KWL3V0JT8zSNmvSdZu&#13;&#10;FstNSIHBA5xWMm+5rHYyNHt21TxJEByAc/rXrdxbtDblScHbg1xHwpt7Rbi4vbqRwB935c9q6rV/&#13;&#10;E1orSCNpHH+4aaJPGfGHheDxJ42tBeN+5jbIQ9zkV6Jqa6pb/Z7DTYCbOJcybR1X61ynjK3g1S4h&#13;&#10;u7JZluIzk4Q+tdv4V8USXejm3ZXiuGTYxZOauL1M5ROW8J+KofFF9qVnEhgghUo6ynOTyD/Kvh74&#13;&#10;xabDp/xG1ZLVdsXmNwO3SvsfxjNZ/DC1lmjiY398zLGzKVXLHufxrxy+/Zd8YeKLp9UkeEvd/vgf&#13;&#10;NU8V9DgXCLvN2R51ZS2SPmy2a4s2D28jRN2KnBq0Wur6RWuJJJcdPMJNdbrXgnUPD/iJ9E8gTahu&#13;&#10;2IoPeuptPgz4/ubZLKTSrcxnDBvNw3r0xXdPF4ehPVXMadGpUR52g8lMDrVh22n1yK1fFPhPUPB9&#13;&#10;99m1KAQS44UHNYmeOfrXsUpxrQi1ojz6kZRlY6/wr4zsPDen3EVzpsd7JIMBnVTjj3rF1rVoPFRi&#13;&#10;s7LT/sc7P/rDjHP0q/4Z0dtUt55Y7RrjYPvbTgcVDb2tppurIdXt5Laz3cyKpJFePjqdOpzc8rHd&#13;&#10;hpTi9EPk+DeufZ97zQmPAOdv/wBevTvElndeH/gvZ2MtzE8n9xev3apXXirwAunraf2jdiDjB8o5&#13;&#10;J/OofHfg/R7XwTb61pGozXMUvHlydBxn1rwsLSgqytI9HEOfs/hOA8KGE6xaBzkFx19c19lSWot/&#13;&#10;h3PK0alFtySFxk8Gvh63ma3mjkTiRDldvNdx/wALg8WtprWR8/7KU2EbDjH5V7+Y4SeK5bM8vC1/&#13;&#10;ZXPon4JzQ33hXUHjgVYfMcFeOua8xv7iA/Eny9oDbj0/CvPPD/xO8S+HdPkg08TLBIzFtqHHPXtW&#13;&#10;r4Mvr/WPFkF5dgiRjk7uD1FefhsFUoSbmzqrYhVbWPZ/Glwln4evZGAJ8s8V8c2S6beaxKt8yw28&#13;&#10;kx3N3HzV9f8AxCjSTwve5OD5Zr4xh0GXUtSkWDMsxlIVO3Wuat/Cfa5vRjLmNvxpplnperQx+Hbr&#13;&#10;7XYHl3Ylsc+9XrS10V7UGa+2T45Uk9aztWt7jw1eR2GqQG2uGXKhckGpIdDnuIzIITt6g4NeItNE&#13;&#10;ej01Kcj+XcusLZjzw1arR6b9kjaWZjLnLANWKw+xzYI+bNajaTdTQJKqKyvyOa0jvYh6bn1f8EjG&#13;&#10;fByeUSY88ZNeheted/A2N4fBUaOMMD/WvRO9foWDT9hE/PMVrWlbuI1JS+tJXWcoUUUUAFFFFAGR&#13;&#10;t9TmjbS0Vlyoq7GcijFOK0m00WiHM+jE20MtG00c0e6HNLuNVfUZoVVOeKlTvSBRQ4w3QKT1uxjb&#13;&#10;Vzhcmu+8D3ln9nS0lty0rnh8DFcI65U16f4B1jRLPRP9NnSKdT3Xmvn85ipUEkj3cpmo1btmt4m0&#13;&#10;e3h8O35WJc+UTnFfO/wltkm1a8LqGxMw5/3jX0F4q8WaRqXhfUINPvVmuDGRtIxXzl8M7q90m8u5&#13;&#10;JtOZYvNY79/B5NfFOEorVH2fNGe0j3NtNjaTbtUHHHFeT/tG2gj8Jpt4bJHy/hXYt41E0wCWzZPU&#13;&#10;7q434sC58SaD5AhXaCTu8wcURavqitUfMy2cnync1TSafI/IkZfxro7nwjfQxsY7VpWXptbNUn8L&#13;&#10;+I4NNkvptPUWq9cygN+XWu26MjnZbeeHpOw/GoTc3UZGLlxjnrXY6b8PvFuuWa3Vho8Mtq3R3uVU&#13;&#10;/kafN8GfHDAOdKgxnGPtKUeaJMLQdQuf7QtlkuWYM4B3H3rq/j5JcaDq3h9NPkaBZoCz+WcZO4VH&#13;&#10;pPwV8b2+oQSy6XCIt4JY3Kcc1B+1LZzW/iLw5bsQZYbZhIsT7sHcO4rajHmqrQipUtE5GHxTq0cn&#13;&#10;lmdiQe55r0XwvofivVrMXI2xwHozg815f4ZVZdWtROdsZcA7hXa/tH3niTR9P0tdEEq6eVX5rcHr&#13;&#10;x6U81rLD8kKejkZ4Vc7bl0Op1C41zw8+y9t3kUj5ZIxxVOHx9dRyBHgkRfU1a+HN1qt18MTLrnyS&#13;&#10;bcxvMPm6e9Yl1LwSLqE/gK48HKWIi1JXsa1ZKi/I7HT/AB2+RtuAp9Ca6DTfiobeXYb5Nw7bq8Ze&#13;&#10;dt//AB8xj6YqJZGt5jIt1Hn8DXX9WqLZE+2j1Pp/Sfil5gXe4kVvWuhtfF2m352yRplq+UF8V6gI&#13;&#10;1Rb6GMDvsFbul+PI7eEfar5Wde6jGan6tV7D9vA+nWsNIvV/cuqs3vVG68Hoy/uwG91FeKaL8VrS&#13;&#10;Z1RZ9rA45rvtH+IfIPnB1+tYThNaSRcZqXUdrnw/t7xCt1arMv8AtLmvMfE/wJhnvIrywuHtXjIY&#13;&#10;R5wvWve7HxhaXwAl21pyWdjqkeU2jNClaXMmW1HsfL3j7VNb8OeFp4Zw88aoRha+XofGs8kksMjE&#13;&#10;BnPy/jX6R654OjmheNoUlRv7wBzXgnxG/Zu0vxD5ksEH2K56qycDP4V3YfEOnNSZz1KSlGx5T8C9&#13;&#10;RW++ImmQKdm6ReR16iv1F8P+C7T7PBI8YPyA4xweK/ML4Z/DHxB8OfitpL3cBubNZlxKp4AyK/U/&#13;&#10;w7r1veWNuFkGRGuR+FVjq3t58yRFCn7NNM14dFtIE2xwqB3AFF1Y29rDuaMKAOlR6xfNDpd1NaDN&#13;&#10;ykbFF98V88/CH4oePPE3xK1PSvENgYNKRyI5CowRnHpXnI6T6KW1WSHMduW+gqIwtH1tGz9K9As7&#13;&#10;cLaxYRQu3jj2pTb7jlo1z9KYjz+NJCeLVh+FS/Z5GPNu35V3P2cDpGPypPs5B+4PyoA4oWZHW3P5&#13;&#10;U77PtH/Ht+ldk0R/uD8qie3b+6PyoA42WHK/8eufwqhLZiRubIf9813ZhYdFH5VDJGV5Kr+VAHn1&#13;&#10;xZ21vhprVUH0qslna3UxVYAQ3tWz8SjcL4buXtIw06ISgx3wcV85/s9/EDx14k8batpviHTWt7OF&#13;&#10;yIpSoGRux6elSUtj6Q0zwxaw8iJQ30rx79sO0Fn8IdT8oBPkYnb9K93tQcdcV4f+2Qu74P6od3/L&#13;&#10;Nv5V2UP4kTGa9xn5e258yAE85J4FS2pC3cavkJuANW/C+jHX9StdOV9kk77VP1r6o0X9gHUZFsb6&#13;&#10;bV4zG+JNmR6/WvrK2KhQi4yetjx6dNydkZ+m+Cfh9aeG9Ga/0kTXV3gbgq5ztzzXlf7RHg/SPCet&#13;&#10;WiaRbLbJIuSqgAdq+24fgpq9pp9rZRPaPDaqAjMqEjAxmuM+Kn7Kl78SoLcz30MNzD/GMDPP1r4b&#13;&#10;A1cXSxUqlZ3ge3XpU/ZJQWp8A/JJbSJGpM+eKtTLarawBTm4/jFexfFn9mW8+EdvHeNfJd+Y33Vx&#13;&#10;/jXkV1CIuTFtevrqUo1Je0UjyJRaaTRmSX4t2KNEpx6iqsmqBiMRYHt0qPUF3TOSeapRodxDZ6cV&#13;&#10;5FTF141HyPQ9H2MHG7R2mj6kstrt2CMVoWn2NZGVmb5uTzVLw7pEk9nHKMbcjj8an16MW90Ao2nF&#13;&#10;epGs/Yc80cUYJysi/dWVhLGFi8zc3uKydW0GfTUjZl+VuQaNMZ3uEG/IzXoV9plrqGkQrLJukHYV&#13;&#10;rhcVzK6RFanbQ86XQJLi3WSMD396zV02Sa6S2C/vWYKF716vb2qW0cVvFZSSo3BZQaoX3gfUv7Wt&#13;&#10;EtdKuGZ5VYSbG4GR7VvWxcaacepFOjKSTOj0b9jXxRr+lWl8t9BClwocLhsqD68V5N8TfhpqHwy1&#13;&#10;r+zdSKyTdpEBwfzr7x0nR9SudF0VYr6Wz+xIpnjKE7sDGK+b/wBq/wAI6xceJrbULWynvLcoAdqE&#13;&#10;nOBXyuEzSpisQ6NWOiPVrYeNGmnB6nztbworqCu3ufXNe4fslx7/AIqRQ4JVsZ9O9ePSaTqNqoa6&#13;&#10;sZbZexkUr/MV7d+xlatN8YoEJyCF/rX0+L5VQfKedS5nO7P0Y0XwxayN5k6J8vTiumk0y3jhASJU&#13;&#10;LccCmwRhWAHbGawfidJrK+D759BGdUVD5QPr2r5D1PWNG8Nvpa+bcjYB0z3rNfxTZzKSkD7Pwryn&#13;&#10;4L6p4x1rRZYfF9uVuVlbBI7bjivXI7YRxqojUYHTbTC5T/4TCzXKi3b9Ky9S8WWskLhLV2bsOK2Z&#13;&#10;LYqSSiD/AICKwNYeK3VmLRgj2ApDPN/EniURs3m27RjsTXlHifXP7WuFtoemfmrrviJrgZpPmX2A&#13;&#10;xXE+G9Le+vBKydTUtjR2Pg3Sxa2/nMMKo4o1q4F1cFVJOeNtaeoyrpNisCHkjmqnhW0/tTVldx+7&#13;&#10;Q5ORUoZ1Xh4/YtLjiFsxJ5JxV+KWGaTY0Oxz0Vh1robRoY48jbgcdBXB/E641ePSLuXw9Gsl+qZj&#13;&#10;XA61RB1cenxBgvkhSfatzS/DcSsszxhWHPSuF+AMniLWNH3+JrcxXik5yMeteyra8BV5FWtynsfN&#13;&#10;37ZUfk+HdGKqAwnXkfVa9Y+Hb+b4W0cM+7Nrznr1ryz9tiRLPwtp0r/MI5AxH0Irg/Cf7ZNjoenW&#13;&#10;FqdLZhBHs3Z68/Su1UZ1orkRzOpGm9Tyz4v6/J4Y+OU+pKMrby5IPfk19D6J8cPCt3pMOsy3nkzL&#13;&#10;GAbcsAScf/Wr5h+L3iKy+IWuXGtQL5TSnmPH+fWvPo5ZbVQm9iueF3V68ss9soybtY86OM5W0keh&#13;&#10;fGzxofHHiuW+C7ICSI8+ma86OC3zcVZuvOvVVhKpC/w8cUy1tRJKdzhxjt2r2qcqVO1O+xwTjOT5&#13;&#10;+52PgtvFC6bcJocMj2//AC0ZRwOK5nxbLrMsJGqxzhVY/e+6am03xBq+lwz2umTFEc4bA9qoyXWp&#13;&#10;69NHaam7S2yPkiNeT+VeZj8NKopSgd2GqKOjZzcyI0fzIp9MivouTTrWD4B2MpO5pOo9Plrz6Hwf&#13;&#10;4XZkWWC+Ax18uT/Cuw8b65o9v8O7XQ9NS4BjOd0qsvbHevFwtCqq6tsd2Iqx9naLPNdFs/tWq26q&#13;&#10;FwH6Hp1r6kTwvaL4EnZrS1eZoTtZV5BxXyx4fvBZanbSN8qBhu/Ovp7UPiJ4dPgKWCC/AvGgIC/7&#13;&#10;WK9bNfarlVM4MHGGrkL8M/CMD+Dp0ms7eS48xyGkTOBkVwU1iLLx4sQ2oqtjanAHSuo+EfxC0nT/&#13;&#10;AAzcRalqCw3BdsZGe9cRJq1vqXxI82C5EsTNxgdelcOC9q21VOuuoaWO9+Im5vC96F6eWa+MY9Yu&#13;&#10;9D1R5YpGgbzCQ+cd6+zfHnmf8I3eCIbvkOa+MtZjjuNQl3k4VzwB70ShKcHGK0uTBqEr3NbWPGEe&#13;&#10;vzJPqd0bm6UYEkhyRVjTfFbTfuIL13AGNu6uG1TT1mkVo2KL9Kt+FbBxqkccbbpJDtHFeZ9Wq30R&#13;&#10;2+1glds6iSMyXhLEvnnNTzaxPDGI0lZVToAa9Cg+Bvia7t45BGuxxkdKdJ+z74nYcRrz9K0jhK0p&#13;&#10;XsYfXKN7XPcPgRM0/giNnJLE9T9a9Hrj/hX4buvC/hdbO8XEw9DXYV91hYyjRimfC4mSlVk49xD0&#13;&#10;pKc3Sm10HOFFFFMAooooAyj9KStL7KtH2NPao5QM2l21o/Y0o+zR0WAoU3bWj9mSm/ZEoAz+maKv&#13;&#10;SWqAZFVGUBqHsFxmDk44PrU1poc+tTrFaWjXUzD7qqTUXG7pmvTv2e1/4rqFduVweDz6VzYiXJQk&#13;&#10;30OqhFzqRSOFb4U+JfLZY9DuI2PVljOag1D4NeO9Y0n7Jp8d1YMpz8y7Sf0r9C2jQtxGpx6CsW40&#13;&#10;K4k12O7WZUt1HMePaviamOclblPs6OBUNVI/P/Tfgj8ULLT5baS3aZnH+tbO4fpXLXn7O3xVVmQP&#13;&#10;dSIzE854/Sv1CaNOyL+VG1f+eS/kK4edy1seko8uh+bHhj4E/E7w8GdbaS6LjBE2ePyFZOrfs2/F&#13;&#10;PWr2V5WuIYZOsK52/wAq/T3Yh/hUfhTfLQnO0H8KlSQWZ+XkX7M3xYtVEcF3dwxL0Ven8qvN+zp8&#13;&#10;XhGrLf3hP+fav008tP7i/lUiogUDYv5VaqJC5Wz8yv8Ahnn4yTttk1G9EePu54/lWHc/sifEO+vv&#13;&#10;tV5bvdyg8NLnP8q/VJlBbIRcfSjYvA2p/wB81r9Ya1IdO+5+Vl9+xz46mlSaKz8px2UH/Cu68P8A&#13;&#10;wR+Iml6YLHUdMXUIV+75m44/Sv0Y2Bc/KnH+zRtX+4n/AHzWFeaxKSq6l0ouk7x0PzC8afAn4meK&#13;&#10;ZUtf7Llt7FflVEVtuPyrz/xN+y54x8PiITQrAr/xXBKj+Vfr2yhuqqAPavkv9uq10+bS7BrqHU2+&#13;&#10;bj+z7ow9h6Vvh6zw8eSnojOpS9o7yPi+z/ZR8fajbCe00wXcRP34gWH8qtn9j/4jsoK6JJ7/ACt/&#13;&#10;hX6Hfslw20fwvgFsl0i/LxeymV+h717UFGT0rslmFZGCwyPxW8dfBnxF8ObcS69p72cTHAZlIB/O&#13;&#10;uQtLeK4RgEGFGQTX6Lf8FFIY18C2j+UrHzF7f7Qr8/NBt3ujO0ceFRcba9vBV/bQbmzhxFPklaJC&#13;&#10;0cFvCJAdsnTNXtL8RXtnKBHOXX0zVG41K3ZktmiyQxyaUaTK8u+D5Q1dEnQnFp9DNRnHVM9B0n4m&#13;&#10;G3ZFnJB6V6boHjyTyI5QzeU38XavNNN/Zp8ZeJNNt76zCG3k53Y/+vXtvhH4b6n4Q8KJpl7pn265&#13;&#10;YjMmV4/OvkMVyx0pK57NDmt7zOi0Xx1BdKiTFSD710X2a21WMlSGHtXmepfDPWLfE2nQsWbkxlgc&#13;&#10;frVfS/FOo+Hbj7Peo0Uqnox4rlt3Njt9S8IPG5kgXJzke1W9H8SX2jTIkmV2nvV3w74utNTjTc4E&#13;&#10;nfNa+paLDqsYK7Q3XcKqOgbnZeH/ABol5bjzDyRXS6fDDO3mxRIp65XvXgqzXXh662uCYga2br42&#13;&#10;WHhW2SS5WRo/9g1aa6i8kfQcPiTVI12DZsUYAJNH/CUaq3OFJ+prwXTv2nPDt0wIimf6P/8AWret&#13;&#10;/j94fl5+y3Jz3D//AFqydWne1zVUajV+U9a/4SjVv7q/maVfE+pseq/ma8uj+OOgyNxZ3R/4H/8A&#13;&#10;Wps3xu0ReVsLr/vv/wCtUqtD+ZC9lP8AlZ6o3iPUvVfzpP7e1J1xuUfjXk8Xx50bodOuj/wP/wCt&#13;&#10;Uo+O2h5/5B91/wB9/wD1qXtqb6oPY1OzPTG1LV2PyyL/AN9VE19rDdXX/vquAi+OuijJGnXR/wCB&#13;&#10;/wD1qU/HbR5OP7Nul/4H/wDWp+1p90P2M+zO7a3u74YuJNwH8IORS2mlxWrl44Akh6sorz+P45aV&#13;&#10;5nOnXft8/wD9arTfHTSI/vafdY/3/wD61Cq07ayD2VT+U9HUeXwTk981wXxv+HR+JngLUdHjmMLy&#13;&#10;RsEYdzip/DPxY0XxZqH2S3WSC4H8EjZP8q7eRg8LAg4XtXTSkrc0WZSjb3ZI/JHwb4Nu/AHxit9F&#13;&#10;1uIIYrj92z/xDJx+lfplp7L/AGXaslr8oQANg4r5V/a40G2034neHtQijAmkmUHaMHoK+oNI8o6L&#13;&#10;YfLcf6oEr5hrqrVnW+LU54R5NjQ8wD/l1+vB5pREjqc2mR2BB4qv+59J/wDvup4fK9J/+/lcastz&#13;&#10;U+a/2zmj03wxaNb2RjkY8Ng+hr4pkhurhS0xGcZ619//ALV3heHxD4Vgw0oMZyAXPoa+JNW0Wazt&#13;&#10;3Pktj7uSeuK+ky6NOUfePLxUpJo4ubw3cSRmcgFD0NNj8NTq0alRl/u11OkQnysXBbbnIUmtyHUo&#13;&#10;pLgILdf3ajaxxWtTLqKlJphHEztypGVoGk3MKhdwVY+Sua07zw7BqTGaViGY/Ko6VoKzmbmPy0Yc&#13;&#10;t2pmrXtto8MM6t5hzyuelVy06VNKWxnGUpS0RiP4SNs2Iyqv1FXGjuNDt1uppEkwv3M1otMk2m/b&#13;&#10;oyZHbjbnpXIa00/k/Msj85+9mtqbjy2hazE+bmuz2L4U+KE1O7smk8tD5v8Aq5DgGvtOHUrGO3hP&#13;&#10;2OzX5BjaT6V+efw3uBdeI9KSK3kIWQbgpx2r7ttoi1nBttmXCD7zA9q8DFR/eWR6VHWOp0f9sWzc&#13;&#10;+Rbr+J5qC42ahgLDbt/vGstY24/cg/lWxpduWkG63OP9lgK4FaLujo3VmfMH7aHh17Hw7ZXcUMSS&#13;&#10;EhQsHOTk1qfsUfAPUNKkXxfq+bdpFBii9R/+o11H7U0cEl14btmTbG86BlkO7PJr6R8I2cWn+F9M&#13;&#10;ihCpGtuhAA4+6K1daVrNi5I7nQW6pu5H0q1JEJE67QvXNc34k8V2fhLR5NTvm2wJ27se2K8/b9o6&#13;&#10;3urUSw6FdSQt0cOMEflXLKpGn8TNIUp1NYo9Tuo024TaG/vVmyW1xuz5/H1rymf9oqJW50K6A/3x&#13;&#10;/hUcv7SVgF50a6B/3x/hWSxNOO8jf2FR7RPR9SaSOJt1wR+NeP8Aji8aLzS166r7EVkeJP2mrCdT&#13;&#10;Eul3EbHjJcf4V59q3i+TxVIDGrxo3PJq+eMtYO6MZQlF2krGfPG+r6kR5jSR7uCe9ejeH9LTSbPz&#13;&#10;5Rg4+UGsvwd4dDDzpV2ovPPetDXtUyCqnEa8Y9abafkK1jP1CeTULwRp87yNgL6V6v4V8Bm10lMu&#13;&#10;yTSDJ9s15P4S1uLS9UF3dabNcoDxtYCvUofjbZxqFGh3XA4/eD/CsvbU4uzZqqNTexr/APCB3KjI&#13;&#10;vpAD24rS0Pwemm3HmyOZ2/26xF+Nls0Y/wCJDdn/ALaL/hUg+NVs2P8AiRXf/fY/wqva0pfaH7Gr&#13;&#10;vyno9pb26L/zz/3almgMY3R8r/s15s3xptApP9hXeRz/AKwf4Vr+D/iZZeMLiSC1iktLheXilbNV&#13;&#10;GtTlomRKjUjrJHOftAfCn/havg2W2WQpcRDcu3v/AJxX59+IvAd54ZuJ7e5Qq8LYPFfqnbyRzEkg&#13;&#10;jqMZ4NfCX7WsZ0/4gPDbhY45FZmGPcV9FluIan7M8jGUly8yPnsynyiCSvamzW0C2bzty2Kb5nmM&#13;&#10;xA3HODVLVpJIYcA5Vu1fWT96DjE8SC9+xzi6hJA0zqcZ/vVZ0bUpFm27gd3dTmq6+TGrrONwbnir&#13;&#10;Wk2vzGSOPanYmvkFRqfWLtOx7rqQ9ly3PTfAGj2eo2F5Nc34sivTJAJOKy9QvB4Vuo9Q0++F1Ikh&#13;&#10;3Rkjn8qteEfD+i6hptzNqupm0dOVjViM8e1YPijSrHTbNXsdRjvPMcgQqp3/AJ11Yznimotoww/L&#13;&#10;J6q500nx+15mDG2iGB6mu/8AG2py+Lvg/Z6nLapHck8yLnP3a+eHtbtlGLWZifY19CalqAs/gLYQ&#13;&#10;vC0UmeQw/wBmvGwspuqkmd9eKUHc8SLdPUdRTEOW545prSMckDk1XupikeDwelffWUY3aPmI3b1O&#13;&#10;jil0t7VY35nJx0r0Pw94BPkx31g7Ry43BlFeTaW0DLGrIS7MPmr9Iv2YfCfhaT4fJJrKK0rKNu76&#13;&#10;H2r4nF4upCo0nofQUcPTnFNo+ZdL+Hvj7xZa3PlXi/ZcbSJHxkflXGax+zJ4h00PcvFBImctgn/C&#13;&#10;vuuTS9G0+4vhby+VabjtCnHeoNX0+3awZFYOrjjNRRxlTkfLoFSlCMkrH536p8BdW1BDLDCwRR/C&#13;&#10;OK4jRfDtxofjiztZFIKSDOR3r9WfBvhbw5pvhO5fVEBkkHAzjHH0r4a+MHh+xsfirDJZACNpuMV1&#13;&#10;ZXjKteryydzPHUo06V0j3zScrptoAcfuxVvcfWq2mrs0+3HfaKsGvsuXTVHwzbUrjt1JkUlFV0sT&#13;&#10;5hRRRQAUUUUAFFFFABRmiigAooooAKXdSUUAI/3azG+8a1SuUNZcn3m+tLoNNbCcZ+vWvTf2e+fH&#13;&#10;UP0P9K8x716b+z2f+K7h+h/pXnY1c1CZ24P+PE+0WwMjtnNR7txpzfMxFNXivz18x+hq1thrAUlL&#13;&#10;SVOncApNxxjtS00igYU5V4ptPWnoId2xS+lJnHWilYNRc9arahdixsZ7gjd5UbPt+gzirFMkRHjZ&#13;&#10;GAKEYIbvQtBHzZ4J/bETxV4+1Xw/d6DPp1rZOUW68t8PjHrx3rlP2vvGlprHhuzmtNbudLAf70Vu&#13;&#10;rk9PWvp7/hAfDsc7ypo1mHc7mbyhkmvmr9s/R10vQ7FdKh0i2Uvyt7CWHb0qlYep6Z+ybO118MYX&#13;&#10;bUZNSJKnzZIwh6HsK9pbp+NeL/so+evwxi8/7EHyvFihVOh7GvZ93FN3vYnWx8df8FHJjD8PrNh/&#13;&#10;z0X/ANCFfAGj3RNriKTZIw5xX6Af8FHFV/h7a7+F8xef+BCvgbwlYRXULSD+EcH1r6TL5RhTdzys&#13;&#10;VFuRk3ekD7SJi539TmtjR7mW6uIYY1DlWAKscA1NJAZFkNyFiGSFz1qpo9u4v4BHuYbx/q+tdzlQ&#13;&#10;lCTehz2kmkfdHw8t4YfAtijRzxSEcrGhZeg71o3EMAX/AJej/wBsjR8PdsfgbTw148XyjKO3PQVo&#13;&#10;3DxbiBfk/wDAjXysuWUmoHtRvGCMAW0KyfKbrOf+eZrgvjSLHT/DD3qRzS3ikAHyyMZOK9LkmjBB&#13;&#10;F6wYH+9Xlvxyhhj8HzyrqbGVmX5dx9alqxRj6P4R8QWfg/S/EUIa5triMOyqcleT6fSuu8JfEBgo&#13;&#10;jnY/LwVPUV3XwW8SW+l/CHRorsJJH5AG2TkYya5Dx94RsLzzNZ0Qi3IO541+630x9axKOxla1163&#13;&#10;+RgwI79q4zWfDTKzAwiaMfwkcVyfhjxlLby7fM5Bwy5r1PSfEFtqUSrIw57UuVS0Y9VqjyHU9FuN&#13;&#10;HmN3pkajH3oyMV0PhXx0lwscdxCkUoGGVlxzXbax4XF0pmt+noteea34bWSYso8m5XuOAa8jFYPm&#13;&#10;V4M9nCY7lfLNHp+m6/byYUQR7u2BW19sSSMZgj/IV4t4a1q4s777NOrZHc969W0uYXUQOSa+alz0&#13;&#10;3Zn069nUimjorGOCSM7oI8n/AGRVm3tLZmObeMf8BpmmQ8KccCrNxG+75BU80h8kS/b29qqYa3jz&#13;&#10;67RTLq0t3XPkJ/3yKdCWW3G4c5qWZlEOO9HNInliZxa2jUDyIz/wEVQu2gkkx9nT/vmrU0DDGO9M&#13;&#10;jhRZBvNHNNa3K5U7KxxtnGlr8RtPZIxHuz049K+iJl+VyQefavANQkiTx/pjK2MZP8q9P1b4kW9n&#13;&#10;qBtPMXdnHWvsMDZ0btnx2YJRr2Pl39s0xjxd4Zy2AtwD79BX0Rot4o0GwxcycxDH7sV8yftj3Uep&#13;&#10;+KPDEsbH5p15zx0FfSWj3SxaBpqmWH5YQOQc16qtE8s01uF73Mv/AH7FTx3Ccf6VKP8AtmKzDeZ/&#13;&#10;5bQfkalimZgP30HX0NUnFvUSPIv2sPEV3pfhCJbSUSySHHzYGODXxTcy6pcwkXMqkfePI719uftK&#13;&#10;aGNa8LqXKv5fIaEYzxXxzdafNbspaIxpnGZPavpctlTUHoeRi+fmRxOpXEylQZD8vQdDVHzpdyku&#13;&#10;Tk1q+Jo3XUC21W442Dissq5HEZU9ea8vEe1dWS1sd1NxjDzOsW6kvNEVI5mLp14qjq2byxt0jyZF&#13;&#10;AzWtpdlDHYxtJIsLEcg96uw2sC72wNvZq9GcYyoRhUOOMnGd0Za3ZtNB+zsdprGjmjjlVkfzdw5D&#13;&#10;VpaosbzKA2Vz0qnetH5Z2wpHtPVRVQppKMUrjd92d/8ADG6t/wC2LZThXL9F5P4V9oQrF9lhIjlb&#13;&#10;5R/CfSvhD4e3C3HifTNkbxbJBukFfeloIls7fN2+dg/i9q8fFRtUO6hsLHGuR+4bHuDW1paoGX90&#13;&#10;4PsDWaqxsw/0qQj/AHq1NPZI2X/SH/Fq4jc8R/agIXxB4Y2px9oQZc4/iNfUGhyH+w9KQ84to+3+&#13;&#10;yK+WP2omabxN4W2JLOonTLKeB8xr3STx5Foel6cjuqoLeMb2/wB0cVmzToL8bUE3heMSDK+Yp/Wu&#13;&#10;e0pwuj2iqqj90MfKKtfEfxJBr3g9HjIPzr0+prnY7549LswnXyxXzeaX51Zn0OVr3HdFnULzbu3I&#13;&#10;n/fIrhPEusR28bfKqH6Ct6/v9kbNK2DXkfijWhqWq/Z1f+LAryqSdaai2ezUlGjT5rGbdTzapekK&#13;&#10;uUz6V2PhPw6buaMbcAdareHdCMjKoXLMfSvR7W3i8P2JDDExr7DD0oUY8sWfG1q0q825Ih1adNMt&#13;&#10;ktoRjj5sVzEML6tqCQqMpnmrV5fNdzGNfmdzxXQ+HdJW0XcR+96muTF4iMIuPU6cDhpVpXexvaVp&#13;&#10;yWtssYRflHpWjb2o3biq/TaKdbsm0Ede9XY1yv3cmvmZTc3ufUxhFLlSKkjlRgIoH+6KtWsh8vlV&#13;&#10;P/ARTdzcqUppbZUXd0my9o2sTtPj+Fcf7orE8Eui/Ei4wNhI/hHvWqxDR1g+D7uOz8eXcsvKohOf&#13;&#10;xr08B/Gtc8vMP4N7HsKsFmGBgbjXwd+2pKYfiZBg8OjD5ef4hX1zp3xRsb3VjaM2CHIAB96+T/2u&#13;&#10;tFvvFPxU0620S3N3cSI2FQZP3hX32BqQp1XOZ8RXg5RPn3TLZdQ8Safp5k8iGZwHbHtX0nL+z74L&#13;&#10;ItzJqDrvQfMyAbmI+vrXm/h39l/4kyeLNPvb3Rpo7SNwzny8HGD719VaN8KdR1pYotT0uSJbcr5b&#13;&#10;Mo7d/wBKyzjHYjli8IGDwtOTbqHw98UvhpB4V8ST2lu5MIJKlhjIzXLww+WoiBC7fQ8GvuH4lfAG&#13;&#10;bWL+6kewnu3KHy2jAx1r5v8AE3wl1Hwb5h1TTpbaMsdnmDBxmvoMtxqq0V7V+91PPxOHcZtw+E8z&#13;&#10;8vzmAbG3pwa6XwP8PLvxB4iii0mGS4mwG+VSyqfc1k6/Hb2EIMKlG96+wv2QvEHhHw38OdQ1Ke/s&#13;&#10;7fWm3DE33hgjGOPc08yxEYU011JwlNudmz568V3Hi/wFeGHUNOWJU4V2TAP44rF1j4k6t4t0yLTL&#13;&#10;2Py7NeflHHpxxX0l+0J8RvC/inwHcwy6haXWoxtmMx/ePU/4V8f2PiCZoo0xEVTkAiuLDYmlCKk4&#13;&#10;as3rUpttXFii/wBM2+UzRj2rK12QfaiAhjXP3a2JPEjtKeYYSvtWDrF295dLKxDcfeHSvXpYuM5c&#13;&#10;jRxSoOnG9yXT7i5WeIJkxhs9K+z/AIbfFCx03wbbwvcKkqJgruxXxPDqb2y4Uip4fEF1HkJOxGOg&#13;&#10;NePi8tliJOSlY76WK5IpWPvbS/i1obWc63NyjqxOV3f/AF6XVPjdocXlhLtCqjAXcP8AGvgL+37v&#13;&#10;nbckbuvNOj1Z5clrgMw96ijlnLSa59R1MSpSTaPvHUPjdp19prRxTjOOxr5t1zWH174gW8jNuQSD&#13;&#10;Fed6Rf3DYbzzt9jXTeG2MniO1YtuO4V1Zdlv1WrztnLjMT7aHKj67sR/ocGORsFTfTP5VXtZUisr&#13;&#10;cM4T5B3qZZo36TK1fS8y6M+Radx/XmkpVHvxSNwaZIUUUUxBRRRQAUUUUAFFFFABRRRQAUUUUAH8&#13;&#10;BrMk+8frWm33DWVJnc31pPYOodMV6b+z2APHcJ9j/SvMuCwzXpf7Py/8V3CO2D/SvPxf8CZ24P8A&#13;&#10;jxPs95P3hwevpWBLfXv/AAkCQx4Npj5j+FbaoIZGCtgk5PvWE1xNa+IFiitR5Mgy0uDgcV+dvc/Q&#13;&#10;09DeY02lY02kO4bgvLHFG4N0ORTZYxMMGkVVjXCjn1oESU/ccDHPaoakX8M0AOeSOOQIZFDH+HNO&#13;&#10;qlJpUE1wLgj94KtUALmkJHc4FFI6qw2uMmgALKR8pzXy1+25pMuqaTYhPDtxrmG+7BKyY4H90V9Q&#13;&#10;xwiHOzp3r5+/au+IfizwRp9o/hm+srSRjz9rkZB29KpAbn7Kdq1j8NIYpNJl0dgV/wBHmkLEcHua&#13;&#10;9ka4jTjcM59a8t/Z38Ua34w8ApeeILm2urzK5e2csvQ9zXpZ0+3dslfmzSfcEj5K/wCCjLSf8K5t&#13;&#10;jGm9jIvv/FX556Bft5PljMZx8wr9EP8AgohJJF8O7VYJPJG9eR/vV+dmgRlp2+YyuR36Gvp8rdOU&#13;&#10;Jcx5OLfvmx+7jUszmUkfdPFJo8rfbIjHwN46c1a+xmCF2vI1xj5dtU9FhuRqEBjZYFLjDdMc963S&#13;&#10;pcklHcx9/mR97/DmaR/Aun4nT7v3WjGegrWnkkCktPF9AgrM+HsMa+CdO80W877RlievArTmjtXY&#13;&#10;hLe1De2a+bmkm7nsx2VzOmklLZ+0Rf8AfsV5b8d7qZfA8wM0ON4/gX1FepXNih58i1P4mvKP2grN&#13;&#10;F8ByEWtqPnXkZz94UgOw+G/hWbXvhBoypmSJ4BlQcE8nvV3VvBtx4X8IzblaOBclVZtxycZrtP2d&#13;&#10;LUN8I9BbABEC4z06mtb4tR+d4XuwxyduMdu1YSS6mkdzwST4dRa34bttT075bwAlgOAea5yx1i50&#13;&#10;m7a3ug0citg5HWvZvh9bt/wi1sBwOf5mq3jDwDY69C7Mix3IHEgHNfPUsd7ObhLY+irYBSpqcdzC&#13;&#10;0DxiIQFZ96d80eNNZsP7HlurfabvaSidCTXmlzp+raHqEkHkSS7fubBnNcxqGra9p+sRzazZS2dt&#13;&#10;uwrSKQMV6NfFQULx6nnYbCzlO0lsZtv4vvbPWTcTk7i2GX0Fe5eA/GUd/bqwlAJ6157q3gPT/Glu&#13;&#10;t1pV0sOobQcZG1+Olc9pbXvhPUhaXga1nQ89ga+Un78mz6+KUIpH17o139riG04A6c9a17WWPzMH&#13;&#10;71eSfDnxra3rRw+epl6YY8/hXrXlpsVwvzHkmsrWLumXZpNvOOKatwjLgiqrT8qv3qS4mSLGBk0E&#13;&#10;jnZWbgVVuphHjAzT5tRtLWEyXDCNB1LVz48faFcXnkpPGxzjrT3DoZUjx3HxG06FhsDA8/lXaeK/&#13;&#10;h39o177TDHna2d2+uKkkiuviRpMkPzR4OP0r3HVJPLkkHXnpX2OXq9Gx8dmH8Zs+Kv2srMab4j8M&#13;&#10;x7ufOXr9BX0Ppcj/ANjWH7uNh5I+bcBXzz+2Q27xd4bYru/fL8p6dBXvGkMraLY5tefKHQcV6Z5J&#13;&#10;rrI3/POM/wDAhVy3kfj9zH/32KxRj/n1P4CrtqF4zbt+Iqi0eVftTalfaf4ViitI0haQ4Lbwexr5&#13;&#10;Dhhm1CRbW7vQqscl/SvsT9orw7Hrnhhd0cyunI3LweK+Q20BY7lPNCwxbipZ+BX02XezjS13PGxX&#13;&#10;Nze6ie48P6bbx3MceoCaWHlSU68VzMclgsypKMzE810E3hm0s3vJk1CF9vKLu+9x2ribqNbe8E1w&#13;&#10;wjJPArsxEprWGxnS5Xo9zpI7OLUpZMsQIxlecds1yOrX863TIJTt9jXXaTfW0y7SPvcbl6Via54Z&#13;&#10;aSZ3tUa4ZjwsYzXJi6dSvFcprRnGMmYOhxT314370n6mumuF+xQ/N8xzWBptnLpWqbHR4mPVSMGt&#13;&#10;LUr0TSKgDkA87qypwlSilI0lLmZ3/wAOb6H+1bYIyRSFhgsBX19Dey/Y4d12p+UdEFfE/g1FuvEe&#13;&#10;mtDaAhXG4sODxX2bZqy2MG2G1UbR3NeRifiOyk3Y07a8fcP9Lzz/AM866TS7p22/6Qp+qiuQjkZW&#13;&#10;HyWp/E10Gjbn27re3b865OpueTftMSlte8NZl5+0Jwq8feNe2X3gddb0HTXVfnNvH1P+yK8S/aPJ&#13;&#10;j1nw8AIYP9IT5QevJr6f8Nr5mg6ZkDd9nTkf7orN7l9DzHx34dbw/wCCwpb94ZFyPxNctJdCz0u1&#13;&#10;dnBPlA9a9G+OUgXwjg9fMXn8TXzr4w8YWek6XAJLhS/lD5c8183mb/eI+kyv4GWfEHiuIK7OeBwA&#13;&#10;K8vuHbXtTWG3VjM7fLtzkGsTVPGp1a8SCy+eRzivcPhv4Ss/Aui/8JFrAV7p13JG3Y14afLqfQSg&#13;&#10;paFzw5dSeDbaCDV9puGGVY9hjirOra8t8xZX8wt93bXJ3TX3xM1l5ZS0VorfLjpjNd9ofgq0sEjH&#13;&#10;JCjgtXtUcwajZng18tTqXRU0ezNqv2iUZdugNdlpeWjDFcZ9647xF4w0bQbkQ3E6CTptz0rqvCvi&#13;&#10;HS9YtUaKXco/iXpXmVqntZXPWo01ShZHS29urjgYq5HCYskNkVbtraJ4FMXzq3Q0skK2sTE8+1Zo&#13;&#10;ozriYKASQBWdLfbWO3mqWqXLtNkZxnpUUatIu4cVN9SuhbW8dZMt0qt4Itk1Lx3eRMMKyEfrVuG3&#13;&#10;+QbuTS/DlQ3xDuO3y/1r08v/AIqPNzL+EXIfhP8AZ9f+1Rvhd5b9a8S+JV1Fpf7SelRtKY3VGA2r&#13;&#10;v/iXtX14/DMR0BNfF3xOk8r9qCwbzlhYhhmQ4H3lr7BaI+OPrS38Rv8AZ4z5hfjqY8VL/wAJI5/i&#13;&#10;I/4BWJHM3kpm5jZsdVbilVmP/Lwn50wN601A3c3Mm33KV88ftbajNbm3RLdbhSP9ZwuOB2r33SWP&#13;&#10;mczqee54r5w/bOmljNrseTpwIeVPA6104WPNVRhWb5GfG/ippLy4cYwQelc5Zm4huNkjTpEe0cjK&#13;&#10;P0rrJrK5uWLtExY89KqyWM0QLMjYHqK+1nRoVoqMjwFUcCCx0kQ2ss2+SQMekkhP86VTBEqnyuSO&#13;&#10;cGlaZ1h2/wAJ7VXD9gBRHC0l0Jdap3LEt1HMoBgUAVUkt0uGB2bF+tPaTjJAx6VSnvT5ihRgA1q6&#13;&#10;dOGqWooznJ6s6TwPp2m6t4ksrGeFjHJIEY4Nfb2g/sw+CLC2V1s/MeVMtuJ9K+LvhnNN/wAJdpmY&#13;&#10;lKGUfN6V+lFm2LG2I6+WP5V8XiqklUep9BQiuQ8nk/Zh8Djd/oHzMefmNU4f2Z/BNl5nl2Ocg/eJ&#13;&#10;r2OSQnBzhu9VJeOvcGvPVWpb3XY3UEfPj/A/wXa6hNE7mI5/1fNC/CfwXptwJYJ2WZeRkmux17UN&#13;&#10;KsdenF3pbXE2TiQJmqEus6FIw/4p53J/iEf/ANeuOeLrJ25zojRi1sY+o29lbxgPet5YGBivMfE2&#13;&#10;rXGm6kE0+7aQYzgmvXNUvNDSEbtD8xD28v8A+vXlvjKHSLu/M0ELadhflQKAa0oV6jn70iZ0IKOx&#13;&#10;haZ4/wBekvo4xPgFwDn619BaZJI+mWzzNulZQTxXy/oqyNrtupZSnmcNnnrX1HZZFhbgAD5etfb5&#13;&#10;bJyjqfH5tGMXGxN/DSUpz3OaSveZ88FFFFIAooooAKKKKACiiigAooooARvumsx+rVpt901nMOWo&#13;&#10;6B1I9vSvTP2fz/xXUH0P9K82x0r0f4An/ivIPof6V52L/gSO3B/x4n2YT+8YkdDSfITuI5pJHKyF&#13;&#10;cdaTcOlfnb3P0JbCtSUFhSE0hjt1N3UhbFN3UAOHWpF4qFWFS7vxoAfuo3U0Yaj2oAdupskqwxs7&#13;&#10;HbGo3bj2x1par39uLu1mgYnbIjIfbIxTA5fTfix4S1zWbjTLHWYZtQhJWWEHlTXgf7bH2bUPDtnJ&#13;&#10;Hpdxq5VsFba5EZ7etdLpH7Hfh7QfFV/4gsdQube/vXLyMqjv+NeYfta+FrXwd4cs4rvV9X2s/DWd&#13;&#10;qJT296oD2j9kuMR/C6Pbp8unKSuYZ5RI3Q9xXtYXaQa8R/ZFa3b4XRG2uLy6j+X572Hy36HtXtU0&#13;&#10;m23Zh94Cj1BbHyT/AMFE5PL+HdqxXd+8Xj/gQr89tHVW8t04Yr0Ffbn7eGuXeseEfs0isiRyrgt0&#13;&#10;+9Xxz4RsEnsZC/yPGvBHevpctnCNOWh5OKT50RR6k1nvEkbSbs/fOQKXw7NNPqUG1Q7bwdp6VYjt&#13;&#10;3laRbkLLG2QFHJFUNLt5k1aKNULRK4wo9K1jUpuDsrMxcZcydz7r8HqP+ERsf9Gk3bRnbJgdBVx1&#13;&#10;A620n4SVl+CWSLwfYAPcIdgyoj6cCr0jR7siS4B/65187K12evHRK5JtRlP+jTH/ALa15f8AH6NP&#13;&#10;+EHcC0m++vJl4+8K9OhKDrLcAf8AXOvNf2ijFH4Db97cyZkX5TFx94d6EM90/Z3x/wAKj8PKMj9w&#13;&#10;vy/ia1vi1mPwrdEgYC/4VV/Zztw3wg8OnG4eQv8AM1Z+MGF8N3YA+UrjjmuepG6aNYOzPOvAOqeZ&#13;&#10;4bgC9Rn+ZreaYzk7+BXM/DmwaPw9EcYBJ6/U11MkHHHcV8HW+No++o6QTLlnZ2Miq726O46MwFV/&#13;&#10;F/hXSPGWkvY31ugRhgOoAINRruWPB4NQG8kjkGfu9+ai8tmzVcu6R85+Jvhv4l+GOtBtOZrzTmOU&#13;&#10;ZcnaPzrUms7XV9NNzqB3323rnnNfQhniuoykih4yMbSM14n488A3iatNPphxG2dsY6U7isnuc74T&#13;&#10;8Q6PdX0elXA+w3qH93KrYz+VfRPgvWDqlibd33PFgBvUV8saL8HNeuPES6nfkrsOVVDnNfRvgvQp&#13;&#10;tFsDlj5jY605EbHbzFImJzWTqGppa/OxzimXUkixkMee1cxqMkkyspJNSUcl8VvGnmaXKyFliTgh&#13;&#10;TjJry3wD4+ha88i9tisbnCS5Ga7Hxlp8t7BNblCY3B+6M815Lp+m/wBj6l5F2jRqGyGxxRsDSse9&#13;&#10;+DNcVviNYwCTzUAJDZ46A19HanqqySvlhkHGa+MfC8Ooz6sL3RZU8+3GeXxuFek6L8aheXX2DVY2&#13;&#10;sNTVsMWyFY/U19Jl1eMY2bPmsxw8nJySPO/2zLof8JF4dbax/fryD9K9z0K7i/sHTiXfJhH8Rr5t&#13;&#10;/as1YXmseHWLfIZl+Yc+le++H/Jl0PTyL5tphHQA19Atdj59rl3OkFxEMYkc/wDAjWhZyocfPJ+Z&#13;&#10;rFgtYhg/bJG+iitqzjWPaRcu3/ART6jR5J+01rN1a+GYYrKVvNkODuzxwa+QtS+2rCYJbjzXPzH2&#13;&#10;zzX2j+0XYw33heNTI0zqeMgDtXx/q+my/ao5DGEReDg9a+my2UEvfR4+K5lKyObjtbkkEucKehNV&#13;&#10;NQDaheAKnzAbeaffzv8A2g7jMcYbp61b+1eVaNMYgB2bvXpxrynzKrD3Uc3Ioq8XqXfDnm6XJskt&#13;&#10;97deQMV3nhrxtFpOtR3Vxp8Twx/wbF+b9K8403VprqZBFIXX+INxit+4voNHgNyEW4YDO0muSvUh&#13;&#10;Ujpsa04yi7tnQW/irRIfFV3qV9pyyxzD5I8D5evtXD+Jr62u9cmu7WDy7ZycLxxXLX3jIXV6w8vy&#13;&#10;9x7dqtrM7wqRIX3dVNcNLld1zXOifMrXPQ/h9dRf2jbKerPwq8E/jX1pbqi2cGLaT7g/5aivizwx&#13;&#10;I76xp4jt2O1+SoOa+u7TzGs7f/Rpz+7/ALhry8VZS3O6jex0EJUlf9Eb/v4K6bRyny5t5F/7aCuC&#13;&#10;t1k3D/Rph/wE11mhhm2/upl5/umuTqbnm/7Rbf8AE68O+XFx9oTJkIJ6npX1B4aVjoOm+n2dOP8A&#13;&#10;gIr5W/aJgDa94cYxFyLhOXyCPmNfVegSkeH9OAGMW0eT/wABFT1G9jzv9o6byPAcx3hJNwx+tfBn&#13;&#10;iNptS+UzFgE+Zic4r7V/aUka+8JtCDwWAzn3r4d8SaRqnh+8WVY2uLVkBK+v5V8tmV/aK59PlmlM&#13;&#10;0PD1nBZIs2QChzv716lot1rHjaGKAuzWMeOfavGdB0/UfEF7HHHG0cORuByK+m/BUNl4c0mKBpFQ&#13;&#10;gc57141me65dTotC0cWFnHGFEaqOoHWrniPXf7K0O5lLKkioQnHtXP6x8QrbTbdo8rjsxNeM+Ofi&#13;&#10;bca7MLLTi9w7nbtQZ/lTlHTUmOu5wXiTUtR1/X3c+ZLMz4GDx+Ve7fDeOTwr4dkuppsTbeY5M+na&#13;&#10;sz4e+FNO8O2Latr6ql1jcsL9aydb8VT+Jr8w2yEQhtqpHUIe59C/CzxdPqli29sqT69K9AvLhJYx&#13;&#10;hsmvLfhLoM2m6GHmi8okZHqa9Et+oZzk1oQZd7CPMxtqSOFY4cYrTmkhkb5gM1XmeIjCnpQlqF9C&#13;&#10;FcYAxUXw7UR/EOckfw/1p5kG5cUfD35/iHcFhxtP869PL/4iPNzL+GeuRqPMJGCCTxXxF8Xsx/tU&#13;&#10;adsRJHbdw2MfeX1r7dhjBZueMmvhX4yqsn7V2leZAJ0UnKkkY+da+vR8efV8Yfy0zHGh2jjAp3mM&#13;&#10;G+5H/wB8ipreSx+yxfuQvH3STxSNcWO7iJSfrQIv6VvkkA8tMfQV8/ftbXctvPbqvlRnHMciBs8D&#13;&#10;pX0Dp00HmKVhGM/wkmvnj9rbT7nUJoJIECxqvLMcN0Hau3CNKqrmNZtQZ8o3GvRRzSBk2sDg4rM1&#13;&#10;LVo7mEonGaWXS5rq5kCjODzu4rQs9ItorRjMql/rX2icI2Z87q90cix+YimrjrW3LpaRh5OoOcYr&#13;&#10;GdGQkYwM11Rk2YSViCX7rVk53XHNa0mdjGsTzgt1UVLmlO1zv/hnBnxfpj/aMHzR+75r9K7XP2K3&#13;&#10;z/zzX+VfmX8OtRsYfF+nGbbGVkBLscAV+iWn/EDww1nb51u1HyLwZV9PrXw2KhL2j0PoaFSPJudF&#13;&#10;JHuNRzR7Y+RkfyrL/wCE+8Lt/wAx20H/AG2X/Gq03jzwzIxC67aDj/nsv+NefyStax0qS7nn3ijT&#13;&#10;NVuteufs8kPlbj95Rn+dVB4Y11Yty3Vvt9No/wAaz/FGueH7rxBO416ONWY48t1I/nVNNQ8NzDC+&#13;&#10;Jg0vQIrqc/rXn1KFRu/KdcZxS1Zp3HhXWZEB+2W/P+yP8a8i+IWjz6Trii6nW4JXpHwO9eg6jFGw&#13;&#10;Hl3c7A91XOa878VaTdtqQe2WabjGWWtsPRqc+sTGrWp8vxHNaGsbarAc7f3gwPxr6csflsLfHPy1&#13;&#10;826XouoWt9E8tpIT5gJO0+tfR+lSebp1ucFSF6MOa+6y2LirM+NzaUZuLiyyc7eR3pKPUc0V7zPA&#13;&#10;CiiikAUUUUAFFFFABRRRQAUUUUAI33TWfJ1atFvu1nP98ijoMacbhXpPwDO3x3CR6H+lebelei/A&#13;&#10;dj/wnMGPQ/0rzsX/AAJeh2YP+PE+yZG/et24zWZNrkMOqR2QQ75Od1XlZt77mzjpxWJ5ttDr6CaQ&#13;&#10;tcMPlXb04r87e5+h9EbzNijcaaxzSLSAfy3WkwR9KjkLNwDikXcowTmgCRcZqXgclsVCtSLywzyK&#13;&#10;BokGMZAP1pM985qlIt19oGyXEX93FXaBC7qQMW4IoprsTHwfxoAc+V6EV8r/ALcE5j0Sxxrdno/z&#13;&#10;feu1Yg9PSvqGFXTIc7s9BXgn7VHiLwLoelWh8aaNc6rEW+VbeN2I6f3RVIDW/ZMkST4YJ/xNLfVO&#13;&#10;V/fWoYL0PrXszNtjJxlfevLv2d9W8N6x4CWbwpYTabp2VxFMjK3Q9m5r0O7tZ5A2JsLjpih3EfHf&#13;&#10;/BQDVrGXwKihBEyyLuK8H71fCGgaofse2J3ClfWvtr9tq0g/4RWRpB5z7x8pOO9fCeizMkxATrwF&#13;&#10;7CvqMqjHklc8nFX5kdDHqi2MjNEJJWYcljkU/wAO3sl1q0Rw0fzjJzT7eNY43+2uuwj5NoGQab4Y&#13;&#10;hc6tAA2wFxtcDP6V0P2SpvQw966Pt/whdY8J2Q+1pnaOuc9BV43QH/L3H+tQeEdPI8KWWboE7Rn5&#13;&#10;B6CrzaeOv2kf98CvmpWbdmezH4RLe7Df8vcTH0wa80/aVvFXwAd11GD5i/KgIJ+YV6vbWe3jz0P/&#13;&#10;AAEV5r+0lY7vh+w85Mb17An7wqRnuX7N8+34M+HSOAbdeT9TW18ULVJPDNyeCcdq8t+GOvXGk/BL&#13;&#10;w/5SOVWBeFB55Na8viefV/Dc5ljZEIxtOSR71zVG7M0juS+DbRD4atsDHXP5mrM+IpCByBUPhVwv&#13;&#10;hWAr1yf5mmXFwS7KflNfCVfjZ97R/hoW4kGzhaz2+bJK1bDN0PNK0fyelQbLYpwsd2MHFaVvZxyA&#13;&#10;M4Dn3qlH97GK0rL5ZPamI0oLSBVUCJQfpVe7QIcjr7VZVtwORgVVuJl2nHBFMkyrolgzMenaubuL&#13;&#10;jfIwArZuZDIXOawrr92xI60FkCWYkmyUBPuKj1j4d2HiLS5ongWOYj5ZAO9XbWNn+Y1tQ3BW3Cmm&#13;&#10;tXqTpsfM2oabrPwr1ExuzrbM3yyLkHFaM+s6F4stVfUJ1iu1+5cKcHPvXr2t2ttqXiyyhu4hPGys&#13;&#10;CrDPavDfj14Jg8P64JNLT7PbyyfvFLYIHsK9Gjh5TgpQPNq4qEajhMt2Hwn1P4l3iXF1P9p06y5i&#13;&#10;6knHH9BWpHrV/wCD7trSYsLdDgK3YCrnwx8VSaJZwrbyfKo+bcetemX2jaN8S7JlO2C/I+90ya+m&#13;&#10;oqUVqfLV3GUtDF8N+MY9QjUw3KE91Neg6PqjSqNssJ9QQa+fdc8Hap4F1BjGrGNT94dDXWeCfHiX&#13;&#10;22GT5JR2Y4rrjaWjMGn0Lv7TupXMfhGEQyQpuPJjBB6GvkaRdUlHzT742/vZJr6r+P1iniHwaP3e&#13;&#10;yZBlWEnB4r5Cks9R0/ElyQsatzh88Zr6jLFH2bu72PDxCfPqbMPw+1vWoxNHFlB0Yr1qO78B6ppx&#13;&#10;jW8/1bH7uK9O8I+IrW60SArcAAAAjoareOdctBpYQOXmzwyjOKhZhXdV0mvdLVCPJzrc4CTw9Z6L&#13;&#10;DuSdRO/8Oay9V0+NbJhHOzyMM4zWfrXnyahGyO03qTxitPT4Ypsb2OQK1Ut4NDcVpqcUvg6aSTzn&#13;&#10;YgZzW9DbR2UYI/eMK2tPgt9Q1BLd32Rs20sTjHNS/EDw7B4TuolspxcxsMnac96404QbhHqW7ySL&#13;&#10;fg29RdYtD5oTLjpwa+ydNniayts3Ep/d9m9q+JfC959q1vTjBCYirjcxFfaunSAafabrvb+7HSIG&#13;&#10;vMxUVB7nbSvY0I2i4/e3H/fdbejum5f3s3Xu1YMdwAR/pjf9+q29JuFBX/Sc/WPFcm5seUftJBW1&#13;&#10;vw4V86Q+enzK3A+Y19MabeC38N6eDIATax8Hr90V8z/tHSBtU8Ot55LG4TAVPc16P4u1vUbLR9N+&#13;&#10;zozAW0eew+6Klllb44K11osKR/MzSKMfjWZYfBsa9pNn59vktEp24pNWvZtS8O28lz1EyHceg5rX&#13;&#10;8eftCad4B0WxsdOVbrVDAq5XovHrXg5hSlUmlE9zL6yoQfMYniT4e+F/hPpLXmpSxLc4+SAcEn8q&#13;&#10;+cNd8S3niDWHniZrS03fu4xxn8q0fEevav491g3moTSXDMflj5wPwrqvDvgCOKCO71ICOJfmCGuq&#13;&#10;jgY01eZzVsdOrpA8yg8PeJvFGpLpjFkt5T8s7A4Ar1HR/Dfh34VWe0ouo62RgsecH8fwqt488SQy&#13;&#10;2K2+motu8P3XU8mtX4d6IPEFjHdXy+bOOrE5rxMbhpUp36HuYHGRqwtLcp2fhfUPH2oGe9do4M/d&#13;&#10;56V6Z4V+Guj6GwaOBZXHQtyau2lhFZ7VQYUdhxXQ2ihlB/KvNsenfsaVvtji2gY9FFMmkMa5PBpY&#13;&#10;y0aHHfvUU0ZkjPOTVEFXzyWzu4otpRJKwJqs42sV5zVL9+txlOlLqV0N3hZAMUvw7lK+P7gE9F/r&#13;&#10;Va3aRmXcMmszw1cT23jW/aFSzqhxj616WXfxDzMx/hnu0d1EGf5gTk18OfFyRH/ais22Syfe/wBW&#13;&#10;cMPmWvZLHxlrUPiJ45EYRbz1PvXiHxEnEn7SWmyyu0TFWOVXcfvL2r65Hx59NxSK0KfLMRju3NLG&#13;&#10;Y9/KS/nTEmDQqxlZuOuzFNWYBgfMb/vmrQjp9F8tWHzNGM/xGvB/2rNSv7WeAW9u1xARy/pwK9y0&#13;&#10;WTDD5z+K14V+1ZEbiaFWkkYhcjYpx0HpXVh7e0RjXvynzBpuL/UZwxMY75qaeOGyYozK4JqLSZHv&#13;&#10;TLbf6mUcbjwa5LxYZLO8SITFmB5Oa97FVnSSaPNo0/aSszp7i1imjZFIGepHaua1iJbeQIh3qO9Z&#13;&#10;2n6pc27BBJkMRkk10mraPcXFlHc26b4wuWNPA4x1XZk4rD8mqOTmYeW3FYEgJugAOScV0N1C8YIb&#13;&#10;is1bFjeRHPy7s5r6CV7XR5kLJmxZ+BNXmaOaO3LIwyGArWXwV4i8vCrN+des6ALO20i0Zr6LAUZU&#13;&#10;kZHH1rYtbqyuMCO6jPqMivma1aabkkerSjGUbXPCbjwP4jcDYJ8j3qSPwj4hTZujnyOpzXv7WVvI&#13;&#10;Ny3KqvfgU4aXEVJ+0qfwFc31mUl8Jt7KPc+fbnwfrkjFvIlz60/QfAmtxeILOZ4nWMOC2a98k0OI&#13;&#10;gE3KgfhRHpMFvJE32kHBz2qqVeTlaSRNanaHus9H0y1iNjaholBEeDx3q8trBx/o6kjviqVjdQfZ&#13;&#10;4h58eMf3hWgs0QHyyxnPT5hX01NQkk7I+Oqe0Tadxv2WDcf3KbvpUwAxwMEdqPrg/SjGOnFdcY8u&#13;&#10;qMJSclYDnHNJStSUhBRRRQAUUUUAFFFFABRRRQAUUUUAB+7Wc3+uNaJ+4TWc/wDrCaOg0Nr0X4C/&#13;&#10;8j1b/Q/0rznvXofwLO3xxb49/wCledi/4Ejtwf8AHifY8mPOJHSqkmmwSXy3ToDOo4NTyMdx4yc0&#13;&#10;jSDivzt7n6H0Hg0u7FR7jRuNAh+40bqZup24UAOpwB65pgpcmkMlVz0o3Y4pi0tAh+6lYgfw49DT&#13;&#10;NxqvfrJLp9yIm2y+W2wf7WDj9aALGx1yWBB9RXy5+29eTaf4espYtXtdKO7l7lyuelZfhnwj8bdF&#13;&#10;+IWrarc3wvNGlkb7Pblfurxjq1Zn7S154uuvCduuq6La3Um/gTGMDt61SA9c/ZKvpL74YxySahDq&#13;&#10;Jyv72Btw6Gva5CRC+087a8X/AGTTPH8M4xc2UNi+V/dw7SOh/u8V7Q67lK9N3GabYj4T/bWyvhq4&#13;&#10;Lsf9YMY+tfEGg27j5xuZfWv0B/b18MQ6R4DN0rlmkkU4z/tV8I+GdSitNNcNjcV4GK+jy3SEjy8U&#13;&#10;7zQ8XUMbMrKZv+unSrfhmd01S3YBY03jBboKpWrJLM5uHXY2SoUYq14bhnudahRADGJBgGup06ag&#13;&#10;9LM53fmSufeXg+QSeE7AmO3YlB83PPAq+zDH+pt/1qp4NthH4TsF+ysx2DJD8dBWg1uBz9kYj/ro&#13;&#10;K+bbV3qewtIpMW3Ks3/HvbfrXmP7Sa7fAbFYLdP3i/MM/wB4V6fHCN3/AB6un/bSvL/2mIlX4fnF&#13;&#10;tJneuWMnH3h2pL0G9D2D4DaXHq3wa0COXK/6OvP4mtrxV4Zt9F8O3bxru+X7zDnrVb9m1Qvwa8P5&#13;&#10;OT5Kjb+JrqfiDZtc+HbyOPLEp0rKpFJM0jujz/wrGZvCsG3jk/zNQ3FphueWqn4S8Q2FnocdpcXP&#13;&#10;lzITlCpz1NXpNb0xRv8AtQP/AAE18PWpy52rH29CrD2a1E8o5XsKkkYfdxVf+3tNmX5boD/gJqNt&#13;&#10;a04Y/wBKHH+waj2cuxsqkLbliONfMwRVu3j2vWYviLSFbLXfzf7pq0viDTM8XP8A46aXs59g9pDu&#13;&#10;agyAazL7eM9qJPEOn7T/AKVgf7prHvPEFju/4+SR/umj2c+wvaQ7jJoX2tg81BHaNLGQ4yagk8R6&#13;&#10;Yzqn2hic9lNacN7p8ig/a9o/3DR7OfYftYdymLd4VHYVJ8z4UcVFqWtabb9bvdj0Q1lr400vdzMc&#13;&#10;j/YNWqM2tiJVIbpj5oRH4u03cMtnr+Va3xg+C9r8QI2ljl8q9UZTHQmsPS75PEfjCxazDSrF947S&#13;&#10;B2r2+6jG5iOK+pwEXCha2p8njpKpW5kfBmt6Lq/w01IwajEwjJwrY4NdN4a8cKskciT+W4/umrH7&#13;&#10;dlxNptrpssJ2tnk/gK+bdB8dNGqRyHa57160aNSUOdLQ8v2kE+U+5NN8eaZ4gsxZauFm3cK55Ncl&#13;&#10;4y+Ec9uTqmhTbl+8BH2rxbQvGQkiTdJj3zXqfg34q3GmbYnlE8B6q3P86w1g9dzVXex538SfF3iC&#13;&#10;Tww2m7JFuo+NxzXkUczSaaV1OdvO5yCa+1dQ0nw58RY9y7LW6Yc56Zrybxx+z7LCrtFH58XUMlej&#13;&#10;hcZGjo0ctbDuotGeMeDVh2kW7xnbzljxUOu+MLZJpLVRHDIp+Zl6NWtd/Du98P3RaJJETuvNcFrX&#13;&#10;g3UJtSaRFIVjyxGa7ZYrmlzU1r5nPGjKKtJmrYv/AGl5vlts4P8AKq0yy6faPKZ8sox8p5qxYwSa&#13;&#10;Dat5n7wgdAMViX1/JqsMojQw+ua7niJSindXMfZ6mafEQFwEVTuzncavza47RqzOz9vmNcZcrLHf&#13;&#10;Fevqar6lrBjs8ruyp9K81Sk23JnXypfCj13wf4kgt7+0RthkaTHNfZ+m6tBHp1qSIMGMGvy5t/FF&#13;&#10;xHcI6bwynOQDXpmm/tB+LxNaW8Y3wqyrzH2zXHUp/aizaDP0Dj163kPJhB+tbui30dww/dRP9K+e&#13;&#10;dK8d29xollc3LbZWQFwPXFcd428eeK/t8X/CN3ggtv4ty7j/ADrzVWi5+zR08jtc9k/aQuPI1Tw2&#13;&#10;CBbbp09s/Ma9R8SeNtO0/wAP2UeozRKi2sZC55Pyivj65m8UeLI7Y6zdfaWhYMjBcFT+ddJa+HdX&#13;&#10;16aMXMk1wAAoyxwAK2bSdgsdr42+L39t6e2l6VaiG2z99RyTXDaX4P1PxHdRttdj0Z29K9C0XwDa&#13;&#10;aXGJdQlRQvOzvT9a8bW+lxmCwjWJRxuwM1GidwcnHYs6f4f0rwXaq9yyzXYGQprlPF/jp78lS/lx&#13;&#10;DjaDXN614ouLp2Yb5T7ZNP8ADfhtPEjedqEskMSnIXy2yfyrKU+VtsuEHN6FC3s7vxBMDbgrH0LV&#13;&#10;7L8NbM6Ha/Zy+/PXPrWGthZaTAsVqJGQekbZ/lW5oeqRQyLmKZB6mM/4V83iatau7W0Pp8LRo0Vd&#13;&#10;vU9CkhHlhx1NXrKTbHg9axYPEVh5ShnfP/XNv8KE8RWIZstIR/uGuH2VTblPR9tTS3Ost8yd6tLb&#13;&#10;7hjpXM2fiewj/wCWkn/fBq63jLTgPvyf9+2/wp+yn2J9tDuX7q1QdFy3rVQWLxuCB1pF8Zacy4LO&#13;&#10;f+2Z/wAKRfFOnDkyN/37NCpTvsHtYdy7DCFYZHNU/h/CG+I15kcFT8v40z/hKdLXLGST/v23+FO+&#13;&#10;FN0useNr66hikFuqn52BGeR616WBpyjU1R5uPqRnCyZ6BfeFNM+2NdG2UzDJHHFfF/xMvY7X9p6y&#13;&#10;QyiAuGCs5wPvLX3Pdt+7YsduSeOtfC/xasXvP2mtM8low6hsK4B/jFfUnynU+lVYpGh81TlR8wPB&#13;&#10;pyzZx+8X86z10rWdi5kiAx02inxaXqiyDdJGR/uiqA7DQ2JIGY2/3q8P/ah1Ka1uIRCSjY5Veh4F&#13;&#10;e2aDay7lWXBwc8cV4t+1NHJbiMhQAV4XG49PWunDq9RGVbSGp8sXF1DHqS3EzeS+PmArE1XRW166&#13;&#10;MttlkJ+9TNRjmEhadWBJ4zXS+HpDb6a3KjPTivqsTQVSmjw6VV053OOj8LmK6VXmVSnJ3Gtp9YuL&#13;&#10;a1ktoy8kJXb+76VsXiw+TLI67nx1H0rnNB+zo9y80u0dlJrHD4dU1eKNKlZz0ZnsIblmDI44/iFZ&#13;&#10;yWrPceWvGWwvvWlcM4kZo8Imerc5qxa6lafaI3kj+ePkEdzXoRrTT0RyyhHdsmvPBOt6RZreXdvI&#13;&#10;lqwypYcVU8B6obzxnbQEfud20r2PIrr9c+Id74l0qOzeMCCFdowO2MV5z4fvW8N+KE1BrdnjV9wU&#13;&#10;Hr0rkqe0dOUWtWbUnFTuj7FsNP0RtQjtJLCHftB+7Wd4q8R+F/Bt5bW95pys1w21cKPXH9a4O1/a&#13;&#10;Y0y3lVxormZVA3Fh/hTdW/aG0LXJY5r3w6ZHiOUZmXj9K8F4etax6aqw6nuFr4X0K8gjnS3j2yLu&#13;&#10;VcUybwbpM37sWqD3Arxz/hqaxiCldMYADAUMBj9KLX9pyPVNQhtrexaOWU7QSwI/lTWEq72JlVil&#13;&#10;qz1z/hXthG2UZx7DFW7XwDbt8yzSjbz2rDj1bxRcRI6vDhxlR5Qq3b6p4tiG13h2Hr+6FaxoYm93&#13;&#10;exxyr4az11NxYvIPlAsQvGTT6jt/OMQaf/WHrink19XSVqauj5Oo1Ko7AelJSnpSVuzIKKKKQBRR&#13;&#10;RQAUUUUAFFFFABRRRQAN/qzWa/3jWk33DWc3+sNHRjQzHNehfA048cW/4/0rz7+I13/wRbb42t+P&#13;&#10;X+ledjP4Ezswn8eHqfYDtlmK53ZqP7RHHIIzIPNb+HNRpOJJDwVOevaseSwNx4gS5JdNg6Z4PHpX&#13;&#10;5y9z9FWx0NFIWpN2KdyR+T3pdwqKaYRqDtJpIX8xd2CPrQBYVvSnrUS1Kv1ApALTt1UJtSNvcLF5&#13;&#10;Dvu/jGMVe6cd6EAu6g4bnv602kYkJkflTAeckdfwFfLP7cVnZ3WgWQu9LuNRAbpbRs5HT0r6hhk8&#13;&#10;3qMV4j+0z8NJ/iFo9vFD4oi8NFW/1krMM9P7tUgHfsiQwW/wyRLeyms4sriOdCrdD2Ne3lixAPSv&#13;&#10;MPgD4Pm8CeCBYTa5Hr7gj/SYyxB4PrXoMl7JG6DyWIJ60m7AtNT5c/4KEED4bQ4H8a9f96vzb0ln&#13;&#10;UNnDLt/Kv0g/4KILHcfDGASTfZ8up/8AHq/NW1m+zWLrC4YAcsR1r6XK/cozmzy8UueaSJZNQyzF&#13;&#10;WB2nsa6Xwrfhby0d8feGd3HevONPPmXBbJ27jn867Syji8lCjNn2PStKOIlXTUkZ1KKjZp6n3t4X&#13;&#10;8d+HrXwvYxTaxHE4jGU3rwcDiujXU7SexS7inaS0b/louMV+fLPLsLNLIFUd2r6r+Fuqak3wztYt&#13;&#10;LC6k5dRJG/zbVzz1PpXh5lyYKl7W12zuwtR1pcjPWZPEWkafAtxcan5Fv03yEAV5B+014z0C+8Ci&#13;&#10;G01kXc5YEJGVOeR6VxH7VVnLH4bsxb3ZtmbmSCNsYOD6V8zZlEaLJNJLgD77ZFejlmH+tUlWehhi&#13;&#10;aypN0kfpt+x54ytvEXwt0+wSRXuLNVV1zz3P9a90voQykYDKe1fl1+zb8StX8G/EDT7eylItLqRV&#13;&#10;kjHTkgV+oVlP9rtYX/voHP4isMbh3QqXaNqE/aQVzl7jwDoc03mtYRGQ/ePP+NRL8PtCwc6dFjPv&#13;&#10;/jXR3EqKrseFHJbsK5m0+Ifh7UtQm02x1WG41CH71upO7+VeV7ON7tHZ7SVrJjv+EB0NeBpsQH4/&#13;&#10;405PA2icj+z4sfj/AI10sWlyT2yyKxUt1U0f2C4JIdvzo5Yt7BzTtucv/wAIB4f3ZfTov1/xp/8A&#13;&#10;wg+hDpYR/r/jXSNosndyaZJoMpX/AFmKOSPYOafc5yTwXoeRnT4yPx/xpV8D6Ef+YfFj3z/jXRLo&#13;&#10;TqoPm802TR5j/wAtOKOSPYOafc5xvAfh/duGmQbvXn/Go5vBejdrCID8f8a6P+xZf+ehNNbRZsff&#13;&#10;NPkj2FzT7nJ3HgTRZIznT4s/jWdH4F0SNiDpkX5H/Gu0v7VtNtzNM+IlGWJ7CuX8P/EPwx4q1S50&#13;&#10;3TNUhur+Dh4lJJBzj0pcsdrBztbss6b4d0/SWD2dnHA395etaU2WXG3CjrVlrdo8nvXnHx08XXng&#13;&#10;34d6pqFmwFwkbFTjkcVvCL+FIiT6nyP+3B48tNY1220a1cSNDy/tx/8AWr5eVlA5bntXeeCPAOtf&#13;&#10;tBeLriIXuy9kkZi8mSeSa728/YM8cWMjKl9DLt/2G/xr6WlWp4aKpyR5M4SqvmieNab4iuNPXiXc&#13;&#10;g7E12mg/EJV2B32NWrqH7IPxB09G2263H+6n/wBes7/hmf4ixqP+JUQR32D/ABrGtLCVk3bUum61&#13;&#10;N67Ho+g/EJf3f73YexBr1DQvilPCiq04nj/usa+dLT4F/E2xYY0t2Uf7I/xrpNN+HfxDseZNKlGO&#13;&#10;2B/jXg1KaWx6MZn0dHrPhvxJEVvrZY5W7qP/AK9ZOofCTQ9U3PbTqAeg4rxSXWPEHh9wupaZPDt6&#13;&#10;txj+da2mfFqJAFNyY2/ukmseVvS5ro9jp9U+ArfN5LLIPqK5K++A90quBagjuQOtdXp/xOkmYbb0&#13;&#10;Bfc1vJ8SJVUATxy880czj1Jt5Hidx8CY95Y2J39/lNUZvgfEVbOn5XP9019AR/EJGfJijP4CpG8f&#13;&#10;W/8AFbRgd/lFPn63HbufPdv8DLNZAf7Mz/wE1tWPwdW3YCLTsY/2TXtaeP7SNgxtotv94KKW6+Ik&#13;&#10;DKWjijjb6Chy5w5Uec6b8LL2bCmFlX0xxW1bfCY22DNIsafUVavviTKzHyplTtxXN6h8QHuMqJ3k&#13;&#10;b+6Caz93Zbj1eh20Oh6BocYMk3nyL/DgVW1Lx/bWMJSxhSIf3uleWaz4ivre2e7azmWEcl2xis34&#13;&#10;YakvxO8ZLo+544iRubP1/wAK1VNpXJvrY6vVPFlzq9wUjLTSMePL5rZ8N/CbXPE0iy3pNtAeRzz+&#13;&#10;RFe8eFPg/o+gqnk2qzTD/lo4Brs7y30/wtp8l/qMi29pANzMegAqeUNzgPCPwT0zSYUX7Isz/wAT&#13;&#10;OK9O0bwPpNlEE+wxsMdNtVPDPjzRvGGlm50K4WdQdpYHPQ4rTVrpefOz34zVciY+dx2NiDwnpIUH&#13;&#10;+z4R+FSt4c037o0+LH0rF+2XgX/XfzpP7Qvf+ev86PZrsL2ki5ceErAPn7HGPwqpJ4bsQ3/HpGPw&#13;&#10;qOS+vm6y/wA6gkuLz/npmn7ND9pIuw+HbHPNoh/Crq+HdPCcWcf5Vhi7vV/5aUjX19x+9xT9nEft&#13;&#10;JdzZ/sOxVv8Ajzi/KkXQdPZv+PJPyrG+2XjZ/fUsni638M6ZPf6xcrDZwjczmpcYx1sHPLudGuka&#13;&#10;ZGuDYRflT44bezBFtbpCrHoorJ8L+NNJ8a6YNR0qcXFuTgMpyK1Gc+YBjA9acUl7yRLk3uyprOoJ&#13;&#10;p+m3F1NKIoo1JJY4xgV8AQ+ME8eftKSXcUEd1BDIyLuYgdVPFe//ALa/irUPDvw/EVnOYBNwzIcE&#13;&#10;9K+Mf2dbxZPiNbmQSyuz5Plthuo712xpuVNzZzuSU7I/R2LCwJ/o8acdNxpyZ3f6mPH+8aitsNax&#13;&#10;ExSsMcBmGakZfmyIJf8AvoVyrU3NjSf9YMxLtz91Sa8D/au1a8sLq3+yRR4xyrMc9B2r3zRlG4Er&#13;&#10;JH/vHNfOv7XFxdw3UBgspZzj/WcY6CuvCK9Qwr/CfLmvXE2oRrPMnlk9jxVOHVmhhSLHyim319cX&#13;&#10;OEnXae4NU2XC5/Svuow5oJHzMm1InudYkKsFJwayGcsDu455q2FWTIJxVKQ7WYA5HrW8fdVrGbve&#13;&#10;4rzSyKFZsp2pq/u+vNMzinKDJhR1oS8hNtmra3k0EZWMgq3XNLb6et0zPLPsx06Uyxs5pARGhO0f&#13;&#10;nVi30y5myAjZX7w2muSpUpJ2mzaMJ2vFEU2npbqWErOT0wBTNJ0trq7Aui3ltnqK19KjkG6J7cna&#13;&#10;erLWjd6feXSr5MGxV7quDWHPTlpzaG6jLexQXwjpYmyQcZ9KktfD9rD4q09oF2qrinQvOkh/dsdv&#13;&#10;UNWro959o1m18y3aJVYfMwrngqcZX5r/ADLqOco2SPp7TFb7Nb8YwlaJPQCudh8RQWtnCyI0wVOd&#13;&#10;pqtD8RtLlk8vJik7hzXb9bo/CpHhSwde/NynVc55xRisyw8QWOocQ3CKf9o1pr8y8HPvXVCpGorJ&#13;&#10;nJODpv3lYGxim0vrnrSVRGwUUUUAFFFFABRRRQAUUUUAFFFFAC9UNZ0n+sNaI+6azpP9aamT5UOO&#13;&#10;4w/ezXffBNs+Nbf6H+lcD1rvPgrx40tvx/pXDjU/YSOzCW9vD1PrvIVv6Vlz6TPNrMV4twREowY8&#13;&#10;VoM3zGl3Gvzh7n6HzKxPvpQ1Q5NLuNICYuDwT+lAb0qIMafT2AlU1IrDHPNQq1PU0rgTNng549MU&#13;&#10;bqjDUu6mmgJKPr0pFOKhvbr7LazTbc+WjPt9cDNVvsMlYgfdGK+WP25VsW8NWf22yvLtd3S18wHt&#13;&#10;/dqXSf2yrm5+IGpaDqHhu5tbG0cot2EADY981zH7UXxW0rxb4PieDWrrRNrfeSQKT0px3sxHqv7H&#13;&#10;6Wy/C9Ba21xbR5XCXJct0P8Ae5r3QE/Jk/pXh37Il9HffDFXj1OXVRlf30z7j0Ne356UuornyZ/w&#13;&#10;UVVm+GcAXaT5iYz/AL1fnLp6o1mFdVJxyua/R3/goTD9o+G8C5wPMU5/4FX5qMPs6HYdx29RX1GV&#13;&#10;024Sl0PJxd/aJIe9rZWOSxwWPQc4qxb3VvASqSg8ZHNSQ+DZtQ0FtSSTzZScCLr3qkfB90mny3Nx&#13;&#10;E1vNGcKpGAa5/rXLUajGxr7G6TbIrjxNIsjREnb7DOa9K8Ca7rNvY79Pu3gj2nKhv6V5ta+Eb+4m&#13;&#10;hby97MBtRR1r0vRbG60OOMTwNbkrggjFCg6krVthSkoK8HY5/wAWahf6jeZu7mWZGPO/NZX2aO2U&#13;&#10;iUbyw4NdNr11CrP9oQBexNcxPrFs8ewbd2flr2o14UkoJWRwezlO8nqdd8HNL8v4haNIWwfOXC/j&#13;&#10;X6waaW/suzVVx+5X+Vfk/wDC+6VvGujzJIMJMv1PNfp5Z+ONMs9Nso7i5EMhhX5WPtXg5lUVSorb&#13;&#10;Hp4aPLGx0OoWP2i1lgb5QykHHuK8O8K/s72/hP4iXXieKaQy3DZ27iR1z6169p3jTT9UylvOJJOm&#13;&#10;3PWr630JJQAlh1U15FzttY2ba9jS2jVmXIGDzUv9owAfeX8659vKk+Ywke+KY6R9kJFMDoTqlv8A&#13;&#10;3l/OmnVLbb1X8659reLbnyzULW6L/wAsjQB1H9pWu3+HP1pv9p2x/u/nXNLGneI4+lO8uL/nj+lH&#13;&#10;zA6D+1Lb1UfjUT38DnhwPxrD8mJs5iIphhiH/LM4oEO8RrFqlnLZs2VlUr8vPWvG/hj+zhZ/Drx5&#13;&#10;f+IbeVi1024guT3z0zXsqiKPkRkH1qC61SOzjZ5sog7033HaJoPGsoOeMV4z+1VapJ8JNXIXjym/&#13;&#10;lXYXHxS0KCXypLza5ONu4Zrg/wBpDWF1D4O6u8QLQNE2JfTitaMrVVqZ1Ph0Pj39ieGOT4jSh0Zg&#13;&#10;Cfu5z1Nfd2oWcIMn7mbr/tZr4V/YcmWP4i3DGSSM7m+ZD7mvvm7vUaR2F9Ln/aau3G/xbowofAcZ&#13;&#10;qFvGFbatwv8AwBjWU0IUfeuB/wBszXbSSiRv+P3P/Aqhkt9x/wCPz8zXCm7HTdvQ4eTy14aW4H/b&#13;&#10;E1C6xf8APW4P/bE12kmm7/8Al8X86hfS/S8X86WoaHA32i2F+hWfzZlb+9BXK6h8HvC2oMxeGZGb&#13;&#10;usRr2B9LbteL+dRHTmU/8fkf4mk0B4S/7Ovh64kxBeXkB/65N/jU7fssb7OWfTtcuGdFzsaPH9a9&#13;&#10;tK/Z/vXUZ/GrWk69b6fc757hAnoD1osguz4/g+GfiafV20+C4lZ1bbuZcd6Z8YPB3iD4M6TZX+oX&#13;&#10;Xn/aAPkyOOSO30r7Th8QeGo7o3SQQrOTzIAM18v/ALeniix1bQdOW2k3FWGcn3NbUYRlNRexnOTS&#13;&#10;ueE+EPiRD4g1qOy1O5NhDIQPN7D869b8RaD4Y8O6K1/N4pW5+TckcZUnOPQGvlfwT8N9e+KeqCy0&#13;&#10;e2klI48xRkLXoHxC/ZT8c+B9B/tK6WS5hQZKKCcUqkIKpyx2NI3a945vU/iXeXF/I1oxNuj4Xdxu&#13;&#10;FfUHwh+KXw4udBiTVo0tdRRcuzjOfzr4h+1yWdsElhKSnjaw5Br1X4Z/sxeKPibbrfRmS3t26OwN&#13;&#10;dGIhSilGJFOUnq0eiftG/HzTPEUS6D4aiRbZTh5VXGah/Y3hW8+J0SYywCkn868/+J/7N+u/C2EX&#13;&#10;JMl5F/Fjmu0/Yn1GOz+KQnnZgqKNy+nWt4xpui9dTKXNzn6TxW0cBJA+aotc8M2Xi7RZ9NvBut7g&#13;&#10;bWH1rmW+J3hya+a3N8I5M4xuGK6qHxBaWlosoUvGw+SRehryea51WZyfw/8Ag3afDuOaGxkxbsxb&#13;&#10;bnPUk108kfltsAx+FWIfE1ocnnmmtrVlIxbHNPURW8rnv+VI0Q7fyq7HrFgV+akbVtP9qr5BZlH7&#13;&#10;OW6H9KGtcYzk1dXWNO9cUra1py9GzS+Qa9TP+yr3BpjWucY6VZn1ywY8GoDrdmowOlGvYkjazIzg&#13;&#10;1kap4QsfGGj3el6irNBKCGHIrYbXbNaeuv2G3hsN9afQehhfDH4X23w2sZbWzlZoGJKxseB1rs/u&#13;&#10;98isGXx3o9lkS3OG+op9j4u03VM/ZZPOYc8HNRFvYppWPm7/AIKAOreCbQDg7v8ACvkH4F6imk+P&#13;&#10;LGeZ/sw3D95jPcV9R/t6eIIrrwzZQ7SrbsEH8K+M9J1BbeMsZAGXo3cV79HklQcJM8yo3Gd7H6Y2&#13;&#10;vjK1mt4sXSSHaMbSMmri+KImAU7gf901+dXgPxd4hvPG2mQx6tceQZQoUv8AL0NfbN9ba5Z2sEkc&#13;&#10;ElxKwTJxkYOMmvn8dL6ik7XTPRoP2+iPYPDuuWk0qg3sUTZxtdgD+teKftO6tIupQpFItwjL95cE&#13;&#10;dK8W+LmqX2heKFntdXuIpGGZIUfAVs9K5DVPHWozRoLy/kulPTzGzXr5fQlVhGtHqcWJrKnJwZW1&#13;&#10;jQJLmR7hiq9yARXKzKV3/wCycVv3PiRbhGTduZh27VRg01bi2abecg8qa+tpy9mveZ4clzPQw2XP&#13;&#10;B4qBoc5rqbrRd1mtwu3A6iudkJ3NxhR0roU3LUylFxdiqY9ooibY+R1okbbk1n/bP9IxmipJqO46&#13;&#10;avKzO4+Ht1dXHiqwieBGgaUBvm6194WngjQ1tYnGmxbigz8vtXwN8NNreLdNP2rB87/V5r9GrXmz&#13;&#10;g4x8i/yr4PG8zqXR9NQ+Awz4J0PtpkIP0FDeEdJVMJYxAYP8IreK81HKPlPc+1cDnPudMYxfQ8Y1&#13;&#10;vQdAi1iZZLBg+f4IyRUP9k6BHCcWUgcdD5RrqtYbWm1S4Frpn2qPd9/aSaoP/wAJE0ZDaTsH+6a4&#13;&#10;pTm3udEYQtsYu3T1jX9zLt6fcNeV/Eryhq8a2aNEuPvMCpr2aSHXVhAGms3P92vMPiQ3l6gov7Ux&#13;&#10;T7flBFXRcnPUmUYnnWj3F1Nq0EYunUbxnB96+odLjMenWwYknaMmvlrQYlXxBbneeZB8v419VWeB&#13;&#10;Zwf7tfdZZe1z47N+VSSiSHvjpSUrdKSvfZ84FFFFIAooooAKKKKACiiigAooooAX+Gs+XHmHNaHa&#13;&#10;s+Zf3hqZIOpEWxXefBhv+K2t/of6VwTE/wAPWu6+DpWPxlBJIVj/ANpj9K4cY3KlJI7MLaNaLZ9c&#13;&#10;Mx3EU4MaqHULRWYm6hZu3z1j3WqTLrMOy9txZYO4mTjpX541K+x+gxlTa0Ok3mlDVQ/tax/5/wC1&#13;&#10;/wC/opw1ex/5/wC1/wC/gpWl2K06F8Gl3VR/taw2/wDH/aZ/66CnLqljj/kIWmf+uoo97sF0aCtT&#13;&#10;xms9dWsv+ghaf9/RUv8AbFiMf8TC0/7+ilyy7BdF360oaqP9tWH/AEEbT/v6KG1jT+D/AGjaf9/R&#13;&#10;RyvsBo7qazCRWDjcOh461QOsaeGB/tG0x/11FPGsWUnAvLZ8dcSUtV0C6vqVX8K6IzNI2lWhd+S3&#13;&#10;krn88V86ftiaU2meHbVdJTTbIs3P2i2jYdvWvpIatYqSrX9tGevzSCvmz9s1Ytb8P2i2ujWfiVg3&#13;&#10;+rZmIHT+6aqKdroJNR2O5/ZP+0/8K4H2qa1lkyvNpGqL0PZa9p9K8J/ZPe20f4ciK5sbPw9LuX/R&#13;&#10;Q7AdD/e5r2s6xpxIK39qR/10FNxlDpcacb6s+X/+CgTKvw5tyQW+df8A0KvzTuvunaNgxX6Qft9a&#13;&#10;taXvw9hitb6GSYSKdkbg/wAVfnN9lnvGwvztjoK+uymlP2Mk+p4uKqL2mhu6L4yOj+GZIRJGzK2V&#13;&#10;jKDPX1q3b+Kx4i0WUXJSOcnKrgelci2imJSZYGBzycV1Gi+F9Ma3WdrhlkI4j4ryq2DqU5J92dUM&#13;&#10;RGSN6FZjNpYjC20gxiQkEHitnxFfXUBhiuJY7h8Z+QAVx11o95M6/ZZmfYcjPYVNYw3ENxsusSYH&#13;&#10;3ieRXtvC8zi21oef7VcrRleNNSW9t2jCFSvU9K88fHfccdMGvTNZsv7QV4UUkE9cVzs3hJLTPmOy&#13;&#10;HHANeXjKFRzXKd1CpHl1Nv4UaTquqa1Zf2PCbi9VwUXrjmvtbSfhD4v1i1juNf1mOzvGQBIABwB0&#13;&#10;6GvLv2F9F06HVdTvG/eXFujbMjocA17L4t8dxaLNd6jqkcs5DlYmRc9D0/WvNrQadpG8JLdHYeD9&#13;&#10;Bufh3p80upyC4cD93Mp46V0XgnxNNrlxJOw3Bm64rhNL1m58TeATLIZGaVh5aMOQOa9M+GfhVtJ0&#13;&#10;S3MqESuAxGK4+VrY6FPm3O4t598QVkX8qnMW7+EY+lNjkSP5ViJPfirMdyoyDFn8Kn3uo/Qh8ncv&#13;&#10;3Vx9KaYSey/lU7XAzgQ0R3S5P7oq30pr1HZlZoSoOFH5VHg/3R+VXPtBycR5pv2gsceUR+FOyWrF&#13;&#10;6lZo9y/dHHtUZj+X7ox9KtPcFSP3ZI+lMa83E/uunejmiw0KbRleVAz6Yrzj4raldR2AsLCPzbub&#13;&#10;jj+GvTJr0dfKDH9K868Wect5c3CYjk8v5dvrmnGMnp0JclY8esfg9cXEhkvNXjF+/wAwixnH45rz&#13;&#10;T4/P4p8AeCdQ0/UJRdaZcKVUqOgxXeeIvF03gZokl083t7dSYWVASVBPfH1qD9oRk1j4M+ddriby&#13;&#10;twz1zg12QopVI2OedTTQ+dP2LbxtJ8ZT3ICgcn94R6n1r7YuPHhZm3C3yfTbXwN+z6qrrV2SkhPQ&#13;&#10;eWue5r264xkki6H/AACujG/xWFD+GfQK+NE3dIfzWpT42Xd/ywP4rXzpuj7/AGz/AL4pDJFj714D&#13;&#10;/uV5/Y6T6OHjZP7sH5rTT40XvHCfxWvm83CDpLej/gApBdBelxej/gAqgsfSY8aJ/wA8YfzWl/4T&#13;&#10;OLoYIfzWvm0XZ/5+b3/vgVJHcZOTdXo/4AKQrH0d/wAJdbfxW8Lf981DP4itJuRZxZ/4DXgkMynG&#13;&#10;b2+H/ABWrZyjI/068/FBTuB63Jrilv3VhH+lfMP7aE1xqeg27fZ44FQgkqB6mvadLyw4v5/xArw/&#13;&#10;9riNY9Bt3e6mlI6AgbeprooWlOxnLRXO0/YItbNfDd1JEIWu/wCLIG7rX0v4qliutNu4bxY2tth3&#13;&#10;eYoI6e9flr8HfjNrnww10S6KGkVsb41Jwa9e+JP7VfjTxLorQppk1nbyLh2UNz+dYyhy1XFHR8Su&#13;&#10;ef8Axg0nSP8AhZkLWew2wuMMqY296/Qv4e2dnY+B9KS0REiaFSfLA9B6V+V8d9LeStNIxLsdxJ6g&#13;&#10;19C/Cz9q3VPBOkppt9ELy2ThS5OR+Vd9fB1OVSgccK0G+WR9X/FpdObwjeNfLGq7DtaQD096/Pvw&#13;&#10;DeappPjvWDoYG6RiFIx/ePSu1+M/7QWpfEpfsscv2ayHRI2/TmsL9m/RJtU+I9qUnVQHG+OQ4yOa&#13;&#10;0p4epCjKTWpM6sPaJH0d8JvgfqepaadY8Sag8LyHKx7yG/nX0L4R0ZNF0mWBb83EAHyLJkkH6msr&#13;&#10;VdBu7i8juoZRFa2sRzHnCngH+lc74R8X3niLUL9HiW2tbdiqpGTl8HrzXl+z0uae0d7HolrdyOpz&#13;&#10;GMZ9KupIMD91WLoNzI0DM23GcAE1rrMe5X86VmjRSuTqqN1jx+NBjTPC4qJZV7uv507zY+zLn60b&#13;&#10;B8wZF/u5pmxefkH50vmI38St9TSMyf7P4Gr32C/mN8uPbkoKYypjPl09pIum5R7ZpvnR/wB9c+ma&#13;&#10;YaDWiTGDF+tQ7BEx/c5B96sF16lkz7Gql1exwkHemfTNQ1LoPQ8/+IRis7UyQRb526KD3rmvBWg+&#13;&#10;IpGN5Ldi1WTkR46D866TXZE/t2AMAyNzgVoQ6Pqep6yjWzmO1hG4qnpmojB31CUrI+ev2mvh74l1&#13;&#10;jRTdGYX1vCdxAXBFfI5jlXcuFXbwVOK/TS91ODxFY6nafZwIY0ZGdhyxGQa/On4jaFBZ+NNUjglH&#13;&#10;lrKQBn2Fd0EmuU5+d7mRY3clhdRzxSbHj5G09DXbWfxk8WtMuNVk24xtJJ4/OuItdFWP5/N3+1Tw&#13;&#10;xSwyBim5Qa66qVWklJJ2M6bUW7HW3vjia4ui96GuJ5D8zk1r2et2FhJG13F50bDIHpXC3Id7iMrt&#13;&#10;yx6Zrrm8Ntra28cEixyADOTjtSw868Iy5VoOpCjJq5sahrejanatHZW/kzddxrnP7XmtW2IN6dDW&#13;&#10;nN4GuNOjaV7hQBzgMOaz1tY1tXlYgMDwvrXqUI1K1Bc71OCrKNOfuIlub11jUIzFWHK81RaFthfP&#13;&#10;y5q9DZ3F9C8wYIkY6VSXfJlMfNXswtGHKzz53k7mfdsI1wetZCsPtQ4zmunja2mjkjMYWQDlq5SZ&#13;&#10;/s9y+3pnqaz9pGsuVGnI4WZ3vwz8r/hMNMAhbf5o+bPFfo1aN/osIPZF/lX5ofD/AMZRaL4ispbs&#13;&#10;BbaOTczDrX2tZ/tPeAmgiVr9lYKARgen1r5LGYeq5+5E92hWio2Z6+3TNRO3ynHHrXl6/tLeBJjh&#13;&#10;b8nH0/xp7ftI+BipP20qMdgP8a876rV/lOj2tPe5Jq0m3WrjZqRtzuJ2ZP8AjTGmHknOqlm69/8A&#13;&#10;GuI1T4wfD++vprtxLKG/5abP/r1Sj+M/gW6mSztIGaWQ4BK//Xri+q129Is3ValFXcjtDqLqwI1L&#13;&#10;C5968k+KVwlzriOJ/PdVH9a9Nhh0+RFY2hKNz901w/jzwZPqmoxtp1viMj0NdVDB4hT1jY554zD2&#13;&#10;+JHmuh4/te2JGSZBz6c19QWaf6HB6ba8C0/4c69p97DIsO5VcEj8a9601JV0+ATLtkVcGvssupzh&#13;&#10;H3j5TMqsakk4ssnpSU5gccmm17bdzwEFFFFIYUUUUAFFFFABRRRQAUUUUAKBuFUp/wDWGrq1VuFO&#13;&#10;41LAqfxU+O6mtXDwyNG/95Timt97mmnFS1dNMtbpot3HizVLaF5nvpvlGT85rxHx7+0Rqt5bT2Fl&#13;&#10;eXUDq2N/mH1r1+aFJonRxvVxg1xVz8IvD9xLJNJbje5yetZKjT/lOuniOV6s8JX4o+LO/iC8/wC/&#13;&#10;z/40f8LR8WZ48QXn/f5v8a9tPwb8O/8APt/P/Gl/4U74c/59ufxq/Y0/5Udn1zszxAfFDxdu/wCR&#13;&#10;gvP+/wA/+NL/AMLQ8XN08QXn/f5/8a9tPwd8Oj/l2/n/AI0o+EHh5Txb/qf8aFRpfyoPrnmeKf8A&#13;&#10;C0vFg4/4SG8z/wBdn/xqWT4heNY7dZm1u+CMeD57f416f4p+Dmktp8slmvlyKMjFeMXEVyzfYXk+&#13;&#10;WFttYyox6RR0U8RzLc17P4keMby4SCLW76SRzhQs7c/rXrGk+AfiTf2KXEviie2Mq7ljkkfP/oVe&#13;&#10;d/CfS4bfxtYm527N3G71xXoXxis/GieNrM2BlazyNghyVxkegr5DN8ZPD1lSoWXnY93B0lUg5zuz&#13;&#10;ivEF98QPCevRabf63ejzWwsvnNtP617B4g+L8vwd8K2P2m+ur6+uApLNKT6ev1rD+NMMtr4J0ifU&#13;&#10;Ao1RACP733ajh1DwZ8XPC9naa9cfZL62AG4jrj6kelePi/b43C063Lpd3sdlJQo1ZQUuxvaz4/u/&#13;&#10;iT8PH1nTdSu7K8gTcyrKRnj2rxaHxp4tvrXB1q9LxsRt85vX616X4m17w34T8Ht4Z8OyefJKu15c&#13;&#10;Y7Y65rzHT7WW3VYV2l85Y545r1cnpToUpOotG9L9jkxk1KaUQm8deNbGQRrrF3tbt5rf41pw/F7x&#13;&#10;Lp9v5M2q3XmEdfNP+NUr3w/JeXbO8ojh2kjaQa4HxBDczTPBHJhkPyt617dRU3FpwucdO9781jqN&#13;&#10;a8eahrEZF7ezXiMfuySE4/Oues9fj028LqAxbtWG1jqW0F5B+YpsOk3LSFy4J+ormWLq0oJQibew&#13;&#10;pzd5SOjvvGRljKCJWY98cVXt9albEjBUx0GKwn0m9jJ+dfzFLHpl6zbXmAH1FP61VlNXgCowinyy&#13;&#10;O50bxNOC7fK2Rjao5rVXWD5hKwbt3XOK5TRrRbK4gEshYZy2BXRX2oaOsh2mTt0U17KcOVScdTz+&#13;&#10;Rt2uZOqXl1DM0iHZk5C1ja1qVzdRiWclQvGa2b6S1l+aAt/wIVzWvTZgYEHHsKzxDfs+eC1KpL3u&#13;&#10;WR6L8A/i5L8MPFUV2oM9nN8twgPUHGevtX13feOPhr40gS/k8QQWUeA72sxYkN36DFfn5oMKxqXO&#13;&#10;4HuMVtw+F38RlnjujaovON2M1897KpiIyqSWqPUvCk1G+59MfFz9p3TbeODRPBMilYiA1wOV4PYc&#13;&#10;Vw1z+0b44t7NPs2rSeYvbLYx+deMy+FD4bu4sXAuGcjlSD3ruNV0nUo/Dvmt5XlmP5cMM1p9X9mo&#13;&#10;8y3I9pfmszol/aY+JDSL5epO3r1/xpbn9pz4iIQDqrRN2Vgcn9a5DRdNu5Ps4Z442boSRUPjDR7u&#13;&#10;11CNZplkbsUwR+laQpr23Jy6GUpN0+a+p3S/tIfEw7P+Jm3zex/xq3pfx5+KWuapFZWGpM07nliC&#13;&#10;QP8Ax6vLbOPUpHKB8bRwTXr/AOz8YpLnUVnjVb/yX8rd1zt4/WpxlN4WnKqo3SKoy9pJI764uPi4&#13;&#10;LPz18V27XKruaBVfP0+9XkfiX9oz4p6TeSWL6jIlzH9ef1qxoWk+N/8AhZZMqXIg8/7xDbNufpir&#13;&#10;vx6tbGTxNaiCZY7oRjzNoHJwK+ewOJqV6jpT97S/oehiIxpwco6HN+G/2m/ibNd7bnUJZlX7yrkH&#13;&#10;+dbFx+0T4/vNSWCHVZLZW/gckn+dcdo2mus8ptrkJN3DgAfrWD4gvrnS9didysrdPl+ntXvUsOpV&#13;&#10;HBR1scMqj5U7nT6v+0p8RtP1g2La2xQNjcN3+Nd14J/aV8ReGNZhufEE51OxkA3r6D8TXhuoWC3l&#13;&#10;99vePD/exUt/eR3luGfhlXAWtqWDqybVVaETrRsrbn2ZcfGv4X6wserXOqGOZRu+zO5JB9OmK8C+&#13;&#10;PP7SCfEiRNH0aJrbSYjtzkfN+VeFzM6SDKgr/dBprYwCIwozTp4enCrpK/yE6j5dj3r9k/wLeeNv&#13;&#10;E15aWN0sEgGcsCfWvpDUPgPqljcGKTxFah84IZGOP1ryj/gnvam48b37KrMfLwMD/er6R8WeCdYX&#13;&#10;Vb/y4JpTM+VPPHFcuOh+/fY6sPJuFjzDxJ8Fda8NWK3lxrMEkDfdKo3P61w91o8sLf8AITQ/8Bav&#13;&#10;pTxJpGoaT8PLOHUCVlDHAf6CvEdSaQM2ZIwR9K8uzOlbXZxj28i8f2in/fDVGY3/AOgjF/3w1bs1&#13;&#10;zNuwJIvzFVmeZuTNCPxWizKMxdy9dRiH/AGqxE//AFEoT/wBqmbzv+e0P/fS0gWfrvgP/AxRqMnt&#13;&#10;5Of+QlB/37ataymJIxf25H/XM1kwSzqesB/4GK2LGSdmHFuf+2gpWEdXosjnGLi3b/tma8R/bE3t&#13;&#10;4bgTzYixP3EQg9TXuei+acZji/BxXjX7XkcjaFZgrGi5AO1snqa6qEHKoktzOpZRND9iP4BaJrWi&#13;&#10;S67q9slyUGURgDk578e9fRnjT4R+HNa0S6tU02CBipClUAxwfQV8t/snfH62+Hdu+i6u/wDoMnRu&#13;&#10;pGTXt3xQ/ae8L6Jocz6Rcm7u5V+VdvTj2NZyjUjUacdTW6srPQ+Hfi58O08B+KJrSAl0ZzjB6VSs&#13;&#10;/h/qGueHzfadbtcyqcFV+uK19c8W/wDCwPF0Nzq7eXFI/wA7egr6Fh0PT/CPw7WfwpI9yj4MrRx7&#13;&#10;yDn8a9vF4irhsPFrc82jTjVqO58sQfDPxHJazSS6ZKko+6MDn9a0vBXg7xboWoDUVtLiykg+YMpx&#13;&#10;nH0NfRfhW61nUtFvLpYJnCISN0GD09MU/wCG15f+Kdae1ngmWFSVmMkBUAcj0rwo5rWm+R7M9GWE&#13;&#10;ha6Nj4c/tUaPq2h/2V4jaS1uoxsaQPt3VDr3x58NaLaXVv4chkuriQENMrA7f0ryH47+CvDeg63t&#13;&#10;8O3ay3EhzMMgbTn61zfgHQ9QvLieK3mhiYDlpHUZ5969meGiqHtUjzVUanyNl2X4veKbe8mVdVli&#13;&#10;RiSqlm4z+NJb/E/x3LGzDUbh0P8Ay0Vmx/OuQ8caXd2PiAxTyK792jwR+ld74d0K6k8KiRdRjSML&#13;&#10;kRsVyeKdSjGnQhVS1bHGd5uDZmwfEzxxeSMItYmyvX5m/wAank+IvjuGDzJNWmA7Dc2f51h+H/DV&#13;&#10;9f3k8qzFYw7Bm+hq7/ZH/E2gWW6Z4o5B2GOtb1IcsmrdLkqV0j0LwdZ/EXxdY/a7nxE2mwH7pkL8&#13;&#10;/kay/HV58R/AsInXXJL61PWSMtx+ZruviV4b1jU/CWkP4dLPEqDcsJ5zt9qfDo11pvwru/8AhIDt&#13;&#10;uSuESQ8559a+LjmFeVZJrS9rW1PXeHhycyep4Avxe8ffakd9TnELdDubn9a6uT4reLodL3zT3atj&#13;&#10;PneYcfzrmLfwzqdxbxMZ7dIm5UeYuRXUeItLubHQUd9RjkVVH7pdpzxX0cqPI05K92edCakm77Fe&#13;&#10;1+Jfi+TR57tNZmyoyNzMe31rE0H4veMtYknWTVJMoM/ePr9ao2uuCTT5rWRRGsgwcdqzdFtYNKml&#13;&#10;aJi5YYrSWGqKa00FGpFxuzurH4reJtN1KzvJLhrxUb5oyT0zz1NfT3hv42aPq2irL/aKabeSJ88b&#13;&#10;k5+nFfHLQ3EhVjgqeyms9re8+2AIHX5sZBNXLC6XsR7ZM+ovEfxAstDs7xdHuX1bUroECKFjjJ9j&#13;&#10;9a+YtS+GPivWNWmurnRbwPKxZq9P+B+n3EHxG015UWVdwwsjcHiv0FMzMxB0iA9OUQEHj6VyzlHD&#13;&#10;/FG5vTi5+8mflXefDfV/Dtm11c2M8UZGBvq5o3w51/ULIXEWlXEsbch1HFfc37UKrJ4EYvYQ220n&#13;&#10;HGD29q6T4CTeV8ObELYQXAx97AJ6/StI4mCp86gZulJytzHwF/wq/U7f95LpF4HHPXgVo+D/AAne&#13;&#10;eItejsIXa3nHHzGv0m1K4jaymH9jRcrzujx/SviG0ks7X4x3EksqWkQkOdpHHJrroY51oStE56mH&#13;&#10;5JJXOX8QaE3hfXZdJ1WXhc5c5wK6r4X+G/DGvWOrw3UJufJj3RyocDOfpWT8VrWTW/HV4LGdLnTn&#13;&#10;JzMzAHtU3w68SP4Ft9QsbeyjuPOTaZGbpzR7WrKDS0K5IKVjirXTbe1vLy38zZEzkIzHgVz+o2KL&#13;&#10;qbRJcJleAyjg1tXVtcXd5cQpBuSV9zOGPy1h6tof9kSLOr70DYPzc16dKpKpUkpLQ4ZwjGNyxp+g&#13;&#10;WuntJLeTgyYysfPNctrptFkdkiwzdF9K6iS+t5IxLndHjBU9a5TV7eG7ffACFrXD0uWV0txzqKUE&#13;&#10;jnGHzfdo2gfwgH6VonTfrS/2ZhSD0rsim1do5+bpc1vA3gW/8ZaksNomxc/M5HAr0u8+BN2lrL9l&#13;&#10;uYZbiNctHgntXTfs96A2peHdRhsZES/2HbuIB6irvw98AeLYPGF017vS3UsWZm4xzX5zmWZ4iniJ&#13;&#10;Qi+VLpbc+lwuFpzpqTPE4obuxt5NMuYUjIO1iV5FWtF0FrPxBpsoZW+f+Fa674iLHb+OruK3hS7V&#13;&#10;WO9s4H6VnWOpWl7rmnxwIwlWTBUggCvq8KqlWEKlrXPJxNouUT6hswfsluCP4BWpbKB8xqhpsPmW&#13;&#10;8CtxhB0NaiqFGK+ggklqtT46UuZjsnrnFH8GM80lFWvd2E23a4p/WkoooEFFFFABRRRQAUUUUAFF&#13;&#10;FFABRRRQADikZQxyaWigBht0btTfsaelS0UgIRap0xxQbGJucZqxikJxRYNyt9hT0pv2CPd0qzuz&#13;&#10;S0xFRtPRqr3Fh5aEitOmNhuG5B4o3HbQwbiFJo2j24DAg1434k+EN+2sSXViw2M2cNmvdZdNbcQp&#13;&#10;4NNGlttI3Zoutma06rpu6Pn5fhb4kWaOaKRYnQ5BUEV6ro/ijxpp+nxW9zaxXTxDCSspJNdYumyY&#13;&#10;4NNGnyluv6152IwGHxPu1YXO+nmOIotunKx4z428K+MfHF4bm/kBH8MeDgVi6f8AB3VLcBplUt9D&#13;&#10;X0E2nyEZDfNTf7Plzyc11UqFOjBU4K1jGWNq1HzT1Z4l/wAKv1BvuxKp9VFV4/hlr/nscqE6cA17&#13;&#10;sNPkYHB4FILGRVzuqlCEk+Zak/WqlnY8Pk+HviRojGoUpjHQ1jSfB/XpJt7RqxHqDX0R9imJyDxQ&#13;&#10;1jL/AJNChFKyQ/rc+p89N8H9ckGDEgP+6aqP8Etf8zKKo/A19H/ZZF/hNH2eXrg0ezja1h/W5nzi&#13;&#10;/wAEfEDYDbQfoakX4Ha2Bklc/Q19EOjR8tnNN3epq9tbEfWpnz0Pgr4gQ5BXP0NI3wY8RMekf/fJ&#13;&#10;r6FBz/FTvxpz5ZrYPrElqfOz/BHxE38SAewNMb4F67J99kYfQ19HrG8lPFnLnip5W9LaFfWpL1Pn&#13;&#10;O3+BuuRAjcn5GrK/BnXYVCrIFB64Br6F+xy+tILGTnJqoqMNEiXiqknqfPP/AApPW/MDNIDg56Gt&#13;&#10;mb4b69JaLbmfcoGMHNe3fYZB1OaT7E/pUyipfEtio4qcTwOP4S6+JVMk+FXoBmrd58L9YmwQyyN2&#13;&#10;LAnFe4GykbrR/Z8gGe1JQhfmtqL61O1jwcfCvxFtbbIgJ74OauaP8P8AxXouoRX1ncBZ0PvzXtf2&#13;&#10;OUdaZJbyKNxGD9aU6cai/eR0GsXWi7wdjFn8aeOZNNFqlvbrOVx54Q5+vWvH9W+FfinVtVkv7q5E&#13;&#10;k7HOWzxXuwLL/Fg0HO7k1x4XL8NhZN0oJXNqmY16uk2eCn4S+IlYN54B9Rmq958F9duGDl1Zx3IN&#13;&#10;fQJXgnrTRk12KMXK8TH61Nnz83wb8SyLtMqY6dDVR/gPr8h5lU/ga+jue5pPxq7KPwi+tS6Hza3w&#13;&#10;B17PEij8DQv7P+vHrKp/A19Jc+tBBHeslTinzOKRTxlVqyZ5T8K9B8efCDUJLzQp40lcYO4NXqa/&#13;&#10;G34wM2Wnt2bOdxD/AONO6fxGl3HpurKph6M/elC5Sx1aK91mzo/j7x94whli8RiG4RfuBQ39ayNQ&#13;&#10;03WJJG26Qr+h2UiSyRt8kjL9DUn2y56+e/5mvLrZYpy9xWR6VPNXCKU1cyJNG1rPOhKf+2f/ANeq&#13;&#10;smjaznnw8G/7Z/8A166L7ZdDpO350fbrvP8ArjWH9kvua/2v5HMtous9vDv/AJD/APr0DRdZA58P&#13;&#10;H/v3/wDXrpzfXQ/5bGnDULrGPONH9kvuP+112Obh0fVVPPh9h/wD/wCvWpY2OpIwzoMg/wCAVf8A&#13;&#10;7Ru/+epp39oXZGfONL+yX3H/AGv5G7ov2yNgH0iVR/uivPf2iPBWpeNbG3htLQwberOvua6capd4&#13;&#10;/wBcwps11c3QIlkMi9ua1w+WulVVS+xlVzRVINI+Y4/2e9fQgidVI9jUjfALXyDmdT+Br6SKsAN3&#13;&#10;HpTfvd695RhzXlE8qONq9z5s/wCGe9dZceYn5GvQPAui+N/AelyafaGGa2k6rIrGvU/bNN5zjcaz&#13;&#10;nRhW0nEKeMqwbszlLXX/AB/ZW5it4bWNDwQEapbLXPHVpDOkVtZxNMCHZUYE/rXXx2skgyCTS/YZ&#13;&#10;S3X9a5ll+GvdQRp/aWIatzHz5qPwR1rUr6e7llUSzNubg1HB8E9ftf8AU3hj/wB3Ir6IOnyev60n&#13;&#10;9myf5Nejb3eVrQ5vrVTdnzxc/A/Xbpg81yJD6nNalv8ACPVILURGUZ6DrXuP9nuvc019PkbHNS1z&#13;&#10;LllsNYuZ4hZfDHxHYb0inVYm6qM1ch+F96Ld1k2vKfbv617K2my7QAaRtPkXGTiodKFrpajWKqLZ&#13;&#10;nA+C/wDhNfBcbQW8sdzb/wAKyAnFZXjzQfGfj5gtzcpHEP8Almm4CvUfsEg5LFRUbIY+ua4Y5dho&#13;&#10;1VWVNcxvLMa7jy8x89P8CfEPAF3gDoOamb4K+IWjEclwsiDs2a9+wG7n86XGfWu101PRoxji6nQ+&#13;&#10;ebj4C6zJjY6DjsDUcPwB16MZWZB+Br6MijZumTVmO1kKn/Gn7KFtB/W59D53h+CHiNSGFwgx6A1q&#13;&#10;2nwe1iEZllVj7g17oLOTb/8AXqJo2V8EE0ezTsEcZUPEJfhV4ptbyO50+9+zzIcqy5GK7jT9d+MG&#13;&#10;nwRxLru5UGNzM+TXcrG0hwM09rZ19SPrWLw1OTfPG5X16p0Z5j42074j/EDSxZavqqyxZyOWqLwb&#13;&#10;p/xQ8C24t9O1vFuvAjZmwK9T8s+h/OnLas3c4+tL6rT5bKKsCxtXe5yT+LPizdRvFNq0ZVhtOC9e&#13;&#10;ZX3wY8Q32oS3ct2rXEjbmbnvXvy2hX1/Oj7J83X9a0hh4QbUIkyxlWXU8GtvhD4gt2O66yvdRnFW&#13;&#10;W+F+vqD5MqLkYPB5r3A2ZJ68Un2EnvWkqNOWi3F9aqLVngtv8JPEcUjkXgUP1xnmqFx8DNbuJXL3&#13;&#10;QdW7HOK+h/sLbcd/rSNYNtAH86cYqLukQ8RNqx84t+z9q5/5br+tA/Z91bkeev5Gvo8WD+v603+z&#13;&#10;33Hn9atXXQn28j5vb9nvVgeJ1/I0v/DPurt/y3TH0NfR509y3X9acNNf1/Wj3tmP28jwnwr8K/FP&#13;&#10;g3UEutOv/JdT0BIBrudQuPHl5ZywC8jjeUYZ49wJrvPsDZ5P6077CW4zivOrYDDYiXPVheXRnTDM&#13;&#10;K1NWT0Pn1Pgl4gNzJcNd7pZOWJzzXQ+C/gXNpuqx32oShmQ5CrnFexR2PltlmJFXFXAwo/Wu6NNJ&#13;&#10;JLoc0sRUnv1I4bdYVCxjAAp5p2PwptaeRzBRRRQAUUUUAFFFFABRRRQAUUUUAFFFFABRRRQAUUUU&#13;&#10;AFFFFAAWNN3GlbpTaAHZpabilxQIb+FLupdtJigA3Uvvmm0oUmkAK1Ht1oOO3Wk2+tMY4MKNx7U3&#13;&#10;bRnbQAfdpytmm/e5pVo8xDvpSbs9aU9KZQIfSUA0tAineA4zVBjkVsTRhhiqhs8tSKKSqW4A5q3D&#13;&#10;angmp47ULzVnbtFIdyNUEfapPMJptKOlUAuaKKKACkLHvS0UAN3Gl59aWkzQAueOap3fynNWs1Dc&#13;&#10;Q+ZSd2BmyfMcmm8N9astamk+yGpArjP0pelPkjKUw0egDfvUCj7poPWgAxxSjNHTigmmAjGk5Pek&#13;&#10;anJSAb9acBx7UMuaPandgJz+FLSZpRSAM0nOaUjFOVfM4HWmA6JTI2AKtrY/L15qa1thGuT1qxjF&#13;&#10;NIRRGnkdDTvs/krk8mrnFRzruXigDMmk6jFM7elTPC2ScU5bct1FIq5WWIu3BzV23s+ckVPDZhea&#13;&#10;nHAxVIi4mABgUtFFAgooooFcT19KQmlNJtoATNBpdtG2gBsxAWsu4k3NWncLlaypFKsaRcRq/XFO&#13;&#10;VS3ApFjLVctrfHJoW4E1pD5YyRVngdqTgYApaZIuRSEK3JGTRSbhQFxdqjouKN1G7NJtoGmLx6UZ&#13;&#10;oxiijyKF3GkooouAUZoopAGaXcaSimAUZoooAKM0UUAFGaKKADNGaKKADNFFFABRRRQAUUUUAFFF&#13;&#10;FABRRRQAUUUUAFFFFABRRRQAUUUUAFFFDUAI1CUh7Uq0CFooooIEahacfu01floGBoFKaSgBaawp&#13;&#10;1NagENGaBSrkUBTQWFKtGKB1oEOpNopaSgkMUtFFABRRSUALRSc0c0DE2mlpaKAuFFFFAwooooGF&#13;&#10;JinbaSgBNtLRRQAdqTHFLSc0ARSQhhUD2vpV3r1pNuaAMWRSppo561p3MHy5AzVBo+tSwGcZobpx&#13;&#10;SeX70oxSATtik9aXFKRQA2k3U7BoZfzoASlpB1qaOMyNjFMBiqWbArTt7UKoJpIbcQ4yMmrB9KZL&#13;&#10;Y7jFJRThimIjanLQaABmgoTaGal2haXaKNvvQIbS0vFJQAUUgpaCQoowaKBCE4oFHWjpQMWkpaRu&#13;&#10;lAhu3d1qF7VXbmp+cUUiuhCsCL0qUACgYpe9MQp6U2lakoBhStSU771AgXpS03kUuaAHZzSUUUFo&#13;&#10;KKKKCgooooAKKKKACiiigAooooAKKKKACiiigAooooAKKKKACiiigAooooAKKKKACiiigAooooAK&#13;&#10;KKKACiiigApG6UtI3SgBtFFFABSrSUUAOpaj59aVc55oJsPpG6UE4ppyaAsOFAFNWnc0AJmnUlJu&#13;&#10;oAdTTS7qO1ACZp+2mr1paAYUUUUEoKKKKAuFFFFAXEpaKKB3Ciil6UBcRlopWpKChd1JThSNQMSi&#13;&#10;igUAFFFFABSrSUq0CY3qMUz7OvcVL060hoEQG1T0pPsaelWKKLAVvsa0fY1qzRSC5X+wrTfsC5q1&#13;&#10;xR0OaBXKv2NV61MsCr0p5+alphcGXpRSUpzQIU8ij+GkooKCiikIzQULRSdKKACg9KM80pWgnqNW&#13;&#10;nL1pKUUAxWpKG60hzQQJnmlpuDTqAE3UlBooAUGhqSigAooooAKKKXFACUq+lJilwaAFIzQOKWig&#13;&#10;AAoNHSk/ioLQtFFFBQUUUUAFFFFABRRRQAUUUUAFFFFABRRRQAUUUUAFFFFABRRRQAUUUUAFFFFA&#13;&#10;BRRRQAUUUUAFFFFABRRRQAU0mnUzvQAUUUUAFFApTQAlFFFAC/epKXO04o6mgBKUGl2DGaQCgQ6k&#13;&#10;ozik3UAOopN1HagkO9LSD1paAYUUgOaKBIWiiigYUUuOKbmgLC0UlIKBjqKTvSmgBKWkHrSigYvN&#13;&#10;N5p26kNACc0tFC0DCinYFNoAKVaSlBoELRkUhNJQFheKSiigLBRS5ozQKwlFFJQKyFopKKAClooo&#13;&#10;AShaKQHFBSHUbTSj0o/ixQAm0YoC0metPz8tAtRoHOad1ppbinJ0JoENoo6mlagBKKKTvQSLTKca&#13;&#10;b+FAAvvRS7fwo7UAJRRRQAUUUu2gBVo70dTiloGFFFBagAoo3ZFFAhxptOzxTepoNAopWFJQMKKK&#13;&#10;KACiiigAooooAKKKKACiiigAooooAKKKKACiiigAooooAKKKKACiiigD/9lQSwMEFAAGAAgAAAAh&#13;&#10;APyDcPJMAgAA7QYAAA4AAABkcnMvZTJvRG9jLnhtbNRV247aMBB9r9R/sPy+JAQCbATsC11UqWrR&#13;&#10;tv0A4ziJ1Ti2xobA33fsBLoLSF2tWql9wIwvMz5z5ngyfziomuwFWKmbBR0OYkpEw3Uum3JBv397&#13;&#10;vJtRYh1rclbrRizoUVj6sHz/bt6aTCS60nUugGCQxmatWdDKOZNFkeWVUMwOtBENbhYaFHM4hTLK&#13;&#10;gbUYXdVREseTqNWQG9BcWIurq26TLkP8ohDcfSkKKxypFxSxuTBCGLd+jJZzlpXATCV5D4O9AYVi&#13;&#10;ssFLz6FWzDGyA3kVSkkO2urCDbhWkS4KyUXIAbMZxhfZrEHvTMilzNrSnGlCai94enNY/nm/BvPV&#13;&#10;bACZaE2JXISZz+VQgPL/iJIcAmXHM2Xi4AjHxVEcx6NpSgnHvdlkOhqlHae8QuKv3Hj1oXdMJ3j4&#13;&#10;5DicjGYYyXtGp3ujF2iM5Bn+egrQuqLg91JBL7cDQfsg6lUxFIMfO3OH1TLMya2spTsG5WFdPKhm&#13;&#10;v5F8A90E2dwAkbnnJUkoaZhCzeMBfy8Ja5iid/MnvZ/P2M9fhNnW0jzKuvbke7sHjLK9KPuNnDtJ&#13;&#10;rTTfKdG47o2AqBG7bmwljaUEMqG2AkHCx3zYVcs6EI5X/sICL37Cd9PV4rwRUP4C5jFbVM1rdZKM&#13;&#10;0+k4xRfodXKr3CwzYN1aaEW8geAQA3LMMrb/ZHs0pyM9aR2AgAzxdMSi8T+JZHxDJGNfE0/wvyKS&#13;&#10;5M+LJLm/j2deD9ctJZlMJ2nSt5S/JZXQXbCnhobT93/ftJ/P0X7+lVr+BAAA//8DAFBLAwQKAAAA&#13;&#10;AAAAACEAsmJADj3yAQA98gEAFAAAAGRycy9tZWRpYS9pbWFnZTEuanBn/9j/4AAQSkZJRgABAQEA&#13;&#10;YABgAAD/2wBDAAMCAgMCAgMDAwMEAwMEBQgFBQQEBQoHBwYIDAoMDAsKCwsNDhIQDQ4RDgsLEBYQ&#13;&#10;ERMUFRUVDA8XGBYUGBIUFRT/2wBDAQMEBAUEBQkFBQkUDQsNFBQUFBQUFBQUFBQUFBQUFBQUFBQU&#13;&#10;FBQUFBQUFBQUFBQUFBQUFBQUFBQUFBQUFBQUFBT/wAARCAMMBI4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83udpGffijcFY56mlzubA6UHL&#13;&#10;N75roIFRhtOPTvQecgnAxTduRgk5Bzgml4Y8YFACqSg+Tr3pG7Hv9aXcO/JpG+9QA7oPam+XtY84&#13;&#10;I60Bgo9d36UhJx+H50AO2jcB/CKHBY5ycU3dujyRg0uQFyec0AKclQCcenFGNrY/rQ2GUD7tKq88&#13;&#10;/doAacbmB7inc7s5GMUmPmBBxSfeOD0oAUsD3/I0cYwPlz0zRtHYflRuJbjORQAm0tGAOueooQkN&#13;&#10;g8c9KduB7YB/SkAKt1oACPlH9aQc84x7indhzhqRRjJ6+9AAvy9utHT356A0nLeh560/aNwXaM80&#13;&#10;AM3KvbI/2qNvf7w9PSlOOBjmlLbcUAO2nb0wKYfkXPSk5YHOQfrRtwvPrQActhsZp3HzFjj2pv8A&#13;&#10;F1/dmnMuef4vegBFyO/zf0pMKzc/d6GjG3GByetO4zjGB9KAETL/AMOR70Y3LnOeenpS8KRtGKGw&#13;&#10;2CCc/SgBF7MMelGNpIxzml68Y+uO1DdP8aAFJP8A9ek8zPAJyOuaQHavPSkzlc9zQAfe4weTTmC8&#13;&#10;AdQeaTsCDmgMVbGOvOaAF6lh0B5NDfMAFHyelJx8wbjPenBivPTPSlYVhoXk/wBD0oyFGAcBuDxR&#13;&#10;xjIGSepoHPysODTGKTsRR/d560BieAOTSKp6ZxS4CksP4uRQAu3avI/LpScL35FJ95UJJIyTSZG7&#13;&#10;PUUAODED0oCHkk55yMUbS2Rjvx70nLEdQPagBy5ZsjnI9KY+QNrDnsDSnsPmPv0pVXjPBoAP4QCK&#13;&#10;M/N0xjilbG3CjvzSDPJYE0ADZWjI/u4NOPzbcDHBOKavTPUnrQAZ56Bj7077ykEjApOd/PHFLjjJ&#13;&#10;+XNADQvvxRt+bjpml28k5JGKTcWUZGKADkYFDKc4waVW25OMHpSNkY5oAc3GCeMCmsvUjjJ6Uc/U&#13;&#10;Uc8ADmgBSqZJIxxTtx9Ax6k00L0OMnsaTI9aADhmyvysKc3zYOcD0po44I60KgDZ7e9ACqNqnHH0&#13;&#10;p3KkehHWmrnOQaX5egY9KADA2nIOR60KAFIHIz3pMhs5zilH3fmGfpQAKwzgdaFXC5OFNLkqAQOK&#13;&#10;G9FHXrQAmcZ44/nS47kc0u4ehHakzuGcYoAE+8CAevSgt6ED8aFHIz096Tb8pHXOaAHbehzk96SR&#13;&#10;ipBO7AODml7kA/SmMB0I5JoAe2Wxkc9sUik7vfpSrJ0HU980n8XBHPXigBSo6EUkgIA549aGYgjv&#13;&#10;zSqv97kelAC/dUnGB601X3D5fvdM+1OYfKR0+hppBXBHIoATcQcZOadk7s7i3v2pdpYkg803awUD&#13;&#10;PU5oAXdtUdqCSQTnn3pB69RS5B754oAaCxYjPanKu0YppYtt9CO3WlU5JFACtngjrRywweuecUhX&#13;&#10;cvA70RtnORg9OtAC8hhlqRsbiT+VDAqOpxmg7dw7mgBeGxj+dLt5OOBTdvelUjBPagAycYxxQDng&#13;&#10;9KGbpjvRtDY5xQADbuAo27McfSncblOOMUA9R17igBvBYEg5+tG4FRkGjB49D2oDdR1HegAUDbxS&#13;&#10;H6Z9qXPoKXANACjGcqev8PpRnsOfpScjnHFI2F6fe9aADbwcDofrTuG5Y9QRSJjbnGfWk2jp0Hag&#13;&#10;AGUXOcjoKDwuOoHWjPy/N1pGHfPPcUAOX5uO2KTG3IFAYNjP5UA7VOBgE/jQAc8HHTmjlvm3ZJ/K&#13;&#10;lPK7Sce9JxlV7dqAHjnjHamK2xSKB97oRRxnbnpyaADbtbHr6UKrHruOPWl+VjgsKGx34x0oAThi&#13;&#10;eowMfWlDFW2oNpx1pijuTinDDc0AJ1bGcfWjbuY5oJDdRSllHtQA5TlMdqapIbbg0gHfOAOtO5Mm&#13;&#10;QOKAFbBIJ4pqttx659KCAWxjNKMY6YoAR/mbGevWhlAYZ47UrK20nseuOtHKgDgjOc96ADhVPvTV&#13;&#10;UKMHhaXkK2OcU7cGUEnn0oAaQV5Pzdv/AK9OZccjk+1N+7uyc8CnYPAxu+tADd3yjA+bvzS7ccZP&#13;&#10;0oC8sfSkU5zk8j9KAFk+Tn0pNwK43ZHYUpwFyOc03ndnsKAF8sMmfejH6Ukny52nuDTiuGzmgBY8&#13;&#10;rk8ZNNZenelfI42496Tb2xlvagBowW+XpTsluQPalx74PpTE+bGf0oAcNm4Y7dKHJzwMH3pMdR/E&#13;&#10;ppxXJPNACcnGPlFKG25wPbrQMcZ4zzTZAV+7zQBGqgc4Kn60rdBk4NIFKjJ5A9KT+LLH6UACnAI/&#13;&#10;io42fMM+1HqTgGlz23flQAKPlPf60LlucAYPWhfm75pCx5x92gBVwy+pHTimsxbFLzjpjmlPy9vp&#13;&#10;QAbRsJ/Cg87Qo4oADKefl7ClXtng9KAEkbbweo/KnfMM4yQf0pGUnpzQAemM/WgBrKMqTyTxxSRt&#13;&#10;8rHG4dqXjdwCSelO+ZsnHy9+1ACbtigZxn0o44ycDsaVVGcDgj2ppXduyTgdPSgBxbrt/HNN29Dj&#13;&#10;FOAwo780jE9/uk0AK25iOmB0oGNxOD6UhYHA6elC5HOMnNAC8qCAuRRyuMHGf0FKMY6U1sn5VI5F&#13;&#10;AC42fMDn055pvBU5bvmhWBbgED3FOzu68Ad6AEXLYIFKy7W5oXO3k4PbikG71FAChQVPrQW3MVzj&#13;&#10;vQ2SwU9M0KwyG4Ug8ZoAVV3YGeDTfM3LwuW7047VPHXrxSKoLHtnp70AJ5nHPek5TpzSjB255oLY&#13;&#10;479qABV2564P3TQV3ct16UNnaBnGOlL2oARQORjApU+UEZI7fSlyNvPSkLBcZHfIoAXG1c+lNDBm&#13;&#10;BzTmyfoaTJzwOnSgBvDY44PA+lO4+7u346H0o2/MT0HWk+VcrjjrQA/dyx28kU3ceDjpSnIPPy+n&#13;&#10;NIp3kqATQAvKjPXNJu5GQQM8UYO3qKGHXv6UAGRyBzjpTdo6/wBKXaDkADdjJNG0/wCA9aADJ3AY&#13;&#10;6cDmlweTSKDkkFT/ADoCgA9d1ACKPc07hQNo570ncDvStuOAKAAt04waDu2EEnikX5cnGSKVc4I9&#13;&#10;e9AC8Y3d6XceAMBfQ0mCAKCm4Z98UAI2PvZwOlLt3ZJ5Cjik5fjq1KDl+TzjtQAgbOR1pdhAGelJ&#13;&#10;91Rt6e9LuyO+aAArh2+lJu9e/Ao3HdnO4Z4+tHrxQAnPA96eMKT3o2DcMAmkVtoJPrQAjcsTnAHA&#13;&#10;FLx25FLyy47U3A+UHt1oAGPzZLZxQQGbkZI59qMhWAz8tOVvlJAoAUswwSB68Cm7tuentxTsluTn&#13;&#10;FIPmxk96AEXAUZ78mnHK89uxpFzhcn3pWb5jj7uKAEVTtOefegHzOhwc0DpkGk2jdwOaAHfxHjig&#13;&#10;HjBGQT2pWYDGenekGcjj5e1AC/dznoKTb3B4pGzuyw4pf4cDr2FAAMFRztOfWhWK8dfrTVbLcjP4&#13;&#10;UoxkkfzoAVcfMD1pv3V246dKcvynLDOaVvvZIyB6UAIBuY4yOOaQDOOPyoJ+UYPJanKCoOD3oAQ7&#13;&#10;eQRQcr+WKVlLZz2GaauOMcH0oAXd070Z4welG3vn5qVvmbkUANXAGM59hS8Kp6ZpqxfN9aDhfp0+&#13;&#10;lAByMBe3el+8pzwad9Mc00qepoAPmxjqPahYx1xzRjdwDSrjbncfSgBfvc9/0pMHdk5xikKj1PTN&#13;&#10;OZfkGDzQA0sT8xPPenBR6jrmm88fKae+ehPHpQA3aNxzz6GlYAMeQTjijHdTyOKTcTkKOe9ADm5x&#13;&#10;x2pMbsDOM+lL5hjOF6beaTO3OT70AGScj2zRnGMDj370cbs9iO1G4buBj+tACjjrgD6UvHODimk8&#13;&#10;EkEH1oOdoJ+bNAAcFcg8Yo3BVIHP+NGBwuOBTvTAx60AAA+UdO9J33Dkj24peOh780i53DJwuecU&#13;&#10;AJ1UEfWkLfOMZ5607HGOi9femoVyeaAHlSFPtTW5Gfel44+bP40KwAOeKAEaMn2oUFlwGyM8igNu&#13;&#10;Y55zxRGNvcDigAb5eaNgyT0yPu0HhgSfrS577M0AJ7/0p3/LPJPOaQckk84GaTjaTjOaABscqDk0&#13;&#10;qrxkjIx2pu3gH8KX7uMGgBFUMuD9cmlP5ihl+YDqO9IU+bgZFACtu2kcCkXhjmlVT1zxTpOSM9P9&#13;&#10;qgBgUqc7etO3Z4PFIw3c59uOlIgz3yaAHKeo70itub0OKUN6D8KQjAAPB9aAAdxmhhtx60Z64470&#13;&#10;ilVA7k9qAF9AvOetG75W5IK9KXZhsg7TSE9SoJoAOAV55Pag4yD39KAxJ46HigYbj9aADg5Cnk9a&#13;&#10;XaSrY/HNIqlBwOp60rfNwOD60AN3YIweO496Vss3QgnqKWRS+T6DtRjoxznFADW6Y6elOVcfN94n&#13;&#10;kU3aOoAPpmnqpZcdDQAyT73Tr1pfL27ew7mhW+bJHHenNj1yKAE2/uyTwc/nSbTgY60m0DOefrS7&#13;&#10;huIIOCOMUAKeoyc+nFIoLZ780pyAPam7QecEfQ0ARnpkZB9KTjv+ApRndyO9D49Oc0Be4jL+7pM8&#13;&#10;DGAfUnFG7C4I+tObHUqMDp3oAG7AfjimsOSVPTt60rfdJ6c05VByRzxwKAGkev1oXGCV59qVpCcc&#13;&#10;daTBzxgCgBwbLHPPFICOh6Un8XpR0yNuc8ZoABhmOSMgUm3CjB59RT/usBjBPekGN2CaAFVvkJOD&#13;&#10;TTyxydvFOJAXGetNfsaBXHbe/ehTk7Bg9+tIylcDu1KeNoGS2ORigYfexg89CKb0yCcmlDDawAwR&#13;&#10;zihTu3EcUAJypHGeeKdJnPzU1sLj5cn1pWBU7mGO2KAHKuBg0n3sFRk45xScHBNKoKZwcA/rQAqn&#13;&#10;Pv8AypPw4pu7OcDjOD7U4/dP931oAa2e54pdw2gUn6j3p4X5sgcd6AG/efpwaNuVXAFKzHeABTR8&#13;&#10;zEA420AP5TJPSkMgXB7eg9aTcTkH9KMBeT3oAd/Cc8D1pFXsOR70SYXcP0pFyNw9KADO5fbNAYNw&#13;&#10;KU/Lx+goPsCD3oAMcjnBpGyo3YzTuAoOKRQdpxyKADp0bj09KTceAop2cHJ4NImGJ+b5hQA7C8rj&#13;&#10;mmBhzkUq8fMCBz09aazNwcY56UAOwMZx0pMndwcUN8ufvHP5UrfLtweaADYCFyec0vHTnNIGPfp/&#13;&#10;WjliABt55oAOfoaXbjv0pVXcpBOMUgZdpBPsPrQAY5ULzQy4YDvSfxADt0xTt5Zcnk5oATn2FJ/C&#13;&#10;PUdaFXkhvypzDaAvagCPO04HrS4JPQetL94kKMkdaT+I4zjpQA5lO484GORR94bl6Z70Lnk9e2KT&#13;&#10;hm4HHSgA9cHnvTsbeBxxijjOAeKNxXkEA+9ACDc0a4A96MhcYJx6UZLHb360u3DYP4UACqGUnoex&#13;&#10;pFy3PcUitnI29KCeQcYoAFbbxuwTS4PfpQwzzxxSNgYVmwKAFViSfakY7lzjml6Lx2PWnbsgjtni&#13;&#10;gBFwyk9KQMRgZ69qFU7sdqNoVvm6jgUABb5cHjJoUHjjAz1NOOPlycn0NIcrjjn60AGMHnp6jpQv&#13;&#10;UgjA6Um47iO3U0pAUjIww7UAJ7AcUvfGM0n3V9ye1KwOD+uaAHEDpjB9abk9M5GcUn8IIGD09qd9&#13;&#10;3tx3oARlK5IOSPWnFiy5zz60csoLDHrSct06elAC/wAIwcHrQV+XqG7E0L8rbjwAOaOG4x0oAFx1&#13;&#10;J3AUfd6D3o7nnC03q3WgBW7Njj2o27cd/WkIKuD270MeR8u4UAKwxyenSjHoMU7nbgDr+lN3H0oA&#13;&#10;GYquO1Iud2AfwpM8MOuKdwvU4oAAd3bGDS7ugUZGeaVV+UZOBTWbbznA9KAB9rNwPm7UjAovH3s8&#13;&#10;07dnkYpDzxjnrmgBy8KcdB2pmMHkZTrilG1lx0JpPfotACYbqORnNPVTxz8ppcgggcD2NN37mAJI&#13;&#10;A9qAA/ezu4oDFnz0/CjbuJHT270BdvIb2z3oAc3zdsHsRRyAx6HGKbzu6bqXcu0euaAGj5iB6dfe&#13;&#10;nDgf3s0i/Mu4dRSr949hjigAXsD0pBhv94U5RuA7fhSNjBIOOaAA5brx7UcFgACD3pP7vv3p+7bk&#13;&#10;0ADMApNIDkZpqsQT39BQVJPDfMeaAFOdw3cjH5UmMdOQOacPmWkGd3tQA4su0ls47UwtnHOBS7tw&#13;&#10;3YOPpTv9YeBmgBn1GD2NBXIH0pe5BHSlXqPTtigBuQq470qnHUZyaVVIOQeT60Y3Z4KkHtQArY5z&#13;&#10;yaZ83bO2lbBJHTFDA44B9+aABl+7gY20MDtyxwO1KWODjnmm7d2ATx15oAd/DjGD2zSKBnp9aDnr&#13;&#10;nNL6nvQAhYZG0YNC5BbJ60ihvSlwcnJyKAFTIHX5e9KyluV4pF+U4PApGbtzigAbK4A+Xv8AWlQj&#13;&#10;kE80gzwRwtLu29gKAG7d3Qjd0p+BkHqelJuG4E4H4Ujgsox1BzQAMSpIK4pNwYgDgUv3eTz9aOBx&#13;&#10;jg8g0AObO054I6UbQRgnGKYuWB70rfdJPBY/pQAMw5GeaG27eKXjHPbnNJ/EecigAUHqxzQzKvO7&#13;&#10;rQzehx60v8QIPb0oAM/N7fWk27e/FHXFKyhWHegBDGG9vagFug6etOHzKD1NIzbevNAAx4Vu/Sm7&#13;&#10;MnOOaRvvDjjrT92PfvQAhw1CsXXOOM4FIMNkj8qco2knoPSgBsfy57/WlVivQ/pSggfXNI2WYhSF&#13;&#10;+tAEX3s8UeW38PXtmhecc/rSszEHpigSVhM8YJy3ek4KkDgGjcOMccUqnPIGKBhgMMHp60cjk8Y6&#13;&#10;CkbK+4NKeR1APrmgBOTjb0z360bup44o/unv/eoOMnnv60AKvZs4pWyzdM0Nlfu8N3yP5U3tz97G&#13;&#10;QaAE5Y43YH0pyqQV4ojY+vBH60bSCMnnNADmU7c8Uhx3HOaMEZyMim/ebFArCs23gUvpnr2NG4bu&#13;&#10;nNDHYc/zoGIxOexNAXcTkZPoKco56+/zDFDZLNjjjrQAw4xn07Gj+EjBJ7Gl2gtu9RjHrSqSq8+n&#13;&#10;FABz06UZO3njJ70N2PX+lHJ5HK0AAU7eSAPXtQGXdjv344pCvUkdKQr8owSRQApIPOMjHBzTlyN2&#13;&#10;Dhc0hwueMcUHHc5yKAGsTycd+KMszKcdKdwCPejpx3oAODkjk98Ubvb/AD60nTIxgAcnNKuWxngY&#13;&#10;5oARVByecGhsbvr3pwyOR936Uxm+cc7hjtQA8tgtRxt696Acj7vNIoHT86AEbPQdM0u75D60u4qw&#13;&#10;xzSHHJJwTxQAvHHr3psvyt82R9KdtOeoyBzQQVUsecjPNACM23O49u1Jn5VxS8MSO9G7byR+VAB8&#13;&#10;3zDH1xQFA+lLzz2PpSKTtAI59qAFIVcZpDnDD8c0NjkE5OKXJYjPTHSgBGyyg5zS7QOo96TbhQBy&#13;&#10;B+lO/hxnA/vYoAaudm4cD9aTg9+KXpjik29cCgCRj0I6djTQDxk5pV6kEcDkCgA7S2MUANKhcjnJ&#13;&#10;NKCSGOcUvPP55pGUPwOT1oAXB3b/AMKQ4PINJk9COMdKXI24xQAi58s5wTnP0pdwBHIOegpzYCA4&#13;&#10;HPYdaPl4GORzmgBrZ5JH5Um4NgEEn2pxwXHP60o4ZsED2oAD3+XbgevWm7Qec8UKAuM8Z5o3EsRn&#13;&#10;IoARmAOMZUmnbdw6Y7mg9PbFNwTzt68UAOX2/KjcGzg0KNvQYI60mdpYKAQefegBTnp0NGwcEjjt&#13;&#10;SMyt8350bu5z7YoAGxz9PSlzuIGTj1oXvzk0Bj/FwKAAjuMHmgKyj3PNCqu8jIx160Bun0BoAMHu&#13;&#10;MHNDMOfrRzuzzR7kZoAdndx2pJORjOaGJ/hx70Z3cdKAA529OPrSZG7k8dqT+LnGKH45HSgB3LMe&#13;&#10;cY/WkxwCDSsC2cetCYONpoAQD5s4yPX0peRvpdrZI6f1o2H13H0FADQ3IB5pQfTn3pH9jg0nXAxi&#13;&#10;gBW4GO9L94jsfU0u3NJjcxxxxQAmBu2+/pRtPUcA07ceM/pSD5m6celACNtJU54pwwQARk01dqtj&#13;&#10;GPrTtw2hhjPegBMY6nIob5uRxx0pvRgOueacfmJGKAF4XHHzUnqc8k80hwo67T/KlwBzigBVXhjj&#13;&#10;GKDiTvgUYYN3pGU/Njrnp7UAH3eQvShWBXJH3ulKRkEd6I1G7ntQApZuB3oYcgcEjrTW9cUm7dkd&#13;&#10;ffvQAuMNkDCmnY54phb5c5I9c+lKM7j8vHSgBf4sngDqKacfeHXPSnDoDS/NjGc55oAaqlnJPTtR&#13;&#10;yc555pf9WpZj0peVjIxnvmgA4C/0poyrZFOXG33NNV8MOcjpQAu7IGDk077vHTNRv/s/55p7ckZb&#13;&#10;B/2aAFVSoPYU1uBgnd9KTn8aU+3PrQAfdAB6il3bTycD2pdu9Djn8aavBAIoAXG76duaGOAOuKRS&#13;&#10;OecChe7dSOlAAcMc87aT5fdaVc554GOaT7rYHA9aAFLDb05zxR0+9Ti2d23oOlJ/Cu7qRQAirtOO&#13;&#10;tNbJwPenBTg55OaVmCbwOuaAEGecHOBTVyRgdfenKNw6daWMnt64oARlLccYoboc5x0GKBndj86T&#13;&#10;d0GOjUAHAxlto9O9P8vcCcgfWmkfNmlZCRtHzHrigBrZVufloDYbPTNObDKCByxoK4BwcZ52+lAA&#13;&#10;uGU5IzmjJyucYHpTeVGTtpcKGz15zQADj6UDrknvgU4KGznpTVY8Y60AHLA9MUoO3cM4yKZnAHG2&#13;&#10;nqPXnNADfuhQBgCnEBlODz3p27a2D1puCyZBxk0AKzbVGR8vamL8xyBS8fTtkUYIbAHB/ioAXqAO&#13;&#10;nNJwzNxRuy3HQClbDLuHymgBF+907c0n8I+ufwpRyTk5JHUU3lTxyKAFb5WwRj+tOYLzn06U1ird&#13;&#10;Cc+9O/n396AEX5V5o+9zgYpVXr8vJOKa2FoAjKtu5GAOmaNoVweo7gc0fdUkt+FK/wAqZxmgVxNu&#13;&#10;1juOc9TjApGAHAGPpQy9OccetO2lSccgigYxc8EcjNP35bpzSLj/AHTTiu1SWOTQAny7WHOabkbQ&#13;&#10;QKXjZkcGmqw78n9KAJNp2/WmZ5JI9qdtPUYH9aGXPpmgQjKAfl/i/h/Kk+6eT05o/iODjHpTl/2j&#13;&#10;nsaBicnB3EA+9OfC4pMdsbh70Mx+7xigBON2M/NTlbcuf4uhpqr/AHf8TStgse1AAo4Gc5Ax0pVP&#13;&#10;pzRt4yTwKTBxxxQANj159KR/UjmlZAOQec9aFD45HP1oAPvLjpj2oVQq/NwM0qt2HB70nqQcigA4&#13;&#10;3cDPGOaXjp1pPb+KhsDOPvUAIxycA0vzLgUbSvNOX5W5H40AMX72T0pdu1gffilZTj0pDkKDnp1x&#13;&#10;QAh7+9KqfdzxgijYOpNOzwCfyoAD971xTVU7SCDTs8Dsvamspb/CgA4POGI9zS8EHn6cUfwgZ474&#13;&#10;6UL97AHHrQAKpHHGe1L/ABDJyRSN970o+tADSep6DvilX72Bkf71K0hLZA49KTvjvjNADs/MOcnu&#13;&#10;aZu+XjI570qnnr39KVm2rz0oATnbu60oxtxnI703ou3PJ6+1OYHJ2/hQA/apXr+FMZdrL3o3BR9K&#13;&#10;axLgcnbnJxQAvQks2D2FO5OO/qBxS9+uaVmOMgZPfNAEZPy+tIu4nPb0pVAZh6YpZF2LweaABWy2&#13;&#10;Puk+tKrdj34FN5bgfe7Uv3cYA96AFZCW4xx+VBx8oAAz70vRvlOc9aZ/GeCQOPWgBy8Ng5yRzTW/&#13;&#10;DFKvccdKVScYGFPegAKhVYg8ccikGM+tLuG08bT79DS5O3tz0oATIDrgZ4zTmJbk4/CmDJYdh0JF&#13;&#10;LglSd350ANXleRjmn7d2Rwc8Gk46E5pFb/vn09aAF/l6Ufe6ce1HHTPJoC/LjJ9zQAqr83PzfWmk&#13;&#10;Zw3QDtT3Y8ELwO9NK7hkdKAG/Lu4H405MKTkYz0zSK2TjGO1OIOTu5PUUAID1IHFAJZSQfzoI6cc&#13;&#10;+lHGSB0oARWAUAgAZpW5YnGB/nil+6vrmk54oAPLLKO5zx3pR1PrScdduB607IX/AGjjtQA2Qnju&#13;&#10;aVV9jkU1epDcjtSqT/COT1oAc2HY4OKbgLwSf8aQLz0pWUt7UAJgluygcCl3BeB3NOTIwC1G35uD&#13;&#10;xQAmCHO45H5UiZOcenSnDO0knJPOKaSxwBigBd2Rg9cetMZhkcE445FO+gzil2krkEfiaAHHIH3h&#13;&#10;SYO0cjmm9+2KGwvtQAbQo9fpR/Fx0oz6UAlmPGDmgBVwyE8ZFNVT83GCRn6U5DzjoaVs7SSM89qA&#13;&#10;EUnDY6fShsNgfNkcnml3FvbHUUbgMgd+tADS27jHPvTipVASBnvTFQ7QOy9vWlb5jy2BQAu0Bjjh&#13;&#10;W9KRvQZIoxt4AyKUYZsjjB5PrQA4spbOPl7c0N94HqD6Um0bR3pMjp37CgBu7awBJpWY8nK5PSnH&#13;&#10;O1SMEdDS4G3IHSgBjFmwB+NO/h3ZOcYpM5J3dPakXK/MeV6CgBdo24z1pNw3MvTHc0ozkZ59KVm5&#13;&#10;Pp3oAjVScA5IqViFb+dN+6fmHHpSjjoAo60ALwCT2oB6kdRQq8YPek6cdKADcTHnP1oJyoCDBIzS&#13;&#10;7QvPr6Uq88dKAEAwwA5796XjHPTPNNOcYzz2IpdgX1b60ADKOOhH601cI4I4NO3Zj9O1IrbccZ96&#13;&#10;AFbG71+lH3VOMj8KUZUZxTd3zYIzQAcbSBknrQDnB7mk3be+M8U7aOBQAjfeOOlCsV4BIOKU9wO4&#13;&#10;/WjPTP36ADaPmBbLHHSk5bnv0x60cq3UZFBHVh6c0ALyFz0PpTEU9T1p6889fSkGQH9RQArZ5bOc&#13;&#10;Ufwk+lG09R0+tNZhuz0FAD2/hB+714pm7aTg8Uu9WzzxSqobIoAGxtHc+5o3cd80cLhl+nFN/iye&#13;&#10;/tQAuTzkZB4o68Lx2xSgbtw9KG/hAGWNAAv3cc4z60MnyjPTsRSZ3YB//XStn7uenSgBdpx1XFG7&#13;&#10;v6elIcKuAOtGemaAD5tw4YE880bfvEce1NG4N1zmnqpGRQAiNkY7njmk2/wn5venFQuTjJpvJUZH&#13;&#10;PYUALggjcMKeOlK3TGcHPakGWUkmhsbevOaAE2kKecHNK3L9eO4pv8TAZNG0feIOfrQA5SrNyMGm&#13;&#10;qvzD65pxchhkc+1NX7ucnINADtzDcRjk/epNvy4brR67hx6URyBl6c0ARN3OO9Luxk9TjpQvOMjP&#13;&#10;tS88gHvQIZ3Q4Jz19qU4dup4pzLu5JGaaxoELu3cZwKRsDGPmFGMd6AenQEUD3HNllye3GKRTtbH&#13;&#10;X8KNpCnHf3pC2enHvntQGwjbQ3cZ607jk46D8aTHQkYPalLcdMZoEC/LjAzn1pG+6w6AmnMu1gQc&#13;&#10;4FISPM6ZyKAF3BWP3sf7NJxke/Sg/KODSnG4c5wKChNu1euD7dqPvjBXj1zSgjv1NJu7Y4FACBSv&#13;&#10;8Py5zTySxx0GM03dlQGzS5PAx9KAE5A56UqL83rxR95ckdaNuCOMHpjNAridV4B655pY1G1uwxwP&#13;&#10;Wl+6QOtJlSwOM0DEww4x070DGMngdTS7icqRgZ/OjadoHANACdc048rjO4jtRuDcjI7YpTg5zwPW&#13;&#10;gBN7Z6Y+tKFGCd35U1VK4xjBp2On54oAZ95l7UvKnPUN+lDKONvOTQODx2oAVj0PXnNJ99evJoVf&#13;&#10;m7/lSDOQOmOKAF27VOelIrKq4pcdeQce9G0Be3WgBc7sYoyeQabk7uvSnNxjJ5agBuSOo4b0o6DA&#13;&#10;42nPvRtZeO/1pwUsRnrQAFPm4+tRtzjjv1JqRly2M4A7+tG35+BmgBAgYhm5waFYnk9SeBS8kNzi&#13;&#10;lZc4z6cUANP3Tn6Uu3ao5HzHFIv3jngUp5HDcZoAa3046Uu3JYDsOvanbeORn3prMeQOlAClW3Dg&#13;&#10;DjoO9IM855PvS7QO+eKTGOAAaAEPsPmpyqQOcGhj6dM+lAyzZAx+NMB8cUkgkdIWdYl3OyjhFyBk&#13;&#10;/iQPxFblpceE10nZImrT6kwyWxGsSY5ChRlj35JH0rP0/wAQXWn6Xf2Vs2ILzCzqRkSAA4BHsSSP&#13;&#10;Q80ml3Wn2qsLjILDD9Tx7HHFS2Molc5YjDCuh8CfDzW/iJrY07Q7RrmY4ZnJ2pGv95mPQVveC/hH&#13;&#10;d/ETXrWz0C5W4hb5p5pFIFqncueh7YwcnPSvdG1rTfhRBH4Q8CXcT63zJd3lxKqpNJjBC7jgt6el&#13;&#10;XoZSl2OOvP2M/FENn5kOradcXAGfJJdR9NxFeQ+Lvhx4j8C3hh1rSp7N+0nDxMPZ1JB/OvZrj4n+&#13;&#10;ONHuGW61K+iuXOf3w4XHoCOR9OK67Q/2jmurf+z/ABTpUeqWhHz3Fuo3f8Cjbhv+Amgjmktz5Ixn&#13;&#10;c2eh9Ka2M43bQeATX0r8SvBPwt8QaOdQ8O3wsNQnYBYbc4Xd1YujY2gd64HSfA/gK0u4otW8TNcM&#13;&#10;x2u0MbBF9/lBNIvnPK2bj/Z7Y5pu4/KduK+qNU/ZZ8M+LNJW78F+Il8zaOJn82Nz/wChL+R+leG+&#13;&#10;N/g54t8BSMdV0qVbVTgXUA8yFh67h0/HFFhqa2OIVSS3HORinMdvXik2nzCDwevPFKw6jt60Fhnj&#13;&#10;0PseKTJZsAjr2oXtj1oXHQDHOTSAXB+71J/Sm4wOmD9aGk6HOM0pyuT1FAB8xx3o/i46HpRHuY9A&#13;&#10;KVl2jOeRQAbgGIIHFDLt79fakOFUHBPv60rksoBbJH60AAztxmk3du1A6dcUEjc3T2oAMbsUc7vQ&#13;&#10;ilXJbp82MihW3+pNACK2eMYNKx2rkdRQGC9B0peq5/OgBuBuHNDZUDknBoK7c7skqODTmOcD14zQ&#13;&#10;AhPpkelJuO7GAcc5pWG2kPr+JoACx6ZwSelKqlixGB9aNu5wcgGkOVB+tACY2jIwQOxp7H72Tgnj&#13;&#10;FG4LjuT7UnPc80AJxwevbpSkHuTijPAwaRM8f40AB27jg4x0peOnSlJ5Oeaaclt3cdqAEZsb9v5U&#13;&#10;N6ke5py54xSL948AL3oAcpG7t1xQzDHoKYQOCOlKNrZHagBRyeKVmbt0+lJuCkccUowVPPegBGbY&#13;&#10;SMikXs3Q+9J7dRUnYAdKAEbHUc89KTcO/Ge1Ln5euM0nDNnG7tQAq42nA+XNJsyxPQDpS7ccEYo+&#13;&#10;7uJOARQAdWIAJz1o27CCefamx/KuQeelLt2n5uKAHY2sxPPekZQSfQCkGfmzTh6DnNABt7YzxSbV&#13;&#10;VB6k5pSx3Hb1oPLDnGe1AClhk5IAxQuN2B82DijgggkGm7hk/nxQAZbPAx9KOx7Z60ctj+Hvihfu&#13;&#10;knk9qAHfeOOpHpTeQOmKXdtGcZHel29OPegBvO5vXrQqlufTrRuw/HIPFJ0OST7igAYbVxnr7Ubx&#13;&#10;uXnOKRWZVGDn2NPx6/yoAavzMAKc6nI6YHelHYE7eOtJzg96AE425zS8ANn9KQjgD1pQ2WIzg0AM&#13;&#10;DfKAenanHO33pdgOST0pMfKMDAzQApLdgcfWkaTafmXFLtpq44LHIoAXcNu7GfwpePlI6Uq48skD&#13;&#10;vTfvSH6UAOX5owcCg/u2y2Tx+FNVivyml+YLk85oAReFxnr60dD646UHn60i5DAsMDt70AHG7AGP&#13;&#10;c05VO4uOretITt5IwcUbjwuCcUAH3m5PIoPXNHC8474/CndcDoKAGINuSSc9Kd2+VsmjgAnJ3HpR&#13;&#10;nCgjk460AG7seT6UnJ4zjPcdqVhuXOP8aXqu5TgEYxigBuSuGyD3o3bug70EKreuBmk3Ybp2oAd/&#13;&#10;FnGPXNIp3deD2oXIXrnP6Ui/LwDmgAZRt5GT1FOGeOMChWyQQADTGOck55oAcSVXJoI3AdqcPugn&#13;&#10;kCmN8q+vNADFPUnkAU1ccY545NL5fUDpmnDvnnjrQSJt+UkcmmfxKcZGaenUev6Ujfex0xQULtyx&#13;&#10;NL054P1pv65/SncDjqvrQIRfmJIPyim7h1xnmnL1YdBimr8vA6mgQ5uxzjHrSsu7ORg46UjIXXhc&#13;&#10;4pdxUAN1xQNCqB2U01dyjnjJoabK4GSaPvMrHPPTPagQrN0A4pCApx/EKTBODxS/7R5NBQKAT7Uv&#13;&#10;8JHSj7235eKCc9fXigA5UY646UKobBLBfWnNyuQec4pnsQcY5OKCRwwowfm9KY3JyeCKeQu3rlh0&#13;&#10;zTRkkrt2igEOxtyQOfamc9T1x0NOVvlxnv8ApSjlDxnPFBQ0MfkbHHvSrg54OfWlVSoy/Wj5snJH&#13;&#10;4UANUlAAPyoZd34gUuMtz+PanZ7YGR70AAC4Hy4App4OM9vWlU5ywzj0NHqTQAm3cODg+1IFKsc+&#13;&#10;mKVV9/pSt97H40AGNv0707cN2R0xTdwXBwxGc/UUEDr0Hcd6AEjbqSevWlO1fegqGxjuMGlZQrKa&#13;&#10;AGqBuGKX+IgU4NnJ/wDHaYuFHJANAC8NkEdKVshVGM4pDkD5Tgk0etACclQQeaFO3Gep6Um7jGOe&#13;&#10;9O4X60AJu6+tLxt/2qQfNmhVx83OetAAWO33pcA98U7dTR3z0HegAZio4UigSbhjBoVvlH9aDwDk&#13;&#10;/SgBGG0g4GMYp5UBRxzTc/KR3681q+FtFTxFrMOnyana6WZg22e+bbHnHAyOmenPqKokyHkMa5Jw&#13;&#10;vXDetQ7ZbjcyRs2OCFBOPc9h+dF7btDey27sr+WxQsjB0JBIyCD0+ntXY+FfG2reHY7SGJgtjGWM&#13;&#10;lqiBPOyOd7YJJ44qX2KOG5UBs846g/pXoHwh+D2rfFrXEt7SM22lQtvu7+UHZCuOcHuxHRfxrsfh&#13;&#10;v8JLv4xXsrS6dbaLoFrctc3OrgMjFGHMQJ4Pb6Z98V1Pxi+Nmk/D/QR4L8DxJbWca7GkhPzTHuzN&#13;&#10;6E59zU2UdWRzdEXPiZ8VNC+DHhf/AIQ3wUoEgXE10mDJM2MFs+n+RXztpfifT9Uu3bWFlinZs/ak&#13;&#10;BdRn26j8K5S+vptQuGlmlaaWQ885q5a2f2dSZcGXGSTysf19T7VN29iuWyPa9J8Ra1p9uosr2HXt&#13;&#10;LGdsVz+/THoD95Dj3FNv9d8OXljcSvFdeH79VLeSwM9vKw/hDD5lP14968ft5rnT7gS2k8lq4PVX&#13;&#10;ORx0bHVj6dq6CHxw8mYdYs1u0xtMkWEcZ9TjBNac3QjlMrUPEc15JvPGR371csdVsLhfLmDwS4x5&#13;&#10;h5U0XOg2eq5fR7pJ8gn7O52Sj0G3v/wEmsaaOWz/AHVxAwIONp4YVLbuWrHeaFrms+F5hdaRqEsH&#13;&#10;+1bvwfrj+tezeD/2rL6zCWXifT4dUtWG1pIwFcjpyOh+nFfMFrcy27b7aRoz1PzcH8K07bX1vGzc&#13;&#10;wHjjfDwfqQetVGRMoo+t5/AXwo+NELS6TcJpWpv96OE+TKpP96M8H/PNeR+Ov2WPFvhNnn09V8Qa&#13;&#10;evzeZacSqP8AajPP/fOa83tJd03nWF3lx2Q7XX3x/hXpvg39onxf4NdIbm4/tK0X/lldZfA9N3UV&#13;&#10;WhHLKJ41dWdxZStBcwyW88bYZJFww+oqJc7cn73v6V9h2nxH+GHxmtTbeItNj03UGGPNnUAk/wCz&#13;&#10;KP5HH41yPjT9j+SSA3vg7VoruFvmW1un5x2CyAEH8cUDU+580dhggD3FHI6cVu+JfBeu+DrhoNZ0&#13;&#10;q6sGBxumjIU/7rYwfzrEZNuB04z71JoncRWA4xzSsvUZpMBlHyksaMZz/WgYuNpzj6U5tu4DoNve&#13;&#10;mq3ykZHtTerH+IDrTAVc9x9CaOnXt+tKcsowMUhwV+akAnDL8x2nPBp2SzBulIdyjOB9KQMS3NAC&#13;&#10;/dBz060pXauOu7r7UhIztzQGyOGoAVmHJAJx1zSc7hgZH8qaM7sM36U8MOg4zQArANz0NJn39qN3&#13;&#10;HUdaPusF6579qAEK4bPcClY57UjcqSG9gMUkbBjn0FAAu5W4NHIx3o2/xAGnkdMcUAMLein86eqk&#13;&#10;9B+NNxnjqf8AZo3dCQef4aAF3HJG3PvTeN2SeB2p+3a/QAevpRnaufvKaAGjO72oPfj8qF4X0oX0&#13;&#10;x75oARm3dOlOUDbnHJpmME9qduzgdPSgBQSoGKQnMfIAY9s0rcHGfzFC7eMnmgAX020KwVtp470q&#13;&#10;tz64pjDcxYDA96AHsAMHsabtHzc7RmjhgAOeOMU5cY5oAM4x6+tN27ssx4JApzKHbjk45pOq4FAC&#13;&#10;4Cx80i/NweRRt7nkZpR2FACFeRgYpRzxjIpFZt2B+NG3dz/doAXPXA5pPusMcUbiGHNDZXtuB70A&#13;&#10;L/CTnPPGKN3TKn3OKUAHAxj0pknUj8c0AOb5X+ZsZoJ2jk4/nSnDKD97HTNAHfvQAi4K4Bz7UjKX&#13;&#10;6dR79KVcE5J5FIvfA60AOJJboPpTefTBpV+70+akLBeWP0oARVBUk9RT9wJwOOnNMGc9OKeMBunU&#13;&#10;ZNACFgxbIPXFLwvbmkPzY3cKD0oU5JBP0oAAx6AfnQsgbOOGxijllOMc8UhwuP7w60ALj5ueT0ND&#13;&#10;NtOB6U7vimnjvn60ACkkHIBpeWB7KBz6UxsL36+nenli3H8I5xQA0rxj7oNLgDOOaG+9k0Kdqg9e&#13;&#10;1ACjORnGO1K33TnrycCk7A+9KzDgdzzQA3njg59uaNxDYI60cKhA605cKOmT60ANGe+MehpS2EOM&#13;&#10;0jZ2nI47d6VicYB4oAQMq44z6ijjeG6j2oVOpHWjJGcUAK/0wccUbeMig9FpFU7cEcUAKo6DOD9K&#13;&#10;Pp09KGzkbT8ueBik4JPBAoANuGyOfrR91snnntSKMEY6U9QGYEHA/h96AE6qD60nTpj86Oijr14o&#13;&#10;XhsHmgB33mHNNUZBx696d8nrtxTVb5gKAHMcKQeTTQwPftS5HBz+FNP3iARn2oAbu3Z5465pueOv&#13;&#10;4UpXk9h2oHKkYxQIWPls0jZ3HIx2FAGMclTS7up6mgQMwwB09aTHzBcZHXrSKPmGadt6HqOlACsV&#13;&#10;3YAzkdabtAIIPPpSAkPg9B0pf4jnH4UAPPCnnFNU4U5HPak2nnGTTm57DGPxoGhGC8YOcDmhc4B/&#13;&#10;Wk4LDBK0pz0AwPrQAcr7ilGG42kE85pqn5sd6MYPJoEL75496VcHrQpDY4yf5UBflX8aAGr2HQk5&#13;&#10;pxYfX8KG6gjGfpQdyqOMj6UFDT82T8pPvQGxyR+XSnldoYdBmm4YgjORjigA77iQPw60oXuMg+1I&#13;&#10;v3ckEe1Ko6mgBT7jC+tIQwxg/p2pdzc4OaDu3AHnvQAjHrnn60RkBiSRnHFOZc9sbhTQuTgcAjmg&#13;&#10;AB9gP60qx8Hkc8n2oxtYZyAemDSNnBJPTtQAcbvXFI3sSM07+Jjtx6UiqOT60AH3lzywxjjjFLty&#13;&#10;3HfuaRflXA4HXgUq56t0HFACFvlPy4IpcHjI/Kk29QAcAU6P5l9BQA18HpS46cZpQBzk59KTrtA6&#13;&#10;d6ADyyzZzhR0zTesfByePanbsLlj04FJtzwec9KAAg7sjgE5pWx1K7Wo+ZnXjHGCKayhWP3s+9AD&#13;&#10;mztbjBpOw5pedpXNC5UY4J96ADnLDbx60n3evSlOTwep70fiT9KAFZcrjqaT6/SjhcdqTBZgR0oA&#13;&#10;SYeSpfkfXvS2bW8vyzu1u2eG25FPvbj7Y0XmgRhF2/JyPbjtVKSM9RtYdttJ8wFrVJLSGRUspGmX&#13;&#10;HLsMYNdH8Odni7xro+mX2IreaUJJIgw2wAkkccH3rjGVgeRtP0rU8HyPF4kt3tpfKuosyI/oR2/L&#13;&#10;NC3E9j6x/ar8WzfDHwvo3hrw9tsrOWNhshBCkY+8WwA309c18V30ktzM0srs8jHLMxySfWvqXRfj&#13;&#10;Vda1pZ0fxdpFr4q0VjlYrgbJYR6o/r9ayNa+Afgz4go9x4C8S/2ZqB+Y6HrfyZPokn+OfrTnG5nG&#13;&#10;XKlc+f8ATbeGOMOG/f7ckkcIucAD1Ynp6Vd8vay8EMpwQvO1j0A/vP6noKu+NPhb4q+Hd55euaNc&#13;&#10;WIzhLjG+NuOodcgiucg1KSJVDsWG3YMdh1OPes9jb4jX28A424+X5BkD/ZX1Y9z2qJ1+UAAgj5eD&#13;&#10;x/up6n1amxahDdZb/Vtt+6p9TgIv931Jqx5LZGCrgggFTw+Oqj+6g7nvRuGxS8k8Mmc9AU46dl/q&#13;&#10;a0bXxFdQx+VdpHqMP3QJRk/geox61XZfM+YYYNwCRtD/AIfwoPXvxUckfIYjdwcHOMjjnHZR+uaY&#13;&#10;rGlHaaPqy5trr+z7o/8ALK6OI2/3HAP/AI8APeqV5pF7pch82Ftn8LAAhvcHJH5GqjRdCVOTznHX&#13;&#10;3Povp+NWrDVr3TVYW85aFskwyDchX1I6YpXAhW6XcGJ2vjAYZB/Ote21yeNVRttzGBgrLw34GoRf&#13;&#10;aXqpK3lu2lzD/ltbjcnPTcnb/gJP0plx4du4bfzrRo760X/lpbtn8x1H44p2A1orizuuEka2m6FX&#13;&#10;GPyPeus8L/EjxR4FmSTTtQmSFT/qmfKMPXaeK8uNwy/LJH0Her9tqs8KqI5sL/cPzJ/jT5hctz6s&#13;&#10;8M/tQaP4kt/7N8baJFJBINrTRxBlPuyMf/Qc/Sresfs7eAfiVayX/g3WY7C5bkRxN5kP0KE7l/L8&#13;&#10;K+Wk1i1uFzcwm2ZuN6Hen4+la2lalqmjXAutMvXidPmSSCUjH5c1omQ4tbG342+A3jHwC0kl3ppu&#13;&#10;7NDhbuxzJHj1PdfxFedsuGOBgjqG619GeCv2qdc0ZUttfto9Wt8bWZztlx67sEH8QK7uTTfhD8cL&#13;&#10;ctH5ek6vJ1xi2lzjt/C39aZPM1ufG5Ybd4GMdqNpJ+te7ePf2S/Efh+N7nQJo/EFl1WMYS4Ax/d6&#13;&#10;N+H5V4nqWk3ui3DW99aTWdwhOY502kfhUtWNFJMqlfm25xTVztw36U7IUZIG49aZuwoHY9KRQrDl&#13;&#10;c5x2pcZyQeaXkUMO/NACZKtyPxo28fjS/qPekI+Yc4GKAFbgYGCT05o/u8UfeUYI3CkXg9KAF27s&#13;&#10;qOoo255HK0i/e60bvmAzjBzQAb+gHBHWjI4x696d2ZsUnO0ADg0AHDMB0FBYdvvZoBHUj8aC3Heg&#13;&#10;By9WPQ0xW+Yd8il53daVdu4kelACN93KnPrmnA7lPGD0/wD1U3AHB+YenegZHOeFPAoAHXcODxwK&#13;&#10;VkPTsOlCsW6DNKxI68igBgPzAYzS9c8cjpSq3TnikHXGc4oAVQd2SoP40HDZwpBpflHH6Um/pjmg&#13;&#10;AQBAeCKUNtYc/LimNz0/EU4cDlKAGjGSc/SlyehwBS7cL1zQoHegBdx6ZBpD8tKRzxjFH3iMjmgB&#13;&#10;oJVffNO9/wAKauWYn9Wp3PegBQNuSDljTdh2/wA6Gb5Tw1IuMep7hqAHffX958p9BSHapHO4e1L8&#13;&#10;30+lB9MZ96ADdkH+8BxQFycbgCexFI3ykent1peT83GDx81ADfQ07jqOf6U3inFflx3+uKAF3daQ&#13;&#10;Luam+vr1HOaVlGBnuOaAAKSpGcGlyNoGPxxSZ4G3kcU7+IjISgBo7DqO9OZjnjtSKw3/ADUZ+bI6&#13;&#10;elAB/EAeAKGUK3XI+lNXPJ64oVjyOh7UAK24AYx8pzTvv5OOeuO9IBlefvDrRyvzf0oAOuG6Ck+a&#13;&#10;M8cg96BwvPfkUu4r0GaAEZTnHPtxSjPRR9aMFgSwAJNCtj2Ht3oATn5jjgetO+Vs54zSNjtnB5+a&#13;&#10;gndigA9idp9aUY8vnBPrQvzHPWmhivGOvWgB23bgjrikyF5zjNDL39OaUqCA2S3+zQAhUqcHJU9S&#13;&#10;KGIVcj5vajceOKc2Op+bB/hoAagGN2eKBnoeKTrkc7acGzyOT0oABksRzjPFIrcE9xR94HDEZPSg&#13;&#10;/Kp7H6UAKp3Yx1xmmg5wC2ST3NL0XIPPrmhSWYAJt5zQAKPm2joKVm+UAHr19qQH+LO00q5wwYUA&#13;&#10;BG4ryeO9NZiOByKVWLfKfl+lO42nbux0NADP4s/0zStg4bnGfSjdnp0x3pVx6ZHrQAZG7Cc9+tIT&#13;&#10;t6YX3IzmhlLNjHzdzQPm6DpxQA1u4J4x6UxmO3jrTt21eee1Iw3bO1BIgbJGR2pVXPXA96UgL05p&#13;&#10;OqgHigA2tzg5o/iGTgjqBzQuWUgn6Uu0pjBUsepoAFYbvbpSK39wfnQuOhO4+1KB8zA8UANfLcY+&#13;&#10;tLHhcEHKjrRx1PHp70uPbPqKAEbG054J5NLu454FJ80fOR0PWl+8uR+VABjqRzijr1x9DShdvzA/&#13;&#10;8BpW4AoAT7ueM7aRW+bBG7HSlXJZhu2/U0rNyOeB3oAFUkM3GPrSYX9OlL8rHk/l0oXPIyd3t3oA&#13;&#10;THy8d+gzSg/dGPrTQfl4OPenKBtA3UDQcbiDzRtO3GOKXB3ZpFzjk4HtQMF7AY3Drmj/AJaAkn8K&#13;&#10;dtVTwcmhs7Vxz60AIQOuDTejE5zTmc52A5P6CgrtYlj8tAAnvSbRuyR2pWx1A3CjdxkjG2gBp+Xo&#13;&#10;ePenDhR680bflB6805lG7OPoe1BIzd7ZP1pYwTg9Pak2naefelyeBkigBdp+tCja20d+uDRnAxnm&#13;&#10;l48sgdfWgBp46Dj86Q7toIHIoVtx6ZB9KcflJHOQelBQbR0bqfSmMx+UsBj2p2DxS8Kw7igBv8PH&#13;&#10;zep6Uqru3EHv05oYevHbFLkKxB5OOtAAMqjYprIT3GaRhheeB3FP2gdevUUAIuQ2WwRQn9KXcR/D&#13;&#10;kUnTkEn69KAEYK3Bzim5OeOP5/hUicZI4H9abtzg55oAX+Lj9aayBivYA5JApUU9c80ZK5OM98UA&#13;&#10;VNc1GXyUUhS3ZgME1m6RM8eoRMH2kfxetbHiC1W1062ZpGMtwd6r5eFC8gndnJOfasO1zHMrflWb&#13;&#10;3KR69oOTbAMPyrTkjG70IORt6/n2rL8OyPJp8ZbrtBAFbHG4n+LqT2rdHOzq/D/xU8QaDaixlmj1&#13;&#10;jS2OG0/Ul82I/TIz09P1pureBfhV8T8kLP8AD7XH5DIPOsZG+nVR+VcmAQxGATnI5NO24znnJz0p&#13;&#10;uwanM+Ov2b/GngmN7xbSPW9H6pqGlv50ZX1IHzD8RXnmnw30lwLaCGaaVjs8lVJYjrjHXrX0F4b8&#13;&#10;Za34TkWTR9RmtO7RE7o29ip4I/AV6T4P+Mfhwar9p8S+E7W31AnnWNNiAZvdkA/kTWfKh8zPH/AP&#13;&#10;7LfxA8fIrNpUWmW8nz+ffyCPcxIAygG7aAOmOa6/xV+wt8RNFsmuNPfTdeCDc8dvMVkY9yQ4AOOy&#13;&#10;ivtDwH488P8AiC0STT723vICPvW5Adf95c5Fd1bzJcqfskyzL/dzytaKK6ke0kfj34g8Nap4ZvJL&#13;&#10;LVrC4065T70d5EUOM4DsD9OFHpWSU28cAfeO7/0Jvf0X6V+wPirwT4d8eWJsdf0i1voif+XiMZH0&#13;&#10;bPWvmb4nfsB6bqDSXfgfV20+b7wsNQUvCSSSSrg7gf8AezUyp9UVGonufCnlnkHK99p5K+7HuT6U&#13;&#10;tvLNp8wltpnt5F7xtyoPY+pPpXefED4L+MfhnMY9d0O5s4VPF0g82L2IccMx/SuHUYyMBSOMDJ2+&#13;&#10;oHq59e1Z2aNrp7F9fEcd1ldVsluuxnh+SUenIGGP1p66Bball9Gv1un728/7qZfbH3W/4CT+FZGP&#13;&#10;m2cbV4+Q9P8AZX1Pqaj8s7xgEMDgCPt6KPf3pAWJobrS5NlxC8TKeQQQf5VJDe+XIrxs0T56rwf8&#13;&#10;KtWfiW8t4/LuDHqVt0KXCbwPZSSDx6gip0t9E1ja8MzaTdH5fJuSWhY+zgZH4jHuaNxkkfiQhtl5&#13;&#10;CJxniaMbW/EVet2guGD2NyN+c7ejA/Q/0rB1DRNQ0rDSQkwt92QEOjD2YcGqPmqzA/NE456UJtC0&#13;&#10;PcPB3x38W+BdkX2pry1U8w3Q3rj055H4E13PiP4m6R8fNK+xT2ENjexrl2xvYHsytgEj2r5ot9Yu&#13;&#10;gvkzy+bb/wB48stS2eoTaBqi3VpIYpEbeCDxj/Cr5ieRblrxJ4fu/DOpSWt0udp/dyE5Dr2IrMXn&#13;&#10;n9K+hvBej6D8co4bXU72HSnhT5gHUSlz/wA889VrH8d/so+KfDHmTaOy+ILBBu3RARzAe8eTn8Ca&#13;&#10;BcyWh4kzf3idvtSbTz6dqsalptzpty0F5BJbTKfmjmUqw/A1AeSc8KBQWMXO7Ax+dOY/KN2MZ45z&#13;&#10;TQdv+NKMemTQAn8ZXrz9Kfnv29KazNgf3qGyFJ65457UAGfmBXrTi3zdM/SmrxxjA9fWnbOQA2O9&#13;&#10;ACNkduKXaV7c9aNxbIAPT7xoDZJJ54xmgAZjtIHHej7wG0ZHvS4+Xrim7tyk5wKAHfe3cCk4HXgD&#13;&#10;0pGY/KMcH+7Sn5snHP8AnigBOOeTS7vQZxSduRikxtyFOT1FACnG3OOTQrbjjGBnvSsDt2r1pAxy&#13;&#10;VPWgBWJUex9qNuVx2znNOXjjNNZju55PrQAm3bgknFG4ckDFKQxIBPFL/EG9sbaAAHaFAP1pf4uB&#13;&#10;kYzz1prZVWYAc0pbCgd8c0AO7cjApqEbs4oLHpnHFKyg4G7n60AC/f8AypOWJ5owASeo+tKvGevS&#13;&#10;gBMEe4xSNnOcYB96M/LgA0fxYIBPXFAB3Oc4o5ZeQD2zSuTxgj/dpdvO7pQAisU+lLjvznrxRu5I&#13;&#10;pV5GOg6YoAaWZm5OPpSH1Az9e1IMltoPAp6sBnJoAT+PHSjaBkAsaBlgMjBHel3EKf4vWgBF+vI6&#13;&#10;8ULxn0JoZgx4GR2A4pVyDkjjpg0AIemSMDPBpxwvuaTjdk9B2o3ZoADjqfvCk2557euaN3JBFHoS&#13;&#10;QPSgBVwFx+JNKzDacU1sLnHpSFjt44zyaAFXPHQcUDK8dT7UfLxkdqQfKwIH1FAC9cbW6dRTuSTz&#13;&#10;j8KTI2tgYBpGGJOTxjFACknjJwBzRz1HNCgHGfu+3XNAZs8nJ9aAADdxnBPr2o5+YdV9aCfmUn3x&#13;&#10;SDDZ9aABM7dvcGlbH40biuAe5z0pV4k+b6igA2/NjJ6elN3HcOPbinf8tORzSd+mO9ABzvJzikAL&#13;&#10;HnA/Cl9eRgetHueP60AKzbcr2pFCtx/FSsdykj7w/Wm7vujGDnqKAFK8cjj1pu4bjkfSn8rJk9Ol&#13;&#10;N+8SCOQaAFZe/SkB59MdKcqjdkAH60mSSBt/EUACqOOcjPYUM43ZAyPej7rYDcdaXJ2gHGaAEULy&#13;&#10;D165FG3dnnGP7tDYPXJ+goZug6/0oAOq5zxinNztyQP92m7j8wODj2oX5Vx69KAHFg2MUxSecc0j&#13;&#10;feYDoKXPTHpQA0L6DNLuzkEZ+vFL/FgmmMvJzkqPSgkUDaQF604475z04pv3un8PNA5XcDzmgAZT&#13;&#10;GOCCv60An7ufrxTW7gk807aMf1oAO47r9MUoJzhhj3pq9/zFLnco4PvQAMvHAI5zjqKBnqBznilx&#13;&#10;u5646c0IvXBxQArYyex75pu09KP4BxnninE4bHvQAN3XAP0pNv7sHJ6+lIQWcZPGO1PC7lJ+6PT3&#13;&#10;oGKTnDHGOg460z+E4A9OacMR/KR703bkEg9T0oEOZT1HFJzkY6+/alb0zgL0pPn2qRzntQAqjcDy&#13;&#10;DjsaNv4mhhubA4B4zSqozxyeaAEyTzgkntR+QP1py/d9/Sm8sx6Z+lACFi3bccenFOVh0oUBep2n&#13;&#10;Oflpp7k5POc0ALgtkdD2obccil5VQSOT60jE4J4z7UAAU8kcCjcMLnv1o2k4GaGz0K5HbFAB/Fwc&#13;&#10;e1LyAQemP1o2ncDgbT370ud2PTsaAEJBOBg5o/DHb6UoXpjp3pRs2sccelACbdoyRmm52nJ6elKF&#13;&#10;DDjIFG35gFI980AC/Jkj5SOQKDgZwSCOpo4bP8QPSjIEmcc+nrQAfcI6nj0pM55xxS7hJk9T6UAD&#13;&#10;ocj1xQABSxBzzjjI4pD6GnLk8AYweKTdyexoATgtzyB1NKx3YPQ+lHJYgHJxmhV+Xkc9qAF2/LnO&#13;&#10;Pp1pqqWzgUu0dO9NDBcdQaB3DnOMf59adj1OGHegN8xbGSfwpdnXIz70BcRQQMEmm/eyuMjvT+ex&#13;&#10;pobrxtOOaYXIfEmvXl7p2nabPL5lpah3hUAZUtjOTjJ6DvxzWFbgGRKsawf9Ijx2TFQ2q7pFyc4/&#13;&#10;xrB7lHrfh04sY89QuM/hWxu4+Ye4+tZOg8WUY6cCtNoyvI+7+tdBj1JFyMZ+U4pPm4Bxj1oLLxhi&#13;&#10;z9DUltIkcyyTKSgblfXjimBG+TxxnHrU6j5RjJPp2pvhrSdNuNUN/rRv3s3l8sG0lAcM2SNqH7wU&#13;&#10;Dn8KW+uLOHWLq0tJ5JYk2tC8ybHdTnqMkAjHrRdD5Sezkls5lubK6ltblefMiYqwOfUHn8RXsHgf&#13;&#10;9ojX9BaGHVgNXtxx53+rnX/gQ6/jXjMEhjHHK+vrV2GTMY3H8R1pX1JcT7h8G/HDR/E0cSR3SNJj&#13;&#10;m2ugI5fzzhj9DXoFpqNnqCJ9nlMMrDPlynH5V+elrKTtXlVzx1yOOue1dx4d+JHijwvCi2F4NQhx&#13;&#10;j7JffMp9lPUVXMzNxPti8t47u1aG/tI7iBhhldd6t+BFeD/Ej9i/wJ46WSfS438Nam33ZbH5oz9Y&#13;&#10;zgZPqMVD4L/an05pILPXIp/D9190rejzLd/92Qcj8cV7dpPivStchSaGRERvuzROHjb6EGq0kTrE&#13;&#10;/Ob4lfsh+Pvh35lwtgNe01cj7VpYLbV7LsPzKT3NeKS2ssMjRSxMJF/dsuCvI/gA9u7V+yk0xhiV&#13;&#10;mdZ43OzcCODn1rz/AOIX7P8A4L+KETDWdASK9Zdv2yzAilH/AAIdfxqHT7Giq9z8o2jDMCD5h+7l&#13;&#10;eA3so/ujuaTyw3J+f+HpjdjsD2UetfVvxQ/YQ8SaK0934RvBr1nyRazjyrkDPCDHykD1BBPpXi91&#13;&#10;+z/8R7XeJfBWsPg7W22zENjsMdFFZ8rRtGSkjgtP1a90yTda3TBDwUbGx/w6bfrWiuraPqgC6nZt&#13;&#10;p07dLqyA2f8AAoz29wR9K1Lj4R+MrZf33hfVhuJALWbgOR17cKKyrjwT4gi3eZot+pPPz2zruI6k&#13;&#10;8cL6ClqPRD/+ERubiIyaZPHqUB/itySR9VPI/EVN4a0OG81SKz1q7k0uzwf9I8kyAHsCAQQD7dKy&#13;&#10;49K1TT5hIkF3aSYyJNjp/wAC6cD2resfHd9bkLrdgup2/G6VgYpwvY7wP/Qgfwp6BfsekHwLdWNm&#13;&#10;J9NMGraenzLcae+5V9yB8yn2NdH4R+MHiXwrtigvTeWi9bS++ZcegY/MK830PV9Pu7xZ9A1WbS71&#13;&#10;usEj+TID6ddr/nz6V1beMJOLfxdoi36cgXtgvkXSj1P8L/T9a0ujG1z2dfiN8PfilbCy8XaNHp92&#13;&#10;/wAnmTYMefVZVAI/HH41xnjD9kOC8he/8FazFcQt8y2t02Rj0WQf1H41yMGhWWuCSbw1qqai55+w&#13;&#10;3SiG5X6oTg/gTTtL8QeI/A15/otzeadNnLRgEKfqh4x+AosTqmeXeKvh34i8EXHla1pNxZnOPMdP&#13;&#10;kb6MODXOMwHNfYmhftD2+o24sfGGjRahbt8rXFrGrr9WjP8ATNRa18Afh18UoXu/CWprpl+wzshO&#13;&#10;6MH/AGo2OR+GPpRYtTtufH6t82ccUq84A5HevTfHX7O/jPwK0s0lidRskORdWILrt9SMZFeaNG6O&#13;&#10;UcMr9CpGPwNQapp7CcrkjmkXsxOaVvlwDwDSdwAMD1oGKp3dQSMd6XaCoA4Oc80373YjsfpRyjA9&#13;&#10;un4UAAb5iBzSsB0K/L2AoXL5Ixj360qvheT8x/SgAHy7QMAe4pq/eAxn3oV2YAE4+lLu+XAPzLQA&#13;&#10;pywIAzTcdwaAxLU77v0oAbvKjpyadyODTWbd0p2CzDvzQAnTPNOXPmcnAxSbvvduaP4t3UUAO7g+&#13;&#10;lJtY/MDn2pOOOfpS528E4oAPvMAe/agrnFKcBwVHWk74xgUAG0kdM4pV4OPalWQcjoP501V3d6AE&#13;&#10;2jOCM9h60uNq9cilXITGPm7GmqCy0AC/72Kc2PYN6ik5wAPTvS4+YHHbHWgBPmGD1PehmKg5pVID&#13;&#10;cnJHNIPmY7uh5FABIF65wexpAxUj+L1pcfLx60deDz9KAEXHJHagYyufxzR1JJ4GeKVlH3gKAE56&#13;&#10;mnKc4IpjccfnSqSqjjOaAF2gNnv1pWzuye9K2N3qMUnDYB7UAC4OSemKQKeSOmKXjaAeBmk/venS&#13;&#10;gAIOORg0qBWXnt0pSTlc/NxSqVGTjgdqAI2BpcfMCe1JtG4HPBp245J7UAGRkkLTNrbjgZp24EYw&#13;&#10;cn9KAgUbuc0AI3yjuRT8nbnGOaawLKvHf86M7VPO7mgAGGx29+1G0evOcYpWyuPXPT+tJjo2cgnJ&#13;&#10;oAVsbSc8DpSLnscjvSgA5YcHoRSLlWxkY9xQAZyp6v6H0oXgEdscU4Y24z83qtNGM4IIPfigBAdu&#13;&#10;Md/Wl3cEnml+/wAD1zSYw3uO1AC+g6jrig9h09/SgZC9gfrQO5PJFACbvm57GlVi2STkU1V6nsRi&#13;&#10;nL8mRzj2oARd20n7ooXPOeeKN3c9+g70pyq5PTFABjaox19KUtu2gjHfFMZc/MPXFPaNtvT5RyaA&#13;&#10;Ex82PakzhuBml+6QRg8+lK2dwzwPbrQAnI55A9qBjcQP4jQD1wePUD+dLwynBGaAA4Bcn1pvIP6j&#13;&#10;vTsrHgf3u3WmrkZoAVsE+9DHv0ozjBY0N1wcUAJjnJprDsOp/KkXuG4btQfmYHvigkUK3J6EelIo&#13;&#10;J4wc9cmnHsec0N94Lk+tACthsYIIpq52tjB56U4LyT3o+XaTj8aAGrjufpShcc9/5UoUsAAOnem7&#13;&#10;WPPRR15oAXjkk4I70YO0DHHXj1pchcZUbaUgYy3boB3oAQLx0waVVG3kc54pCNoz2z60uWBAJyOo&#13;&#10;4oARsDAxin8HqO3HtTWUDO480LwnOSaAAArkHBGc570DuAM89aN3yqMfWl9McetAApKjkDHrSNxj&#13;&#10;DZ9PWlVQF4Oaaud2MZAoAc33gT0/u0i4Lc5wBS85yBSR/Mp9TQArY6IOBRu2tnpRtKlSB3xRkfN9&#13;&#10;aAEYc8ceuaQZOc9jxxS/d6dF7jvTpBgL82ePSgBPv9TQ2OSDx3peApo+8uAAKADduU4GABnmk2k7&#13;&#10;c7QDzTgo6k9OlNbL9R93vQA5WUg8YambdowDg4o+6wzz707+Lcw56CgBD9NtLt2oMAGk3HkdaXbw&#13;&#10;AevegBFxuABIobC8ZzzSqAvy9+570pj/AIevfmgAPc4HXim/M2eQTTsHbkUbs7sDI6fX3oAQqOcn&#13;&#10;6YpNoyCep/SkJGAD/DTs7iGPQDpQA4/Lu456YzzTABtA65oLHpg+5xRtIbC9O9ACrhcnHsKMbcet&#13;&#10;HOOPSkYfKOn50AKwJUEdPXvSb/MJIpccf4UKQq5I47+/FABt8xcnpSDOBnOaRVKqOhH1pdu5smgB&#13;&#10;HY59KOue3fNDEbuOR3p7NtzgBu3NAHP6q3+lnvjAptkv78fUfzpl8we7fvUum83kY77hWH2jRbHr&#13;&#10;2kL/AKHEM7Qe9X2zz398VS0nP2OMY5q6dyn5ua6TAXdgDgf71M3/ADYBzjo1M3BskDHr9ajkmCqA&#13;&#10;eCvYd6GM9U0T4b6T4v8AALXOia1atrseZ7rTdQkaBonGQJIGU+hwQQwPtXlupW7rJYM4jjFnHJCz&#13;&#10;5O+Z2cnOD2AwM/WoLGC+1bU47XTYJLi7kPEcXLemTjp9TXv3w7/ZdE3lXniu585iNws7dsRrx/E3&#13;&#10;VvwwKSKbPDrQTX0gjgjeXnAWJCWJru9C+GfiG+5Gk3pDcj91tH/j2K+i5NT+HfwvtTHdXmk6SI/+&#13;&#10;WUZRW/LJP6Vy+oftefDHSZD5eoXN2w6LbWrsCf8AeIAp6IzdzldN+DmrbUD6XdZIwQZYsk/99VuQ&#13;&#10;/C+6s8b9Ivcd2TY2MfRjTIf23vAPmfNp+qIo/iNupz78NW/pX7ZnwyumVZLm4tc/xT2rqOfoppXQ&#13;&#10;rMy5PBdi0TRX1rNFGxxm5t2x09SKbp3w/udFzceFdck0uTGfIjbfC/1Q/wBDXrnhn42fDvxUwS11&#13;&#10;yxLN0Uyhc/gSK7M+D/DPiK28yE2smfuyLgNn6jB/EGqUU+pLv2PF9M+K3iLwyfJ8WaK4jBAGo6Rm&#13;&#10;SJu4Z4z0/CvW/C/xU0fxNCj213BeDjLWzfMPqh5FQ6h8L9Rs492n3jSxgf6i+PmqR6Kw+YfjmvM/&#13;&#10;Enwx0yW4NxeWdx4e1IHjUtPbaM9vmHB/4EBVaxI0Z9B291Ddxs1vKrjP3c/z5yK4D4zeIPEeh6ZY&#13;&#10;DQI/mubgRTT7SxiXHUf04ry86z478Bwi4ZrbxhpijKyq3kXYH+8Mhvyrfsv2jra4sTFf6bqlqSvz&#13;&#10;b7PzwD6bh1/KnzBylSy+M2uaLcaLaNa3d6bqXyp4LwpK6HdjGUjQq3fBDZ9RXvXlxyL88UZJHzBg&#13;&#10;D+H0rwS3/aM8EWN0JRJ9muMgtJLpcqnI4644rch/aa8Jz5C61bKo4xJE6/lkURa6jeux6tNoen3E&#13;&#10;ah9PtZAwwd8Cnj06VUuPBPh26LGXQtPmU8/PbIen4Vwtv+0T4YnYL/bWmv6fvCPpWlB8bPDzEEal&#13;&#10;p8nbAul/+tVXiTaQvib4A/D7xZbyR6l4T01tx4khgEcg9wy4Oa8C8efsTato4e4+Huvm5tslv7F1&#13;&#10;4+Yn0SQY4/L619Fw/FLSJhvW7tX9Atyn+NW08f6fN8yyJuHZJkNK0WCcon5v+L/Cd94Qvhb+K/D9&#13;&#10;54VvV6TMGltGb1SUDKA+5b61bs/FmvaXZR73tfE2lH/ljffvgB6JKpyp+pr9FbrV9C8R20llq1tD&#13;&#10;d2si/NFcRrIn614l43/Y18GeIpJdR8D6vJ4P1VjvEds261c+jRHGB9D+FTZGilfc+YEm8L+I2Atb&#13;&#10;ybw7qTD/AI89UO6Bj/sTAcf8CFJdaRrHhuZLnbJDtAKXlu+V47h14rV+IHwP8deAPObxL4a/tbTl&#13;&#10;ORrOgjeGHq8WOn/fNcZoGsX+m7m8Nauxiz89m3IPqHhbt9AfrUl2PWfCP7Q2v6KEi1ERa7Z5wyzn&#13;&#10;ZOB7P0P4g11d9Y/Cj41xlLy3TR9WcdcC3nU9jnG1vxzXiy+KND1bK+INKfQrwHP9oaWhaEnuXhPI&#13;&#10;/AipJvCdxdW7z6Tcwa5Z7ciS0bcVH+0pG4H8KLEWtsaPjz9kXXtF3XXh66j12yxkRcJMB/Jvwrw7&#13;&#10;WNF1PQbj7PqNlPYTKcbJkKnr6EV7l4X+KHibwe3l2d+7Qpx9ivMvH9CCcj8MV6jbfGTwb8RLH7B4&#13;&#10;00OGCVgFMzR+dDn1DY3L+OKVi1N9T4wyOdx3Hp8tJnCZC5/GvqzxZ+ydofia3Oo+B9bWIOu4Wsz+&#13;&#10;bEfYOBlfxzXgHjH4U+J/AUrrq+lTwxA4FxGN8R9ww4pFqSZyfO04GfekzuGCMFvSg5H8XNHJxnk0&#13;&#10;ixcbuPusPegKC2OM9+aTaO9KGwxB69qAGhTvx2p+M9eO1N55GeaTLPjkfSgBVLK2CAo70qtu5zij&#13;&#10;djHAOeopNpkx6CgB64bORSNnrj8qMDg9M+tLH8ucmgAYZTJxmk2luDQMEcfjmjvg8elACcqcA07a&#13;&#10;GbOcUAnPHI75o4ANAAwG0ZAyOmKM/KNtIWOeVORSrkcetAAq7uDmhVVcA9KXbtYfy70iqMd/XqKA&#13;&#10;AsfM5pVIXoKbyp6UEdNv60ALndk4xSFtyjI6CjPJ7UN9zjntQArHALY6HApG3EdOo7U4J/8AqpOn&#13;&#10;9c0AC4b+HP8ASjBUAHkd/ajduwegPYUm3KtxxQA5gD06dKPmwGGB2oGFUDH0obG0Z6UAIp6ED60p&#13;&#10;+Vt38XoKTd1PY/hQuZCFzj0NADThjycelPYkd/ypGA5J+8KXaM/pQAZ9ecdqTO5iM49KVWHI/CkZ&#13;&#10;ecdV6k46UAJ29Secilx74PagpuXr7U4Nx6AUANA+U5PP0pw7DHJ456UhztBzk0i53Z3YoAACMLno&#13;&#10;aeuGDA8UzJZsE5B4zSq+3I79KABsqpXGTxzRnsOxoyEz6ZxmmjDMe2OevWgBx++M91obOTtHHqaR&#13;&#10;mJbHane/WgBGPO7PNH3eOpz3ox1wcetMbPLYJz6UAPzlif5Ug5bI9KF4YDOABzmlBLZIwO1ACAhc&#13;&#10;kUrY+9zyKbjJIxinLhWGFHT1oAN3bGaUfLjP3c0n8Xpz1pG6HqT9aAHc5GQoH8qY2TjHTvS/N174&#13;&#10;peE6jigA2lvX8KRiWUAcL3zSnaMHPFJgN/gOmaAFzxxyBSZLHK5Jo5Zjk8jsKXBYkmgA7kg89/ek&#13;&#10;zs570vGcjkelL1YZ5bFABgKfUHmmfwtgdak4XrkbqbIu1cHODwKAD+Inpih/ugk/TFKzbSFxzjg0&#13;&#10;z5tox0oAXaRu7mmrwSCefpTzz9DTSOSOwPegkayncCf0p6tzwKBhmwwYigrzzgfSgB3f5fxpu4lu&#13;&#10;OR6ChdwPJ470v3cgnk9MUAIuVzz9aVhlSP8A9dB+7/eNOyRkYoAa0fboKTovHTvSLwC3WnY46nb6&#13;&#10;UAKR8pzx3oXaq55NNX7vr709eFwe9AA23aCVJz39KZt/OlO5SoHSg5JBGDjt70AKuWOBwo680jep&#13;&#10;OfSkb7x9O9O/hUY5oAcMhemBTFYZ4JOad2z1IpI24zjFACbTuPOfpSKODxinq20bvXik/hz3zQAr&#13;&#10;dep9evtSKA3B4J7ilX5t+aNvOcYPY0ACruJJB44oP3snp6elIW4QgYXFLzzg8UAG3dkqcg+tBO3G&#13;&#10;D+BpdwbA/h7Um3OWBxjt60AKy5Xkc9qTnc2BweKV2HTOfc96X7yYACntQA3cHJ7EUqqUyOpPWkHc&#13;&#10;Y47/AFpXUsucYOOtACBTuNBBx15zSMSw9enFKzAMQBmgAY8Hb370YwoHIpVI+6csKXaQ23dQAhLZ&#13;&#10;yWBJ4o/xxTXwG65pyybctjdx0oAVlGcFeB0owNvQ0hbIB69qRW2ggYoAPp359elG7qRyaEztINIw&#13;&#10;+UEDAFADm4wOq96Q7WOSOB0FLGfVaRlJzxx9aADhR2pU2nOR9BTWHzfLTiwMgxxx3oACeMEbcUmS&#13;&#10;rDilfeysVAPHNIrDnJoAVfw/PFNyVzgUgxjkZahmxuPfH5UAc5cfNOx75zVjS/mvosjB3Cqj53Zz&#13;&#10;mr2kAm+i4yGNZWs7lnrem/LbR5bAx3FWmYM4IG4CobEf6PGvQYqVmCt14/lW5iQ3LhcbR8x7Umma&#13;&#10;VeeJNXt9M05Glubg4AxlVHdj7Cq97NtQlRuYDrXtXh2TTv2efhivizVoFn8T6vkWNoxwQpHAI/ug&#13;&#10;ck+pApMpHWw/8Ib+zN4VW71mRZtYnTeYYyGuLhsenZc/gPevnj4jftS+MviBJLDYz/8ACO6OThLO&#13;&#10;ybDlfR5OC34BR7V5z4o1/VfG+vXOs63ePeXlw2SWOQvsPQAcAVnGPkqe3Souyiu8kt1MZJ5HlfuX&#13;&#10;YsT+JqaH/VPERll+bNJtA7fQetOhHlzfMeoxSKI5FPJHHTikPYY5qduDgt34FR/LkknPYCp0C5XL&#13;&#10;lTwSCD/k12Hg/wCLHjHwbcqdG8Q3tmifMYt5eM+xViRXHTLhSAOak09THHI45BPWhaA9T7B+Ff8A&#13;&#10;wUC1rRWhtfGNjHe24P8Ax+Wa7WH+9GTj/vkj6V9e+A/jV4G+L1hu0/ULaR2XLQk4YZ9VPI/EV+QT&#13;&#10;bi2cirGl6xfaDfR3mm3s1ldRncssLlWBHuK0jNrRmcoJn65a98LYy7S6XctZhvm2KA8Te5Tpz7EV&#13;&#10;5zrOj6x4fZxJpe+PP+ss3yD74bGPpmvA/gd+3lqWi+RpfjdTe2vCLqUY+cD/AKaKOG+ox+NfcHhH&#13;&#10;xN4e+JGjpfaTdQahbXA42MGzx0H+c1qmpLQxalE+d5tes0+S43W/Yi4g24/EjH6mvmrx38Yb7Vta&#13;&#10;vdOtmt9NghleNGjhDlwCRyxFfoJ4y+FcUkMkttD58GMmLbkj6V8cfHD4ARySXGoaWi29yM71RcKx&#13;&#10;9/ek4tFRkr6ngV3DfT7pvtXnA4Jkj6fpVVTeKpP2huveqchv9FvHhctbXEfBjbgZ9aux69DOyi9h&#13;&#10;+fPM0Ix27r0NQbgtxqK8JdEAehqZde1mM7o75w3or4IojtWmy1nOtwvXH8Q9sVXaSVW+bCt2Xp+l&#13;&#10;PQXyNW38a+JVYRi/mw54US4r1D4c/FbxjpuoCOfxGmmQyLuii1mF5LaY/wB3eOU+ozXkFixZWdgr&#13;&#10;KM5GM816L4P+Kmq6BoklndWEOu6Bkj7JfASRofYMDtH0wfen6EO3Y+q9A/aLl0eKNPE+nyaRG2AL&#13;&#10;pW+12Ev0lX7oPvirvin4Q/Cr43Wq3slhFp+oSDMeraNIEYH1JUYOP9ofjXyjrHjLQR5CeC7jUfCr&#13;&#10;3riO7tri582xVWwNw38qBnkHcAO9dFoej33w10uKW7TVNH/5aR+JtBuPtlnIpGQJIc7SPcEHFF+5&#13;&#10;HLbVG344/ZN8eeEY5bnRJ7f4haIPmWOUeTeovoCDhj+Y/wBmvE57ddK1ryY2vvC2sq3FrfZt5QfQ&#13;&#10;Pwrfpn0FfTfhv9pLUPDc1kuoy23iCC5bZFqOgt87Ef37YjIP0r1NPE3w4+PGnmy1mw0/X1HEismy&#13;&#10;4jP+6cMpHsaoV7bnxcfGd9Hti8T6RHrcJ+7eQkQXQHqGHyv+P51btdG0jxBK3/CO61vlYc2F+BBc&#13;&#10;KfQZ+Vvwr2/xd+xbJb+Zd/DTxNiIHedC1lfOhb2DHlfxBP8AtCvnnxt4J1TwZctB4v8ADV54amBI&#13;&#10;+1xh57N/91x8yj8TS1GrM1Le+1/wPqDfZ5rrSLjr8hKhj7jowr1Dwz+0dPcRCy8T6fDqVuw2vc26&#13;&#10;AMR0+aM8H8D+FePaT4o17S9PItrmDX9HwCba8xcRY9m+8n5/hV1dQ8K+JGiAkl8LX24/uro+bbFv&#13;&#10;9mQfMPx4oJaPXdW+D/ww+L0Lz6BeLo2okbz9lGOf9qEkZ69sV4n46/Zj8ZeD/Mmgt11yxTpPZqdw&#13;&#10;A9UySP1rR1Dw3q2gpHdiMzWucJe2kmUz7On9a7Dwf8fPEvhtkt7mZNatAceTdgeYo77ZAP5g0rDT&#13;&#10;aPmW4t5bWZo7iNoXVsMrqQVPuDSLxt+uBjqa+1LrWPhb8Yo1t9csItO1CQYDzfupA3+zIoAP45+l&#13;&#10;eceOP2P7+1jkvfCupx6ra8slvPhJAPQN91v0+lFjRT7nziwIajgdtx/vdq1/EPhXWfC109rq+mzW&#13;&#10;EynA8+Mjd9Ox/CsfzNqkH0x06VJp6DlXqQee9Iynd0/GhlAXGcHqKXcOPl6jrQAHPAJGPpQpU5AB&#13;&#10;PvSfX8KGzgfNnmgB3Hc5+lG4gcjjrTfuj/gVKvLEHrQAbunqaXaR1NIoPBHVRS84DdzQA7llPYe9&#13;&#10;N5yMZHFI2WGKVfqaAG89S3FPXH4Y70L3z0NKzBcY9MUANx8ue9DHawoXOCPuinbdw9fegBg+uCOx&#13;&#10;p+wJjjr1oxuQcUm35hyaAHdyQDSKAue5poU/UUqhc4IIoAduLYzTWY4xngmnZ7UgI2j2oATb/LJy&#13;&#10;KdnbgnpScMxPQHrk0H5VA7ZoAa3Lc/mDxTmyyg9/Sm889/enLkqSOcfyoGIewzketLu+fPGPShW7&#13;&#10;4wO1IV+bPagQMw3E0bjuBzx3pThl+73oz/DnAoAN3PTIpNoHRevrS+9Djdt70ALz+lMLAKq4ySaX&#13;&#10;PzE4xmlXgYoAbx0wc0qqT0xn60o+bce/vTecrn/x3pQArKFXB/lmlbsfajIC4+6euaa2CooAcSNv&#13;&#10;XH1pFJbk8KKVv4e9BBXknj+7QAcDHHNBztyDSZ2sMnk8YoZvmJByfT0oART/AAsopY9pDE5OOKVS&#13;&#10;G68H2o25Qk/hQAfLz7Um0HBx1pevIHbmm8EYx9aAF3fNjrjnGKXquVyfUZpFToMk/jR8xOPT9KAB&#13;&#10;ccDOaVvmPIyFpuQGb86VWPyjoSKAF5XgnIPIWm8kDsT37U58MMBRnpmk/hCk/d7UAOUjp7035jJj&#13;&#10;kCl2jGQuD/eoVm6tQAAFTgHr7Uisdp3Dn1HQ0Zy4B6Ubevp0oATnk5OBTyw3KM8im5yxJOAaX68r&#13;&#10;QArL0AHfrmmcrkdcGl9h3pzEDgEfSgBrfd/lSc4Ofx9qCu1dwOGpfUk4z1FBImduQMD8aUrt2tnn&#13;&#10;3pSN3JXJHSg5ZgCe3egBG6lutGDtydwHt2pemMc+tHcn86AAquQMfiTSNwdxAB7Uq/w5447Up9OS&#13;&#10;PegBv8IA5J6inIDuODnA6UH0HANLwrde3NADd3YDNLt4O7oOlCltvHT3pnIwOmTQAvcc8qMgU9Qf&#13;&#10;LGOv0oLBWHH40o+7kUADDaxPamfdy3NPUHdx070gG5jnpQAi9WwaXnIC8kckY70ufmHPB6005GSM&#13;&#10;5zmgBNpxzg04feGemOlLuGBlSaTd0IGAePegAb9QelKSVZ0YdRSHHQ8980446jkkfxUANXjAH5Gl&#13;&#10;VdufSjtz+dD5cDnNABzlQBkdaa2Ru4A5p2cnA6io+Sq/3s8igCTAbr6dqUDDYzjAyc0ADHzDPNAH&#13;&#10;cjmgBjyAn7uM88etLtKrk88dM0Ku1SCaVSegOeMUANU8n5sntxTivG7t3pNoVgQaM5HrzQAc4BGP&#13;&#10;Y0vLEkHHGM0u35vYUjLw36UAG3cvrgUm5cDA5x+tLuIX5vwo28g4oATaDwVx3p6/MzDj1ppGW4OK&#13;&#10;Vicj9TQA1WO7pnrxRsG0gjOffpQN3zds9OKXb0ycn1oARMqfmOQO1DHPzA7TQy/N1JNOZfm243Nj&#13;&#10;rQAm3DDjJxk0ctn5eKGyDzknpQmFLfL8vegBGA6Akcc0jAfu8jge+KUMe/T2o4YjGRQAhbuvzH0N&#13;&#10;JMP3bDtg09iVUEc1HN8tu/I3Y9aAOZ5MmfetDQ/+QrHjKjPPNZ4X98P51qeHcnVoyVyd2DUIo9as&#13;&#10;8rBGM8Y/GllcKpIPXsRRDlVGOirxTbhgF6DJ+9itdzE6b4R+E4vF3ju2ju9o0uxQ31456KkZHB+p&#13;&#10;wPxPpXA/HT4jXHxI8bXd5vP2OEm3soAcCOFemB0yeTn3+leqw3Z8B/s561qygRal4hvBYwt/EIQC&#13;&#10;Tj8n/MV852Vu1xIZD93tmoZtFD7eMxRKvtk561J5RZgT9avJaluTwOlRTW7QnPVSMVJTKDKu3gci&#13;&#10;oJdwfIyMelWnGFJ496rtkqelBI9h8u4ketRbxuwB94ZxjpQhzHz1zg1E7Zjzjk96lgRTONuec96s&#13;&#10;2/y2q+jEniqUn3uOc9BVqQ7FRc4Cj9aAE+bqajfazNkH+lK0uF471BI/I5+tACM3PPQH1ruvhR8Z&#13;&#10;vEvwh1qPUNDvXEO4NNZyH91MM9CueD/tCuEUhgze+MVYhtRIQ0gwoOQB3pegH60fs7/tYeG/jTpK&#13;&#10;QvL9h1xF/eWs7YcHuR/eHv8AnXT+PvCMGsW8ksKKJ3BLrt4f6e9fkNo+vX3h3VoNR0y6ksry2ffD&#13;&#10;NCdrKRX6D/s5/tSWnxU0uLSNYeG08Rwrh16JMB/FGM8duO1dKndamModUeQ/Gr4Ox6hJNKsQt7uM&#13;&#10;ExyY/QivmLULG50e5ktryMxTJ94Hjj1Ffpx478Nxa5aswRRPjkkfer5E+Lfw1W+jm2xGO8h/1bnq&#13;&#10;T/dNQxxlbc+fFkKtuRzH7g1qR+IZR8l5GLqMcLkDI+hFZN1DPY3ElvOnlTI21lIxTeApIOT6VJsd&#13;&#10;bpGqRIGbT50DuNr212isG9ueKl1aaB2Xy7BtPdgNyrIzRZBHQEkj8zXGsgbnJHfHardnrl3ZqVBW&#13;&#10;aAf8sZPnX8jVXIaOqt9AaFo7i6jkuNPxlpbN1bbkdckdvfB9xXR6D8TNY8BzCPQ9Yle3kXBhmQgY&#13;&#10;PGGUlv0JBrjbDxBbrMJbeabSrnP/ACyb5D7ewq6W3SzXN5CbveMpNbEKA3qQByPyp6BY7rwnrXhv&#13;&#10;XtavLzxSbzRdTuJTcQarpJjjWBx28naAfwYHiu48RrcaVp66nq0umeNNLUqqaxpc5s9SgycKWI5b&#13;&#10;8QR714Ta+IJ7aFoZoYLy3ySI5VJ2k91YHcPoCB65rIuNUlkzbRFgx59lxz0pCPpf4WfHDxY01xBB&#13;&#10;d2+sW8L4t9P1WcQ37R9tkuArEehr3nQfj5oGv/8AEp8SWv2K4kG1tO1yIIz+oDEbWFfJej/GTSrz&#13;&#10;RLXS/GegW+uwW8Qijv1PlXaAdCkq859mDj2qG48TDxI1poPhTWbq+0zUfkjsfEyxFreTn5RIeB04&#13;&#10;ZSv0FNMhwR9MeMP2TvAfjib+0/Cl/ceCdakG4SWLfuJM+secY/3TXgHxA+A/j/4e731zw6viTTly&#13;&#10;f7W0EAPt65eLGP0H1Nb/AIZ8Qat8OVt7FtY1Pwtqka4az8RR/aNPnPqkijcgP417F4f/AGmD4emt&#13;&#10;rPxPbLpfn4Ed1BKLuylHchuSo+oqrX2J1ifIOg6ld6bcNJ4X1ySCfP7y0b5W+jwvkMfYVtyeKtM1&#13;&#10;RjD4n0R9Ouwfm1HSBgZ9XhPH1xX2F4m+G3wq+O1n9qvdNt0u5F+TVdHkVJB771HX2YEV4l4z/ZJ8&#13;&#10;ceEYWuPDN/aeOtFQEraX3yXaL6K4xk/jj/Zo1QcyPNU8IPqNq0+h39vrdsMNttyPMAH96NuQfzqz&#13;&#10;4Z8e+IPA9wUtL24tFTrazDfEfqrHj/gOK47UNPj0bVvs95HfeE9YQ4FvqG6Fv+AygDd+ldBH441e&#13;&#10;1gEHibS7fxHZNwl0w8u5C9tky8N9DSHY9j0/46eHvGGn/wBneMdFj2scPOsYlhPvg8r+tYniT9l7&#13;&#10;wl43t5dQ8E6ytlI3KwMwmhP/ALOn4E/QV57Bpug+IJAdB1j7JcDLf2fqxEUv0D/dYUjLrfgvUPNP&#13;&#10;2vSLkYxNExQMOuQRw3SgnVHEeNPgn4t8BtIdQ0uSS1Xj7XbAyRn3z2/GuExtbaSS3avrjwv+0ZqN&#13;&#10;qi22vWsOrW5GPNhUJKB7gnDfpWnqnw/+FXxqheWyddH1Z/mzbkQSbveMja3+eaLF+07nxrn0wfcU&#13;&#10;HBHeva/HP7Kvivwv5txppj12yAODb5WYD3Q/0NeNXljPpt01vcxSQTKcNDIhVh+BqTRSUtiEH14G&#13;&#10;fxpd3zDjtTcHBHJw3BpV5Zj1YUFCqp5GPyNLuAxxu9qbk7mJXA9qNx47n8qAHBjkcn8KTad/Q9O9&#13;&#10;GSv4+po28jjnPXNAAv3elJ1+XHGc0snpj8qVR+7DCgAbaOQTmhTuwM5HbtS8FR2pDjknigBwOzr1&#13;&#10;6dabIo6A4NJwFHGTmnf3iDQA5R37U3nnjnPFHMfU0Egrk5JoAVuGxjFNHDcHj3pwb5QQMduTTf4i&#13;&#10;G5XqKAH4PfnNL5nQAZNRlsggnFLjG3vQAnKvknj0pxI9ME+lJx1x7UONq4oAWQb2wpzjijsvzZA7&#13;&#10;UAhVX1FAxjk0ANx8x5p38JwT9DSbfmPcYpqgMGzkfhQA8KWYZAX8aTjk5PpTmUKwHv1zTGBU4xxn&#13;&#10;mgAx0LDnPalLCl3YXjn60g+8eOBQAL054pG+YfL8poZTtJzxnpRu28Y4xQA773GQQDSZO7APFNXt&#13;&#10;g8Z79qk+9u9qAGr0J9OaNxkU7sCk5AYdeOtH8NACqPuk7Svc96MBWJwf92lVvl45pOe3XvQAgLMO&#13;&#10;nXpSbdp4/Mmn8456dqRlPBHT+7QAu7GR1pF+Xk/hRwPWl+9lB6ZBoAGxuwRz6ChvlJboG4pvHXq2&#13;&#10;efyoUhVIyc0AOYjnjHoKRmOVPpSDsD+eKVfUcfjQAdckdM0vGCMc0i5Yk9OelDZyCT1oAUHcAM8Z&#13;&#10;NR8lSD1FO28bccc9ad95Rk5NACr6j5cjGKaT82P6UH5mX1zS/wAZzkipsA1T82MZpzHgr3HpSKo5&#13;&#10;I4DepoLdccj1p3AdgD5v4gPwppz1xk96Xdu7UN949+TQwE+8QMYNG3czcU9srjHFNzyD0HTkUyRr&#13;&#10;Hbjv6CngYOeM0Y5OOe+cUMo3cjJ9aAFOV9BSL3G3JIpCeN3bOKcqtknpjigBq8Z/SnchTmjcGY56&#13;&#10;YpmPQbeaAHsw3EY7Ujj5RgYPXinbQ2ee1NZsKvOO3FAC/fAHYUjctnjApeinb0pPLzjB4oAMhsqe&#13;&#10;B3pFOzJBwfTsadtHek2lWCn7vXpQA7cyryBmkX5lB6e1HDYznPpSocHHGDz0oAbu6gjvilYHoGzm&#13;&#10;ldSTwe9AJBI9KADeVUDbgL3pv3mOD9KXacEM2AelCqOO9ACgdN3SkCqGGBx/ezSqxXjp+FGNyEDj&#13;&#10;JzQAbfmx1FLwq/K3P0oYLuzg0xvlxgY55oAdtOSQ3NCsVGAuSTknvQq5kOSB+FObGfQ0AJy3cg5z&#13;&#10;Sk9SetRliuSetO5IG7vQAisNvTvQx2/NjFG042/rR/eHVV65oAGXBQHqRxSp8uSePbNDNkZA4pem&#13;&#10;c9MUAIWBLGjb8nPr1puBg8cHpTsbVJzn2oADlsccZpTuXr07U1mJxzxml3bh178UAI2GpydM9vSj&#13;&#10;uccjvQoIU7OfpQA3pgdgSadg85HTpimr82fpShmwFzigBMFn68U7dtXgnNMbLL8ueuOKcqhjxyR1&#13;&#10;5oATB++fpyKBkApxgnnFOblfVc0Lgk8c+lACZHA6kU0gM2AxGetPZRke9LuC7sj24oAad3Vce9Mu&#13;&#10;GH2dxkgAelP5U4WoLwMtvISM8djQBz20mRue/NavhlM6tHkk4NZcfzSnHOa2/CakauOO+azjuUep&#13;&#10;RAsgGOcVFeDZHsB5HJPtVhciPrziq86+YMkcHj0rYxO3+O8f2H4e/D/RVykcdk146+ruQAf/AEL8&#13;&#10;68asbFFXaB8or3f9oLT2vrfw0m4Jt0WFVP8A31XhMM76bcCOcZUHG4dDUm6Ly2ZC+uOntRcWKyR4&#13;&#10;25BrbsVivYQyrmrculDZ/sjn3pAec3VuYXMZJGfSs2XKn1ArutW0fzIz8mG6g9/rXGXULRyFWBAH&#13;&#10;tUiKkcn7xs9GGKikHYHApJSY2HoDk02ZizEKM8ZGOaAIh80yrnBqWU/Mc0kds6ncQd3ao2hk3lmU&#13;&#10;j1FTYBGkDZFRLk/X6VL5JDYGMn1qXzEhU45bHWgCWOGGOCLcrebn5juyKVpN3IPeqpmUjhufemG4&#13;&#10;O4nacUAXJG6+pFT6Xql3ouoW9/YzyW13A6vHNEdrKQcgg1XuLeS3jjlfHlOMqy8/gaqNdc4HT3oG&#13;&#10;fot+zz+0Fa/F7Q/7N1J0tvE9rGBMo+UXCgf6xR69yO1bfxG8JjULd7mNMzLncOmR6/Wvzh8MeL9R&#13;&#10;8H65Z6rpUxtb61kEkcinv6Edwe4r9GPhT8UtO+MnguHV4AkWooBDfWgOdkuOWx3U9RWkWjKUT5O+&#13;&#10;K/gczb723jIuoc7l7svv715DHJuXpjcPyr7Z+JfhTylkuI0JjbllHIBr5O+IHhs6Dqck6x7IJmyQ&#13;&#10;OzU2hxfQ5tfl4J3U18YO0kE02MDdjn61IVyuSag0I9vPTPPrVi1vbqxkBguHib/ZP6H1FQfNuGe/&#13;&#10;SkwOvf60xHQR+ILa6IS+txHITj7Rbjb+JXpWxpskJWMCK21eBeArApMo74I+YH65HtXD4Jbr8o7V&#13;&#10;JGzW8qPEzRP13A96dwsb+pabb3FxEsEs4+YBoZkClcdPmzz+Q+lS2VjDJqBt7+c2Ow4QhfMCnI5Y&#13;&#10;A+meR3xVCz8TSHi7iW7ToGJww/EVoW7Wd8xNrOFbHEM52n8xj+lMVj0DS/jp4ot7GK2vZLTXtOzi&#13;&#10;S01aBZ4pV6Ac/MO2GBDDHWq/g/TdL8X+IZVOqw+F7lpvOsYpomktM5J2Fs5A9yD71yc8MFxfos9u&#13;&#10;uj25GGZdzoD2Pc81LqegXljbJeKY5rYHImtnDKoHqQePxpge5al9v8GbdQ1HT5/DsjEIniTwhKHt&#13;&#10;ZmOdvmwZKknHsa7L4X/tC+J5rR7i60/+2bSByn2rSmC3RA/ieAsc++2vly21rVr6OGzS7mliLDZb&#13;&#10;sxZWbPA2tkH15r1fTvFvhHxGiL4j06Xwp4mQ4XV9CQ24ZuxeIHYeOSRs/Gi5m4n1Rb+OPh/8atLb&#13;&#10;TtbsNN1oMMSW93CFuIz67G+YEeo5968t8XfsXW+2S7+GniiWwD/M+i6qRNbP7DIyPxB+orwD4geL&#13;&#10;Lu6vDp8GsWviIWsga31xbb7PeFccjcMH867/AODXxm8axK9rPqVlq5ix5djqsvkXLr6xy4wT7N1p&#13;&#10;k2fQ8/8AHXgTXPBNw0PjTwrdaMd3GoWEZnsm9++zsep+lVdE8Sa/pNmf7K1ODXtI6tY3Ci5g2+m0&#13;&#10;ncn6V9n6B+0RpOoKuj+J7V9OuJRt+xa1HtDj/Zk+6wrD8bfsr/Dr4hS/2j4duJvBGtsNyXGmtiJz&#13;&#10;7p909vukUegX7ny5HrPhXxA5NzBceFdQkI4yZ7Mnvg43IPbmpLzwrqGmxLewBdRsM5W4sW81B+IO&#13;&#10;V/Sum8ffs9/ET4frNJqmhx+MNLAz/amkYjuVX1ZMfN+I555rzLRb6SxvHbw5rc+nX6EiS2Y/Z5B6&#13;&#10;hoz8rfTmmO1z0nwh8bPEnhUiI3X9oWeebe/y+B/suMEfjmvQJfGnw5+K9utp4n0qKzu3wFkuFA25&#13;&#10;/uyjkfnXjdx43tL7EPirQRFP0Gp6SPKlHu8X3W/DFTW/hVdbgM3h3UodcjX70Afy51HvE3p7ZoJt&#13;&#10;bY6Lxt+yCXge+8Hawt5bt8y2104Yj/dlHX8RXg3ijwDr/gm5MWs6ZcWmP+WjodjfRhxXquieMPEP&#13;&#10;gm+K2d5daZJG3z27D5HH+1GeK9Y0P4/WGvWo0/xXo0LwsuHmgTzY3Hq0bcj8KVh80kfG3C896Ypz&#13;&#10;7nNfXmvfs6eBfiRbvfeEtSTSrwnd5MJ3w9OhQ8rXhnjv4A+L/AzPJPp326zUZ+1WfzqR7gcj8qk0&#13;&#10;U7nnO7jPOPpSFvlHqaWWMrjI5XgqQQRTNobAHB60FjsgtgnBFAUNjB4pBkcE5p207Rg0AG7coJGP&#13;&#10;ajue4FN9BnkilH8QPP6UAOb5uKAenGcUN8pI7UjD5gfyoAXO7OVwaRSGXocYo49MUqqq9ySaABTh&#13;&#10;efwpGUrGAT1py4weM0m4t1FABgcjr3zSfeJB4pdpAGPrRgHJOfm5oAUg9QPxpGywA7daVWG3GCQR&#13;&#10;SM3l5wMjHQ0AG0SfSjaSvFLyoOByOKaO3rQApUj+LPrTm+YYHpSY7EYFJ0bjigBQp2gDge9Gff8A&#13;&#10;CkBLbePm6jmjcNwycmgBeMcjvTVyvU8UrHaxzTiy7cEZoATKqo4z9aN3ykDOPY0meCegApOOGBwa&#13;&#10;BgqgLnkigtgY7HvS4bO4Hb7UpztI/LjpQIQZZWwOO9Kv3evGKN3T2HNGPmAHBA6etADF+ViAffin&#13;&#10;FjtOep9KFIViD/KlbjI7ZoAM7QFPIpOdvWk2/MSenanH5eoX86AE284HIP6UKTu680hyucHFLtyo&#13;&#10;I60AO5555NIvcgc0m07c5zzS7vmx2oAQKeu75u1C/Lx97FKeGX+eKTbvUt/EDQAM2MYGM0m35sZP&#13;&#10;I60voMfN60bvlABJIoAFbPy+nemcs241I35DGaF7bsHPTFACHufakRto5Ofel6Z70H2GFoAQgZIz&#13;&#10;x2pe+3G6k4xzxihct8wOPakAfw5xnmnMyEZx9MUjblUsvXuKRRuUE8/hSAfxglvm/wBmk4bqCPSn&#13;&#10;HK4B59DSBt4yRyKokRc9P4fUUoIb37U4nOCQPu5piqF2+vWgBUK42++aVmHQj9aQLuJbHNG4twOo&#13;&#10;6kigBQQrbR9096Nu447E0K3G3gg9aNx3EAYA6UAIuDxjbR93OcGnNg7T0PpQqhuhoAb2PvTvu4x0&#13;&#10;pOIwSeTjpSc5B24XHrQA7AY9Nv0prZHfJp5J289u1NjbaMnigBu4sxwSacoL7uMGnDDH39qRvX24&#13;&#10;z1oAVsLwB+OaT0IHzdDx1o24G0EY7ilKgfxHNADG7c/8Bx0p2QpJx9BQ2eDjpSqp2Hj7x5NAA54J&#13;&#10;wQc0gbru9aPuvg8ilX5RuPrQAfMyk5/Om84DHnNO69MEn9KPvZzx+FAAVIZjnNHLdTzQuFBANOHz&#13;&#10;HOaAGdUAL5yeRTs9QdzDGKaxx0wKXpjH3iaAGcNzjFScNg4zxSMp3ZPNN2bV47880AKox04HpSAn&#13;&#10;5s8g05QWUE5NHTnH4YoARctnH4UM3ykZ+b0FC4Vsn1o5Zm9etACrkZ3H60rKM7QvHQf40buq47cm&#13;&#10;mnngnPpigBd3XGODg0MvQDjIoPcfxdaa2eNvU80ADd80rfdz932p271yc8jikYA45yaACPAXHY01&#13;&#10;lPJ7e1LhRjjNPz1IPFADcdMAc9BQ+GwR1HBowMkZ7UvLKOOBQAxkyOmSTmnMq7QQMEnnmjcyqQR8&#13;&#10;1LwFX5uOD0oATed2AcY71VvMraylsZYYzVktl+WHTniquoBfskm05+v1oAwoHbzCB34FdD4Mjf8A&#13;&#10;tZlK8jqa52P5ZBjj5q6nwOS2pSFvXJ/Ws47jkekx8rk/KOmTzVebDjGT6A471ZXbtznPemNkqdxw&#13;&#10;BzWxkeqfFiM6h4d8IXm3d5ukIgPUAqen6187eIleMlQflLdK+hr+Q618EvDt4OW0+7lsZBn7oI3K&#13;&#10;f0/WvCfGcOJIR2Y5pGiMnS9VudPdWjJZf7tej6Brlrq0ZQMDKOCvevNIkZQccjpVq3327JJC3lSj&#13;&#10;oVpFnpmo6YJITj5jnGPSvOvEul+WzMARxXXaL4uF0y296Nko48xejVJr+ni4gYrgqRnjmlYDxuWB&#13;&#10;nkKfmPSuo8MeFY9Sd2uLiOziWMtumO0HAzjPqfSs+a0EOolGOBuBOfStaHUi10PLddiHgMgYDr2I&#13;&#10;x3pdQJrG2uZHxZaRb7AcCW84z+ddX4e8Aat4kvrWxbwtZXrXEgUtZTmORR69cfnWBp940NxvBJ55&#13;&#10;ye9eseC7wSSIy/Lnng/z9aoycmjA8dfsq63o1nLe6dHJcQxKXkjkUBlA689DivBr/S7nTbhobiN4&#13;&#10;nQ7SrLgg197w+NtT/wCEPudAuJ/tmiXUbI9vOu7AIwdp6j8DXgfxn8H6DoM1rb6TLd3+hmED7feJ&#13;&#10;me3lycq2PvIBtHt2pSiVF3PneSMq3qKaVzyenatbWNLk0q4ZGQOp+ZJAchl7EHuKzWuArcwqT25N&#13;&#10;Z7FFvS7hGVrOZt0MvRj/AAN2NULy3e1uGikGHBx046dal+1Dj5FU/SrjTm6USy/N0XdgUhmPw3Tr&#13;&#10;XpPwN+LF58JfGttqSl306YiG+h7PH3OP7wPNcksYUcIpJ5B28U35gvTrRbUD9LNW+xeItGgvLORb&#13;&#10;jT72ESwyryHVhkHPr618zfE7wisi3dpMnPJDEc57EVs/sh/EZtS0y/8ABF9c/vIw11p3mds/fjH4&#13;&#10;84+td38StD+3WpmRctCCGHQkfzrZamNrM+JriGSzuZIJExJGcMD396PX+70FdZ8SNJ+y3kd6qna/&#13;&#10;yy/X1rj42UMADke9SzUk2lVHOTQx2ruBok+ZgSfyowVU8ZU0gBcAZOAT0NJt2r6mgAcHPTvTQCrZ&#13;&#10;70APUbRkrSdOAPm+lL95iM9eR7UN3IPOaBl2z168stqb/Og7wy/Mp/OtWPU7C8Vly2nueq7iY2+v&#13;&#10;eubC9fmpOpqriPSIr61e0hgvdNQxjg6hprYk28feTO1sfRT71na9fea0VvHqEt/ZxL+685fmUf3e&#13;&#10;ecewJFcna6hc6e5a3naJ/QHj8fWtePxFbXn/AB/Wojc9ZoBgk+pFNMVi1ZIZuN2AOmWPX0/zivW9&#13;&#10;J+I1pHpqaH460K38R2cCbba6XbFdwLtO0Ryx4OM+pYcdK8vkmudRsoIYLtLy1hzsjUAOueoPGce2&#13;&#10;cU+GaO10eQ/ajDerkeSyEHBI5DdOm7NMR6NJqlx4ju7fw54P1q7vdOvUOdO15Yj9mP8AdV2yvphh&#13;&#10;tPSus0PVtS+GsltYHU9V8GaiqjdY61H9r02490fGUz7fnXz9YSTiUTRvJFsO7zQTkMPcGvQfCPxu&#13;&#10;1rw2t1ZX4XxBpE339P1MedDzkZAYHHXqMH3oFY+m9D/aXn8MLaR+JoFsbef5Y9QtZhdWUv4jlfp/&#13;&#10;Our8ReCPhV8ftLNzqmm2c87DKarp0hWVD671Of8AvoEe1fGmg3+g6lrV9qK33/CJXsUn2jT4IoDc&#13;&#10;2a8HKNuJYdR1yOtGmeJdfv8AxANcto59HitiovNQ8P2xjRc9GdR8vPocZp3IcX0PYPGX7IHjDw1b&#13;&#10;vN4P1m38aaOPu6dqeFnVfRJAf5EfSvB9b0pNE1YWes2N74S1pW+WG+VkH1SUDp+A+tfTnwt+OVzq&#13;&#10;PiEaJNrNvqc4j3x6rax+SWHpLEeM/Svf5IdB+JGnPo3ibR7LUCV/1VxErK49VJ6H6UzPm5dz4Eg8&#13;&#10;c65ptrHBrtlb+KtJYfI13jztvqk68n8c1NbWvhrxFIP7K1N9JvW/5cNXAXJPZZPun24Br6F8b/sP&#13;&#10;2lrNNffDvXrjw7KxydLvSbi0c+nzdvrmvnjx58NfEngOSRfGPhW4soAf+Qtpa+dZt7leSn4ED2pu&#13;&#10;5ScXsF7o+t+DLpZbiG4sJFG6K6hcqPrvHB/M13XhX9obWdKVLfVki1m3xgu2IpfzA2tXmfhnxJru&#13;&#10;gWrt4c1OPVtLPL2M2LmAr7xvyv4Y+takPiDwr4hbGo2c3hO+b700BM9oW/3fvIPpkUrBY9a1LQvh&#13;&#10;Z8aF3TRx6Vq0gx5y/uJd3/oLfr+FeU+N/wBk3xDopa50OdNatV5WMDZNt+hOD+BovPAup29ob/T3&#13;&#10;j1nTTz9sspPNUfUdVrR8L/F3xB4RCLb3rT2i8Gzu/nQfQ9R+BpWDVbHgmraPf6DeG2vrSa0mXrHM&#13;&#10;pU5/EVSXDZIz7jFfacPxR8E/EixWy8W6TDBn5S8yiRPfa4+Zf0rjPFH7JOnazA+oeDNYXymBdbae&#13;&#10;TzE+gkHP5/nSsWp9z5e2Kp3HnmnhtpUAfK1dN4w+GfiXwPI6avpU1vGrYFwBujb3DDj865jgHA5w&#13;&#10;MA0GqE5X8f8AGncZzTc9AeeM0Ku7Of0pAOb5l7nHag5pAMAYJBPGaFxuwRkj+KgBYyV/lS43DAow&#13;&#10;WXHGM0FirBcdKADrgZ7Um0AUZDMeMYpWJyMDNAB93gjtSN8w6Z4pWwUYd6RQVUdxigBVbzM569aM&#13;&#10;FM4pG+bkjHrS9ckDcf4RQAu4lMnJpoAbODn3pSwz8wP0pCQOT9OB60AKDhiOQcZBxSH5CM9z1P0p&#13;&#10;zEMoG7kA8e1IuNoB5PWgAjA6dewNAXcxHUfShv8AZOGo5UkA9+9ACHO7AHy96VFHXtS7htb5vmo+&#13;&#10;Ybdq549aAELD34pGY7sg8e9Io7k85p7DdjJyaAF4JGMHjtTFB3eppV+9wfoKU55IHPegBC204IGO&#13;&#10;uaGkz1G0H8aAxHBHFGNzHnH1oAarfKDzn6UrZOBn8qDngdh196XA28D8qACT3PbNDMV280mNzHGR&#13;&#10;jrkU5gF2kUAL93GPu+gpm3rxxTlwrYH1zQfrgHv60AIOwJ4HelC+vX60bfTgdxTVcZ65+tABjcSM&#13;&#10;80/cPLGAM9xSY4OR8tI2WwPSgBe3Az7Un3vvcelJyvWhsevNACkkKRnj2psZySM8e/Wk+6wK8/Wn&#13;&#10;sBgnoR2oAQEqSCMD1oDAsRuAI9BTTtP1NL90DsaAHcr0zzyaUbR0bB9MU1ZD6+1Kc9cjFJgP2luu&#13;&#10;SRTV5GccE0vzFsk/SnchcEY7UyRGXbgk8elL/ECDnPbFNPzEZPI/WnsDwOlADM7TnGAT3pzMp4x+&#13;&#10;tISqjFNHzA+n9aAHDKdqGUv1peQv+elHy/L6igBGHT1FCheCDjNHYbhSqvzAY460AIuW4PPXtS/w&#13;&#10;jvSMvy5zhc0Z+YE/dx36UAKuG6ZBoblTnp7mkz83HX1Jo2jHXPPNAAvyAsPT7pHNC7VXcc9aceuF&#13;&#10;zj3o7HByvcUAIyBVUDn5uaXYdwwe+R9KPXsKT7zZwQem49KAEB+c5IIPWpG5AAIxTIz13cDvzSs2&#13;&#10;7HHQcnNADD8xwBninsCpGaQfd4OTmnMByCuSOuKAEbG3ncO9ImVyD0Pel54Ppwfek2lM4IJPPHWg&#13;&#10;B23B559880K4wcZzTQG2jnBpwYNxjmgAZTnPBFC/eBH54oPyHB5FKMlcnt1xQA07sAg/X2oVhu46&#13;&#10;UMNpzzQ33Rk4PtQAclzg8DotIUznPWjDfKAAB/epdo3Ej0oAGXauexoO1lYgYOaF/wBXz+tC5C9S&#13;&#10;fx4oAP4v8KVunShVYJnr7UIoXOSwP0oAP+WdN3bWAyPrT1b5u5+tNyCTkjjkcUAOYbuPTnrTV+XO&#13;&#10;Vo3fdoOOSQBQAdOD3oCDoen1pVxj5c/iaCQq52j8KAG4XJAOG69e1PVNyjPIzmjhm9AfzpGG3v8A&#13;&#10;L34oAT+Igjj1o+9yF4pVXnG7n3FH8/UdKAEwGPTmqmqqPs55wc8Vd6KSeT6gdKo6uCsI53DOf0oB&#13;&#10;bmDG371T/tV1ngFRJdSMfXriuTi5lUe9dh8PwfOc4yAcj8qiO45Hoqrtb5hgAZxSN8oJbv0NSL8y&#13;&#10;jJJOKRvmiK4GPetjM7/4XyLrXhHxd4YZV3yQrqNsp7tH9/Hvjb+VeL+MNy3EQkB6njFd/wCBfEB8&#13;&#10;L+MtN1A/6lJQkq+sbcNn2wTTfjx4Jl0XXC9lEZrVmMsW0ZBjblcVLKieUwZ8vOMDPJNXOChAHbjF&#13;&#10;ZzM9upSVWibGfmBFTw3ZZQCwx7Uiy0yl9wzncMYParum+JZtLX7Nc5mtunP3l/H0qks4ZcevvUVx&#13;&#10;GJcjrjmqQDNdWO61SKS2YSLNHgbR7mqUNvLZtKrochucjpSw7rC9gmYfu0bLLnqMjNeuf8IfL4g1&#13;&#10;iFrLR5/st7AvlmOPduYAknn2qbageY295tYh8AYyAeK73wDrZt9QhRmyGPAxXoen/sp67rEazS2S&#13;&#10;2MJGTPdsqqo+mazbn9n0eF7xvL8W6bJdQnLQQs0mD6EqMCgH7yO0vL6K30+HAxxuO6sTULOzvNNn&#13;&#10;m1i4js7ArgRE5mn7AIuOOnU4FVIPG3hjT9Qe18QXGo28sWFZrWFSMgcFWJ/mK7bwz4m+CzSLcXWn&#13;&#10;6hrN+T876hPvJz/FgMB1z2p3Jij5k8VaXHHDHYWjtJplw7SWheMeZFIeDFuxnHAIHvXm11ZvazSI&#13;&#10;6FGU4x3HsfcV97eOpPht448KR6VpOnx6RdxzrPDcQxIHjweD17YH5V8wftFaLp1j4uTUdJffFewq&#13;&#10;85CBVNwvyysBnHzEbvxqLFHkOwtwD+laemWkczPBKxCMMkj1FUV2zNgqFf8A2elXrONocMrAN/Ol&#13;&#10;ZDNFfBupojy2Dfa41/hjI3f98mstr6W1laC6gZJF6grtI+orf07WXhZTuKP/AHkOGHvXXjWLHxBb&#13;&#10;ra61Yw6hFt+WcDZOv0cf1q+XsTexyHgzxXJ4V8TabrWmz+Xd2cyyqrdDgjKn1BHFfeeoXll4t0Wx&#13;&#10;1rT1B07VLZZ0U87cj5l+oPB+lfFV78IbXUgZfDepJLzxZXp2SD2DdGr6B/Zdv9UXwbq/hLXLe4tr&#13;&#10;3SpBc2qXCkEwt9/HqM88etGpMndHnvxP8PiOS8s2HKnKk/mK8MjDKTu4bv8AnX1f8YNLC+VdJwCM&#13;&#10;Me/qK+Xdat/surToMgMd4z70SHHYgb7xIy1Lkbcg/N09qZEw5BGaQ46dCelQWSbcMF6kd/WhsqxH&#13;&#10;txTV+Xb1zR3zncMUCHHv/exwRTFz3OPrStneCORQejAjHegAztPoKdz82cHb60xVK4JOKU/Nz74x&#13;&#10;QAud3Bxt6nFCjrjn270pxtHG2jowoAVZHiYFGKEfxKcEfStiHxNNtEd9Et2n948SY/3qxmwu4n+K&#13;&#10;gna3r0p3A7G0v4r62e3sr9oEkO42szYBP8iajSxiilK37zW7Y4bbuQ+mec/lXJ4DMCc57Yq/p/iC&#13;&#10;8sFMe8TxEHMcwDLj6VSYrG9EIGYRW4kOAWy3t3q1pfi/VfDs0x0q/uNLLrsdrSRkLqeoODyOTWdY&#13;&#10;a1ZGaOeKWTS7tTlWzuUH2PUD2p11Z3cjvcnFzHIctMh3L+lAyrHrF7perwalZzNFewtvRl4yf656&#13;&#10;Yr7O+BvxntPiDpMME8v2bVIGGeeUYdMeo/TtXxVIoZhxkjrVvw74gvvB+tQ6rpz7JYm+ZAeGXuD/&#13;&#10;AJ4qkzKcbn6y+GPEC6tCYZ18q8RcPHnr7j1Fa80EdxB5c0ayxtkEOAQfrXzN8FPjJD8RNNhnixb6&#13;&#10;nbfdy3D+qN/hX0VoetR6xa7gSsycSRd1NaxZz7Hzp+0D+x7pPiizufEXgiL/AIR/xVCDII7Q+VDc&#13;&#10;kc8quAre449q+I5PHmo6bfTaf4p0sXVzA7RySbfJulYHDFiBhv8AgQ7e9frwzHp29xXyt+19+y+n&#13;&#10;j6zn8X+GrXGvwx5vLaMc3qLyPo47n+IY9KVSOl0aU5LaR8o+HdUtZLoXnhjXpNPv2IYQ+YYZT7Yz&#13;&#10;tauvuvG0V9Mtt418PLPcDrqeloILn6uh+V/yFfPNxZtDM6OpWZXKvtyGLf3R9O9dBonxC1nRY1t5&#13;&#10;XTVrFW2fZ7wF1z3EbcMuPYisObob8vVHttn4Rt/ECPL4X1m31Y43CxmPk3K+xRuG/DNZ9rqmveBd&#13;&#10;UYRS3mk3kZyY+VTPuh4NcTZ+IvDviCSN1mk0a+BAT7Qcx577ZAMj8fzrv7fxt4k0nTVtdWt7fxdo&#13;&#10;TEbGvsSsg7CO4X5gfYmru3sZOJ6V4e/aC+2RG18S6bDfR48tprWMEH/ejP8ASoda+Cfw6+KiG68N&#13;&#10;3kek6gw3FLcgLu/2oz0/CvPVTwh4l40zUpvD2oNyLPVz+6LeiSjjH1qpqnh3XfCbxzXVvJCn3ory&#13;&#10;3OUb3R04/X8KegtVsYXjf9nHxf4QLypbLq9mvPn2YLHHqU6/lXl7RyQSNG6MjKcMrZDA+ntX054T&#13;&#10;+PGu6Lsiviur244Pn4WUD039/wAa67UJvhl8YlEWr2kWm6m4wJGUQTA+0g4b8QaRSk+p8aFT0Gfx&#13;&#10;7U0NuyDj8K+gPGv7JeraeHuPDd8mq233lgmwkuPY9G/SvEde8M6p4buzb6lYXFhIDgLMhUH6dj+F&#13;&#10;SacyM1cxkU85Ykg0mNvOfrRvJ5BxjjmgoBnk4HNLgbhnjjtTNxH0FKq5yQMUAL35BI9cUc9unYda&#13;&#10;QD+8MmkGAc5J9zQA/O5eCaCxXb27dqOW4pNuccD8aAFP3SW59KVGHG7imspDdcD2pMqVGTnr1oAd&#13;&#10;u+Yc7j05xxS9MZGQR1oXOG+UDj0pONwJPagBQRjpxQcHtSZznAoYKFyfWgAb5sAdutJkHnOPTFOb&#13;&#10;G4GmdWyx/CgBeG+UjIxxinBcBT07Ubflz0IPak6ZXmgLicDdxz69qVd2TnjjilKnbgnjPSl4yevS&#13;&#10;gBjZ2he/rjrTvl6DO3PJ96RO/GVPIpDydozg9qAHI27hqbyM9xTx0OM/NTV+ZgGOAKAFXdt4HHem&#13;&#10;hh90nPvS5zwBkZpZCemOP71ABG+GA2krSEjcdoyD1zQxXcMdaXDbfSgBEbCkY6UADrg4FOZPlPTH&#13;&#10;60hIXhegoAQ4Xr92m5Oc5xnpS7t3YflQuVJxgA+9ADhzjue9NkX7pAoyFBA6mlVmIAxyvegBMc8E&#13;&#10;AY/Wj72Rnle4pW4Gc8saF3hcGgBPl3KQM/Tig4K+pzShvuhumKauDkt+FACqwyVA96M9T2NIvbIx&#13;&#10;9afu2+lJgO565B9qczdR3pF+b+Hn3pv8YB5HUUyRCv3cHNSfef5uBSLjaobjjijgv7etADWxuXuv&#13;&#10;ek+7wq4BNOfauOMc5pNp3g5280APUk7gfmFIVJZSenOcU7aeAOfU01vl9efegBTna3bHrTSCcHPQ&#13;&#10;ZpeGXIzSqOOfu0ANQqygA4HXFLxuz97jpRwhPdaOMOAPxzigAb7oOBSnAAI6t1po46jjGBxTiNrE&#13;&#10;/pQAL83H8qXbhRjJNHG7060bju3DjjGKAEc4b5uPalGMfjTdnyj5snrk0fdweWHSgBd2NxHGTTtp&#13;&#10;BxnORimIccnpg5BpwXepAPGMigBv3VK+h7U5dvTJz3NBIVVH93r70NhsEcdt1AC+pwKjK/NwM/0q&#13;&#10;RDnccg/hTWHU7se1AC7cZyOSaTvkdqVm3Lj9aA33KAHN91T3puM7gxwD6UrZbJz0FJwqlf4jzmgA&#13;&#10;yAV+ahvmVs/KetKw+U4AHHC5pRk844xigBCrbeo+lNyDt9aVThsE5PWlbJ6UAJ/y0J/hpGXK5NO4&#13;&#10;2EdKRhuUDbn3oAX5ff1Ge9CA53Dv0WhTtIyePpmlGVYFaAGu27qCAOpoYBVHFJIpkLfNkd+aGj7E&#13;&#10;4oAbz+ZqUd8gE4pgbHQZGMinqNvuo5xQA3y845pChVSAacSVUDHFI3r0oATfwq9Md6c/zZOaTYvB&#13;&#10;LcGjaN3A470AJtKsMjeuKD3wNinoKcGKtnHNL/Dz1oAaqkDJPNUdWUfZQBxk8/lV9cNjGdw5rO1r&#13;&#10;Pkrz2okBhW8jQuXXkj1+hFdx8Pw37xznJPQVw4U9cYr0D4cp+6ckZJ5qIjex3MUYKqQe3Sl4OMKF&#13;&#10;wMYNC5aNcccUYIPzfrWxmQOB90jnqdvGfxr2TRbiH4kfDmLzz5mp6KBbz5+80Of3bfhyK8dmXcwO&#13;&#10;Tj/ZrX+HvxBtvAvjC3kmuENrKDb3cOcho24wR6jg/hSYFDxT4b+wSNhQyZxgivMNYtzBebUXbuXP&#13;&#10;tX1X8QPC8McjKjJNbTKJreVTkOhxj8s189eOtAOmzxy4wCSpPakWmccs88IGXyOmKfHqkkZClcj+&#13;&#10;VJJGd6/3e9QNH279qgstvqkMy4Yn6kf596+ivg3+0IsPhOy8N3dvGb/T3H2O9RFEjxgkgE4+8D+Y&#13;&#10;r5l8njaRTLeeXT7lJoXZGQ7gR1z7UXEfYereONU8U3DyeINauZ3HC28bcbewGMDHPpVBbtby6WOK&#13;&#10;JILePlYUGfxJ6k1558M9Un+IF5p2i2U8Ntq88oRUnICt9Ceg9vyr1nWvDF14I1a60y9ZZZoHVJJo&#13;&#10;8mMsVDY3euD0zVmcuY8o+ImlJPdG4VFJPJrz42GyQGN9hJzxnj2r2LxVCskZbbx39q81v7UxSHCE&#13;&#10;DOfrRJDjLuZX9sajpa8uxjAPUkisfWPEU2vaeFuI+Y5G2sD7f/WrX1i4+y2jPJgmQFY19feuXuYx&#13;&#10;Z2CRsD5hBLGs9VuaadDEkZwemCRTrO+azfJG9T1DVHFcAko2Tn+L0pksZVgRyOxNQ3qB0dj9l1SM&#13;&#10;eS/lTKM+W5xu9s1NHPJaSFPmikHWN/6VysZP0I5+n096stfzyKqNIzovTecn8+tVzCO80/xI1u6h&#13;&#10;9wI5BBr2v4BfE6e38cabp1xc+bY3jG0Kycld44wfTOK+Yre+O3hsY9a1dK16TR9Rs76MlLi2mSZW&#13;&#10;XsVYH+laKQnFM+zfitp+3Sr6FuXgJYNj0/8ArV8i+OLfyNQjfkbvlPHpX2p8SJIdSf7TFzbX1qtw&#13;&#10;p7kOlfHHxCX95DnqG/XFDFE5PheeeafgcNUatnJPAxTlYKuOuakoXdxx1pQuFIJ470Ky5445oALc&#13;&#10;EZpAR3AYeUFJwWx8vWrvnTRyeXcRefwcbsq4/H/EEVUZlaZVkjbYxwdvbj+dXI5nkWREZdQjVfuT&#13;&#10;/fXtgHqPpQBJfaXLb29tcEFYZl3JuAz71TyeQfqMVueJNSivrHToIuGt4trryAG9Oaws7cDGDWNK&#13;&#10;UpRTmtRibS3UmnLgAjPNIzEfWnAqGJ71sINu4U0svbqaNxXAz1pnVmLcCgCRZCuB9aGYBg3XjkUx&#13;&#10;mDLjGB60mSqjoeaAHt+8UYxnnmrNjqV1YOrW8zRH0B4P1FU84BPc9qRCwde5xRcDpI/EFtfPuv7b&#13;&#10;y5Tx9othg/iOhqeTS/tcfmWc63SL0VThx9RXMfxZBGD781NDI1swaNirnuCQaq4jtPh/40v/AIbe&#13;&#10;JI7+2LeSWCXNqTjK/wBCPWvvj4c/EG28VaXbaxpU6PPtBkGf9avcY9RX50w+IHmjEN9At6in/WMM&#13;&#10;SL/wIdfxr2L9m/X73T9evLfSriWa02ea1u44jb1H1HFXFmNSPU/RvS9Yh1ixWeEfKRgr6H0+tUb7&#13;&#10;xlomn3y2F3qMEd4xx5LMAQfevPfCHiwZN3AzI44u7UHnP95R2PvXPal8JL+HWtV8S6HezSyXUpnh&#13;&#10;aFslsknYcnKlckcHkKuelatsw8zyX9sD9mSGWK48feEI0kRxv1CztMMo/vTRBe5/i/Ovill+ZiQU&#13;&#10;KrtO0Y8lfQD+8a/VX4N+GPFel6hr1x4lO2wvGBhtJCuST94kLwB7dyfavl/9qf8AZJv/AA9rbeJ/&#13;&#10;BVi1zpd5KXm0+Fc/ZZTyXA6spJ4Hb6YrJxe50Qktj5KaJed42EACQDoi/wB0e5rQ0XxHq3hmUyaf&#13;&#10;eyW5/wCWsStmMjshU8Nn0INQXdjcWE5gniktp4iSYp1Kuh7yOD0Ppn2quq7drINnG6MH07yn37is&#13;&#10;XfobqzO4tfiBpWrFo9Z05bGZuHuLJdybvQxn/wBlOPauy8L65q+ho8vhbWxe2TjMtju86Jh6PA3T&#13;&#10;6449a8Vwp2jAACkpu6he8je57VAt1JpzJNbSvbygjy9pIYAD7x9D9KrXqTY921bxr4e1axkN74eb&#13;&#10;R9WLfI+lnNs7f7h5X8K808YeJJ5rxNO09ij5y7RnnPp7UXXinUjoMN3qsi3N82RbPIg8zHqzdW+p&#13;&#10;z9a5SApZzM15FJJJKMllbDDPPGRzTchRjqe1/Dn4t+OvC+miexl/tzTIeJoVcylMdcp1H5V65oP7&#13;&#10;QHgn4kWYsPFOmQwbvkKTxK6Bu/X7p+lfI1vG9jI13pOpTKqjlg5jlB7qMHn8K0F8Wmdktdd0qO6A&#13;&#10;UbbiNfJuQM/eLgfP3+9mkmLl10PprxJ+y94e8UW7Xvg3VxArAsLdnMsR9AGzlfpXhfjL4QeKPA7M&#13;&#10;2paVJ9nU/wDH3Au+P8wOPxq54d8QTeH5A3g7xOXfAcWt0TBLn+6Mna1ew+FP2mtQgmXT/GGkiO4P&#13;&#10;y78eW7j1weG/A1V0TrE+YZGK8EcHpimofl+Y8dOK+vNW+Gfw2+LCyTaW6aVqUgyfspEbE/7UZ4av&#13;&#10;I/G37M/ifw1JM9gF1qyRvvW/DgD/AGP8KdilK+55COf/AK9IYwVyKnuLSa1mMM8MkMynBjkQqw/A&#13;&#10;1WXaPUYpFj+Sw56UqkLgk54puTuxj/8AVSqT3XvigAZs/d+960046EZxTlwSfTsKG2/KwHXrQAv3&#13;&#10;gSMge9Awp9RjvSFeRt5zTec46UAOJYNySF+nFKvcDp/OkX0J3D3oYgYIPPpQAkjfd4207aQvqetJ&#13;&#10;wDk8+tKrD5ue2KAFXKqfWmr7529zQd2wg+tOZvRsUAKV3BfUc4pOp5pGycc8YpME/KTg+tAAo+b5&#13;&#10;R8nSgMVb+dLg9zwOKXHy8ck0AHGcjPWmt97ANKS20kDgHNKCMhg2GPUUANxtXGeSaUt1xyMU5chS&#13;&#10;PXpTNueDwMYoAX7yjvn0pCv3cEjnHWlYjbwRQoPpkZ/GgBVUjJ7Ypu3djPTFK33zkYo+9wOfegYn&#13;&#10;8XH0p33ev5U3GWPqODRk7jn73uKBCZZj8p+WnjK5560Kw9APpTeThfXpQAN8ox1wetKuVY7OnvQM&#13;&#10;t8rDGOKNuVAzjafzoADjjjv3pRgEkjjNI3LKcdqOG4PFAB947s/hik3fxFeD7UD5c4AIpr5ZQAcH&#13;&#10;OcUATMxKgEUqkBlHQUDhsAjFH3unJ9+1BIv91SMgZpu3j5eM8UrDHOOaTjOME0ALt+YZY8UAj5Se&#13;&#10;cGkk/hOMYoKgYJOe4NAC4PLAUob5gcZFIJDkikZuABxz2oAeu3Hpk0in+H8KCflGe1IVwRn1oAF+&#13;&#10;7wOMGjduGOPxFKAFUD0NBUkk9qAE7ADt6U5k+bmkVducDPvS7j35AoAGQHkfepA2cdjmlVh2PNHJ&#13;&#10;VvWgBobbnIHXFDAq27q2OuMU5V3YB4wN1HPBPXNACbRwSchjS7tuR69M0nJbIGO9KAzEbsdMgUAK&#13;&#10;h/h6AdhSMo245zmgc4J65o4LZ3ZzQAn3S2CKEX+LpmhcZKlefpTgowcHGOeaAG/dXruFH8I9cUu7&#13;&#10;Iw2PbAo3AKOckelAB90AmlTLZyOB3oYkYJGRSK3zEHPXigBf4jzjHNJuPc85yaXHJVenvQfmY/L9&#13;&#10;aAEXJIGAD2PtS5w2Oo9aVsfKADv7jNJwuO6/1oAGU5I5BpzfL+Pek25+p9aTb8pHQUAIy7Tk9KUf&#13;&#10;u2BU8e9KMMvHOOvNM2/Llj8tADtmQSBihtu18nk9KFYJ9Pr0p+7Gc88jFADRjbjHNJzlj2HGKb23&#13;&#10;dKcrFWLAg0ANDbmXBBpzbefpzS9cgr83QYpMfKR95QaADa0mMYAApV68nilbBznk9aaGOOBmgBd2&#13;&#10;7pg0mCp7/iaXaG5A47807BAxnNADcbvlHHbFZmrqBCARg4/rWlzyAR1/Ws/XG/dr9AD+dOQ0YxXc&#13;&#10;RjrXf/D/ACtuzA4wcda895zx0zV/S9Qu9PuA1rMyMTk9wfqKyWjGz2lcKuR1oYnduHPtXF6f8QFh&#13;&#10;ZYtQjHHSWEcZ9xXVafqlrqUZktJlm7kA8/lWykZtFhmPltgfMcjH1qv4X0SXRxf6gUD3luouBGIx&#13;&#10;IZAXGTjHQA5PsKs/M2ckAnBz2rv/AIf/ABI03wzpd5ouu6LDrGkXEnmiSNvKuLd/WNx29qb1JWhq&#13;&#10;+A/iRbeOZh4Wu0t7a7w0ukSQjajKBloefzGfeuY+JnhdrjRbpSn72DL9OeDzXJXq2Vn4kOq6V9ot&#13;&#10;zbyb7Ys3zR85BJ7mvb7HUrb4qeHZb+JUj1eJBHqVovBIxxKB3B5zSK6nx/KoEjD+dRqBjAyK2PFH&#13;&#10;h+80PxFeWMkLlo5CRwcFT0Oayjb3DZ2RsD9OtQ0aDHYLzkY9TUEzKoy2Bz2qtNJcrIYZFMRB6YoW&#13;&#10;Et97JJ5yetSA6PUGs5lmty8cqsGDKxB3Doa+jfgz+15N4Zt/7H8ZaaniPSJFdGL4Eiljkkk/fz78&#13;&#10;gfjXzf8AZ2znGc80jQsQpxkCi9twZ9R+K9a8D+INIgufCOuz2N5NKftGlXg3JGOxUtzj2Bx7V53q&#13;&#10;Fk/lg3E9rNIGJLDAGPpXj8rfZVwGO7aMDPTmojqVxkrvyOtVzEciPWPEHinw/HpqiKwaXVjGsct1&#13;&#10;LLvBwoBCrgBRkZry3UtQN7M6ZwW6tVW6kdowWbqelVvunrnvWcnc0QhXBwRzT45Nq7H5XP5U6b58&#13;&#10;P0DelQtxkd81IyZkMZA69/rTWOXOBxUluwZfLY8dj6UkkbRsO6noaGSIGK9KtRzAgDcoYd8VSDA5&#13;&#10;qTcFxt/KgZ943lx5vw98F3Of9Zo8P3vZAK+VPiRIPPxkFhMRxX07qWLX4ZeAoyQCujRMcj/YBr5R&#13;&#10;8dXiz6gBwfnZuPrW/QlHOo2Vx1qaNm2+lQRYHTmp1JzgjFZXGO/h560jOORz1pG57ihiTtLfjVAa&#13;&#10;FpcL9nlhlgaSMtvJjHzj6U2TT7K6TfatGHUAushwx56j3oj0W5mWO8tZPOlI5SE5ePHtUd1qBmUr&#13;&#10;eQh9nDOF2SD/AHvWgBl1bSWsxjdvNZf489aYzd+opo2jBVmYY43Gl3ZGGwBQAi4HsKcO/em7Q2cd&#13;&#10;PSjcFB9BQArZ2rUfVfSjzCF+c454prNu4HpmhgLv7CmsTxk9exq7oeh3niLUIrPT4Hnmc8BRnH1r&#13;&#10;6l+E/wCyl5PlX2t7WncZCHkjoeBRHVickj5v8P8AgXXPEWGtbJxD/wA9JBtX869Q8O/sx6hqDRtd&#13;&#10;zyA4ztt0z+pr7T8N/DfQ9BhTECMQMbnG79K0rzx74O8KsUv9Z06yZRgrJcRr+mc/pW3KjJybPmLR&#13;&#10;f2RbaYAva3U2OCJHIH6V1Vj+xzpHBk0vPH/PRz/7NXq9z+1F8MdMkVZPE1j6Hy5GcZ/BTWhZ/tR/&#13;&#10;DO6I2+JbFW/2pSv8wKFFEXkePSfsY6C+7/QnjPqrv/8AFVf8Kfs/x/Cq/nvdIWS7WUKs1vKctgEk&#13;&#10;bT2+lfQWg/GjwbrjqLPXbG6LdBFdRsfyBr0bSL7w1qli/nXFrMzdEmAzn61VoheT0Z8v65pN1q1v&#13;&#10;b6p4ZvvsGsWjZkjZQRIv9xx/WpPA/wAdF0fUJdP1yzl0C83YeGbPkSejK3bNe2+JPhLpuqXbXulF&#13;&#10;tOuhwJrduo9COmK878Q/DfUWjMepaXbaxCBy8ahXx64PH60tSLHomm+MtO1KNHMqxq4yG3bk/wC+&#13;&#10;q17q1hvbF45UWe3mXaQTlXB96+aIfBk+k30g8M6zPpt4OTpl1naf+AHqPcVsaZ8Vdb8GSBNd06az&#13;&#10;UZzdWY3xP7svahT7hynU+Ovg14R8aMNL8XaPDqEcgC2mqAbJ1xnEZkXByOwJwRXzb8TP2ANRs/Ov&#13;&#10;fBuqDUo2LO1leYSVmz8qhxwQPTivqzRfHmieNLDbPMt7E3LPC/C9MZXquCK7G2WK4UNZzrcxAYKh&#13;&#10;iSP8+9O0ZbjUnHY/H7xp4H174eXslp4j0i502dXwftEZCzOOgVuhUe1ZnhXw7P4ivLi7kilktbUe&#13;&#10;ZM0aFvov0r9g/EPhvSvFOmzabrmlW+o2Mvytb3UKyKR+VeDa3+xvZ6HdXOpfDXXrjwreS8vYzHz7&#13;&#10;SQehVskD659sVn7PzNVUT3Pzl8QalcapqTPKhiVTtSIrjYvYVuaT49nj08adqdna63YDpDdxjfHx&#13;&#10;/C4wRX0V8S/hnd6Srj4g+BXtFyf+Kg8OjfAf9p0H3fxxXkuofAmXUrVr7wdq9t4ktFG5oYT++Ue6&#13;&#10;H5v0rPl1NFJBonwZs/HGhxXfh3VIotR2/Npd4Ru+it3rmvE/h3xL4HhhtPEOnO8JwVaddwVcn5Vc&#13;&#10;crn2NLDe3Og3UdveRTadcxnb86lRn2rvB8atX0zw/PaXBg1WzeMqi3KCUDPfmqKs7XR5zpui6V4l&#13;&#10;1CJtPFxYqvM0czCRR0+63X869ok1RL+z+xajbxajZhQPJuhuwAOoPUfga4Twf448LyW/2fUrD+yL&#13;&#10;pyd15ZqDGQT1ZP8ACjxlqHnTQaV4dvY9VlvMgPa7i2B25HBpq0UZyu3qZ+q60sepSxeHLqWx0u3Y&#13;&#10;SSTTS7ljb0Rzzj2r1TR/jp408CxwT6jZvqugSY8q6kbzBg+ko5H0NeH6pqGhfYYNIt2vYVjO6W4b&#13;&#10;aRJIRySnseBV/SNJ8S+GbWO901nv9NlUSqsXzxSL/tR9f0pXHY+n18a/DT40QpBrltDBeOPka5wk&#13;&#10;g+kg/rXGeNP2UZRG114Y1NbuJhuFtdEZI9A4614rp/iLw74lmxq+nDQb4klb7TFKJ/wKL/DFdz4f&#13;&#10;8aeK/B7CXwzrcOv2AIH2aEnd+MTc073FZrY4DxJ4N1nwhc+Tq+mzaec4DSLhD9G6H86x1JVSMY78&#13;&#10;19S6D+0p4b8TxrpnizTo4ZJPkkWSPePxVuaXWf2evB3jy2e/8IamtnIQW8qJ/MjGexXqtMOa258r&#13;&#10;7sNuHHvT924Db1ru/GXwR8VeC2aS509ryzTkXVoN6Ae4HI/KuE6ZHAYdiaRadw55wcYH9aOjAkg0&#13;&#10;jH04/rSbiFwaBjucZ96N2QV6Umd3PcUKxfPp7UAKV7Z4pfkSmj0B596UMdu7jHTFACD+6Bnml+82&#13;&#10;3PNKvK/LwO9GCuccelAAy4Box0PVu1NZye/Pejnb3we9AD85z6Ui8dfwpMfMD1zxRI275fu+9ADv&#13;&#10;m28jim/Kef0pfvKOTmhVOc9e1ABkYwQDnoaRF3DJPfFLt7dDQGIbHbGKAEBAYH+GlI7g8UjH5sNS&#13;&#10;t1GABQABl3HIwe3vSK20cjFLw7c4IHQ0vHT25oAay7ug69aG6gHr2FO5Ubcg4pJOwPytQA1VCnjJ&#13;&#10;NK3f0owVUnaR7k0rYXA6igAMm1hxjijiTkHj+dK3yquRj+dIoXgAZ/HpQABSvzDI9BSenc0Atu5O&#13;&#10;Rjik29TnHGKAF+8uBwaTyxweSfajOFwP1pCwVV+bbQBN90jP1p3Vs9zTThtqkUfe5HUUEi8tkntR&#13;&#10;weR1pBn+LgU9vlXPGO3NADdu1c5/OnlcDn8qap+YfLnikLHKqOnegAbqGxxS5+XOTj270igL149M&#13;&#10;0v3WwOcjtQAq42jPXHSjadhHr0pAR34OMc0gc+YcHHYUAH3uCcYFOGckZBBpGU7SR8x6c0vyrkkc&#13;&#10;0ADZ/vc/WkXPpz7UfxAYzQ3OAensaAAbec/rRz6545xS7coQRgetJnCA/TFADv48cEEU1eSSBjHF&#13;&#10;OVQdwo5DY6fTvQAnLEc9adgoR/FR944yAKMBeDmgA6A4Ck9Tg0mAccgnHApM8E8AfSgBcEDr1HFA&#13;&#10;AVLZIP0o4bPUkdh2p3IKnjil4UhlH1oAZncwbHtTvL7r+vajf8ucYGaQsd3PIPTHSgBVYqu1mA5p&#13;&#10;RJluTz2yKTarZOMtTtrbuTgjpQAEfMTjNJyvP6GjHbJJ9aR8tgdcetABwuQvHekIHTp9KPmyccqB&#13;&#10;mldTxxxjnigBp+XAIyT0NPC9TySOtGRsX0pGHy5B5oAF25I6cUhX5cAEilzz05pyr1GfpxQA31GO&#13;&#10;f7uKAcFQeKP4cjlulG35fUZ70AKYzt+Y89QKToD8oGaVt2QfvduaNo6txQAm489j3NG0Zx0GKI/m&#13;&#10;XAHIHr1oUADGCDQAu7bndyOlJ90AgYGTQWz8pwB2+tKuGYK3Q9xQAiqOCcflS7eWbsKNoY8jGOgp&#13;&#10;oceYox7c0APYEN04xWTreI4U781pnhuu4deKx9cy2wYwM0SGjMVdue9aOm2+6MSlSS3H0rOYfLj+&#13;&#10;Gtazk2W6Hd26VnHcbKOpZjkA9sccVWt7y4s5llgmeKRf4lOKtanMG244Gaz2yKl3TKWx3OifEifi&#13;&#10;G+jWdB/y0X71dnp+uWeqRhoJVLYxs+6R+FeKKQDnuKvW906NuWQqw6HPNXGRDiezSLuwBw/vVzwz&#13;&#10;4lvvCGtw6jp82yWE8r/C6nqp9Qa8w0nxxeWihJ/9KiHBDcMPxrqtO8Q2OrbQknkzddknB/A1omTY&#13;&#10;+l7jRNF+MWhjV9MVILtFCXVquN8D4z07qexryrXvhhcaa7DyWwp64rG8K+KtR8D61HqWmSCKVeGT&#13;&#10;qki9SGHcV9H+H/EGj/E/R2utMOy8RR9osJD88R9QO4680yHdHyN4w8HyR2hnjiG+Llj3wa46G13R&#13;&#10;hu2K+wfEXgu3lWVRGCjcNivm3xd4Un8I69JbOMQyZeNuxX/GlymkZXRx/wBnUN90mmTkQxeYe3bF&#13;&#10;aNwwj3E8EfrWRdKbxGEcgJz93PNQ7FGTLN9oZj3Jp0cOXBIpscZEh3DBHBq+kWcEVAFO6j/cDj+K&#13;&#10;q+3KDHBIrSu49tsD0O6qeBuBJyFIpXtoAtupkjZCOOxqrtwxz1zV2OTcAAOwyKbeW3lhZFOQ3X2o&#13;&#10;tcZXzhgR1xV61YTxlGGCP4fSqTKMAk4HrSwyeW+SfvHmpEOmhNueRlCeGp1jayahfW9rCu+Wd1iQ&#13;&#10;DuzMAB+dX48TxlSOD0r0f9m7wGfEvxe0wSqGsdLf+0JnIyoCHKg/8CAq+VjPov43XEfh6zgs49oh&#13;&#10;03To4OPZBj+lfGWqXbX1675B2nH4171+0p44F1NdJEzbryYsFU8hBgCvnmMHJHI56GtGInX5VA71&#13;&#10;KmV+bHNRRt6cVJIx454qLAOXn72Ac807AbDDjHTmm53KCR/+ulZvm44IpgFrLHuZpQw2nKSRthge&#13;&#10;x/OtKLXr5rqNrjydRZeS10u+QjHQt1P41lquI8ELjqGzzUMjM21R+ByaVgLUzHcX8vbuJO3HA9hU&#13;&#10;e7d1zinBOmeTRtI4OPwp3AcmWI4xzUbfNuU8c0rKSxI4xTfvJ71LYxJMYra8F+DNT8ea9DpelxGS&#13;&#10;V/vtj5Y1zyxrN07TZ9YvrextYzLczuqRoBnJJwfy619meHLHw3+y/wDDldW1kJLqtym5bdcGW5ky&#13;&#10;PlHoo/T3ppdWS32Om+Hfwv8ADPwQ8LnUtSuLe12AGbULshdx9Bn34AHJzXnfxC/bYtbFntPBWm/a&#13;&#10;mGR9vvAQn1VByR06188fEr4reIPi5rLahrFy62aki1sFYiKJe2B647965DYeTjJ7mquJRW52fi/4&#13;&#10;4eOfHDSf2p4jvvJbj7NbSGGLHptXH61wzSNJKGkZnycncxNStHtwB0psi/KcjAx1A71JQ+eNVUbF&#13;&#10;C55+UYqGRc4BPPuM1YVv3KcZam4+diwzSGV920ja21h0x1FdJ4d+KXi7wkwGleIdRs1H/LNLhjH/&#13;&#10;AN8klf0rnHwATiqzEryDzQB9NfD39u/x/wCHJo4tRSDWLdMZZQY5ce+Mqfyr6l+GP7ffg7xkyWWu&#13;&#10;g6PefcP2pgkZP+8Dtz9cV+ZFl0ZmXPbmnvuZuMjHv29Pp7VcZNEOKZ+zmoaV4X+I+nxywtDchxuj&#13;&#10;Y4Yj0IP9RXD634J1XRVYxv8A2rYDjybs5kAHYOev41+aXw7+Nni/4X3CtomrzR2wbLWcjFoW9gv8&#13;&#10;OfbFfafwW/bq0LxcbfTPFAGk377YzLK+Ynz2Dnp/wKteZNamThbVGrqHgDTtQvJLjR5ZtC1dPmMa&#13;&#10;Hynx647j3HFZ8PjvxV4Hugupwf2jCp+WeHMco98dDX0Zc+ENG8caelxbSxylf3kU1uw82MnoysOn&#13;&#10;4V5n4q8P3Wgq1prUX2rT2yEvVHzJ6bwOn1FSTYt+Efj1pniEpBJcRyzgcwT4jmH4Hg16JY6jZaoA&#13;&#10;Le5CSf8APKT5Tn2HT8q+X/F3w9iVftMCLNBnek8ZG5fow5rG0fxP4m8NFBZ6gdTtYz8ttfOWI/3W&#13;&#10;zmq5iLH2BJG8YZbiHKH2yGHvXj3jn9lnwR40vm1PTYZPCuvZ3rfaIRAS3qyD5TWZ4V/aQhhkS01d&#13;&#10;ZdOkYhdl9loyf9mTsK9f03xZpOtQxv5yQOw4ZXBjb0+YcY+tXzc24ldbHyX8QPgj490K1ePWdEs/&#13;&#10;iXoyci7tYxFqKL6n+8a+f9Q+EvhrxTPNb+GdXbSdVVsNoesfuJlbuADX6m+XMqo4xNE3ePlf8DXn&#13;&#10;/wATvhP4O+KmntH4h0m3nulGIrtEC3MJ7FX6jn8KhwRpGo9mfln4q+HOv+CZjDqumTQjtJsJRvof&#13;&#10;Suds7yaxvkuLeVoZoTlJEIBBr6g+KWm+MP2erxbK4ul8W+C53Kwrqi+csX+wSeUPpg4riWs/hn8R&#13;&#10;o2ZWfwZqznPzt5lqWPbd1H4iseW50pnFz+PrPxN5MfiLRLa9uA3zX1qv2e4Yf7TDhvxFdJ4i+A+v&#13;&#10;Wekp4i8PXf2+yKiRYoXxNAPTj0rK8UfAvxR4VjF/Dapq2mscpe6ewmjYeuVzVXw78Utb8NsIEuZt&#13;&#10;ina0TZB/Kml3F6HKyX0Y1RU1y1uJ1wBMwbZMx9dxHP41JYqbfXkl8PXLpPu/0dpnWNw3+9nGa9O8&#13;&#10;XfGTR/E2iBNV8O2eo32zYtw67JE/4EOcV5hJZ6TqUxa1uX0+ToI7klk/B8Zx9RS9B37nRXHivUtR&#13;&#10;vjYeMdMF4VbMk00PlXMY9Q4xkfXOa6bwve3uhyJdW89xbNu/0fy5PKaNOwbHGa5GFG0vTXa8u1vo&#13;&#10;YTmL5i8buOwz/CPpXW+BvEmteHYZryCKx1iwuiGmguIlmi+meqH8RWkfMiSuj2Pwz8dL1dkWrQpq&#13;&#10;EJbmRVCPjpyOhrrPFnwZ8KfEzTzqFvbLY3so3Ld2eB83qyjgn1rxq0ufDfjKdLW0trzQNZlDCK3G&#13;&#10;bi3kfBIAPVenevYbG+n+Dfw9t11R4pHVGkeMHDIx52gn73OF/GnoYu58keMPC914L8Q3uk3oDXFs&#13;&#10;2Ay8hl7MPY1i/ebk84/Ktvxd4in8WeI7/VLnlrhixTsB0FYgPUnipOlCnGw9CaFAVsZwDyMUfz60&#13;&#10;L93+VADfvAk9fen/AMLY/nTFyrYPJpRwzZHNACgFgG6H60nOQR1BoIZ1wB79acDhlXHH1oANx5/v&#13;&#10;NwMChV3Z6nHWmhflGTjnoKUkYPb6UAKvf2NKmM+9IMmM4we9G07hk447UAO3HtximKxUjIxzmnfd&#13;&#10;5znnrQrBie9AA3zP64pD/eH5UcKxI6nrTmwMkjIoAaBuwDyfal7EkcCl4BG30prMRjcM89qAHfe+&#13;&#10;XPFIo3c4x2pM7d2eGzxSsxbHpigAZiMjHHWhs5Ukcmmq21Rnk96cyncp3ZoARc7sn8qdJ2OOvWkb&#13;&#10;uOopFbb06dwaADj5u/v3FLtwoyOvtTNvy5U8GnnKKMfqaAE2jj60dsc4HpQMNyDxihWK56mgBGx0&#13;&#10;zj6imsmcAn8qkwCS3U+hpFRVUY5NAE38RyO1ImVzxtLdKB+vrTuOB1oJGsp6Z+Y0mOPm5Ap7Nhe3&#13;&#10;ND84IPbtQAcjocN2ppXDAkZ96TGeevuakUHuwxj3oAThl65C+lIuG6cfjSBSAQFxSqR09qAD+EsT&#13;&#10;70KvzE4GCM0ew6UbC3JxjpQA7au3P3iD1FIyiNjxwRmlXIXAOaa3fHH1oAXPyjPXtSlc/K3J680c&#13;&#10;lgScqOTTtp4IPFADZMnAAwKOWU9sYpW+Zun60J94jBIbHagBCxXAHTv0pyfMuPyxTWxkrwNvbilV&#13;&#10;QFQAc59KAGqDk9u9PUg59fSmNnccdO/NO44A4I96AEXC7vSnKCdpIIyO1L1YEnJpExtJ/wA9aABl&#13;&#10;6ELw1I3BOPzpevThqTI3dcigBHwcFeVPXmnKeqgDHp6UHjjOAKUDdjg/UUAIq/Ntx70Ow3E4zxSh&#13;&#10;Szf0ApvU4xQAqqfLBP5Ui7ePXPShl2nkfWl+8vy/lQAcr0GB0pGU7evWlP3OT+lPX1HpQA3qoXGP&#13;&#10;UUMm1QF6+9Abow6Dk0vRs4Oe1ACNh8njryRTtvtz7UiqduTyPSmtz2x2oAF5UgjbSNjaMnp3pPu4&#13;&#10;ByWHt2p6t3BGPSgBFbgdD75pG5JwNv1NK3dsZxwaX7rHC9RQA0OAwIPt7Ubiu4l+vYUqk7ckdTS7&#13;&#10;Sq5B5Pc0AIw+Ybhx6EUcDso5pW+bJ446Ui44457kigBMNJjHTkUivu54yPbNODHdtHy5FH3vvHFA&#13;&#10;EbN1PXnGKy9SVZFycjFabKhbB4yTwKo6nbFoDj73rTkNGF5nO01LBdGNdp4FV144PFKOprnuXYfM&#13;&#10;5lPHIqOTtTsj1pg6mi4x4pNwVcY5oP3RRjb3FICaOWp45TnPSqWck57UqSYA55qk7Es6jT/E13aM&#13;&#10;FZ/OjyDiTn8q7Twv8QpNH1KDULC6k06/jPyyKcAjupPcH0PFeVxTDd71ZE23vg1opEs+5fBPxW0f&#13;&#10;4iIlvetHpeuvwAzYhuWwOVPZuvBrH+MHw4bWtFfEGy/tcvGSMH3WvkPTdcuLMhoZSuP4T0//AF17&#13;&#10;x8N/2oZLGODS/FsDanp64RbgndLEvoD3Hsau5Dj1R4ffCX7Q8e0rsYgqTg5FFl4XudUffCjK5GTI&#13;&#10;f6V9gN8I/BXxQLeIPDd3b3Zk+aVU4ZT1+ZeoNH/CpBpfyRwJ8px15FLluHPY+Or7wvqGlvvuLd/L&#13;&#10;Y48xRlfxPr9ada2YOB1x1zX1vqngMTQtBPCHjYYKmvC/HXw0u/Bt158cZk01jlX/ALmex9KOUamm&#13;&#10;eda1Z+TYqeMk59a58Kec8V2OtQ+dawoCCWOOeKypvDN43MMTSk9FTmokizKs/mk4HK+3tWrJZi4t&#13;&#10;2AHPUYqp/Y2o2Mn7ywnHPJ8s/wCFbenQFNpeN4/ZlIpJMLo5SWMxtt2YxxUTen410uqaTINRxbxL&#13;&#10;OrfNy2BW34e+GM+uMkt1MIImOPKjXcSPrS5XcNEcZY+fNMkUMbSuxAVVGckmvrrwVoMXwD+Elxd6&#13;&#10;qRbeJddjE1wrD5reHHCexweR659KXwF8LPD3wh05PGHiaJLVYcNaWs5/eTSdVY+nbjpXgnxg+Lmo&#13;&#10;fFLWpZWYx2m7CqOOBwox6AVpshJ3OV8XeIpfFOvXF6+RFnbEhP3UHT8+tZsfY5x+FMiXbg9PWplw&#13;&#10;3Q1Fxjouc561IB60iqccn8jxS7d2eDjFMAyF6DPoKcPvYHLN0OKRVG1cgAVLawtPNtBQHGfmOB9K&#13;&#10;AAx7gNo6/wAIqOTODlfcD0p+87gWPTqaGG1gwwVI4pgR7gdxHA9af1Zfc0zjnsOoxTgRt4/WpsAj&#13;&#10;N8w/Wo93rwPrT/vLk8HNIkJlmVQuWY7RjuT0H5mgD6G/ZY8FWNnFq3j3XAqaZpSMYmcfKWC8498c&#13;&#10;fjXlPxi+ImofFTxlPqd7IywJ8lrBn5Yo88Ae+OvvXrXxy1pfht8MfDXw6styTNAl3qPbL9VU/iSf&#13;&#10;wFfP6w5ZX7sKsViNV8tdudwAxih1CrwNv8qt+SNoJqGSPy2w2KkZXbqMDj3qGQbu561ZbHaoWC7T&#13;&#10;xls0MCGHPzL+IqTp1FRxt5cwxzu6+1PlI6g5+tQBBJw3UAYzzUDf3s8dKlkbd61DGA0wXOEzTAux&#13;&#10;rthQYOcZo4BbjFJKwOCCNo4A71BM+SM8HFACsc9RUbD8aQkMCF+Vu/qKVcJ9/wDEetUxntvwP/ap&#13;&#10;8WfB2/t4DcTapoinDWtw5JjX/YY9P93pX6CeBvjh4Y+Pnhn7TpdzG0qgLPbNw8bY6MvUfyPY1+RO&#13;&#10;55WKKD14UV0/gfxVrPw91mLWNGvnsr6Nudh+V14+Vh/ED6dPpQpEtXP0n1jQ7jwvJM1lGZbFmzJZ&#13;&#10;NyPqmen06Vw/iPQYb+zbUtK+aLkOuMFW7gjtUvwT/aAsPjNo/wBivAlj4igT97aZ4lHZ09R+tb+s&#13;&#10;6bNpd5LeWCjeeJ4c4Wf6/wC16GrMLHkjzpcL5F1CkmRhllXP86Zpsd54fkE3hvVbjTGU5NoxLwN/&#13;&#10;wE9PwrqfE+i2+qWP9p6Z8oBPnRsMNGw6gjHBHT9a4H+0ms5NuWJHtQB6f4d/aI1nwqyR+INPkghz&#13;&#10;815YZmhIP8TJ2r1Oy+Jmk+NrA3OmXcN2v8TW7hmU4/iXt16V84W+riRQepxyG/wrJk8O2U9499p1&#13;&#10;xNo2o53C5sW2H8QOtVcR7T4/s7Hxro95pOqxrPFOhQowxjjgg+o618DeOPCd38OfFE+lXB3xAloJ&#13;&#10;8cSRk8H6+vpX1Tb/ABH8S6LD5OvWEPijTl4NxAdlyB647n6Vz3jjwj4c+OWl+X4d1ZbbXbfJh0/U&#13;&#10;h5Uqn+6M+tSXB2PCPBnxI8QeCZy+i6pcWaPxJCGJikHoyHg/lXeN4/8ABHxBVo/GPhxdMvcc6po6&#13;&#10;YH+80X+FeY+IvAfiTwBc/Zte0q4sWJwkjDMbfRxkH86yRKzcDkUrs10ex6ZrH7Os2sWcmoeCtZtf&#13;&#10;FNmBuEMT4nQf7SHkV51ZeEbyHUpYNUgeyjt/9eJBtI9vrU2l6xe6NeRXen3U1pcxnKTwOUZfoRWl&#13;&#10;46+LPiLx7Y21lq80d9NGcC68lRM/szDqOKnS4anM69qp1S6SFG2WduNqLjAVR7fSo7HULvSZvOs7&#13;&#10;ma0k25JjY8J6HHXNQRRiFQNolAbgdpG/wFeu/s+/CF/iF4gOo6oD/YOnuJJ3YkC4cchc+g6mlrcd&#13;&#10;0lqevfAXwLPpemx+NPEcEcFzszaQhdnyn+Mjpkjv6c15V8bPijL4x8QC2ik3WULnYo4DkAjcf5Cv&#13;&#10;Q/j/APFDO7w7pr+VEF2SsgA2LjGAO3Tp2FfMUcjXF5LIeNo4HWtDOKvqy0xznJzxTQobGOo7U7n5&#13;&#10;c4/GmtlmBH8I64pmg7AXORk0jYKgE/SjzMNkdRSBuexpAG0LyevakU/MS3Wl+8c+9G7aSMDFAD/4&#13;&#10;Q5GO3FJtO4Arg9qQfdx78g0Nzz0PdaAE3DcBwBnvTu+QMijbvXoCB0pdwVh6UAHOzPf0FAYD5c/N&#13;&#10;1wOtN2ktwecdKD1yfxoAfwWXnPrTV7Nk8dqdgdO3XFIzdu9AAgOMn+dJ/FxyKN2eKXI3bd3PWgBe&#13;&#10;G+bGcimp+74yASM4o27QTnaKUZ4B780AJyxwec/hR8208DjvjFKF3MQeo6Gl5XjPPtQA3G7n+92p&#13;&#10;WxuwODQM7c4xz0oZc/TPFACZ2lu7UEEcgZ9d1BzuKjBYDlvakb9aAF3fL0x7Gho+u78KUYOCe4pc&#13;&#10;EKTngfjQAzaNuRx2p20suffvTS55wRtPPFOGeg5BoAbxxn1pSCo+XmhVJyccL2NJ/F8zfLigCwMb&#13;&#10;c/xUBguMjnFN3en4GlGGHPXuaCROeu3qOlG7qM/hTgNqgmjaeo5x1FADgoCk7c5FNYhlB7Ucgeg9&#13;&#10;6RcjqOKAHLhSSAT65pFUbiVpS23GDn1HajOFAHWgBi4bOeCKk3E4ORxTcHkYyO9Lwx6EEUAHDLnB&#13;&#10;9eKMbj16Uu4rwOlALbW6HNADWzQc8An0p6qP4utJ8qscj6UAK52kjd05NJu3DjIFJ+hIxT2bnnj+&#13;&#10;VADDk8A7T3FIGXaSoOR60r/e96c2WPHr1oATY3BHT3pR8pwfTNC85zkj3pcbc/xDHQ0AG3d04J70&#13;&#10;hxk9j/nmlVuOeRQpG1s445FACN83I60udoAxzTlA2/KNwPVaYyndznPUH2oAXcVfBHPqKVSVyRz3&#13;&#10;HNNbjkDj+7Sqw9hQAuDtOQfzpCp4wM06Q8sMUz5lxjoaABc/hinDDKPpnIofDYA6jrRkHcQOKAE3&#13;&#10;BwQ3OOeaRlOBgUvJyBShevOD70AJ68cH9KcAGH90+9IRuVW5wfeg/NjJ59aAEBC4Dc4pR8zEKMDv&#13;&#10;TOewzUm75SMdBQAgPJFIuSzYAHt6U7A3ZJxkZppYFSy9uuaAE2/M3Occc0vzblODSL82RnI9qeP9&#13;&#10;WcjmgBMFZAM5Qc4pGwzN6elIqjjDDOOaXbhuox70AG324o2lcHofSkXLNzu46inMVPHUHvQAnIw2&#13;&#10;ckHFJxuIz0GTmncFQOhJpMbuw9OtACYG0t68CqGoMVU857VpSDCHjgcdc1n3UZYMMZ7igFoc5Ioj&#13;&#10;bB69aYGB6VYmjCE561CPpWLRomIwyKReMilVeetJ/EeKkYpxijHzZpBxnNOoAUbe3Wnfd5pgxSjO&#13;&#10;aBMkD+1PVs9D+FR/d6dKU4C+hNNCJVk9uaXzBjpVfefy4pGY8EdPSqEbHh/xbq3hPUEvtIv57C6Q&#13;&#10;5EkL4x+HSvozwF+2hcKkFp4x00XyAbTfWmFkx6snQmvlhvvZ6CjcVJ9KFJofKmfo94X8feDPiRCW&#13;&#10;0TXLWS4YZNrO3lSr7YPX8Kn8QeExcWcltdWhaB1wSVyD9K/N6C6ltZRJFK8T/wB5Dg/nXovhT9oz&#13;&#10;x14QjSK01qaWFeBFOS64Hsav2iMvZnonxG+Cup6TfRS6TG91pzS7hg8oM9Ca2PBvwv1BlV5rVlbJ&#13;&#10;+Zhxj696wtM/bU8Ux/8AH9pGlahk/MzRFG/Sujg/biXyyJvBsDM3Xy7gqP5U+dXG4ytY9G034fLa&#13;&#10;7Q0OSPama58P9N1WPZd2yM+MBlxuFefzftuWzg+X4NiV+zPdEj+VYmpftmeJpoduk6TpelyEY80R&#13;&#10;l2H8qr2kSPZyOzT9me51S8S4gb7PZQjcZbg7FQfnUurfEr4d/BG2Ntpbp4t8Rx8BYTmCJuxLdDz6&#13;&#10;Zr528YfGHxh473R61rt1c27Hm3VykX/fA4/OuO2jPyjac8YGKjm7FqNtzqfiJ8TvEHxR1h77W7xp&#13;&#10;QCfKt14jiXsAK5aOPa2eg9KeFz6+9SR/NwAcVF7lievQ4PSlUDb6e1OKbXOOmc0KwXJyOe1NIB6g&#13;&#10;9DSBTuxjg+9C57dKGUqpfrzTAXByRj5QKuaco3uXww2cZ71UC4XJPJ61o6SlvHbzTzRedGmFK5xw&#13;&#10;aYC+TZXXMcphf0Y7gP6iqV3ayWMnlyAEHkFWyDVq+sVZUls45DG4+6R05qpKsy4SUbdvAHSnYCIE&#13;&#10;rx2pWHHWhOWPbjvTc/McZBNSAjKMjB3A13PwJ8Or4s+LXh2wkj3Qm486Uf7EYLnP5Vw5zwMDFe3f&#13;&#10;shWYk+JV/esMtZ6TcyJ9TtH8iaAMH43ao3iz4na1fSnKCcxRhjxtXjj8v1rlorHdgqNxxzxxWl4t&#13;&#10;tXkvGuQ+JdzFg3vzWfpWpRt8kh2tV2BbDWsyuARnnn2qtc2YbduX6/SusjtY5BlCD3+tVbjTe5B7&#13;&#10;9vWlYZxMyBWIqvJujzx34rf1LTyqscDg46VgzKE++Oeg5pMClJlcv0OakkbOMEEUy5Ur0Oc9ab5m&#13;&#10;61RiM7SQcVAiOVqS0wWdj0Axmm5M2fb3p7YhjCryTyadgEkbr3FRNL+frThC7ZIPHtSCMtxjNIB1&#13;&#10;qsbXSCZtiZyzKuT+VaOoaItv5c0V1Dd28w+V4zg/QjsapxxpH8z/ADEdAKc1wMYGMjpRcCaNUhT5&#13;&#10;R35Pek5PLDNQpI077UBY9gtXIdOuphlYnP4UWuA/SdYvfD+p2+o6dcvZ3lu/mRSREgq3t9a+6fgZ&#13;&#10;8d7L4w6R/Zt+Us/E9rEBJH/DcqP409/Va+IYvC+oTf6u1kb8K2/DvhvxRoOr2up6VDNa3tvJ5kcs&#13;&#10;ZAP4+1Wrg7WPurWtMn0y4e8tk8wbcT2+RiRR0/Edj+FeZ+PNBjjgXVbAmS1kGS2OmOx9x3Fek/Dz&#13;&#10;xhJ8Q/CcVze262OtwDbeW6kEE/319j1rL1vS10j7RIVVtMuW2zp2icn/AFmPQ960sc54quseXgll&#13;&#10;4HJzxV631QS42MvvtPSuf8Z+GI4vE9zp95DKbHZ5iLGwTzCSQRn0B6j2NGiy+H4/D9zbWWkJb6hA&#13;&#10;+xLxJGR1bkEEc7hx+RFI1UVY66PVHLLuJznAqtqum6friqLm3VpABiRflYY965Dw94kbUrdgxAnt&#13;&#10;38mUbv4hxx9a3I75iwIPGOlAuWx0um+INa0izaxkuE8QaS3ytZaoBJ8o6cnr+Oa57W/hn4A8Z+Yb&#13;&#10;fzvBmqSf8s2zJbM3t6VPHehm5GOTV5ZYpk2SIsqsOjjOKZNmeP8AjL4D+LvB8LXZsv7W0xRu/tCw&#13;&#10;PmrgeoHI/KvIprhhcOytjquVGf8AJr7I0dtU0m4J0LUZbJ2PEMp3wk+6msbxVeaJcTTt4v8ABGmX&#13;&#10;t6Due5sXMJb3OKhxLUmfPnwz8Dal8S/E1vpGnxt82PNuMZEEYPzN9T296+sPiF4k0v4K+B7bw1oi&#13;&#10;RpJCPKRBhizdSzH68n64rj7X41eGPCPh+ax8I6RDpEsi/wDLEbnLY4yxHbNeLa3r154huhNezNPK&#13;&#10;o8tdxzgd6dlYTTkZmqX8tw09xPK0s75LSOSSTWJp6ExtIQAWbufSrmrS7bQL069PaoYIzHbxhuy8&#13;&#10;9+aN2aDvM7nnkinMh3bTgL2xTVUdMdc/nRu5655psBR8rHAzSKobO75aUE9+TS84zjikAwru+YHG&#13;&#10;KU/Nz1NIOFPBzS7SVPPagAJxjuaNu4ls8Ufwrx0pw44znNACbQMkNto7DkFfWnBfm+bn0xSD7vJb&#13;&#10;g0AEgCqpz82ccUqqGJJH50gxztXnOPrSMrA5ORQAcKAemTgYpfvNjJ/Kj7u0cH1oG7P16UAB6cDv&#13;&#10;mk6liRj+dDHt2obG4E4PofSgBVYBSpODnjHNDMSM9CaOPlx1o289frQA3g8Z570uflx1A6UNt6gj&#13;&#10;nil+baOKAAMdo4wPY03cdv1NLjdgn6cU5vlUE0AAwvI696Rid3Tr3oYnsMU3HbPIoAX7ynsR3pCD&#13;&#10;t54pAvJPI4pwOOnJ9KAE2jd7dKcy7GUDpjmjk89Paj/VgZPUZGaAECqxOCfehlK8Z4ppzjO3r0zx&#13;&#10;T927GTmgCXHl/KelK3ycYzml/wBYvH5UmODnp0yaCRPvcnmhSe3Wl/hA/kacOGG0YoAjb5jg9qdg&#13;&#10;7cng0Z2yEYyaVuRjOD1oARl2rkHJpw+4QBjnJpApPHcdaU8qOTn0oAQYanKqtxjnP8PWkUtxkYzS&#13;&#10;RgLuboW6EGgA/i45HajtknBpQu1cYz60u37oXgHrQAZLZOM8dab0PLHPpS8jPII6UoVZMZ4B7igB&#13;&#10;MZfHQ9qOWyp4NDMA2ByO1PK9SWoAavJwRihvvcdutOUtgMRj+tJ93cTzxkc0AKpH0pnDBRnj2pSP&#13;&#10;lwTjPPFGFV+hx60AKT1I+lJjbxjGadtzk5GKVP3nOMex60AB+UADlvrSAkqWPJFGdmGB5pBnd7Nz&#13;&#10;QAHgccZpd3zDPTHejzF4Gec0v+uXpx2oATHy89z1pGA3E9RT+oz/AOO5pmMKTnDE9vSgBzL2DfWk&#13;&#10;yNvzcAccUrfKcKM570n8Q4xjvQAhTbjntnrSiQdsE+9C/eBJ9ulKWyDtO4dKAAkn0+goX69KMfNt&#13;&#10;xhqOjcHmgBu4AHjHvQv3g2flFKBv5B575p23y8jGRQBZt9Lvr63nube0mmgjOZJEjLLGPViBwPc8&#13;&#10;VUKhT82Q2e+Bn9a1tDv7mwbfazyW8ynKyRsVYfiK3J/EUV4pGrWEF4+MG4jXypvrlcZ/EUx2ON2/&#13;&#10;dAbB70qjpknGK6JtD0zUiF0zUNs+4AWd4uGcngBHUEEk8ANtz2zWDJCYfMV12up2nPQEGgREeuMD&#13;&#10;p3pCTyev8qU5Bx+VDL8wx92kAKA3GcH1oZQ3I+7jnFJwHpNxTOBwKAHbt3XGDwDTVXaOPr0pdw2j&#13;&#10;A+gFKu/cQeuOKACT7pyR+dUrgZUD+tW5M4OfpVedcc44xxVtCRjXEfz8LmqrRYJrUkTjOMd6g8gy&#13;&#10;N0xWLiXsZ/lgngfjSMg61f8AJ2yYIwPWkMAOABn6VHKPmKG3P/66bgt1q81vjGFBqGSAjkciiwcx&#13;&#10;CPl60bvmyDTmU4z0ppXa2CcDtxSC4u4nPOKX7yDIpo4YY57071poQu4c8e9NPpTSaBn2I9aYA3Ap&#13;&#10;u/d3p2Qy00KKgsKMgMB1pPrQBigBwUKxIoxgUdVNCq23jrQAhz3pVdl6HGaQfN97il6CgCxHdsBt&#13;&#10;YZ9D3q5HIk3IbPrWVnnI4pVzu3A4PfFUhM1+mSOPSpFAbr0rNjvWXG4bhV2G6STocf7J60Ek3IHX&#13;&#10;FIxPB/pSlt3PanLz0OPrVgIG+X2o3Y9SOtLjscfnRyScYHagBF+Zc1oaZqn2EbWhSeInJVxwfrVL&#13;&#10;aByDmmsxYEHrgigDo1mt9Styttcm0kT7sW3A/wA+9Yd4kkNxIkz75FOCwOarruXpw2PvDrTm3MTu&#13;&#10;O45yeaYB2J6ZpMc5oLenSjaOG/ipAIdqscnI74r3T9kSQL4w8Rx7Tuk0aYD8GSvCz8uTjivXP2Vd&#13;&#10;S/s/4zWNvI2I9QtLi169zGzAfmtHUDM8WQuXLqAeM1wsMfmPkfKc9fSvTvGll9jlvYWBDRs0Y/A1&#13;&#10;5zaxMFJAwua0FHY1tK1eXT2CTqzQ/wB4dq7O0NvqluGhYMCM1w8MZYAsMjHrVq1afT5PNtW2+sZ6&#13;&#10;GkM2NW0htrDYQG6VxGq2LWsh+XPPevSLHWIdZTymxDNxlH4OfasTxLooaNz1I5xSYzzW4ULkf3jx&#13;&#10;V/Q/Dd1rU0dvbRGRmbHXCg5wBn1qJrZvtBVx8wOFrqbG8TT4Y7WLcpxkspxgn+tZ2EQ6h4a03wzO&#13;&#10;trqd07XgOXt7cAsnsaRNO0abJ+y6oi4yHEIeu30mPT48GK3Xe2A8kp3ux9Sx5rqbG+dZIhHKR/Dg&#13;&#10;Hr6VoiXI8ps/htda9azS6N5l60LYeFojHIMjI471yGpaXdaTdPb3MT28q5zG4wwxX2v4P+OWteF5&#13;&#10;jPcW1nqcSw+UfPgVXjC5AKsoyDz1rzrxxoui+M/B9/4livY31xL1vN0SVSrNCcbWjfHzHJJJ+lJx&#13;&#10;J5j5cYHjqfftSMPm6da6TWNDjWF7uxdprcHEgkXa8Z9G/I8+1YLbVYZbB+hqDULaRreQSoSGU+td&#13;&#10;xoupi9tkcHaw4Zc964dJIw33xWlpOorp1wZNwZG/hA6007CZ6XY3flY+bB9jWzb68EOBJyK80l8U&#13;&#10;Kke2MPu6gFcDFZl34hv7n5UuBAOwUc1pzJENXPffC/xZHgrVINQ+1Kkcf+sikfCsmeVI719K2epa&#13;&#10;T8QPDltrOlzRXel3sR246jsyEeoOeK/NaS1e4YmW481x3fJr6B/ZN+Jx8L6+fCmo3P8AxKtXfELH&#13;&#10;gRXB6H2DYx9aOe7Dl0PXdY8O2UmqQWWszTR29qykXUQHmNbnjAz1K8Z7mua8efDPwroaJrfhzXdJ&#13;&#10;1ASHygqyKlyp5H7xCQRz3K16T4602aNTMi/6TbMzBcfeHRh+I6V89+PNOSzvVuLUbre4AdWz2I6U&#13;&#10;wj2M6z0VPC0ssEd9Ffzyv5ks0PMYf0B71q295wMbgT6iuXhuAWwvA6jHQVoWt0Wx8xzRoVqdNDdh&#13;&#10;iCT61oQXW7HOK5mC6CqO5rSjuOg3c0hHceHZC03mMwbbzzXnPxM1bzFmctksfxFdjpd15OnzyBvm&#13;&#10;6V5P8RL7I8vueuO9AHIWqlmd/mx9eKmZgNp6c9qbCNsA5wO9OGGC4GaYzF1pjJMka/MSf/rmpWb5&#13;&#10;yMEnP4VCcT6kzDooJ/pUqgtyO1ShinsOn40Ko5J59gKN273PYn1p3PHODnrTAYinGW4xS5PO3+dI&#13;&#10;w3MOfxoHHbigB2Djnk0xVC9c49KerEKex74pNx70AI0mcEDPtTyKOQoI6Zo5Y49OnvQAnG3bjJFJ&#13;&#10;u6qcing7jknaajaTDAsM56UAOPQgHB74pVUKGzkcUhIbIHHvSLnnnmgByn5eeSaRlOOBg+tHckj6&#13;&#10;mk3AruDdaAF2429z3pG5YZAwKF+VSO9Lt+X+9QAmf4V496cynAwO/OabjJHaj2J4zmgBODzj2peT&#13;&#10;jmlXHJ7elH8Rx2oAATt+ZcHNDdNvU0gXzF6njtQqjcR0xQAexp23kn3xTfeh9pUYB65oAA3yk5H0&#13;&#10;oXCjdjJ9KMncQBwvU0HOWyCfegBV+7leB6tRu3ruwcEY600rj34707A6Lxx0oAacttGcke9KqiQe&#13;&#10;hozlQMc/TtQFMa+1AFhWbkHpSfMduMH6Uu0en1oXoCB09KCQwOo60Kp3CjPHAz7inKoZ/SgBGU9j&#13;&#10;g4z9abuOA3QY/Gl+6MD1o+/z0FACLnGRk08H5icZobG0f0NH0oAQLu45pOMjklRTt20e396kyOAT&#13;&#10;35oAd82MY4Pem/N0Bzml3decenFKqFj0/WgBCo9aTd0Cj86VU5wB9c0ucMR1+lAApbOSRS/jn8Ka&#13;&#10;HUcEGndMZ/DFACL7k+2ad3Xd0Ao8vuTiiTIUbvpxQAxdpYgDinj5sDbnHvTdx428etPxtbpjigBo&#13;&#10;xv8AY07cPTjoD3pvTljyRzilL8bQOhzQAxvlBUfMQc9KcPlYEE4x3o+9z0z1FO2naOSfpQAgxgnF&#13;&#10;L2GGHHpThleAPzqNvXGD60AC4ZS1O2nvzQrFsqMYAzzSbv4se1ADh8p3E+2KjVtygY4PAp275AxG&#13;&#10;OaRcs+AMAHr9aABgVyM/L7U7HzDjt6UJgZ44pXyxOB16UANVQoUg9+9KQN27PPYUbdi47jpSDJoA&#13;&#10;UrlTkY96F3N8o5460pIGTjoKRmI3EH2+lAE9vdCHO4dvwq9HHJqEsccEUkkjPjYiksT6Ad+Kf4Xj&#13;&#10;mudRjtoLJL+Sf5BbyJu3/wCfavT7hovAupNonhm3U+LbgAXdwmXXTsjlEJ6vj0zigLmV8I/hfqfi&#13;&#10;7V/OiUwGE5E8oIW3/wCmhHdumB69elfQmo/syeDdQ0a3s/s0sN1GgU30L/vJG7s2eDXRfDHQf+Ee&#13;&#10;8P2lu8YSXG52Jy7sRyWPc1pw+MYNa1q50rSZoribT2Vrtmw0eOfkUg/e/Cmibu580eL/ANlDxDpD&#13;&#10;NLoF1Drluuf3LERTgfTkH868Z1jQdQ8PXTW+qWk1jOCcxzIVP69a/Qm11pmljhurabTrtx8oP7xG&#13;&#10;Psw4PGKdrGi6V4ktzZazYQXaYwFmTcCPUN1FMR+cm5V9zQytIuO1fXfjL9kvQtX8yXQ7uTR5OvlM&#13;&#10;PNj/AC+8B714P40+AvjHwVunn05r6yXP+lWP71QP9oD5h+IpWKueebduB0pMncCSeDzgU6SMx5Do&#13;&#10;UOcAHr+VAU9fz5pDI+Vbap49Kik5UZzinklDkDNMb7pB7807gV2QKxAJNIsIIzipljGM9z1qVIU7&#13;&#10;n8qRRXW3O3BWl+zhW3ADn0NaMce76VI1uDwBQBjta4XcOucVC1qD8vT1ree1/drxzUMluMbsfX1o&#13;&#10;A5+S07jnmq0lvuGMV0LW/JG3I61We0G4nHXoKXLcDC8llz7VHg7TxWtLanaT71VkhO7HapasBQwc&#13;&#10;UjAirRizULfexUWYESgL0OT6UuRTmXuOlRtmpLBeaXBpVXFDGgBNppdw4HekyW6GlKg896AE+83N&#13;&#10;OPNJjGc9KQZ5FAC8UvSk9zR/CD0oAT7y5pFPOTTv4ab/ABYoAswX0kfyg7x6GrsN4kmATtY9iKym&#13;&#10;G1sjilBLD0qkwNvzPmxUq49m+lYkNzJCRg59qvQ6ijNhh5f8qq5Ni2c8hORS7jzg5pPMEg+Urt65&#13;&#10;B601QcEZwc0xDmXaARRgjn86GYNwOe9GflGaAB8dc8duKRWB+Ug8d6NvJpfc80AJsxnPzLW/8PPE&#13;&#10;B8K+OtB1Y9LS8jlbH93IDD8iawdo8s5ppO1sjqOnNAH0H8eNJOk+LNX8pR9nlJnjbPDK4BBH6147&#13;&#10;br8uDkE84r3rXVPxG+DugeII1827t7c6ddc52yRj5c/Va+f5hdWBKywyKy9eM1dxI1rdcKBVpY22&#13;&#10;5GAmMdayINTTjPB960be8RuQ2aaGLNAeHXKlejL96rVv4gWZfs96c/wifH86G2Hdk1m31iJoyymi&#13;&#10;wGXr1r5WpqFwRt3Arzms62lP2iRzzyAN3apZlkjuIy7NtXgc8CrsWl3NpL+8TKTDcpPOcVA7ov6b&#13;&#10;rTW7IC2FzyfWu40XVEuFVlbLZBxXnb6XMzAiFhkY4q9ps17psqskbunfPFOwpJPY9au7jZZu6ZJl&#13;&#10;OAAPWptKmsrCRrW8uktP3YH2puRHgEkY9T0/GuXi8TRR6dbSyIxnjbIhbjp6npWNfag+rXM0jyxQ&#13;&#10;iVy2xHDc/XNWZcpU16zi1G5ubrTQIpOcx4x569wR645rgdStVZVnhH7p8445BHVT6GvRre3gt2R2&#13;&#10;uBkVR1Lw/bS3V6YnHk3SGVFzjbIB/WoNUeXMvX1zyab9z6g5FXLyMRyGM/KQMZ7ZqubclSNwbjtW&#13;&#10;VgJbyVo7j5DtUqrY/CmR3zdMVFO7uyk9QAv4Co2+XpQMvx3CPuH51NbXUtncQzwsySROrqynkEHI&#13;&#10;NZXQ5qSO4ZW64WkmFj9CvA/jKP4nfDTSvEKlReootb5Ac4mRQCfx4b8a8n+IWkiOG8tlGEjJni29&#13;&#10;QrHkfgcn8a5j9jrxsLfxJqHhW4b/AEfVoS0Ck8CdBx+Y/lXqHxGsPLHnsNhjcxN/usSOf0rdbGb9&#13;&#10;1nz1HI0eW4UjqKtwXA37S2fwNU9WX7PqEyHIBYnb9ecUyG43c5780Fm7Dc7Wzn1FaNrdDjLZrnlm&#13;&#10;ypHcc9au20xa4QEdfegDtjdbLBVBxkZNeS+MLjz9S2Z78mvRZrpVtWc/wrXld5J9o1WRjymc5qkI&#13;&#10;WRdoA/hA/Oo5ZNkLMOmKe+dwBI3E+vSqWqy+VbNk4znpUh1M6y/eCUn+NsD1qwy7d3p1plrFtt4l&#13;&#10;xggbvzqbnAJxjoaFsMY3zcDp1pdpyf4qVWzuwcY45pGbCgigAPryQKXaWX2HNDMW6A4pUJXg8cUA&#13;&#10;JtHHqfWk28HPapFXK8nnsaYzdSenpQAfw7e1L83GB0oxuHNL04AOPWgA+6vr7mkYDb6mhVDA85Ao&#13;&#10;A+XpkUAN3HnAyRTlxt3d8UvljkgEbulM5BGF49aAH9Sc496jYBmx+NOHXNLx2HegBoI3cHd6UoYL&#13;&#10;0FL91SeM5prckjoaAFIGM/jTSu7IxTm+ZRQrckjoeMUALyq9M0c7ix9KNxVRzzTOnbI60AOXkE52&#13;&#10;k9qbGA2OwpzZ5OMd6RcqR7igB20Dvxim7uMj5hQwLL70v3WCnhcUAHJzlcCgYB56mk2+g/WlDKW5&#13;&#10;6rQA3hgDnmnM3Pv3pNp3En6jFG0nnoaAEVuvUDPSl4/4D2oIxnp+BpMjoelAFk8MTxyKNu1DQdxw&#13;&#10;Ad2KHJJ9cUEiLyzc8Uq8qp3YpxIjyeuaTkgf3T70AI3TGMnNKpJXOBxTtoZh6Chfm4JwvrQAgJK9&#13;&#10;cUfQgYpRnmk24ByfyNAAVD43EE9qPLGTg4pRhmwP4e9LnKg9SOtADWbbwcnFDZVQx4NG1tpPfPSj&#13;&#10;cc5IDH3oAep2jnnNM27mJpTtwAGIbuDS7RyoODQAKCx4xzx81Iqnac9AeBTlBJzk4xQ3yjPc0AG4&#13;&#10;7vmPXotJ6g/MKVcdaTaGzx780AJgHjPH9aXndyRjGMU4ZJbjORngc0it03ZPFAC7eDxx2prEhuBS&#13;&#10;8ZJJAPrTipB25PNUlcBvUD6U77uaQbuR1b3OaTG1gSe2cChqwAy78EDaaOFzzxil49ODQx3IMcc9&#13;&#10;akAyCBkd6GZiFO3d70rDJyD8v60D+9jHNaLYA2bWcZycetLnaORzSNhc4II68Unv03DOe9QwF7tt&#13;&#10;5GKMYzn5hjGKZuzxt59acxYjJ4BHWgBCNoAPPpT/AC9uaVF3YP8ASm9QSfXuat7CEZQV9DVrTNLu&#13;&#10;9ZvobGzge4up2CJGi5JJ6CnaTpd1rGoRWdlA9zPMwVIkGc5r13RdHl8K3A8N+G9t74rmXZqOqxYZ&#13;&#10;bFT1jQ/38d+2KgT7FewsZPA0jeH/AA1tvvGVwuy81CMblsAesaHu3PJHSvZ/hL8HbXwlYrdXMZnv&#13;&#10;5PmkmkGST3yT3rS+Gfwo0/wPp/mSMr3JXfPcy8nIGWOe/wBa0Lj4oaTcW+pY0/UL7RoA0c2pW0Ja&#13;&#10;Hod2COcDuQMU7CFj+JFtqGvX+j6TpF1rcFnGy3VxaEFUPTaP7x/3eat+G7fwhe2y2mnKthdR9Y3J&#13;&#10;iuVPvnnPuaxvAmgQeH9LVvBGr2moaXOfP+xXjZY7v9vGcnHcHrVXx5ZeIviCtnpNt4eOjSs2651a&#13;&#10;4KE26g/8snUksTjsfrQB6vp9s1jblGuXuWU5VpMZHtSz263SkFcr6HtVTQNLXRdItbATzXbQIFM9&#13;&#10;w255PVifWtJDukxjP16VJBmvNNp+CytPb44I6r7+4q9HcpcQh4mWUdc+9XJVE0LJtBVeeo6/Wudk&#13;&#10;jMckktqxjk/iXqM+4oGY3jH4O+E/G8bNqOlwpcP/AMt7f92+fXjr+Irwjxp+yDfWyyT+G9RS6Ucr&#13;&#10;a3Q2N9A44P419N2WppcSeVIPInA5Ruh+laS5U4I4NMdz84fE3gfX/Bt00GsaXcWDj+KRMo3+6w+U&#13;&#10;/hWDIx42nn6V+ml9p9vqUDW91BFcwt8rxzoHU/UGvJ/Gf7LPhHxOsktikmi3LfxWpzH/AN8Hj+VA&#13;&#10;+Y+JY/mX73zVJFHvy26vX/GX7Lvi/wALCSexhXXbNeQ9p/rcf7h5P4Zryy50+bTZ2huYXt5k+9FK&#13;&#10;pVh9QaRQ2JVDA/XrVnbt3HHy56ioo1PHUd81bXCqOgoGNMOeB1x3qJoMdwTVhl+bB4B7ikP3Q3b2&#13;&#10;oAoSQ9hkE8mqskYbn9K0JMHDe3NV2IOWH0PHFA0UHjDNtX5vX2NVZIRt4Ql+laMihT6j2qu6ruZh&#13;&#10;xQMypoQuRjnFU5IducjmtjywV/DOapuoXORk1LAzHT5etM2+npVyRdyn1FV2j+b5fu+lICJeF565&#13;&#10;oIzTimDk9KTbk8VkMYow1OP0o5yeKdtzweKCrkfvTVOSKkPPHakPSgBeF4br2pN3tR796NoNAA3C&#13;&#10;j3pNuKVh+lNGQp4oAc3THehjg4pu72o/CgBy00/eNBal25yaAJIpGhwY22n07Vdh1INw6/UrWf7U&#13;&#10;3bTA31nSRWZPuDvjpSq3y4/EN/8AWrCWQx4IYg+xxVmHUWjYBx8vqOtXzE2NTcQMMcmj5WOAaiS4&#13;&#10;inHyNn6jmpVxtOBkj2piF5zg/d701/l5ztA4p3K4NDEN81Az3L9l7xZBPfat4Iv5R9l1eLzLQt0W&#13;&#10;5QZA/wCBAH8hVzxt4PazklKrh1JVkHavCtJ1K50XVLTUbOTyrq1kWaOReCGB4r6+vL60+Ing/TfF&#13;&#10;Nmq7L1dlyif8sZ1GGB9M1cTJny74qs/L8t1VVIJBI+lc/HLLGSQ5H+zXqfj7w0Y7OaRFwFyQAPQ1&#13;&#10;5dIuW+77/jSZaJ4danhxn5h3zVyPxJHyHXaMdqx2jGCW/LFR7d3bIpXGbtxPaahBhZFBPG3oc103&#13;&#10;hm5tfEGmi1u7kWVzZBpFl2FtwHRfxrzV4+pIIPrU+l6hLpV8syFgQcfX1ouFjt1vJMlVGB6+prW0&#13;&#10;PR5NRZbm5ZltM4JDcnFZen3MWoRtdxL5pUjMAyCfXpzXQw3Hm26NEuwSHBXoFx2I9frVomRoahpM&#13;&#10;F1o8UWxdm5ii4+4M8fjXnuqaLNYyHBBVTxk5/WvUbiMfYUQHlVGcVzN5AHUqVzg0ExepwrTGMkMW&#13;&#10;Q/7J4qO41Bg0amfco6Dvmt2808DcdpZT044rmr+1BvIrdDuKncRnge1I0MzWI8Skt1JJNZisY2yO&#13;&#10;mK1dQXduUnHzc5NZksJTGOnbNYsA81H++mD6rQ1uduUO4e1RMu3NLDK0MgZDzQhiNleqkfWjtV5J&#13;&#10;I7xQrqDJ+VNm0tl5Q7vakxo0PA/iSXwh4v0jWIXMb2l1HKSD1AYZB+ozX3X8VLOK6hlkhAe3vYFn&#13;&#10;TaeCGXII/MH8a/Ph1aNjuQqfevufw/rJ1/4I+B9SY+bMlj9jkf1MRKD9ErSBEuh85eJnY3nnN1cf&#13;&#10;MB/e7/rWbDMqkA8Lnn/GtHxkVh1S5i6BZnA9MFiR/OsKFi3TA55qxmmswOCOtaVpN5kyHPHasJZd&#13;&#10;2WP3av6fIZJUA6E0AdTq032fRZW6lhmvObVvMkkbbxmu08Yzi10tUBzkVxtqoWEtn7xzzQLoObOX&#13;&#10;YjPpWTrTGZYoRu3vwfxNbG4yZH8PrWHM3nauARwuSdtIEWd2VGRwe9G35cjoelCgxjpijcyr8veq&#13;&#10;GN+XODyexo/i+nX3qRmPAHJ6UxvukjikA9ssuegFN6qAc5NEY+YdSOtOLAZbBz60ACrxhjgD1pFU&#13;&#10;7s8H0ob5cgMM49OtJ+BB9KAAuDxxmlVju2g0bfmyOaTPl8jg+lABt3MaNwY4J/Cnc7dw4pvLHpk+&#13;&#10;hoAOWYe3YUKdyEetL93PY/ypFyWzgE+tADfujpQcA5yeO1OHLdenPNG3cpzwd2eKABsjjihsHtzR&#13;&#10;x1PWhT8249PrigBu7oAKfgbgOg9qGHzIT6U31x0HNABgnkZHbJpOpxgkjv1oz1zgg+9O5yBnA9qQ&#13;&#10;CDud3FB+ZiOCPSkdSO5I9qMblHy+1MAVCuO3tmhunIzz1pOrZ5C09l+XOBkdKAGk/vMcgY4AFN28&#13;&#10;0q5bgDNLtboT+NAAMbRtGQP0pQu7JBBP96k5bAUcfTrRwMYH50AIzAgdd3fimupVBuI3Zp3Y989l&#13;&#10;oCnoPlH0xQBYzySDil4VvvU5vl65z7im/wAQ6E5xQSPX6g+lN28fdwaOOD056GnK3zEY/E0ANTJP&#13;&#10;zfhSsu5Tk8e1Dev3qNp/u8UAJk8AjIxninLlsYPH605SQhPfPb0pvRlx070AHzDBHHrS496N28fL&#13;&#10;096Oq8DIzigA+jDNBHpwScCkYjgY4zT8Doc+lOwCdcg8460w4GD1B6cdKc2Vb29aX7x5OCKQCc7l&#13;&#10;55H60oLFW2tyTzntSL/eYbTTm+7leCTzxTswE5YsR1HFAZm4xge5pSR93OB2FI2OnYU0ncA8vALc&#13;&#10;DtQckev4UBdpyxzTsdgDxxmrAQn92cqQc8cULJ+84OR3B60E9sZoZcbSRgZ49aADIXcCuO+aTPyn&#13;&#10;knNOK/KW6A9KQqOuc+9ABzHgHrSle3fqKVcSY5wabjbkk96AFZTwMjPUjFG3qcYpBgnJ49DRGx+Z&#13;&#10;aAFXcQScE+lAbdsz9709qVfunHHOKMgcZ/SlygNbA6UoHfOaRfkbkcmnIPmJOOOlLlEIud3Tn2q7&#13;&#10;pGkXevX8NnZwtPczEIioOp/LijR9Ivdc1COzsbdrq4kcKoUZ617p4J8CT2Uh0LQZd+ov8mqa3Hyt&#13;&#10;sp6wxNj72OCafQl7mf4c8Lz6NcN4d8MMs/iCQbNT1pBmOzU9Yo2H8Y7ntXvPw++HOk/D7SSy7E8s&#13;&#10;b7i6kbLEjksxP9av+FvB+k/D/Q9saJBBChkmmY/exyST3rm9W8UeFPjH4fn0RdYuNIM7/u3ZTEZM&#13;&#10;emeGU+2aQEuq+PvDPjzQdQ0+STU7LS5pPszatHAwt85zxIBgDjv1rm9Y8G6+vgzStK0bULbxL4at&#13;&#10;5P8ASLazkWKeWAc7M5w2RnOcfjXY6T/bvgHR7bT59Jh1rRYIxGtxpiASKgGMtET82f8AZJrnI9Gv&#13;&#10;fGnj2KXw/aXXhbRrNg91fbGia6YgHYqHjgjk4FAFLVPD91481zTrDw9oVz4QsbQK11qrwG2l4/5Z&#13;&#10;oON59zx717faQ/ZYIYdzSGNAnmOclsDqfep1+Vl252jrnv8AX8aT+8GPI5wKAHD7xAOeM1bQYjCk&#13;&#10;jJ74qtF94cY9M1MzcdeAeTUslj2jC49QcVj6pa7mDxPsuFPyNzg+xqfVtas9FtTNd3CxRr3Y4P4D&#13;&#10;qTXPJJfeJlaWUPpelHkKflnmH+1/dU/n9KECLNpcR6wrrInl3ERwWA+Un2PrUkerT6bIIrk+dEp+&#13;&#10;/n5h9a5zxX8QNK8Haa6wvFDGi/fJ4H9Sa+dNZ/aHvl1xpLIK8EvD+f8Aelwe3oOtTJ2L5b7n2Vb3&#13;&#10;SXMZkiZXVgOh71NcMljb+deXEdpB3aZsV5B8Gfi1Y+KpmS2lEN4IXJt5SAwYLk4B68ZP4VwP7W2h&#13;&#10;+JW0+313T9Su206PEd1aq5wuekg9ux+tO4uU9K8cftNeDvBayRw3f9o3aZG1cNk/QH+Zr5w8XfH7&#13;&#10;Tvid4ggTWtFhXTHbY1woAnjB6MCPT0rwZnabczHLHqTyadG23/a/nWfMy1E9v8V/Cu+8P24v9Kf+&#13;&#10;1dJlXKTRcyKvUblH9K4tvvZIxnjb3/Kuz+CfxaXTIxoOsT7bUjFtNIeFP9xj6V3PijwHoviqN7jT&#13;&#10;pI7S8b5g8bAxOfcdvwqlK47Hij44we1ROwwcHkjg9q1dc0K/8P3L299B5LfwN/A49Q1Yjtjcc54y&#13;&#10;B2qhDJG4z07YqnNIFbjipZWO7A4yODVaZww65oKQGTKnmqzNxg96a8232B4qKVtrD0oAWQ7VPbBw&#13;&#10;PSq0jBs5wD2206SQ/gahkZV6VIdRrdh39Kj8v72cj0pzfN7gdMUmenbnFSwIWUbsUnljJx1qVl+Y&#13;&#10;jvTe7EUgIivI9Kac5OetWCNyjtUbDbv7nNMCAqFzim96kJ3DpTPlxwOalgJSfd460p3DoKGXvUjQ&#13;&#10;UjHjihT1yKMEL+NBQmO9Oz0OaUqe+KTgdelADcbsn3p1ICKM89M0AI1OzTfrR7UADYPc4oVuxpdt&#13;&#10;J2z3oAOexq3FfyRnD/Ov61UzRz2NArGzBfJJnnk9mqY8gevbFYHp1zU8F7JHwD+Bq0xWNpgNvvXr&#13;&#10;P7PPxMi8I65L4e1d/wDin9YIikLni3l6JIPTrg+1eMw6gJOD8p9+lWVbgkdeMGqTA+t/GvhN7Vrq&#13;&#10;xnG9SrEPjqMcEfXIr5a1O1ax1C4t3GDHIy/WvpD4J/ESL4jaHF4W1aZR4jsU/wBBmc/8fUY/5Zk/&#13;&#10;3hzj1FeSfGfwtceH/EwnMTJDcjOSpwGHBHT6frVN6ER91nn/AB06Y9aCvy8n8qd9nlkziJj+FQXs&#13;&#10;ktmypJEyE9G7Uih7J8uMZHrULRoVwzYGab5jzcFuAcYprwls5pAWbDWH0W6EtvOdw59q+k9N+OXh&#13;&#10;L4meHfDPhTV9ItPCxtpFFzrFqilpcDhhn7uSeeT06V8uNb7QemTQsLxtxkDOSaaYWPuHxV+z/qNv&#13;&#10;++8K6nY+KrBrY3AaGZd4Uc4ypI6epBrwK4eRd6z2s9s6nA8zGM/UHHavOtD8c674TYyafqlzZfKV&#13;&#10;xDKy5B7Y9KsN8TtVuFAknZ8DgMo455qr3M+V9D0mz8Mya9od5Na3lnaXds/zLdOQxQjjYOh6HPPH&#13;&#10;HrXm+rWsGhyTp56z3Df8tB0HrzWffeNNRuFbdO5GPurgfWuduLuS4Zi/Q84HNQ5W2LSZcmYysvcf&#13;&#10;XrWrpdjHfWzRuuV7N3rEt5A0PIyVP3q2dJuja3QAztb8qEMytR0uXTpSjg7D0YDg1n7drEY5r1W7&#13;&#10;0dNa0t4wMzIu9Sf1FebahYvayMCM9ifeplG2o0yorFeQcEVds775Srcn1NUNw2jB69aF+9gEioTG&#13;&#10;0bbKkkfIznmvqn4Rzt/wzjZqw/49dUnjX6E5x+tfI1vd7fkY8DvX1v8ADJvsv7NFo55E+qzMvvjA&#13;&#10;/pWsdyWeI+OZQ2vXQB4Mmf0FYsbbsHpV/wAVSi41+7Y8gSYwPbisxccHqvvTAsRyDjgA9Ca2/Dye&#13;&#10;dfRg89659eCSORjOGrq/BcWJJJuyrVAUvHlyGu0jU8+npWKwKxIBzxmrPiCc3usy7TkA9fSoJuBw&#13;&#10;OB+tAMhlk2hnJ+RVzWNZANcTzEZGdo+mM1pX8whtZM4PsfSqFiuLJSeGbn9f8KXUCaPtkckZ4px4&#13;&#10;HB4NIx5LYxSjLbfTHNMOoq/ez78U4Lj7w4ph+Y8dOoFPOW6H5ulADWXvnJ9BTvQ4xxRGxGT3A5OK&#13;&#10;MbuegoAbxwRnHahWDY3fnQW/hJxSMRgDqaAHdcjHA6Zpu0q4I6gUq+lKzYbI4oAbuLMM9KOcHnp3&#13;&#10;pSpUjI4poG0MQePSgB24LyRn0pq4HPQe5p3AA+bFJwVGF5J70AKM/dAHvTRle9Kx24AbAPFKVJ+X&#13;&#10;HbOaAF3BsknGO1I0YXJPWk5IGBn1z1pdxHOCd3egBQ3yc8+mabgMBjoeKCqjp+PNLuwV2/iKAE3H&#13;&#10;aFIHFKG28Nxn0pNoxktyecelJjK8HnrQAMuG4P5UvJxSNgKB3xzRGRGM8nFAB/XmlbHpR97J6Und&#13;&#10;sHgjvQAgy2SOKV2AzwDSeZ8w/i7ZFNHzbuKAHH5cY9OKVfl+XApDGRg8AY4AprMc9OaAF/iOeCOl&#13;&#10;Em35Tgn1pcmTP19KNu3jnP1oAteYrYHX2oYBlbP6Uki/NgfUY/lTh82TjkjGKCRu48Y5HbPFOX5e&#13;&#10;Cc+9KVXBXFJklcdqAHO2Pb0xSKx2jdxmmhSuBjinN9w4GaADkcgcetFKoZlx0+pob6ZOcUAJsKqv&#13;&#10;GPcUbtrdee4oXsTyO1KpHYcn1oAEOT6rSDuDxn+Kl+YMcHAAyRQPlBOOvStFsAu0EZ644603aOwz&#13;&#10;25p2Ohwce5pMcg9QOgqbMBFO3kH2NK6txz39acRy3vRtUqDnj16VYCbtuT1DcCjb82COP50cHGF5&#13;&#10;xQ2d2OnHQ0AIpL8HqDS7++056UbcZ9PagsT0GG/pQApyOnSjaWUFfmzS4C4IOT3FJ95eMA+1ACsp&#13;&#10;2ntTf4uWwKeX9eopoUMDuzjtQAm75mIGR6Uc8YGKUjaBnGPbtQ2V3c/SgAYZADDnsKOMk9D0xilV&#13;&#10;RjGPoc80ZLKAw2kjORQAc9/lxx9aUZAHXHam5y3XJpzMw56j0FMAbAAJU8d6t6Po95r2pQ2NjC09&#13;&#10;zMwVEA/U+1O0XRb7xDqUNlp9u1zdTEBY15PXuPSvZvC/hZ7O8PhHwxN9p1eRdmq63GNy2y/xRRt6&#13;&#10;4yCwqSWXvA/gWS3vX8M+HZPM1LATVtcj5FsD1ihP97sTX1B4R8GaZ4N0WDT7WFILdDt5P3j6knqT&#13;&#10;VHwD4H0r4d+HltoBHBDHHvlmfgnA5YmsT4keIdN8TeHkXStVY3MLrMiRBlEmOmeOoPI+lS2ZXPQp&#13;&#10;NHS4RkUKAc5DDIIrE1Twfp+oWf2W90y1ubRTgRtGDj3Hp+FZvhT4oWt1o9u2oiT7cq7JvJXdlhwS&#13;&#10;PrXW6NrSa4skkFtNHGnAaZcbj7CpC5w2k+Bf+Ef1SOXTdUvbayBybFpPMjP03ciuob5VICZxzj0r&#13;&#10;dksY5B0x/tAVSuNIcK7xEOGO33pjTM0/NkKec4pVyvyqu5h3qV4mh3fLgAcg9PrmsbXvFGmeFbR7&#13;&#10;7Vb2O0gXhS/Vm7AL1J9hTKubikJtOQcfxE8Vx2uePN2otpPh63OsavnEm07YLb1Mj9OP7oyTWIs3&#13;&#10;iH4lMZWFx4Z8NYyFHF5eKeM/9M1Ofr9Ks6l4g0D4b6L5FolvZ2sPVs8Z7knqT70rlIvW2i2+kOuq&#13;&#10;a9eDU9RHzIzD5Ij6Rr2+p5rzL4pfHqy0dXtLdxPdfw28Z6+7Ht9K8n+JXx6vNalmhsZTbWjcec33&#13;&#10;5P8AdHavE9Q1Ke+mfc5VWOSWPLe+e9TcpROh8Y/EC+8TXRkmuDM27KryI0+grm7Kzutavkt4Uae4&#13;&#10;lOE28/8A6hVdbcyMR/FjIz2r2z4M+FY7HTrvxXqSiHRdMjM3zr811IBwv0zj8SKn1LKtxNB8Hbaz&#13;&#10;tZ5hJ4huIxK0qk7rNSMqBjue+e1e0fD3476V480EaB4q8tLmaMww3WMw3CnjaxPRvrXyF4m8R3fi&#13;&#10;fxBe6ncsZJ7mRnYd1B4C49BVrw3dSaTcebPEkkBILQP/ADPp9aBep0PxN+FWoeEPGMmm2NvJd21w&#13;&#10;d9o0Kl96Z6fUZrpvBP7L/iXXGWfVCmkW7YOyQ5lI/wB3t+NdJ4Z+M+p20sJsLu3v0j4+yXacgeiv&#13;&#10;1xXsHhH45aDrG2DVYpNCvc4xN80TH2deKqxLvYo+Ef2dfDGgKu+1+2zAf664+b9O1dRZ/Bvw7aLI&#13;&#10;LaOa0Y8nyJGAzkdjx3qX4j+KNW0nw5bXXhyJLtpplSS4QLKsMZ/jwDzRY+Nm0uwtbDUL64vPEV0E&#13;&#10;lSJRlY4m4LHEYU4I+6DxkcmhIjmZz/iT4IX11avFaahDewnkQ3yY/EMM14b4z+CfiTw55kw0q5MS&#13;&#10;8/J+8Qj/AGWHX8cV9jaZdXBs4XnQRuw+dEGBmtCOZJvlztPfjrVWDmZ+bl1G9uzrIrow42sCCP0q&#13;&#10;jIxxyckH1Br9EPEXw58NeKkP9paTa3L8/vGjw35jmvJ/E/7Ivh/VC0mkX9zpcmDtjYebHn6dcfjQ&#13;&#10;ylLufH7MrAnP4VWkbcc/eX2Nez+K/wBlrxp4f8ySygh1uBf47N8N/wB8Nz+Wa8n1jw/qOh3Hk3+n&#13;&#10;3FlKpw0c8TJz+I5pF3uZbnkgc85qNW+Zu9Oblz/Pr+naj7q5xjPNSA1e4HX0pNvbHfPSlPGTjmhs&#13;&#10;sx7UgE2lZMnnigpuzSlTkHPWjsRQAwr8pGecUxu2OD0NPO3rnDUxuh7k1IELDnFRsNrEVOD8vTtU&#13;&#10;e0Nz3oAj3Hb0pR6U5htznGKMY470gEKjIPQUjZ28dKd68UgznGOKVgGrnvS4DdadweCDQqjcOeKL&#13;&#10;AM49KOnSnso5GM0bcDjiixRHzu5FHrxT9uetIV4XnHGSaLANLfnRjOKft3L/AFpm7tjJpAIVyuaM&#13;&#10;4Apy/dxRwCAaBiMD603H7wc5p2NrHnOaVcYIIoARslevFSxTPD91uPeouvA6Uh4pgbGk+IJ9Hvra&#13;&#10;8tpmtru3cSRzRnDKwOcivr/wN4o0b9ojwq0F6IYvFFkgNxF0EwxjzUz1PTIHrXxOOue9aXh/xFqP&#13;&#10;hbVrXU9LupLS9t33xyRk5Ht9KqMtdSJRvsfSviL4Tz6XM+xd6D1X0rg9a8FvNbujRfMASvHevoD4&#13;&#10;S/GDSPjVpYs7ow2PiqKP97ZuQFugP44z6+oq54g8FxLk+TtYdR/MVvo9jHWL1Pi77I9vIY5Bhl+U&#13;&#10;jv8AWmyW58wDoa9R+K3gOXQLwajFFm2mOGKj7przyaJVww5PvU8pqndFDyF+6RlqZIohUluAOpqw&#13;&#10;zBdxPGO9Y99cG4m8sH5f51BRDMxuWDHPsKesB2+h71JAufoKsLH6nJ9hUCK7xjyXIx0qqF+8APTi&#13;&#10;tK6j22r9u351RKqpBB7n9BQA63GG2klQavWLHzfJY5ZOVPrVK3yoUnnNTXCvGVmT7yYOBVIZ6X4T&#13;&#10;vt7RjGWUY5qh488OCxuEnSM/ZbsFgeysPvCqfhHU1klhnHJ+6w9DXqs+kp4r8NXFgSDMF82Ensw6&#13;&#10;CujRozbsz50vtPa1yyrletU9vORXV3EO1nglByvDKRyDWHqGmtbyF15Q+3QVzSjrobFEY559q+x7&#13;&#10;q3bwf8A/BGny4jkktm1CRe4EmXGf+AstfMXwx8Gy+PvHmj6HCjOlzcKJSvaMHLH8s19EftLeKYJN&#13;&#10;UbTbRsQWqLYxKnQBOHx7A8fhVRJZ4FJI1zcSTHhnbcT9ecU8fNwOvvRFCzYbv7/zqURgnJGT61YD&#13;&#10;dhPUc4/nXZaDEtnoMspP3hXJ28ReZV28E9M9K6zXJBY+G44gdpI/OgTOKjZpr2RyeMmlk+Zjkgg0&#13;&#10;2ywY9x4JJpx5AyOgoEzM1xiIUjzyx7U5FKKqrycYANQ3zebqCKvQfMfyqf8A2j26UgEbPGPyNLyu&#13;&#10;QTijaWwT69acyruwf1pjETHyjnP0oVivpjPFP4GT27Gmbs4zgUAOGc5zgdwKRjuXjJHajlOoz70r&#13;&#10;MeCOAaAEZsDH60i56AZ7k0u35RkkUm7aO/PFAC47DoOaAwO/pz0oLAYxnPSjau3PoaADhV+bpng0&#13;&#10;L8y8DOaPu8Y6nI9KFG3jOf6UAJt28nigYXOBg+tKRhs5zTh82B260AMK5wQM+uabtywPOR70/lmy&#13;&#10;B746Uh+ZgM4JGTQABjuOSCKTJwMGjG0/KMjNKvqeMelADVyw6UFjgEH2FPOOxwfSk46ng+npQA3H&#13;&#10;rwcc0bAQp707aWUnjNN4PBO3GetAASGJOeO2aCAYzkFT06daAFbr09qXjBycegoAQtiQeh4py5PX&#13;&#10;GM00Y6F+nJ4pABuPBI+tAD9u3JxwOhFMHIIz1OafxtApOByOeeKAELfxZwBxSHIbIGQe9H3gQV46&#13;&#10;0bvl6EDp7UABYKxUZP1pNoJyDgelI25VBONtOX0Jz9KALAXcDwSP15qThQAQeDgn1oJx9aGyQOKC&#13;&#10;RcAnqKaVLHB+VfrTudozge1NPzY44oAc2BgDk0jZC5K9TjFObHyjaevrTf8AVt0yTxTSuAh+X+Hd&#13;&#10;70/duGevahjjjp6rTGU7gFPX2p8oDs/N0zng0Ln5W6cYH6cUKuGH1+9+FCrgHnvmqSAVsFenP86T&#13;&#10;7vThfal564wD1pR0IHIpgHHJHIpcHaNowP501lGBk7ee1C5696AFHucUMxVcHDDPWjd6d6QNuI45&#13;&#10;NACdGBAz9KcVPJxz70iKeSvfpSrls8849KABe4PX26UEEKBjPHJo2gHkGl/h5Pv/APWoARTtwMZ9&#13;&#10;afwqkqPqTTc9PbvilVmVs9RQAi52j0b9KXzA0fQg9/rRG3DZyR2o2H8O1ACbQvJPJFDMWPUMT0FD&#13;&#10;MTsxycYp2VOOMMvrQAxMbcdwTx6U5eBg/jS7Uzkg7ic9aF+bBPy9aAG/xdAABnNaGiaHe+I9Ugsr&#13;&#10;CBp55mwqJ16/4UaLod74j1SKw0+3a4uZCAAvp3J9AK9QtrX+xJj4N8HMLzXJv3eqaxGMiHjDRRn2&#13;&#10;7sKh3EXNI0V9Luv+ET8Iv9s1uZfL1XWoeVgHRoom9fU19M/C/wCGunfDvQY7eJVDqm+WY8Fz1JY1&#13;&#10;n/CL4UWHw90OEKqtdbN0srNjPfrWjD4vg8ca9faHbWf2vw7EhW61IOUGevy+o/nipMpSvsZOofE4&#13;&#10;a14utrSC6Sy8OxOVlupIt63PqBxjH1r1HTl066RXtRbyq3I8pVIx2zjOPzrmfDeqeDNS09tFsJLR&#13;&#10;7SBjEsUq8P8A7SlutSn4Z21pdLNo2oXOlNkExxnehHfjtQSVNM8B3eh/ESTUrGSNNKuELyxNz8x7&#13;&#10;AdvrXfKoKg7lHHGaVcRxoiMXKgIWY8/U076D5RwadhDVU7cYJXrU9lp8l5J8o8qPu56fh71bsdHe&#13;&#10;Zd0gYJjIUcFj/QV0a2cVrGzNtLIOFX7o9+auMe5LlY84+Lni7Sfhf8O9R1zUox5UKfuLdv8AWXMx&#13;&#10;PyKPx/QV5H8Nfhvd6hocPjLxw3n65Mpnjgn5js4z91FTs2D9eR71JNMf2i/jAb6Qef4E8KSlLVef&#13;&#10;LvroY3N7qpx9cD1NT/H74nQeF9JnSKRWEIOFB5kk7CpluaROJ+KHx2sPDcb2tvm4vCDtt04IHqx7&#13;&#10;V8r+MPiBqXim7M1zcNMwPyxpxHH7Y7mqGpa1JrV5PNdmTzJW3PKuCM/j2qr/AGDJMubcpdDrm3Yb&#13;&#10;gPdaz1ZulbcyWYyPudyxb+Idfypwh/u4J6EqOn4VqN4V1VLf7Sun3E1sBkTeSwx+lUvmRgdrH1BH&#13;&#10;P5/Wgq6ex6N8LPhDc+KJkvNSVrfSFIO3HzTH0x6V6V8fJJdH8KR+FrC0EA82NZEUgIIwoYfqV/Gq&#13;&#10;fhf4sWkPg23M0LR3UCeXszgHA65rhPE3iO58VXzXF1IVjwNi5J47YNVoTqzzu6tU0mNefMmJwCeg&#13;&#10;9sdayppjcSlnclR2HQVo+I5D/aDR8HZ03Hrn37VlxrubnPtzgioKOz8DwR3Vxl0yzDHP867l7WTy&#13;&#10;wY3IbOAG6GuS+H8JYM2MAKOgx+Nd5s/und9OD+VaIyk9TV8MeKpdNZfKurjSbqPk+Wf3bduVOQQf&#13;&#10;p2r1DRPihe2LK99ptvqse3abvT9olC+uwjn8CK8Ru422gxsRIvI9fxqDT/FkNvIEFx9mlJ2gbiNx&#13;&#10;qrhufWug+PdD8RKUsr5Dcd7eT5JB9VPP5VvrIu7AJY9N3avks+IY7y2V7u3jvAvSSPCSp7jHerHh&#13;&#10;/wCNeo6Hcm1sNbFwiE4sdWUkn2V+o/WouFmfWS3BXh+R2qbO1QSBz6V474d/aB0m42xa7Zz6NM3W&#13;&#10;YYlt/wDvteR+Ir0vStctNWhWewuobuA/NvhcMp/Wi4mmaykbcEfSqeqaPp+sW5iv7OC8hYYZZow2&#13;&#10;Pzq0twJB9f4cc0rFY1wRketIk8m8VfsxeB/ETPLDYvpkpH37J9v/AI6eDXj/AIo/Y01i0LS6Dq8G&#13;&#10;oJji3ulML/TIyCfyr66JCqQOhHHrQy7mHAJ9h+tVoVc/OfxN8JvFfhNmXVdDu7ZQc+aqeZGR/vLk&#13;&#10;D8TXKmMqwyOf7p4r9PpIllVgwDr0IbkGuP8AE3wd8H+LAwv9FtvNYcywJ5b/AJripsVzI/O8rwR1&#13;&#10;4xx0qGRRuH8JHevrrxR+xnp155j6DrE1iScrDdp5q/TI5/nXjfij9mvx34XWR/7LGqQLyJtOYS5H&#13;&#10;+6cN+YFFiuZHkzEtnJ9+B1pmDwQMZHetC+0y802aSK7tZrWUcbJomQj65qiy9yCPxqWUMYbfrUTL&#13;&#10;j61MV7ZzTGBXtmpAi9M0qsNwwOtL2JxRt6fSgBvPPOaTnHHrTtu3JoXOKAAA560v4UnLDrTlz3NA&#13;&#10;B94YIo9RS5zx7UuzigBpXcq+tIFJAGPc09QD24B7VLwrEAZoArspx6CmrHjoM1aKhcDIIPamSJtw&#13;&#10;AOaAKzKQx7Um314qZ4yv3cE980m09+tTYZCf4c8ihql2jvTGXDe1FgEpOKdTduee1J6DuN+7knmj&#13;&#10;PbHNOx37UbhSGT6dql1pF9DeWc8ltcwsHjljOGUjuK+t/g/+0pp3jiODQ/GUken6xtCQao3ENyeg&#13;&#10;D/3W9+hr5C+8SKbn5s55HFXzCaTVmfoN4s8Hx6lY3VjdpvgmXCMvTpwwPf8ACvj/AMZeHrnwpq1x&#13;&#10;YTrjYcq2OGXPUV0Hwo/aW1nwHHHpWrR/2/4e4zBM2JYeesTnp9DxXvWq+D/Bv7QugJfeHNVjku4x&#13;&#10;uMLHZcQnurqe1bJ8xjZxZ8ftG90ojjBZm9KLrwvf2qo5geSMj7yjOK+mrH9nw+H5GEsDyt3b0rRP&#13;&#10;gX7MpjFtgDocZzRYOdHyZbxndxkDoeOn1rUhtQzBQVPua9d8ffCN5I31DTYSsq8vGO/0ry6GNoWM&#13;&#10;cqFWXqrDBFJItO5k61Gsdnxnlucj0rB3noR9K6jXLd7hVijUliCRiuce3eFgskbIwOcsMA1D3GWI&#13;&#10;ctjgdK0IIRJGR3bis+1kG7HfvmugsYwx4AFNAY2m3T6RqQRmwmQGx/Ove/BGorcwxFTyg9evoa8N&#13;&#10;8Taf5MkcqA7G6nFdN8MPEFxazLbtHI3cEAnj0NUriktDd+MHhs6braapbKXtb4b32jO1x1GPfr+J&#13;&#10;riAzJCUkhd2YHZHjGfzr6N0uzvdXwGiURk/xLnFdjovwl0aOKTxB4lZYNKtfndpAF8zHOB7GrcSI&#13;&#10;yOL+AvghPhL4G1D4gayot9SvYWg06KTgovXf9D1+grxjxFrUvijV57yQNsckRhuoXOc/jXdfGD4q&#13;&#10;XHxJ1gwWifY9BsyI7eJeAyr049OlcEluEXBXPFCsjQh8sx+9C/PgkdOMCraxfNgDccUip/s4NLQN&#13;&#10;STSrUzXsaqe/JIq948mULFAr4KgcVb8MWubsucfL3Nc/4vuPterFRyg6CjQDPjG23TIPrSKflznp&#13;&#10;SyEqqjPQdKgunMdsz52sB+H0pE7mRCTJfXDkbsDaD9atcHjoKr2O7yC3Xe2atgYwHOM0kAMNyjBz&#13;&#10;Q2eOMn+7mk8sspwehpVHzZXOTx9KYAzY6jFIVHbkUrEjjjNHB5PSgaFXDIcDB96TaVyDzRj0ByaN&#13;&#10;3bt0oGJyeowKVl3AYPFAQKMZ+tKox+dADdwKqOlKV6jHGaGwWUEgCj26+9ACrn5fQUnK/MOtJhtu&#13;&#10;QM565pcqMY6HrQArZ+g9qTJ3ZPNGQvQ8UpU7P71ADFyDkjvwKGy2R3NKrDLA8envS/dbg5NAAp3L&#13;&#10;hfxFCtyRjK9jScLkE4PY0c8AkdaAEGc896XbuU5yMdTQPnPpRkYPftQArHy8c55I4pu3qR39aUt6&#13;&#10;4Ipn3sdvQUAOb7o/pQ2OBnn3FOZQMH3pGP3iBk0ANP3wcH8qT7rHIyOtKvqetI3AAPORmgBfXK4P&#13;&#10;Y0DHXIA6UctzmkC9u9ADmxuAyQDQu7yyvVc03aTnJ4peBhQeKAE4BK8D0zQjeXzj2pd23GPmOc0L&#13;&#10;liSTigC2V7FsGhcA4PLnilXnPUikx680EjpAS2c85peduMCmds9qVfu57eoprUBGJ4Yc5PT0oLD/&#13;&#10;AHhnHHUGndcqeO4o4+uatKwBtbhs/NTW3cHOM05c5wp6+vWhidwOOKYDvvKBxx3poC/LnqaMjPzd&#13;&#10;PSgL3JoAdGf4epNNClTg8UAkYIHbmjnJHqKABfvAZzz0pzKQW9zxQvUYxkDuKb83Vvu+1AAuVXoG&#13;&#10;andzgke9N9cfKPenEbeSaAAMF9h60m8dFznNJ93aPXk05sZ3YwB0oAOAM89cUbd2CD1pf4fmUDim&#13;&#10;qc8rknvmgB2OeuO1J247cfWj7uSSBQq7kPc9QaABV259c/NQc8Z65/SjB4ySe4pyqcEE5NACH/d7&#13;&#10;4o+8xJOQKOc46j0oChWBBx35oAXjcMDp3rS0Hw/qHibVItP0+Dz7iRsKB29z6Cl8P+Hb/wAUarHY&#13;&#10;WMJmuJWwB0A9yewrvr6+i0FT4N8GObvVphs1TWox0J6xREdvVqlsjW5PIY9C/wCKN8Fv9t1i4xFq&#13;&#10;msx8hc8GGJvbu34V9F/BT4P2fgfSEaSIPesMyOV5zWb8DPgvb+DdPiubiMSXsgDM/XB/GvdbO2WF&#13;&#10;BgYKr+ee9SQ2c5468LX/AIk8K3GnabdizuZCMM2QGXuhwCRn2HauC09n8LeGB4Y8Q6LcWdnINsl7&#13;&#10;pzffPqW5H8vpXuMcYJVemDxSeSsiMGVXBJyCMikZ3PDrrRYPF91pug+GdNey061AM2oyRkOf8ff3&#13;&#10;PpXs2l6aml2NrbI7ukKBVZzljgeverccaxx4jQKAOijFWIbOW6lCRKST3Hamk2x3K8ab2wse7J6V&#13;&#10;0Gl+HyMSyj6Ajir+maGliqs6h274I61q5Rdu3Oc8qegreMHuzJyKojWHhCF7HcvWvEP2jPHOpzRW&#13;&#10;Pw/8LT7PEniDMbzr0tLbPzyMe2RwPrXqHjzxpp/gPwzqGs6lIEtrRDIy4yzdgq+pJwPxrxz4T+H7&#13;&#10;tU1Lx94oUxa/rQMxjY5+xWw5SEZ6cYJ96c3ZWKir6l/7LpXwc8AW2jaWoiWCPy42b7zN/FI3qc5O&#13;&#10;fevhn4veOLjxp4ieK0cvbwsREeu855avoD4weJ9R+IGtHRNG3I042vL2gi7nPqRVHwr8FNM0cB/K&#13;&#10;8+bjDSDmuZJm3Moo+ddA+FusasqSNGbVezMePyr0rwv8H9G0e6hvdZvPKhT5mdG2Zxyeew9T/U17&#13;&#10;NqVha6DDEEt2uLy4YQ21nEMtNIeAo9Pc9AAenWu2j/Y3vvGGnwXHim7niuJo1kS0tpPLjLHop4zg&#13;&#10;f55rZR7Gcqje55RfftQ+DobWLTLSyiurWDJLyJJGjbc4UbQc/U8fWsey0b4b/HXUIoNHtZLXVpmA&#13;&#10;2onkspLDJ3AbOBnqtek/Ez9h3w/pWnbNPlFpcRrzco5Z2lJxwp7DOfU4xxiuO1Pwc/7PPhnSZdMg&#13;&#10;ae4ub6NZ7qYDesYYZHHTd/IYp2d7NE8yt7r1Oa+I/wCx3448Ah59Otf7f0z7ymEjzF/A4B/4Cfwr&#13;&#10;xe8hn0+6a3u4JtPuFODDcIYyvsQa/Yr4W3EWteGVjmTzFKhlDehFYPxT/Zp8J/EzT3iuLGGK4KnZ&#13;&#10;N5Ktg475H8qJU10HTrS6n4s64+7ULg54yBhxwfeqEY7Yx/vDI/Cvs74pfsSw6HrEljDcSaXctkxM&#13;&#10;rebbvxwSpO9fw3Ae1eBeM/2dvGfgRmku9Ma5ss/Ld2R8yMj6djWDi0dMakZEfgGPbaliCw9V+Zet&#13;&#10;dkyqzHaTknvytYPgq2+z2OxlKyrwVX5SPqK6JV3AqMbj2YY/WmRLuVrpQISCu7rnb1FeT+JlaK/D&#13;&#10;gkHJAC/4V7C22SMqR0B4fkfmK828Z2bb3bZz94Z5H4UnsXEytK8U3Fi2xnyuenX8x6VPqU1prDHc&#13;&#10;PInk5XaPlb6VzDfLw2SR7blx/SlikZRlTmP+795T/UVBodBZ+INX0KXy1uGaIHHlSfMmB7H+hrrv&#13;&#10;DvxEitZfMDXGj3fX7RYSYT8Uz/jXC2V15i/PGWiPVW5x9O9Pmgjb54pVbj7jdRVID6e8K/HLW7VU&#13;&#10;85rXxFY4HzxN5V0v1H3SfrivVfDPxi8O+ICtuLlrG8729+PKfn9D+Br4GjvJ9PkSSGRoZF6FCc1v&#13;&#10;2PxI1COMQ30cWpRZ53j5vXr1/SnexPKfolFNHMgZDwejAginK3cCvjfwf8ZmsfLXTNauNOkXkWd9&#13;&#10;88OT1HX+RFev+H/j868a5pmYl/5fNObzUHuU4I/DNG5Die0rkA46HmkI7k7q53w94/0XxVCrabqM&#13;&#10;NyzdUDBXX2KnmugaQbgCcD2oJ2Hbsqfm5pFOFIJprMpXcGznrgUrYyDx707BYyda8K6P4hjMWqab&#13;&#10;bXqNwfNiBP59a8n8Vfsn+DNc81rIXOjTsSR9lbfGP+AtXtjsN3t2IpkeR2y3cGkO7PjTxZ+x/wCK&#13;&#10;tL3TaPd2eswYOIyxhl/JvlP4Ma8i8QeAPEPhWRk1XR7yyYfxyQkL+YyDX6UMo3YJx35qOazgurUx&#13;&#10;XEEc8bfeV1BH6ipsUpdz8uMbmximY96/QrxR8AfA/itpDc6NHbTtyLiyzE/6YFeOeLP2LSN8nh3X&#13;&#10;cntBqSY/8fTP8qmw1JHyv83qCKMGvRfFXwD8ceEzIbvQ5LiBf+W9mfNQj145/OuBmt5LaQxyxPC4&#13;&#10;4KuCD+RpF3TIMc0KcL0Jp7L8v6UnCqc9MU7AJnP8JqTnbgYzTOVTd6VJtPHv1pAIqn2qbkfSo+hA&#13;&#10;7VIvovT3oANvQ8dfxob72fWlCjdnp60N1GR9BTsAzbuPXFM2qVyx61IzDnBA+tRclhnpSAaR6U1o&#13;&#10;9w+XOffpUu1ewzSEbaAI9o79abtqU03btAzQBFtxkdqbipW9O1NUAA5yaVhjB064pB9adx2pGUt3&#13;&#10;pFB+laOheIdR8L6lHfaXeTWN2nKywPtP0PqKzl4HWmn5sYPelqB9R/Dv9tGeBYbLxrpv2+EDb/aF&#13;&#10;koWZR6svRv0r6E8N+KPCfxCtln8P6zaXxIBMJbZKnsU6g1+bdTWOoXWmXEc9pcSW0yfdljcqw/EV&#13;&#10;optGbgmfo/qPh3yZCWi4PtxXjXxS+C8esRvqOkxrBfxjJj/hk9fxrybwX+1d418LqlvdXS6xargB&#13;&#10;Lxd5A+vB/WvafDP7VXhrxCo/tXRWtpsfM9jJ/wCysP6mtVJNGfK0z5xksbmz15beeF4pUBBVhXo/&#13;&#10;h/wauqQqXtUuHY5O9c7a9oXXPhR4qu0upr1rW4Ydbq3KMPqQMflXVaXH4ICr9i13TSMZ5lA/nTVg&#13;&#10;bl0PGI/gno067p9OhGR1VSDWXrnwDjWPzdMl8hxz5b9D7V9GSN4cCkf2/pacY/169PzrL1DXvB1j&#13;&#10;Hm48VWfy8bY/3h/SnoT758ja74A1mxiMM9kSVb5WxlTXoXw1+GGpahIHWzYOwGQo4r1DVPjB8PtJ&#13;&#10;Um3g1DxBMvYxiOL8zg/pXnfjT9prXfsbW2k21v4ftmGESzXdMR7sR/ICjQr3nuet3l54a+Eenifx&#13;&#10;BdpcXu3dHpdr88rH0PYfjXgPxN+K+vfE6823IWx0iM4g063Y+WB2LH+JvXtXMwrqGuW8mrXdtfMj&#13;&#10;MRLdTrkbs9S2c1NDa9cf/rqClGxnLZbSCedwyfSpFhC8YzV/7P6nHNL9nDEnGB0oGUfs+3kDBx36&#13;&#10;UwxDdz+lXyu0kAHjjNOjt90kYPSgo0NIAs7CaQgZxzXn1xKbnVZWznknNeh61KLDw+eAGcc15va4&#13;&#10;bzH5zTFfQlkz5gOelZmvOI7Pb0LHj34rR+8w4zWPq8hkvI4gAQvJyeKTBD7X5I0XgbQM59cVOuOp&#13;&#10;OTmq6yBvmHIPqMVYVt2enWjoAu75sDoaD8v3RmjjoOR3oOAx7AjFAhAoC4wM+tI3zZG6n429KYBj&#13;&#10;72cZoACrDAyM57U9VwgHfvSbuCAPvdGpGzjPbpQO4fezjGaFJ5DcfSm9FyBS9V4PPp2oC4ucKMjj&#13;&#10;vTWyeQcfhSqDtIBy3pjim87ifvDpjBpjHFiFbIwfSkycAlTin555XHfg01lJPp9aQrhkE/KtJyGL&#13;&#10;A47Ypy4jGRzz2pGYHOBn370xhxwTyPWlXHfJOOooJKkYGDik49cUgEPLEdjSKo3cc4pQPl49aMFs&#13;&#10;hhx29qAFb5eSPemrweuM+lKvzEgnjH3aSTccbuMd6AHbQJMdeOtIpGcGhfmXPpx1oOW46e+KAA/N&#13;&#10;wKF+Xgnr05o2+namt2P8XagAY9jywpVxt4FHG4LjA60L93P4d6AG87PlPOadxv6Z/HFDDJ3jtxSN&#13;&#10;lhyvHWgBV4yD1+lN+8cE80ocduO1DLtXIOSOvFACDKnFG3vSL8xJPel+bJAGQO9AFz7uQOPxo6kD&#13;&#10;PvmlbsR0NKuFJHbtxQSG35sDoaT7uAPXvQWKqSO/SjA6t83PrVR3Ad91cknOeKSRd3Q80FdrEKTi&#13;&#10;k+7jHJNWAi5IHc+tOZSoILDr2pFOZFO360u3rjrnpQA5lGBjGfU0xd2R3FSMoKjcOab90nHI9KAF&#13;&#10;OVbHak+XOAMN70uSD0Az09qaWLFQaAH/AHG5OeMcU3rtGDikC/Nxzz3p546+uOtADQNoYkcE4+tO&#13;&#10;aPoQeKGGFIYcj0o6gAZHoaADJ+Yj5vrSYyoHWhlLHBHHfmhiTwOnpQAp568e1IRndigYwB94+pp2&#13;&#10;4KCOM5oAOPlz90ilKhsknjPbpScNx+lAG1AO3cGgAXlTjrQcNgjik3MOV+9Sgj/gXegV7AfvYxWl&#13;&#10;4e8O3/ijU4bCwhaWeQgDHRV9T7U7w54bvvFOrR2GnwmaaQ4OeijuSewrv9Su49CjbwX4KcXepSKF&#13;&#10;1fWo+Dzx5UfoMcE1Eha9Bt/eLoe/wZ4Ll+16jN+71XW4R/EfvRRH0HQkV7d8E/gdD4Phiu5kWa6Z&#13;&#10;dxDjpTvgf8FYPC9hFc3EatdFck8HnJr3e1svJAUgqcdVFIlu2g6w2wqoMZC4/hGRWlDeRMuAcdMb&#13;&#10;uDWZe3ltpNnLdXU628EQ3PI3QCuT8G/FbSvGDXDRwNBAkrJHIxz5ig4DEY4yOcUiLO1z0mOZJDlW&#13;&#10;HHFOX95gg49qyI2huFDIVYY4KdqlYNExYSOpPAHWnoRZm/p9gb2QKCETPLZGR+FdZZW1vYKI41G7&#13;&#10;PLHkmvOVuJ0wMow78EZqaPVp4cYSVeeqtmtIySWorXPRZJMkj1PrUMtwseAflweWJ/WuLj8SS5P7&#13;&#10;9kB4w61m+LL7WdY8O3tppF7Ba6hKnlpcSZPlg8FgADkgZxWntURynF+IHHxk+I4s2Jl8LeHph5yk&#13;&#10;fJd3nZfdUH61F8VvGDKg0myKyXD43bfXsPwrZm/s74T+A4bO0PEcZWPcfnkkP3pGPrnJz715Joni&#13;&#10;LTbrULjUtQ1C3E2SEjZxnk8n8awbuzZaI3tA8MppEJwd9zJ80sxGCzf4elaeo+VpNnJdXKnyk+UK&#13;&#10;BlpGPRV9STxj3rn734l6LYMsVvOL+4P3YYRk5z615f8AG745S6Kq2dntj1fYRFEx3Lagj7zdi3tV&#13;&#10;7EWcmezeCfi94D+F+uXviHxne2s+txDbaWOWkNsvYKqgktwMt0z+VdFoP7fmheOfFFjplna3Jvry&#13;&#10;+jtbeOS1KiOJjtZy+44AUljx0B+tfmveahcahdyz3jtLNMSzysckk9z6/pX21+w3+zvJfN/wluqw&#13;&#10;szSp/o29fuJkfMPTP8vrTjNyehVSEYxuz7H0rRl8RTf2vOskljDnyfOzmQ/3sdv6V4B+1BaR3Xw9&#13;&#10;1JmjDGGVZVbuCGFfXGqG10rw9LBGCFjTjA4FfLHxRtX8ZaTf6dH+788MFyPx/pXQ9tTih8Vz2/8A&#13;&#10;Z61CLUPBFhcI6tuhQ8fQV6y+GTjnFfHv7EfjmdLXUvC1+x+3abIY8eqg9a+u47hG4OGbHbip3saR&#13;&#10;kk2meXftEfDew+IHgecSbodTtQZLO4TKvHJjsw7e3evjv4I/GG70nxHfeH/GUkrLbsYphcIJIyAf&#13;&#10;vEeh9e1fd/xGl26A6q2dxGQTX51/G3QV8L/EC61YK0cdyFZircMc4IqXeKuONptpn0/4q/ZV8EfE&#13;&#10;zT11fRY47SeYblubA85xxx3/ABBr5q8efs0+M/BE8pt4k12wUn54fklAHqp4J+h/CvdP2Hta1KP+&#13;&#10;0bKa7+06Y77rdZP4M9hX1H4vsbaWxkkljUvt+90P/wBenZTDmcEz8l5ohZ3DQXEMtncDgxToUYfV&#13;&#10;T/Oue8TaKZ7feq7uMkx4/I190fEzR9FlumTWNNtdT0l+HDKBJET/ABKSD+RryjxV+zXbPa/2j4S1&#13;&#10;aRLRl3iGdfPRf94Z3KPdSfpWUqbWxtCsj4XvLEQXbqO3pwakS1VV4CM3r9017H8QPg3rFnG9zf6R&#13;&#10;IiL/AMv1kfOhb67fmX8RXj19pt1p7N8weNTj1H0z2/GsXFrc7FJS2BlwuM8+nT9ahl+uMf3uP5da&#13;&#10;gN1IqnI2+xGRSee3Qg47FeVNTco2NLvLKXMN2gUscKzDI/Ortx4VidSYpNjHkDqPwauW38e3+yc4&#13;&#10;/CtPTNelsZApP2iLui9frTuImm8M3sablxKOnUVNpd5rOiZkgkngXGNv3kP4VfuPEUkfzpaiaP8A&#13;&#10;vK+CPqMcGopPGZ4UWgOezSEEfpQBpWfxEYzKdR0/94vIurPKSL74716r4T+OGqWbJ/Zuux30SjH2&#13;&#10;PVs7segb7y/m1eIy+KIif3lip46s2P1xUM2rWL7WbTwMdPmH8wKWgj7J0D9oLTJo4o9esbjRpehm&#13;&#10;X97A3uGAyPxr0XSte0/W7cT6deQ3sb/xwyB/w471+flj44uNNz5D3Cxd45GEiEfjXSaH8SNPim3E&#13;&#10;zaTdryLqzLLz6kA/1NVcnlPuxiFiJIIxXA6H8XbXxRr1xpOl20UcqNsS4vvO8uVs4IXy1OCOT8xA&#13;&#10;4ryvwv8AHLxDaW6bL+y8UWy9Y7hhDOPo6j9GXNacOsfDrxZexSahbXfhe9JJZGAjidiTzuUFSeev&#13;&#10;BpE8vc9R0f4g/wBoeLrzw3dxW/261i81ZtPlZ4pF9PmAZGHdSMg11sjvtBU5T0rmfB/hnQtHjlud&#13;&#10;ICXLz4LXbS+a7jnGWyfyrpkbbkHJzwc80xaEK3R3AnkflTlu1wo2Ybp1oubbPQ8YyQOlVyC2SRgn&#13;&#10;n6UEln7UjK2fvkY9v5Vz3iDwJ4a8WRMmr6RZ3X+28Y3fUMOa2DhuMZPpUE95b2amS4nito/+mrAD&#13;&#10;9aQzxbxR+yB4V1je+jX11pEjcqu4Sxj6g8/rXj3ir9k7xnoLPJYLba5bKetq4ST67GP8ia+ptU+K&#13;&#10;XhfTNwfVIp2Ucx2qmQ/mOP1rktV/aAsocpp+lzXRxw9w4iA+oAYmi1yuY+MtY8L6v4duGh1LTrmx&#13;&#10;kXg+fEVrOWMscEYPpX1V4i+LWseJLd4JIbNIH58vyRJ+rZx+VeUa14AttSd57V/s07ksVxlSf6Uc&#13;&#10;jH7RHl6x7Wx1qRQd3ArT1Xw7faPIRPCQo/5aL92s4YC4/ipWZd7jfYjFMYYxnj9am29M/jUbKSc5&#13;&#10;wBSGQ+pyOtNZmHbNPYHlcYPXNMOG6GkAcbenNAUMDzxSdeKOeeaQAfvDHFDfdA6+tKcqQaOGPqfr&#13;&#10;QBHtPTn29KZtPTpUzKOOP1ppz3HFAEWKa3y9KnEfegR7u3FAELRlQCB9TQ0LdcVZWPkHtUyjdTsO&#13;&#10;5nOCo6UgycelajQrIp4qs1oew4qbDuVeBj1pVZoZMg/N1BBxUjWb0xo2C/Mv0NIDb0rxlfWJ2SN9&#13;&#10;oiX+F+o+hrs9L8YafqShWkMUnTbMP85ry9aADwBTUmhNHt9u0UgyQAvY1YEMe0nnI9q8c03xJf6Y&#13;&#10;QqSeZFn/AFchyPw9K7TSPiBa3TKlzutpenqpNaponlOxW1Vs5U8+lRw+Hzqmr28kUTSSqdqxgZJz&#13;&#10;0IFNttQWZd6yBi3oa1dN1qXTby3vLWVoLmBwySJwQw71QK/UgZtd0mO50XUYpltHJkMiyBE4ycMm&#13;&#10;OuTXO+ELqTULGQSE7o5GVW7FQeK9b8cfFS9+I+hx2OtabYzXSkf8TCKPy5pBjo2OP0rhrPT4bCFU&#13;&#10;hQRJ/d60guRNDt6HNJs9vrVrbwc+tIyleR0agRS8sMRxjNTW9tukQDnk9ak8vqCMf7VXtNtzvDHn&#13;&#10;HJFA7mB4/uTHaRxA9uRXFQ/u4Ae7Vu+PLz7RfGMHgGsOQBFVcZIXNMXQGCqGAz17nArB1SaJZgEU&#13;&#10;q57+lXdQu1hhJck8c1z6ymaYs33mqJMpGrb4OBnJNWIz6DoaqW3Y/wAqurGo2rwD+dUhMkLb+fu0&#13;&#10;1sZ3BsH0p546nI9hQuC/yk4oEJ93ihWAxnBFG75t3HvmghWHfn0oAACzDsM0jbgxUHNG3bgcH3o8&#13;&#10;zgkDp1oANyhfnIBpOoJA4PpTtm8A+2aNu043UAG4KwbpScghu1KcNx1JpNxVSPvUAOwAwPr0pM4Y&#13;&#10;0jJ8y854pfvL79qAFVs/LjjrTVQhT+dDfL8wzkdacAzZ3nAIzQAdcE9elNA/77HSl3f3RxSFWLe+&#13;&#10;OaBoXHQjj1FRjvgZp46YOc0mcdef1oGJtXIx074p0mW68AUFQBwMCm7crx/OgAUZUYOKdwy46YNN&#13;&#10;Rht54xQVLcbsAmgA25JAPvTd2cZG00/G1fYHFJ95sHgUAIfm/i5oCnb1peM8Nj8KaynhgeM0AL6g&#13;&#10;4wBmjrjHpScYwO5zmkbOeufWgBfLJ74peduM89qRccL0NDfKQB3oAGYYxjmm4wPlI96Vfm3Arjml&#13;&#10;28DgZoAtx5yRwBT8BsH9KZt2tnviiMH8a0siRcDcueR2FOwN23PTmkA3cdxzSgE4ckcUWQDVyp5H&#13;&#10;OaXdkjAxih8feHP40fd44B/OmAhUq3yg570q56dietA+X5R1z81PZf7wNACcL0b5vegNjcep7+lN&#13;&#10;YdOMGlbnkde9AD2PTnntgVHtfJ6HuKevzLxxSD5VP9KAAZ5LUu3KDHr1oPb6UcrxjIoAOMH5Sfxo&#13;&#10;bKqDknI6UAD5sggDuKXlgmB+OaADILZxz3pGx5gIHBPrRtPmODxzk/8A1qP4hnPsBQAu37oHBz83&#13;&#10;vRtC9BnPJyaX8M+3elkUHpQAZJAzgY6AUqsGPzYwT6VHn+5yM46c0/37DrQAn8Wemeualhha6ZUV&#13;&#10;WLHn5Rk06ysZ9Quo4IE3yMcKo5/A/wCNWda1mHQ7NtN05xNcyDF1edj/ANM4/wDZHdup+mCZkxWu&#13;&#10;dNrHxF0nwj4ai0fwkXa6uov+JhqkqbHLHrEg6gD1rl/hl4wg0XWJpr4MVlkXdIvVcd8Vx90QFPoD&#13;&#10;61Bp2FZW6jPSsL3ZaVj9BvAOvWusWMc1ldJcw43Fon5H1r0W1up48FZpDx1LGvzv8KeLNV8IXiXG&#13;&#10;m3ckDZyV3fKfYjvX0/8ADL9pjTtaEVj4iC6deMABcqP3TH3GeP5VYmjS/aY8UXaafp+m/aG2S7pH&#13;&#10;UHGeBjNYPwX/AHOmxjPzHrn14rg/2o/iFa/8JasFpKl0Y7WMJ5bZX5snOR7EVrfAH4j6XrccenSy&#13;&#10;JaamvJikOA/+6e59qkLH0jY3UkbKUcq2eqnFb9nrjtgTx+YB0ZeDXM2rbguRj121ox7tud3PpTIa&#13;&#10;R1UN3DdY8uUbs4Ktwal4xkcP2rksNnA+Vl71ft9UmhwCQ6g/damiOU3cKuBy3rxmkMStg4Uc9u9V&#13;&#10;YdUtpm2lvJPfd0/Orq5OCCOR97PBqiDnvE3gXTPFsYW/+0LtXapimKn6YrhPEPwb8GeH9NWZtOyW&#13;&#10;YIMSbSTjuTnJzXrmw87unavnr9srxJJpHgGGzgkMc1xMp3A4OAd3H5Uhpcx558QNU/4RmeKz8I6D&#13;&#10;fNq87eTC0i73UnuoUkn2/XFfP/jLwv4k8PagzeJtMvLS7mHmf6ZGyuxOT1Nel/D342/bks7XxDcS&#13;&#10;29/ayK9lrluf31tIDlSfXpjnj1Br334zfEN/ip8J7ix1iyt77xddNb2lrq9vF/o7Q7wzSg5+RsDn&#13;&#10;+opv3jRe4fPf7NPwVuPi142txKj/ANjWjq1xkZEhzwn09a/XDwX4Ys/Ceh21lBF5KJGAAB6f/qrw&#13;&#10;H9mPwlofw78KW8UKpIiIAbtMESydWYevNe2ab48inmkVGtCUJX/SJijH3xg1104qKPPrTc5W6G94&#13;&#10;tuki8P3beTuG3NfO2oWr6lNDcR4VUY5Ar3PWvElvqWmzW9zqmm2sb8Z3MT+HArzCX/hE9Jjmz4ts&#13;&#10;ZHY5EZBHPpxVuN+pnex4Xo99N8Gf2g9K10oY9L1wtbXC9V3due1fdlq0F3Ak4IV5AGBHpXxb8btQ&#13;&#10;07xT4Pe102G7vNUt5FntZre2dogysP4scZFfSfwl8e2Wv+BtNa5Mkd/FAsU6GFsqQAD+tFrFSd/e&#13;&#10;LPxG1PZGlkGEhJ3Zavj/APar0lp9Asp4ty3DyiNSozyTx+tfTOuQX2patLJ5E0sYYhf3Z6evSuP8&#13;&#10;ZfDO98X2KqtkW+ztuBmBC57HFKS0sFN8uph/A5bb4Z+DdGl1G5gguSFaX5wOfSvoPxHrj+LPDrpp&#13;&#10;DqyzR5EgOe3avCfCvwzsdNjePUv9PnbljIcgH0ANel6LqsWg2L2Hk7oCvyBSQV+lVFaamc23qjyy&#13;&#10;x+GFna3k8urtLqF0WzunckfTGeldjp1ja2FusVvGsEQ6bDhQPQD/ABqlqGlRX1y8izXMR3cfPXLe&#13;&#10;K9S0rwbbPPqXiCSyiXnbIykt+HU1LsmUk3obHiTRbW3hmv4JIbOcDLFv9U46kMvv6j9a8UutD+Ef&#13;&#10;xka5s7+1/sTX4iVkuLVdq5HG4Moww/DjvXH+MvHOvfEy+/srw7Ncy6Q7ASXcw8vJzj5e+K9f/Z9+&#13;&#10;Huq+A9VfSNS0Zp9HuU3yajeRgbieCIyeoxUXUnaxtrFXTPnbxv8AsTa9ZyXFz4XvYtctVXcqD5XK&#13;&#10;+xHyt+leB+KPh/rfhK7a31PT7iynX/nrGUyfbsfzr9kLDwhpXwzkXUvDqNNpkxxc2cx3KhJ6gHpV&#13;&#10;7xp8P/A/xA0EXGoWFsbe4U/6wDIPp0PNRKjc1jWdtWfh3JbvH99Mn/vlqdtCouOXPJV+D+dffvxO&#13;&#10;/Yk8O6k1xP4VvGtZVyRanBz9AeG/ArXyl4z+A/iLwxeTQPafanjPIt1Ik2juYmww+oJFc7pyidMa&#13;&#10;sZHnNjqj2E24/PG4w8MgyGH1pl0ySTN5IaOMnIBG4D2p8+lyW7tG6skinlCCCPqp5FUzG0fDKVPU&#13;&#10;GPv+FZ6mt77Em0kZHODyV5x+FJ7Lz7qf6U1ZBI2cg+v8J/GrdmsNxcbGLHnG7GDmmMpqHK8cc/eU&#13;&#10;c/iKd5Od2SCSeSpx+ldDJ4TZuVm3D6bT+dQTeG5l/wCWiH/rof6iiwGOu+GTdHIyMOhU7TXQ6b8Q&#13;&#10;NX0tBDI638HUpcgnj03DmqcmgXCR/NIgXr1yPzqMaPx89zEhH92TOR9DRZgeg+HPiPZWsgltbi70&#13;&#10;G66hopD5efw4P4j8a9a8N/HDxFZxo15HZ+J7XAPmwOILgDvngqf0r5nXTbdePtSHvt2c/nUts0lk&#13;&#10;zi2nliBG0/OcmqVyWrn2Vb/tMeC102S4nuLiGZW2mzaAmX6cfL+tcZq37Ui6lM39i6THYx52+dqD&#13;&#10;7t3/AAFcAfma+Z5F8tS2eAat+Hb1maWI/Nn59rDg5qiHE9s1D4o+J9bj+bWTFE38NkixAfiBn9a5&#13;&#10;m4uJrlzJPLLcN6ysWP61y0cgiYlN0DesJ/mOlX4damgYBwtwh6Mvyt+I71Rk7k15fzR30FjZ2/2i&#13;&#10;8n5RNwCBfVj2re8W+HNV8A3FpFrdtEhuCFSezuEuIGb+6GB4rK0/UoYb83MMcZnaJoTHPuQ7WHJD&#13;&#10;A5U/jjnkGpNell8Qx6ZDMkkMNmo3ma8a5aRh6ZVQoHoB+NK7uVpbUfHhZDzke1XI1bytq/IT3bmq&#13;&#10;SsqkE7gauKxVSSct71ZkMkhjuECyBZVPYjIrmtX+H9le5e0JtZASSo+4T9K6gyHCnaMD9aUv8p6g&#13;&#10;9zRYE2tjyDVPDd9o7Hz4fk/56L8wrIZP4uR7dq9xkVZd4kQOp7EVzeseBLO+UyW/+jSnk45U1m4m&#13;&#10;0Z9zys8sP60jKO+PwrZ1jwzfaRnzodyZ4lj5Wsjbu4Y4GKho1TI2wq5980z68U8Y69aNv1yagY3a&#13;&#10;P4uKTb16ml+Y8cYoDbQRQAm3b14FL169AKTjkjgimElupoAerAtwMU7dubntUW7nrQzUATbh68+l&#13;&#10;PU8DtVfzAQcnBoVyOO1AF0NxjP5UK21iCCR2qpu+7g08SNuOTxTuBc3Ar/8AWqWOBJuDj16VTjfc&#13;&#10;fap45/mIA5+tMCdtFjkwV/lVebw/Mq/IOPrV6G4+6CcHvWrbzJLgEfd/hp2TGcbPYTW/VCRVZlPf&#13;&#10;hfx616WtnDMuMD8qq3XheC4bcq44/WlyW2Hc4rT9ZvNMYNBKygdF6iut0z4gLIVS8j8lsf6xOQfw&#13;&#10;7Vm3ng1kUtGSD2zWJcaPcW+dyc+wpaoR67Ya1HdIrRSrKn95T0rSh1DzFB3d/SvC7e5uNPkVo3eI&#13;&#10;g8YOK6bS/Hc8QCXabwP+Wi9fxq1JdST1iOZZVOTjnNS5RvlHAHPNchp3iKC+C+TMD329xWzDqYC8&#13;&#10;tkir0JszVaMcZ+YVo2/7qzaTke+KxYbwSMqnr61e1DUFt9HkwRwPzqRnmuuXH2rWpOCVDYqheXCx&#13;&#10;M23njBJ9KRLrddPL1ye9Y2q3RmYxq3fnFF0UU7yZrqQlSTCvAHrVaFmLDI4qcLiPb04p0MRVj3+t&#13;&#10;QBo23yryOBV5Eypx+eKpW+5hnpxirgBwuSc9sVYhzYC4xg0KQCAB2pwOGGVzk9R2pvHJzzigQqru&#13;&#10;I9cn9RSNy2BxRyCf89qdt+XOck96BojZccA4PsKVVMZPOc+tP27VwpA4zzTRzkH86B2EwSAM89OK&#13;&#10;QZXjsP4qVlGBweO4p5X5nYcADoelBIznbg0bcMQMYx60ct0696UISMk8g+lACdWXHX3pRnjcdozR&#13;&#10;ndgt/DRuPGDge9ADXUdMbgT9KDlQc04j6AdzmkZuueaAEUfIOcHNL6ZNIw4Qjr6UbtzAnt7UAO3F&#13;&#10;uOAKZ057U7cduexOKZg4+8celAxAdxDd+5pxzuIDYXsKB83AXA6ml2/Lzx7ZpjBV2r6H3703JHIG&#13;&#10;c0pPmdOgNI2Oo6fWkAdRg8GndOo4oPpkAnj1pP4tvXHWgBjbvvdPSl4YgDgUMobkFh9aNoVjgk85&#13;&#10;+tABtCtk9KOuSBg96XduHTJpu0j1x3oAXG3B7npSKxG4HH40uOM7tw7YpPL3KpJwPWgBGU7V5wO5&#13;&#10;NG08kg5PvTg3ykAY9fSjaVYEHqKALnp0NDLyDn6UcHgZzS/NgjOTWpIfxE9sUDZuCkml7jIwaG6H&#13;&#10;HJoATq5BHHrQepz/AHetJyzemKdw3OaAGrjBU/XNLgs2CMAd801iMY7g8VI2WC4HGeaAFGDIc5PH&#13;&#10;GKYfToc8jvT+F5AO7sc01hu926UAKduD1zilztHHI7im4IXj8aUdOTg0ALg9cYHWm8qTnoelOWTd&#13;&#10;7imr8zHqQKAFQY+h60m0txjA+tOw25cDA7Z709Tuz+WKBDcHbnrj1oHLHA+alyO/OPSkbBXgn1oM&#13;&#10;7sRfmJ5yB607cpVQCevpS7Pu/wAJI6UhBwoJ+btQF2OXCsf5Um0sMg59fzpV9QAT0rT0qzjhjXU7&#13;&#10;4eXYROCRjmdhz5a/h1PbPrSbsVG7JPEF2nhW1i0yy3C+uLdZb6ZgN0e4bhCnP3dpXd3LEjoOeIm+&#13;&#10;bJz1OcNWjq2pTaxql1e3BBkuJGlY9sk8Ae1Zsj4U471zt3NrWKlz9w44z1otcYU45qOZjtIx3qaN&#13;&#10;V3AdRwKSEdBDmRVcnjHNWI/lGScn681Q0uQGMoRjnHNXJm8tHPXitRnN6lcNcXkjMxZicDcecCls&#13;&#10;ZpLa4SWJmikU7lZDgg+oqu+WcE9cZqxaqrLnvmsxH0r8G/2mjZ+TpHiuTzIB8sWo/wASegk9vcV9&#13;&#10;SWN9bahbx3NpcLc28ihkkRgykEeor8yJoZLG4ZJcxyL07gj1r0/4V/GrXPhrcIsLteaSx/eWMjHa&#13;&#10;fUof4aYrH3juGR796U9Bk9R0Fcp4D+JmifETTftOl3OZFH7y2kwJYj6MP611K43A9eOtAh7LuyB1&#13;&#10;x0apYb2a3x5cmz9R+VRdtvVv71NZuQeMUxWRs2+uAkLOpGP4kHH5V8j/ALcGsGa+0a2Vt0DBpA2c&#13;&#10;g4GDX0+QF4zjjFeffGT4TW3xS8GzaeVSHVIMy2M2B8snofZuh/OgNj8+rN2WTYMjd3NfYf7Gdne3&#13;&#10;Gla5JczNPpxCwxQyDcqnOTjNfIuq6bd6Hq8thdQNDdW7mOSGQYZSD09/TPfr3r9AP2a/DY8O/DLT&#13;&#10;A42S3Sm4fPXJ/wD1URHN6Hod14E069szFC11pRbq2nztCc+uBxn6ivO/FPwb8fwq0nhv4gahL/ct&#13;&#10;9SYFvpu6H9K9fmv4dH064vrpxFaWsT3E0jdkVSSfyFeJeH/jV4z8fald3GjS6XoGiqsjQtfWrSyF&#13;&#10;F6M5yQMgEdhnvVuTMFDm1seW+LNS+O3hDeL+S5ngHWaCBWH1ytcvo/7UnxB8O3SrNPFPsONt7EzK&#13;&#10;Prk5FfVvwR+KV98SIdWt9UgiS706XynkiXEb5HTFdB4o+EXg/wAZxyLqOi2rs3WaJAkn5j+tNSYN&#13;&#10;RTs0eK2P7VnibxBo/k31z4dgdhkC3u5EYe+MEV3HgX9rLUdCtEtb9be8OcefaXQ6e4Irg/GX7EOm&#13;&#10;zb5/DWryWhP/AC73i71+gYYx+Rrw/wAZfs3ePvB29pdKOoWy8CSzbf8AL68D+lX7SSF7OD2P0B8P&#13;&#10;/tWw3z4eCTy+xLIT+Zrck/aKu5mAsrIXAYZ2yxjj8iM1+S902paLcFXe8s5Q23axYbT/ADq3a+MN&#13;&#10;esiDb6peQFejRXDDt9aftWT9XXRn6i6h8V9c1Lez6HpkUn8LfZHU/wDjsx5rmJfFvi+8BMS6PCFO&#13;&#10;c3EUq4/HfXxF8PvjR4tjvmtX8RXzvIv7sSuGUED3rRuP2nPHek3k0F3d291sOCJIAQRT9oT9Xe59&#13;&#10;e3Hi/wAW2sm2efS094LVpBj2zLXIXfw40T4heLU1DxP4lu7ObbtT/R4xAp+m8/1r5+sf2q9Xf5rz&#13;&#10;Sbe4GBk28xiP4YBrdX9oDwx4odY9S0K/Q9MrcnA/HcP5Uc66i9nJbI+6fhF8Ifh14PaG4tbwa/fp&#13;&#10;/wAvE5V8fRRwPwFe06hqOkXljJBcFI4iOrpgAV+Z3hn4hfDTwjdG8t9Z1jSJWGDGlzIwH/fJ/TNd&#13;&#10;fD+0pFdFrfS/iTFDauMK17BJvX8XY/yrSM4EuE10PprVviRoeim70+51aCVVZoxljuT0+v41zcPj&#13;&#10;7RpF2x6rEI2OfLD8fXFfLnibWtd8RxAWfxG8L3bSPvdrmExsx9yABn8K5s6Z43jXKyeFb9Bz5kN6&#13;&#10;i5/Mj+VJ1NRey7n2S3jLRVUsdQhKjrhua43x18Rvh1NpzJr+o20ipzHv4kVsdVI5Br5K1LX9ct2e&#13;&#10;O+8N2sg6M9jqaDPvwDXG6pq2kzMzPolxb3PdzIJGH0ORSdVlxpa3O58RfELwn4i1q4t59Hk1PQlH&#13;&#10;7q+vI1S5Xk9GGCR6d6w7j4P6P4mt2u/CmrC7QctZ3Q3PH3wCOR+RrjjfaSj+YZr2JiOBNbgr+YNX&#13;&#10;/D15pumaoL628RjT5u+6KXB/Ksd9To1jszF8SfDe+0ncbq2ntV7SACSM/Rhiuc/se5jjZ43jmWPh&#13;&#10;iCN/5ZFfVfhH4geGNStxa67r2nXEJ/5bQIwf/gQbg/jWJ4y+HXw61+Qy6ZqttDvPFxaMI8f78ZJ/&#13;&#10;NcUmgVRrRng+n6gJrOSyvVNs7AqksnK5xx9K5+TzNuCzK3Q4+YZ/wrvfF/w/1PwarMt3FqFv0SZH&#13;&#10;BJHXnn+dcPM0s3DRIXznfGNpIx09KhmyaZEvzEZbPHVWwPyqaGAyHnI9mFTW9rt/1g3bhwpA4qdc&#13;&#10;rwwx6GmMbsWNQqr+tO+73z3pWVWU4OD+dIeeehpoCvcSBY1HqaisbhrW8RwflbjJ7Zpl03mSY7Dv&#13;&#10;VGS5ClgvPoBzUsZ3HmBsAHjPPvS/aAikkjjjmuUjvL6ZeCqDHpk1G4KqTcTsfUZwKvmI5TrP7WgV&#13;&#10;gfMUkD7vWpYfFS2uG3EqTgoOc1y9np9zfOY7C1aUdN3IX8663SPhrc3kkQupmeVvu21su7n0Bo5m&#13;&#10;LlRKnjO1n4FrIrEZLEjFakXiq1uIlBjlLf7Kk1vL8PbLQLcnUTY6QoTLHUbhUbHfC/eJx6Co38Vf&#13;&#10;D7RmeKTXLzUZUDbV0jTcoWHA+aVk4PsDRzE8iKKXv2kqY45sehjIqZmlkH+qkA/3eajj+NHg21vI&#13;&#10;BaeENW1QKv7wX2sJErsOuFjhyB/wOs1vjra3mqutj4K0qC3Y/LHNeXUjL9W8xc/kKOYPZmqq3HzZ&#13;&#10;if8AEYpGkmXcGideMD5TVHw/8cbO61iGC88EaZdwFjlYLy6iY4/2jIwrZsfjN4Q1jxBLaSeDtWtI&#13;&#10;pDshGnays2xvUq8GWA54DD60cwezRn/bFdSJRzj7rDtXP6x4R0vU90kbmznPO6PG0+xFdzfeKPAE&#13;&#10;uqvYW+vX0DKFTzdT0zahfIyN0TuQMHrtp2o+E9LnLeTc6ffjPDWdwrH8gQR+IFK6sHK1qeG6p4cu&#13;&#10;9MBZkEkQP+tUEj8QKyyhXgDjHU9a9d1DwS/LWly6j/nnIc5rkb7wz9ilYXts6/8ATSPP6YqeW5pz&#13;&#10;WONZcbRnKn86aVI+7yPeupk8I+cvmWl0JP8AZcYNZd54dv7UfNbsQDglfmpcoc1zJbG7I696i+77&#13;&#10;VaaMq2GUofQgiomTLY5NSyiMc9abj1z+FPKMG4HFHllj0wKQhmOxXj36UvBAzx9KkEexSewpVjHX&#13;&#10;FADG5UYAoXKgDr7VNtoaMq2cY4oAZyGxjoakWT5uBg00qRjHIo3Y/hoAsrJjkdqvW10VYc9ayVY8&#13;&#10;/LUsTEjngeoqwOptb7aR834Zrfsb5Cq5PFcNDOAwwSK17O6Py8dOtWgOzj8qRee3Sop9Lhm7c554&#13;&#10;FY8OofKvOCfSrkWoEYGcmhgVb7wnBOp+QADpXO33gsBsxEqewxXoFtOJgABkHrVlbVZAwC5PY/8A&#13;&#10;16Vrhc8el0K/sWLJuVuzKcGrlj4svdP2x3SGZR1ZgQa9Jn0kOvzrhvcVk33h+KZTvhDevFKwrkGk&#13;&#10;+K7S8YbJdjDna/WrHiLXA1kFVx06dRWJc+BYGGU3RHsV7Vj6loEtiMC5eQehbih3HoQy3nkwuMgy&#13;&#10;noo5qnDGchyc55NFtb7GJPX361ejtyoHy5PWkkBVaPcMgEZPSpEjIYVaaMDBxk/WmbCOAPqc0WES&#13;&#10;Q4xkdO9WFb5Wx6VXjXqf4amR/XniqQyaFeM5xTm4AO0YzTVzwBg09RyQxx9OgoJEIGTmk2Yxk4Ap&#13;&#10;yrvwCcc8+lJy3LeuAKBoQqzEgj34pvc8YpxX5sj5TSsB13fjQMRVBHIyOgpVX5Wzz9Kb93IAyPXN&#13;&#10;DA8Nn8KBWDdgAjj60dyeoo7cdc96G+Xjv7UDEGVUnGeeKOeCeCKCo28t9MCgqNwwePegkDluM5Hp&#13;&#10;RtIxgfnS8NkdCDxims27IIwe1ACHIPXtxSxn5cfMc0belG08n0oATdkHOQRSspyCDgYwc96Vjux7&#13;&#10;Um1sdfcUAI2Mg0mfmJPJHtTlXpk8mgY3FgcdjuoGhAu5s5/ChQeenpSLtOTSKCR04PNAxxX5iMZH&#13;&#10;b61GrYb1+lTbV4KngDkH1qLlP/1UAKzk9Rn6UKTx6EetL145xjmjA2qOhFAAw5HoO54pp+bqcgel&#13;&#10;DfM2D65IpTnOSMelADeOeMYHFLz5YJyO3FC5b73A9aBxnufagBGztweP60jMSo7dqVsYHGMGhvlb&#13;&#10;nLA8jBoAv4PHpRgr9aR8t7ZPPtQd275uvStSQc56HDUqttJyck8UdNh/A0NhT8vAoAFQNnJxmm+m&#13;&#10;08d/cU5flyR39aG+VfmH5UADfMvA5Pb0pvPc5X27U7krgDA/WniMBc9OelADDg4zwe2O9DZ3ZGR+&#13;&#10;FObnkDntTVw2cHlfyoEOXb8uRg9aVwFb1pqcp15zxQ2OvT196AF2+2Pem43cZz3qRcHqeKaq8kjp&#13;&#10;kYoAdtLDp+tB+VcDnHrSN3GBTl+X5RyPWgzGLhVGO/WnhhtyRmkbOeuB9KXaWBXdxQIbzknGSelS&#13;&#10;fwdAPem7VKgEYboKczZygPQ+mKBot6RHaPqVst/M0FluzI0X3to5OPc9PxFZ/iLWJdZvDIQILdMr&#13;&#10;DBHwsadgB+WT3p7Y5IGTjFZqwmZlHQE9D1rGpe+hvC1tSq+AP7xI79qryY28nmtxdIE5EceWlk+U&#13;&#10;Adc+lYt7DJaXEsMq7XjYoVPUEHBrO1tx3vsUnbOCBwetWIl6cYXtVVmUyICKtQsMoR9360IRoWbA&#13;&#10;MvYfWrWpTGKzk9DxVGHIyD+GKm1abdYqMcseatgYmB5hPbtVq1yuCOOe9U1YBxmrMLBeRwKgDSbF&#13;&#10;wy7/AJ9o4LU9l3KFAUe9QrIDt57AVPtHXdx14qgNHw/4i1PwvqkWoaXdyWd5EciSM4/A+tfWfwl/&#13;&#10;aO0/xh5Gl695WmatgKJRxFOfX/ZPtXx7kbcqCT1NKrEMGX746c4pgfpWpDZIORjsaOF4xxXyF8Iv&#13;&#10;2ktQ8JNHpmvmTUtKB2xzNzLD/wDFD2NfVeh+INO8TadHe6XdR3lqwyHQ5x7H0NBNjTOGj/2s0xmO&#13;&#10;7d0OPWnqvykFth75pFGAR26e9IDwD9or4GR+Kb6z8TaZHsvI5Y0v41H+sj3AB/w7/hXufglraHSb&#13;&#10;W3gZFjhjWNFBz90AVdYLIpDoHU8EHuK8l1KG5+G3jFXikb+yb5sqOdqtn7pqkRKPMe8Xmmwa3pN7&#13;&#10;p92S1neQvBMqkcoylWA98E15Qv7LGgZhC6pqsKIpULb3YVHOcjIZGwOuRk+2K73R9VW+iRj3GQR0&#13;&#10;xWzvB6HjBxtNMjWOxB4L8D6N4H002Wk23kQs3mOzMWeRj1ZietdImF5CYXvWBudMfM2O9SrM+7G8&#13;&#10;7ewz0oId76m9tHYgCmbstx83bisb7TNHgmT5T60v2qbd8khFAin4k+GvhrxhC0WsaLaXgbozxgOP&#13;&#10;+BDBrxXxl+xR4Z1aVpdA1C50efk+XIBLH9OxH617z9suNobzA34U5dQmTHQnucdaZV2fDfiL9lvx&#13;&#10;x4PvUuYbRdXtomDeZZuC+M+mBXnXjjQb3+1DN9kuLVmAEizxlSCOvFfpX/aEzqfunPbHIrI1rR9L&#13;&#10;8R25i1TSrW+U8FZo8tj/AHuopWNFUa0Z+YSzLCpAhMJzjzN3FRs0m0nIlHqTg19w+Mf2UfCGuNLJ&#13;&#10;p0c2jTtyqoxkjGfY4P614v4o/Y/8SaarSaVNBqca5wEYo5/4CeKRopI8CTaeN+0/3SKey7Rllyeu&#13;&#10;5K3/ABB8M/E3hViNQ0q4UA43GM1zzfu2KkNEV4IYcUyr3J5mZrVQXDknhSMECoI7h42IE0kZPYtx&#13;&#10;RNMHjiJTd8uPl+tRKu5TtYEf3WpMB8lxIzZbIPqhyKI5JWX7+/271EpVHBwyN+lTH7vzqGB/iTg0&#13;&#10;gJBczBgqSunbDUfapl6yMjZx83Q1Eudx2qHX68ijIUAZZSOiuKAJzdPC33VY45ZVB/OmG4Ln7kbD&#13;&#10;2G1qgz8zMylD6ocin5LfJlZF9CMH86GBP9tbkBpk4xsJLA1Np8KXF0u35o159MVQxlcNuU54ZTmt&#13;&#10;7TbX7LbAnlm68c01uTItSWyOApAXNVpdP3cI2P8Ae/pVxVDc07y8kj8q2sZp2ZjvC6Eqy4OOGqJl&#13;&#10;7YxgZxW/FbNcMqIjN6mqvi+yXR9Nt5UIMkzEFhyMAVm1YtSuc3JbtMzM7+Wndemah8y2tx8qb2X0&#13;&#10;5FVlMl021S7nqWrQ07QZdRuEiA81mb7q8AD3NRqWVo5Lq+mWK2UsT/DGK7Tw/wDD9dyy6kWmc/8A&#13;&#10;LEHgVvaXpFh4ZsnklKDCgvK38q4/xL44u9SV4tM3RWi/KzD77/4Ci9ha9Ds7rxZoXheNYpG+1SRn&#13;&#10;izs9q7j2BfBC/kTXOa18aNfYmxsGj8PWTHDx6ep8x16/NK3zt+YHtXn5aG5gjVt0Mw+9/db39qla&#13;&#10;R0QeeFni6BlOD+Y5pcwJC3txcDUPtE7tebmz5kjFt2fc0za0c4uYCZEyc56j2NIriBiIWO3HRhVe&#13;&#10;OYr5gHyg9l6VNyixuETC7t8qhPzL3X6e1JKfImS5t2xuOdv901W3f6OwIGG9Ka7fu1x60CLrTixv&#13;&#10;o7mJvlb5senYin2czabrSNEcDPytnsR/9eqD5ZY8npxSs374Enkc5pAaGk3D2uqyMAGlQOVLcjOD&#13;&#10;zTtLu1mupbu6dn8v5zt4ye3NZschhmLA9cjn3ogm220y9NwA/I0+YDr9J8a620rSi7zaqcsk+GA9&#13;&#10;gT3rrtL+Ilhq83kXSfZ2PA3cxv8Aj2ryYzCPT0jVjud9xA9ulWHuGt44YIlVJWG5yBySe1PmFY9d&#13;&#10;1Dw1G7/atOk8hmGdo5R6oLcOsginQxy8/KT/ACPpVP4e/EyLwkV0vxBb/wBs6HKfnhjcrc2rH+OF&#13;&#10;+mfVWyp9AcEeheJ/CNvLpNtq9nMuqaDdsRZ6lCNpDAco6/wuB1U+5GetaxkQ0cbNp1lfx4uIY5Pw&#13;&#10;5/Ose98B2UwJtma2Y9Od4rQ8yTS7gwTj7w+Vuzf/AF60oZPMQYPNXZMzu4nB3ngO+thmHZcj/ZO1&#13;&#10;vyrGuNLuLNis0EiH3FevK3J459akMayRkNGGHQ8A/wA6nlGqnc8V8sDgjFOVV2njntXqV34V028L&#13;&#10;b7cI3QvFxmsW88A4B+zXH0WQdPxqeQv2iOJWHvipDB1HrzW+fB+qLZzXa2rz2kEgSWaMbkTI4zjp&#13;&#10;Wa0bbTxt9KVi9DNaHEeOtRFeRxgYrSkjGV47ZNVJYvfP+HpSsMqqPmPPHrS554bilZAfpUfPTFIC&#13;&#10;zDcfMR19s1ehmG0Z+U/WsxW2sT29hVmE/OCeeM0AbkVx93FadtJuYc1zcMnOQTgdDWvZzbsduKpA&#13;&#10;dLZMV4HzZrbs5T0JLVzdjN8qnua27ebcSANp7571bA2l2yrk4545qN7VHOR0NR28mQe3pVlZFwBi&#13;&#10;pJKc9ksatg8Y54rj9fs0kGeyjmu4vJggwOhFcnrSllfD8EZxj+tAHFNbhJCSuPSnIp46VamiG7Pb&#13;&#10;3qttHGcr2oKEZB1B4qFQHY5O2pJPTP0xTW7tx0oARcKvzdBUi847e9RjC8jnPbFSJ3JPOaAJ92Mc&#13;&#10;Z561Ju+bmoh8q5PTNPVxu4HH92gTF2/L1wO1KuW5HGO9BwFAz9Kdt+U4696BDWz2+96mj+HAGR3o&#13;&#10;3BgOeelDHgc0AJsGOp45oLdBihgV291PagqTjnJ9aBg3yLye/Bo2huenvSlT/EeKRvm56LQMFXHX&#13;&#10;8Kb/ALLd6VvuYBPTjilALAEcn6UAM4ChQMn+tLzx6d6NpUnOMUqsWBAoExP1zTFztGOnen/dwG/S&#13;&#10;k55HQdjQIX+HNM4ZsninK3G3oKFIHA5oGhirhgW9xtp/3lyegoLbW+ZaTgHOOOnWgGH3mY/lS/dH&#13;&#10;OfcYzScr0GeKavysCSefegEIp+ViBx69KVs7RkZ9h1p7Y+YYx04601uOfvH8qBiK23dnJGPSjdyv&#13;&#10;c5o+7gA/WkK9Wxnn1oAG3MSR1pM/L/u0q8txwfShgVLdMUAH3abyW4p3OMetIoAxjOPegBWYccfW&#13;&#10;mjPfnvS53Kc/hQd7Yzxx6UAXucZJ+tNYFsAHJB/Olydvue1LtAGQef5VqSHzLtAOfb0pG2lVUZz1&#13;&#10;LCl2hfc/3hQrbgBwPpQA0j5eD3p5x1PNIex6e1O5boOTQAZG78KCvzA4zgUm35se2KMfhxQIXBbo&#13;&#10;ccdaRl2rnHGeRS7TwGbHtS9Q3HPaghgoCqS3TsKDl1GcegzSf6xgG6in7T24FBJGMq3B5HUVJuKr&#13;&#10;jHNA+8CTnApPusNo49KAEO0sOT705V3ggDGOMk0bl5yKRo+Aex70AObKvk4PbAo2jjB560AY4zx6&#13;&#10;07au4dxQA3bg7u/pQc5HHA707apxgUm0MmM4zzQAnG7GMHqaIo0X7o2il5G3JzxzVmxgkvLj7PBH&#13;&#10;5kucY6Y4zmpZSNLwyps7i61GRQY7CEzKR0MnRP1INcTeWzys7klixyWbqfrXS61rMNjYHSbOTzh5&#13;&#10;ge5uF6OwztUf7I3N+fsKwGukXG85HeuSb1OmCsjCuFMcijHfFPjUnGDitOWK11CRUVtkrHg54FTX&#13;&#10;Hhe/tE81IvtMQ/ihO7H1HUUcyW4crb0KcbEHcpC9qbdSbkAPPc0yPO4j7rjqCKJpCoVxh+cGtLq2&#13;&#10;hNijIPm4GKlgzx3Panf8fUvlqnznoPWte38KXs0SNbGO6Y8mKJ8uvtis+dLcpRb2KiDOAeTVe5lm&#13;&#10;tWDq2UzU7QTW0jRzRtDIP4ZBg/lSSRiRdrnI9K0TT2JsxsWshl2upB9ulWoryORQ2/B9M1nT2R3Z&#13;&#10;Q59hVV4irdSrUagdIJFYZU5PtXU+AfiRrfw71JLnTLkrExHm2snMci9wR2+tebR3U0P8WauW+sDh&#13;&#10;ZF5o5n1Eff3wy+NGjfEe3jhjcWmqBQHs5WyWPcqe9eheYuxiBlem6vzR0/Wns7hJ7W4a3uEO5HjY&#13;&#10;qVI6d6+mfhP+04k/kaZ4pkAZflTUMcEf7Y/rTJsfSoZlPAyRWX4k8P2/ijRptPuMIrD5H7xsOjD6&#13;&#10;d6u2F9bX0KyW80dwjDIeN8jH4VYwVGTlSDnGM1SA4X4d6ldWMs+j6j8l7ZN5ZU8bl4wwr0+DDKdp&#13;&#10;rg/Fuit50Gtaeub20Hzx4yZoupHuw5I/Kuw0PUE1CwguIjvRlB/MUwNVW+XLDIHFCKvzYO3680nL&#13;&#10;LlRtbPSlZiOMjc1BLVxGjIwxG4D+LsaQMQU9FNSINvr6nb1py7Wjxg4Jz70EcowrtX68kU7I28ZG&#13;&#10;OoNKyq2COvcGmsrtuUjHoaCBVUspxwRzTVweMZOcZ9BQW2gcN+HelXK5B4OccUAK4/hznHfFBXC/&#13;&#10;KP8AgVGSrAj8c96dn5eOM9aAIprWC5TbPCkwPB3qCPyNcN4m+A3gjxYH+1aHbpK3BkgBRvrxxXfr&#13;&#10;hXY5J4xg00ttwVIA9KBptbHzP4t/YnsJFaXw9q0lq2MLBdEsg+hArxrxV+zL478MlmOl/wBpwZx5&#13;&#10;lm2/9K/QLcG6cse1IFEm3HTqTjFBSk0flhqGi32jXJhu7WazkHWK4jK/zqkZAxxjyz2PUV+peseE&#13;&#10;tF8RW7Q6jpdteqRjE0Kv/TivI/FH7Lnw+8RNKtpJ/Y9zj7tpcKyg/wC4c/pipsX7S/Q+Eg25SCob&#13;&#10;HeM0z5h/Fz2Vuc19JeJv2K9dsw0uianBexDOFyUc/nx+RryDxN8HfF/hXI1HQ7rav8axlh9ciixd&#13;&#10;0cYqoqg5ZT19jUrE7eqHPHTFR+U9uxEiSR7SQRjFKH4UZWQHs3BosUWNPt/tFyqhDGijkA9a6Xbt&#13;&#10;XAIK9Md6o6NZiGEuR80nTPatBYiW2oMgHPNapGMncTLKxI2gdvYVYgtwFLTMY1PRT1P0qtPfRWPC&#13;&#10;hZZe+T8orOuNYK75ZHZiPWqEos3NU8RQ2K21lboA0p+Y5yQuDnNZvxEYrpujxf7G7H1ArldPuJNQ&#13;&#10;1h535zwM+/HFdL8SG3alp8I/hhAz6ZP/ANas90U42loYdqu2JQow7Y+Xuc16N4c0MaNp5mnIWdxv&#13;&#10;kZhgKK5rwLpK6pqr3Drm3t8EA929fwrQ+JWuraW8dikpjkuMl29FH+TU7Is5rxl4rbVLwQxx/wDE&#13;&#10;tjYqP9v/AGia5lfIWQmG4aMdgwxj8qlQTwKUW5iaM9BSyTSR8OYZM8fKB/hWYxkkzoyh2jmB53ba&#13;&#10;qyTfK2eee1Nznbk5pqx7sjPNAC5/eAgnpQfvY9atWemz30mIkaTAJO0E8CvU/hX8BdW+IUqzfJp2&#13;&#10;kKR5up3ZEcEfflm4zjsKOXmE2lueRCMugCozD2FSLaSyHaEOfT8K++PhX+zv8NJ4TIbdfEccAYPe&#13;&#10;73MTY6sBxx1r6I0H4Q+Avs9nJpvhSzDIx3Pb2BK/Q8YOTW8aNzJ1ktEj8gDZz7QTGcCmtbyD5ih/&#13;&#10;Kv2B8QfCxLWxBv8A4a+C9QMvAJtZbY4xzub5ucDqMV8p+Pvh74Otb83S+AJtFtZQR5hLXdg+AxID&#13;&#10;oyOpG3saiVMaqXPiYdiaAPlIHrzXrfirwPoGtalcy6AkttGzfJbtKZ1Uk4wMjePocn3rhPEXgvU/&#13;&#10;DkkaXkDIj/6t+qt9DUcrNE7nPjKsvbmpoJgs8kzncwHy/WmNGQeOVFMA4YDmkMtwMluhuJwZJTyi&#13;&#10;Hp/vV6H8J/ipeeAbyeO9tU1HwvqaiHUtLk4WWPs8f9yRDyrDnOQcg4rzeORGlMkwZ9gASPt+PtU2&#13;&#10;1pG8y7dlT+BV+99APSgD33xp4Yto1ja1uFv9IvovtFheDqyHsf8AaHRh2IPtXAWeoy6feNaXXG3j&#13;&#10;cePpV74X+MorjTLnwteySG0k/wBI05pCP3FyOq/7si5BH94IexqPxdpbSWpukAEsJ+YD+Je/5HFa&#13;&#10;pkOKNiKRZFXB3AcZzVtWC+9cTpOsG2Yb38yI10c2sQxxAqwZm+6o61pdGLi7mnNIiRlmbag65rB1&#13;&#10;DV3nzHHlI/XPWqd1qEt1jeSB2HpTLWFrm6itYY5JZpDxHEpY0rjjE9K/Z/8AGieFfHUVtdssmmao&#13;&#10;v2W4SUBl5PyE544I9P4jXtnxM/ZR0HxhHJqPhx10TUmAZoVy1vN+HVT9K+SbzzNH1j7JNFNaXiHc&#13;&#10;BMmxunBr7n+BnjxfGHguzllfN5APImB/vAdfx4ouh6xPh/x58L/Efw9vJIta06aBSx2zgZhf6EVx&#13;&#10;UgGCD1r9V9U0ey16xktL+0ivLdlw0c6BlI/pXzR8Vv2NLa+E+peDJhazPlm024IKH/cbGR9D+dQX&#13;&#10;GV9z41ZQuRjJHWomXvjFdH4q8G6r4N1J7HWNPnsbiM42yqQGHqD3/CsGRfQ5FSaXIPQfnUqttJxz&#13;&#10;2obHYc0mTjHQ0hluFjgYzitK1f5hzzWVCdrAEnnrV+3I5poR0FrJuIAGMVtWk3AA4Fc1auNwGetb&#13;&#10;FrKykDr7VoB0EMx49DVqKb2yay4n+UbTVhZByRnrUkktzJuyOnvWBqHzbsHnr+da80m4EdRWRfZ8&#13;&#10;wDdj1xQBz1yvznB5xjNUpIwrDca0bpNrNz056VRlweT1PrQUVnYuSwGO1JL8pAPKnrTmw3fA6AUw&#13;&#10;LlTzkA+tAC9sZxT19Ccnp7VF/CxH8XGDUuRtGE57UwJeGGCBinL1IzncMD2qFSuBk8+napk4G78q&#13;&#10;RLFPzD3p/fHtzikXCNyc0i5UlscUAO24bOcc9KSRSWzngU7O7AHU01uaAE3D+7k0KCB12U9R8vSh&#13;&#10;lzkEZoAbtIXkgj60nMnB6D+EUrsB8velj796Bjf+WYXsOgo3csQfwFKuSxP3hSNyxwMDocUDDHIJ&#13;&#10;pqsGBBHz9qcV+UY/WkC4UtnHpigBBjGMYNDLweKQttzTm44PU0CEjIVhxxil4xnqc4prKd3A/OgE&#13;&#10;56cUCGyKd3UnnP6UqN0OeKcG3MNpOeppvVuOOcYoAXA3cAjNMKlsknAHrT87QTnPOKTjc3HGKAEx&#13;&#10;3J9+KcqheMZpNnyqw5akLcnHbrQAN144BHSkbO7A6Uu4bunSjbuVscY5oKDAwM01sLuPIB6UpwcZ&#13;&#10;+7ikLbgAV6UAK6mQ8njFJ3BbrSqOuR+tDMeCeO1ADc8DKYpN23G3Jp33VUA9PWkbK8cYPNAF7B3E&#13;&#10;qcc96dtHsAeuaafm59B1pUbcp3LnHPNakhGyrxngjuKRfvA44HajAZVA/wDr0pX5waBCY3eopNzt&#13;&#10;gdAKkZh/DxxTV/P6mgXMh20sfwoPQeuc00jaVI7HNH8SgdCKCW7igKSTnnNK+4HO726UbSrLu6dP&#13;&#10;Wnfc43FqCRnHB6n0pzN0wOp5FKGAXdjvijp8w60AI2dpXPenBdnemt94g4UHvR8zcA470AKvrjnm&#13;&#10;n7g3A446UnoSMGhjuUc7eeuOtACHtR1Xp0PrQCGIwOnenHbzxu9+1AC8DAx29abzxjpTvvAdPzpM&#13;&#10;fKcHgcdKADblmxz7jtVm41pNO8Oy2lupF9dy4muD1EKgYVfTcW5/3R75rBQVUA8+9UtQYHa2BuGe&#13;&#10;KmRpEyt4XcD1zz71VmyW4BIrShtPMbdJznoMU25hisVMhXPouaw5erNLsorGtmpkkPzMOFPQVXsd&#13;&#10;cvdMuRJaXEkL5zuRsE/0qrdXDzybmPfgCosHpjiol7yt0KV1qeg2fjjStdRYPEWlpJJ0N9ZARTj3&#13;&#10;I6Gr03w5t9et/N8Oa1baguf+Pe5YQzKPoeGrzDb2HHpU8NxNA2QzZA655/OsORx+B2NeZWtJG1qK&#13;&#10;x+HfMtUcSX+SssiNkKP7oNY0OoT2sqyxyNHJ1BVsYqGQmQksevP/ANejnjjiteXvqS5djvNJ+Jgn&#13;&#10;hSz8Q6db61bqMBphtlT6OK2V8K+G/Ei+Z4e1n7HcNz9g1QhTn0WToR9a8pXOAepHenJK8ONhx/Ks&#13;&#10;pU7fA7Fc/wDMrnYa74X1fw1Ni/sZIEPSXblD9GHFZPyt2B7gt1rS8O/FDWtCj+zrc/abUn5rW6Hm&#13;&#10;Rt7YPT8Ki8TatZa5crcWWmR6XvGZI4WJVm9QP4auLqbTXzJko2utDLa0WblWA/3jxUDWjLncP+BC&#13;&#10;pFkKtkjbgdqnjn29TuB7ZrbpczM7y+Se/apY7qWErhypHIqzIscjZVQp/nUDWrdScg9PWgD6G+DP&#13;&#10;x1jka30rXZF81MLDqBJV+OzsMH8elfS1j4nljjUF/NQ4OWG4Edeox+ua/N9fMt5AynkenWvd/gz8&#13;&#10;cn08QaPrkjPbAbI7hjzGPQ+1FxM+wIfE1rNgOjQjuOorR8ONBbXEyW0itBKd6on8DHqB6ev515F4&#13;&#10;m1qSz8L3F/p22eTy90br8w/3h6+v4Vyej+Kta0OO3vLq6ubyzuDk3GwRny84ZkZAOVyOOtR7RRep&#13;&#10;UYOWqPqxM4XYeD3pdqtIB1x6jFfLnib4wePPhTciZ2j8S+H5DhWvExLED/CzqPyJBrqPCH7YHhPW&#13;&#10;mji1aC40WbPVx5iZ+o/wrZSTIPfVY5yvyjHJxTeSuQ3FYuheNNF8UW3naVqdtfqedsMoYj6gHIrZ&#13;&#10;Rgy8Ebj6jiqJJMAe/pntTt2OBz7mmlduzvSxDKjPUZ4NA7Iez7hhhx64pix9cFSffg0ZBHJ+bOel&#13;&#10;OVRww+93NBHKhu3b16noB/OjPOCMe5FSht3Rh1wRQUVmUbcYPDUEuNiPdwCcgdsDOaNu4jA5pwAY&#13;&#10;E5yR6Uiv03DbQTYOgwpw3UmpPMKscgZPOaYw3PkAY9P60cuMnqKCTzf9oDXPEml+DYYfDcczTXkx&#13;&#10;iuJrcHzUj2kkIRyC3TNeC3Wt+GrzQZ7Kz0y4g8RqpEMKxT7vM24/1plJZwQP4QD6CvsBoQ+Mjd7H&#13;&#10;nv1qqmg2SzeZDbW0c2S2/wAlScnqenWkaRkrGL8KbPWbHwDo9vrcnmaiIv3oJJYegPviunuo4JIy&#13;&#10;rhSncN0/LpTTZuV2G4k2HrSf2Nb5AdpJMnAOaZPU4nxV8KfAvipG/tDRrTzSP9dbpskB+q14P4//&#13;&#10;AGU9DtbG8vfDl5dJNCjSC1nwQ2O25cdvavrFdHt1UB4xxzySaX+zbbGwQjDdaY7+Z+abRiKMPJmG&#13;&#10;MYC7u4/xqlfaozRlIF8uPoTnLH6mu9+JMMHhv4geIPD99arJaQXjiPjG1G+ZcenDfSuC1TwyY43u&#13;&#10;NOkNzbHkqOHT6jvT1NI2Mh5Dgj09qzb6ZpiIE6t1qeTKtg5B9yabDiOXf3PFRc16FvQ7NY9QtoQP&#13;&#10;vSKD+dXfiJcFvFBVTjZGqgY9j/jUnh2MTa9aL23g/kaoeMJDL4qvXzu2sq8+yiq9CPtHoXgOy+xe&#13;&#10;HYSEO+Ylzk9Rnj9K828ZX/2/xJeedC0kSN5aEZGAPT8cn8a9d8Nx+X4esQxyfJX9QDXid19pF5cs&#13;&#10;l0gj8xs5bpyaljIY40k+ZbMlBx87H9aqzNmViqhBn7ozirDbcczyTP12r/jVWNd7jGcHnBrIY2NP&#13;&#10;mXPStTSdJl1G8hghiaSV3CpGozkmo7e3DEDHevUfg5pKTatcX7p/x5Rl1PvggH61pGNyZS5Vdk+n&#13;&#10;27eBdPuUnTyYWUCXYoMk5/uE9hnsO/Wr1prGp61Ha2epXMxsI5fOj0veVghB65XoXI6n61Fq9nJq&#13;&#10;XjnT7NxI8FtEbtwckFs8fjXR6RpX2m3eVEZ2mdjg88A47/StLamLnpc73QfjRrHhm8hi0+CG10qJ&#13;&#10;tqWlsm1ApPTI5P1Oa+8f2f8Ax5a+ONEEkapA+3Eikk5JORjJPoOnHFfnPa+G7m4+4jAtxhOo/DvX&#13;&#10;vHwH0L4m/D7UIdW0+2jj0VpF82PVv3cUnoEyM7j22/lVxujPRn0n+1l8QV8A+DYbeGcm/u9yQQ9W&#13;&#10;Jx1B7CvnPwP8HPHvxB0e0tUku7W03+Z50xZUOc54GOCCRketekftAeKG8I+OLTxZ4h8Gzay0dtGt&#13;&#10;k90+6wtiQCchR8z5J+9jt1rhdQ/bB8Va4qx2zWtrACQsds3lYBHTpnv60XXUtrsbHi79kzR/Cc1t&#13;&#10;qsMsekazHtki1KH5o1lXGVmjJIZDzkE457Vzfxf+DejfFzwUtw2mx+HfHECMJVsmDWF0BnLBedof&#13;&#10;IIzyufauZ1r4yeLNQhkjk06GeFz82+V2yPz61x2k/GLxethFaRrAShMI8xcFipwFGTzzjpycd6Ta&#13;&#10;aCMXc+Y/G/gK88IXKLcRbFlUsjk/ew20qf8AaB6/SuLkhKbTjaD619AfFy38Q3mj3OqX1sgsJdQX&#13;&#10;7Qvk+XJBP5eB7qrrzg9SleJ3cCruwAD2PpWLR0rYx0kMcmQOdw5qdWj+/KTPI3Plk8fj/wDWqOWP&#13;&#10;awOO9S23meWfLRVHeRuP51AF22mvleKUbYkjYMq8DGD2r1NJl1C1SVgo81VYr2yRz+pryDZDwZLh&#13;&#10;mYnqi5A/GvSvDc3m+H7Nd3mYXAYjHc1cRM5gxfZrq4tyMeXIyj6Zp1sDcXhjLlUbjcDjntSawRD4&#13;&#10;gue245qC1UsxYNyQT689qd0M07j7VYsC6LNGP4h1rZ8F69pdvfy/a5DavKCftKwrI68DChSQDyAc&#13;&#10;jpzkNniroF5/aFmolO6RDsZT6+v5UuoeG7e9XdGfJlPPqPyqtyObWxpeM9TbxLq0Nw9x9qigXbGR&#13;&#10;CIlBPLYTkDnPTH0r0T9nXx1J4V8YLayyYtL4bSGPAcdDXh09rqmj5AHmw4IGRkdc5qbTfFC2txG7&#13;&#10;5gmRg6sDnBH8qFYUlfY/UC0uhcQqwJO4DPNWt2zAAB59OcV5h8E/HUfjTwfZXayhnZAHwc4YcEGv&#13;&#10;TcsdpXk96RiY3i3wXofjnSmsdb06C/tm4AkUbl91IwQfcV8m/Ff9jHUNK86/8H3Dajaj5jYXBHnI&#13;&#10;OejfxD6819lxttBztDZ6UvmJjJfBJoLTaPyd1TSbzRL6SzvraS0uYzteOZCrD8DVPnjjr/FX6efE&#13;&#10;b4U+EvihZGDWrCNrgDEd5GMTxn1DDk/Q5FfF3xo/Zs1L4Wr9usbpdU0d32pIFxKnsy/1FI1UrnjS&#13;&#10;j5xzVy3+U/N0qFV2nGTnOKnj5XG3FIs07eRcbQMHGQa0beQtg5yy1lW+UORzxxWhbMV/j2/hWgG1&#13;&#10;bsdxGeKueYRjB4rKt8qMjk96uQsODnrUkFiRyWOBwazLr5WbBOc1daQcgH9azp2LyY5I6UAZVwvm&#13;&#10;OxBwKozD5q0ZhjIHSqMzDkEflTGU5FHIIx+OKjACtx0qZ8Nxt3DtntTdu1jt52noaQxq4ZiD1FOG&#13;&#10;VHLfhTeGByMUq5288igB49hn6dBUvl/3W/SmbemPWpOc4yM+1BIctgHj3qTd2Y4xTAvfOOfSnDv3&#13;&#10;5oARiWUn2zSswPQgZ7YoOTk9M0ON2SemKAHMAoxTWA69DSrv29PzpzdOmWoAZt4ywzRxtGDn2z0o&#13;&#10;2ll5Az/KgKQhweTQAchcAYpjMMZ6etPyMenHSm/wkjGe1ACbhx7ULnaeOacY1Y8E49KB6d/Wgq4j&#13;&#10;KR2GKQ8gcc9KXrzml4ySfrQIarnjOD9RSfKFwaVcbqUAbcnrQITrH6A/nTedx29zz7UuBgqTnJ4o&#13;&#10;HzO2Dj2oBMPl3ZPT0piYXJPzc8UrDgqRnFKwwuMYHagBRnk9KZg7cHvRgZ5NOZflAH3qAEC9cHPb&#13;&#10;rTQ5zxzzS8LnAxzxTe5OelADh6kHHfjpSFe/XinbvnAH3TRnnGPagoYqjqaODkEfpTjtVST0FNyT&#13;&#10;jbgfQ0AIFHIPHpTioOBmiViCAQOPSkX1BB+ooAvbSGAPOaBhVbjOeOtBOEAXpmlGe3pmtSCMsVUc&#13;&#10;8/SpGPTmhVJAyePWjOMgnK/nQS2KGxIQcZx09qTa2M9QPalHzfdABPAJHak2lsgkZHQCggcynpwO&#13;&#10;ePekVB15BXpSoxZtxH/1qblfp9aAHFiFIAz6iiNR1U0Y3KAx7fnQBuJI4PSgBy9M8D1NHOAO3rRG&#13;&#10;u7OTn0HvTgy7So+lACbtzYP4U3+LcN2On1pf4hjqOlKvy7fQdKAHkYwMjIGN1M2joVGO9Kzd+9Ku&#13;&#10;3OScGgBPpzQBu5U7R6UMxAOQBzx60IQzE4oAVR6Hd60dAf15o2hlHGTmk2HsAnPpQAYBjz1x1FQT&#13;&#10;IGwCuT61YwUj65x1z0qOQ+WrA4Ddsc0DRHt8nlj83p3rC1WbzpTwSB29a07y5ONvB+hrLaIMxBBw&#13;&#10;eelRI1iZ/wBnDdBj2p4td3YVfMfbbigQ5Xp071lylGcbUZIAwRT1j+Xlfarvldu57in+T06N70+U&#13;&#10;DOaLd/DgU3ycN/s1opCG6g5p32cKMg7xnniiwGX9l2j2NRSR7e1bH2UFRkAjrULW5VTgUctwPe/2&#13;&#10;ZPhf4W1jS59Z1xo7q5Z2hitZRlYx3Zvc+4rqvG37Ka3+spP4cjgh0yWP5pBMSY29hzkV8q2Wraj4&#13;&#10;dvkudOvJrOZTuDwuVIr2LwH+1d4g8NsserKL+IcGaNQj491+6fyr5nFYXGwrOtQnfyPXo1qEoKNV&#13;&#10;HG+PPhdrPw91BINXEUcci7hLGwII9cViaf4g05YpLZ9JS4jcEeYrESLxwRj3rf8AE2ua78dfH8gt&#13;&#10;vNumnk/dqwACL2JxwAKt+IPgd4g8Jwu5tRexgEmW3y2OP7vX+denTqWjGNeS5jklB6uktDz/AGuq&#13;&#10;8nPahXbJ5wffmrUtu6zPGUZWB5U1XkQbgM4P0r0lHTQ5Neo9WRo8MoPvimSQAsPLOMHI9KY0ZwNp&#13;&#10;OPXFOWbaMHk0gPXPhH8Z5vC8qaXrf77TmbarsM+WM9/VfavoW40vRvEMdtc2BaytiuTbwSbonB6k&#13;&#10;Z5XOexr4f80KoBAAzXo/w0+Ld34RuFs7vdLpTHO0ctEfUe3tWbjcadj6wvtPt9QsWsrmFZrSRdhj&#13;&#10;cZBHToe9fLvxa+FU/ge+e6tFMmkucLJkloueFP8AjX0H4Z8faV4ngH2O8ikduiK3zfka3tQs7XWL&#13;&#10;OW0vIRNbzLseNujD0PpSWg9z4jstQvNMulms7ia1mXkSRMUb8xXqvg39qXx14VVIp7uPWrKPpHfL&#13;&#10;uYfRx8361j/FL4Vz+B7w3NsWm0iRvkkH/LP/AGW/xrzzbg5FaXFZH2P4S/bM8PapGq63YXGkyZwZ&#13;&#10;I/3sQPrkc17R4Z+Ifh3xfCraNq9rfbhkqsg3j2Knn9K/NDb2BpYJprWQPFK8cinIZCVIPqCKvmDl&#13;&#10;P1OWbcvQAU/zMYI6mvz68G/tJeO/CKpGurHU7WPj7PqC+b+TfeH517b4P/bS0m+2Qa/pM2nSnhp7&#13;&#10;fEkY98dRTuTyn03zuHOakU+XnPWuK8K/FTwp4yVDpOuWtzI3/LEvtk+hU8/lXWBzgbQOaZNicFN2&#13;&#10;7kc0/wC9z6djUAkPQj5e2DUiyDbyeQ3SgVh/lDaSHH+6abhgSNvQ9qI5M8kjeSfypxbYSAdxbvQR&#13;&#10;yjdx7cfWkyc5zUrfcUMuR+VHlrwVJx0+aglxBJNwALYPaplO5sjkde9V2UK3zDoeo6U5H28bsUyS&#13;&#10;dueg5IzmkTO4DoAcZpqMGP8ATPNPHMeFOT6UgPij9snw6ul/Ey31RFHl6jZozHH8afKf/Hdn514R&#13;&#10;a309tIJIXZTnOMkivsb9tbQRfeEdI1eNfntLsxP/ALrj/FRXyP4Z0E+I/ElpYlpEgY7pmi++EHLF&#13;&#10;R3OOwqrmsdUR3JtNaUmRBbXvXzR91/cisK7sZ7N9jpg9Qw6V7j8VPD3giz8Bw6h4WsdRsJYZFjnW&#13;&#10;7LyLu7gs6jBPbB9fSvH/ALYdux13of4T06Dp6UjQn8E7rjWo8/wg5P4Vka4v2jVL2bHytcuAc+nF&#13;&#10;dD4TSK31R3D7SyEKvvWFfw77Z2zyXZ/zJoElrc9V8JTrdeGLB1bJVfLb2IOP5YrxnxJZ2un6/fQS&#13;&#10;JKHWU4XIwQTnNemfCe7+1Wd7YjmSH9+O52nCnj64rI+J2kTw3UOo2sKuH+SRtgJBHQ1EhnBRiURt&#13;&#10;sVbWL+9jk/n1qO3hHUDjPBpWRoW33khkkzkRqf5+lWoo9vzOuA3KjrgVK3GSxqqqedv1Fey/s+TW&#13;&#10;rN4hguWVS1i0sYOMfKDx+orxmZisOQFIHrWnoOsT6XcC4t38sspQ7e4I5B9q1jozOceZWPqPR/Ct&#13;&#10;5rEyrZWTSyHBDKMHB9/Sva/hb+yXqmrXEUOq3X2WIsZs4xuQ8nHqQSeK3v2MvFHh/wAfeBP7NS9t&#13;&#10;dO8Y28JWGS4hWQEY4faSA5XuDxU+i/tGa38J9d/4QH42u1ownY6R43tIhHFOhJ2FgoxGwyOox6g1&#13;&#10;rpc5+R21PbtH+Ffgb4N6LJqLWUNxPBGTJdXWGK4HXk/yrP8ACNne/EvXLLxZqQa3sXk26RZSKAFi&#13;&#10;B+a4Kep4C+gOeuDXn0Ooz/tGeK4tKWSS98EaTKst5d2Snbfr/CoOeAccgcYz6179o2safc607CaG&#13;&#10;1srWMWtsr/uwoHUAHp0x+Aqro0jHZm3r2h6drlrJpuq2cd7YXQ8t4phuUH09unbvXwn+0j+yPc+B&#13;&#10;bi613wnFJdaPkySWeSXth3IPUr/KvurVte05bSX/AE+33FTtCyDOfwNVW8Qpr2nE2lnJcSAbd7x7&#13;&#10;UQ9M5OMjBx361G6N5JXsj8iV8UahoJLC4m+U7VRs8nBAGK5rxn4uudYt/D3h1f8Aj5a/W9mdeGXB&#13;&#10;J6/UmvoL9r7wr4P8L+KJDo9/FqHjO5mO7w9pSmVYlxneNvQeo6/rXzr4f8L3lleT6hqqEarcA/K/&#13;&#10;CxL6Vk9yUeq+L/iRav4J8QWN3FHMNQ01YZfNHW485Gjcf7S7SfoT2r5imUg4/hxz611PjLVmvrj7&#13;&#10;PG+YIzh88hm9foOa5CO4Ekzc98CgtbFaeHKZHK+veqqqiqVZHds5CjgGtWVflP8AQ1RZyFwLvYrf&#13;&#10;wjIqAFj8yNQyWK7P9oE/qa9E0OMR6XZr5Qj+TLKBjGcmuD0nTHvruKOG63NuBbr06nvXoV1dJYWk&#13;&#10;k7NhI0xj1OMLTQmcRrMwfWrlhypZv0qSxO2EHJB2VlSSPLNPKTnPU+5P/wCute3UfZyAM/LSGS6X&#13;&#10;d/2dqSbjiGcYPoCOldbHcBVJDZJrh7rbLa4JKyDlcetWP7aumVUVxGVHO0YJrSJMo8x2LXCKvzso&#13;&#10;Uf3q57VI9Mu9xiQibOS0fA/Gs6OB5mDzOzEnJGatwxGSQRov3jtAHcn2p+olGx9J/sn+MrLQtBud&#13;&#10;Iuw8bfaWdLgc8EDgj65r6eiuGuoVkSbzYj0ZTwfyrwn4a/DW30bwfY280O6cKJHf+MOeTg/56112&#13;&#10;nzal4Ydmik860By24ZX/AIEPWkS7HpI7ZOR15pyuGBGNg/zzWXpHiC01qNVR/JnP/LFjwfoa1fLM&#13;&#10;eQcj6iiwrCbmUjuvTNea/GZlntbG0YAhtzEH8hXpiNnCnDZ9Ow9a8g+L18sniKCE/L5NuCR3ySxz&#13;&#10;QC3Pmnxx8L1laS+0pNsw5ltx0b3X39q8y8l4/kZCr5IKsMdK9k0vx2LrUriO6dWjaZijgADGcc1U&#13;&#10;8feHrS+06XUoYwl0qg+ZH/y0X3qUbHl0Kt2GQtaMOWZcrkYqrHHj6E/ePXpVyBW2q2cCqAuRtt+8&#13;&#10;efarUZyy56ZzVaPO7GCx96sqMLkD8KRIreu7LEZqpIxDNjGKsEgZDdcVWk+ZeVOO3vQBQuMbuPu9&#13;&#10;uaougbGDluprSuvm579CDVCb5ATnAFA7lWZcexzURX5j2z3qyV3DdnnHeoW+bK8E0DIwu4cnHtT+&#13;&#10;ACSpIPBoKNwc49qk28rkfjQJjVUqpA4zTyhGcjI9u5pqr94Dp3qRV+UdMdRzQIOn88fjRgg8H603&#13;&#10;k4K9acST0BPqaAF7c0i9t3Q96XduXrjH5U5MSdcgDpigBCRv46fzpocn/Z59acfu88n0pHb5eQSc&#13;&#10;9RQAgGWbJ49ad/Dn3xQSVI5BDCkXlCD3PBFACP8AN24pvccACnccAcgCgqGwcYNADQMKcnAqQcfM&#13;&#10;OcjvTT908deRTcDzBk5NABjHTpSkBunXGKGGcqDSMvABw30oGhCo7D5h1zS/6zgfLQV2gDkgUKNy&#13;&#10;7j94e3FAxu0kDHFLzuAXml/hOO/SkHzDkYA/OgVhFPAA5Y+tK4+bng0hYM3cGkUnJ4OKBCcKyjbk&#13;&#10;96cqnHXPfFG07ScYJ/Omcq2AM/Q0ADLznOO+DS8c8/XigN6889+aRX3N+NACc9QMDocGlDDoP1ob&#13;&#10;G7JXJFIGypBGCOoB5oGGe4P4UHAXsD9KMAYI6/qaNvOeP900DGeWzDBPPWlVQVyTg+lKobozYFGF&#13;&#10;yQaAL64ZeDigMWU8ZprA4+tO2Y6jHoQa1MeYVsbfQZojztOR8oPPvRk89P8Adpd2MjIIxzQSHUYA&#13;&#10;wc5+lLt9eTTUwvPJPenFtuD0FADNoVh2z2bvTmyq49Tml53A4BPbPahkD5O7luCKADaWYc/UGgg9&#13;&#10;P4jzSgMw9x3pVO09eaACNMYPfvSqpfA5B7YpcHlycgDtTN3PTJ6jJoAdt4JznsaM7enrjpQclMZx&#13;&#10;6+9G0KvpQA7ccHsFpi7lXI6GnL8uB2PJ96btPzYPTtQA5f8Aa5wecdc0m75j1x704LtAIPfNKO56&#13;&#10;0AN444zzS8MQRn5e9DLu6jA9qRVyQegPvQA77rA5zUNx8xOBtPrUqksxP86bMN8fXBoGYzRMztzw&#13;&#10;TUn2cKMqN3rVtIx83yCkYHtnA61FzUouAG+YlfpSMm0Y5A9T3qdlDNnrTlh8xSDz6UgKyxbegBap&#13;&#10;DGNuRtJ78VZWIBgOh65p8cWMHHI5HpTsO5XWPoMZ96PI7HoauBPn+UikMeWx1OOafKFysbdQpz1z&#13;&#10;1qPyS+fSr7Rjb93NIykYwuB3FHKIyprZCp4/SqNxpKsxK/jW/JCuBxwTVWSE/Nj+Kk4jufSX7K2o&#13;&#10;eDtL8LyW94sMWvTTP5sxbLsAflGDzj6V75deFYdQt/NsZ47iIDJ2kZ59RX5sXyzWsyyRbo3U8SIx&#13;&#10;BH0Nd94H/aI8WeC5Ig142oQx9FnY7wPZxyK+YxuVupUdSL1PWoYtRXK0fT/i74J6T4ikb7bp6CUf&#13;&#10;dmhzG49+Ov4181fEz4d23gfWba1tb06lPN9yzVP3oJ6A465r2hv2zrS+8J3hNuF1YRERLcRkndjG&#13;&#10;dw6/jVr9nH4e6Z4ssG8bavqEd7r947mKGfjygCRnnjJ6/TiuWh9ZwkZTqPRdDoqexrSSij5k8S6V&#13;&#10;eWVwv2zSjpU2ArR7GC59R25rCaHbnleetfon4l+HGn3lnJb3thHdxEcpLGGFeG+L/wBmXT73zJ9G&#13;&#10;nk09y2fLky8Z9gRyK6MNnNGS5aqsY1cvmtYany00Hrn8KOVwDXd+LfhH4h8Isz3Vg7Ww58+Bdyn8&#13;&#10;qy/BerW3hvxNbXl3brcQKHjdWUEruUpuGe67s/UCvoIVKdRJwd7nlzhKHxIx9Nupbd1mhneCVeQ0&#13;&#10;bbT+deo+FPj54g8PhIropqdsOokHz49M969Mt/B+leKLSKextrfWLZ2USlVWfamee+4YXuee+a8w&#13;&#10;8YfDGzm1S5PhaYNpkUywCS6mCrPKTykRI+bFbunynPGonueu6N8YPCXjyzfT7/FqZl2Pb3QGGz6H&#13;&#10;pxXn/ir4AXq+deeHLiHUrLlkhLfOo9M/xV41qGn3Wk3DQ3lvJaS7tuHUryDgjP1FdB4a+IniDwjK&#13;&#10;r2WoSeUOsMzbo/1rKzN00Z+paPeaTcGG9tpLWb+5Ku059vUVTMeRjofpXt+m/HTQ/FVqLHxbo8Mi&#13;&#10;tx5xjDAH1B6inah8GfD/AIptzd+EdZUOxz9luG8wD2DfeH40D5jwtVOTzkUw/eOeorqfE3w/1zwp&#13;&#10;M6ahp8qRqf8AXIC6H/gQ/rXOLGCwIztNO4EcUrRyB0Zgy9CpwR75r0Lwf8f/ABx4HEMdprUt1aKR&#13;&#10;m2vx9oTHoC3zL+Brz9l3bgBTPLPGDge9FxWPrHwf+2tbTbYfEeivbsTg3Fi4ZfqVbmvbfCXxs8G+&#13;&#10;M4wNP1u2adxzbzMIpM/Q9fwr84NjJknkZojYqQVJjI5UqxHNVzEtH6rArJt28nqPenr67eRX5v8A&#13;&#10;hH43eNPAsiLp2uXDQL/y73DGWL/vlun4Yr23wd+2xIoSPxJoiu/e4sT+pRs/zp3FY+tPMwGZcYJp&#13;&#10;/nfLg+vUV5r4P+Pngjxh5YtdbhhuJDg296fJfP8AwI4r0KNopgGjfeCNwPqPagViysoUKRuKkdRT&#13;&#10;28t8sQCBxxxUDEbcYKil424LY7jPemZtMmEe4ZV+SRn8KdEwVjuz6Z7VCrFQdp46/Ss/U/FWk+H4&#13;&#10;zLqmp2linf7RMqfzNAchzHx+8PjxN8JfEVsFEkscH2hMdcoc/wAhX54RzNbzKyM8TrzuU4II6Y9D&#13;&#10;X3D44/ag8A2mn3lkl0+rNLG8Wy1jJU5BGMmviGVTcSSPFIJckkIT8wGff+lMuOiJdQ1i/wBWY/b7&#13;&#10;+6vDw3+kTvIAfbcTWe8mMBTRJvVRvGwnseDikxuUAcdxmi5Y15WV8jIK85XrUyzC4yr4UkYGO9Qy&#13;&#10;KCQ3YkA02RTu+UY29KQGh4P8STeCfFFtfJEJkifZLAxws8RBDofqCeexwe1e0+MvDdjeWMclrP8A&#13;&#10;bdB1WD7RZ3GefLP8JPZ0PysOxHvXgc264jBB/er1OOtejfCP4lWmj2lz4X8Q8+Hb2TzVuAhaSxuM&#13;&#10;YWRcc7TwrKOo+goA8x1/Q/8AhFdRlt7hWlkU5jZlwhGcZ9yKht5DCu+4P7yT7g9vX6V7/wCPPAeV&#13;&#10;iW5WCeOeP7RZahCA8cysOHVu4x19D15rwfVNDvNDvnl1MD5T+729JPTHtU9RXG3ELKrA5BIqpZXX&#13;&#10;2eTk/L0NWLaf7RayzTHcScBfc9qpTW7xZdl+VmOMdKPMZ6d8OfGc/g/WLfUIJ7pIFYOzWcmySM9m&#13;&#10;Q/3h+R/WvpHxf8ao/j1oNr4Z1ezttc1K3wlvqKxGOV4gOA8Y4LAdStfE2n6rLYyZR8Dup6Gu10Hx&#13;&#10;raebGzNJZXKEFJU4wR0IYciqjIzlFXufbfg39n/U/hroI1T4W/G06HNdKhn0ppBJF5h7NC+cYPG7&#13;&#10;BNev+G4v2mPC+l2wt7TwP4shUYaVo5beebPdjnaD9BXwLJ8WNevrNUfVjqjK+5bibbLPx0BlI3ke&#13;&#10;zE1qab+0l498M25g0zxHqVhF02wXUqD68Ngce1VpYet0z9bPAkmu6n4R0648VaXZ6X4hYMbi1sW8&#13;&#10;yNDkgYbHPGDReeJNP8O3EkWsahZ2ttNlZGunVBnn+91HSvyPvv2qfiXe7k/4S7WnUno2p3B+o4eu&#13;&#10;ZT4veKf7WttSk1ySK7t5PMjmkAlYN6kybs/jTTSHLVpn6RWnhP4S/B2G+8ReHdLsdNaeWSeTxDfs&#13;&#10;0cADtkpvkO6QeioCOa+Nv2jPid4X8TXV5aeD7BsXkhfUNaliEYm77beL/lkgPVjyRXi/ib4tXGuX&#13;&#10;jX2uaxf+I9R6ia+uXnK/7pY4X6AVwGveMrzWgyqfIhHKhOp+ppcyFbUbreoRbmhgbjOGYHrVCxXc&#13;&#10;p3etUVXcM+pwa048ww5i2vJ/d71l1LH3EpiiBjMbN/ErH/GqvlzLH5n2KJ0B5woNMmaOaXM8MiO3&#13;&#10;Hyt1/Ous8O+G/sM6Xrux+XMcbDpnu3rQBa8M6Oljb+eYBHcXAwV9B/8AXrO8WaoJM2qHKxn5m9W7&#13;&#10;D8K1/EWtLpUJijcG6YcAHITPc+9cVFCb66y4JGcsfU0xbirD5Vqg/wCejbq1ixjtZTnadtVLiNpL&#13;&#10;iKJIycc4HPFaBgLRshOAxwc9adhmXDG1xsxycdK0YbVY1AK7pKkiiWNQo4A745NL93IGee/emtAH&#13;&#10;heOFIA6cV33wN8Hf8Jh46tFkQm1s/wB/IO2VPy/qT/3zXA/dOSfl6Yr69/Zr8DHQfBo1GaMLd6g3&#13;&#10;m7schP4R+mfxNUS2es2dmsMCx/L0yQPWo7jTwAWRQG9MdfrWpsCpheucc02aHdtIyo6HPeixnY4u&#13;&#10;60gLcGW1AifqYe2fVc9PpWtovi6a2xb3iNKiHbk/6xPxPX8a0bixEyHK857VkXuni4BaRcSL92RR&#13;&#10;yPr60DOxtbhLyMywSCQDg4OCPqK+e/i1qwXXtduATst4jwP9lMV2194kbwfhmbbdH/VhW+97/SvE&#13;&#10;Pixq003h/XdSdsSXUbZx0Bbg1m5FRR81aT4im025bP7yBySyntXf2vxCiXT5LR2aWKZNm3GNufev&#13;&#10;KUXzJAMfWtmxjL3MS44yOKlbmjOmt1O0HAPPLDrxwKuwqO+CPpUUcftgE1YjXnjgD9a1MywuVGM7&#13;&#10;fepVDNjnkU2NuMAgipohjAJwKQEUgUtyD05H9aqSbs4q42NzYYjPXIqvLnPOAO+OpoGU5VOCQf1q&#13;&#10;nNEfStGRQPeq0o+ZifpV8oGa6ncMAUxcq2AQfTFXJI+5+gqBlEaAjrjFQO5EI+vHzUbd2ATjpUnK&#13;&#10;kHrxS9eo4oEM/MfSgfePHLDBNP2g7WIPWmN90H0oAPRehycfSnfw4HzUMuVA9+tKML25oARlAXpi&#13;&#10;mgFmAY5HpTwpG4seKRfmIyPpigB275Wz8x9aNu7jOKa3/fPND7to7+tAAWZ8ckcUKBjvn1prINwY&#13;&#10;jntz0p+fl59KAGrH2xz3pMDaO+ePpTvXnr0pGxgjsf0oANp3ADBA9aY23bwMU9eFOOvTn0pI+4JF&#13;&#10;ADdpLZyDTtueW+XHT3pGG5gDz6UHO4YGT3zQINu0fKO9IQGbtu9O1KuVySeMdKNuW5/TtQNDdwYc&#13;&#10;Z3DjNByuB196VcZKjI9KGyzNyOKChu48Ac4PNKSHX0HbPejy9vfryabwnTke9ArCFieTx2oJCY+X&#13;&#10;Oadu3Zx0HBx2ppQLgk7ifegQ5s+uPam9Oppdx69RSKPvdx70ANX5dvalbgsxOd1PVPmxgdKaDxjG&#13;&#10;CDQAmfu5zg9qTbtP3sL/ACpW6DPWjkrgdaB3E29wPxx196VpNp6UH5WPDU1vmX3zQM0GXcfx7UNn&#13;&#10;jIx7U3J3emeaFy3JORmtTnHZ6nOPajhs4HQc0uwJnNCkbvQYoARegOPxHal42jkkZ6UvUABio9qU&#13;&#10;AqnXI9aADlQcEk0Lj0/SjJ65+b+93pygj7pI/GgBvIOeRnvmlaPPOM+tCqcc5JNLGfmzzQAifKxH&#13;&#10;bpSsoZvYUr5wD0o4KjnmgAUkfMRx6U7hhngD0pFyuCeR6Cm5Cklhk9qAFbaFwB8vpQv3falVirYY&#13;&#10;UrLhiR+NAA2GyByfWkC7cZ4+lG4/ePBPSlUnlscCgBD8zYB6c0N6+1CtyxGaX7vJySaAF+9tJ52j&#13;&#10;pTWwxHZvWhuWz0GelLtJznkdqAIJMdMfP7d6rvg5z+Qqy48zA6OPyqPy+qZ6c49KhotMi2rsBI4Y&#13;&#10;8VKsZVSOlSLH8uDwtSCPoAv0pqIcxCqlQMjKkU9V+Vc9zipBgHqR7ClVSzYYfSqFzMjVRuOBTSN2&#13;&#10;7HXpU5+VtuMGmkEL3A+9x2oDmY3H3h0AoVN3rxUpQcAEHPPSlMR4wT70D5iLYJB061G0fB+6MVYR&#13;&#10;e+dwz0oZR6AA0hcxnSW67DuHvk9qzbvQ4pW+X5GPpXQyQ/ICTuX361GYegXnjrUuK6FxkcdNpM8L&#13;&#10;8DcPrWz4a8feIfA9wP7M1CSKPr9nb5oz/wABNabRkN0znjpVC602O4ySm1vUVjKkpKzRopuLume/&#13;&#10;/D39s6S3WG18R2pMYwPMBLx/UDqv4V9D+GPiR4P+IVtFNZ30aSYz8jBlBx6dR+NfnFd+H5EDGMhl&#13;&#10;67WqCy1C/wDD9ytxa3E9ncJyJIWKn9K8XEZZSqXPQpY2cHqz9NtR8Ib4fOh2XFsx/wBZEAysPrXl&#13;&#10;XjX9n3QfEqySmyNjdcnzrT5Mn1K9DXgnw7/a08U+EZ1W/dtQh43Sq2x/+Bdm/ECvpjwN+0x4R+IK&#13;&#10;pb3jR21445UgRtn6E4P4V4csFicI70paHorEUq2kkfO3iL4B+KvB8kt1oN091Hg7jauYpQp6jA61&#13;&#10;wVj4m13wbqlk11G00mniQWtvqCFlhLgjeqt3B5z61+hUmi2HiGHdp11HcLt3eWCA/T+6efyriPF/&#13;&#10;wt03X7VoNR0yK5HUtIvzr9G6iu6jm1Sn7tdHPUwNOf8ADPmS3+Inh7xVcabb6rYCJorcxT3V7ic5&#13;&#10;5LCJcYVnY8seQOlTa98FLO++0zeHpDFNtQxJ5qyQTMx+5Gc5G0cljxXQ+L/2YREkk2iXewkECC66&#13;&#10;+vDD39a8rvNF8W/C/UPOaG4sA6tG7KMxyKeqk9CD3HGa+hoY6hXXus8mphalPYwr7wvqmmpdzS2c&#13;&#10;k1jbyGOS7hRjCSDjhunWqGn61dabcCWwuZbeVeQ0TFf5V6DP8XpPEXh250jxBbAC4dA95ZosTeSg&#13;&#10;JSMKMKBux0/HNcz/AMIxZ3FoptyLo/fEkLfvF9mT0FdnLdXRgpNO0kdz4V/aI1SyhS21qCPVLXvu&#13;&#10;UEke4PBrpDpXw6+JhdrCZdA1STlkThPxQ8flXhdzos0bj7OwutwJOBhhjsR69fyql88M+0q0cinj&#13;&#10;qGH0rJxa0NOa56l4m+CPiDQMz2ka6rZdVktOTj/d6iuBuLd03Ryo0bp95SCCD7jtXQeEvjB4j8Jl&#13;&#10;UhvTc2/QwTkn9etehx/ErwT8RY1h8S6Ytjd9BeRcFT7MP60ijxbym29eM55H9aj2gY9vevX9Y+BP&#13;&#10;2uH7X4W1WHU7dhlYXYK/uM9DXmuseH9Q0O4MGoWUtpKDt2yoR+R6H8KAMrvjim9G6Zqwyg9gPeov&#13;&#10;LK8g5HsaAGcKffryOtdf4R+Lni3wPt/sjXruCNf+XZn8yE/8AbI/SuSfKsM56UhIXnbj3NUmSfTf&#13;&#10;hH9tjU7dUi8R6LDdIMD7RZMY3/75Py/lWr4g/bbZtyaFoAHYSXsn64XH86+TR7c9+DTskdDzVXEe&#13;&#10;u+KP2k/H/iYOja4+nQtwY9PAhx/wIfN+tec3mpXWpTb7y4mu5T1muHMjH8WJP61mrclcBhwc81YV&#13;&#10;gyAZzTAXB6YUcfnSgkSAjpik/i5xjtxSL0IUnpSGWFujt2yYmRegbn9aXy4pslG8ts4w3Sq6qNvH&#13;&#10;3qXJDccH2piJJrd4T8wwCOPSoSoZSc81JHO8b/K2PXjipd0UyfvIyjf3l6UAUecDv7+lQzI28sow&#13;&#10;wGcetaBs26xHzR/s9fyqvswwBHzjt3oGd98O/i9P4YsF8P6zbnWPDDOXFqGCS2jnjzIHx8h9V+6c&#13;&#10;DPTNdhr3h3RPEmmtPp13DrOkzDIO3y54vZ0zlW9xkH1rxL7P9oUlRtkXt2p9je3OkXCyQTNDKOpV&#13;&#10;sf5+nSkK1zY8Q/Dq7t2h/s0edaRnPl/xD8e9cnqduWuBZ/MNgC8jHJPNej6X45NyMX0fPeZB+pFb&#13;&#10;clrp2ubZTHFc8Z3j74/HrRYWx4vcQibUxGBsQELkCq6wySSOqkEqGbnuBXpc3w3txeCa2uXXD7tk&#13;&#10;o9/Wue/4QbUob4/u1dCGyYm7YqbWC5yccknll0ZlCnselXY/EGoQ423lwF9fMJ5/OrNvod5azSW0&#13;&#10;1rMiSqVJZD6cHNU7WFpGksnXHmcruHcf4jiizKuPm17UJiC91Mwxnlzg1RlllkbLuzbufmOc1Ztw&#13;&#10;bgmzkO1wcxnHQ+n0pbaGS6cWUsbB84DKpOP/AK1TqLQq+WySAP8ALxnc33cetP8AIEOPPU+U3Ksv&#13;&#10;AP0rXs9B1C4xBPZOYd21JDgbT7E1paf4J1CObbNJEbckhlbLZHrjHFPlYznovMijL25SaLqwxyKs&#13;&#10;6XosutBvs8UkMnUMc+X+Zr0Pw38LTcTNLY2c960SljIwxHEP9pjwB9TirerXekeGf3NzqEd1c4yt&#13;&#10;vp5EgX6v90fhmmSzC0XwyLGNPNIu51OdzDIT6Z6VW13xRHYlktW824bIaTqF9Me9ZOseLbrUmaKM&#13;&#10;/ZbVusKE8/U9TWXb6e98+77kfqafoFrbkAWTUJG5JJOXauk03Rj5K5PlR5zu7mrGn6KlrEJWxHEO&#13;&#10;fMk4xVXUPFEFvmGxT7RKeDIen1qlZD3N2N7XS4QETbIw5bq5/H0rLk2zSbuASOPzqlpsk1xMZJ3M&#13;&#10;jAcen5VfZWbHOBVXIs0V5EbBAAIA/GmtkYUc9+OtWfXtkYNM8gtwB269/wD9VId+5u/DvwvL4w8Y&#13;&#10;adpKDfFNIDJkdFByxr780yyisLGGCFdscSBFUDgADGP0rxP9mn4Oap4X8O3njPUtPkUXEWy3jI+c&#13;&#10;Q/eL7eoJI49hXpi+PrWREkaG6gif7ryRhc844BOTRsQ3fY6wj93lhkfXvTWkXaufmH1rnG8WafHN&#13;&#10;Ekty0XmDO+VCqA5xtLHo3se3NaytGVDB1cMONrZH6UrsWpM83zYAyx6n2qjqM0NrZzzXB2QxqWbn&#13;&#10;HAGTz/nrVorlc5bjjmvJ/j14wGmaVFotpJm5u/mmweVj9PxxQG545rnjR9W8YXt7JIUtj8qqW4VB&#13;&#10;9fpXmvxO+Ka61ayaNYYa2JHnTnq5HYe1ZHxG1V0vEso3YDZmQqecHOBXF2sfmMWbmMcj61kzfoWb&#13;&#10;e3MajI+ZuTWlYN/pUf15qoi7wh6t7npV2xV2k3quVj6sPfpmn1A6aFg2f7uatQp+K+tZ1q47/StK&#13;&#10;Fht2k49BWxkWY18w5x24qRcthcA45INNUkFdvSpFyN+Rj3osFxjfLuIBJNV2O5AcDg9/rVlm2qPf&#13;&#10;vUMmVGCCd3oKLBcptGTweCelQOp9elWpVZsZ9OMDpUDxnn9fWrFdlSSP8zyTUDIN2DzVyTA4yPxq&#13;&#10;FtqkZ+WsiysV5A5H0pNpLE5x2qd025bgiosB2YelADVUDnv6Zoj+774xmnGP6dfSkYZBHSgBMBlx&#13;&#10;nAHSmlT1zUjEquP1puM+1ADVJb6dOaEyrZ6mn8I3YAdM00LyTjigBWHrTNvzZJP0p/GaQEMwBbFA&#13;&#10;APmbg5obO3OaU5wABkd6Y3QgKOKAHE/KM9KY2MYPfpS8DB74xig/MSccgUAIcMwxkHp1oPTAAyDT&#13;&#10;hz09KFALFuuBQAhHXA4NN2Yyc07dnJ7dcUNhsBgMdvagBOHjHy4OeeKG7gdPQ0rDkKrE/jSNz1oA&#13;&#10;bj5flyc+tIW+UJwBTv7tGSuemD2oAa3JHPajBwQP1pdoYgZ+Y9/6Ui5b3GDjNBQwN8hGAc9aXb2O&#13;&#10;MZyPanf3RjA5zQGXoeQBQSxpPIJ64xSctwRmnMPl+U7R7Uu5tvDAmgCP7q8nAzil7nLZ+vam4DSD&#13;&#10;jjvT2XBOORQA1qcqHJBJHfik2g/Ke/SkUeWNoyzd6AA/PyGOBxRkIx7j6U3jPQAU4jAxnbQMu7eS&#13;&#10;2DjoacrNtIAz9KM/Koz1OcGlCbvf6VqYCF/lAPJpQvHIyKVhheOo9aA3ykUAN2hm6cgUu0KO/rQv&#13;&#10;AIx+NKw+T731oAVl3RnPIz070mPLweopT0XB56mnJyx79xQAincx54HalViuNvTvmmhRliByaVRl&#13;&#10;ScHjigBVB+8eDnik6c4x60bj9fanbt3Xj2oAXIUjnYD+tJgqcEH2zSN8ytzx9KVccAHH160AKqnI&#13;&#10;6Z9aD97BOfpSt8uVGG96ao+bIoAf5ZfJxSqvbP1A707PIIPyEUzcFkOPoMVICrGVxjp3pPvNg/ka&#13;&#10;dIx3ECk5boORQAmwHPcgdKYPvcDipV+ZV55zRJHj6H0poCBlIIzwT19KeTtGWWlkUqxORz0zQ7Hj&#13;&#10;ODTAbxIvoKkVS20jJ28UKoxuHSnA/KRwM89aQDWj2kEnHPUUqqBuwfm6Z9aXtgDb/KlVB5ZHf1FI&#13;&#10;BvA6tg5xmkaMDIGcZ59akJG4cbeOGpVG0nHP41QDVDbiowNv8VDKN3cn16UdF3Hj6VJtJUHdxRYB&#13;&#10;u0/M3Gabt3L6HrTsDBwPlzgUBS+N3rxQA0xgbgV60LGFX5Rt5xyKkKbWPfjtSEnjHzEdBQBF5PGc&#13;&#10;8g9qrtCvRsiru4Py2Qe4xTfLByTjHakhlTaJB83X3qtNp8c2QUDE1pCMEHAwMZAoaE5OBtHek4lK&#13;&#10;Ryl14cJbdDnPWsma0mtX+dTnOQR2r0LyDtw4HA7VVm06ORfmXI+lZuFzSMxfBfxy8VeB5I0t9Qa7&#13;&#10;tkPENwS2Po3UfnX0v8P/ANtLTdXWO08SwCJuE3XAyn/ffb8a+Ub3w+kn+rGw+uKw7nR57diwTOK8&#13;&#10;+tg6dXdHVCvKJ+n+j634a8ZW6zadexqrcgM4Kkn0YVW1rwWPJdJrdZ4ZOGV1DKR9Olfmr4d8Y634&#13;&#10;PvBNpeoTWRzyit8jfVTwa+g/hz+2dqeiKlrrkDSRAYMkXK/Uqen4GvncRlM4vmpM9WnjYy0mju/G&#13;&#10;n7OOgasGns4m0m5bj9ycxt3GVP8AT0rw3xN8D/FHhKX7TBC15FGTia0zvH/AetfYfhD40+DPiPCv&#13;&#10;k3EUVwy/N5ZyfxU8jtXU3PhWO8jM1o63UX96Ln8+9c9PGYzBPlmro1lh6FZXjufnLDrc9vMsN/B9&#13;&#10;o8vOScrKAAeAR059quw39rqkEaXU63MjOqGO4G0jg/dYDjt3r7G8a/BvRfEsbnUNPVpzkLPH8ki8&#13;&#10;eo/rxXgvjD9mO+s98ui3H2tO0E3DDGOAehr6HC5xQraT0Z5dbL6kNY6nkWoeHUSQqkptwG2qsx4P&#13;&#10;srd6wWLQSMjADBxnGRXTappmveEt9nf281rExx5dwuVP+6T/AErOvp9OurMGKx+zXK4G5GyhGcEk&#13;&#10;V7EZQqLmi7nnuMou0g0Txdqfh2ZX069mtmByQrfKfw6V6no/7QC6naix8U6ZDqlt90yFQTj29Pwr&#13;&#10;xVoR/un0puHG717GpaKPfG+Hvgzx5EZfC+rLp05GfsU53Ln8ea4XxN8Nde8IAve2DG2BIFzD86H3&#13;&#10;45H41wVtdSWrLJDK0UoOQwJyD9a9I8J/HbxD4fUW9xcLqFp0KT85HpSswOMblQSRiqtx8qNzkZxX&#13;&#10;tC6p8O/iEw+02/8AwjuqSf8ALWPCoW9SOlYXiL4JajZ+XLYXtrqFnKcrMCVP4ii6GeXwoCzYODUu&#13;&#10;CrHiu8074O6pdeYUubXzsZEZJ/LOKwtc8Lap4bmaPUbGS07hmHysPY9DUcxVkYTfdXJyRTQxVhg1&#13;&#10;LJCMBh8o/WoPmbOFzg4rSMiWXI7wNy45HFTrhlyvSs9cdT+I7U+OR42JB+XOAKokun270KOoPSo4&#13;&#10;5lOQQQ1S7vlx7ZziqAQbvbj9aUY6YAGe9OXIyfSmPlmGTtUigBVYLICq4PQGp5JvOH72PzMdCev5&#13;&#10;1CfU/LgYo3dOM8UASCFXI8qXa+fut/jU3ki4GyVfnU8ZH8jVRfkK5qWOeSFhsOe4HagBGsjEx2Nk&#13;&#10;e/UVJDdzWrBlZkccZU4qRr4yDcyqrnrUHntj5kWQeoNAHVaT46urZNs8NvfxgfcuY8n/AL6GGH4E&#13;&#10;V2Fv468I6gsP9oaPf2zBjvayuw4xjgBXHY+5ryD7Quf9Wyn60xrzfwCcY5yKAPZpdU8GtHEYdfvI&#13;&#10;WOd63FpnZ2B+ViMYo1KPwjDcL9n8Y2s8WMmR7SZDn6bTXi0l15gH7zJH3c5NQtESvysoJ9MCgD1u&#13;&#10;STwtuD/8JPZZzgOLeX/4mptSvvBenLBs8VNdmTmQQWEg8vnn7x5rx0W8zfdCg+zUv9mz7cYBU8EE&#13;&#10;8UgPU7zxv4GsfNFuNa1eVXUxs2y2Ur/F0LMD9Kzbr4w21mzf2J4V02zfGFn1AG9kXnIO18R57coa&#13;&#10;4JNGlwNz7RVhdFRRvbP8hRqBa8SfEDxF4yKrqupz3cMZLR2oOyCM9tsS4RcewrCjt5mT7pRW4PP9&#13;&#10;K1obVWbZBEM95G4UVZaTT9LYPk3932A4RPrQBU0vw3JcsX2ZUHmV+Fq+19Z6a5hsYjqd2OCQPkU1&#13;&#10;HNfQ6iyf2jdM8IHFvACEH19au22vaZYwmKGA7QOAFFUrEyM+40e91ZvN1W5Ij6+Sh+UD0rLkSCNg&#13;&#10;lum2MHitbVvEAvIVhjVlX+8ayFUsUXdxnAoGtjWsY/Ltc4+ZjmrDD1JyOlIilUTHCqAKciSXV5DB&#13;&#10;bRvcXMh2JDGMs5PQAUgGqpbhQWbOABzkk8Cvq/8AZy/ZZFy1r4l8ZWvyqwltdNk6E9VaT+i1s/s7&#13;&#10;/suR+H5LXxJ4rgS41cjdb2T8pbZ7n1avqSGPauxVO4CrijnnMv6Pbo1rNAq4jx90D5cYwR+PH5V5&#13;&#10;h4y8H2dpeRDUNPt5XQSR6fOoQvKj8lQrMMshOeO1eoaMwjuHQEDK/eq7qmh2GsR+Ve2UVyrcYljB&#13;&#10;OPXPWt+VSRgm0fMF54DvbG6D20s8kkR+aSSylW4mjOPkcBQrjjjJPtU1ros+koxVLzQpi5xBINgd&#13;&#10;SRhjHnH49feve/8AhXtrZ5WwuryyjGMQwXkiKM+ig7R+Ap2l+DYo70z3z3d2kY2LHezmVc9yAeAK&#13;&#10;z9ma+0PF5tQfR9Hku9Qdd0UZdiuQpx9e/Svk3xh4kk8Q6tfardSfMxLYz91B0H5Yr3P9pzx5o9xf&#13;&#10;SaD4dB8iKT/TJ0fKO3Hyj6c5/CvlT4iah9k0b7PGxEtyfL47DqT+orB6aHRHa55jq922rapPPuIM&#13;&#10;r5A9F5qW3iCqqr/DRHCqqAmOBjOKkX5FJPUVDLHwwmaRI4/vscbT0NX/ALUkUy2MDfJEMysP+Wj9&#13;&#10;yfpUFxN/Ytjv6XdwuUU9UU9/rVDRYyzby2CalPmkW1odRbn5SQMkmti3XdhiO2PxrLs0Hl5P/wCu&#13;&#10;ti1XgZGM9q6kjme5aVjgcYx3p3HOOaTH4Y4NKq7cHoD2p2EI8hOB3+nSoWG7g9Bzu9am3Bcn86j5&#13;&#10;ZSCMKB96iwFaT5ezHjg5qDcdwI5/nVnIww7VAy7dx9KAIXXbjIDfWqzfLwBnJ79qnYls4G04pnI6&#13;&#10;jj2qWlYabK5UMxXt6ikZfmGOPWpFULwTge1Id27pg+9QaEO3bkn5jmkZTnIY59Kfhewz6+1NBHQ8&#13;&#10;ehoAbx0NGMMB2FDLjqaRssvQ8UADcMD3z3pd4X5Qc57UDEigik2hecdOlABxzxj0pjY3HkDjI96c&#13;&#10;qlvelGOQowQPzoACuPbimsSzZxjtS7j0PQDn2pO4wSw60AHRiTzS8bj29aG5LBuM9KRlGwAnJoAT&#13;&#10;J6LxQfu8ZHtSsoBAbp3obCgEDp/F6igBMDg9Pamj94vptNP4POee9NVdrbiP1oAQg7ielB/p3pdw&#13;&#10;LY7Uc92wevNADVyWHPHpSsBkAHmkXKnn5frRtXC89elACbecDhR1x3o3ZwNvGMZpcYBwAD39KSRt&#13;&#10;o45FAAyjggEgChV3KMDHrTQu0j35NGB16AmgoGx02478Uh4Jx2pdw5JPJ6U0n5X9TQSGCMHHWl7D&#13;&#10;NODY7crQqkqR3HNADGYLyOD+dGDnnrjrRyxDAe3NHPA9KAGlduMgilbLdD0o5zljmkbEZ5bC9qAN&#13;&#10;HGVzuxSqRu9vrTWU8AcHuKNu1WPb3rUxHfez/CBQ2SoCjPqaaNx2jGAeakbjjOaAE3EHAHzUMTyM&#13;&#10;Yo25xjrTiOccA9aAEVTuGT9KVfl3H6cUjHnngUo/2stnkYFAAv8AtDk5pT/dJo98c+/NNGGf5sD8&#13;&#10;KAHMAcYOKNvOMfjScKpzy2aVuoPfPbrQA1vQH8TT8Dg7ufUnFHDcfeI6ZFALA4XJHegCTjKj360m&#13;&#10;FVyeM/WkDHOCdqrQuG6rn0NSA7Hz4HTFGwR5yeaFyrbsbVzjrTmyWIPXt9KAGcMobv6GlCkZ4wTz&#13;&#10;SuSOcUjA/fqgFx8uc4PUU5sEY/iPTFIqhcZ701VB5XGe/FACMu7cpOfTin7egx25pVXK84BU+lKx&#13;&#10;zggfiKAGLhWbIIUc0cK2cZHXNK2NpI/HNOVvlUHjPOKAEADgjJoHoBkMOBQwIbONwz2HSnfd4AIx&#13;&#10;QAcBRnp6GhlG0FT1/SkXO3HbrSKAxBJ20ADKMZU55pf4cDH50oXc+0DaTnG00uT357YoATeG5GeB&#13;&#10;6U7dyRjikPPQn+YpzLwuSNufvd6AEOPxoVTyW6YzxTioAxjk03btGCce9AAqkZPYjNC8+wAz83en&#13;&#10;7jtOOWHYY6UhYFdwHFADGj3cjg9aASy7cYbqakUevO4YPFJ9zHfmmAnDNzz703BYDI6jvT9uEz75&#13;&#10;460i+4xjkZo3GRtAHUEfpVaS2U4J71fQ4XOMfhSNGH4Hy/pU2HzGBd6NDcMdyjOPvVi3Xh94wWiP&#13;&#10;A/OuymjUP93IxVWS3VmBAyOv0qXEtSOJjku9LnSeGSa2mQ5EkbEMPxr1rwD+0/4s8HyIs9wdQt+m&#13;&#10;WfbJj/eHB/GuUvLBZMblDHvkZrJvPD6Nl4DgmuSph41N0bxquOx9s+Bf2tPC3jURW+rCO0u2wFMx&#13;&#10;ETZ+v3TXqy2mk+JIVk0y7glZhny2OG/+v+FfltcafNb5BXPvXU+Dvi14o8EyKthqMjwRni3nJdB9&#13;&#10;ATx+FeFiMphLWG56VHHSjoz9Atf+HttqFpJBfWa3MTD5lmQMPoM14Z4y/Zh0y98y50uVtMm5Iicb&#13;&#10;kHtnqBT/AIf/ALbCTRx2niOHyuAu9hvT/vrqBXv2g+NvCnju0jns72CINwDvVo8/7wPH415Ps8Zg&#13;&#10;pe49Dt56OIXvHwf4r+EHiLwm0jz2Lz2g/wCW8A3oB6kjp07+tcQ0W3O4bdpwa/S/VvCK+SWWNXjf&#13;&#10;kSINy4+vSvJfGH7P+heJRJM1kLW4bkTWq7CT26cGvTo50o+7iI2ZzVMvur02fEki7jkZ/Km/Mq9a&#13;&#10;9K+Knwv/AOFZX0a3V7FOkwysIOJAO25ewPb6Vo+FPg9rfxK8I/2pYaPBp0cblYZmJX7QBwcDvz36&#13;&#10;V7TxlHkVRvRnnewnflW55LHI0YH8J68VrW/irUrG38mC+njiP8KscD86teJvAuteEZ/J1XTprYg8&#13;&#10;SEEo30PSsix083k/lCVYE/ilkOFUVvGUJx5k7ox5ZRdi1D4n1OO7WaO/uFlXnd5hyD6ivRvDvx4v&#13;&#10;obcWeuWsOqWjYDblG7HuD1rhbrwBqcVt9os/L1W0HPmWTiTH1A5rB2sjbGUqRwykYP4ilGUJ6Ibj&#13;&#10;KO57o2geBPiCM6Vef2Lfkf6lj8mfof6H8K4jxT8L9X8JkzTiKax6/aYWyPxHUVwyzmOQMCVdehA5&#13;&#10;FdXofirUtUSPQ7vUGewu2WL9+S2wngHJ9DVqNiLnP8H23HjIpOOg5wa7DxN8KfEXhmMzS2ZvLUDP&#13;&#10;2i1+ddvqfSuP5UHHBxnmrEJknqOTxUyTmNiByo4APcVDkrg5OTxS5JPQ5HFMC/HJG3IPuc05cltx&#13;&#10;71nrzkAbSfSpIrplx5h4WmgLrA7g3XjpSq/UYGCc1FHKGYYO4eq9qcv7zJB9hTAd/FyOnehQQck/&#13;&#10;jS4yxG4DjoaTduyPSgBr8KScZNKrYUHBNNwu4MRkYwaX7rDaMj1oGKuGLFl59e9RtbqeIzwR0brT&#13;&#10;2UKp449xStjaDwB7daBFdoTHt3AjHIFNKouQwx+FW/MOzaMH60nkrMOchvzoAqrGitwM+lKqtG2Q&#13;&#10;7Y+tS+S3G1c9/l5pF5VsDA/TNABHPMpIVmZsdDzUv26UMoIWXaejDNQMp2kk/MaXHQAnb2NAGlHr&#13;&#10;jQ/fgjbnscVoQ3lpfRkzWQMY/i4Brn41R5oxNuERYbig+bHt7169oHxT8PeHNLuNLOh2+qWaxOiN&#13;&#10;dRqd5wQN4IJGc9Qwx1HSgLHnDwaPcAGO4kt3P9/kfrVSfQRIrfZ7qCde3zbSaz9ix7tn7qPdkL0A&#13;&#10;qS3hnv5NltBNcv8A3IYy5NIVrdRstjNDw0RXH5U6xjzdDnO055FdXo/wx8aa1hbLQb5Uzx5ysg/W&#13;&#10;vRND/ZH8d63pcsyvYWt0efJmYgkf7wGB2oE5I8r0+0vNe1SLS9Ltnvb+dtscMYJP1OOwr7Z/Z6/Z&#13;&#10;rtPh/HFrWrhb7xG65EnBS3z2Qf1qf4H/AAItfhDZ+deWhudakXE97tz1/hU44Fe12+pReSgDbf8A&#13;&#10;ZPFUjGUuiNSPagVcBSOAGOasbssPmwR1qh9sX7xcMe/OakhuQy53ZXPcVsYGvpreXeL6MMHmtwbh&#13;&#10;g5+gzzXJ2kwW4RxyAwrqVkyxYcNjOT1FaxJZKMNkA7s8/lXz9+0Z8dF8Pwy+GtCmH9pyArdXEZAE&#13;&#10;CnquR3Nb3x8+N1v8P9MOk6bKsuv3SEgLyIFP8R9/aviy8vHvrmW4nZppZG3PIxyxJPU+9Y1Kn2To&#13;&#10;p0/tMr3jG4R/lznkk9z6/WvGfG2onUtaaMH93ANq/wBf1/lXpPjHxZb6BZPGZA91IuI41PIPqa8Z&#13;&#10;Zmmmd2yWYkn8Tmubc6RVXPUcmrNlGkKPdz8wQn7v958cLUdvGZbiNMgZbGW6Diquu6otyy2tvkWk&#13;&#10;Jwo7s3QsfrUSfQqJRurqTUrx5ZG+cnoa29Hj2r7AVjWNt5jetdRptuFA44qoxsJs17NGZQD681rR&#13;&#10;rtO3GBVS3XGOOa0I1ySc810bGDeopHyrkd+aczEsTgH3pOBnHzCmv09PamSKAV3dx05qGbPA6g9f&#13;&#10;mqTBZQxP5mkG3nIAycgmlcdyu3y5wMg+lQN2BbaBUvKsQBj2WopAV5Zx+PamIhBAOSR14prfL0/O&#13;&#10;nNzkBcj1HSomyFILDGOooAbgHA9Oaa2dx3NgU9eI8gZI6ZpmfMXJPFS9i4kTLtxxkU3DbeFyAelS&#13;&#10;57jke+aay/e755qCxn3mx3pCSeQcN0OaVlzzgAjqaFyWI4z2FACbtvbA6U1mw2P8inSMdvH3aTaO&#13;&#10;T8uM9DQA0YVmbrS7f3gbvSqBTeuefbrQAq4YnHUDP1o6hSFxn9KaPu7lPPSkIPy5yPWgAkz5g2jO&#13;&#10;DnmlyrLx95eTTmVVcUwqG3LxzycGgBR8ygH+L9KaykqvzcUqBSehBHenbcbcdjxQAzO3IOBuHHNJ&#13;&#10;xkenfFOfk7ui9/ak7+mOd2eaAEOG3ADilP3qcrd8k+tNZuQ2OaAG9OvP1o2q2NpyRSr8zA7lIpQw&#13;&#10;UthT+FADPXJ4pvC5546g0/q3HyjHSmAj0BPFAArdSc8ihl+7gZx05pzHr/dxTWz8qj0z1oAXaMHO&#13;&#10;M+3NMVflJxz/ADp27puxzxTThd2DuK8D0oAXPBIpFJUYGDSspOcHGKXbjI6cUAMUndxwKCdshBWj&#13;&#10;+DbjA9MUsfHAwRjjHagBO/14psuS2f0pzfNjPPvRICvPegC+qHHXDEZ/+tSt8v3j0xSdeehxSldw&#13;&#10;x1/rWpiLzux260rMGOSMUbivRcDPWhweM8gGgBGG7uAB60biu33ODQ2MBc8fpTuPmI5xxQAvAZgB&#13;&#10;n2FC4K8nk/3ecUiqcLg9eppfLAwBw2c0AHzDj7o9BQO+BxS7cBgDuHrQoLLz91f50AL90Dvn0oKn&#13;&#10;cWoEbbm5yMdKX7vJyPagAXJjznnPXvTvX+HjmkUMp6Yz3o3fMQcnHGakBQAyq2cn3FIxLcdMHilI&#13;&#10;+XcOR6UN94cE8fhQAKQOB24NLHwCep9KBheB170g6HHWqAUYVgMHBHrQyllOeQp9KPlUD9MnvShd&#13;&#10;zMBg+tACY6DOQR604gLuC/ifSlYjdgDA9aN23dk/p1oASPLL1zg9D0o/DHv0pwU4ZvmOT07UFflB&#13;&#10;PSgBvB5JpcdfT19KGUbiPyo574PrigAJJXBwAaVSRkEkj6UYLKcinFh15HYUAM2sDz0PSpFxuAI+&#13;&#10;6MU1Rjr+ANIihuMgnoT70AO3FlBwGbv7UKu7qBn3py/KR6d6Z/rOcE80AK2FbIHSnfefOM5pGyxA&#13;&#10;ByenSnADd9B6UANUBVO0kE8Gk2/d7/zp+flxxzSADae4HWgBc7v4QB096U7QNo6UwIGb19KdnaMg&#13;&#10;DA5NABzto4+g9DQqnO3PvR97qM84oAAMZ9c0qZK4xgZ70YO4jIFDMVbKg8cYzQAoxzgZI9BSnDKM&#13;&#10;5DU1s/Kfvc+tOIyxGOV5/GgCLYwbPQd6b91uRndUm0ruOMDtSMpOT6c1QEbRjdkmq8kKnJAxt4z3&#13;&#10;q7t3R4JOWHFM8o7ce2TQNGZNahv4S273rNutFhuMjGGrozCGB7VE8O7G3oPWocSuY4m60OWDJB3A&#13;&#10;dKdo+vap4ZvBcabeT2E3QmJiu7/61dbPaj0x+Oao3Fgk3yMgI+lYSpp7o1jNrY9T+Hv7YGv+G9kO&#13;&#10;ro1xBn5pouMj3Q8H68V7xH+1N4R1TwleX4ktxeRRHZH5gifd1AKE5PP93NfDd14fZSfLbHsazptO&#13;&#10;nhk2FGG7+6ODXlVsupVNWjup4qcNjpPFPjebxv41/tbVHaaJ5gzqf7gPT8u1ff3w7+LHhDxBoNpa&#13;&#10;ab9nt7SCJY0htSCIlx0K/eH4ivzhj0uQRliCPrRY3l3o90s9pNJazIcrJE20/pXPjsshjKap3ty7&#13;&#10;F0MW6U3K17n6lX3g/SfEli37q3vrSQZKkB1ryPxp+yD4T8TRyfYzPos7c5tvmjLepU/0NfN/gX9q&#13;&#10;TxR4VliF7I2oRAAGbdtkx9Rw3417r/w2tpEmgmdSDenGY5o2Drx6Dg/nXyUsvzPBzX1ed0ezHE4S&#13;&#10;tH94rM8D+Jnwd8VfAWeK+i1iGSzkfbFNay7Xb/ejPUe/Nc7b/EfTtb/deKNHjuiRg31oBHMPrjg0&#13;&#10;74x/Fq++KmuG7maQQKAEV+PyHYV58sZwRt4r7XD06sqMfrPxeR4VacYzapbHp6/DnTvEqCbwprcF&#13;&#10;9Iy5+wXZEU49hnrXH6poWpeG7wQX9pNYzf3ZVI/ImsBGeF1KEo68hlOMfjXdaL8YtYtLVbDVlh8Q&#13;&#10;acOBb36ByB7N1FdP7yGzv+f3mPuS30NXwz8WPEPhookN21zAox5M3zAD09RXWN4q8DeOsrremjRr&#13;&#10;5ut5ajClvVsf1rmo7XwZ4wjQ2d5J4bvWHy292PMt/wAH/h/GsnxD8P8AW/C8fn3FobizP3bu2Pmx&#13;&#10;MPXcP61pGtGWj0YnTfQ6fW/gre/Zftvh+8ttdsmG4eUwEn/fPevPryzudOmaG6gkt51OGjkUhv1q&#13;&#10;3oviLUfD8wm0+8ktz1+V+D/jXe2/xgtNZtktPFmjw6ioGPPT5ZQPX1FdF0ZeR5ju2ru/OhR5nNeo&#13;&#10;zfDfQPFambwrrUfnYz9ivOCPYVzUnwu8WQ3j2/8AYt1JIOjxruT67ulFxHKg7Aex7Gp4brdtDZzn&#13;&#10;j2rtrH4F+K7wgyWcVvu4PnygYP0Ga6Oy/Zu1KUg3epwQZ/hjUv8Azo5gPLlPmKV3A4560n4dBXul&#13;&#10;r+zzo+nwedfavPIkfLlQEUCtfw78Lfhx4gZxaahcTsoGR5xA/lRcD5yX72RgHtUoyq4IyfWvrW3/&#13;&#10;AGevBcajfZzy7uVJuG5/KrcPwH8ERkf8SZW5/ilcn8s0+Ydz49zwcnPt0obDPnHQdhX2jD8IPBcY&#13;&#10;+Tw7Z5UYBbcf5mrkPwz8K2q5Tw9pw9d0Ct/MUXFdnxD1zn5eKVVP8C5HTgda+6o/CGgRLiPRtPT5&#13;&#10;cDFsn+FXY9Jso9vl2lsn+7Co/pS5hXPg1La4/wCWUEp9dqE1aj0HUbrG3TLqQHvHbsf5CvvCOKOL&#13;&#10;lEVD/sKB/SpWk+YFmOT0Y0cwXPhm3+HPiW6Zfs3h/VJNxCj/AESTv+FdbpP7MnxJ1RkRvDU9mW+7&#13;&#10;9sZYf0Y5/Svrfe5wefrnrXb+E/iBc20K2F5L9ohPyoZgG/DPXFNMPQ+TdF/Yj8U3GDqep2FlnnbG&#13;&#10;WkYfoK73Rf2H9Cttj6nrV7esDkpCoiFfVa3Vhcbd0TWvGB5Jyv5GnHSWmUmzmjuV7pGcMPwNUZNy&#13;&#10;PDdF/Zc8BaOI3Gix3LqP9ZdEyH9a7zSvAeiaSipZaba2wxx5cSr/ACrp54ZLdiHjZT3Vh0pNqswO&#13;&#10;PfA7UENvqUI9MhXC+UqgdPlxVm1X7PIDgAZyfSpvvc/lTGGF45oJZscbsjjjIFQyWMF0p8yBGPrj&#13;&#10;oaLB/Mt9oOWXvVl4zu2hs8885rZbGZnvocJj3RSPE3fLbh+tQNpd5FnypEkXAODWyqsrYAwe+aSQ&#13;&#10;OdpHy9uKBmP5l3aspkgYrjO5ORXO/Fz452Hw18Og71k1q5BFtbk85HVj3Crx9TVrxl8TNO8L7oYm&#13;&#10;F3f7eI05UH/aP9K+Y/jTqV/4209ry9O6W2/eRqowqLnBA/nUuXY0hC555qHiS58Tapc6hfXD3F5c&#13;&#10;MZJJJGyxP+e1ch4u8dQaGGtbVhNesOfRPrXL+JPHB03faWDhrgja0inIT6VxkeXYvI5Z2OSzHJNc&#13;&#10;7Oq1ixcXE19cyT3EhklZsktzRtwwxyTxSLhcHrmrtsI9NtW1KZQ4UkW6n+Jx3+gzSk7Ia1Ma/Z4J&#13;&#10;nRxtkXgDuOKqRrvPQ0XEsl3M00hy7nJyc1csYQWxSSvqPQ0NNtRkMBzXR6fCscZyOe/FUNPtxsBA&#13;&#10;x3rZhXaG4yO9bpGTL0a/KMnBPSnqxVvSoo/lwCOex9KfGwbj+EVoZErN0AOfWl3AjHSm8duQKbJ9&#13;&#10;4dm9KAHKwkVui4P1FMyfQbs9uhFKrcEfdA603fxnJ+tSBGygqdvTNQ8hvUVMz5xgYqJicZBB5qgG&#13;&#10;eX14xuqLnJOc+wqXPz5POaj4bcP5UARMDkAhW701lPJAA5p7MGUMDg9KYvzKTjmhjQ04GccDHam7&#13;&#10;QFJzzilZQzHjOfekMe3Ax+dZstCfK3PIB+8Ka3LcDbj3pdpK8DPY0bR1A6jikUMG7aDnOfWg/KQw&#13;&#10;5PQYpQPmC+lCruOccUAMz1JGVzSlcex+lOIB+XGBUfG3OfxoAdyeP4hzk8Cm8tzkhfSnIxAIzn9a&#13;&#10;TnHTFADeOM8haRht2kDJPX6U7kuFGKTknOecY9qABmPBzj8aRV+Yqpzkc0uN+MjJFJkZJIxu7UAJ&#13;&#10;sAycZ7ZozuO3oPejywflJKgc07BVcHBX1oATazN0AHfNIdobJ6dM07pkNyc9aYwOePu9OT+tACsu&#13;&#10;Fz37Gk+9jIB96V1KrweDS5PHy9DknNACPx1H4+tN5zgAFcdfSneme1N5+bjAoASPJBAOPw4pCTuH&#13;&#10;T5eacGAXbjGetIB0Bx+dBQ0g7uWw3alyN3AXikZdrFtxPHpQF/8A10AHOeRkCkChV3L0NP3bV+X1&#13;&#10;pO5xwlAhp656DvzSJkcjOOmKXbtz82V9aEZeeOnQ0CEPcADApMZ5JxThhv4s7utJjc5X0oA0VDbT&#13;&#10;60iZwRQrHaAevpRgq/PStTEcv3cFutNChVZgcleopcbMZ4xR91V/vdxQAvIbnpTt37vJ59BTGUyf&#13;&#10;hzSqOg6jrQAK3r93vjvQ3zHJwB2PfFDDOQBkZ+WlwMdMkDpQAu3a3Hy49e9LwWIHI/Smc55/WpVU&#13;&#10;5zjrQA1dxbrinjoSPmI6k0q55OKPm2nHQ9aQCKpZGONwb+Gjd6HDUqtt+6eaRsckjjtzTAVThjjn&#13;&#10;1x0pVUtj1+tNQHIxxTlGWOc/lQApTc3sRmmDczfTtTv4OF5B/SjBOCvT1oANu4YA2nNDbkx3NKP9&#13;&#10;YMjPvmn8sxG75h37UAMZSxAHelX7xUjpTsfMQTz65puSu49ST+lADumBwPrSFVK8ck9KBuK5IB5w&#13;&#10;OaXI3YIyuaAGsAqgtzRwScU7btIA/ChfmPfmgBVxt5OBSY54JxT9uV9qTaVPp70ANChi2TnNO3Z3&#13;&#10;DHA7YpN2WOOc0uC2QDgjv60ACqE/i/Wg9AV65p3zE5oG3bkcHrQA1Y9r5xTm+VvShWynPfoaGj6b&#13;&#10;jyRQAjbWHPIzTh+7XlsA9qAo247Uu0LgKOPegBjZ+UD8qdzuGBgZxmhvmbrknoKcFfkcAjqM0AN+&#13;&#10;8u7HOenrScqOCVOck0/jcCOcfypWYc4yFPXigBq7SvTj69KccbQf4hSbeGHA9KTdz83GTQAKRyPx&#13;&#10;JxSD5sHdk+lSfw46etJtG3g8DvQAhbceev8AeoVgeD3GOlLhecdaFwFHH4mgBNobO76570hXbyAT&#13;&#10;zjrTtoDfMMGkX5lPPfNAAfQdaa0ecDvUq4bG3OPXFI3HU59qYEBXcCNuR6VE1uWychasMp2ggYz3&#13;&#10;oxt57YyRQBS+z4H3c+9V5LUM3Kj2rWZcNweKjMYbJxU2Gm0YslmORggfSqUliJcjbgfSuilhDABe&#13;&#10;3XNVpbU5+UEH1pcqKUu5ylzo+eU+UCqMmnyRfw7s967CW1+Ut2qpLb5UKec9h1rPkNOZHNR2rbgT&#13;&#10;xjtU/lcelaslqF6Agr14qGS3OAW6YyKXKMzZI1AIIz6CqzQ8kjmtKaPB9cHFQlTkg8Y44qbBcpLI&#13;&#10;8eACcDpXS+GfiJrPhObNjfSQxkYMOcxt9VPFYTRls1FJDjIHBrKUFL4jRSa2Z6hH4w8J+LPl1vSx&#13;&#10;pl2x5vtNwAT6tH3p118Lbm+tWu/DV/b+I7QfMUt22yoPdDz+VeVBNgBBIPerljrV3pVws1tNJDIp&#13;&#10;yHjbaf0rHklH+G7fkWpqWkka8y3Gm3nluslrcxnlWBRlI+td14X+M+vaDsSWb+0bdT0mGT9A1Zlj&#13;&#10;8Xv7VhS08Tafb65ABtEkg2TgezjqfrVxfCXhvxTg6BrS2N233dP1Y7GPoFfoar2zj/EXzH7NPZns&#13;&#10;fhX45aBrTJDeSnTp2P3Zj8v4EV6HDdxXcPnQyLJC33XU5BFfHPiDwnrHheQJqlhNak/dlZcxn0IY&#13;&#10;cGpvDvjjWvDEu6wvpIkzjy2bKt/wE9K1VpaxdzFxa3PrvVtNXWNLurFt22ZSpIBOAR1rxTV/Aeve&#13;&#10;CZra8RLp7gy7rea2AeIqAMcjkHOeDUnhn9oSNlEWt27xP/z2gyV/Ktq7/aC0SH5YReXPf5U2g/nx&#13;&#10;VoR6xpN9dRWcDvuilaMNIpzjdjniti31sYCS8Z/iXn9OtfOt7+0apjJt9Kk3+s0o/lisO8/aG1yT&#13;&#10;P2eztYFxgZBamB9cQXUUyhgdyjoV5/lUzfNznI9e1fFVx8c/F0ki7dQWAHn91GAR+NXNB+Pvi/R7&#13;&#10;4zy3/wDaEbHLQ3CjGPbHSmI+yNpYZ6Cl3Hdjr6tXjng/9pnQNZ8uHVVbSbgnmQ5eM++e1es6fqFn&#13;&#10;qMCT2V1FdwMuVeFwwP0I4qSS0uN3B46e1HPO05TsaTIbGRjPYdKUfLuxwB0FIBApVsgceuKFULkt&#13;&#10;g05WLDBHPek3A9BTQHT+G/FBh22102Y84WRv4a7dW84KyYOBkOD/ACryHAZs/gVxXSeG/E32NVt7&#13;&#10;s7os4Vs/d9Kq4j0eLWLgKI3f7RGONkwDD9akW50+6HzRPbP03R/Mp/A1leYsiCRRvBHUU9RlQM4H&#13;&#10;WncOVGp/ZLTLutZUux/cjOHH/ATVGaNoHKujKwH3SPm61EsgWTOcfSr8Wq3AIjlYXKdllG7I+p5p&#13;&#10;3M3TK9u5jmB6nPIB9fpWrt7svGOMCqG+xnIDo9s/ZozlR+Fc94y+IFv4PhSCL/S7yRcqq8DHP3qq&#13;&#10;6M/Zs6XUdStNHs2u7ydIIUOSzH9K8g8ZfFq81VXtdK3Wlq3BnH33H9BXJa/4iv8AxFcedfTNIBnE&#13;&#10;a8Io9Meteb+OvitoXgmMpc3C3F8RkWUJy/tnHSk5GkYW3OquZB5Ussj7VzlmY459c14/8UPjRpul&#13;&#10;2N3p2nFL67kUwn5uEz1NeU+N/jJrfi2RoxJ9isf4Yoj/ADNcNbwm6fe2T6knk1lc2SJLWBiTK4zu&#13;&#10;PSrap82fbtSqvGecCnxxyyTRqi7mdgFA6mq82MsWVn9qnKSHZFGu+Vz/AAqP8c1l65qh1K6BVdlu&#13;&#10;gCxRjoAKva5eLZ2/9mwEEg7p5M/ecdvoM1gMC2Kx3dzTRbEtuuW/lWvYW53qSOtZ1rC3TvXQWEO4&#13;&#10;HPboK3iZGnaL0Gc44rSjO04HT3qpbxgbcDJ7j0q0o+b5uvTNbIxe5P8ANnJ5X2qXd8oBHPXiok+X&#13;&#10;IFSKx+8Tk4xTESfLxu70i9weo701W4IJzil+8tSwDcFJHfHPvTF+7jBA7UrSBu3zd6j3AL16VQDJ&#13;&#10;AFyRwfSh9oGccEU1hzz1pN3ykdaAGKvTBII70nRjxgUvXhQc459qbIpOcnHvQAx8DdTP4eCKVsAf&#13;&#10;N+QpNw24AzQNCD5W553UNuOeM4oHQ5601uhJORioZSGhSi7lPJ4OaG+7uz04py/NyeFbmmnKk54H&#13;&#10;061JQw/eXngd6d7ZznvS8de1Jv3L8vHNAxE5y2Rgcc01VLY4IH6VJtXt196Z83UtkUAN28jGFH+z&#13;&#10;SjHP8XYn0pVHBPWk3Dd6t2NABt53YpjcbcYGTSlWxnOfrSlSQOPl75oAbId2FHy+9AG5sYzt70bB&#13;&#10;tHGM9KX/AGfzwaAG7jtbNC/Mw4xu79jSjdkcAno3vSHKt8ox9aAEKE8njtTWTt1NOYAvgngdvehf&#13;&#10;u5/lQAc7CG9eKbwykcU9iVO326Uw7T05454oATChfTPINKxDMQO3Wk2nbxwKPlZep4FAAqh249O9&#13;&#10;N+7ndgP6Cljx1+8BxTjn73b6UANG7ZkDrRwrFR19CKXjdycCkHzKe7A8CgBuDxz1NLyp5OaTnbhl&#13;&#10;wy0vH3T0oATOMEqRmmH5myD0OCakZjxjgdDTdm3nIK45FACbsNwDihst2waVflwOvNDj15+hoAur&#13;&#10;8w3ngdKlO3GRnFI33eOKFHysxOQOK1MRNpZeeaN3Y9aRQOm4knmnBdy8jOD1zQA5c+uzAz1pu0so&#13;&#10;weM8mlwN3G3OOgoweTkhcYx3oAM46LjPTilVSHzjkDBpI2PORzUhBVd2c+2aAEXtzyO1DMOAoPrR&#13;&#10;tGM9KORkjp2o0AFH14pw2oufX1NCnnB6Ed6d/CMYpgB+6MAE+tCqxzxxmjnofmbtg0hb5uO5zSAd&#13;&#10;uPQjBpNpbIJJwM0bhyMjOM0vO4Y6cCgBuRk4zj60/cIx6c96aq/eyNv1pxG7jaCOtAA2A2c89qT7&#13;&#10;rOBxnt60p+YgjrS/wkqec8Z9aAE+4uSO9OB5yT1H4UhUjKk5DdzSNjJAPXgUAPZdv0PJpOGAAG49&#13;&#10;KVuVxupu3YB/telAAcCQgjlaUjcpycDpgU75eFAxg0cKCT39qADlmBClj0oYHaQTgg8ijnGVzgfr&#13;&#10;Qg6k/d9aAHAbhnGD2NNYfKWzyD09aOevVacvzKTnAHc0AK7eZnOPwpqqhOCeMZFPVevIFJ/rFUhv&#13;&#10;rQA1Tt4J4I5p6rt4z9KTgMcfxD8qAAW5A9OaADrg80LlsgdPX0o2/NhTj6Uv8RC5wTjFABtJX+dC&#13;&#10;uoBPYce+aQ5zz1p5HGRQA3c2do78U5csuPmz6UmAuaFb5Pvd+M9aADcF49+nelwGx0+hpU+/kjHp&#13;&#10;QV2jOcnNABuPmYIxxzTeNxXGB69qc3bd8v604L2bpRcBrLtIGQAad5eGC5BFN55BPGcU4MPNyOKV&#13;&#10;wuI0eeSN2enNH17elIw3ZPGPSkPzYCgADsKLiuHQg5bHTilGc/7fvT94BAC5zwaZJwT/ALX6UXC4&#13;&#10;Lkq/oTStnaNo4zmlBGPlPHalbPQHJI7UXC5Hs9OT0pDtzgjvjinMvQHkD2pxUMmenPWi4XIpFDAn&#13;&#10;uaikToR/3y1WfL+XseaasZJ2mqQyrJCWALLz24qu9uFOcfNnrWgYxvJXnsBmmSKeT0NJgZLWw3Hq&#13;&#10;Qeuarta8ke3cVstAsg+8BkYyartCeh6/zpcpXMzDmtBtbgHmqzWm2Q/LjPIrdeEcjGD71FJAGboT&#13;&#10;gelTylqRgtb9ex9qja27nOa3Wt9oHHFV5rfcx2jOahq5V7mG9uckjgVE0PFbEluoPckdaryW/ep5&#13;&#10;SjJMO3oTj0ojmeJRhsY6DtV6S3POKga3+XpUNLqO51nhv4razoMP2Y3AvrBhhrS9XzYyPTB6V0Ue&#13;&#10;peCfFgIngm8NX7n/AF1vmS3/ABXqorywx7e1NyQwIyD9a53Sje60NVN7S1PTdY+GOs6bA19Y+Tru&#13;&#10;nAZF5prebx7gciuP3H+JWxn0qLQ/F2qeHZllsbua1de8TYB+o6Gu4i+J2k+J0EXijRoruUjm9s/3&#13;&#10;c/1PY/jRzVIfFqh2hLY44NuwoGTjvTtoHOciu4j+HNl4kXzvCetQagev2G7YQ3I9hng/hXHappF/&#13;&#10;od0be/s57ScdUmjK/wA+D+FaxrQl5GbhKO5VyOf8KeW34wMdqR2DKQOQfShQMHjgelbeZmDZUEE9&#13;&#10;etbPh/xhrXhe4WbS7+a0I52q52H6r0rHHtk896Rs+uPegD6B8G/tSzQmOLxDYiWPgG4tMA+nK17d&#13;&#10;4X+Inh/xlHu0vUYZ5OphJ2yr9VPNfCDYCr0Xac8d6ltbqWzkWWCVoZs5WSNirD3zRYLH6GcSZ5wV&#13;&#10;7etJgMTzivkLwf8AtFeJ/DIRLuRdWtF+U/aG+bHs3+Ne3+Df2hPC3ipo4LmZtIvGwNl2MKT7MOKk&#13;&#10;k9QXhfvcnjFIzBMcZ45qOCaK5RZYWWSNhwyMGBH1FP3YOSMjpzTQHReG/EjWTLBc4a2P3X9K7pXE&#13;&#10;ke9DlCNwPrXke7pwcDvXQ+H/ABJJYSCGYmS3buf4aYHeqwwQ38qcvzEZ4I6fSoo5luI/MjbcjDjm&#13;&#10;nc7sDn1oAe20gj2/PkV5N8WG3a7bnGcQD8OTXrAG4H29vcV5H8VHLeJFUDAEC/zNLUDwX49eKbzw&#13;&#10;v4HEmnzNb3NxMsPmp1CkMTj06V8mXFxLdTvLLK0zvyzOc5r6F/aivduj6RAjcNcMxA77UI/9mr53&#13;&#10;bj8qnUoFXeyIo+8cVqRwhdoAyB3qhYqd/mEfIOhq+uVXGe+acfMCQkqrY4A61b83+xdOF0Sftc+V&#13;&#10;gXug/v8A+FN0+ONmkuJ/ltYeXPr6AfjWFqmoSatePPJ7AKOigdAKmUruxaWhAWaSQs5yc0+GEvJw&#13;&#10;ajVNzAdu1a1lb5K8Z55qlETZNZ24c5FbdrEFxng1Db24BHbHpWhFHyMHIPTFbJGTZNCnzEjgdTVh&#13;&#10;WDYOOKiX5V459aevzKfXsKtGZNwuSOp5p3mfxHgYxUaDkKDuOPWpN23A25FMQu7HJ44pWYNgg5NN&#13;&#10;ZgAMj6UxgMMM89qBiqx3ODTS3yrkYxRx5fvRuwOvPagQ1m3/ADUgkLHB6dsdqVlC7iDnjpTNmcfw&#13;&#10;+3rQAbiFIyPqKa2EXByT1zSjGegC/rSOO+cj0oAZnoDgA0isE5xSrnPGM9hQx3YB6Dr2oAZ9/rzT&#13;&#10;VULg+/Snj5uD07U3GMheQozSZSEOe3U80nLHv75pwUd+CenNNDfNuPapZVxu0YyR82abtIwCcetS&#13;&#10;NgtuzkHoKa64XHQZqShGXa2c0nDYGaGYbstkgUMQ2D39qAEYKTtA59absIb3HelzlsKOvtSthSo7&#13;&#10;nigBGPoc+1HTAJznuO1AUt2CnGaZja4/WgBZF2sTjOTyDRkZwBj0pSSWwR+Joxx+gxzzQA3y9rcn&#13;&#10;rzQy7W3ZO3vSH5fVvU0HKr1BXNAAFEnbpQyjtkj/AGaGxuyOfak2hcjG3NABkrtbHUUmHJzj5aX+&#13;&#10;DIzxRnMfzdcZoATAdAw696RfbgU5OxP3m5pG4YrQAKAvJpHyy78fTFDthAAPrmjZuz2XGRQAxlI2&#13;&#10;88Y6YpS/rwfTFOX73B4xTSDuJBANAAMkdee+KTnJ4xR9GyfYU4hgvX65NACBj8wHGaFVfmU8jFJ9&#13;&#10;1jz0pOONuTnrTFqNTOMAjgcU5GAXFKy+Xt4x70m7LYUfjSGX23EEYxSKpyMHBBzSqwYHBxRj8uxr&#13;&#10;UxHfxMxGT7UKDtOOfrRyFwBj3zR/ECRx9KAAEN0GCPWjdt+ZsfMcYJoyp3Y7e9PALKOMg+tAC7SA&#13;&#10;uBuPcAUm4cgfn6U5vX+7S7QFIwOT3pbgC8pyefSmhcsB0HekU5weoPSpWA28r81MBq/eORx2FJzQ&#13;&#10;vQtg5Html4yoB6dec9aAD72B0P8Aex0p3J5wKG+TA96TfnAzt5oAXjOce1D5XgjAFIF+bOcj0pWU&#13;&#10;suWHHYUADA5U/eB9TSt1IPT1HajbtxSnoCB9aAAqFGenH50L82ABxR1UdSAe9Ip+UmgB6g7iCPfm&#13;&#10;jaFYcgEelHDKSSc47Uu1tw7e9ADWcdB1pex45pABuVuOvepMfK2ec0AM5UcjIanooYjBwF6mmDCd&#13;&#10;eBS+WVUtnKr1oAVMrknrQucqRz7U5AChIO7PTnpTTuTufTigBTtZSVPNKM8cDpS7R5eMfN1zTSxD&#13;&#10;Ae9AAhLNjgY6kCl+UDANDDDkH+EU5V5Bx1HFAARuXIPH0pDj0yOlBYq20E805lzhcHGOaAEZArBT&#13;&#10;wV547045OMZXnHXmgfLweVoZQATu5HIoAOMcjDU1VHO4MR6AU5fmOfUU4JjOeGxxQAxcMxDcHoKe&#13;&#10;vOEJGO5puNwG3Jb6Uv3vXFFxXGrnIJPC5zSjBOTyOvSnD5ecAZ60ED+HkemakQirnB4HekkYnPHG&#13;&#10;OPenL3BBC479KGU7VHVui0DuN54DD9alYHttOT+VN2l4yRwAec0nYY/DjrQIeoHscdvWk3YUbQcm&#13;&#10;k3Arn0OKeoLdSPYUAM2tuHDDsTRgru6A49c05lXAyeR1+tG0ldnVugoARlOAMYPXikXdtJAww9aU&#13;&#10;N5cnQ5+71px+XORnv1oAjLFcZGSad93rzjrinLycZ5Ayd3SkVSgLDnNACZXsaGO1s4z7+lHMnylc&#13;&#10;U4429MA8YpjGKvcAHHP1pq4Yk4x65qZo/LUH7vtTeGwp59aLhchVV5xk8/5xUbKV6Hr781Y2gnC5&#13;&#10;G2mmPtg8UwuVmj3Nt68ZzUckPynBP5datqoLE45zz19Kjkjbb1zxn5aLDKTWxyO3HSofs23BzyK0&#13;&#10;vKOBz2qNodqk9aLIaZmSWpZTjg/TrVVrXzFC8qR61sNE38TbaiMYXJzSsXzGI9rtb19cCqr2bZPy&#13;&#10;lcds10bWp3AHqOtVmtFZiazsUnc5uW1Iw3Y1A1vtXnp64rpZbEPlV7c1WnseMYOaVi0znGjHao2j&#13;&#10;2cgVtzWLY4GR2qm9sVbHf0qHEdytb309rIjxuUYHhgcEV3mjfGLUorVbLVootesvuiG/XccezdRX&#13;&#10;CtCOeOaiMNYSgpbotStserR2Xgzxhg2N8/hvUGOBb3nz25PoH7fjWP4h+H+u+GVEl1aedaHlby1P&#13;&#10;mRMPXIrgEkMROGPpjsa6bwv8Rta8Kn/Q72SGI/ehb543HoUPBrLlqU/gd0XzRn8SK29WbI6DninZ&#13;&#10;3ZPbPeu2h8aeEvGHy69pLaVdOOb7TAQCf9pO/wCGaL/4WXlxZSXvh2+t/EVgoyfszbZh9UPNaKul&#13;&#10;8asT7J9NTidoZRk96czDqMHHO3HWieGWxmeGaJ4Zl4aNxgr9aYp5xn5hzXQmpaoyem4rHbyox3+l&#13;&#10;Ddcdv50u4txnrxQ2GwR9Kd9bAdN4X+JXiLwbIDpuoyJCOtvIdyMPTB6fhXtng39qa0naOHxDYNZs&#13;&#10;cKbi3G5fqVPP5V82Z570pba3IJ4xQI++9B8U6X4otfP0q+gvYj18pwSP+A9a1mO7A79OK/PfS9Vv&#13;&#10;tHu0ubG6ltJ0/ijfaa9e8I/tN65pKpBrEK6rEOPMxskx9cc/lQB9i6D4iOlusMrboCeR3X3rvY5U&#13;&#10;uIxJGd6sM5Br5t8G/Gbwt4y2pb3y2t4cA2t2NjfgejfhXqHh/wARSaXIqMPOt26rnJH09KCT0ZW+&#13;&#10;Yc8dK8e+KUwXxMTuyBEtetW9wl1DHLG+5DghvavGvivIieIJ06tsUA/hQwPkv9py4Mmo6HAOQsU0&#13;&#10;vXuWUZ/8dNeLW8RuJAo7dc16n+0RcfaPGdrCpyYrRRj0yWNedwwCGMjr3xUIodHEFUqB07VPbwNc&#13;&#10;zRwopDk459O5+lMx3HWrN9cHQ7HYpC31yvJB5SP0/GnJ2WhaVypr2ooypYW3/HvCT83eQ92P49Kx&#13;&#10;V+UfWm7mbJJJJOafCpk6j2qEDZYtISzjvXQ2dttHHAx1rOsbdhjt3P1rftl3KuOR3FdEUZNk0Me1&#13;&#10;cZx/tYqxGo7ZU57fzoX7oUHcPQ9KnVdvJ5PcegrS1jNu4q55HvyDT9vQZyTSR4ZS3TPYdadjC7un&#13;&#10;tTJDGGPO0+op4YKq85NMUEqSVwT0oXIwHP40AHPmddwPSnsu1idpB9c0zA2kAdenNN5Bz2PrQA72&#13;&#10;A+pprZbA9vvUvO4DPQUZPTOCegoAaScgj7pHOKbs+bd0pzcr6fWm7ucdSOKAEZR5ee+aa33gSM5H&#13;&#10;Wja20YGeaXdu4AwD3oAj5ZjzinFc5Ax6ndR8ynkZxwaTByNpFADGYccd6X+Ij+H9aXazZz1bpSbS&#13;&#10;2WHL45FAxrcMSAOBTfuqMcrTzjJO2mHLc4+UVIxDtXnOD6DpTlGfmzmmsvVcZPU4pPu9OTUliH7u&#13;&#10;QcE+tJxxkY/3acQHXgHjkZpA3phD60hicquAKTYO5/GnY4GT0zTRyo9KABs5wBj0NIv3ckDntTt4&#13;&#10;z169KTjac8kdhQA3+LgZPvQfmjUcjvxS7ugzgdjSEDdnPA4oAQLtBYZP40m3IAAwTzilIDLkjHZq&#13;&#10;cqnaS2FA+6c0ARsp6t09qcuCMsMqPelboTgZ9c0wcAHB20AIGLcL09uab94lu9O4bJ4AU9qcE3Z+&#13;&#10;Xj1oAaWJxjk46Uh4xx83Q80rHbhelIFxls59cUAHVc5HJxjFN3Dgd1/zinYZsnsORRu5yPvd6ABl&#13;&#10;O3JPy9yKMDHB+tIW7hiufSk75HKUAKyjaaZGoXLYGaew+dVJyDTQp4HA5oAQPuPIwaRgV+U4NPyu&#13;&#10;D6570jHcy4XI77qAAH+E5455pjsp569qefmZiAAe9NCgf7Q9qAL0Y+U8fXNSBQwGOtIqn+I8Uenr&#13;&#10;0rUxDIJ54p+7tk/nTFx6dByKdHhskcL3zQAnO4AqT+NPXP8AutjofSnMenOcjPFRq+6TGMgCpuA5&#13;&#10;lHAJwO3FGMYzyBz6UrA7d2Mnpmgg449qoAjwobj6U8gqw7DrmmHO/kED0p7Z25Bx2oATna3OTTZm&#13;&#10;G5RgYPX/ABp3HXcPypVAXPpmgAXAfhuAM57UjNubnv3pWw3DDihQxzkA496AE5LqM9+alYfQAVFz&#13;&#10;kDjcOtPZcgc/WgBrccN6U75htIGNvT3pBznHA9+9P52D+nagBEb5W44zzRycHgYpflxtxgUqqNx5&#13;&#10;xgdM9aAEPzLyeRzS43ZGef7uP60FR8pDH1/+tSZ2sfWgBxyc7T900hXaA2PrilyDjGTn1pVXsOvr&#13;&#10;6UANOVbPZvenZC8E/N9aDnPrxgn3prepHTvQAoJ5Ix06djSnGT1ODmnqQOOvpTW2sQRwaADK8cc9&#13;&#10;+M05Y93J5Ge/6UirgEk55xRu9QQR3oAc2RkEDdk59KRB+HvQuS3NO3D0z+tACMwyo3EcUi7t3K4X&#13;&#10;8qd5YVw2N3tilbqcYH1oAD8r89aa2MZLYxzxT1U7QWwPX3FDY6Lnb6elArjVHybSBjqKfuxltvGO&#13;&#10;c9aT+82QMelOZRhiD16+4qRCbQF5GG9qNrLwDx1pPQHjPrSp3yfwoARlXOTyccU4A7Qp6HnNIv3u&#13;&#10;nB/SnLjp94enrQAjZVu/Sm7t3PIHWpV+b5cA/wC8aG3E7eo9BTsAxTz169fanLt59utG0KzDBwBz&#13;&#10;kd6UfKCRwCcHFFgIo9uGH3vqP5U9sbhgZ9x2pd3K/l9aVSVyCecccUWAaEJ3AdjnrR+BpVyuDnPr&#13;&#10;TWYlt3A46GmAq7hzncaCu1TleTzT/wCH6UMoY/7wxmlYBhyvYexpygBSCcGlbpluCOBSMNyq3Siw&#13;&#10;AhVc/wARz/FRtPJxx7igAyeufTFO9sYIosAxSxHoaUc9cDvzSsRwc800Y3AZGPrxRYA+UjhWz3pn&#13;&#10;zKw7Cpj8px1TvimNhuxx0pgIoG4nGCeDimcKCQMndUi7dpA5I7GlMW0jk/Nz9DQBC6Ffl+8Rzmh4&#13;&#10;y2DjOPWpiSz5AwemKQY2nOMn0oArvET91sN2qJISu5gOO9Wwqtgg5X2pu0Z4ALetMdyp5ZYDHT3q&#13;&#10;OSE+Z8o5q+0f94YI9xSSQDIxSBMz2h+boAe9MNuGI4+boK0/JycEdeM01YQrDquOtLQtOxkSWO4q&#13;&#10;ccYNUbjTMfdANdEYhtwASe9QzWvzDPC9+aVkPmORmsdueMGqT2pUdCa6y4tdxOBge4xWXNa4UjFQ&#13;&#10;4lp3MBowFIIqLyx24rYmtRH/AA9s1WltflJxWcl2LM0qyNkGr+l69eaTcpcWtxJbzJ0eFip9+9Qm&#13;&#10;PH/6qjaD5vQiocb7jTtsek2fxjXVIUtfE+l2+uRY2+cR5dwB/v45NXl8FeHPFyl/DWtra3bD/kF6&#13;&#10;p8jn2V+hryJo23ZXtT47iWL7rY9M1zul/I7GyqfzanZa94T1fwrcNDqVhLa55DH5kb6MODWVuIXG&#13;&#10;MHPFbHh74ua5oMX2Z51vrDGDaXqCaPHpg9PwrpE1DwN4zUedFL4Vv3H+uh/e2ufdeqiq9pUhpUV/&#13;&#10;QXJGWsWcJ95W4x360BcjJ5+vWuu1n4W61pdv9qtBHrOn4yLvTm81ce6jkflXHuzRykMNhBwQeK1h&#13;&#10;VhU+Fmbi0OOGGVP1o3Fs5P8AkUvyngIMH3ojwxY847Vr1sQCsV+boexB5Ndz4R+M3inwbsit79ri&#13;&#10;3HH2e4zIv4dcfnXC+g7jrmk3ckHlu2KBn2B8Mf2udH+0R22vQSaWHIDN9+LPqCORXR/EDxVpHiDx&#13;&#10;EZrDUra6t2jUpLFIG6ge9fDhXgEc+uartIyyHEjKx7KcYoYjt/jNItz8QrxgQVjijjB9flriF6Zy&#13;&#10;QBTvmkUO7bm7ljmp7O1N5MqZ2ovzu/ZV9aV+VXY0rk1kq2tnJqNwMxRn92h/jft+Arm726kvrppZ&#13;&#10;G3MzEkn+VX9c1QX9wIovltohtjX1A7n3NZnGcYyaxV27lsXuBV21t+mRTLS2+bJXNblna/Mox+db&#13;&#10;RjqZuRLZ2u3Ga1Y4jzz/AIVBDGTnAxj1q3HGN2Dgn610JWM5bDlzuB6j1HSpivfoaYq9F7Zqfau4&#13;&#10;g9aZmJywAOB7Zp4HzcjIA/AUcHJI4HSk3FQvGRntQArYbJ24Oeg6UjY4x+ZNO7EKMd+fWmFeoxyt&#13;&#10;AC87gR29Kdu3fe/lTV3FQcj0xSKQp9R3oAay/Pk0vPPPHc/0pW5U/wBaTjIPHFADVbC4Ix6Z601e&#13;&#10;V455/ip2V6EjI6c0nDHB45oAT1XOfwpu0bgBUuNvfkd/WouOo69hQAu0cmo2zkZ4FP4fGTg96ay/&#13;&#10;N6rmgBuA20Z79jRGuGC/xE/e7il/1eeMjtik98HNADWxkAZJPrTV5ByAD05NSNgjkEGmeWyrnqe1&#13;&#10;AxPY8/7VLtJ7En1pQPwJGM0jE7Tn6VIxM8jbnj+GmLwOVzml2ncSOKVmDYGcj/61SWgb257UzH3g&#13;&#10;P0p4I4G3p69KbyGJI3ZpDG7duVI5JA4PApdw5wPY0pxyCffihcsDjBI4oARgRtzwMcYIpvA6j9ac&#13;&#10;rZ6Lx0PtSMo/vZoATsSQDx1pOOpIJp33l9hyaThh/hQA1V+Ungn0pdy7aUY253HPSkGOVycUANRc&#13;&#10;5Kjp1pNp6jhc9+1OxsHXk0nB4b9KAGv95c49BQ2Mgn/Ghl37AOwpBznjFADlfbnHB+lNLdm6nrTm&#13;&#10;baFAGQaRl3YJ6enegBFUNxnB6ADvQvf9aTlWIB9x9KRc88DnmgAXvwTg96UAFhuPPUUn8WSM/jQA&#13;&#10;GbJHOcZzQANkEEHAPamZ4GSVOcVM4+Y461GxOATzn26UANI3cDj1pCu1QSRj1p/3m7/U0h2rnd0o&#13;&#10;GjQUcdfqKMdfzFJtySVGBT42yCPwrUwEyQwx1pyqFHQ9cmmtleF7U/5tnPIPYGgA2/VSfTpim7do&#13;&#10;GOvepFHQHj0oYKvK8mlYA5VS2cgjGKXuBnB9abzt74pzdCQM/SmAfdY9Wz3pN21sk9s0q9M7tvtR&#13;&#10;5e5fYUAG3OccZ59qdt6896bg468Uv3sIvBagBM8jtTl+ZjkbQeeaXcuFVjhuhoZRuXk9OOOKABR8&#13;&#10;uSc+uKVW3YxmhQ3zZHGM4oXG4dj2oAAMru7H1pW9AccZFBBOQ34ntSr6gY4xk0AG5CwwOD1NJj5s&#13;&#10;Clx8wxjbS8/eUc45oABywU8DtS92Xp7mkXPl4bHsaF7k/NQAbjHkYz3GKXtnqDTtvpnGOtN+6cck&#13;&#10;daAEZTwQPrTuF4XrQzGTDdOKIx8wAGD60AC9i3BPU09cbtpB9qQKdpJ5INODZycde9ACFhgDsTzR&#13;&#10;sznnHbmiMbucjFG0/Nk8Z4oATOM9iB1pyvleh+oo4C9Oe+aFwrAkcdhTAVfm6fKD0o27eD83rTnX&#13;&#10;cw5xSrwuW4+vWkSMIDLkZx707HlqTk8+1KoD8DkUNubqPlFACgjofTJA70jY28nHFG07slcY6d80&#13;&#10;8KGYKcE0gG7cc5GaVmxk9sUHPl4Apm0rgj5qAHY4B5PHSjJzjg0DPUHB705QFzxjn1p2Aao+ZuB9&#13;&#10;fSl2hWyckdiKVvvEDkd6QY45PFABuGwdyT0pctuA7rzQPQ/XpTlZfl2klj2oAToD83J60mR5mM5G&#13;&#10;KdtbcDgLz3FAk3SHAXHegBm0dBx3xTlyQRge/FLzjt+FDZUZ2nGccUAIPU0Fs4x19RTkUdQee9MI&#13;&#10;B4/pQAuNuXIHpjNPOOg6L1pNu5l4O3ByaTduAz19qADg4CgAnq1IzfvORn3AoXPlnOPrmggqFI5G&#13;&#10;cGgBP4RweOeBS7fMyW+UD+E04MCoznmkCtyp6YoAQBmwD+FC5wBk+uKNpVQxPtQG+U9QfegA6u3H&#13;&#10;al2javdvekDD5cZz3OKVecE/hQA0rz0ANHCuOMDqFpWXcuegHX3oyeAPu0AN2jIAG1up44pVXPXh&#13;&#10;uzGlHfjNOI3Lk8mgCPbzjt0owFypODT+o44OKFbcx3YzjrQAm0HnouMgUFRtAI+uKT5lbIGOMc9K&#13;&#10;cvTaSMg96LANUFlG8BT6gUnlhtvG7bz9al2bWAIxSfd5U45pAUri3KjJy2Tkt/8AWqlNbhuVUcVr&#13;&#10;NGWA4yp5NRGEdQDt96RSZgT2ZZTgA5qjJabMnHA6810cluNpI+XHtVWW1DZ9MUrXLUjmprf5uBwT&#13;&#10;UEkBC9MeldA1t8p4+lVJbXuvXvmlyml0YPlMucnb6iomXdnIOO1bE1r1xzj8cVWe3+Xgc9qy5S7m&#13;&#10;Z5e0kDp71GN0eD0/3avtCV6jmomQ9xkelTy9AuaPh/xpqvhuUSWF7NauOvluQD7EdD+Vd1b/ABQ0&#13;&#10;XxNGE8U6HHO+MG/scRTD3I6NXmDQjnjFQiMowbvWE6cZO70ZaqNHrcnwztPEEBufCWtQaqPvfYbh&#13;&#10;vKuV9sHhq43VNJvtFuGg1C2msZl/5ZzIV/Eev4Vztnfz2cgeN2V0OQykgg+1d9o/xk1FbcWWrw2+&#13;&#10;vWPQw367mA9m6g1C9pT2d0V7kvI5rHy8/U07twcE967yHTfBPjPH9l6jJ4Z1JjgW1/8ANbMfQOOn&#13;&#10;PrWB4j+H+veGNzXdkZrfP/H1anzYmHqCOn44raNaL0loyfZvdbGDkLx1P86qyKJGJB71N5nXPX9a&#13;&#10;r7g2ecHtkHmtrqxnoSJGX+UDL9gO9WNbuv7LtDp8Tfv5MNcOvp2Qe3rU0Mi6TYfbZOZ2O23QjHsX&#13;&#10;/DtXMTTPJIXJJLHJ9ay+J6lr3VcaDjjHPvVq1t9zfNUUS7myRW1Y2wI+63AzWkImciaztfm9q04b&#13;&#10;ccj8M0sMSqigDvyatKuFI+7z371ukyGOVduB7/LU0S7lweoOPrSRqWH3ce9PVfLxg5J61ZFxy55z&#13;&#10;1A4xTlUtwBuOKdtO5c/dPFPXuBx6UCGbTwuOtKV4HbI4BOKXaNzHJ4oUmRjnp0GaVwE+bdjK4+tD&#13;&#10;AjnPPtTmQHg8H2pD8vy9F9aBDXxz2OM03aMDOeac33k70nVT39/SmMb/AKxcke1Cr83PT+dKV5Cg&#13;&#10;8Hvmjvg8jpQIa2Oc/pSfc6/Me1P2qOSePWm/eYgYzQAjHLLnjPpS7hu9BTdwHUfQikYlVz1FACfx&#13;&#10;DuO3FDd+xPvxS7i42gcrTVALdOtACHK+9IzEDpx64pW+XAwaGHykBvwoAZtbOfuj1zxQQARk8nkc&#13;&#10;0c7sYxntQ8Q3Z6dxz0oAXdnlc8elRlTtPr1p4z5fPBNG30B3d6Bjf4WPccUnG089OtIV2sSe9OOM&#13;&#10;Eg/WoaKGtnsd3TGKB3I/HFKzdMfkBSN8vHIDe1KxVwKorEkU3d8pO3inMy9T0NIu1V29cD0pDGrg&#13;&#10;qRkj6Uuzn049aPvDA9KUyEKcCgBN2MADPNN/iPB3Glb7uTjrTclm4GBQAmfl45NAXzG2njijnHPG&#13;&#10;T6Ubl65+agBOM9CAOlMXHOetOVjs6Z5pf4juGAO9ACKdxx+RobuR24pVZQTg5HUcdDTVz1bp9KAF&#13;&#10;baFGTg00rkswOPSl4bLMMr7UN25+XHNACdCOMcfUGhhjpxxge1IRuyuM46UnfDHIoAVcMOf++qZj&#13;&#10;5nX360/hs7QME5+lGdwxQA3aVXnII6U1/u5HT+7UjY47D3prLnJxwKAGyfcGW6/pS8YBAB7ZprgY&#13;&#10;BH4inZHUDI6dKAL8mNoJ/L1oXqMnrTlzyB0brnrTW/2Tx2zWpiO3BWOSduKdH97rgYzTAMqQdpP1&#13;&#10;p/XvnigBWUHPzYYjijnb07UN93ABz2xT1Uc8YagBBnAA5oY8Dv64oxubPVaPQfd2/rQANzwT9aEw&#13;&#10;eOlLyMDkilVfm54HrQAu7bximZ+dece9OUK2SvPoD3pOevbofagBVj254OR0zTmB6dsZpAQuBuJN&#13;&#10;K2CdpoAT7xLds09cDj+LGQTTAf7vJp33s55oAX5lI7r6elIchQCQccnFPX5kHPPemsuGGOQevFAB&#13;&#10;twwBGe9KflXr2xSbt3fAzS4LtxngZoARSGGNuMetOGNuD09qTb8w5wD0zSrlcgkH0agBybd3yk9M&#13;&#10;0ir69c0DnaT34p27Awp4oAa33jjpSlSvP3uwpVJbk4BHtSqcY3DjtQApUqq4HHpQvLrjGO9KFOAc&#13;&#10;YyetNG1jn7q56d6AEZi35+vWnFRnpkcd6VVYjjr/AHe9IvzKSQAfegQ/huFOffFJu3KvBB/nS85X&#13;&#10;b8xpArdOrfyoEOOeo9KazErkDNSYPQ9e1MfC44/eelACrlQCaXlQedxxuzS8ckHcMd6RcMoDdDSQ&#13;&#10;AMDv2pVXAK9Q1Jtw3PTtTl54P3euV60wGLnaVznb6U5flYfLgnoaSJvvdivT3p+AwzmgBrKNzHrn&#13;&#10;07UHMmOAO/NK3C4A5pW7HdyegoAN3G7HB7DrQVA3EDNCja3zfQUccj3oARRuxkc9QKczfN6t7cAU&#13;&#10;Lnr1Xpik2jDeuc0AK/zIAAFbqKRlIHHHr70qsv8AwE9mpWHHynI9KAGoSGOOcexpQZMk7ev8Rpyb&#13;&#10;vRqTnr3z64oARc5wR8tHy7Qc85xSvjb159KF7YPegBqsN/THHal5X2HpS4yRzg9TSD5myPu0AHBV&#13;&#10;Txt53cU8LtUYwBnPXmmIx57DNP553DJHQ0AN4GCOetGC5/nT9o4GQTTGU5HzYPpQA5McgdRz81NY&#13;&#10;bc8ZPXrS42HJHB79aRlHbluhNAB1b7uBx0o3bFOB06UrKW4DYIP50gUlfm+U5zQAYO0AjIpMbVyO&#13;&#10;/qKVlEecHJpFPfHGaAHqvbFIMbfnGDRyec0m0qxLHIJ4AoAFXt1X1prDaMCnkj5T1I7UNjA4yc9O&#13;&#10;lADPv98c4NL94H0znGKVtzEbVGAaUj5io/OgBGU4Xk5o3Bfl/HmgSDjdwBx+NKrZBJH40ANKLtBJ&#13;&#10;z9KdtVs8cDtQuVIyDnGcY4peNuFO4etAEU0fmAgdqhaHGTjgjp3qyM7ST60jrv4HegDNa34YDB4q&#13;&#10;rJbjpgk1syRDGBx2zVdod3O360rlGHcWu3dkYPsKqSWx2ngE4roGt17jnOaqyWv92loWpMwJLYbd&#13;&#10;vfrUDWp5yK3ZLc8nGO1VntS3zds4qLF3MGS3Zm6YqGSMgYxW3Jb/ADFelVnteuaLFIyfL9aheEcn&#13;&#10;qa1JLXv2qvJbkE8Vk4juUhI8KgK20Hg11Hhj4la54XbbaXsixdDA3zRMPdTxXPmLLAY6Uz7OOexz&#13;&#10;xWco30ZUZNbHompePvD/AIgty174dhiv2+/Np8xiV/faR1qhb+LPDVmuD4ZWftmS57/lXDmFo16Y&#13;&#10;/Gk8stj9az9jHY09oy5rGptq15JKFEUXSOJeij0FU1TLAdfpUiwHaeatw2uVyQfqO9bxjZWMnK7E&#13;&#10;tLf5jkcVuWcLeXkHBqG1ttuBjPct7VrQQhcEDH4VvGJDJIQeTjOfap9uevP1pE+XIG3+tTqNsh3D&#13;&#10;I9q0MbsI4yAPT61KsfXpQzbuOg9KdHu2kd+tAgZSoUZB57mlZfmAGSBS7RgFjg56Uq4ZcE9OakBr&#13;&#10;Y29MUABFJ5YjgU5scrnjtTdp54IX1oAQFVXJ600yDj5cj0pZB8pwMn3oZsgjjIpoBpzgk8DH40KB&#13;&#10;tz69qGzu5ORij6jFMBCuVzjB9KRvvE9utPbO3OeajwVwDyetACtj7zNim4GCCCTTgCAAw4Bpc7ly&#13;&#10;fXigCJmxgjAPQA0mc54I7AGlZQjEjBNIPl24HFADdv8AtYNKq88UrgdKUKNuSePTNAEe3L5JNKVH&#13;&#10;SlbKgcde9ISPmwelADOj88Ue/wAvWnBRs3EHmk+9gYxigBD/ABHP0ob5lXAwe47mjG7d/dpVIWQE&#13;&#10;nIxwaAG8bSrAgj8aYV3KF6d6crD5jjA9+9Nxkg44oGCglhjoDTj82MjnPrSH5lPYUKob5gM+o9Kg&#13;&#10;Y3ae/TOaT+LA5HrTs8kdRSMu3jBGOak0FZio4G400jgn1pwz0bAOKb7ZwPpQBHt3LzkAelOP0zQ3&#13;&#10;ooob5cYoAFbqBxt5prAbsk0dmycD2FIQGyBkn6UAL1XPAGeOaRm2NtPWnbWwuTxjFNZQrYzk0AHv&#13;&#10;jAzSNksRnihs9BzSkfIQo5A5oAbkso4wTxgUjKABxkZ6Uq/LjHy+vPNI5BUEDg/nQAjMwY4TrTdu&#13;&#10;7odvP509WVl3ZxSc4JPNABwpxjBHek5XtgetKzBeGGe+aRuoGetADVbcCPelVc5CsffPSkXKsR3H&#13;&#10;60fe5OQRQAHgfSlZtqgKdo6nFDY4A6GkZhjCjNAGiT0BGAeM0qgFiCfu8ZoHzYB4PpRuyrdv61Zi&#13;&#10;G1WbryP4qON2R+VIvOMDBPGKeAC2MfjVAJ823OcYpzHIBoyGQjPC+hoHy8dR2oAF+6cdKOw96Amc&#13;&#10;jJHq3rTgeB06UAJvY/ePX0p67SpGfzqLcEbnJJ6U8r2zjNACqobnPOO1JyPkAyCeaXbtwTzxjNEf&#13;&#10;yg7/AL2KAEz82GznsRTvVjg4496F+X1x3o/iGcDj8aAH57dMd6RV+XPPXmjaZOQMbfWmqvXp+dAD&#13;&#10;yAvKnP4UfdzlsnGKQdQW5x0x0p3Bycd6AHeX8vHJ96aq7W9d3GAeKN21gTR9xcjmgBYz8x7Y9e1L&#13;&#10;/rAc8CnH+famt6Z59KADGNv6UmdrHA+lO2hf9719aVlG8L370wBQfvDkGnso2jsaT5TkA/L2xTVy&#13;&#10;3BXjFIkeoOMNyDR/FjcTnvjpSZC4y3HQe1O+6oOBx1zQAgY7hx3xupVXDHoVz60KCercdaRV7ZGP&#13;&#10;SgBRhsKMqxGKF+uccU5Sq4HQgYzSL90ng84xQA5fvdeaa0eMluppFU5A53Ac0/cGbOSBigAXO31H&#13;&#10;egY2BgMdqOO3NOxznvQA1fm/LmgfLhh19KXOJNw5OMEUM23nGMUAOOGx2prKFwR60v8ADkHk80JG&#13;&#10;R94gE0AGSDgHnHFN3Fsc4x0yKcx24GOR0PrTiAZOp6UANwTliMY96Vsqo/OmKvyjnI708/Lxxj3o&#13;&#10;ATjaeD/9enbc7PX1zSbs/N+FLtUr2oATkt6jrRjnnr9KUL8wLZ5FKwby/QigBob5iCO3Bpdoxjd8&#13;&#10;1KBnbzzjmk2/McdMUAL3AI6/xdKT+EgjCscgDrQrEoeST/dp/UewHPrQA3djJIz2pBncMAbqcpxg&#13;&#10;EgfN+mKFYbduNwHegBvRCGxzTwx4XPyqetBG7Hftimt+7Ug4z7UAKe7dqEw3I4+tJwu3nK+tKvyr&#13;&#10;k5z0xQAJu3ZHSjcNxJyc0d+GUDqf8KXbwABjn8qAGDH5U/n15ojAVc557H1oVumelADc9cDP1oGN&#13;&#10;uC2BnnNPb5eDnApu0hWb7x7CgBP4uMkU457Dke9LxyQcnqRSbdq/NnJ6YoACu7Az7/jSbdz5IyWO&#13;&#10;D7UuAy9/XPpSx52/LwaAG+X2B+lH8QJbJPYClGRnPYZ4oDbcE9O9ADWUMSvc880pUMOBj1pT8xPO&#13;&#10;SD+lAUZ4+71OKAE3MseRk/SgLsyAevqKFwq9cN1FJxjByWPTFAChSxIPyn2NHOz5TyaMD5ffB5p2&#13;&#10;CuQeuaAGMu4EN064BpuxduMYHp1p64VuBuz70/BKZHBJ5oArtB8y8jDCq8keGAHT1q6V4685pNu0&#13;&#10;5YDHrQBlvbbt2OvTNQ/ZTtx6Vq+WxUAcZ74qNo+qtx/tCkVzGO9nu6jP41Xlt9ygAZINbZhzzjpz&#13;&#10;UMlvnkcE+tG5XMYD2vU46mqslr8x9PpXR/ZscDntVeSzUN3yKXKVzHNyWoXPBqBrdl/GuiayDMR0&#13;&#10;75qrJZ7mHoDz71DjYpSMGXPQjI9qiWI87TWxJZnnjafSiHT9rDJ/So5dSrkFtZtIozitK3tQm0kZ&#13;&#10;PYVZitTGMkdfarSwhcYG7+hrXlJGRwqxDFcDoasKvy8Hv0qSNOxP/AasLHhGBGG4waoyuRxqPTmp&#13;&#10;lB3ZYbsjHBo2/Kd4wfWnxqPMIHTFMQKgdiqkA9alGx2x09frSldoAwCOtMCsvzEDbUgP+brkYX2p&#13;&#10;PukMee1Ivc5zTt25QRnPU0AJtBwdnfHXmo+ckDqakbAORzxjFIn5eg9KAG/dXkZpu0HqKczEKMgE&#13;&#10;96OcjsvUNQBGfvHHHpSY9TmnsNwwOGPOKa2GGSCPw61QBt3Y6nApnJYkcD3qQ4GNnYcjvQFDquOv&#13;&#10;fNK47kTArGWJz6cUcNtGcUvDMVz2pATt5HemIbtxkDucZo3fwseB0K96f/EMfdNIy9vlxQBHhWcd&#13;&#10;c0vLNkgZWiQ/KcYpWj3HJ5+lADWGWz04psa546EetO+83yrgD86Y2erZ9zQAen97uKUkbSpyzdeK&#13;&#10;RVwuON397tilbhgOB9KAGyDdyvTvmmbiB6D6U/kHaF79aU4CkY3UAM2/KM80jFtwCr7mhs9B070E&#13;&#10;jjBw1ACMpyR+NJk444p4PUY/4FQq7cgEn8KksZhdp64z3oZT96lLdTs70m78D9aQBtXqQQKTG3jG&#13;&#10;BSDcRjKmnsSvJIZcdj0qSyPO1iSMdhSr6etDbuuQaR1yvXB9aAGqwycdf0oTO4sCPp0zS/MoOSuK&#13;&#10;FUhV7mgBOBlcfQg0zdubcRgU5QVXJ64/rRw6ADr/ABUALuC5J/TrSZzzzk9PSjaNvTmk5JOB9KAG&#13;&#10;7d/XgijkOMUqqd3pSMccYx/tUAIvzNjGRn6dqGy3bp05oZenOR3NNVevpQAqrj5m+6Dijbzxkg0p&#13;&#10;P8NH95VGRQA3aRHx+VHJxlcbfT+dK2047Zo3FM5+lACcKc8Edqa3bCgfjSudrbfu+gpT7dKAL65G&#13;&#10;Oe3pT22tznApoGeATTvmCg9O1amI1gDggd/pStlepyfTFHRhzzQz7W4zigB3PToCOoo9xwR60DLr&#13;&#10;3H16Ucr8pC7qAEDetKASMqflJ70/b8u7PGeR7UxVAYp7cCgA2/MTwRUjEbulMQgNtxnvT/vc9Men&#13;&#10;egBGO7tj8KXk4A5b6UihuWJI+tOVthzkmgADA5XnJpVbcSDyR0OKTcd2VHPrQ3yovJBNADz93jk+&#13;&#10;tIdoXAOM+1IilmyDxSqfmwR+NACdgM9Ox7U7b05yDRtBYNuwQOc0bSWGeQeaAF2YyOoBxmlbJPPG&#13;&#10;elNV8E46DpmnDDHpjnr6UAIudxGM7qeuec4zSYIXB69jQV+c/T86ABeF3dc05cMxIXB+tJtAxjp0&#13;&#10;NOG1VzjntQJihTu68fypEY/MTwW9Kd90ccH0pQNw5HHY0CG7Rt7k9aVs7VbOOce9HPPRsCl27dpP&#13;&#10;I6kUABX5Rznml9+oHX6UbjuIHT36Uf6z5gMnPbpQALzncvHYik5bvgjoKVVDL3PPNLtz1HSgAZWH&#13;&#10;bHvSR/u8nt60u75snkkcfSlZvl2gZNAA20g8cetCqZAAO3SgKdvIzTwPl5HI9KAIyB2JzmnnLZUD&#13;&#10;PbmjPzYxnvRJj5Xz8tABlSxLA9eMUhxnrk9mIo42n1xmnJ93j8KADhuD8w7jNN2ndgEn1xTuemO1&#13;&#10;IG2nBG0eooAdwi4NN+8poxucAdM9qcx6+ooEI3+rHNODKPcUiMG69Kb/AMtAF+Ye9ADtpyeflpVX&#13;&#10;rnjFNOenrRu+bkHJ70AKhBZucGlVuCcZIpVUNxjHGc0ZPAJ57UCGqpGc0vJc4PPpil5PQ0hbdwR8&#13;&#10;w9KChMfMQevv/SnN94ZGBRyVJzj1FOC9DjPGKAG8q3vjFK4+X1z1NNbBA3cUq56A0EsVk3YA6KKJ&#13;&#10;AVYYOVoZR2wB60qOdq5BZuc0DQo4b7vB61H1Ztozztp+3DBgSe+KXjcTjnNAxm35eOvegL8ozzk+&#13;&#10;vSlXG0gDbnrSqdqkYyM8UAM+63TP40/d/COB196Yx6Y6jrT/AC+N3TigAbn7rc+wpgG3I3ZxTm5x&#13;&#10;gmgZ9OnXNAAq4yAO1A+XnOG7gdKGXLfKMEDmhV/KgAADEgHjHIxTdwOeeM5G6pGY5GOlNb5sHhR/&#13;&#10;M0AI3y4x+QoUFecYFOyM9e3NJtJ6nj3oARlH8Rpdgcbs4OKVl3dsijaikZPFADOWxjIPTmnMvOSe&#13;&#10;aG+8OMd80kg287s0AO27vr2oXHOTnbxkcUq84U8Z703d6Dp1oAbu3HAOfqKfwykryMc5oVM5LflT&#13;&#10;V6gHoPSgBdu6Trx147UxssenI5Ge9PXj7w78cUn3mJ7dPpQAzaMjt68HFMkjU44wMVMV3EDOcdKS&#13;&#10;RyQ2eue1MCp9nDZycenFQyWfcc1oZDN0+X1pOR2J70DuZjW3GDxULwBuVXJH4VrNGG7FiRmoBHkE&#13;&#10;KcL9KYzKNkGz6/nTxYhSABk9d1aLW+zj8/6UCI9G5b1o0C5UjhK9efr/AEqXyQpAxxnIOKf9n7hs&#13;&#10;c81J5YyFxSsgI1Uq33cj1p6xndjdmplXd8o4NIqBcjJLdPaoAYIzJu4BPvUiqVHQA/ypQvoeO9G1&#13;&#10;dq4PXrmgALbRk4x2Ge9KqlFA9etG3bnkA8U5ccL3PPNArkbDaCF64/CjAwGPCnjApW+VgA3B6+9J&#13;&#10;tIjBwPpQAxVKuCoGcd/pRnbvIwD3p/LbcqBSqvfAJPWgYzdnAPp1NNZWbqAO1LtJB55pWxyT+dAC&#13;&#10;cbs5APekbCtnkqeff6UMR8uBgg4NBb5iFJoAGz6fL14pijdjJwD60vBJ4IPfNGM4x6dKAIyvzcHA&#13;&#10;HA46imbTheeVzxT2ycEcgHoaU/OpIAHviqAjYgYHPr0pc9cjtQowT60FWwFbGM5JoAYF27Sc7cdh&#13;&#10;SrncSKVmGWOPlPSm7RxQAbeMd80nqfQ8+9OZduTxgUnHHXPpQBG3zqcDGDS7d2c+npT2wFPOCP1p&#13;&#10;H3Zz1AFADWAVw2M84pHb06/WlBDDHTvSKQW96AG/eU4GPXPegrwGOCR0FOG7d14z6Uxt3LHoDQA4&#13;&#10;sfXtzTcdARg/jS4Jx703G5gOo7ilYdxMlMh+Bnil3ccnik8tl4IzSNkkHFFh3DOVyPlOOKRk6BR1&#13;&#10;4JqT7w2+lNUYyoGRjqakY0N0Iw2OKG9jg0oAXAPAxTV6s3Qd81JQi5PJPXilf5mwP4f89KRlzgbc&#13;&#10;jqKQgtkng9s0DF/hYMce3ao1wq55x7CpguxcbsnuajVlOAGPuOlACZJ+Y8D2NGN3TOaUqGzz07Ud&#13;&#10;/wDZ7mgBudqkU1l/vdDxSliGJ/hoPX73FADSoYZ7jg/ShSFbk4pT39+lJnoCM+poAF5x6/lTNjbs&#13;&#10;jlven43ZAwOeDQPugCgBiL1GcHr0oXMjbs5xxT87ec4x1pFIUH07UAMXJYk4pRg9ee/FDBV3Mvri&#13;&#10;pEjC9effFAF8j04oOemcilzwG75xShdxOa1MSMfeHGPSnjpn1pJFAXNJuJkKdsUAObJwRwPSlwGX&#13;&#10;ApG+XOPWnRKGODQA0dQOfelOOOpOMZxSc8jPGakX7rfQUAKFxk4wPXvTF5yAaCx+tL/CfYZoAFY7&#13;&#10;Rg5HfNO7AdD160h+YN/u5oBO3OeaAFx8uR1zQwPDcY/lSbvlB+vH4U+FQykmgBF3NgdOM077+ByO&#13;&#10;9NZcknvuxTyg3EUACnDE4yemDQhC8HOc9c0R/Nsyc5FL5YVWI60ALt3KSOefrS4P3gQfakbKrgHj&#13;&#10;FMaQ7B9aAJRs69D+lIxYkAgUu0A4xwak8lUUsOoFAEQzuAPrnvUgcZKk59OOlIgwV5zRtAy2OaBM&#13;&#10;T5WjyRls0+NSGxkbTQrfMR74oZRuNAhSB8wH6UnOSRnqPlpy/dpA3zE9CBQA4KGckYC5xSFSvA2q&#13;&#10;T0FOMYH/AHzmmMx3FewXNACbtrMQcZ7CnBuh9etK6gVIihpDn+7QBE33hzilPA65z7U7yxuNJ9xW&#13;&#10;YdaAA8YGeacGO054zQv+sA9RSbRvxQAbV2k96Rc7V4NTbcMB7VGHO5R2oAaG8zGeBnuKXowAz1p8&#13;&#10;ijd/wEmmmQ7wBx0oAVTxzyaQ+wxSSZ2g5PWnxjc3PpQA0Z3Kc/kKcudxGMUFucUDgfSgliqpLYwM&#13;&#10;d6TaFjZuAe1JC5kIBxyKeyhVYDt0oEMViygjB9qfnbgdd36Um0bwenyij+IUAIq/Ng8KaVsEjHJF&#13;&#10;N3HIH1py/wAHFA0Ob7u4DHOKRl+YYOMdacB8rD0yRQsYbaT1YZNA2N6bQOX7ijG5eaRnO8D2zTk+&#13;&#10;aRVPTGaBIRsnYCBtHelf/Vpt6mnmNVYY9ajaQr5gHQDigOovljn5sg8AUoRPlAHzA0knf6A04qPk&#13;&#10;9aChhyrHoQ33cU9eMg9aRzhsdtuf1NL6fSgAZdykD+dIIxu5GB3OKQHay+9K5K89d3XNAAV3LjgH&#13;&#10;qD60r7vLHP4UrIFK9ThaZ02j1oAMMVzhemDRg9QAB3qRowqKR1JoVfnFADNgUZB3E+vSl52AdT39&#13;&#10;qEYmE+1H/LUf7tABwq8c03ADBupzmlXnNNB+X8TQAueSNtDY/vAjt6U8cqKYPmHIHXFACq3QZINI&#13;&#10;3yqc8H+dLI23IHpSFjsU96AE2rkFzgEUq56uvzdPwpcblweQaMlcD2oARht5xk9ABSsoUZ53dxQ7&#13;&#10;FduD/CDTmUbj9aAG7yx4HXikHy7iei+1DcNUvlgFBzhuooAhXLZwTn0NHK4B6nsKkMaqhfqckc9K&#13;&#10;RVDRkei5FADcBRkk0mw5IBpf+WdJD+8kKk8YzxQAD0bkc9ODQqlmGB+tI33jxQzeWgwB3NACKpXO&#13;&#10;Dk4xmkKttOAFxzxUm35TycdaY3GfrigBjZYKaa23cMAg5qRVDTBSOMUjKFD49cUAMaP17daVdu5v&#13;&#10;p1/rSr+8IzTPX8KAFHzA9WI70Ku5eDgnkUuflU9M8U6RQq5HpQAzIXA79KMcgZyByTTl4jLDrT2+&#13;&#10;RVx/EcGpAYuPLPyhivGTTGU7Qw4FOX5mfPrSsu1BQBGFC7SvPNScbelNT5s8Y4pB/rcUAG4MxGTg&#13;&#10;Ghl+XI49KVl+6fehvlAI70DQ3+HjrTfn6kZU/wANSyD5Qe+KZ/y0H0oGMfG48khqPl2/QYpzNtUA&#13;&#10;etMY53GgBvK89PSjlSSxANOblBkZxQ33Q2Oc0ARH73Hrjij72QTjFD/KiketO+9GT3qgIw22hsk8&#13;&#10;/N60oUNvz25FNVjIvPrigBWw2AOFHakbPPGR7UevHenY+WgCE425GQSehpSyqwJOPWhvu/Q05lwA&#13;&#10;fWgBjcfLzknuKFYdTn0oZjsB70RjdtB6MeaAGswTPc+hprKFXPapQuZMelG3MbcnrQBHubk5zgc0&#13;&#10;gUt3xmpFjDcnnnH6UwfKGoAOvOecUwcjPTnHFKB84+lOfjt3FADPvMdxwfrRz908Bu9N3HfjtT1Q&#13;&#10;Ky475oAaF255+lIpG7OT93pTfMOGHFKBukIPTIFAD8ZQ4Az/AHqjKnGfXjmnNxE31pjMV2YPepls&#13;&#10;VHcd94bi3HSk29NvKgYpMZlI7Yp7KAu4cGoNCLa3X5QCMYoYjcMkAYxS5+YDHpTZflXd1NACbDuI&#13;&#10;HI9aXhTgGnL+8jUn0pGX983sBigCLaxbOcEUrZ+Xgk/SndVYnkigZKO2TkEAUAIxC4/Om7QOT0J7&#13;&#10;dKkaJVx3yeabtBk29qAGbjHyORmlOMccHvmkbjA7Zp20bTQA0YBAPPfimqp6fiKkjUOBn0pgJZhn&#13;&#10;0oAJPufdx9Kb99QQafk7aIvmTJHegD//2VBLAwQUAAYACAAAACEAe8A4ksMAAAClAQAAGQAAAGRy&#13;&#10;cy9fcmVscy9lMm9Eb2MueG1sLnJlbHO8kMsKwjAQRfeC/xBmb9N2ISKmbkRwK/oBQzJNo82DJIr+&#13;&#10;vQERFAR3LmeGe+5hVuubHdmVYjLeCWiqGhg56ZVxWsDxsJ0tgKWMTuHoHQm4U4J1N52s9jRiLqE0&#13;&#10;mJBYobgkYMg5LDlPciCLqfKBXLn0PlrMZYyaB5Rn1MTbup7z+M6A7oPJdkpA3KkW2OEeSvNvtu97&#13;&#10;I2nj5cWSy18quLGluwAxasoCLCmDz2VbnYIG/t2h+Y9D83LgH8/tHgAAAP//AwBQSwMEFAAGAAgA&#13;&#10;AAAhAIvzWI3hAAAACgEAAA8AAABkcnMvZG93bnJldi54bWxMj09rwkAQxe+FfodlCr3VTbSmErMR&#13;&#10;sX9OUqgWircxOybB7G7Irkn89p320l4eDG/mzftlq9E0oqfO184qiCcRCLKF07UtFXzuXx8WIHxA&#13;&#10;q7FxlhRcycMqv73JMNVusB/U70IpOMT6FBVUIbSplL6oyKCfuJYseyfXGQw8dqXUHQ4cbho5jaJE&#13;&#10;Gqwtf6iwpU1FxXl3MQreBhzWs/il355Pm+thP3//2sak1P3d+LxkWS9BBBrD3wX8MHB/yLnY0V2s&#13;&#10;9qJRwDThV9l7fJrOQRx5aZYkIPNM/kfIvwEAAP//AwBQSwECLQAUAAYACAAAACEA2vY9+w0BAAAU&#13;&#10;AgAAEwAAAAAAAAAAAAAAAAAAAAAAW0NvbnRlbnRfVHlwZXNdLnhtbFBLAQItABQABgAIAAAAIQA4&#13;&#10;/SH/1gAAAJQBAAALAAAAAAAAAAAAAAAAAD4BAABfcmVscy8ucmVsc1BLAQItAAoAAAAAAAAAIQCz&#13;&#10;EwnInUwBAJ1MAQAUAAAAAAAAAAAAAAAAAD0CAABkcnMvbWVkaWEvaW1hZ2UyLmpwZ1BLAQItABQA&#13;&#10;BgAIAAAAIQD8g3DyTAIAAO0GAAAOAAAAAAAAAAAAAAAAAAxPAQBkcnMvZTJvRG9jLnhtbFBLAQIt&#13;&#10;AAoAAAAAAAAAIQCyYkAOPfIBAD3yAQAUAAAAAAAAAAAAAAAAAIRRAQBkcnMvbWVkaWEvaW1hZ2Ux&#13;&#10;LmpwZ1BLAQItABQABgAIAAAAIQB7wDiSwwAAAKUBAAAZAAAAAAAAAAAAAAAAAPNDAwBkcnMvX3Jl&#13;&#10;bHMvZTJvRG9jLnhtbC5yZWxzUEsBAi0AFAAGAAgAAAAhAIvzWI3hAAAACgEAAA8AAAAAAAAAAAAA&#13;&#10;AAAA7UQDAGRycy9kb3ducmV2LnhtbFBLBQYAAAAABwAHAL4BAAD7RQMAAAA=&#13;&#10;">
                <v:shape id="Picture 3022" o:spid="_x0000_s1027" type="#_x0000_t75" style="position:absolute;width:24574;height:163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8yRzAAAAOIAAAAPAAAAZHJzL2Rvd25yZXYueG1sRI9ba8JA&#13;&#10;FITfhf6H5RR8001TsBJdxQsVpaW0KtLHQ/bkgtmzIbuN0V/fFQp9GRiG+YaZzjtTiZYaV1pW8DSM&#13;&#10;QBCnVpecKzgeXgdjEM4ja6wsk4IrOZjPHnpTTLS98Be1e5+LAGGXoILC+zqR0qUFGXRDWxOHLLON&#13;&#10;QR9sk0vd4CXATSXjKBpJgyWHhQJrWhWUnvc/RoHetS/jz2VtTtnb4uM9u32PNsetUv3Hbj0JspiA&#13;&#10;8NT5/8YfYqsVPEdxDPdL4Q7I2S8AAAD//wMAUEsBAi0AFAAGAAgAAAAhANvh9svuAAAAhQEAABMA&#13;&#10;AAAAAAAAAAAAAAAAAAAAAFtDb250ZW50X1R5cGVzXS54bWxQSwECLQAUAAYACAAAACEAWvQsW78A&#13;&#10;AAAVAQAACwAAAAAAAAAAAAAAAAAfAQAAX3JlbHMvLnJlbHNQSwECLQAUAAYACAAAACEAYs/MkcwA&#13;&#10;AADiAAAADwAAAAAAAAAAAAAAAAAHAgAAZHJzL2Rvd25yZXYueG1sUEsFBgAAAAADAAMAtwAAAAAD&#13;&#10;AAAAAA==&#13;&#10;">
                  <v:imagedata r:id="rId22" o:title=""/>
                </v:shape>
                <v:shape id="Picture 3024" o:spid="_x0000_s1028" type="#_x0000_t75" style="position:absolute;left:29908;width:26765;height:163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1btyQAAAOIAAAAPAAAAZHJzL2Rvd25yZXYueG1sRI9BawIx&#13;&#10;FITvBf9DeIK3mlVLkdUoopSKoKAWSm+PzXOzdPOyJqm7/feNUPAyMAzzDTNfdrYWN/KhcqxgNMxA&#13;&#10;EBdOV1wq+Di/PU9BhIissXZMCn4pwHLRe5pjrl3LR7qdYikShEOOCkyMTS5lKAxZDEPXEKfs4rzF&#13;&#10;mKwvpfbYJrit5TjLXqXFitOCwYbWhorv049V4C9f79c9FXZ7mF4/O9PuarvfKTXod5tZktUMRKQu&#13;&#10;Phr/iK1WMMnGL3C/lO6AXPwBAAD//wMAUEsBAi0AFAAGAAgAAAAhANvh9svuAAAAhQEAABMAAAAA&#13;&#10;AAAAAAAAAAAAAAAAAFtDb250ZW50X1R5cGVzXS54bWxQSwECLQAUAAYACAAAACEAWvQsW78AAAAV&#13;&#10;AQAACwAAAAAAAAAAAAAAAAAfAQAAX3JlbHMvLnJlbHNQSwECLQAUAAYACAAAACEAWAdW7ckAAADi&#13;&#10;AAAADwAAAAAAAAAAAAAAAAAHAgAAZHJzL2Rvd25yZXYueG1sUEsFBgAAAAADAAMAtwAAAP0CAAAA&#13;&#10;AA==&#13;&#10;">
                  <v:imagedata r:id="rId23" o:title=""/>
                </v:shape>
                <w10:anchorlock/>
              </v:group>
            </w:pict>
          </mc:Fallback>
        </mc:AlternateContent>
      </w:r>
    </w:p>
    <w:p w14:paraId="487A4D4A" w14:textId="178F2FE5" w:rsidR="001C2B58" w:rsidRPr="00565814" w:rsidRDefault="001C2B58" w:rsidP="00565814">
      <w:pPr>
        <w:spacing w:after="267" w:line="265" w:lineRule="auto"/>
        <w:ind w:left="171"/>
        <w:jc w:val="center"/>
        <w:rPr>
          <w:rFonts w:ascii="Times New Roman" w:hAnsi="Times New Roman" w:cs="Times New Roman"/>
        </w:rPr>
      </w:pPr>
      <w:r w:rsidRPr="00565814">
        <w:rPr>
          <w:rFonts w:ascii="Times New Roman" w:eastAsia="Arial" w:hAnsi="Times New Roman" w:cs="Times New Roman"/>
          <w:i/>
        </w:rPr>
        <w:t xml:space="preserve">Fig 9. GPU and TPU: </w:t>
      </w:r>
      <w:hyperlink r:id="rId24">
        <w:r w:rsidRPr="00565814">
          <w:rPr>
            <w:rFonts w:ascii="Times New Roman" w:eastAsia="Arial" w:hAnsi="Times New Roman" w:cs="Times New Roman"/>
            <w:i/>
            <w:color w:val="1155CC"/>
            <w:u w:val="single" w:color="1155CC"/>
          </w:rPr>
          <w:t>Source</w:t>
        </w:r>
      </w:hyperlink>
    </w:p>
    <w:p w14:paraId="2D9545B3" w14:textId="006F4A19" w:rsidR="000F34C5" w:rsidRPr="00565814" w:rsidRDefault="000F34C5" w:rsidP="00565814">
      <w:pPr>
        <w:spacing w:after="101" w:line="259" w:lineRule="auto"/>
        <w:ind w:firstLine="0"/>
        <w:rPr>
          <w:rFonts w:ascii="Times New Roman" w:hAnsi="Times New Roman" w:cs="Times New Roman"/>
        </w:rPr>
      </w:pPr>
      <w:r w:rsidRPr="00565814">
        <w:rPr>
          <w:rFonts w:ascii="Times New Roman" w:hAnsi="Times New Roman" w:cs="Times New Roman"/>
        </w:rPr>
        <w:t>A GPU, also known as a graphics processing unit, is a type of processor specifically designed to handle complex calculations needed for rendering images and video. It is ideal for tasks that involve parallel processing, like training deep learning models, as it has multiple cores that can run simultaneous calculations, making it faster than a regular CPU. On the other hand, a TPU, or tensor processing unit, is a specialized hardware accelerator designed solely for deep learning tasks, particularly matrix operations used in deep learning like matrix multiplication and convolution[1].</w:t>
      </w:r>
    </w:p>
    <w:p w14:paraId="22D072E4" w14:textId="38652451" w:rsidR="000F34C5" w:rsidRPr="00565814" w:rsidRDefault="000F34C5" w:rsidP="00565814">
      <w:pPr>
        <w:spacing w:after="101" w:line="259" w:lineRule="auto"/>
        <w:ind w:firstLine="0"/>
        <w:rPr>
          <w:rFonts w:ascii="Times New Roman" w:hAnsi="Times New Roman" w:cs="Times New Roman"/>
        </w:rPr>
      </w:pPr>
      <w:r w:rsidRPr="00565814">
        <w:rPr>
          <w:rFonts w:ascii="Times New Roman" w:hAnsi="Times New Roman" w:cs="Times New Roman"/>
        </w:rPr>
        <w:t>Both GPUs and TPUs are specialized types of processors used to handle complex calculations, but they differ in their design and purpose. While GPUs are versatile and can handle multiple tasks, including gaming, video editing, and machine learning, TPUs are optimized specifically for deep learning. GPUs can access data from a high-bandwidth memory system, while TPUs can access data directly from the processor's memory, which accelerates deep learning workloads. TPUs are designed to handle a wider range of data types than GPUs, making them more efficient for deep learning tasks. In summary, the main difference between GPUs and TPUs is that GPUs are general-purpose processors, whereas TPUs are specialized accelerators designed for deep learning tasks.</w:t>
      </w:r>
    </w:p>
    <w:p w14:paraId="79375E0B" w14:textId="77777777" w:rsidR="000F34C5" w:rsidRPr="00565814" w:rsidRDefault="000F34C5" w:rsidP="00565814">
      <w:pPr>
        <w:spacing w:after="101" w:line="259" w:lineRule="auto"/>
        <w:ind w:firstLine="0"/>
        <w:rPr>
          <w:rFonts w:ascii="Times New Roman" w:hAnsi="Times New Roman" w:cs="Times New Roman"/>
        </w:rPr>
      </w:pPr>
    </w:p>
    <w:p w14:paraId="4893AD2C" w14:textId="7511B93E" w:rsidR="000F34C5" w:rsidRPr="00565814" w:rsidRDefault="00AC6385" w:rsidP="00565814">
      <w:pPr>
        <w:spacing w:after="101" w:line="259" w:lineRule="auto"/>
        <w:ind w:firstLine="0"/>
        <w:rPr>
          <w:rFonts w:ascii="Times New Roman" w:hAnsi="Times New Roman" w:cs="Times New Roman"/>
        </w:rPr>
      </w:pPr>
      <w:r>
        <w:rPr>
          <w:rFonts w:ascii="Times New Roman" w:hAnsi="Times New Roman" w:cs="Times New Roman"/>
        </w:rPr>
        <w:t>2</w:t>
      </w:r>
      <w:r w:rsidR="000F34C5" w:rsidRPr="00565814">
        <w:rPr>
          <w:rFonts w:ascii="Times New Roman" w:hAnsi="Times New Roman" w:cs="Times New Roman"/>
        </w:rPr>
        <w:t>.4 Software Perspective</w:t>
      </w:r>
    </w:p>
    <w:p w14:paraId="416B2FED" w14:textId="5432F008" w:rsidR="00EA2D9E" w:rsidRPr="00565814" w:rsidRDefault="00C31222" w:rsidP="00565814">
      <w:pPr>
        <w:spacing w:after="101" w:line="259" w:lineRule="auto"/>
        <w:ind w:firstLine="0"/>
        <w:rPr>
          <w:rFonts w:ascii="Times New Roman" w:hAnsi="Times New Roman" w:cs="Times New Roman"/>
        </w:rPr>
      </w:pPr>
      <w:r w:rsidRPr="00565814">
        <w:rPr>
          <w:rFonts w:ascii="Times New Roman" w:hAnsi="Times New Roman" w:cs="Times New Roman"/>
        </w:rPr>
        <w:t>This section will examine how software frameworks like CUDA and Intel Deep Learning Boost can affect AI processors from a software perspective.</w:t>
      </w:r>
    </w:p>
    <w:p w14:paraId="4A156BC6" w14:textId="77777777" w:rsidR="00C31222" w:rsidRPr="00565814" w:rsidRDefault="00C31222" w:rsidP="00565814">
      <w:pPr>
        <w:spacing w:after="101" w:line="259" w:lineRule="auto"/>
        <w:ind w:firstLine="0"/>
        <w:rPr>
          <w:rFonts w:ascii="Times New Roman" w:hAnsi="Times New Roman" w:cs="Times New Roman"/>
          <w:b/>
          <w:bCs/>
        </w:rPr>
      </w:pPr>
    </w:p>
    <w:p w14:paraId="4DE3A9EB" w14:textId="6B0C1884" w:rsidR="00C31222" w:rsidRPr="00565814" w:rsidRDefault="00C31222" w:rsidP="00565814">
      <w:pPr>
        <w:spacing w:after="101" w:line="259" w:lineRule="auto"/>
        <w:ind w:firstLine="0"/>
        <w:rPr>
          <w:rFonts w:ascii="Times New Roman" w:hAnsi="Times New Roman" w:cs="Times New Roman"/>
          <w:b/>
          <w:bCs/>
        </w:rPr>
      </w:pPr>
      <w:r w:rsidRPr="00565814">
        <w:rPr>
          <w:rFonts w:ascii="Times New Roman" w:hAnsi="Times New Roman" w:cs="Times New Roman"/>
          <w:b/>
          <w:bCs/>
        </w:rPr>
        <w:t>CUDA:</w:t>
      </w:r>
    </w:p>
    <w:p w14:paraId="20694AD4" w14:textId="112309E6" w:rsidR="00C31222" w:rsidRDefault="00C31222" w:rsidP="00565814">
      <w:pPr>
        <w:spacing w:after="101" w:line="259" w:lineRule="auto"/>
        <w:ind w:firstLine="0"/>
        <w:rPr>
          <w:rFonts w:ascii="Times New Roman" w:hAnsi="Times New Roman" w:cs="Times New Roman"/>
        </w:rPr>
      </w:pPr>
      <w:r w:rsidRPr="00565814">
        <w:rPr>
          <w:rFonts w:ascii="Times New Roman" w:hAnsi="Times New Roman" w:cs="Times New Roman"/>
        </w:rPr>
        <w:t xml:space="preserve">CUDA is a high-performance computing platform developed by NVIDIA, which enables developers to speed up compute-intensive tasks by leveraging the massive parallelism of GPUs. It is a programming model and software development kit that enables developers to write parallel programs using a C++-like syntax to execute across multiple GPUs and CPUs. The main advantage of CUDA is its ability to harness the power of GPUs, which have many more cores than CPUs and are specifically designed for </w:t>
      </w:r>
      <w:r w:rsidRPr="00565814">
        <w:rPr>
          <w:rFonts w:ascii="Times New Roman" w:hAnsi="Times New Roman" w:cs="Times New Roman"/>
        </w:rPr>
        <w:lastRenderedPageBreak/>
        <w:t xml:space="preserve">parallel processing. GPUs can perform many calculations in parallel, making them ideal for applications that require high computational power, such as machine learning, data analytics, and scientific computing. With CUDA, developers can write programs that can be optimized for parallel processing, allowing them to run much faster than on a CPU alone. They can take advantage of the multiple cores in a GPU to perform calculations in parallel, which can lead to significant performance gains. CUDA is supported on many of NVIDIA's GPUs, as well as on other hardware platforms through third-party partnerships. To use CUDA, developers must first install the CUDA Toolkit, which includes the CUDA driver and other tools needed to develop and run CUDA applications. The toolkit also includes the CUDA runtime, which allows developers to run their applications on any system with a CUDA-enabled GPU. Once the toolkit is installed, developers can use the included CUDA compiler to compile their CUDA code into binaries that can run on the GPU. They can then use the CUDA runtime to execute their applications and take advantage of the parallel processing capabilities of the GPU. In addition to its support for parallel computing, CUDA also provides a range of tools and libraries that can help developers optimize their applications. For example, the </w:t>
      </w:r>
      <w:proofErr w:type="spellStart"/>
      <w:r w:rsidRPr="00565814">
        <w:rPr>
          <w:rFonts w:ascii="Times New Roman" w:hAnsi="Times New Roman" w:cs="Times New Roman"/>
        </w:rPr>
        <w:t>cuDNN</w:t>
      </w:r>
      <w:proofErr w:type="spellEnd"/>
      <w:r w:rsidRPr="00565814">
        <w:rPr>
          <w:rFonts w:ascii="Times New Roman" w:hAnsi="Times New Roman" w:cs="Times New Roman"/>
        </w:rPr>
        <w:t xml:space="preserve"> library provides optimized routines for deep neural networks, while the Thrust library provides a collection of parallel algorithms and data structures. Overall, CUDA is a powerful platform for accelerating compute-intensive tasks, enabling developers to leverage the massive parallelism of GPUs to achieve significant performance gains in their applications. By providing a range of tools and libraries, CUDA makes it easier for developers to optimize their applications and take advantage of the parallel processing capabilities of GPUs.</w:t>
      </w:r>
    </w:p>
    <w:p w14:paraId="44EB804A" w14:textId="77777777" w:rsidR="00AC6385" w:rsidRPr="00565814" w:rsidRDefault="00AC6385" w:rsidP="00565814">
      <w:pPr>
        <w:spacing w:after="101" w:line="259" w:lineRule="auto"/>
        <w:ind w:firstLine="0"/>
        <w:rPr>
          <w:rFonts w:ascii="Times New Roman" w:hAnsi="Times New Roman" w:cs="Times New Roman"/>
        </w:rPr>
      </w:pPr>
    </w:p>
    <w:p w14:paraId="059CCA5E" w14:textId="02E12F20" w:rsidR="00C31222" w:rsidRPr="00565814" w:rsidRDefault="00C31222" w:rsidP="00565814">
      <w:pPr>
        <w:spacing w:after="101" w:line="259" w:lineRule="auto"/>
        <w:ind w:firstLine="0"/>
        <w:rPr>
          <w:rFonts w:ascii="Times New Roman" w:hAnsi="Times New Roman" w:cs="Times New Roman"/>
          <w:b/>
          <w:bCs/>
        </w:rPr>
      </w:pPr>
      <w:r w:rsidRPr="00565814">
        <w:rPr>
          <w:rFonts w:ascii="Times New Roman" w:hAnsi="Times New Roman" w:cs="Times New Roman"/>
          <w:b/>
          <w:bCs/>
        </w:rPr>
        <w:t>Intel Deep Learning Boost (DL Boost) :</w:t>
      </w:r>
    </w:p>
    <w:p w14:paraId="1A8ABADC" w14:textId="0C6FD104" w:rsidR="00C31222" w:rsidRDefault="00C31222" w:rsidP="00565814">
      <w:pPr>
        <w:spacing w:after="101" w:line="259" w:lineRule="auto"/>
        <w:ind w:firstLine="0"/>
        <w:rPr>
          <w:rFonts w:ascii="Times New Roman" w:hAnsi="Times New Roman" w:cs="Times New Roman"/>
        </w:rPr>
      </w:pPr>
      <w:r w:rsidRPr="00565814">
        <w:rPr>
          <w:rFonts w:ascii="Times New Roman" w:hAnsi="Times New Roman" w:cs="Times New Roman"/>
        </w:rPr>
        <w:t xml:space="preserve">Intel Deep Learning Boost (DL Boost) is a technology developed by Intel to enhance the performance of deep learning algorithms on Intel CPUs. Deep learning is a subset of machine learning that involves training neural networks on vast amounts of data, which can be computationally demanding. Intel DL Boost uses Vector Neural Network Instructions (VNNI), which are specialized hardware instructions that can optimize deep learning algorithms to improve their performance and reduce their power consumption on Intel CPUs. The use of VNNI instructions in Intel DL Boost can improve the performance of key deep learning operations, such as matrix multiplication and dot products, which are essential to many deep learning algorithms. By making these operations more efficient, Intel DL Boost can help deep learning algorithms to run faster and more efficiently on Intel-powered devices. This technology can also reduce the power consumption of deep learning workloads, allowing them to be run more efficiently on devices with limited power, such as laptops and tablets. In addition to improving the performance of deep learning workloads, Intel DL Boost can enable the deployment of deep learning models on a wider range of devices. This can facilitate the development of new applications and innovations in the field of AI, expanding its capabilities and potential impact. Intel DL Boost is supported by many of Intel's latest CPU models, including the Xeon and Core processors, and is integrated with popular deep learning frameworks such as TensorFlow and </w:t>
      </w:r>
      <w:proofErr w:type="spellStart"/>
      <w:r w:rsidRPr="00565814">
        <w:rPr>
          <w:rFonts w:ascii="Times New Roman" w:hAnsi="Times New Roman" w:cs="Times New Roman"/>
        </w:rPr>
        <w:t>PyTorch</w:t>
      </w:r>
      <w:proofErr w:type="spellEnd"/>
      <w:r w:rsidRPr="00565814">
        <w:rPr>
          <w:rFonts w:ascii="Times New Roman" w:hAnsi="Times New Roman" w:cs="Times New Roman"/>
        </w:rPr>
        <w:t xml:space="preserve">. Developers can use these frameworks to write code that utilizes Intel DL Boost to improve the performance of their deep learning models. Intel also provides development tools, such as the Intel AI Analytics Toolkit, to help developers optimize their deep learning algorithms for use with Intel DL Boost. Overall, Intel DL Boost is a powerful technology that can significantly enhance the performance and efficiency of deep learning algorithms on Intel CPUs. Its integration with popular deep learning frameworks and availability on a </w:t>
      </w:r>
      <w:r w:rsidRPr="00565814">
        <w:rPr>
          <w:rFonts w:ascii="Times New Roman" w:hAnsi="Times New Roman" w:cs="Times New Roman"/>
        </w:rPr>
        <w:lastRenderedPageBreak/>
        <w:t>wide range of Intel processors makes it a valuable tool for developers and researchers in the field of AI. By enabling the deployment of deep learning models on a wider range of devices, Intel DL Boost can help advance the capabilities of AI and drive new breakthroughs in the field.</w:t>
      </w:r>
    </w:p>
    <w:p w14:paraId="791EEF2E" w14:textId="77777777" w:rsidR="00AC6385" w:rsidRPr="00565814" w:rsidRDefault="00AC6385" w:rsidP="00565814">
      <w:pPr>
        <w:spacing w:after="101" w:line="259" w:lineRule="auto"/>
        <w:ind w:firstLine="0"/>
        <w:rPr>
          <w:rFonts w:ascii="Times New Roman" w:hAnsi="Times New Roman" w:cs="Times New Roman"/>
        </w:rPr>
      </w:pPr>
    </w:p>
    <w:p w14:paraId="27FDB5CA" w14:textId="2526C762" w:rsidR="00C31222" w:rsidRPr="00565814" w:rsidRDefault="00AC6385" w:rsidP="00AC6385">
      <w:pPr>
        <w:spacing w:after="101" w:line="259" w:lineRule="auto"/>
        <w:ind w:firstLine="0"/>
        <w:jc w:val="center"/>
        <w:rPr>
          <w:rFonts w:ascii="Times New Roman" w:hAnsi="Times New Roman" w:cs="Times New Roman"/>
        </w:rPr>
      </w:pPr>
      <w:r>
        <w:rPr>
          <w:rFonts w:ascii="Times New Roman" w:hAnsi="Times New Roman" w:cs="Times New Roman"/>
        </w:rPr>
        <w:t>3</w:t>
      </w:r>
      <w:r w:rsidR="00C31222" w:rsidRPr="00565814">
        <w:rPr>
          <w:rFonts w:ascii="Times New Roman" w:hAnsi="Times New Roman" w:cs="Times New Roman"/>
        </w:rPr>
        <w:t>. FUTURE WORK AND CONCLUSIONS</w:t>
      </w:r>
    </w:p>
    <w:p w14:paraId="38BD5EB4" w14:textId="0834C29D" w:rsidR="00EA2D9E" w:rsidRPr="00565814" w:rsidRDefault="00C31222" w:rsidP="00565814">
      <w:pPr>
        <w:spacing w:after="101" w:line="259" w:lineRule="auto"/>
        <w:ind w:firstLine="0"/>
        <w:rPr>
          <w:rFonts w:ascii="Times New Roman" w:hAnsi="Times New Roman" w:cs="Times New Roman"/>
        </w:rPr>
      </w:pPr>
      <w:r w:rsidRPr="00565814">
        <w:rPr>
          <w:rFonts w:ascii="Times New Roman" w:hAnsi="Times New Roman" w:cs="Times New Roman"/>
        </w:rPr>
        <w:t>Artificial intelligence (AI) algorithms have revolutionized every domain and infrastructure. This has been made possible due to the advancements in mathematics, software libraries, and the processor architectures of systems capable of running these programs. However, there is still much more room for improvement from both the software and hardware perspectives that were not covered in this paper. In the last decade, AI's capabilities and applications have expanded rapidly. It has impacted every industry and individual, directly or indirectly. Many real-world applications have incorporated AI into their functionalities to provide outstanding benefits. However, AI is still in its infancy in many real-world applications. Current trends suggest that AI algorithms will continue to explore the neural structure to match the human brain's capacity to accurately handle critical tasks. Big tech companies, such as Apple and Google, have significant budgets set aside for the research and advancement of AI, and academic institutions are recognizing AI as a separate field of study. AI is expected to develop in new and innovative ways, driving disciplines like IoT, big data, autonomous vehicles, and intelligent robotics. One of the primary challenges for the development of AI has been computing power. The focus is on hardware systems that can handle enough resources to meet the increasing demands of AI. Although Moore's Law has been responsible for the progress made in microprocessors, above a certain clock limit, thermal problems become inescapable, and the performance path has already been diverted. However, theories suggest that structuring microchips in three dimensions could make them more efficient. While high performance is a benefit, this idea presents several thermal and interconnection problems that need to be resolved before it can be successfully applied. Therefore, microprocessors are expected to continue to rule for another ten years. Nonetheless, cutting-edge methods like quantum and molecular computing may alter how microchips are made in the future. In conclusion, AI has transformed every sector and is poised to continue doing so. The future of AI will be determined by both software and hardware advancements. AI algorithms will continue to evolve, making machines more intelligent, efficient, and human-like. The continued improvement of hardware systems will be critical to meeting the demands of AI applications. It is clear that the AI revolution is just beginning, and we can expect to see significant developments in the near future.</w:t>
      </w:r>
    </w:p>
    <w:p w14:paraId="66B36ECC" w14:textId="3CE00026" w:rsidR="001C2B58" w:rsidRPr="00565814" w:rsidRDefault="00613034" w:rsidP="00565814">
      <w:pPr>
        <w:spacing w:after="101" w:line="259" w:lineRule="auto"/>
        <w:ind w:firstLine="0"/>
        <w:rPr>
          <w:rFonts w:ascii="Times New Roman" w:hAnsi="Times New Roman" w:cs="Times New Roman"/>
        </w:rPr>
      </w:pPr>
      <w:r w:rsidRPr="00565814">
        <w:rPr>
          <w:rFonts w:ascii="Times New Roman" w:hAnsi="Times New Roman" w:cs="Times New Roman"/>
        </w:rPr>
        <w:t xml:space="preserve">Artificial Intelligence (AI) has been transforming various domains and infrastructures due to the advancements in mathematics, software libraries, and processor architectures that support these programs. However, there is still ample scope for improvement from both software and hardware perspectives. In the past decade, AI has expanded its capabilities and applications, impacting every industry and individual either directly or indirectly. Although AI has been incorporated into various real-world applications, it is still in its infancy in many areas. AI algorithms will continue to develop and delve deeper into neural structures to match the human brain's capacity to handle important tasks. The development of AI has always been hampered by computing power, with a focus on hardware systems that can handle enough resources to meet the increasing demands of AI. Moore's Law has been responsible for the progress made in microprocessors up to this point. Still, beyond a certain clock limit, </w:t>
      </w:r>
      <w:r w:rsidRPr="00565814">
        <w:rPr>
          <w:rFonts w:ascii="Times New Roman" w:hAnsi="Times New Roman" w:cs="Times New Roman"/>
        </w:rPr>
        <w:lastRenderedPageBreak/>
        <w:t>thermal problems become inescapable, and the performance path has already been diverted. High performance is a benefit, but this idea also presents a number of thermal and interconnection problems that need to be resolved before it can be successfully applied. Therefore, microprocessors will continue to rule for another ten years, and new methods like quantum and molecular computing could alter how microchips are made in the future. Microprocessors are critical to AI, and their architectural improvements have significantly increased performance and efficiency. The computational capacity of microprocessors increased exponentially with the development of RISC architecture, superscalar, deep pipelining, and multicore architectures. AI developers began to make progress with machine learning, deep learning, and related datasets after becoming aware of the processing power available. Microprocessors have also made changes to their design to effectively carry out the intricate algorithms of AI for a variety of jobs, such as SIMD, GPUs, and TPUs. As microprocessors have adopted new ways to meet the rising needs of complex AI models, the two areas of computer architecture and artificial intelligence have complemented one another. AI is now accessible in every home and industry thanks to PCs, smart devices, and other embedded platforms due to the convergence of these two technologies. In the future, the next generation of computers will be based on microprocessors working in tandem with highly specialized accelerators dedicated to executing power-hungry AI algorithms. However, the limits of parallel hardware in microprocessors and the deviation from Moore's Law make it necessary to develop precisely calibrated AI accelerators. The present area of research on AI accelerators will continue to expand and change with more cutting-edge trends. AI and microprocessor design will continue to develop in tandem, with new topologies and specialized accelerators to address issues like data security and the complexity of information in data-intensive applications like big data. The integration of AI into various industries will continue to create benefits and transform the way we do things, with a better adoption of the AI revolution expected in the near future.</w:t>
      </w:r>
    </w:p>
    <w:p w14:paraId="4056D21F" w14:textId="7928C30B" w:rsidR="001C2B58" w:rsidRPr="00AC6385" w:rsidRDefault="00AC6385" w:rsidP="00AC6385">
      <w:pPr>
        <w:spacing w:after="101" w:line="259" w:lineRule="auto"/>
        <w:ind w:left="360" w:firstLine="0"/>
        <w:jc w:val="center"/>
        <w:rPr>
          <w:rFonts w:ascii="Times New Roman" w:hAnsi="Times New Roman" w:cs="Times New Roman"/>
        </w:rPr>
      </w:pPr>
      <w:r>
        <w:rPr>
          <w:rFonts w:ascii="Times New Roman" w:hAnsi="Times New Roman" w:cs="Times New Roman"/>
        </w:rPr>
        <w:t>4.REFERENCES</w:t>
      </w:r>
    </w:p>
    <w:p w14:paraId="52BA504B" w14:textId="77777777" w:rsidR="001C2B58" w:rsidRPr="00565814" w:rsidRDefault="001C2B58" w:rsidP="00565814">
      <w:pPr>
        <w:spacing w:after="101" w:line="259" w:lineRule="auto"/>
        <w:ind w:firstLine="0"/>
        <w:rPr>
          <w:rFonts w:ascii="Times New Roman" w:hAnsi="Times New Roman" w:cs="Times New Roman"/>
        </w:rPr>
      </w:pPr>
    </w:p>
    <w:p w14:paraId="0A635D36" w14:textId="125B74AC" w:rsidR="001C2B58" w:rsidRPr="00565814" w:rsidRDefault="001C2B58" w:rsidP="00565814">
      <w:pPr>
        <w:pStyle w:val="Heading1"/>
        <w:jc w:val="both"/>
        <w:rPr>
          <w:rFonts w:ascii="Times New Roman" w:hAnsi="Times New Roman" w:cs="Times New Roman"/>
        </w:rPr>
      </w:pPr>
      <w:proofErr w:type="spellStart"/>
      <w:r w:rsidRPr="00565814">
        <w:rPr>
          <w:rFonts w:ascii="Times New Roman" w:hAnsi="Times New Roman" w:cs="Times New Roman"/>
        </w:rPr>
        <w:lastRenderedPageBreak/>
        <w:t>Jouppi</w:t>
      </w:r>
      <w:proofErr w:type="spellEnd"/>
      <w:r w:rsidRPr="00565814">
        <w:rPr>
          <w:rFonts w:ascii="Times New Roman" w:hAnsi="Times New Roman" w:cs="Times New Roman"/>
        </w:rPr>
        <w:t xml:space="preserve"> N, Young C, Patil N, et al. In-</w:t>
      </w:r>
      <w:proofErr w:type="spellStart"/>
      <w:r w:rsidRPr="00565814">
        <w:rPr>
          <w:rFonts w:ascii="Times New Roman" w:hAnsi="Times New Roman" w:cs="Times New Roman"/>
        </w:rPr>
        <w:t>datacenter</w:t>
      </w:r>
      <w:proofErr w:type="spellEnd"/>
      <w:r w:rsidRPr="00565814">
        <w:rPr>
          <w:rFonts w:ascii="Times New Roman" w:hAnsi="Times New Roman" w:cs="Times New Roman"/>
        </w:rPr>
        <w:t xml:space="preserve"> performance analysis of a tensor processing unit. In: Proceedings of ACM/IEEE 44th Annual International Symposium on Computer Architecture (ISCA), 2017</w:t>
      </w:r>
    </w:p>
    <w:p w14:paraId="20FB9106"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Chang L, Li C L, Zhang Z M, et al. Energy-efficient computing-in-memory architecture for AI processor: device, circuit, architecture perspective. Sci China Inf Sci, 2021, 64(6): 160403, https://doi.org/10.1007/ s11432- 021- 3234- 0</w:t>
      </w:r>
    </w:p>
    <w:p w14:paraId="6DF753B1"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Khan, F.H.;</w:t>
      </w:r>
      <w:proofErr w:type="spellStart"/>
      <w:r w:rsidRPr="00565814">
        <w:rPr>
          <w:rFonts w:ascii="Times New Roman" w:hAnsi="Times New Roman" w:cs="Times New Roman"/>
        </w:rPr>
        <w:t>Pasha,M.A</w:t>
      </w:r>
      <w:proofErr w:type="spellEnd"/>
      <w:r w:rsidRPr="00565814">
        <w:rPr>
          <w:rFonts w:ascii="Times New Roman" w:hAnsi="Times New Roman" w:cs="Times New Roman"/>
        </w:rPr>
        <w:t xml:space="preserve">.; </w:t>
      </w:r>
      <w:proofErr w:type="spellStart"/>
      <w:r w:rsidRPr="00565814">
        <w:rPr>
          <w:rFonts w:ascii="Times New Roman" w:hAnsi="Times New Roman" w:cs="Times New Roman"/>
        </w:rPr>
        <w:t>Masud</w:t>
      </w:r>
      <w:proofErr w:type="spellEnd"/>
      <w:r w:rsidRPr="00565814">
        <w:rPr>
          <w:rFonts w:ascii="Times New Roman" w:hAnsi="Times New Roman" w:cs="Times New Roman"/>
        </w:rPr>
        <w:t xml:space="preserve">, S. Advancements in Microprocessor Architecture for Ubiquitous AI—An Overview on History, Evolution, and Upcoming Challenges in AI Implementation. </w:t>
      </w:r>
      <w:r w:rsidRPr="00565814">
        <w:rPr>
          <w:rFonts w:ascii="Times New Roman" w:hAnsi="Times New Roman" w:cs="Times New Roman"/>
          <w:i/>
        </w:rPr>
        <w:t xml:space="preserve">Micromachines </w:t>
      </w:r>
      <w:r w:rsidRPr="00565814">
        <w:rPr>
          <w:rFonts w:ascii="Times New Roman" w:hAnsi="Times New Roman" w:cs="Times New Roman"/>
          <w:b/>
        </w:rPr>
        <w:t>2021</w:t>
      </w:r>
      <w:r w:rsidRPr="00565814">
        <w:rPr>
          <w:rFonts w:ascii="Times New Roman" w:hAnsi="Times New Roman" w:cs="Times New Roman"/>
        </w:rPr>
        <w:t xml:space="preserve">, </w:t>
      </w:r>
      <w:r w:rsidRPr="00565814">
        <w:rPr>
          <w:rFonts w:ascii="Times New Roman" w:hAnsi="Times New Roman" w:cs="Times New Roman"/>
          <w:i/>
        </w:rPr>
        <w:t>12</w:t>
      </w:r>
      <w:r w:rsidRPr="00565814">
        <w:rPr>
          <w:rFonts w:ascii="Times New Roman" w:hAnsi="Times New Roman" w:cs="Times New Roman"/>
        </w:rPr>
        <w:t>, 665. https://doi.org/10.3390/mi12060665</w:t>
      </w:r>
    </w:p>
    <w:p w14:paraId="44529633"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Liu L, Qu Z, Deng L, et al. Duet: boosting deep neural network efficiency on dual-module architecture. In: Proceedings of the 53rd Annual IEEE/ACM International Symposium on Microarchitecture (MICRO), 2020. 738–750</w:t>
      </w:r>
    </w:p>
    <w:p w14:paraId="2F5907C2" w14:textId="77777777" w:rsidR="001C2B58" w:rsidRPr="00565814" w:rsidRDefault="001C2B58" w:rsidP="00565814">
      <w:pPr>
        <w:pStyle w:val="Heading1"/>
        <w:spacing w:after="99"/>
        <w:ind w:left="224" w:hanging="239"/>
        <w:jc w:val="both"/>
        <w:rPr>
          <w:rFonts w:ascii="Times New Roman" w:hAnsi="Times New Roman" w:cs="Times New Roman"/>
        </w:rPr>
      </w:pPr>
      <w:proofErr w:type="spellStart"/>
      <w:r w:rsidRPr="00565814">
        <w:rPr>
          <w:rFonts w:ascii="Times New Roman" w:hAnsi="Times New Roman" w:cs="Times New Roman"/>
        </w:rPr>
        <w:t>Zairi</w:t>
      </w:r>
      <w:proofErr w:type="spellEnd"/>
      <w:r w:rsidRPr="00565814">
        <w:rPr>
          <w:rFonts w:ascii="Times New Roman" w:hAnsi="Times New Roman" w:cs="Times New Roman"/>
        </w:rPr>
        <w:t xml:space="preserve"> H, Talha M K, </w:t>
      </w:r>
      <w:proofErr w:type="spellStart"/>
      <w:r w:rsidRPr="00565814">
        <w:rPr>
          <w:rFonts w:ascii="Times New Roman" w:hAnsi="Times New Roman" w:cs="Times New Roman"/>
        </w:rPr>
        <w:t>Meddah</w:t>
      </w:r>
      <w:proofErr w:type="spellEnd"/>
      <w:r w:rsidRPr="00565814">
        <w:rPr>
          <w:rFonts w:ascii="Times New Roman" w:hAnsi="Times New Roman" w:cs="Times New Roman"/>
        </w:rPr>
        <w:t xml:space="preserve"> K, et al. FPGA-based system for artificial neural network arrhythmia classification. Neural </w:t>
      </w:r>
      <w:proofErr w:type="spellStart"/>
      <w:r w:rsidRPr="00565814">
        <w:rPr>
          <w:rFonts w:ascii="Times New Roman" w:hAnsi="Times New Roman" w:cs="Times New Roman"/>
        </w:rPr>
        <w:t>Comput</w:t>
      </w:r>
      <w:proofErr w:type="spellEnd"/>
      <w:r w:rsidRPr="00565814">
        <w:rPr>
          <w:rFonts w:ascii="Times New Roman" w:hAnsi="Times New Roman" w:cs="Times New Roman"/>
        </w:rPr>
        <w:t xml:space="preserve"> </w:t>
      </w:r>
      <w:proofErr w:type="spellStart"/>
      <w:r w:rsidRPr="00565814">
        <w:rPr>
          <w:rFonts w:ascii="Times New Roman" w:hAnsi="Times New Roman" w:cs="Times New Roman"/>
        </w:rPr>
        <w:t>Appl</w:t>
      </w:r>
      <w:proofErr w:type="spellEnd"/>
      <w:r w:rsidRPr="00565814">
        <w:rPr>
          <w:rFonts w:ascii="Times New Roman" w:hAnsi="Times New Roman" w:cs="Times New Roman"/>
        </w:rPr>
        <w:t>, 2019, 32: 4105–4120</w:t>
      </w:r>
    </w:p>
    <w:p w14:paraId="058B602B" w14:textId="77777777" w:rsidR="001C2B58" w:rsidRPr="00565814" w:rsidRDefault="001C2B58" w:rsidP="00565814">
      <w:pPr>
        <w:pStyle w:val="Heading1"/>
        <w:spacing w:after="99"/>
        <w:ind w:left="224" w:hanging="239"/>
        <w:jc w:val="both"/>
        <w:rPr>
          <w:rFonts w:ascii="Times New Roman" w:hAnsi="Times New Roman" w:cs="Times New Roman"/>
        </w:rPr>
      </w:pPr>
      <w:proofErr w:type="spellStart"/>
      <w:r w:rsidRPr="00565814">
        <w:rPr>
          <w:rFonts w:ascii="Times New Roman" w:hAnsi="Times New Roman" w:cs="Times New Roman"/>
        </w:rPr>
        <w:t>Albericio</w:t>
      </w:r>
      <w:proofErr w:type="spellEnd"/>
      <w:r w:rsidRPr="00565814">
        <w:rPr>
          <w:rFonts w:ascii="Times New Roman" w:hAnsi="Times New Roman" w:cs="Times New Roman"/>
        </w:rPr>
        <w:t xml:space="preserve">, J., Judd, P., Hetherington, T., </w:t>
      </w:r>
      <w:proofErr w:type="spellStart"/>
      <w:r w:rsidRPr="00565814">
        <w:rPr>
          <w:rFonts w:ascii="Times New Roman" w:hAnsi="Times New Roman" w:cs="Times New Roman"/>
        </w:rPr>
        <w:t>Aamodt</w:t>
      </w:r>
      <w:proofErr w:type="spellEnd"/>
      <w:r w:rsidRPr="00565814">
        <w:rPr>
          <w:rFonts w:ascii="Times New Roman" w:hAnsi="Times New Roman" w:cs="Times New Roman"/>
        </w:rPr>
        <w:t xml:space="preserve">, T., </w:t>
      </w:r>
      <w:proofErr w:type="spellStart"/>
      <w:r w:rsidRPr="00565814">
        <w:rPr>
          <w:rFonts w:ascii="Times New Roman" w:hAnsi="Times New Roman" w:cs="Times New Roman"/>
        </w:rPr>
        <w:t>Jerger</w:t>
      </w:r>
      <w:proofErr w:type="spellEnd"/>
      <w:r w:rsidRPr="00565814">
        <w:rPr>
          <w:rFonts w:ascii="Times New Roman" w:hAnsi="Times New Roman" w:cs="Times New Roman"/>
        </w:rPr>
        <w:t xml:space="preserve">, N.E. and </w:t>
      </w:r>
      <w:proofErr w:type="spellStart"/>
      <w:r w:rsidRPr="00565814">
        <w:rPr>
          <w:rFonts w:ascii="Times New Roman" w:hAnsi="Times New Roman" w:cs="Times New Roman"/>
        </w:rPr>
        <w:t>Moshovos</w:t>
      </w:r>
      <w:proofErr w:type="spellEnd"/>
      <w:r w:rsidRPr="00565814">
        <w:rPr>
          <w:rFonts w:ascii="Times New Roman" w:hAnsi="Times New Roman" w:cs="Times New Roman"/>
        </w:rPr>
        <w:t>,</w:t>
      </w:r>
    </w:p>
    <w:p w14:paraId="4EF4F80F"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 xml:space="preserve">A., 2016 </w:t>
      </w:r>
      <w:proofErr w:type="spellStart"/>
      <w:r w:rsidRPr="00565814">
        <w:rPr>
          <w:rFonts w:ascii="Times New Roman" w:hAnsi="Times New Roman" w:cs="Times New Roman"/>
        </w:rPr>
        <w:t>Cnvlutin</w:t>
      </w:r>
      <w:proofErr w:type="spellEnd"/>
      <w:r w:rsidRPr="00565814">
        <w:rPr>
          <w:rFonts w:ascii="Times New Roman" w:hAnsi="Times New Roman" w:cs="Times New Roman"/>
        </w:rPr>
        <w:t xml:space="preserve">: Ineffectual-Neuron-Free Deep Neural Network Computing. Proc. Int’l </w:t>
      </w:r>
      <w:proofErr w:type="spellStart"/>
      <w:r w:rsidRPr="00565814">
        <w:rPr>
          <w:rFonts w:ascii="Times New Roman" w:hAnsi="Times New Roman" w:cs="Times New Roman"/>
        </w:rPr>
        <w:t>Symp</w:t>
      </w:r>
      <w:proofErr w:type="spellEnd"/>
      <w:r w:rsidRPr="00565814">
        <w:rPr>
          <w:rFonts w:ascii="Times New Roman" w:hAnsi="Times New Roman" w:cs="Times New Roman"/>
        </w:rPr>
        <w:t>. on Computer Architecture.</w:t>
      </w:r>
    </w:p>
    <w:p w14:paraId="26DD3842"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 xml:space="preserve">Contreras, Iván &amp; </w:t>
      </w:r>
      <w:proofErr w:type="spellStart"/>
      <w:r w:rsidRPr="00565814">
        <w:rPr>
          <w:rFonts w:ascii="Times New Roman" w:hAnsi="Times New Roman" w:cs="Times New Roman"/>
        </w:rPr>
        <w:t>Vehí</w:t>
      </w:r>
      <w:proofErr w:type="spellEnd"/>
      <w:r w:rsidRPr="00565814">
        <w:rPr>
          <w:rFonts w:ascii="Times New Roman" w:hAnsi="Times New Roman" w:cs="Times New Roman"/>
        </w:rPr>
        <w:t xml:space="preserve">, </w:t>
      </w:r>
      <w:proofErr w:type="spellStart"/>
      <w:r w:rsidRPr="00565814">
        <w:rPr>
          <w:rFonts w:ascii="Times New Roman" w:hAnsi="Times New Roman" w:cs="Times New Roman"/>
        </w:rPr>
        <w:t>Josep</w:t>
      </w:r>
      <w:proofErr w:type="spellEnd"/>
      <w:r w:rsidRPr="00565814">
        <w:rPr>
          <w:rFonts w:ascii="Times New Roman" w:hAnsi="Times New Roman" w:cs="Times New Roman"/>
        </w:rPr>
        <w:t>. (2018). Artificial Intelligence for Diabetes</w:t>
      </w:r>
    </w:p>
    <w:p w14:paraId="0FC40988"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Management and Decision Support: Literature Review. Journal of Medical</w:t>
      </w:r>
    </w:p>
    <w:p w14:paraId="6EAE59CE"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Internet Research. 20. 10.2196/10775.</w:t>
      </w:r>
    </w:p>
    <w:p w14:paraId="31B824E7"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 xml:space="preserve">Le </w:t>
      </w:r>
      <w:proofErr w:type="spellStart"/>
      <w:r w:rsidRPr="00565814">
        <w:rPr>
          <w:rFonts w:ascii="Times New Roman" w:hAnsi="Times New Roman" w:cs="Times New Roman"/>
        </w:rPr>
        <w:t>Cun</w:t>
      </w:r>
      <w:proofErr w:type="spellEnd"/>
      <w:r w:rsidRPr="00565814">
        <w:rPr>
          <w:rFonts w:ascii="Times New Roman" w:hAnsi="Times New Roman" w:cs="Times New Roman"/>
        </w:rPr>
        <w:t xml:space="preserve">, Y., </w:t>
      </w:r>
      <w:proofErr w:type="spellStart"/>
      <w:r w:rsidRPr="00565814">
        <w:rPr>
          <w:rFonts w:ascii="Times New Roman" w:hAnsi="Times New Roman" w:cs="Times New Roman"/>
        </w:rPr>
        <w:t>Boser</w:t>
      </w:r>
      <w:proofErr w:type="spellEnd"/>
      <w:r w:rsidRPr="00565814">
        <w:rPr>
          <w:rFonts w:ascii="Times New Roman" w:hAnsi="Times New Roman" w:cs="Times New Roman"/>
        </w:rPr>
        <w:t xml:space="preserve">, B., </w:t>
      </w:r>
      <w:proofErr w:type="spellStart"/>
      <w:r w:rsidRPr="00565814">
        <w:rPr>
          <w:rFonts w:ascii="Times New Roman" w:hAnsi="Times New Roman" w:cs="Times New Roman"/>
        </w:rPr>
        <w:t>Denker</w:t>
      </w:r>
      <w:proofErr w:type="spellEnd"/>
      <w:r w:rsidRPr="00565814">
        <w:rPr>
          <w:rFonts w:ascii="Times New Roman" w:hAnsi="Times New Roman" w:cs="Times New Roman"/>
        </w:rPr>
        <w:t xml:space="preserve">, J. S., Henderson, D., Howard, R. E., Hubbard, W., &amp; </w:t>
      </w:r>
      <w:proofErr w:type="spellStart"/>
      <w:r w:rsidRPr="00565814">
        <w:rPr>
          <w:rFonts w:ascii="Times New Roman" w:hAnsi="Times New Roman" w:cs="Times New Roman"/>
        </w:rPr>
        <w:t>Jackel</w:t>
      </w:r>
      <w:proofErr w:type="spellEnd"/>
      <w:r w:rsidRPr="00565814">
        <w:rPr>
          <w:rFonts w:ascii="Times New Roman" w:hAnsi="Times New Roman" w:cs="Times New Roman"/>
        </w:rPr>
        <w:t xml:space="preserve">, L. D. (1989, January). Handwritten digit recognition with a back-propagation network. In </w:t>
      </w:r>
      <w:r w:rsidRPr="00565814">
        <w:rPr>
          <w:rFonts w:ascii="Times New Roman" w:hAnsi="Times New Roman" w:cs="Times New Roman"/>
          <w:i/>
        </w:rPr>
        <w:t xml:space="preserve">Proceedings of the 2nd International Conference on Neural Information Processing Systems </w:t>
      </w:r>
      <w:r w:rsidRPr="00565814">
        <w:rPr>
          <w:rFonts w:ascii="Times New Roman" w:hAnsi="Times New Roman" w:cs="Times New Roman"/>
        </w:rPr>
        <w:t>(pp. 396–404)</w:t>
      </w:r>
    </w:p>
    <w:p w14:paraId="006C8F82"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Chi P, Li S, Xu C, et al. Prime: a novel processing-in-memory architecture for neural network computation in ReRAM-based main memory. In: Proceedings of</w:t>
      </w:r>
    </w:p>
    <w:p w14:paraId="5FCA1CAE"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ACM/IEEE 43rd Annual International Symposium on Computer Architecture (ISCA), 2016. 27–39</w:t>
      </w:r>
    </w:p>
    <w:p w14:paraId="67BB30BA"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10.Cook, S. (2012). CUDA Programming: A Developer’s Guide to Parallel Computing with GPUs (1st ed.). San Francisco, CA, USA: Morgan Kaufmann</w:t>
      </w:r>
    </w:p>
    <w:p w14:paraId="13493BFF"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Publishers Inc.</w:t>
      </w:r>
    </w:p>
    <w:p w14:paraId="7B8F52BE"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 xml:space="preserve">11.K. Chen, L. Chen, P. </w:t>
      </w:r>
      <w:proofErr w:type="spellStart"/>
      <w:r w:rsidRPr="00565814">
        <w:rPr>
          <w:rFonts w:ascii="Times New Roman" w:hAnsi="Times New Roman" w:cs="Times New Roman"/>
        </w:rPr>
        <w:t>Reviriego</w:t>
      </w:r>
      <w:proofErr w:type="spellEnd"/>
      <w:r w:rsidRPr="00565814">
        <w:rPr>
          <w:rFonts w:ascii="Times New Roman" w:hAnsi="Times New Roman" w:cs="Times New Roman"/>
        </w:rPr>
        <w:t xml:space="preserve"> and F. Lombardi, "Efficient Implementations of Reduced Precision Redundancy (RPR) Multiply and Accumulate (MAC)" in IEEE</w:t>
      </w:r>
    </w:p>
    <w:p w14:paraId="44662A33" w14:textId="78728FB0"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Transactions</w:t>
      </w:r>
      <w:r w:rsidRPr="00565814">
        <w:rPr>
          <w:rFonts w:ascii="Times New Roman" w:hAnsi="Times New Roman" w:cs="Times New Roman"/>
        </w:rPr>
        <w:tab/>
        <w:t>on</w:t>
      </w:r>
      <w:r w:rsidRPr="00565814">
        <w:rPr>
          <w:rFonts w:ascii="Times New Roman" w:hAnsi="Times New Roman" w:cs="Times New Roman"/>
        </w:rPr>
        <w:tab/>
        <w:t>Computers,</w:t>
      </w:r>
      <w:r w:rsidRPr="00565814">
        <w:rPr>
          <w:rFonts w:ascii="Times New Roman" w:hAnsi="Times New Roman" w:cs="Times New Roman"/>
        </w:rPr>
        <w:tab/>
        <w:t>vol.</w:t>
      </w:r>
      <w:r w:rsidRPr="00565814">
        <w:rPr>
          <w:rFonts w:ascii="Times New Roman" w:hAnsi="Times New Roman" w:cs="Times New Roman"/>
        </w:rPr>
        <w:tab/>
        <w:t>68,</w:t>
      </w:r>
      <w:r w:rsidRPr="00565814">
        <w:rPr>
          <w:rFonts w:ascii="Times New Roman" w:hAnsi="Times New Roman" w:cs="Times New Roman"/>
        </w:rPr>
        <w:tab/>
        <w:t>no.</w:t>
      </w:r>
      <w:r w:rsidRPr="00565814">
        <w:rPr>
          <w:rFonts w:ascii="Times New Roman" w:hAnsi="Times New Roman" w:cs="Times New Roman"/>
        </w:rPr>
        <w:tab/>
        <w:t>05,</w:t>
      </w:r>
      <w:r w:rsidRPr="00565814">
        <w:rPr>
          <w:rFonts w:ascii="Times New Roman" w:hAnsi="Times New Roman" w:cs="Times New Roman"/>
        </w:rPr>
        <w:tab/>
        <w:t>pp.</w:t>
      </w:r>
      <w:r w:rsidRPr="00565814">
        <w:rPr>
          <w:rFonts w:ascii="Times New Roman" w:hAnsi="Times New Roman" w:cs="Times New Roman"/>
        </w:rPr>
        <w:tab/>
        <w:t>784-790,</w:t>
      </w:r>
      <w:r w:rsidRPr="00565814">
        <w:rPr>
          <w:rFonts w:ascii="Times New Roman" w:hAnsi="Times New Roman" w:cs="Times New Roman"/>
        </w:rPr>
        <w:tab/>
        <w:t>2019.</w:t>
      </w:r>
      <w:r w:rsidRPr="00565814">
        <w:rPr>
          <w:rFonts w:ascii="Times New Roman" w:hAnsi="Times New Roman" w:cs="Times New Roman"/>
        </w:rPr>
        <w:tab/>
      </w:r>
      <w:proofErr w:type="spellStart"/>
      <w:r w:rsidRPr="00565814">
        <w:rPr>
          <w:rFonts w:ascii="Times New Roman" w:hAnsi="Times New Roman" w:cs="Times New Roman"/>
        </w:rPr>
        <w:t>doi</w:t>
      </w:r>
      <w:proofErr w:type="spellEnd"/>
      <w:r w:rsidRPr="00565814">
        <w:rPr>
          <w:rFonts w:ascii="Times New Roman" w:hAnsi="Times New Roman" w:cs="Times New Roman"/>
        </w:rPr>
        <w:t>:</w:t>
      </w:r>
    </w:p>
    <w:p w14:paraId="1E6DC504" w14:textId="77777777" w:rsidR="001C2B58" w:rsidRPr="00565814" w:rsidRDefault="001C2B58" w:rsidP="00565814">
      <w:pPr>
        <w:pStyle w:val="Heading1"/>
        <w:spacing w:after="99"/>
        <w:ind w:left="224" w:hanging="239"/>
        <w:jc w:val="both"/>
        <w:rPr>
          <w:rFonts w:ascii="Times New Roman" w:hAnsi="Times New Roman" w:cs="Times New Roman"/>
        </w:rPr>
      </w:pPr>
      <w:r w:rsidRPr="00565814">
        <w:rPr>
          <w:rFonts w:ascii="Times New Roman" w:hAnsi="Times New Roman" w:cs="Times New Roman"/>
        </w:rPr>
        <w:t>10.1109/TC.2018.2885044</w:t>
      </w:r>
    </w:p>
    <w:p w14:paraId="76B4A4D8" w14:textId="77777777" w:rsidR="00D41100" w:rsidRPr="00565814" w:rsidRDefault="00000000" w:rsidP="00565814">
      <w:pPr>
        <w:ind w:left="-15"/>
        <w:rPr>
          <w:rFonts w:ascii="Times New Roman" w:hAnsi="Times New Roman" w:cs="Times New Roman"/>
        </w:rPr>
      </w:pPr>
      <w:r w:rsidRPr="00565814">
        <w:rPr>
          <w:rFonts w:ascii="Times New Roman" w:hAnsi="Times New Roman" w:cs="Times New Roman"/>
        </w:rPr>
        <w:lastRenderedPageBreak/>
        <w:t>This project is done in combination with the CS229 Machine Learning final project. The CS231A Computer Vision primary component is the hand and finger segmentation using 3D camera.</w:t>
      </w:r>
    </w:p>
    <w:sectPr w:rsidR="00D41100" w:rsidRPr="00565814" w:rsidSect="00565814">
      <w:footnotePr>
        <w:numRestart w:val="eachPage"/>
      </w:footnotePr>
      <w:type w:val="continuous"/>
      <w:pgSz w:w="12240" w:h="15840"/>
      <w:pgMar w:top="1474" w:right="1338" w:bottom="1568" w:left="1002" w:header="720" w:footer="720" w:gutter="0"/>
      <w:cols w:space="45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00DB7" w14:textId="77777777" w:rsidR="00E2554C" w:rsidRDefault="00E2554C">
      <w:pPr>
        <w:spacing w:after="0" w:line="240" w:lineRule="auto"/>
      </w:pPr>
      <w:r>
        <w:separator/>
      </w:r>
    </w:p>
  </w:endnote>
  <w:endnote w:type="continuationSeparator" w:id="0">
    <w:p w14:paraId="564E5DF5" w14:textId="77777777" w:rsidR="00E2554C" w:rsidRDefault="00E25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0D83F" w14:textId="77777777" w:rsidR="00E2554C" w:rsidRDefault="00E2554C">
      <w:pPr>
        <w:spacing w:after="14" w:line="259" w:lineRule="auto"/>
        <w:ind w:left="217" w:firstLine="0"/>
        <w:jc w:val="left"/>
      </w:pPr>
      <w:r>
        <w:separator/>
      </w:r>
    </w:p>
  </w:footnote>
  <w:footnote w:type="continuationSeparator" w:id="0">
    <w:p w14:paraId="3C926E70" w14:textId="77777777" w:rsidR="00E2554C" w:rsidRDefault="00E2554C">
      <w:pPr>
        <w:spacing w:after="14" w:line="259" w:lineRule="auto"/>
        <w:ind w:left="217"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36CA4"/>
    <w:multiLevelType w:val="hybridMultilevel"/>
    <w:tmpl w:val="382A3444"/>
    <w:lvl w:ilvl="0" w:tplc="81D69392">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16198C">
      <w:start w:val="1"/>
      <w:numFmt w:val="lowerLetter"/>
      <w:lvlText w:val="%2"/>
      <w:lvlJc w:val="left"/>
      <w:pPr>
        <w:ind w:left="1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2E4398C">
      <w:start w:val="1"/>
      <w:numFmt w:val="lowerRoman"/>
      <w:lvlText w:val="%3"/>
      <w:lvlJc w:val="left"/>
      <w:pPr>
        <w:ind w:left="2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163302">
      <w:start w:val="1"/>
      <w:numFmt w:val="decimal"/>
      <w:lvlText w:val="%4"/>
      <w:lvlJc w:val="left"/>
      <w:pPr>
        <w:ind w:left="2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0D48904">
      <w:start w:val="1"/>
      <w:numFmt w:val="lowerLetter"/>
      <w:lvlText w:val="%5"/>
      <w:lvlJc w:val="left"/>
      <w:pPr>
        <w:ind w:left="3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2CAB962">
      <w:start w:val="1"/>
      <w:numFmt w:val="lowerRoman"/>
      <w:lvlText w:val="%6"/>
      <w:lvlJc w:val="left"/>
      <w:pPr>
        <w:ind w:left="4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5CC41C">
      <w:start w:val="1"/>
      <w:numFmt w:val="decimal"/>
      <w:lvlText w:val="%7"/>
      <w:lvlJc w:val="left"/>
      <w:pPr>
        <w:ind w:left="4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C07272">
      <w:start w:val="1"/>
      <w:numFmt w:val="lowerLetter"/>
      <w:lvlText w:val="%8"/>
      <w:lvlJc w:val="left"/>
      <w:pPr>
        <w:ind w:left="5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86E654">
      <w:start w:val="1"/>
      <w:numFmt w:val="lowerRoman"/>
      <w:lvlText w:val="%9"/>
      <w:lvlJc w:val="left"/>
      <w:pPr>
        <w:ind w:left="6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7C442A4"/>
    <w:multiLevelType w:val="hybridMultilevel"/>
    <w:tmpl w:val="A9049298"/>
    <w:lvl w:ilvl="0" w:tplc="6884F5AC">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D231F4">
      <w:start w:val="1"/>
      <w:numFmt w:val="lowerLetter"/>
      <w:lvlText w:val="%2"/>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5545F42">
      <w:start w:val="1"/>
      <w:numFmt w:val="decimal"/>
      <w:lvlRestart w:val="0"/>
      <w:lvlText w:val="%3."/>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7A8D03C">
      <w:start w:val="1"/>
      <w:numFmt w:val="decimal"/>
      <w:lvlText w:val="%4"/>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206598">
      <w:start w:val="1"/>
      <w:numFmt w:val="lowerLetter"/>
      <w:lvlText w:val="%5"/>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23A2DA8">
      <w:start w:val="1"/>
      <w:numFmt w:val="lowerRoman"/>
      <w:lvlText w:val="%6"/>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D32698C">
      <w:start w:val="1"/>
      <w:numFmt w:val="decimal"/>
      <w:lvlText w:val="%7"/>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A2FCC6">
      <w:start w:val="1"/>
      <w:numFmt w:val="lowerLetter"/>
      <w:lvlText w:val="%8"/>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90C0108">
      <w:start w:val="1"/>
      <w:numFmt w:val="lowerRoman"/>
      <w:lvlText w:val="%9"/>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A90F9C"/>
    <w:multiLevelType w:val="hybridMultilevel"/>
    <w:tmpl w:val="03D2ED1A"/>
    <w:lvl w:ilvl="0" w:tplc="94DC3BD4">
      <w:start w:val="1"/>
      <w:numFmt w:val="decimal"/>
      <w:lvlText w:val="[%1]"/>
      <w:lvlJc w:val="left"/>
      <w:pPr>
        <w:ind w:left="30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84C6FF1A">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BFAB1E6">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5104004">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6060D106">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5C9071A6">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06A1E80">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8AE4B022">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B1F0F952">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46223CB8"/>
    <w:multiLevelType w:val="multilevel"/>
    <w:tmpl w:val="81BA1990"/>
    <w:lvl w:ilvl="0">
      <w:start w:val="1"/>
      <w:numFmt w:val="upperRoman"/>
      <w:lvlText w:val="%1."/>
      <w:lvlJc w:val="righ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AE31EEF"/>
    <w:multiLevelType w:val="hybridMultilevel"/>
    <w:tmpl w:val="B6C680BA"/>
    <w:lvl w:ilvl="0" w:tplc="DB366140">
      <w:start w:val="1"/>
      <w:numFmt w:val="decimal"/>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00850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AC5D8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47A804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58D10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DAE7D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6A15E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092A80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7683A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09283231">
    <w:abstractNumId w:val="0"/>
  </w:num>
  <w:num w:numId="2" w16cid:durableId="681319091">
    <w:abstractNumId w:val="2"/>
  </w:num>
  <w:num w:numId="3" w16cid:durableId="728577601">
    <w:abstractNumId w:val="4"/>
  </w:num>
  <w:num w:numId="4" w16cid:durableId="164714203">
    <w:abstractNumId w:val="3"/>
  </w:num>
  <w:num w:numId="5" w16cid:durableId="6618152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100"/>
    <w:rsid w:val="000002D9"/>
    <w:rsid w:val="000F34C5"/>
    <w:rsid w:val="001C2B58"/>
    <w:rsid w:val="00257494"/>
    <w:rsid w:val="004C5AA0"/>
    <w:rsid w:val="00565814"/>
    <w:rsid w:val="00613034"/>
    <w:rsid w:val="00973CAB"/>
    <w:rsid w:val="009D6586"/>
    <w:rsid w:val="009E05BF"/>
    <w:rsid w:val="00A32D83"/>
    <w:rsid w:val="00A47075"/>
    <w:rsid w:val="00AC6385"/>
    <w:rsid w:val="00C31222"/>
    <w:rsid w:val="00C56C55"/>
    <w:rsid w:val="00D41100"/>
    <w:rsid w:val="00D55646"/>
    <w:rsid w:val="00D842F2"/>
    <w:rsid w:val="00E2554C"/>
    <w:rsid w:val="00E96507"/>
    <w:rsid w:val="00EA2D9E"/>
    <w:rsid w:val="00EB5E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3FD3770"/>
  <w15:docId w15:val="{66551F96-F54E-5043-A8BD-AEEEF12DB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37" w:lineRule="auto"/>
      <w:ind w:firstLine="229"/>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3"/>
      </w:numPr>
      <w:spacing w:line="263" w:lineRule="auto"/>
      <w:ind w:left="10" w:hanging="10"/>
      <w:outlineLvl w:val="0"/>
    </w:pPr>
    <w:rPr>
      <w:rFonts w:ascii="Calibri" w:eastAsia="Calibri" w:hAnsi="Calibri" w:cs="Calibri"/>
      <w:color w:val="000000"/>
    </w:rPr>
  </w:style>
  <w:style w:type="paragraph" w:styleId="Heading2">
    <w:name w:val="heading 2"/>
    <w:next w:val="Normal"/>
    <w:link w:val="Heading2Char"/>
    <w:uiPriority w:val="9"/>
    <w:unhideWhenUsed/>
    <w:qFormat/>
    <w:pPr>
      <w:keepNext/>
      <w:keepLines/>
      <w:spacing w:after="184" w:line="259" w:lineRule="auto"/>
      <w:ind w:left="10" w:hanging="10"/>
      <w:outlineLvl w:val="1"/>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0"/>
    </w:rPr>
  </w:style>
  <w:style w:type="paragraph" w:customStyle="1" w:styleId="footnotedescription">
    <w:name w:val="footnote description"/>
    <w:next w:val="Normal"/>
    <w:link w:val="footnotedescriptionChar"/>
    <w:hidden/>
    <w:pPr>
      <w:spacing w:after="7" w:line="259" w:lineRule="auto"/>
      <w:ind w:left="217"/>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Heading1Char">
    <w:name w:val="Heading 1 Char"/>
    <w:link w:val="Heading1"/>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0002D9"/>
    <w:pPr>
      <w:ind w:left="720"/>
      <w:contextualSpacing/>
    </w:pPr>
  </w:style>
  <w:style w:type="paragraph" w:styleId="NormalWeb">
    <w:name w:val="Normal (Web)"/>
    <w:basedOn w:val="Normal"/>
    <w:uiPriority w:val="99"/>
    <w:semiHidden/>
    <w:unhideWhenUsed/>
    <w:rsid w:val="000F34C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8502">
      <w:bodyDiv w:val="1"/>
      <w:marLeft w:val="0"/>
      <w:marRight w:val="0"/>
      <w:marTop w:val="0"/>
      <w:marBottom w:val="0"/>
      <w:divBdr>
        <w:top w:val="none" w:sz="0" w:space="0" w:color="auto"/>
        <w:left w:val="none" w:sz="0" w:space="0" w:color="auto"/>
        <w:bottom w:val="none" w:sz="0" w:space="0" w:color="auto"/>
        <w:right w:val="none" w:sz="0" w:space="0" w:color="auto"/>
      </w:divBdr>
      <w:divsChild>
        <w:div w:id="659575750">
          <w:marLeft w:val="0"/>
          <w:marRight w:val="0"/>
          <w:marTop w:val="0"/>
          <w:marBottom w:val="0"/>
          <w:divBdr>
            <w:top w:val="single" w:sz="2" w:space="0" w:color="D9D9E3"/>
            <w:left w:val="single" w:sz="2" w:space="0" w:color="D9D9E3"/>
            <w:bottom w:val="single" w:sz="2" w:space="0" w:color="D9D9E3"/>
            <w:right w:val="single" w:sz="2" w:space="0" w:color="D9D9E3"/>
          </w:divBdr>
          <w:divsChild>
            <w:div w:id="72434413">
              <w:marLeft w:val="0"/>
              <w:marRight w:val="0"/>
              <w:marTop w:val="0"/>
              <w:marBottom w:val="0"/>
              <w:divBdr>
                <w:top w:val="single" w:sz="2" w:space="0" w:color="D9D9E3"/>
                <w:left w:val="single" w:sz="2" w:space="0" w:color="D9D9E3"/>
                <w:bottom w:val="single" w:sz="2" w:space="0" w:color="D9D9E3"/>
                <w:right w:val="single" w:sz="2" w:space="0" w:color="D9D9E3"/>
              </w:divBdr>
              <w:divsChild>
                <w:div w:id="1841385901">
                  <w:marLeft w:val="0"/>
                  <w:marRight w:val="0"/>
                  <w:marTop w:val="0"/>
                  <w:marBottom w:val="0"/>
                  <w:divBdr>
                    <w:top w:val="single" w:sz="2" w:space="0" w:color="D9D9E3"/>
                    <w:left w:val="single" w:sz="2" w:space="0" w:color="D9D9E3"/>
                    <w:bottom w:val="single" w:sz="2" w:space="0" w:color="D9D9E3"/>
                    <w:right w:val="single" w:sz="2" w:space="0" w:color="D9D9E3"/>
                  </w:divBdr>
                  <w:divsChild>
                    <w:div w:id="332951890">
                      <w:marLeft w:val="0"/>
                      <w:marRight w:val="0"/>
                      <w:marTop w:val="0"/>
                      <w:marBottom w:val="0"/>
                      <w:divBdr>
                        <w:top w:val="single" w:sz="2" w:space="0" w:color="D9D9E3"/>
                        <w:left w:val="single" w:sz="2" w:space="0" w:color="D9D9E3"/>
                        <w:bottom w:val="single" w:sz="2" w:space="0" w:color="D9D9E3"/>
                        <w:right w:val="single" w:sz="2" w:space="0" w:color="D9D9E3"/>
                      </w:divBdr>
                      <w:divsChild>
                        <w:div w:id="893157168">
                          <w:marLeft w:val="0"/>
                          <w:marRight w:val="0"/>
                          <w:marTop w:val="0"/>
                          <w:marBottom w:val="0"/>
                          <w:divBdr>
                            <w:top w:val="single" w:sz="2" w:space="0" w:color="auto"/>
                            <w:left w:val="single" w:sz="2" w:space="0" w:color="auto"/>
                            <w:bottom w:val="single" w:sz="6" w:space="0" w:color="auto"/>
                            <w:right w:val="single" w:sz="2" w:space="0" w:color="auto"/>
                          </w:divBdr>
                          <w:divsChild>
                            <w:div w:id="1987736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600407006">
                                  <w:marLeft w:val="0"/>
                                  <w:marRight w:val="0"/>
                                  <w:marTop w:val="0"/>
                                  <w:marBottom w:val="0"/>
                                  <w:divBdr>
                                    <w:top w:val="single" w:sz="2" w:space="0" w:color="D9D9E3"/>
                                    <w:left w:val="single" w:sz="2" w:space="0" w:color="D9D9E3"/>
                                    <w:bottom w:val="single" w:sz="2" w:space="0" w:color="D9D9E3"/>
                                    <w:right w:val="single" w:sz="2" w:space="0" w:color="D9D9E3"/>
                                  </w:divBdr>
                                  <w:divsChild>
                                    <w:div w:id="224684982">
                                      <w:marLeft w:val="0"/>
                                      <w:marRight w:val="0"/>
                                      <w:marTop w:val="0"/>
                                      <w:marBottom w:val="0"/>
                                      <w:divBdr>
                                        <w:top w:val="single" w:sz="2" w:space="0" w:color="D9D9E3"/>
                                        <w:left w:val="single" w:sz="2" w:space="0" w:color="D9D9E3"/>
                                        <w:bottom w:val="single" w:sz="2" w:space="0" w:color="D9D9E3"/>
                                        <w:right w:val="single" w:sz="2" w:space="0" w:color="D9D9E3"/>
                                      </w:divBdr>
                                      <w:divsChild>
                                        <w:div w:id="1073742278">
                                          <w:marLeft w:val="0"/>
                                          <w:marRight w:val="0"/>
                                          <w:marTop w:val="0"/>
                                          <w:marBottom w:val="0"/>
                                          <w:divBdr>
                                            <w:top w:val="single" w:sz="2" w:space="0" w:color="D9D9E3"/>
                                            <w:left w:val="single" w:sz="2" w:space="0" w:color="D9D9E3"/>
                                            <w:bottom w:val="single" w:sz="2" w:space="0" w:color="D9D9E3"/>
                                            <w:right w:val="single" w:sz="2" w:space="0" w:color="D9D9E3"/>
                                          </w:divBdr>
                                          <w:divsChild>
                                            <w:div w:id="1544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09839574">
          <w:marLeft w:val="0"/>
          <w:marRight w:val="0"/>
          <w:marTop w:val="0"/>
          <w:marBottom w:val="0"/>
          <w:divBdr>
            <w:top w:val="none" w:sz="0" w:space="0" w:color="auto"/>
            <w:left w:val="none" w:sz="0" w:space="0" w:color="auto"/>
            <w:bottom w:val="none" w:sz="0" w:space="0" w:color="auto"/>
            <w:right w:val="none" w:sz="0" w:space="0" w:color="auto"/>
          </w:divBdr>
          <w:divsChild>
            <w:div w:id="1426728967">
              <w:marLeft w:val="0"/>
              <w:marRight w:val="0"/>
              <w:marTop w:val="0"/>
              <w:marBottom w:val="0"/>
              <w:divBdr>
                <w:top w:val="single" w:sz="2" w:space="0" w:color="D9D9E3"/>
                <w:left w:val="single" w:sz="2" w:space="0" w:color="D9D9E3"/>
                <w:bottom w:val="single" w:sz="2" w:space="0" w:color="D9D9E3"/>
                <w:right w:val="single" w:sz="2" w:space="0" w:color="D9D9E3"/>
              </w:divBdr>
              <w:divsChild>
                <w:div w:id="273710164">
                  <w:marLeft w:val="0"/>
                  <w:marRight w:val="0"/>
                  <w:marTop w:val="0"/>
                  <w:marBottom w:val="0"/>
                  <w:divBdr>
                    <w:top w:val="single" w:sz="2" w:space="0" w:color="D9D9E3"/>
                    <w:left w:val="single" w:sz="2" w:space="0" w:color="D9D9E3"/>
                    <w:bottom w:val="single" w:sz="2" w:space="0" w:color="D9D9E3"/>
                    <w:right w:val="single" w:sz="2" w:space="0" w:color="D9D9E3"/>
                  </w:divBdr>
                  <w:divsChild>
                    <w:div w:id="1944413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744886">
      <w:bodyDiv w:val="1"/>
      <w:marLeft w:val="0"/>
      <w:marRight w:val="0"/>
      <w:marTop w:val="0"/>
      <w:marBottom w:val="0"/>
      <w:divBdr>
        <w:top w:val="none" w:sz="0" w:space="0" w:color="auto"/>
        <w:left w:val="none" w:sz="0" w:space="0" w:color="auto"/>
        <w:bottom w:val="none" w:sz="0" w:space="0" w:color="auto"/>
        <w:right w:val="none" w:sz="0" w:space="0" w:color="auto"/>
      </w:divBdr>
      <w:divsChild>
        <w:div w:id="1480610048">
          <w:marLeft w:val="0"/>
          <w:marRight w:val="0"/>
          <w:marTop w:val="0"/>
          <w:marBottom w:val="0"/>
          <w:divBdr>
            <w:top w:val="none" w:sz="0" w:space="0" w:color="auto"/>
            <w:left w:val="none" w:sz="0" w:space="0" w:color="auto"/>
            <w:bottom w:val="none" w:sz="0" w:space="0" w:color="auto"/>
            <w:right w:val="none" w:sz="0" w:space="0" w:color="auto"/>
          </w:divBdr>
          <w:divsChild>
            <w:div w:id="722294739">
              <w:marLeft w:val="0"/>
              <w:marRight w:val="0"/>
              <w:marTop w:val="0"/>
              <w:marBottom w:val="0"/>
              <w:divBdr>
                <w:top w:val="none" w:sz="0" w:space="0" w:color="auto"/>
                <w:left w:val="none" w:sz="0" w:space="0" w:color="auto"/>
                <w:bottom w:val="none" w:sz="0" w:space="0" w:color="auto"/>
                <w:right w:val="none" w:sz="0" w:space="0" w:color="auto"/>
              </w:divBdr>
              <w:divsChild>
                <w:div w:id="1120491220">
                  <w:marLeft w:val="0"/>
                  <w:marRight w:val="0"/>
                  <w:marTop w:val="0"/>
                  <w:marBottom w:val="0"/>
                  <w:divBdr>
                    <w:top w:val="none" w:sz="0" w:space="0" w:color="auto"/>
                    <w:left w:val="none" w:sz="0" w:space="0" w:color="auto"/>
                    <w:bottom w:val="none" w:sz="0" w:space="0" w:color="auto"/>
                    <w:right w:val="none" w:sz="0" w:space="0" w:color="auto"/>
                  </w:divBdr>
                  <w:divsChild>
                    <w:div w:id="11820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37878">
      <w:bodyDiv w:val="1"/>
      <w:marLeft w:val="0"/>
      <w:marRight w:val="0"/>
      <w:marTop w:val="0"/>
      <w:marBottom w:val="0"/>
      <w:divBdr>
        <w:top w:val="none" w:sz="0" w:space="0" w:color="auto"/>
        <w:left w:val="none" w:sz="0" w:space="0" w:color="auto"/>
        <w:bottom w:val="none" w:sz="0" w:space="0" w:color="auto"/>
        <w:right w:val="none" w:sz="0" w:space="0" w:color="auto"/>
      </w:divBdr>
      <w:divsChild>
        <w:div w:id="619802469">
          <w:marLeft w:val="0"/>
          <w:marRight w:val="0"/>
          <w:marTop w:val="0"/>
          <w:marBottom w:val="0"/>
          <w:divBdr>
            <w:top w:val="single" w:sz="2" w:space="0" w:color="D9D9E3"/>
            <w:left w:val="single" w:sz="2" w:space="0" w:color="D9D9E3"/>
            <w:bottom w:val="single" w:sz="2" w:space="0" w:color="D9D9E3"/>
            <w:right w:val="single" w:sz="2" w:space="0" w:color="D9D9E3"/>
          </w:divBdr>
          <w:divsChild>
            <w:div w:id="493495753">
              <w:marLeft w:val="0"/>
              <w:marRight w:val="0"/>
              <w:marTop w:val="0"/>
              <w:marBottom w:val="0"/>
              <w:divBdr>
                <w:top w:val="single" w:sz="2" w:space="0" w:color="D9D9E3"/>
                <w:left w:val="single" w:sz="2" w:space="0" w:color="D9D9E3"/>
                <w:bottom w:val="single" w:sz="2" w:space="0" w:color="D9D9E3"/>
                <w:right w:val="single" w:sz="2" w:space="0" w:color="D9D9E3"/>
              </w:divBdr>
              <w:divsChild>
                <w:div w:id="965938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50891830">
      <w:bodyDiv w:val="1"/>
      <w:marLeft w:val="0"/>
      <w:marRight w:val="0"/>
      <w:marTop w:val="0"/>
      <w:marBottom w:val="0"/>
      <w:divBdr>
        <w:top w:val="none" w:sz="0" w:space="0" w:color="auto"/>
        <w:left w:val="none" w:sz="0" w:space="0" w:color="auto"/>
        <w:bottom w:val="none" w:sz="0" w:space="0" w:color="auto"/>
        <w:right w:val="none" w:sz="0" w:space="0" w:color="auto"/>
      </w:divBdr>
      <w:divsChild>
        <w:div w:id="124928595">
          <w:marLeft w:val="0"/>
          <w:marRight w:val="0"/>
          <w:marTop w:val="0"/>
          <w:marBottom w:val="0"/>
          <w:divBdr>
            <w:top w:val="none" w:sz="0" w:space="0" w:color="auto"/>
            <w:left w:val="none" w:sz="0" w:space="0" w:color="auto"/>
            <w:bottom w:val="none" w:sz="0" w:space="0" w:color="auto"/>
            <w:right w:val="none" w:sz="0" w:space="0" w:color="auto"/>
          </w:divBdr>
          <w:divsChild>
            <w:div w:id="665593932">
              <w:marLeft w:val="0"/>
              <w:marRight w:val="0"/>
              <w:marTop w:val="0"/>
              <w:marBottom w:val="0"/>
              <w:divBdr>
                <w:top w:val="none" w:sz="0" w:space="0" w:color="auto"/>
                <w:left w:val="none" w:sz="0" w:space="0" w:color="auto"/>
                <w:bottom w:val="none" w:sz="0" w:space="0" w:color="auto"/>
                <w:right w:val="none" w:sz="0" w:space="0" w:color="auto"/>
              </w:divBdr>
              <w:divsChild>
                <w:div w:id="1543203348">
                  <w:marLeft w:val="0"/>
                  <w:marRight w:val="0"/>
                  <w:marTop w:val="0"/>
                  <w:marBottom w:val="0"/>
                  <w:divBdr>
                    <w:top w:val="none" w:sz="0" w:space="0" w:color="auto"/>
                    <w:left w:val="none" w:sz="0" w:space="0" w:color="auto"/>
                    <w:bottom w:val="none" w:sz="0" w:space="0" w:color="auto"/>
                    <w:right w:val="none" w:sz="0" w:space="0" w:color="auto"/>
                  </w:divBdr>
                  <w:divsChild>
                    <w:div w:id="155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819202">
      <w:bodyDiv w:val="1"/>
      <w:marLeft w:val="0"/>
      <w:marRight w:val="0"/>
      <w:marTop w:val="0"/>
      <w:marBottom w:val="0"/>
      <w:divBdr>
        <w:top w:val="none" w:sz="0" w:space="0" w:color="auto"/>
        <w:left w:val="none" w:sz="0" w:space="0" w:color="auto"/>
        <w:bottom w:val="none" w:sz="0" w:space="0" w:color="auto"/>
        <w:right w:val="none" w:sz="0" w:space="0" w:color="auto"/>
      </w:divBdr>
      <w:divsChild>
        <w:div w:id="1294170101">
          <w:marLeft w:val="0"/>
          <w:marRight w:val="0"/>
          <w:marTop w:val="0"/>
          <w:marBottom w:val="0"/>
          <w:divBdr>
            <w:top w:val="none" w:sz="0" w:space="0" w:color="auto"/>
            <w:left w:val="none" w:sz="0" w:space="0" w:color="auto"/>
            <w:bottom w:val="none" w:sz="0" w:space="0" w:color="auto"/>
            <w:right w:val="none" w:sz="0" w:space="0" w:color="auto"/>
          </w:divBdr>
          <w:divsChild>
            <w:div w:id="1334339336">
              <w:marLeft w:val="0"/>
              <w:marRight w:val="0"/>
              <w:marTop w:val="0"/>
              <w:marBottom w:val="0"/>
              <w:divBdr>
                <w:top w:val="none" w:sz="0" w:space="0" w:color="auto"/>
                <w:left w:val="none" w:sz="0" w:space="0" w:color="auto"/>
                <w:bottom w:val="none" w:sz="0" w:space="0" w:color="auto"/>
                <w:right w:val="none" w:sz="0" w:space="0" w:color="auto"/>
              </w:divBdr>
              <w:divsChild>
                <w:div w:id="1652323865">
                  <w:marLeft w:val="0"/>
                  <w:marRight w:val="0"/>
                  <w:marTop w:val="0"/>
                  <w:marBottom w:val="0"/>
                  <w:divBdr>
                    <w:top w:val="none" w:sz="0" w:space="0" w:color="auto"/>
                    <w:left w:val="none" w:sz="0" w:space="0" w:color="auto"/>
                    <w:bottom w:val="none" w:sz="0" w:space="0" w:color="auto"/>
                    <w:right w:val="none" w:sz="0" w:space="0" w:color="auto"/>
                  </w:divBdr>
                  <w:divsChild>
                    <w:div w:id="14249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625717">
      <w:bodyDiv w:val="1"/>
      <w:marLeft w:val="0"/>
      <w:marRight w:val="0"/>
      <w:marTop w:val="0"/>
      <w:marBottom w:val="0"/>
      <w:divBdr>
        <w:top w:val="none" w:sz="0" w:space="0" w:color="auto"/>
        <w:left w:val="none" w:sz="0" w:space="0" w:color="auto"/>
        <w:bottom w:val="none" w:sz="0" w:space="0" w:color="auto"/>
        <w:right w:val="none" w:sz="0" w:space="0" w:color="auto"/>
      </w:divBdr>
      <w:divsChild>
        <w:div w:id="1543635225">
          <w:marLeft w:val="0"/>
          <w:marRight w:val="0"/>
          <w:marTop w:val="0"/>
          <w:marBottom w:val="0"/>
          <w:divBdr>
            <w:top w:val="single" w:sz="2" w:space="0" w:color="auto"/>
            <w:left w:val="single" w:sz="2" w:space="0" w:color="auto"/>
            <w:bottom w:val="single" w:sz="6" w:space="0" w:color="auto"/>
            <w:right w:val="single" w:sz="2" w:space="0" w:color="auto"/>
          </w:divBdr>
          <w:divsChild>
            <w:div w:id="1636332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062125">
                  <w:marLeft w:val="0"/>
                  <w:marRight w:val="0"/>
                  <w:marTop w:val="0"/>
                  <w:marBottom w:val="0"/>
                  <w:divBdr>
                    <w:top w:val="single" w:sz="2" w:space="0" w:color="D9D9E3"/>
                    <w:left w:val="single" w:sz="2" w:space="0" w:color="D9D9E3"/>
                    <w:bottom w:val="single" w:sz="2" w:space="0" w:color="D9D9E3"/>
                    <w:right w:val="single" w:sz="2" w:space="0" w:color="D9D9E3"/>
                  </w:divBdr>
                  <w:divsChild>
                    <w:div w:id="827138722">
                      <w:marLeft w:val="0"/>
                      <w:marRight w:val="0"/>
                      <w:marTop w:val="0"/>
                      <w:marBottom w:val="0"/>
                      <w:divBdr>
                        <w:top w:val="single" w:sz="2" w:space="0" w:color="D9D9E3"/>
                        <w:left w:val="single" w:sz="2" w:space="0" w:color="D9D9E3"/>
                        <w:bottom w:val="single" w:sz="2" w:space="0" w:color="D9D9E3"/>
                        <w:right w:val="single" w:sz="2" w:space="0" w:color="D9D9E3"/>
                      </w:divBdr>
                      <w:divsChild>
                        <w:div w:id="1742017322">
                          <w:marLeft w:val="0"/>
                          <w:marRight w:val="0"/>
                          <w:marTop w:val="0"/>
                          <w:marBottom w:val="0"/>
                          <w:divBdr>
                            <w:top w:val="single" w:sz="2" w:space="0" w:color="D9D9E3"/>
                            <w:left w:val="single" w:sz="2" w:space="0" w:color="D9D9E3"/>
                            <w:bottom w:val="single" w:sz="2" w:space="0" w:color="D9D9E3"/>
                            <w:right w:val="single" w:sz="2" w:space="0" w:color="D9D9E3"/>
                          </w:divBdr>
                          <w:divsChild>
                            <w:div w:id="104465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1849314">
      <w:bodyDiv w:val="1"/>
      <w:marLeft w:val="0"/>
      <w:marRight w:val="0"/>
      <w:marTop w:val="0"/>
      <w:marBottom w:val="0"/>
      <w:divBdr>
        <w:top w:val="none" w:sz="0" w:space="0" w:color="auto"/>
        <w:left w:val="none" w:sz="0" w:space="0" w:color="auto"/>
        <w:bottom w:val="none" w:sz="0" w:space="0" w:color="auto"/>
        <w:right w:val="none" w:sz="0" w:space="0" w:color="auto"/>
      </w:divBdr>
      <w:divsChild>
        <w:div w:id="651568398">
          <w:marLeft w:val="0"/>
          <w:marRight w:val="0"/>
          <w:marTop w:val="0"/>
          <w:marBottom w:val="0"/>
          <w:divBdr>
            <w:top w:val="none" w:sz="0" w:space="0" w:color="auto"/>
            <w:left w:val="none" w:sz="0" w:space="0" w:color="auto"/>
            <w:bottom w:val="none" w:sz="0" w:space="0" w:color="auto"/>
            <w:right w:val="none" w:sz="0" w:space="0" w:color="auto"/>
          </w:divBdr>
          <w:divsChild>
            <w:div w:id="1231773180">
              <w:marLeft w:val="0"/>
              <w:marRight w:val="0"/>
              <w:marTop w:val="0"/>
              <w:marBottom w:val="0"/>
              <w:divBdr>
                <w:top w:val="none" w:sz="0" w:space="0" w:color="auto"/>
                <w:left w:val="none" w:sz="0" w:space="0" w:color="auto"/>
                <w:bottom w:val="none" w:sz="0" w:space="0" w:color="auto"/>
                <w:right w:val="none" w:sz="0" w:space="0" w:color="auto"/>
              </w:divBdr>
              <w:divsChild>
                <w:div w:id="736518026">
                  <w:marLeft w:val="0"/>
                  <w:marRight w:val="0"/>
                  <w:marTop w:val="0"/>
                  <w:marBottom w:val="0"/>
                  <w:divBdr>
                    <w:top w:val="none" w:sz="0" w:space="0" w:color="auto"/>
                    <w:left w:val="none" w:sz="0" w:space="0" w:color="auto"/>
                    <w:bottom w:val="none" w:sz="0" w:space="0" w:color="auto"/>
                    <w:right w:val="none" w:sz="0" w:space="0" w:color="auto"/>
                  </w:divBdr>
                  <w:divsChild>
                    <w:div w:id="17754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160282">
      <w:bodyDiv w:val="1"/>
      <w:marLeft w:val="0"/>
      <w:marRight w:val="0"/>
      <w:marTop w:val="0"/>
      <w:marBottom w:val="0"/>
      <w:divBdr>
        <w:top w:val="none" w:sz="0" w:space="0" w:color="auto"/>
        <w:left w:val="none" w:sz="0" w:space="0" w:color="auto"/>
        <w:bottom w:val="none" w:sz="0" w:space="0" w:color="auto"/>
        <w:right w:val="none" w:sz="0" w:space="0" w:color="auto"/>
      </w:divBdr>
      <w:divsChild>
        <w:div w:id="1358238922">
          <w:marLeft w:val="0"/>
          <w:marRight w:val="0"/>
          <w:marTop w:val="0"/>
          <w:marBottom w:val="0"/>
          <w:divBdr>
            <w:top w:val="none" w:sz="0" w:space="0" w:color="auto"/>
            <w:left w:val="none" w:sz="0" w:space="0" w:color="auto"/>
            <w:bottom w:val="none" w:sz="0" w:space="0" w:color="auto"/>
            <w:right w:val="none" w:sz="0" w:space="0" w:color="auto"/>
          </w:divBdr>
          <w:divsChild>
            <w:div w:id="327362968">
              <w:marLeft w:val="0"/>
              <w:marRight w:val="0"/>
              <w:marTop w:val="0"/>
              <w:marBottom w:val="0"/>
              <w:divBdr>
                <w:top w:val="none" w:sz="0" w:space="0" w:color="auto"/>
                <w:left w:val="none" w:sz="0" w:space="0" w:color="auto"/>
                <w:bottom w:val="none" w:sz="0" w:space="0" w:color="auto"/>
                <w:right w:val="none" w:sz="0" w:space="0" w:color="auto"/>
              </w:divBdr>
              <w:divsChild>
                <w:div w:id="267589911">
                  <w:marLeft w:val="0"/>
                  <w:marRight w:val="0"/>
                  <w:marTop w:val="0"/>
                  <w:marBottom w:val="0"/>
                  <w:divBdr>
                    <w:top w:val="none" w:sz="0" w:space="0" w:color="auto"/>
                    <w:left w:val="none" w:sz="0" w:space="0" w:color="auto"/>
                    <w:bottom w:val="none" w:sz="0" w:space="0" w:color="auto"/>
                    <w:right w:val="none" w:sz="0" w:space="0" w:color="auto"/>
                  </w:divBdr>
                  <w:divsChild>
                    <w:div w:id="12663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171039">
      <w:bodyDiv w:val="1"/>
      <w:marLeft w:val="0"/>
      <w:marRight w:val="0"/>
      <w:marTop w:val="0"/>
      <w:marBottom w:val="0"/>
      <w:divBdr>
        <w:top w:val="none" w:sz="0" w:space="0" w:color="auto"/>
        <w:left w:val="none" w:sz="0" w:space="0" w:color="auto"/>
        <w:bottom w:val="none" w:sz="0" w:space="0" w:color="auto"/>
        <w:right w:val="none" w:sz="0" w:space="0" w:color="auto"/>
      </w:divBdr>
      <w:divsChild>
        <w:div w:id="1206716141">
          <w:marLeft w:val="0"/>
          <w:marRight w:val="0"/>
          <w:marTop w:val="0"/>
          <w:marBottom w:val="0"/>
          <w:divBdr>
            <w:top w:val="single" w:sz="2" w:space="0" w:color="D9D9E3"/>
            <w:left w:val="single" w:sz="2" w:space="0" w:color="D9D9E3"/>
            <w:bottom w:val="single" w:sz="2" w:space="0" w:color="D9D9E3"/>
            <w:right w:val="single" w:sz="2" w:space="0" w:color="D9D9E3"/>
          </w:divBdr>
          <w:divsChild>
            <w:div w:id="1126510737">
              <w:marLeft w:val="0"/>
              <w:marRight w:val="0"/>
              <w:marTop w:val="0"/>
              <w:marBottom w:val="0"/>
              <w:divBdr>
                <w:top w:val="single" w:sz="2" w:space="0" w:color="D9D9E3"/>
                <w:left w:val="single" w:sz="2" w:space="0" w:color="D9D9E3"/>
                <w:bottom w:val="single" w:sz="2" w:space="0" w:color="D9D9E3"/>
                <w:right w:val="single" w:sz="2" w:space="0" w:color="D9D9E3"/>
              </w:divBdr>
              <w:divsChild>
                <w:div w:id="779027638">
                  <w:marLeft w:val="0"/>
                  <w:marRight w:val="0"/>
                  <w:marTop w:val="0"/>
                  <w:marBottom w:val="0"/>
                  <w:divBdr>
                    <w:top w:val="single" w:sz="2" w:space="0" w:color="D9D9E3"/>
                    <w:left w:val="single" w:sz="2" w:space="0" w:color="D9D9E3"/>
                    <w:bottom w:val="single" w:sz="2" w:space="0" w:color="D9D9E3"/>
                    <w:right w:val="single" w:sz="2" w:space="0" w:color="D9D9E3"/>
                  </w:divBdr>
                  <w:divsChild>
                    <w:div w:id="928735787">
                      <w:marLeft w:val="0"/>
                      <w:marRight w:val="0"/>
                      <w:marTop w:val="0"/>
                      <w:marBottom w:val="0"/>
                      <w:divBdr>
                        <w:top w:val="single" w:sz="2" w:space="0" w:color="D9D9E3"/>
                        <w:left w:val="single" w:sz="2" w:space="0" w:color="D9D9E3"/>
                        <w:bottom w:val="single" w:sz="2" w:space="0" w:color="D9D9E3"/>
                        <w:right w:val="single" w:sz="2" w:space="0" w:color="D9D9E3"/>
                      </w:divBdr>
                      <w:divsChild>
                        <w:div w:id="2094862125">
                          <w:marLeft w:val="0"/>
                          <w:marRight w:val="0"/>
                          <w:marTop w:val="0"/>
                          <w:marBottom w:val="0"/>
                          <w:divBdr>
                            <w:top w:val="single" w:sz="2" w:space="0" w:color="auto"/>
                            <w:left w:val="single" w:sz="2" w:space="0" w:color="auto"/>
                            <w:bottom w:val="single" w:sz="6" w:space="0" w:color="auto"/>
                            <w:right w:val="single" w:sz="2" w:space="0" w:color="auto"/>
                          </w:divBdr>
                          <w:divsChild>
                            <w:div w:id="827938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12526997">
                                  <w:marLeft w:val="0"/>
                                  <w:marRight w:val="0"/>
                                  <w:marTop w:val="0"/>
                                  <w:marBottom w:val="0"/>
                                  <w:divBdr>
                                    <w:top w:val="single" w:sz="2" w:space="0" w:color="D9D9E3"/>
                                    <w:left w:val="single" w:sz="2" w:space="0" w:color="D9D9E3"/>
                                    <w:bottom w:val="single" w:sz="2" w:space="0" w:color="D9D9E3"/>
                                    <w:right w:val="single" w:sz="2" w:space="0" w:color="D9D9E3"/>
                                  </w:divBdr>
                                  <w:divsChild>
                                    <w:div w:id="736629989">
                                      <w:marLeft w:val="0"/>
                                      <w:marRight w:val="0"/>
                                      <w:marTop w:val="0"/>
                                      <w:marBottom w:val="0"/>
                                      <w:divBdr>
                                        <w:top w:val="single" w:sz="2" w:space="0" w:color="D9D9E3"/>
                                        <w:left w:val="single" w:sz="2" w:space="0" w:color="D9D9E3"/>
                                        <w:bottom w:val="single" w:sz="2" w:space="0" w:color="D9D9E3"/>
                                        <w:right w:val="single" w:sz="2" w:space="0" w:color="D9D9E3"/>
                                      </w:divBdr>
                                      <w:divsChild>
                                        <w:div w:id="372728543">
                                          <w:marLeft w:val="0"/>
                                          <w:marRight w:val="0"/>
                                          <w:marTop w:val="0"/>
                                          <w:marBottom w:val="0"/>
                                          <w:divBdr>
                                            <w:top w:val="single" w:sz="2" w:space="0" w:color="D9D9E3"/>
                                            <w:left w:val="single" w:sz="2" w:space="0" w:color="D9D9E3"/>
                                            <w:bottom w:val="single" w:sz="2" w:space="0" w:color="D9D9E3"/>
                                            <w:right w:val="single" w:sz="2" w:space="0" w:color="D9D9E3"/>
                                          </w:divBdr>
                                          <w:divsChild>
                                            <w:div w:id="1159810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47812180">
          <w:marLeft w:val="0"/>
          <w:marRight w:val="0"/>
          <w:marTop w:val="0"/>
          <w:marBottom w:val="0"/>
          <w:divBdr>
            <w:top w:val="none" w:sz="0" w:space="0" w:color="auto"/>
            <w:left w:val="none" w:sz="0" w:space="0" w:color="auto"/>
            <w:bottom w:val="none" w:sz="0" w:space="0" w:color="auto"/>
            <w:right w:val="none" w:sz="0" w:space="0" w:color="auto"/>
          </w:divBdr>
          <w:divsChild>
            <w:div w:id="1084258368">
              <w:marLeft w:val="0"/>
              <w:marRight w:val="0"/>
              <w:marTop w:val="0"/>
              <w:marBottom w:val="0"/>
              <w:divBdr>
                <w:top w:val="single" w:sz="2" w:space="0" w:color="D9D9E3"/>
                <w:left w:val="single" w:sz="2" w:space="0" w:color="D9D9E3"/>
                <w:bottom w:val="single" w:sz="2" w:space="0" w:color="D9D9E3"/>
                <w:right w:val="single" w:sz="2" w:space="0" w:color="D9D9E3"/>
              </w:divBdr>
              <w:divsChild>
                <w:div w:id="565649739">
                  <w:marLeft w:val="0"/>
                  <w:marRight w:val="0"/>
                  <w:marTop w:val="0"/>
                  <w:marBottom w:val="0"/>
                  <w:divBdr>
                    <w:top w:val="single" w:sz="2" w:space="0" w:color="D9D9E3"/>
                    <w:left w:val="single" w:sz="2" w:space="0" w:color="D9D9E3"/>
                    <w:bottom w:val="single" w:sz="2" w:space="0" w:color="D9D9E3"/>
                    <w:right w:val="single" w:sz="2" w:space="0" w:color="D9D9E3"/>
                  </w:divBdr>
                  <w:divsChild>
                    <w:div w:id="864945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5743651">
      <w:bodyDiv w:val="1"/>
      <w:marLeft w:val="0"/>
      <w:marRight w:val="0"/>
      <w:marTop w:val="0"/>
      <w:marBottom w:val="0"/>
      <w:divBdr>
        <w:top w:val="none" w:sz="0" w:space="0" w:color="auto"/>
        <w:left w:val="none" w:sz="0" w:space="0" w:color="auto"/>
        <w:bottom w:val="none" w:sz="0" w:space="0" w:color="auto"/>
        <w:right w:val="none" w:sz="0" w:space="0" w:color="auto"/>
      </w:divBdr>
      <w:divsChild>
        <w:div w:id="1150488915">
          <w:marLeft w:val="0"/>
          <w:marRight w:val="0"/>
          <w:marTop w:val="0"/>
          <w:marBottom w:val="0"/>
          <w:divBdr>
            <w:top w:val="none" w:sz="0" w:space="0" w:color="auto"/>
            <w:left w:val="none" w:sz="0" w:space="0" w:color="auto"/>
            <w:bottom w:val="none" w:sz="0" w:space="0" w:color="auto"/>
            <w:right w:val="none" w:sz="0" w:space="0" w:color="auto"/>
          </w:divBdr>
          <w:divsChild>
            <w:div w:id="1762991435">
              <w:marLeft w:val="0"/>
              <w:marRight w:val="0"/>
              <w:marTop w:val="0"/>
              <w:marBottom w:val="0"/>
              <w:divBdr>
                <w:top w:val="none" w:sz="0" w:space="0" w:color="auto"/>
                <w:left w:val="none" w:sz="0" w:space="0" w:color="auto"/>
                <w:bottom w:val="none" w:sz="0" w:space="0" w:color="auto"/>
                <w:right w:val="none" w:sz="0" w:space="0" w:color="auto"/>
              </w:divBdr>
              <w:divsChild>
                <w:div w:id="1835415138">
                  <w:marLeft w:val="0"/>
                  <w:marRight w:val="0"/>
                  <w:marTop w:val="0"/>
                  <w:marBottom w:val="0"/>
                  <w:divBdr>
                    <w:top w:val="none" w:sz="0" w:space="0" w:color="auto"/>
                    <w:left w:val="none" w:sz="0" w:space="0" w:color="auto"/>
                    <w:bottom w:val="none" w:sz="0" w:space="0" w:color="auto"/>
                    <w:right w:val="none" w:sz="0" w:space="0" w:color="auto"/>
                  </w:divBdr>
                  <w:divsChild>
                    <w:div w:id="7305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419836">
      <w:bodyDiv w:val="1"/>
      <w:marLeft w:val="0"/>
      <w:marRight w:val="0"/>
      <w:marTop w:val="0"/>
      <w:marBottom w:val="0"/>
      <w:divBdr>
        <w:top w:val="none" w:sz="0" w:space="0" w:color="auto"/>
        <w:left w:val="none" w:sz="0" w:space="0" w:color="auto"/>
        <w:bottom w:val="none" w:sz="0" w:space="0" w:color="auto"/>
        <w:right w:val="none" w:sz="0" w:space="0" w:color="auto"/>
      </w:divBdr>
      <w:divsChild>
        <w:div w:id="1005132031">
          <w:marLeft w:val="0"/>
          <w:marRight w:val="0"/>
          <w:marTop w:val="0"/>
          <w:marBottom w:val="0"/>
          <w:divBdr>
            <w:top w:val="single" w:sz="2" w:space="0" w:color="D9D9E3"/>
            <w:left w:val="single" w:sz="2" w:space="0" w:color="D9D9E3"/>
            <w:bottom w:val="single" w:sz="2" w:space="0" w:color="D9D9E3"/>
            <w:right w:val="single" w:sz="2" w:space="0" w:color="D9D9E3"/>
          </w:divBdr>
          <w:divsChild>
            <w:div w:id="615530355">
              <w:marLeft w:val="0"/>
              <w:marRight w:val="0"/>
              <w:marTop w:val="0"/>
              <w:marBottom w:val="0"/>
              <w:divBdr>
                <w:top w:val="single" w:sz="2" w:space="0" w:color="D9D9E3"/>
                <w:left w:val="single" w:sz="2" w:space="0" w:color="D9D9E3"/>
                <w:bottom w:val="single" w:sz="2" w:space="0" w:color="D9D9E3"/>
                <w:right w:val="single" w:sz="2" w:space="0" w:color="D9D9E3"/>
              </w:divBdr>
              <w:divsChild>
                <w:div w:id="614754436">
                  <w:marLeft w:val="0"/>
                  <w:marRight w:val="0"/>
                  <w:marTop w:val="0"/>
                  <w:marBottom w:val="0"/>
                  <w:divBdr>
                    <w:top w:val="single" w:sz="2" w:space="0" w:color="D9D9E3"/>
                    <w:left w:val="single" w:sz="2" w:space="0" w:color="D9D9E3"/>
                    <w:bottom w:val="single" w:sz="2" w:space="0" w:color="D9D9E3"/>
                    <w:right w:val="single" w:sz="2" w:space="0" w:color="D9D9E3"/>
                  </w:divBdr>
                  <w:divsChild>
                    <w:div w:id="768278846">
                      <w:marLeft w:val="0"/>
                      <w:marRight w:val="0"/>
                      <w:marTop w:val="0"/>
                      <w:marBottom w:val="0"/>
                      <w:divBdr>
                        <w:top w:val="single" w:sz="2" w:space="0" w:color="D9D9E3"/>
                        <w:left w:val="single" w:sz="2" w:space="0" w:color="D9D9E3"/>
                        <w:bottom w:val="single" w:sz="2" w:space="0" w:color="D9D9E3"/>
                        <w:right w:val="single" w:sz="2" w:space="0" w:color="D9D9E3"/>
                      </w:divBdr>
                      <w:divsChild>
                        <w:div w:id="891842672">
                          <w:marLeft w:val="0"/>
                          <w:marRight w:val="0"/>
                          <w:marTop w:val="0"/>
                          <w:marBottom w:val="0"/>
                          <w:divBdr>
                            <w:top w:val="single" w:sz="2" w:space="0" w:color="auto"/>
                            <w:left w:val="single" w:sz="2" w:space="0" w:color="auto"/>
                            <w:bottom w:val="single" w:sz="6" w:space="0" w:color="auto"/>
                            <w:right w:val="single" w:sz="2" w:space="0" w:color="auto"/>
                          </w:divBdr>
                          <w:divsChild>
                            <w:div w:id="1990010033">
                              <w:marLeft w:val="0"/>
                              <w:marRight w:val="0"/>
                              <w:marTop w:val="100"/>
                              <w:marBottom w:val="100"/>
                              <w:divBdr>
                                <w:top w:val="single" w:sz="2" w:space="0" w:color="D9D9E3"/>
                                <w:left w:val="single" w:sz="2" w:space="0" w:color="D9D9E3"/>
                                <w:bottom w:val="single" w:sz="2" w:space="0" w:color="D9D9E3"/>
                                <w:right w:val="single" w:sz="2" w:space="0" w:color="D9D9E3"/>
                              </w:divBdr>
                              <w:divsChild>
                                <w:div w:id="453601444">
                                  <w:marLeft w:val="0"/>
                                  <w:marRight w:val="0"/>
                                  <w:marTop w:val="0"/>
                                  <w:marBottom w:val="0"/>
                                  <w:divBdr>
                                    <w:top w:val="single" w:sz="2" w:space="0" w:color="D9D9E3"/>
                                    <w:left w:val="single" w:sz="2" w:space="0" w:color="D9D9E3"/>
                                    <w:bottom w:val="single" w:sz="2" w:space="0" w:color="D9D9E3"/>
                                    <w:right w:val="single" w:sz="2" w:space="0" w:color="D9D9E3"/>
                                  </w:divBdr>
                                  <w:divsChild>
                                    <w:div w:id="616985555">
                                      <w:marLeft w:val="0"/>
                                      <w:marRight w:val="0"/>
                                      <w:marTop w:val="0"/>
                                      <w:marBottom w:val="0"/>
                                      <w:divBdr>
                                        <w:top w:val="single" w:sz="2" w:space="0" w:color="D9D9E3"/>
                                        <w:left w:val="single" w:sz="2" w:space="0" w:color="D9D9E3"/>
                                        <w:bottom w:val="single" w:sz="2" w:space="0" w:color="D9D9E3"/>
                                        <w:right w:val="single" w:sz="2" w:space="0" w:color="D9D9E3"/>
                                      </w:divBdr>
                                      <w:divsChild>
                                        <w:div w:id="89859612">
                                          <w:marLeft w:val="0"/>
                                          <w:marRight w:val="0"/>
                                          <w:marTop w:val="0"/>
                                          <w:marBottom w:val="0"/>
                                          <w:divBdr>
                                            <w:top w:val="single" w:sz="2" w:space="0" w:color="D9D9E3"/>
                                            <w:left w:val="single" w:sz="2" w:space="0" w:color="D9D9E3"/>
                                            <w:bottom w:val="single" w:sz="2" w:space="0" w:color="D9D9E3"/>
                                            <w:right w:val="single" w:sz="2" w:space="0" w:color="D9D9E3"/>
                                          </w:divBdr>
                                          <w:divsChild>
                                            <w:div w:id="1699307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3898993">
          <w:marLeft w:val="0"/>
          <w:marRight w:val="0"/>
          <w:marTop w:val="0"/>
          <w:marBottom w:val="0"/>
          <w:divBdr>
            <w:top w:val="none" w:sz="0" w:space="0" w:color="auto"/>
            <w:left w:val="none" w:sz="0" w:space="0" w:color="auto"/>
            <w:bottom w:val="none" w:sz="0" w:space="0" w:color="auto"/>
            <w:right w:val="none" w:sz="0" w:space="0" w:color="auto"/>
          </w:divBdr>
          <w:divsChild>
            <w:div w:id="701907920">
              <w:marLeft w:val="0"/>
              <w:marRight w:val="0"/>
              <w:marTop w:val="0"/>
              <w:marBottom w:val="0"/>
              <w:divBdr>
                <w:top w:val="single" w:sz="2" w:space="0" w:color="D9D9E3"/>
                <w:left w:val="single" w:sz="2" w:space="0" w:color="D9D9E3"/>
                <w:bottom w:val="single" w:sz="2" w:space="0" w:color="D9D9E3"/>
                <w:right w:val="single" w:sz="2" w:space="0" w:color="D9D9E3"/>
              </w:divBdr>
              <w:divsChild>
                <w:div w:id="1607348565">
                  <w:marLeft w:val="0"/>
                  <w:marRight w:val="0"/>
                  <w:marTop w:val="0"/>
                  <w:marBottom w:val="0"/>
                  <w:divBdr>
                    <w:top w:val="single" w:sz="2" w:space="0" w:color="D9D9E3"/>
                    <w:left w:val="single" w:sz="2" w:space="0" w:color="D9D9E3"/>
                    <w:bottom w:val="single" w:sz="2" w:space="0" w:color="D9D9E3"/>
                    <w:right w:val="single" w:sz="2" w:space="0" w:color="D9D9E3"/>
                  </w:divBdr>
                  <w:divsChild>
                    <w:div w:id="1842887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759924">
      <w:bodyDiv w:val="1"/>
      <w:marLeft w:val="0"/>
      <w:marRight w:val="0"/>
      <w:marTop w:val="0"/>
      <w:marBottom w:val="0"/>
      <w:divBdr>
        <w:top w:val="none" w:sz="0" w:space="0" w:color="auto"/>
        <w:left w:val="none" w:sz="0" w:space="0" w:color="auto"/>
        <w:bottom w:val="none" w:sz="0" w:space="0" w:color="auto"/>
        <w:right w:val="none" w:sz="0" w:space="0" w:color="auto"/>
      </w:divBdr>
      <w:divsChild>
        <w:div w:id="1456828849">
          <w:marLeft w:val="0"/>
          <w:marRight w:val="0"/>
          <w:marTop w:val="0"/>
          <w:marBottom w:val="0"/>
          <w:divBdr>
            <w:top w:val="none" w:sz="0" w:space="0" w:color="auto"/>
            <w:left w:val="none" w:sz="0" w:space="0" w:color="auto"/>
            <w:bottom w:val="none" w:sz="0" w:space="0" w:color="auto"/>
            <w:right w:val="none" w:sz="0" w:space="0" w:color="auto"/>
          </w:divBdr>
          <w:divsChild>
            <w:div w:id="1819885288">
              <w:marLeft w:val="0"/>
              <w:marRight w:val="0"/>
              <w:marTop w:val="0"/>
              <w:marBottom w:val="0"/>
              <w:divBdr>
                <w:top w:val="none" w:sz="0" w:space="0" w:color="auto"/>
                <w:left w:val="none" w:sz="0" w:space="0" w:color="auto"/>
                <w:bottom w:val="none" w:sz="0" w:space="0" w:color="auto"/>
                <w:right w:val="none" w:sz="0" w:space="0" w:color="auto"/>
              </w:divBdr>
              <w:divsChild>
                <w:div w:id="145707590">
                  <w:marLeft w:val="0"/>
                  <w:marRight w:val="0"/>
                  <w:marTop w:val="0"/>
                  <w:marBottom w:val="0"/>
                  <w:divBdr>
                    <w:top w:val="none" w:sz="0" w:space="0" w:color="auto"/>
                    <w:left w:val="none" w:sz="0" w:space="0" w:color="auto"/>
                    <w:bottom w:val="none" w:sz="0" w:space="0" w:color="auto"/>
                    <w:right w:val="none" w:sz="0" w:space="0" w:color="auto"/>
                  </w:divBdr>
                  <w:divsChild>
                    <w:div w:id="20567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359498">
      <w:bodyDiv w:val="1"/>
      <w:marLeft w:val="0"/>
      <w:marRight w:val="0"/>
      <w:marTop w:val="0"/>
      <w:marBottom w:val="0"/>
      <w:divBdr>
        <w:top w:val="none" w:sz="0" w:space="0" w:color="auto"/>
        <w:left w:val="none" w:sz="0" w:space="0" w:color="auto"/>
        <w:bottom w:val="none" w:sz="0" w:space="0" w:color="auto"/>
        <w:right w:val="none" w:sz="0" w:space="0" w:color="auto"/>
      </w:divBdr>
      <w:divsChild>
        <w:div w:id="10841981">
          <w:marLeft w:val="0"/>
          <w:marRight w:val="0"/>
          <w:marTop w:val="0"/>
          <w:marBottom w:val="0"/>
          <w:divBdr>
            <w:top w:val="single" w:sz="2" w:space="0" w:color="auto"/>
            <w:left w:val="single" w:sz="2" w:space="0" w:color="auto"/>
            <w:bottom w:val="single" w:sz="6" w:space="0" w:color="auto"/>
            <w:right w:val="single" w:sz="2" w:space="0" w:color="auto"/>
          </w:divBdr>
          <w:divsChild>
            <w:div w:id="19339322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744926">
                  <w:marLeft w:val="0"/>
                  <w:marRight w:val="0"/>
                  <w:marTop w:val="0"/>
                  <w:marBottom w:val="0"/>
                  <w:divBdr>
                    <w:top w:val="single" w:sz="2" w:space="0" w:color="D9D9E3"/>
                    <w:left w:val="single" w:sz="2" w:space="0" w:color="D9D9E3"/>
                    <w:bottom w:val="single" w:sz="2" w:space="0" w:color="D9D9E3"/>
                    <w:right w:val="single" w:sz="2" w:space="0" w:color="D9D9E3"/>
                  </w:divBdr>
                  <w:divsChild>
                    <w:div w:id="1459058653">
                      <w:marLeft w:val="0"/>
                      <w:marRight w:val="0"/>
                      <w:marTop w:val="0"/>
                      <w:marBottom w:val="0"/>
                      <w:divBdr>
                        <w:top w:val="single" w:sz="2" w:space="0" w:color="D9D9E3"/>
                        <w:left w:val="single" w:sz="2" w:space="0" w:color="D9D9E3"/>
                        <w:bottom w:val="single" w:sz="2" w:space="0" w:color="D9D9E3"/>
                        <w:right w:val="single" w:sz="2" w:space="0" w:color="D9D9E3"/>
                      </w:divBdr>
                      <w:divsChild>
                        <w:div w:id="1222599943">
                          <w:marLeft w:val="0"/>
                          <w:marRight w:val="0"/>
                          <w:marTop w:val="0"/>
                          <w:marBottom w:val="0"/>
                          <w:divBdr>
                            <w:top w:val="single" w:sz="2" w:space="0" w:color="D9D9E3"/>
                            <w:left w:val="single" w:sz="2" w:space="0" w:color="D9D9E3"/>
                            <w:bottom w:val="single" w:sz="2" w:space="0" w:color="D9D9E3"/>
                            <w:right w:val="single" w:sz="2" w:space="0" w:color="D9D9E3"/>
                          </w:divBdr>
                          <w:divsChild>
                            <w:div w:id="712729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7623479">
      <w:bodyDiv w:val="1"/>
      <w:marLeft w:val="0"/>
      <w:marRight w:val="0"/>
      <w:marTop w:val="0"/>
      <w:marBottom w:val="0"/>
      <w:divBdr>
        <w:top w:val="none" w:sz="0" w:space="0" w:color="auto"/>
        <w:left w:val="none" w:sz="0" w:space="0" w:color="auto"/>
        <w:bottom w:val="none" w:sz="0" w:space="0" w:color="auto"/>
        <w:right w:val="none" w:sz="0" w:space="0" w:color="auto"/>
      </w:divBdr>
      <w:divsChild>
        <w:div w:id="107163296">
          <w:marLeft w:val="0"/>
          <w:marRight w:val="0"/>
          <w:marTop w:val="0"/>
          <w:marBottom w:val="0"/>
          <w:divBdr>
            <w:top w:val="none" w:sz="0" w:space="0" w:color="auto"/>
            <w:left w:val="none" w:sz="0" w:space="0" w:color="auto"/>
            <w:bottom w:val="none" w:sz="0" w:space="0" w:color="auto"/>
            <w:right w:val="none" w:sz="0" w:space="0" w:color="auto"/>
          </w:divBdr>
          <w:divsChild>
            <w:div w:id="2034187925">
              <w:marLeft w:val="0"/>
              <w:marRight w:val="0"/>
              <w:marTop w:val="0"/>
              <w:marBottom w:val="0"/>
              <w:divBdr>
                <w:top w:val="none" w:sz="0" w:space="0" w:color="auto"/>
                <w:left w:val="none" w:sz="0" w:space="0" w:color="auto"/>
                <w:bottom w:val="none" w:sz="0" w:space="0" w:color="auto"/>
                <w:right w:val="none" w:sz="0" w:space="0" w:color="auto"/>
              </w:divBdr>
              <w:divsChild>
                <w:div w:id="1188327975">
                  <w:marLeft w:val="0"/>
                  <w:marRight w:val="0"/>
                  <w:marTop w:val="0"/>
                  <w:marBottom w:val="0"/>
                  <w:divBdr>
                    <w:top w:val="none" w:sz="0" w:space="0" w:color="auto"/>
                    <w:left w:val="none" w:sz="0" w:space="0" w:color="auto"/>
                    <w:bottom w:val="none" w:sz="0" w:space="0" w:color="auto"/>
                    <w:right w:val="none" w:sz="0" w:space="0" w:color="auto"/>
                  </w:divBdr>
                  <w:divsChild>
                    <w:div w:id="9012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751173">
      <w:bodyDiv w:val="1"/>
      <w:marLeft w:val="0"/>
      <w:marRight w:val="0"/>
      <w:marTop w:val="0"/>
      <w:marBottom w:val="0"/>
      <w:divBdr>
        <w:top w:val="none" w:sz="0" w:space="0" w:color="auto"/>
        <w:left w:val="none" w:sz="0" w:space="0" w:color="auto"/>
        <w:bottom w:val="none" w:sz="0" w:space="0" w:color="auto"/>
        <w:right w:val="none" w:sz="0" w:space="0" w:color="auto"/>
      </w:divBdr>
      <w:divsChild>
        <w:div w:id="314140258">
          <w:marLeft w:val="0"/>
          <w:marRight w:val="0"/>
          <w:marTop w:val="0"/>
          <w:marBottom w:val="0"/>
          <w:divBdr>
            <w:top w:val="single" w:sz="2" w:space="0" w:color="auto"/>
            <w:left w:val="single" w:sz="2" w:space="0" w:color="auto"/>
            <w:bottom w:val="single" w:sz="6" w:space="0" w:color="auto"/>
            <w:right w:val="single" w:sz="2" w:space="0" w:color="auto"/>
          </w:divBdr>
          <w:divsChild>
            <w:div w:id="127305186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1962337">
                  <w:marLeft w:val="0"/>
                  <w:marRight w:val="0"/>
                  <w:marTop w:val="0"/>
                  <w:marBottom w:val="0"/>
                  <w:divBdr>
                    <w:top w:val="single" w:sz="2" w:space="0" w:color="D9D9E3"/>
                    <w:left w:val="single" w:sz="2" w:space="0" w:color="D9D9E3"/>
                    <w:bottom w:val="single" w:sz="2" w:space="0" w:color="D9D9E3"/>
                    <w:right w:val="single" w:sz="2" w:space="0" w:color="D9D9E3"/>
                  </w:divBdr>
                  <w:divsChild>
                    <w:div w:id="775056828">
                      <w:marLeft w:val="0"/>
                      <w:marRight w:val="0"/>
                      <w:marTop w:val="0"/>
                      <w:marBottom w:val="0"/>
                      <w:divBdr>
                        <w:top w:val="single" w:sz="2" w:space="0" w:color="D9D9E3"/>
                        <w:left w:val="single" w:sz="2" w:space="0" w:color="D9D9E3"/>
                        <w:bottom w:val="single" w:sz="2" w:space="0" w:color="D9D9E3"/>
                        <w:right w:val="single" w:sz="2" w:space="0" w:color="D9D9E3"/>
                      </w:divBdr>
                      <w:divsChild>
                        <w:div w:id="2110850093">
                          <w:marLeft w:val="0"/>
                          <w:marRight w:val="0"/>
                          <w:marTop w:val="0"/>
                          <w:marBottom w:val="0"/>
                          <w:divBdr>
                            <w:top w:val="single" w:sz="2" w:space="0" w:color="D9D9E3"/>
                            <w:left w:val="single" w:sz="2" w:space="0" w:color="D9D9E3"/>
                            <w:bottom w:val="single" w:sz="2" w:space="0" w:color="D9D9E3"/>
                            <w:right w:val="single" w:sz="2" w:space="0" w:color="D9D9E3"/>
                          </w:divBdr>
                          <w:divsChild>
                            <w:div w:id="1912886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0511410">
      <w:bodyDiv w:val="1"/>
      <w:marLeft w:val="0"/>
      <w:marRight w:val="0"/>
      <w:marTop w:val="0"/>
      <w:marBottom w:val="0"/>
      <w:divBdr>
        <w:top w:val="none" w:sz="0" w:space="0" w:color="auto"/>
        <w:left w:val="none" w:sz="0" w:space="0" w:color="auto"/>
        <w:bottom w:val="none" w:sz="0" w:space="0" w:color="auto"/>
        <w:right w:val="none" w:sz="0" w:space="0" w:color="auto"/>
      </w:divBdr>
      <w:divsChild>
        <w:div w:id="1839929647">
          <w:marLeft w:val="0"/>
          <w:marRight w:val="0"/>
          <w:marTop w:val="0"/>
          <w:marBottom w:val="0"/>
          <w:divBdr>
            <w:top w:val="single" w:sz="2" w:space="0" w:color="D9D9E3"/>
            <w:left w:val="single" w:sz="2" w:space="0" w:color="D9D9E3"/>
            <w:bottom w:val="single" w:sz="2" w:space="0" w:color="D9D9E3"/>
            <w:right w:val="single" w:sz="2" w:space="0" w:color="D9D9E3"/>
          </w:divBdr>
          <w:divsChild>
            <w:div w:id="830099905">
              <w:marLeft w:val="0"/>
              <w:marRight w:val="0"/>
              <w:marTop w:val="0"/>
              <w:marBottom w:val="0"/>
              <w:divBdr>
                <w:top w:val="single" w:sz="2" w:space="0" w:color="D9D9E3"/>
                <w:left w:val="single" w:sz="2" w:space="0" w:color="D9D9E3"/>
                <w:bottom w:val="single" w:sz="2" w:space="0" w:color="D9D9E3"/>
                <w:right w:val="single" w:sz="2" w:space="0" w:color="D9D9E3"/>
              </w:divBdr>
              <w:divsChild>
                <w:div w:id="947617262">
                  <w:marLeft w:val="0"/>
                  <w:marRight w:val="0"/>
                  <w:marTop w:val="0"/>
                  <w:marBottom w:val="0"/>
                  <w:divBdr>
                    <w:top w:val="single" w:sz="2" w:space="0" w:color="D9D9E3"/>
                    <w:left w:val="single" w:sz="2" w:space="0" w:color="D9D9E3"/>
                    <w:bottom w:val="single" w:sz="2" w:space="0" w:color="D9D9E3"/>
                    <w:right w:val="single" w:sz="2" w:space="0" w:color="D9D9E3"/>
                  </w:divBdr>
                  <w:divsChild>
                    <w:div w:id="1010839126">
                      <w:marLeft w:val="0"/>
                      <w:marRight w:val="0"/>
                      <w:marTop w:val="0"/>
                      <w:marBottom w:val="0"/>
                      <w:divBdr>
                        <w:top w:val="single" w:sz="2" w:space="0" w:color="D9D9E3"/>
                        <w:left w:val="single" w:sz="2" w:space="0" w:color="D9D9E3"/>
                        <w:bottom w:val="single" w:sz="2" w:space="0" w:color="D9D9E3"/>
                        <w:right w:val="single" w:sz="2" w:space="0" w:color="D9D9E3"/>
                      </w:divBdr>
                      <w:divsChild>
                        <w:div w:id="16465812">
                          <w:marLeft w:val="0"/>
                          <w:marRight w:val="0"/>
                          <w:marTop w:val="0"/>
                          <w:marBottom w:val="0"/>
                          <w:divBdr>
                            <w:top w:val="single" w:sz="2" w:space="0" w:color="auto"/>
                            <w:left w:val="single" w:sz="2" w:space="0" w:color="auto"/>
                            <w:bottom w:val="single" w:sz="6" w:space="0" w:color="auto"/>
                            <w:right w:val="single" w:sz="2" w:space="0" w:color="auto"/>
                          </w:divBdr>
                          <w:divsChild>
                            <w:div w:id="741030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0129998">
                                  <w:marLeft w:val="0"/>
                                  <w:marRight w:val="0"/>
                                  <w:marTop w:val="0"/>
                                  <w:marBottom w:val="0"/>
                                  <w:divBdr>
                                    <w:top w:val="single" w:sz="2" w:space="0" w:color="D9D9E3"/>
                                    <w:left w:val="single" w:sz="2" w:space="0" w:color="D9D9E3"/>
                                    <w:bottom w:val="single" w:sz="2" w:space="0" w:color="D9D9E3"/>
                                    <w:right w:val="single" w:sz="2" w:space="0" w:color="D9D9E3"/>
                                  </w:divBdr>
                                  <w:divsChild>
                                    <w:div w:id="277879493">
                                      <w:marLeft w:val="0"/>
                                      <w:marRight w:val="0"/>
                                      <w:marTop w:val="0"/>
                                      <w:marBottom w:val="0"/>
                                      <w:divBdr>
                                        <w:top w:val="single" w:sz="2" w:space="0" w:color="D9D9E3"/>
                                        <w:left w:val="single" w:sz="2" w:space="0" w:color="D9D9E3"/>
                                        <w:bottom w:val="single" w:sz="2" w:space="0" w:color="D9D9E3"/>
                                        <w:right w:val="single" w:sz="2" w:space="0" w:color="D9D9E3"/>
                                      </w:divBdr>
                                      <w:divsChild>
                                        <w:div w:id="151603626">
                                          <w:marLeft w:val="0"/>
                                          <w:marRight w:val="0"/>
                                          <w:marTop w:val="0"/>
                                          <w:marBottom w:val="0"/>
                                          <w:divBdr>
                                            <w:top w:val="single" w:sz="2" w:space="0" w:color="D9D9E3"/>
                                            <w:left w:val="single" w:sz="2" w:space="0" w:color="D9D9E3"/>
                                            <w:bottom w:val="single" w:sz="2" w:space="0" w:color="D9D9E3"/>
                                            <w:right w:val="single" w:sz="2" w:space="0" w:color="D9D9E3"/>
                                          </w:divBdr>
                                          <w:divsChild>
                                            <w:div w:id="174359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3070437">
          <w:marLeft w:val="0"/>
          <w:marRight w:val="0"/>
          <w:marTop w:val="0"/>
          <w:marBottom w:val="0"/>
          <w:divBdr>
            <w:top w:val="none" w:sz="0" w:space="0" w:color="auto"/>
            <w:left w:val="none" w:sz="0" w:space="0" w:color="auto"/>
            <w:bottom w:val="none" w:sz="0" w:space="0" w:color="auto"/>
            <w:right w:val="none" w:sz="0" w:space="0" w:color="auto"/>
          </w:divBdr>
          <w:divsChild>
            <w:div w:id="1816337070">
              <w:marLeft w:val="0"/>
              <w:marRight w:val="0"/>
              <w:marTop w:val="0"/>
              <w:marBottom w:val="0"/>
              <w:divBdr>
                <w:top w:val="single" w:sz="2" w:space="0" w:color="D9D9E3"/>
                <w:left w:val="single" w:sz="2" w:space="0" w:color="D9D9E3"/>
                <w:bottom w:val="single" w:sz="2" w:space="0" w:color="D9D9E3"/>
                <w:right w:val="single" w:sz="2" w:space="0" w:color="D9D9E3"/>
              </w:divBdr>
              <w:divsChild>
                <w:div w:id="2085956534">
                  <w:marLeft w:val="0"/>
                  <w:marRight w:val="0"/>
                  <w:marTop w:val="0"/>
                  <w:marBottom w:val="0"/>
                  <w:divBdr>
                    <w:top w:val="single" w:sz="2" w:space="0" w:color="D9D9E3"/>
                    <w:left w:val="single" w:sz="2" w:space="0" w:color="D9D9E3"/>
                    <w:bottom w:val="single" w:sz="2" w:space="0" w:color="D9D9E3"/>
                    <w:right w:val="single" w:sz="2" w:space="0" w:color="D9D9E3"/>
                  </w:divBdr>
                  <w:divsChild>
                    <w:div w:id="80735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7484748">
      <w:bodyDiv w:val="1"/>
      <w:marLeft w:val="0"/>
      <w:marRight w:val="0"/>
      <w:marTop w:val="0"/>
      <w:marBottom w:val="0"/>
      <w:divBdr>
        <w:top w:val="none" w:sz="0" w:space="0" w:color="auto"/>
        <w:left w:val="none" w:sz="0" w:space="0" w:color="auto"/>
        <w:bottom w:val="none" w:sz="0" w:space="0" w:color="auto"/>
        <w:right w:val="none" w:sz="0" w:space="0" w:color="auto"/>
      </w:divBdr>
      <w:divsChild>
        <w:div w:id="649677148">
          <w:marLeft w:val="0"/>
          <w:marRight w:val="0"/>
          <w:marTop w:val="0"/>
          <w:marBottom w:val="0"/>
          <w:divBdr>
            <w:top w:val="none" w:sz="0" w:space="0" w:color="auto"/>
            <w:left w:val="none" w:sz="0" w:space="0" w:color="auto"/>
            <w:bottom w:val="none" w:sz="0" w:space="0" w:color="auto"/>
            <w:right w:val="none" w:sz="0" w:space="0" w:color="auto"/>
          </w:divBdr>
          <w:divsChild>
            <w:div w:id="473252543">
              <w:marLeft w:val="0"/>
              <w:marRight w:val="0"/>
              <w:marTop w:val="0"/>
              <w:marBottom w:val="0"/>
              <w:divBdr>
                <w:top w:val="none" w:sz="0" w:space="0" w:color="auto"/>
                <w:left w:val="none" w:sz="0" w:space="0" w:color="auto"/>
                <w:bottom w:val="none" w:sz="0" w:space="0" w:color="auto"/>
                <w:right w:val="none" w:sz="0" w:space="0" w:color="auto"/>
              </w:divBdr>
              <w:divsChild>
                <w:div w:id="1083331027">
                  <w:marLeft w:val="0"/>
                  <w:marRight w:val="0"/>
                  <w:marTop w:val="0"/>
                  <w:marBottom w:val="0"/>
                  <w:divBdr>
                    <w:top w:val="none" w:sz="0" w:space="0" w:color="auto"/>
                    <w:left w:val="none" w:sz="0" w:space="0" w:color="auto"/>
                    <w:bottom w:val="none" w:sz="0" w:space="0" w:color="auto"/>
                    <w:right w:val="none" w:sz="0" w:space="0" w:color="auto"/>
                  </w:divBdr>
                  <w:divsChild>
                    <w:div w:id="179208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serverguy.com/comparison/cpu-vs-gpu-vs-tpu/"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medium.com/mlearning-ai/lenet-and-mnist-handwritten-digit-classification-354f5646c590" TargetMode="External"/><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14</Pages>
  <Words>5599</Words>
  <Characters>31918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Mandar Gajanan Angchekar</dc:creator>
  <cp:keywords/>
  <cp:lastModifiedBy>Mandar Gajanan Angchekar</cp:lastModifiedBy>
  <cp:revision>4</cp:revision>
  <dcterms:created xsi:type="dcterms:W3CDTF">2023-04-22T21:22:00Z</dcterms:created>
  <dcterms:modified xsi:type="dcterms:W3CDTF">2023-04-23T21:41:00Z</dcterms:modified>
</cp:coreProperties>
</file>