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C6F" w:rsidRDefault="000238A3">
      <w:r>
        <w:t>1.</w:t>
      </w:r>
      <w:r w:rsidR="00227003">
        <w:t>Fileutils.copyfile not working – pls see below</w:t>
      </w:r>
    </w:p>
    <w:p w:rsidR="007E5A4F" w:rsidRDefault="007E5A4F">
      <w:r>
        <w:rPr>
          <w:noProof/>
        </w:rPr>
        <w:drawing>
          <wp:inline distT="0" distB="0" distL="0" distR="0" wp14:anchorId="501F57E7" wp14:editId="08F1CBA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A3" w:rsidRDefault="000238A3"/>
    <w:p w:rsidR="0011081F" w:rsidRDefault="009F0DE6">
      <w:r>
        <w:t>2. Tried</w:t>
      </w:r>
      <w:r w:rsidR="00DA1D26">
        <w:t xml:space="preserve"> FileHandler.copy</w:t>
      </w:r>
      <w:r w:rsidR="00AD2A70">
        <w:t xml:space="preserve">   below:</w:t>
      </w:r>
    </w:p>
    <w:p w:rsidR="0011081F" w:rsidRDefault="0011081F">
      <w:r>
        <w:rPr>
          <w:noProof/>
        </w:rPr>
        <w:lastRenderedPageBreak/>
        <w:drawing>
          <wp:inline distT="0" distB="0" distL="0" distR="0" wp14:anchorId="2823D8D0" wp14:editId="6AAA3C5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39" w:rsidRDefault="00A80239">
      <w:pPr>
        <w:rPr>
          <w:highlight w:val="magenta"/>
        </w:rPr>
      </w:pPr>
    </w:p>
    <w:p w:rsidR="0089098F" w:rsidRDefault="00F83446">
      <w:r>
        <w:rPr>
          <w:highlight w:val="magenta"/>
        </w:rPr>
        <w:t>3.</w:t>
      </w:r>
      <w:r w:rsidRPr="0089098F">
        <w:rPr>
          <w:highlight w:val="magenta"/>
        </w:rPr>
        <w:t xml:space="preserve"> CONSOLE</w:t>
      </w:r>
      <w:r w:rsidR="0089098F" w:rsidRPr="0089098F">
        <w:rPr>
          <w:highlight w:val="magenta"/>
        </w:rPr>
        <w:t xml:space="preserve"> DETAILS:-</w:t>
      </w:r>
      <w:r w:rsidR="006075E3">
        <w:t xml:space="preserve"> I printed the </w:t>
      </w:r>
      <w:r w:rsidR="006075E3" w:rsidRPr="006075E3">
        <w:rPr>
          <w:highlight w:val="cyan"/>
        </w:rPr>
        <w:t>timestamp file getting generated</w:t>
      </w:r>
      <w:r w:rsidR="006075E3">
        <w:t xml:space="preserve"> </w:t>
      </w:r>
      <w:r w:rsidR="00926DE0">
        <w:t>and exception in yellow</w:t>
      </w:r>
    </w:p>
    <w:p w:rsidR="004841B1" w:rsidRDefault="004841B1"/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Scanning for projects...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                                                                       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Building DDF 0.0.1-SNAPSHOT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The POM for org.testng:testng:jar:5.14.3 is invalid, transitive dependencies (if any) will not be available, enable debug logging for more details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The POM for org.testng:testng:jar:5.14.4 is invalid, transitive dependencies (if any) will not be available, enable debug logging for more details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The POM for org.testng:testng:jar:5.14.5 is invalid, transitive dependencies (if any) will not be available, enable debug logging for more details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[WARNING] The POM for com.beust:jcommander:jar:1.66 is missing, no dependency information available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 maven-resources-plugin:2.6:resources (default-resources)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Using platform encoding (Cp1252 actually) to copy filtered resources, i.e. build is platform dependent!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skip non existing resourceDirectory E:\Ramarao-sel\DDF\src\main\resources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 maven-compiler-plugin:3.1:compile (default-compile)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No sources to compile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 maven-resources-plugin:2.6:testResources (default-testResources)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Using platform encoding (Cp1252 actually) to copy filtered resources, i.e. build is platform dependent!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Copying 1 resource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 maven-compiler-plugin:3.1:testCompile (default-testCompile)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Changes detected - recompiling the module!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File encoding has not been set, using platform encoding Cp1252, i.e. build is platform dependent!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Compiling 13 source files to E:\Ramarao-sel\DDF\target\test-classes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 maven-surefire-plugin:2.18.1:test (default-test)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Surefire report directory: E:\Ramarao-sel\DDF\target\surefire-reports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 E S T 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Running 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TestSuite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Starting ChromeDriver 2.35.528161 (5b82f2d2aae0ca24b877009200ced9065a772e73) on port 35017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Only local connections are allowed.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Apr 10, 2021 11:45:17 PM org.openqa.selenium.remote.ProtocolHandshake createSession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INFO: Detected dialect: OSS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75E3">
        <w:rPr>
          <w:rFonts w:ascii="Courier New" w:hAnsi="Courier New" w:cs="Courier New"/>
          <w:color w:val="000000"/>
          <w:sz w:val="24"/>
          <w:szCs w:val="24"/>
          <w:highlight w:val="cyan"/>
        </w:rPr>
        <w:t>E:\Ramarao-sel\DDF\target\surefire-reports\html\Sat_Apr_10_23_45_23_IST_2021.jpg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3FDC">
        <w:rPr>
          <w:rFonts w:ascii="Courier New" w:hAnsi="Courier New" w:cs="Courier New"/>
          <w:color w:val="0066CC"/>
          <w:sz w:val="24"/>
          <w:szCs w:val="24"/>
          <w:highlight w:val="yellow"/>
          <w:u w:val="single"/>
        </w:rPr>
        <w:t>java.io.FileNotFoundException</w:t>
      </w:r>
      <w:r w:rsidRPr="00CE3FDC">
        <w:rPr>
          <w:rFonts w:ascii="Courier New" w:hAnsi="Courier New" w:cs="Courier New"/>
          <w:color w:val="FF0000"/>
          <w:sz w:val="24"/>
          <w:szCs w:val="24"/>
          <w:highlight w:val="yellow"/>
        </w:rPr>
        <w:t>: E:\Ramarao-sel\DDF\target\surefire-</w:t>
      </w:r>
      <w:r w:rsidRPr="00CE3FDC">
        <w:rPr>
          <w:rFonts w:ascii="Courier New" w:hAnsi="Courier New" w:cs="Courier New"/>
          <w:color w:val="FF0000"/>
          <w:sz w:val="24"/>
          <w:szCs w:val="24"/>
          <w:highlight w:val="yellow"/>
        </w:rPr>
        <w:lastRenderedPageBreak/>
        <w:t>reports\html\Sat_Apr_10_23_45_23_IST_2021.jpg (The system cannot find the path specified)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java.io.FileOutputStream.open0(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Native Method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java.io.FileOutputStream.open(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FileOutputStream.java:270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java.io.FileOutputStream.&lt;init&gt;(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FileOutputStream.java:213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com.google.common.io.Files$FileByteSink.openStream(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Files.java:192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com.google.common.io.Files$FileByteSink.openStream(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Files.java:180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com.google.common.io.ByteSource.copyTo(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ByteSource.java:268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com.google.common.io.Files.copy(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Files.java:319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com.w2a.utilities.TestUtil.captureScreenshot(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TestUtil.java:32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com.w2a.listeners.CustomListeners.onTestFailure(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CustomListeners.java:34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org.testng.internal.Invoker.runTestListeners(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Invoker.java:1731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org.testng.internal.Invoker.runTestListeners(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Invoker.java:1714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org.testng.internal.Invoker.invokeMethod(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Invoker.java:714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org.testng.internal.Invoker.invokeTestMethod(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Invoker.java:869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org.testng.internal.Invoker.invokeTestMethods(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Invoker.java:1193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org.testng.internal.TestMethodWorker.invokeTestMethods(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TestMethodWorker.java:126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org.testng.internal.TestMethodWorker.run(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TestMethodWorker.java:109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org.testng.TestRunner.privateRun(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TestRunner.java:744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org.testng.TestRunner.run(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TestRunner.java:602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org.testng.SuiteRunner.runTest(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SuiteRunner.java:380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org.testng.SuiteRunner.runSequentially(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SuiteRunner.java:375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org.testng.SuiteRunner.privateRun(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SuiteRunner.java:340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SuiteRunner.java:289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org.testng.SuiteRunnerWorker.runSuite(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SuiteRunnerWorker.java:52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org.testng.SuiteRunnerWorker.run(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SuiteRunnerWorker.java:86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lastRenderedPageBreak/>
        <w:tab/>
        <w:t>at org.testng.TestNG.runSuitesSequentially(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TestNG.java:1301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org.testng.TestNG.runSuitesLocally(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TestNG.java:1226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org.testng.TestNG.runSuites(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TestNG.java:1144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org.testng.TestNG.run(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TestNG.java:1115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org.apache.maven.surefire.testng.TestNGExecutor.run(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TestNGExecutor.java:295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org.apache.maven.surefire.testng.TestNGXmlTestSuite.execute(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TestNGXmlTestSuite.java:84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org.apache.maven.surefire.testng.TestNGProvider.invoke(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TestNGProvider.java:90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org.apache.maven.surefire.booter.ForkedBooter.invokeProviderInSameClassLoader(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ForkedBooter.java:203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org.apache.maven.surefire.booter.ForkedBooter.runSuitesInProcess(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ForkedBooter.java:155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org.apache.maven.surefire.booter.ForkedBooter.main(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ForkedBooter.java:103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6674">
        <w:rPr>
          <w:rFonts w:ascii="Courier New" w:hAnsi="Courier New" w:cs="Courier New"/>
          <w:color w:val="000000"/>
          <w:sz w:val="24"/>
          <w:szCs w:val="24"/>
          <w:highlight w:val="cyan"/>
        </w:rPr>
        <w:t>E:\Ramarao-sel\DDF\target\surefire-reports\html\Sat_Apr_10_23_45_27_IST_2021.jpg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3FDC">
        <w:rPr>
          <w:rFonts w:ascii="Courier New" w:hAnsi="Courier New" w:cs="Courier New"/>
          <w:color w:val="0066CC"/>
          <w:sz w:val="24"/>
          <w:szCs w:val="24"/>
          <w:highlight w:val="yellow"/>
          <w:u w:val="single"/>
        </w:rPr>
        <w:t>java.io.FileNotFoundException</w:t>
      </w:r>
      <w:r w:rsidRPr="00CE3FDC">
        <w:rPr>
          <w:rFonts w:ascii="Courier New" w:hAnsi="Courier New" w:cs="Courier New"/>
          <w:color w:val="FF0000"/>
          <w:sz w:val="24"/>
          <w:szCs w:val="24"/>
          <w:highlight w:val="yellow"/>
        </w:rPr>
        <w:t>: E:\Ramarao-sel\DDF\target\surefire-reports\html\Sat_Apr_10_23_45_27_IST_2021.jpg (The system cannot find the path specified)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java.io.FileOutputStream.open0(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Native Method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java.io.FileOutputStream.open(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FileOutputStream.java:270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java.io.FileOutputStream.&lt;init&gt;(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FileOutputStream.java:213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com.google.common.io.Files$FileByteSink.openStream(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Files.java:192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com.google.common.io.Files$FileByteSink.openStream(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Files.java:180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com.google.common.io.ByteSource.copyTo(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ByteSource.java:268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com.google.common.io.Files.copy(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Files.java:319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com.w2a.utilities.TestUtil.captureScreenshot(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TestUtil.java:32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lastRenderedPageBreak/>
        <w:tab/>
        <w:t>at com.w2a.listeners.CustomListeners.onTestFailure(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CustomListeners.java:34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org.testng.internal.Invoker.runTestListeners(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Invoker.java:1731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org.testng.internal.Invoker.runTestListeners(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Invoker.java:1714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org.testng.internal.Invoker.invokeMethod(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Invoker.java:714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org.testng.internal.Invoker.invokeTestMethod(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Invoker.java:869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org.testng.internal.Invoker.invokeTestMethods(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Invoker.java:1193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org.testng.internal.TestMethodWorker.invokeTestMethods(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TestMethodWorker.java:126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org.testng.internal.TestMethodWorker.run(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TestMethodWorker.java:109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org.testng.TestRunner.privateRun(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TestRunner.java:744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org.testng.TestRunner.run(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TestRunner.java:602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org.testng.SuiteRunner.runTest(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SuiteRunner.java:380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org.testng.SuiteRunner.runSequentially(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SuiteRunner.java:375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org.testng.SuiteRunner.privateRun(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SuiteRunner.java:340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SuiteRunner.java:289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org.testng.SuiteRunnerWorker.runSuite(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SuiteRunnerWorker.java:52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org.testng.SuiteRunnerWorker.run(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SuiteRunnerWorker.java:86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org.testng.TestNG.runSuitesSequentially(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TestNG.java:1301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org.testng.TestNG.runSuitesLocally(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TestNG.java:1226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org.testng.TestNG.runSuites(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TestNG.java:1144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org.testng.TestNG.run(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TestNG.java:1115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org.apache.maven.surefire.testng.TestNGExecutor.run(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TestNGExecutor.java:295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org.apache.maven.surefire.testng.TestNGXmlTestSuite.execute(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TestNGXmlTestSuite.java:84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org.apache.maven.surefire.testng.TestNGProvider.invoke(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TestNGProvider.java:90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org.apache.maven.surefire.booter.ForkedBooter.invokeProviderInSameClassLoader(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ForkedBooter.java:203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lastRenderedPageBreak/>
        <w:tab/>
        <w:t>at org.apache.maven.surefire.booter.ForkedBooter.runSuitesInProcess(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ForkedBooter.java:155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  <w:t>at org.apache.maven.surefire.booter.ForkedBooter.main(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ForkedBooter.java:103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Tests run: 2, Failures: 2, Errors: 0, Skipped: 0, Time elapsed: 15.981 sec &lt;&lt;&lt; FAILURE! - in TestSuite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loginAsBankManager(com.w2atestcases.BankManagerLoginTest)  Time elapsed: 3.159 sec  &lt;&lt;&lt; FAILURE!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java.lang.AssertionError: Login not successful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at org.testng.Assert.fail(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Assert.java:93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at com.w2atestcases.BankManagerLoginTest.loginAsBankManager(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BankManagerLoginTest.java:25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addCustomer(com.w2atestcases.AddCustomerTest)  Time elapsed: 3.546 sec  &lt;&lt;&lt; FAILURE!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java.lang.AssertionError: Add customer not successful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at org.testng.Assert.fail(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Assert.java:93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at com.w2atestcases.AddCustomerTest.addCustomer(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AddCustomerTest.java:39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Results :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Failed tests: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AddCustomerTest.addCustomer:39 Add customer not successful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BankManagerLoginTest.loginAsBankManager:25 Login not successful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Tests run: 2, Failures: 2, Errors: 0, Skipped: 0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BUILD FAILURE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Total time: 24.171 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Finished at: 2021-04-10T23:45:28+05:30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Final Memory: 20M/187M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Failed to execute goal org.apache.maven.plugins:maven-surefire-plugin:2.18.1:test (default-test) on project DDF: There are test failures.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[ERROR]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Please refer to E:\Ramarao-sel\DDF\target\surefire-reports for the individual test results.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-&gt; [Help 1]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[ERROR]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To see the full stack trace of the errors, re-run Maven with the -e switch.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Re-run Maven using the -X switch to enable full debug logging.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[ERROR]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For more information about the errors and possible solutions, please read the following articles: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[ERROR] [Help 1] 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http://cwiki.apache.org/confluence/display/MAVEN/MojoFailureException</w:t>
      </w:r>
    </w:p>
    <w:p w:rsidR="0089098F" w:rsidRDefault="0089098F"/>
    <w:p w:rsidR="0085188C" w:rsidRDefault="0085188C"/>
    <w:p w:rsidR="0085188C" w:rsidRDefault="004C75A4">
      <w:r>
        <w:rPr>
          <w:highlight w:val="yellow"/>
        </w:rPr>
        <w:t>4</w:t>
      </w:r>
      <w:bookmarkStart w:id="0" w:name="_GoBack"/>
      <w:bookmarkEnd w:id="0"/>
      <w:r w:rsidR="009F456E">
        <w:rPr>
          <w:highlight w:val="yellow"/>
        </w:rPr>
        <w:t>.</w:t>
      </w:r>
      <w:r w:rsidR="0085188C" w:rsidRPr="0085188C">
        <w:rPr>
          <w:highlight w:val="yellow"/>
        </w:rPr>
        <w:t>Target folder – files not added</w:t>
      </w:r>
    </w:p>
    <w:p w:rsidR="0085188C" w:rsidRDefault="0085188C"/>
    <w:p w:rsidR="0085188C" w:rsidRDefault="0085188C">
      <w:r>
        <w:rPr>
          <w:noProof/>
        </w:rPr>
        <w:drawing>
          <wp:inline distT="0" distB="0" distL="0" distR="0" wp14:anchorId="258C3D5F" wp14:editId="0220EB2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6F"/>
    <w:rsid w:val="000238A3"/>
    <w:rsid w:val="0011081F"/>
    <w:rsid w:val="00225C6F"/>
    <w:rsid w:val="00227003"/>
    <w:rsid w:val="002A34EE"/>
    <w:rsid w:val="004841B1"/>
    <w:rsid w:val="004859CE"/>
    <w:rsid w:val="004C75A4"/>
    <w:rsid w:val="004E7732"/>
    <w:rsid w:val="006075E3"/>
    <w:rsid w:val="007E5A4F"/>
    <w:rsid w:val="00831A14"/>
    <w:rsid w:val="0085188C"/>
    <w:rsid w:val="0089098F"/>
    <w:rsid w:val="008C7AD6"/>
    <w:rsid w:val="00926DE0"/>
    <w:rsid w:val="009F0DE6"/>
    <w:rsid w:val="009F456E"/>
    <w:rsid w:val="00A44BA8"/>
    <w:rsid w:val="00A80239"/>
    <w:rsid w:val="00AD2A70"/>
    <w:rsid w:val="00B542B0"/>
    <w:rsid w:val="00CE3FDC"/>
    <w:rsid w:val="00D270B2"/>
    <w:rsid w:val="00DA1D26"/>
    <w:rsid w:val="00F83446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0276D-4634-49C6-BDEA-051811E6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Ramarao Mandarapu</dc:creator>
  <cp:keywords/>
  <dc:description/>
  <cp:lastModifiedBy>Ramarao Mandarapu</cp:lastModifiedBy>
  <cp:revision>56</cp:revision>
  <dcterms:created xsi:type="dcterms:W3CDTF">2021-04-10T18:33:00Z</dcterms:created>
  <dcterms:modified xsi:type="dcterms:W3CDTF">2021-04-10T19:00:00Z</dcterms:modified>
</cp:coreProperties>
</file>