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AAEDA51">
      <w:pPr>
        <w:rPr>
          <w:rFonts w:hint="default"/>
          <w:lang w:val="en-US"/>
        </w:rPr>
      </w:pPr>
      <w:r>
        <w:t>Fileutils.copyfile not working – pls see below</w:t>
      </w:r>
      <w:r>
        <w:rPr>
          <w:rFonts w:hint="default"/>
          <w:lang w:val="en-US"/>
        </w:rPr>
        <w:t>:NITIN</w:t>
      </w:r>
      <w:bookmarkStart w:id="0" w:name="_GoBack"/>
      <w:bookmarkEnd w:id="0"/>
    </w:p>
    <w:p w14:paraId="126A40A8">
      <w:r>
        <w:drawing>
          <wp:inline distT="0" distB="0" distL="0" distR="0">
            <wp:extent cx="5943600" cy="44577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A4A4C">
      <w:r>
        <w:t>Tried FileHandler.copy instead  below:</w:t>
      </w:r>
    </w:p>
    <w:p w14:paraId="6788F994">
      <w:r>
        <w:drawing>
          <wp:inline distT="0" distB="0" distL="0" distR="0">
            <wp:extent cx="5943600" cy="44577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5D434">
      <w:r>
        <w:rPr>
          <w:highlight w:val="magenta"/>
        </w:rPr>
        <w:t>CONSOLE DETAILS:-</w:t>
      </w:r>
    </w:p>
    <w:p w14:paraId="0EDBDEC8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Scanning for projects...</w:t>
      </w:r>
    </w:p>
    <w:p w14:paraId="36ED795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 xml:space="preserve">[INFO]                                                                         </w:t>
      </w:r>
    </w:p>
    <w:p w14:paraId="0A949F0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------------------------------------------------------------------------</w:t>
      </w:r>
    </w:p>
    <w:p w14:paraId="43F72D9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Building DDF 0.0.1-SNAPSHOT</w:t>
      </w:r>
    </w:p>
    <w:p w14:paraId="1F3D473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------------------------------------------------------------------------</w:t>
      </w:r>
    </w:p>
    <w:p w14:paraId="61D386F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[WARNING] The POM for org.testng:testng:jar:5.14.3 is invalid, transitive dependencies (if any) will not be available, enable debug logging for more details</w:t>
      </w:r>
    </w:p>
    <w:p w14:paraId="3587423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[WARNING] The POM for org.testng:testng:jar:5.14.4 is invalid, transitive dependencies (if any) will not be available, enable debug logging for more details</w:t>
      </w:r>
    </w:p>
    <w:p w14:paraId="76D6CDC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[WARNING] The POM for org.testng:testng:jar:5.14.5 is invalid, transitive dependencies (if any) will not be available, enable debug logging for more details</w:t>
      </w:r>
    </w:p>
    <w:p w14:paraId="77DEC94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[WARNING] The POM for com.beust:jcommander:jar:1.66 is missing, no dependency information available</w:t>
      </w:r>
    </w:p>
    <w:p w14:paraId="55F34A8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 xml:space="preserve">[INFO] </w:t>
      </w:r>
    </w:p>
    <w:p w14:paraId="29B65E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--- maven-resources-plugin:2.6:resources (default-resources) @ DDF ---</w:t>
      </w:r>
    </w:p>
    <w:p w14:paraId="2D81BF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[WARNING] Using platform encoding (Cp1252 actually) to copy filtered resources, i.e. build is platform dependent!</w:t>
      </w:r>
    </w:p>
    <w:p w14:paraId="2429388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skip non existing resourceDirectory E:\Ramarao-sel\DDF\src\main\resources</w:t>
      </w:r>
    </w:p>
    <w:p w14:paraId="0A54937D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 xml:space="preserve">[INFO] </w:t>
      </w:r>
    </w:p>
    <w:p w14:paraId="6533FDF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--- maven-compiler-plugin:3.1:compile (default-compile) @ DDF ---</w:t>
      </w:r>
    </w:p>
    <w:p w14:paraId="4D4063F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No sources to compile</w:t>
      </w:r>
    </w:p>
    <w:p w14:paraId="0FEF2DA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 xml:space="preserve">[INFO] </w:t>
      </w:r>
    </w:p>
    <w:p w14:paraId="320F892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--- maven-resources-plugin:2.6:testResources (default-testResources) @ DDF ---</w:t>
      </w:r>
    </w:p>
    <w:p w14:paraId="5F0C8478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[WARNING] Using platform encoding (Cp1252 actually) to copy filtered resources, i.e. build is platform dependent!</w:t>
      </w:r>
    </w:p>
    <w:p w14:paraId="197893E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Copying 1 resource</w:t>
      </w:r>
    </w:p>
    <w:p w14:paraId="173C499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 xml:space="preserve">[INFO] </w:t>
      </w:r>
    </w:p>
    <w:p w14:paraId="54D93D9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--- maven-compiler-plugin:3.1:testCompile (default-testCompile) @ DDF ---</w:t>
      </w:r>
    </w:p>
    <w:p w14:paraId="74D24F3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Changes detected - recompiling the module!</w:t>
      </w:r>
    </w:p>
    <w:p w14:paraId="3A3C27E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[WARNING] File encoding has not been set, using platform encoding Cp1252, i.e. build is platform dependent!</w:t>
      </w:r>
    </w:p>
    <w:p w14:paraId="4938847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Compiling 13 source files to E:\Ramarao-sel\DDF\target\test-classes</w:t>
      </w:r>
    </w:p>
    <w:p w14:paraId="26881ED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 xml:space="preserve">[INFO] </w:t>
      </w:r>
    </w:p>
    <w:p w14:paraId="57F9496F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--- maven-surefire-plugin:2.18.1:test (default-test) @ DDF ---</w:t>
      </w:r>
    </w:p>
    <w:p w14:paraId="01C6E76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Surefire report directory: E:\Ramarao-sel\DDF\target\surefire-reports</w:t>
      </w:r>
    </w:p>
    <w:p w14:paraId="7C4ADCA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</w:p>
    <w:p w14:paraId="5181C02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-------------------------------------------------------</w:t>
      </w:r>
    </w:p>
    <w:p w14:paraId="524381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 xml:space="preserve"> T E S T S</w:t>
      </w:r>
    </w:p>
    <w:p w14:paraId="7175A69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-------------------------------------------------------</w:t>
      </w:r>
    </w:p>
    <w:p w14:paraId="78E0C10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 xml:space="preserve">Running 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TestSuite</w:t>
      </w:r>
    </w:p>
    <w:p w14:paraId="4E7E27C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>Starting ChromeDriver 2.35.528161 (5b82f2d2aae0ca24b877009200ced9065a772e73) on port 35017</w:t>
      </w:r>
    </w:p>
    <w:p w14:paraId="26885EB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>Only local connections are allowed.</w:t>
      </w:r>
    </w:p>
    <w:p w14:paraId="2E21B83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>Apr 10, 2021 11:45:17 PM org.openqa.selenium.remote.ProtocolHandshake createSession</w:t>
      </w:r>
    </w:p>
    <w:p w14:paraId="45B5831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>INFO: Detected dialect: OSS</w:t>
      </w:r>
    </w:p>
    <w:p w14:paraId="453A839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E:\Ramarao-sel\DDF\target\surefire-reports\html\Sat_Apr_10_23_45_23_IST_2021.jpg</w:t>
      </w:r>
    </w:p>
    <w:p w14:paraId="0F375B2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66CC"/>
          <w:sz w:val="24"/>
          <w:szCs w:val="24"/>
          <w:highlight w:val="yellow"/>
          <w:u w:val="single"/>
        </w:rPr>
        <w:t>java.io.FileNotFoundException</w:t>
      </w:r>
      <w:r>
        <w:rPr>
          <w:rFonts w:ascii="Courier New" w:hAnsi="Courier New" w:cs="Courier New"/>
          <w:color w:val="FF0000"/>
          <w:sz w:val="24"/>
          <w:szCs w:val="24"/>
          <w:highlight w:val="yellow"/>
        </w:rPr>
        <w:t>: E:\Ramarao-sel\DDF\target\surefire-reports\html\Sat_Apr_10_23_45_23_IST_2021.jpg (The system cannot find the path specified)</w:t>
      </w:r>
    </w:p>
    <w:p w14:paraId="437A020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java.io.FileOutputStream.open0(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Native Method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70A73BB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java.io.FileOutputStream.open(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FileOutputStream.java:270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4B4C6FA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java.io.FileOutputStream.&lt;init&gt;(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FileOutputStream.java:213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79932A4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com.google.common.io.Files$FileByteSink.openStream(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Files.java:192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0B8DA9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com.google.common.io.Files$FileByteSink.openStream(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Files.java:180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041AE9F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com.google.common.io.ByteSource.copyTo(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ByteSource.java:268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56E90F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com.google.common.io.Files.copy(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Files.java:319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580291A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com.w2a.utilities.TestUtil.captureScreenshot(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TestUtil.java:32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7DE6A6C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com.w2a.listeners.CustomListeners.onTestFailure(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CustomListeners.java:34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4692B47D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org.testng.internal.Invoker.runTestListeners(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Invoker.java:1731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3A6568B8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org.testng.internal.Invoker.runTestListeners(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Invoker.java:1714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366E67C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org.testng.internal.Invoker.invokeMethod(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Invoker.java:714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1C8AD99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org.testng.internal.Invoker.invokeTestMethod(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Invoker.java:869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1C2853F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org.testng.internal.Invoker.invokeTestMethods(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Invoker.java:1193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3E36E7D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org.testng.internal.TestMethodWorker.invokeTestMethods(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TestMethodWorker.java:126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25C1CF7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org.testng.internal.TestMethodWorker.run(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TestMethodWorker.java:109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3D43211F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org.testng.TestRunner.privateRun(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TestRunner.java:744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495B839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org.testng.TestRunner.run(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TestRunner.java:602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62E8586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org.testng.SuiteRunner.runTest(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SuiteRunner.java:380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0895CC1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org.testng.SuiteRunner.runSequentially(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SuiteRunner.java:375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283167DF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org.testng.SuiteRunner.privateRun(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SuiteRunner.java:340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7D931BD8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org.testng.SuiteRunner.run(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SuiteRunner.java:289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7DB82C8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org.testng.SuiteRunnerWorker.runSuite(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SuiteRunnerWorker.java:52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6FE4278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org.testng.SuiteRunnerWorker.run(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SuiteRunnerWorker.java:86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78B2734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org.testng.TestNG.runSuitesSequentially(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TestNG.java:1301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65500A2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org.testng.TestNG.runSuitesLocally(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TestNG.java:1226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78CC749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org.testng.TestNG.runSuites(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TestNG.java:1144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7E417D3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org.testng.TestNG.run(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TestNG.java:1115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632EF30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org.apache.maven.surefire.testng.TestNGExecutor.run(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TestNGExecutor.java:295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59B1856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org.apache.maven.surefire.testng.TestNGXmlTestSuite.execute(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TestNGXmlTestSuite.java:84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6BEA68E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org.apache.maven.surefire.testng.TestNGProvider.invoke(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TestNGProvider.java:90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506669DD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org.apache.maven.surefire.booter.ForkedBooter.invokeProviderInSameClassLoader(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ForkedBooter.java:203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42C92EC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org.apache.maven.surefire.booter.ForkedBooter.runSuitesInProcess(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ForkedBooter.java:155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3616EF1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org.apache.maven.surefire.booter.ForkedBooter.main(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ForkedBooter.java:103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42EE78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2</w:t>
      </w:r>
    </w:p>
    <w:p w14:paraId="7661FBA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4</w:t>
      </w:r>
    </w:p>
    <w:p w14:paraId="5D46D7A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E:\Ramarao-sel\DDF\target\surefire-reports\html\Sat_Apr_10_23_45_27_IST_2021.jpg</w:t>
      </w:r>
    </w:p>
    <w:p w14:paraId="52B99B4F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66CC"/>
          <w:sz w:val="24"/>
          <w:szCs w:val="24"/>
          <w:highlight w:val="yellow"/>
          <w:u w:val="single"/>
        </w:rPr>
        <w:t>java.io.FileNotFoundException</w:t>
      </w:r>
      <w:r>
        <w:rPr>
          <w:rFonts w:ascii="Courier New" w:hAnsi="Courier New" w:cs="Courier New"/>
          <w:color w:val="FF0000"/>
          <w:sz w:val="24"/>
          <w:szCs w:val="24"/>
          <w:highlight w:val="yellow"/>
        </w:rPr>
        <w:t>: E:\Ramarao-sel\DDF\target\surefire-reports\html\Sat_Apr_10_23_45_27_IST_2021.jpg (The system cannot find the path specified)</w:t>
      </w:r>
    </w:p>
    <w:p w14:paraId="7A6872E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java.io.FileOutputStream.open0(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Native Method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0335ECC8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java.io.FileOutputStream.open(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FileOutputStream.java:270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43F6108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java.io.FileOutputStream.&lt;init&gt;(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FileOutputStream.java:213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55C6435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com.google.common.io.Files$FileByteSink.openStream(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Files.java:192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510F4E5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com.google.common.io.Files$FileByteSink.openStream(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Files.java:180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0DBB53F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com.google.common.io.ByteSource.copyTo(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ByteSource.java:268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6B5F27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com.google.common.io.Files.copy(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Files.java:319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61CB98D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com.w2a.utilities.TestUtil.captureScreenshot(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TestUtil.java:32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684E88C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com.w2a.listeners.CustomListeners.onTestFailure(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CustomListeners.java:34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5D1176B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org.testng.internal.Invoker.runTestListeners(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Invoker.java:1731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16D272A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org.testng.internal.Invoker.runTestListeners(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Invoker.java:1714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4A33AFB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org.testng.internal.Invoker.invokeMethod(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Invoker.java:714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7286E7E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org.testng.internal.Invoker.invokeTestMethod(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Invoker.java:869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4CE262C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org.testng.internal.Invoker.invokeTestMethods(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Invoker.java:1193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3C0B604F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org.testng.internal.TestMethodWorker.invokeTestMethods(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TestMethodWorker.java:126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00A372B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org.testng.internal.TestMethodWorker.run(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TestMethodWorker.java:109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43A548F8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org.testng.TestRunner.privateRun(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TestRunner.java:744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0B93CBBF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org.testng.TestRunner.run(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TestRunner.java:602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421E7DBF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org.testng.SuiteRunner.runTest(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SuiteRunner.java:380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41C533CD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org.testng.SuiteRunner.runSequentially(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SuiteRunner.java:375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72BB06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org.testng.SuiteRunner.privateRun(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SuiteRunner.java:340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69B2142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org.testng.SuiteRunner.run(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SuiteRunner.java:289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479BF8B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org.testng.SuiteRunnerWorker.runSuite(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SuiteRunnerWorker.java:52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6688E3F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org.testng.SuiteRunnerWorker.run(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SuiteRunnerWorker.java:86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0BCF964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org.testng.TestNG.runSuitesSequentially(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TestNG.java:1301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0332EF5F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org.testng.TestNG.runSuitesLocally(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TestNG.java:1226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0A19EFD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org.testng.TestNG.runSuites(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TestNG.java:1144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53C5B2B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org.testng.TestNG.run(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TestNG.java:1115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6974EA0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org.apache.maven.surefire.testng.TestNGExecutor.run(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TestNGExecutor.java:295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0FEAB538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org.apache.maven.surefire.testng.TestNGXmlTestSuite.execute(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TestNGXmlTestSuite.java:84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228B450F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org.apache.maven.surefire.testng.TestNGProvider.invoke(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TestNGProvider.java:90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7589793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org.apache.maven.surefire.booter.ForkedBooter.invokeProviderInSameClassLoader(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ForkedBooter.java:203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7FFD98F8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org.apache.maven.surefire.booter.ForkedBooter.runSuitesInProcess(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ForkedBooter.java:155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29617F0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org.apache.maven.surefire.booter.ForkedBooter.main(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ForkedBooter.java:103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767B8388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Tests run: 2, Failures: 2, Errors: 0, Skipped: 0, Time elapsed: 15.981 sec &lt;&lt;&lt; FAILURE! - in TestSuite</w:t>
      </w:r>
    </w:p>
    <w:p w14:paraId="5719559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loginAsBankManager(com.w2atestcases.BankManagerLoginTest)  Time elapsed: 3.159 sec  &lt;&lt;&lt; FAILURE!</w:t>
      </w:r>
    </w:p>
    <w:p w14:paraId="4B8D8E7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java.lang.AssertionError: Login not successful</w:t>
      </w:r>
    </w:p>
    <w:p w14:paraId="7482588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ab/>
      </w:r>
      <w:r>
        <w:rPr>
          <w:rFonts w:ascii="Courier New" w:hAnsi="Courier New" w:cs="Courier New"/>
          <w:color w:val="000000"/>
          <w:sz w:val="24"/>
          <w:szCs w:val="24"/>
        </w:rPr>
        <w:t>at org.testng.Assert.fail(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Assert.java:93</w:t>
      </w:r>
      <w:r>
        <w:rPr>
          <w:rFonts w:ascii="Courier New" w:hAnsi="Courier New" w:cs="Courier New"/>
          <w:color w:val="000000"/>
          <w:sz w:val="24"/>
          <w:szCs w:val="24"/>
        </w:rPr>
        <w:t>)</w:t>
      </w:r>
    </w:p>
    <w:p w14:paraId="24C35848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ab/>
      </w:r>
      <w:r>
        <w:rPr>
          <w:rFonts w:ascii="Courier New" w:hAnsi="Courier New" w:cs="Courier New"/>
          <w:color w:val="000000"/>
          <w:sz w:val="24"/>
          <w:szCs w:val="24"/>
        </w:rPr>
        <w:t>at com.w2atestcases.BankManagerLoginTest.loginAsBankManager(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BankManagerLoginTest.java:25</w:t>
      </w:r>
      <w:r>
        <w:rPr>
          <w:rFonts w:ascii="Courier New" w:hAnsi="Courier New" w:cs="Courier New"/>
          <w:color w:val="000000"/>
          <w:sz w:val="24"/>
          <w:szCs w:val="24"/>
        </w:rPr>
        <w:t>)</w:t>
      </w:r>
    </w:p>
    <w:p w14:paraId="0F34963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</w:p>
    <w:p w14:paraId="14BD7DA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addCustomer(com.w2atestcases.AddCustomerTest)  Time elapsed: 3.546 sec  &lt;&lt;&lt; FAILURE!</w:t>
      </w:r>
    </w:p>
    <w:p w14:paraId="3F2B501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java.lang.AssertionError: Add customer not successful</w:t>
      </w:r>
    </w:p>
    <w:p w14:paraId="538F971D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ab/>
      </w:r>
      <w:r>
        <w:rPr>
          <w:rFonts w:ascii="Courier New" w:hAnsi="Courier New" w:cs="Courier New"/>
          <w:color w:val="000000"/>
          <w:sz w:val="24"/>
          <w:szCs w:val="24"/>
        </w:rPr>
        <w:t>at org.testng.Assert.fail(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Assert.java:93</w:t>
      </w:r>
      <w:r>
        <w:rPr>
          <w:rFonts w:ascii="Courier New" w:hAnsi="Courier New" w:cs="Courier New"/>
          <w:color w:val="000000"/>
          <w:sz w:val="24"/>
          <w:szCs w:val="24"/>
        </w:rPr>
        <w:t>)</w:t>
      </w:r>
    </w:p>
    <w:p w14:paraId="4BCEABE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ab/>
      </w:r>
      <w:r>
        <w:rPr>
          <w:rFonts w:ascii="Courier New" w:hAnsi="Courier New" w:cs="Courier New"/>
          <w:color w:val="000000"/>
          <w:sz w:val="24"/>
          <w:szCs w:val="24"/>
        </w:rPr>
        <w:t>at com.w2atestcases.AddCustomerTest.addCustomer(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AddCustomerTest.java:39</w:t>
      </w:r>
      <w:r>
        <w:rPr>
          <w:rFonts w:ascii="Courier New" w:hAnsi="Courier New" w:cs="Courier New"/>
          <w:color w:val="000000"/>
          <w:sz w:val="24"/>
          <w:szCs w:val="24"/>
        </w:rPr>
        <w:t>)</w:t>
      </w:r>
    </w:p>
    <w:p w14:paraId="057F53B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</w:p>
    <w:p w14:paraId="6DFE804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</w:p>
    <w:p w14:paraId="0BCC8CC8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Results :</w:t>
      </w:r>
    </w:p>
    <w:p w14:paraId="54FAA39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</w:p>
    <w:p w14:paraId="4756E19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 xml:space="preserve">Failed tests: </w:t>
      </w:r>
    </w:p>
    <w:p w14:paraId="37909E9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 xml:space="preserve">  AddCustomerTest.addCustomer:39 Add customer not successful</w:t>
      </w:r>
    </w:p>
    <w:p w14:paraId="55DCEFD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 xml:space="preserve">  BankManagerLoginTest.loginAsBankManager:25 Login not successful</w:t>
      </w:r>
    </w:p>
    <w:p w14:paraId="00874A5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</w:p>
    <w:p w14:paraId="403BA38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Tests run: 2, Failures: 2, Errors: 0, Skipped: 0</w:t>
      </w:r>
    </w:p>
    <w:p w14:paraId="239B6F1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</w:p>
    <w:p w14:paraId="57095A3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------------------------------------------------------------------------</w:t>
      </w:r>
    </w:p>
    <w:p w14:paraId="5A24DDC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BUILD FAILURE</w:t>
      </w:r>
    </w:p>
    <w:p w14:paraId="057B209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------------------------------------------------------------------------</w:t>
      </w:r>
    </w:p>
    <w:p w14:paraId="2E0AB33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Total time: 24.171 s</w:t>
      </w:r>
    </w:p>
    <w:p w14:paraId="101DE09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Finished at: 2021-04-10T23:45:28+05:30</w:t>
      </w:r>
    </w:p>
    <w:p w14:paraId="7ABF748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Final Memory: 20M/187M</w:t>
      </w:r>
    </w:p>
    <w:p w14:paraId="39A6423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------------------------------------------------------------------------</w:t>
      </w:r>
    </w:p>
    <w:p w14:paraId="15573C5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[ERROR] Failed to execute goal org.apache.maven.plugins:maven-surefire-plugin:2.18.1:test (default-test) on project DDF: There are test failures.</w:t>
      </w:r>
    </w:p>
    <w:p w14:paraId="4B81370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 xml:space="preserve">[ERROR] </w:t>
      </w:r>
    </w:p>
    <w:p w14:paraId="53AFD838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[ERROR] Please refer to E:\Ramarao-sel\DDF\target\surefire-reports for the individual test results.</w:t>
      </w:r>
    </w:p>
    <w:p w14:paraId="4472A1A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[ERROR] -&gt; [Help 1]</w:t>
      </w:r>
    </w:p>
    <w:p w14:paraId="1FB7504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 xml:space="preserve">[ERROR] </w:t>
      </w:r>
    </w:p>
    <w:p w14:paraId="2D32484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[ERROR] To see the full stack trace of the errors, re-run Maven with the -e switch.</w:t>
      </w:r>
    </w:p>
    <w:p w14:paraId="40C36A3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[ERROR] Re-run Maven using the -X switch to enable full debug logging.</w:t>
      </w:r>
    </w:p>
    <w:p w14:paraId="14164BE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 xml:space="preserve">[ERROR] </w:t>
      </w:r>
    </w:p>
    <w:p w14:paraId="4451AC38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[ERROR] For more information about the errors and possible solutions, please read the following articles:</w:t>
      </w:r>
    </w:p>
    <w:p w14:paraId="1214B61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 xml:space="preserve">[ERROR] [Help 1] 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http://cwiki.apache.org/confluence/display/MAVEN/MojoFailureException</w:t>
      </w:r>
    </w:p>
    <w:p w14:paraId="0AAFA205"/>
    <w:p w14:paraId="70F7E16E"/>
    <w:p w14:paraId="1D073C4A">
      <w:r>
        <w:rPr>
          <w:highlight w:val="yellow"/>
        </w:rPr>
        <w:t>Target folder – files not added</w:t>
      </w:r>
    </w:p>
    <w:p w14:paraId="5A78A93C"/>
    <w:p w14:paraId="6ABED5CE">
      <w:r>
        <w:drawing>
          <wp:inline distT="0" distB="0" distL="0" distR="0">
            <wp:extent cx="5943600" cy="44577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5C6F"/>
    <w:rsid w:val="0011081F"/>
    <w:rsid w:val="00225C6F"/>
    <w:rsid w:val="00227003"/>
    <w:rsid w:val="007E5A4F"/>
    <w:rsid w:val="00831A14"/>
    <w:rsid w:val="0085188C"/>
    <w:rsid w:val="0089098F"/>
    <w:rsid w:val="008C7AD6"/>
    <w:rsid w:val="00A44BA8"/>
    <w:rsid w:val="00AD2A70"/>
    <w:rsid w:val="00CE3FDC"/>
    <w:rsid w:val="00D270B2"/>
    <w:rsid w:val="00DA1D26"/>
    <w:rsid w:val="21E1769F"/>
    <w:rsid w:val="52F22B4A"/>
    <w:rsid w:val="6CCB36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1405</Words>
  <Characters>8009</Characters>
  <Lines>66</Lines>
  <Paragraphs>18</Paragraphs>
  <TotalTime>11</TotalTime>
  <ScaleCrop>false</ScaleCrop>
  <LinksUpToDate>false</LinksUpToDate>
  <CharactersWithSpaces>9396</CharactersWithSpaces>
  <Application>WPS Office_12.2.0.23131_F1E327BC-269C-435d-A152-05C5408002CA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2021-04-10T18:33:00Z</dcterms:created>
  <dc:creator>Ramarao Mandarapu</dc:creator>
  <cp:lastModifiedBy>Admin</cp:lastModifiedBy>
  <dcterms:modified xsi:type="dcterms:W3CDTF">2025-10-20T11:08:32Z</dcterms:modified>
  <cp:revision>23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1033-12.2.0.23131</vt:lpwstr>
  </property>
  <property fmtid="{D5CDD505-2E9C-101B-9397-08002B2CF9AE}" pid="3" name="ICV">
    <vt:lpwstr>9442B85B718344BDBC29E3FD68880ADB_12</vt:lpwstr>
  </property>
</Properties>
</file>