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8BDE7" w14:textId="6080B19A" w:rsidR="001C4D9A" w:rsidRPr="001C4D9A" w:rsidRDefault="001C4D9A" w:rsidP="001C4D9A">
      <w:r w:rsidRPr="001C4D9A">
        <w:t xml:space="preserve">Business Process: </w:t>
      </w:r>
      <w:r w:rsidR="00AE7456">
        <w:t>Short Term Car Rental Agreement</w:t>
      </w:r>
    </w:p>
    <w:p w14:paraId="41A27F58" w14:textId="4F4ED173" w:rsidR="00CE438F" w:rsidRDefault="001C4D9A" w:rsidP="001C4D9A">
      <w:r w:rsidRPr="001C4D9A">
        <w:t xml:space="preserve">Functional Requirement: </w:t>
      </w:r>
      <w:r w:rsidR="00AE7456">
        <w:t>Create a rental agreement for 15 days for BMW GT Sedan Car for self-drive</w:t>
      </w:r>
    </w:p>
    <w:p w14:paraId="1D4B5C29" w14:textId="47366B02" w:rsidR="00A261DA" w:rsidRPr="001C4D9A" w:rsidRDefault="001C4D9A" w:rsidP="001C4D9A">
      <w:r w:rsidRPr="001C4D9A">
        <w:t xml:space="preserve">SAP Module: </w:t>
      </w:r>
      <w:r w:rsidR="00AE7456">
        <w:t>Short Term Car Rental</w:t>
      </w:r>
    </w:p>
    <w:sectPr w:rsidR="00A261DA" w:rsidRPr="001C4D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3D"/>
    <w:rsid w:val="00034E22"/>
    <w:rsid w:val="000B1B45"/>
    <w:rsid w:val="000F038A"/>
    <w:rsid w:val="001A043D"/>
    <w:rsid w:val="001C4D9A"/>
    <w:rsid w:val="00310BB4"/>
    <w:rsid w:val="004A64A4"/>
    <w:rsid w:val="006A42BF"/>
    <w:rsid w:val="00846ABD"/>
    <w:rsid w:val="009F0399"/>
    <w:rsid w:val="009F5D4E"/>
    <w:rsid w:val="00A261DA"/>
    <w:rsid w:val="00A70B0E"/>
    <w:rsid w:val="00AE7456"/>
    <w:rsid w:val="00CE2059"/>
    <w:rsid w:val="00CE438F"/>
    <w:rsid w:val="00E5359F"/>
    <w:rsid w:val="00EC4045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08B1"/>
  <w15:chartTrackingRefBased/>
  <w15:docId w15:val="{B3F62B02-1970-404C-B494-41B8DB8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Mandark Rajpathak</dc:creator>
  <cp:keywords/>
  <dc:description/>
  <cp:lastModifiedBy>Mandark Rajpathak</cp:lastModifiedBy>
  <cp:revision>15</cp:revision>
  <dcterms:created xsi:type="dcterms:W3CDTF">2025-10-06T08:14:00Z</dcterms:created>
  <dcterms:modified xsi:type="dcterms:W3CDTF">2025-10-14T11:57:00Z</dcterms:modified>
</cp:coreProperties>
</file>