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8BDE7" w14:textId="7E2BBC4C" w:rsidR="001C4D9A" w:rsidRPr="001C4D9A" w:rsidRDefault="001C4D9A" w:rsidP="001C4D9A">
      <w:r w:rsidRPr="001C4D9A">
        <w:t xml:space="preserve">Business Process: </w:t>
      </w:r>
      <w:r w:rsidR="00486E31" w:rsidRPr="00486E31">
        <w:t>Standard O2C Process</w:t>
      </w:r>
    </w:p>
    <w:p w14:paraId="41A27F58" w14:textId="6B918D6D" w:rsidR="00CE438F" w:rsidRDefault="001C4D9A" w:rsidP="001C4D9A">
      <w:r w:rsidRPr="001C4D9A">
        <w:t xml:space="preserve">Functional Requirement: </w:t>
      </w:r>
      <w:r w:rsidR="00486E31" w:rsidRPr="00486E31">
        <w:t>Standard O2C Process</w:t>
      </w:r>
    </w:p>
    <w:p w14:paraId="1D4B5C29" w14:textId="25870612" w:rsidR="00A261DA" w:rsidRPr="001C4D9A" w:rsidRDefault="001C4D9A" w:rsidP="001C4D9A">
      <w:r w:rsidRPr="001C4D9A">
        <w:t xml:space="preserve">SAP Module: </w:t>
      </w:r>
      <w:r w:rsidR="00486E31">
        <w:t>SD</w:t>
      </w:r>
    </w:p>
    <w:sectPr w:rsidR="00A261DA" w:rsidRPr="001C4D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3D"/>
    <w:rsid w:val="00034E22"/>
    <w:rsid w:val="000B1B45"/>
    <w:rsid w:val="000F038A"/>
    <w:rsid w:val="001A043D"/>
    <w:rsid w:val="001C4D9A"/>
    <w:rsid w:val="00310BB4"/>
    <w:rsid w:val="00486E31"/>
    <w:rsid w:val="004A64A4"/>
    <w:rsid w:val="005B23A0"/>
    <w:rsid w:val="006A42BF"/>
    <w:rsid w:val="00846ABD"/>
    <w:rsid w:val="009F0399"/>
    <w:rsid w:val="009F5D4E"/>
    <w:rsid w:val="00A261DA"/>
    <w:rsid w:val="00A70B0E"/>
    <w:rsid w:val="00AE7456"/>
    <w:rsid w:val="00CE2059"/>
    <w:rsid w:val="00CE438F"/>
    <w:rsid w:val="00E5359F"/>
    <w:rsid w:val="00EC4045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08B1"/>
  <w15:chartTrackingRefBased/>
  <w15:docId w15:val="{B3F62B02-1970-404C-B494-41B8DB8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Mandark Rajpathak</dc:creator>
  <cp:keywords/>
  <dc:description/>
  <cp:lastModifiedBy>Mandark Rajpathak</cp:lastModifiedBy>
  <cp:revision>16</cp:revision>
  <dcterms:created xsi:type="dcterms:W3CDTF">2025-10-06T08:14:00Z</dcterms:created>
  <dcterms:modified xsi:type="dcterms:W3CDTF">2025-10-15T05:50:00Z</dcterms:modified>
</cp:coreProperties>
</file>