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804B" w14:textId="77777777" w:rsidR="00C91657" w:rsidRPr="00C91657" w:rsidRDefault="00C91657" w:rsidP="00C91657">
      <w:r w:rsidRPr="00C91657">
        <w:t>As a ERP implementation expert can you help me to develop a app for uploading a requirement document for system configuration and generate a business blueprint document for SAP s/4hana system?</w:t>
      </w:r>
    </w:p>
    <w:p w14:paraId="43E37EA9" w14:textId="77777777" w:rsidR="00C91657" w:rsidRPr="00C91657" w:rsidRDefault="00C91657" w:rsidP="00C91657">
      <w:r w:rsidRPr="00C91657">
        <w:t>Absolutely, Mandark! Developing an app to streamline SAP S/4HANA implementation by uploading requirement documents and generating business blueprint documents is a fantastic idea. Here's a structured approach to help you build it:</w:t>
      </w:r>
    </w:p>
    <w:p w14:paraId="097EEE4B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🧩</w:t>
      </w:r>
      <w:r w:rsidRPr="00C91657">
        <w:rPr>
          <w:b/>
          <w:bCs/>
        </w:rPr>
        <w:t xml:space="preserve"> App Overview</w:t>
      </w:r>
    </w:p>
    <w:p w14:paraId="65885F01" w14:textId="77777777" w:rsidR="00C91657" w:rsidRPr="00C91657" w:rsidRDefault="00C91657" w:rsidP="00C91657">
      <w:r w:rsidRPr="00C91657">
        <w:rPr>
          <w:b/>
          <w:bCs/>
        </w:rPr>
        <w:t>Goal:</w:t>
      </w:r>
      <w:r w:rsidRPr="00C91657">
        <w:t xml:space="preserve"> Create a web-based or desktop app that allows users to:</w:t>
      </w:r>
    </w:p>
    <w:p w14:paraId="3BB18633" w14:textId="77777777" w:rsidR="00C91657" w:rsidRPr="00C91657" w:rsidRDefault="00C91657" w:rsidP="00C91657">
      <w:pPr>
        <w:numPr>
          <w:ilvl w:val="0"/>
          <w:numId w:val="1"/>
        </w:numPr>
      </w:pPr>
      <w:r w:rsidRPr="00C91657">
        <w:t>Upload requirement documents (e.g., Excel, Word, PDF).</w:t>
      </w:r>
    </w:p>
    <w:p w14:paraId="24762E64" w14:textId="77777777" w:rsidR="00C91657" w:rsidRPr="00C91657" w:rsidRDefault="00C91657" w:rsidP="00C91657">
      <w:pPr>
        <w:numPr>
          <w:ilvl w:val="0"/>
          <w:numId w:val="1"/>
        </w:numPr>
      </w:pPr>
      <w:r w:rsidRPr="00C91657">
        <w:t>Parse and categorize the requirements.</w:t>
      </w:r>
    </w:p>
    <w:p w14:paraId="64DE8054" w14:textId="77777777" w:rsidR="00C91657" w:rsidRPr="00C91657" w:rsidRDefault="00C91657" w:rsidP="00C91657">
      <w:pPr>
        <w:numPr>
          <w:ilvl w:val="0"/>
          <w:numId w:val="1"/>
        </w:numPr>
      </w:pPr>
      <w:r w:rsidRPr="00C91657">
        <w:t>Generate a Business Blueprint document tailored for SAP S/4HANA modules.</w:t>
      </w:r>
    </w:p>
    <w:p w14:paraId="46EDF3BA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🛠️</w:t>
      </w:r>
      <w:r w:rsidRPr="00C91657">
        <w:rPr>
          <w:b/>
          <w:bCs/>
        </w:rPr>
        <w:t xml:space="preserve"> Key Features</w:t>
      </w:r>
    </w:p>
    <w:p w14:paraId="31ABFEE9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1. Document Upload Module</w:t>
      </w:r>
    </w:p>
    <w:p w14:paraId="2E5F1067" w14:textId="77777777" w:rsidR="00C91657" w:rsidRPr="00C91657" w:rsidRDefault="00C91657" w:rsidP="00C91657">
      <w:pPr>
        <w:numPr>
          <w:ilvl w:val="0"/>
          <w:numId w:val="2"/>
        </w:numPr>
      </w:pPr>
      <w:r w:rsidRPr="00C91657">
        <w:t>Accept formats: .docx, .xlsx, .pdf, .csv</w:t>
      </w:r>
    </w:p>
    <w:p w14:paraId="10051E81" w14:textId="77777777" w:rsidR="00C91657" w:rsidRPr="00C91657" w:rsidRDefault="00C91657" w:rsidP="00C91657">
      <w:pPr>
        <w:numPr>
          <w:ilvl w:val="0"/>
          <w:numId w:val="2"/>
        </w:numPr>
      </w:pPr>
      <w:r w:rsidRPr="00C91657">
        <w:t>Drag-and-drop interface or file picker</w:t>
      </w:r>
    </w:p>
    <w:p w14:paraId="2F700199" w14:textId="77777777" w:rsidR="00C91657" w:rsidRPr="00C91657" w:rsidRDefault="00C91657" w:rsidP="00C91657">
      <w:pPr>
        <w:numPr>
          <w:ilvl w:val="0"/>
          <w:numId w:val="2"/>
        </w:numPr>
      </w:pPr>
      <w:r w:rsidRPr="00C91657">
        <w:t>Metadata tagging (project name, module, date, owner)</w:t>
      </w:r>
    </w:p>
    <w:p w14:paraId="76FA100A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2. Requirement Parsing Engine</w:t>
      </w:r>
    </w:p>
    <w:p w14:paraId="72463815" w14:textId="77777777" w:rsidR="00C91657" w:rsidRPr="00C91657" w:rsidRDefault="00C91657" w:rsidP="00C91657">
      <w:pPr>
        <w:numPr>
          <w:ilvl w:val="0"/>
          <w:numId w:val="3"/>
        </w:numPr>
      </w:pPr>
      <w:r w:rsidRPr="00C91657">
        <w:t>Use NLP to extract:</w:t>
      </w:r>
    </w:p>
    <w:p w14:paraId="0AE25F90" w14:textId="77777777" w:rsidR="00C91657" w:rsidRPr="00C91657" w:rsidRDefault="00C91657" w:rsidP="00C91657">
      <w:pPr>
        <w:numPr>
          <w:ilvl w:val="1"/>
          <w:numId w:val="3"/>
        </w:numPr>
      </w:pPr>
      <w:r w:rsidRPr="00C91657">
        <w:t>Business processes</w:t>
      </w:r>
    </w:p>
    <w:p w14:paraId="2978DA60" w14:textId="77777777" w:rsidR="00C91657" w:rsidRPr="00C91657" w:rsidRDefault="00C91657" w:rsidP="00C91657">
      <w:pPr>
        <w:numPr>
          <w:ilvl w:val="1"/>
          <w:numId w:val="3"/>
        </w:numPr>
      </w:pPr>
      <w:r w:rsidRPr="00C91657">
        <w:t>Functional requirements</w:t>
      </w:r>
    </w:p>
    <w:p w14:paraId="1C5E5E28" w14:textId="77777777" w:rsidR="00C91657" w:rsidRPr="00C91657" w:rsidRDefault="00C91657" w:rsidP="00C91657">
      <w:pPr>
        <w:numPr>
          <w:ilvl w:val="1"/>
          <w:numId w:val="3"/>
        </w:numPr>
      </w:pPr>
      <w:r w:rsidRPr="00C91657">
        <w:t>Integration points</w:t>
      </w:r>
    </w:p>
    <w:p w14:paraId="6B4EF0BB" w14:textId="77777777" w:rsidR="00C91657" w:rsidRPr="00C91657" w:rsidRDefault="00C91657" w:rsidP="00C91657">
      <w:pPr>
        <w:numPr>
          <w:ilvl w:val="1"/>
          <w:numId w:val="3"/>
        </w:numPr>
      </w:pPr>
      <w:r w:rsidRPr="00C91657">
        <w:t>Compliance needs</w:t>
      </w:r>
    </w:p>
    <w:p w14:paraId="4E762BB8" w14:textId="77777777" w:rsidR="00C91657" w:rsidRPr="00C91657" w:rsidRDefault="00C91657" w:rsidP="00C91657">
      <w:pPr>
        <w:numPr>
          <w:ilvl w:val="0"/>
          <w:numId w:val="3"/>
        </w:numPr>
      </w:pPr>
      <w:r w:rsidRPr="00C91657">
        <w:t>Categorize by SAP modules (FI, MM, SD, PP, etc.)</w:t>
      </w:r>
    </w:p>
    <w:p w14:paraId="2678205D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3. Blueprint Generator</w:t>
      </w:r>
    </w:p>
    <w:p w14:paraId="697E668D" w14:textId="77777777" w:rsidR="00C91657" w:rsidRPr="00C91657" w:rsidRDefault="00C91657" w:rsidP="00C91657">
      <w:pPr>
        <w:numPr>
          <w:ilvl w:val="0"/>
          <w:numId w:val="4"/>
        </w:numPr>
      </w:pPr>
      <w:r w:rsidRPr="00C91657">
        <w:t>Auto-generate a structured Business Blueprint:</w:t>
      </w:r>
    </w:p>
    <w:p w14:paraId="3131161A" w14:textId="77777777" w:rsidR="00C91657" w:rsidRPr="00C91657" w:rsidRDefault="00C91657" w:rsidP="00C91657">
      <w:pPr>
        <w:numPr>
          <w:ilvl w:val="1"/>
          <w:numId w:val="4"/>
        </w:numPr>
      </w:pPr>
      <w:r w:rsidRPr="00C91657">
        <w:t>Executive Summary</w:t>
      </w:r>
    </w:p>
    <w:p w14:paraId="4329A5FB" w14:textId="77777777" w:rsidR="00C91657" w:rsidRPr="00C91657" w:rsidRDefault="00C91657" w:rsidP="00C91657">
      <w:pPr>
        <w:numPr>
          <w:ilvl w:val="1"/>
          <w:numId w:val="4"/>
        </w:numPr>
      </w:pPr>
      <w:r w:rsidRPr="00C91657">
        <w:t>Process Flows (can integrate BPMN diagrams)</w:t>
      </w:r>
    </w:p>
    <w:p w14:paraId="2FD1736A" w14:textId="77777777" w:rsidR="00C91657" w:rsidRPr="00C91657" w:rsidRDefault="00C91657" w:rsidP="00C91657">
      <w:pPr>
        <w:numPr>
          <w:ilvl w:val="1"/>
          <w:numId w:val="4"/>
        </w:numPr>
      </w:pPr>
      <w:r w:rsidRPr="00C91657">
        <w:t>Gap Analysis</w:t>
      </w:r>
    </w:p>
    <w:p w14:paraId="11456C32" w14:textId="77777777" w:rsidR="00C91657" w:rsidRPr="00C91657" w:rsidRDefault="00C91657" w:rsidP="00C91657">
      <w:pPr>
        <w:numPr>
          <w:ilvl w:val="1"/>
          <w:numId w:val="4"/>
        </w:numPr>
      </w:pPr>
      <w:r w:rsidRPr="00C91657">
        <w:t>Configuration Requirements</w:t>
      </w:r>
    </w:p>
    <w:p w14:paraId="2F5486F8" w14:textId="77777777" w:rsidR="00C91657" w:rsidRPr="00C91657" w:rsidRDefault="00C91657" w:rsidP="00C91657">
      <w:pPr>
        <w:numPr>
          <w:ilvl w:val="1"/>
          <w:numId w:val="4"/>
        </w:numPr>
      </w:pPr>
      <w:r w:rsidRPr="00C91657">
        <w:t>RICEFW Inventory</w:t>
      </w:r>
    </w:p>
    <w:p w14:paraId="58CA9289" w14:textId="77777777" w:rsidR="00C91657" w:rsidRPr="00C91657" w:rsidRDefault="00C91657" w:rsidP="00C91657">
      <w:pPr>
        <w:numPr>
          <w:ilvl w:val="0"/>
          <w:numId w:val="4"/>
        </w:numPr>
      </w:pPr>
      <w:r w:rsidRPr="00C91657">
        <w:t>Export as .docx or .pdf</w:t>
      </w:r>
    </w:p>
    <w:p w14:paraId="6E6485AE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4. User Management</w:t>
      </w:r>
    </w:p>
    <w:p w14:paraId="21696457" w14:textId="77777777" w:rsidR="00C91657" w:rsidRPr="00C91657" w:rsidRDefault="00C91657" w:rsidP="00C91657">
      <w:pPr>
        <w:numPr>
          <w:ilvl w:val="0"/>
          <w:numId w:val="5"/>
        </w:numPr>
      </w:pPr>
      <w:r w:rsidRPr="00C91657">
        <w:lastRenderedPageBreak/>
        <w:t>Role-based access (Consultant, Client, Admin)</w:t>
      </w:r>
    </w:p>
    <w:p w14:paraId="633B2875" w14:textId="77777777" w:rsidR="00C91657" w:rsidRPr="00C91657" w:rsidRDefault="00C91657" w:rsidP="00C91657">
      <w:pPr>
        <w:numPr>
          <w:ilvl w:val="0"/>
          <w:numId w:val="5"/>
        </w:numPr>
      </w:pPr>
      <w:r w:rsidRPr="00C91657">
        <w:t>Project-level permissions</w:t>
      </w:r>
    </w:p>
    <w:p w14:paraId="6F8BFBF3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5. Version Control &amp; Audit Trail</w:t>
      </w:r>
    </w:p>
    <w:p w14:paraId="684D853F" w14:textId="77777777" w:rsidR="00C91657" w:rsidRPr="00C91657" w:rsidRDefault="00C91657" w:rsidP="00C91657">
      <w:pPr>
        <w:numPr>
          <w:ilvl w:val="0"/>
          <w:numId w:val="6"/>
        </w:numPr>
      </w:pPr>
      <w:r w:rsidRPr="00C91657">
        <w:t>Track changes to uploaded documents</w:t>
      </w:r>
    </w:p>
    <w:p w14:paraId="00FDB85A" w14:textId="77777777" w:rsidR="00C91657" w:rsidRPr="00C91657" w:rsidRDefault="00C91657" w:rsidP="00C91657">
      <w:pPr>
        <w:numPr>
          <w:ilvl w:val="0"/>
          <w:numId w:val="6"/>
        </w:numPr>
      </w:pPr>
      <w:r w:rsidRPr="00C91657">
        <w:t>Maintain history of blueprint versions</w:t>
      </w:r>
    </w:p>
    <w:p w14:paraId="20960ED8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🧱</w:t>
      </w:r>
      <w:r w:rsidRPr="00C91657">
        <w:rPr>
          <w:b/>
          <w:bCs/>
        </w:rPr>
        <w:t xml:space="preserve"> Tech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4534"/>
      </w:tblGrid>
      <w:tr w:rsidR="00C91657" w:rsidRPr="00C91657" w14:paraId="2302E2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42626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AF84F30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Technology Options</w:t>
            </w:r>
          </w:p>
        </w:tc>
      </w:tr>
      <w:tr w:rsidR="00C91657" w:rsidRPr="00C91657" w14:paraId="11FB5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9CBE" w14:textId="77777777" w:rsidR="00C91657" w:rsidRPr="00C91657" w:rsidRDefault="00C91657" w:rsidP="00C91657">
            <w:r w:rsidRPr="00C91657">
              <w:t>Frontend</w:t>
            </w:r>
          </w:p>
        </w:tc>
        <w:tc>
          <w:tcPr>
            <w:tcW w:w="0" w:type="auto"/>
            <w:vAlign w:val="center"/>
            <w:hideMark/>
          </w:tcPr>
          <w:p w14:paraId="1ED5FA98" w14:textId="77777777" w:rsidR="00C91657" w:rsidRPr="00C91657" w:rsidRDefault="00C91657" w:rsidP="00C91657">
            <w:r w:rsidRPr="00C91657">
              <w:t>React.js / Angular / Vue.js</w:t>
            </w:r>
          </w:p>
        </w:tc>
      </w:tr>
      <w:tr w:rsidR="00C91657" w:rsidRPr="00C91657" w14:paraId="6EE45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3D9F" w14:textId="77777777" w:rsidR="00C91657" w:rsidRPr="00C91657" w:rsidRDefault="00C91657" w:rsidP="00C91657">
            <w:r w:rsidRPr="00C91657">
              <w:t>Backend</w:t>
            </w:r>
          </w:p>
        </w:tc>
        <w:tc>
          <w:tcPr>
            <w:tcW w:w="0" w:type="auto"/>
            <w:vAlign w:val="center"/>
            <w:hideMark/>
          </w:tcPr>
          <w:p w14:paraId="4FA1025C" w14:textId="77777777" w:rsidR="00C91657" w:rsidRPr="00C91657" w:rsidRDefault="00C91657" w:rsidP="00C91657">
            <w:r w:rsidRPr="00C91657">
              <w:t>Node.js / Python (FastAPI or Django)</w:t>
            </w:r>
          </w:p>
        </w:tc>
      </w:tr>
      <w:tr w:rsidR="00C91657" w:rsidRPr="00C91657" w14:paraId="0B78D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2DCE" w14:textId="77777777" w:rsidR="00C91657" w:rsidRPr="00C91657" w:rsidRDefault="00C91657" w:rsidP="00C91657">
            <w:r w:rsidRPr="00C91657">
              <w:t>NLP Parsing</w:t>
            </w:r>
          </w:p>
        </w:tc>
        <w:tc>
          <w:tcPr>
            <w:tcW w:w="0" w:type="auto"/>
            <w:vAlign w:val="center"/>
            <w:hideMark/>
          </w:tcPr>
          <w:p w14:paraId="19451D11" w14:textId="77777777" w:rsidR="00C91657" w:rsidRPr="00C91657" w:rsidRDefault="00C91657" w:rsidP="00C91657">
            <w:r w:rsidRPr="00C91657">
              <w:t>spaCy / NLTK / OpenAI API for semantic extraction</w:t>
            </w:r>
          </w:p>
        </w:tc>
      </w:tr>
      <w:tr w:rsidR="00C91657" w:rsidRPr="00C91657" w14:paraId="3F743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0616" w14:textId="77777777" w:rsidR="00C91657" w:rsidRPr="00C91657" w:rsidRDefault="00C91657" w:rsidP="00C91657">
            <w:r w:rsidRPr="00C91657">
              <w:t>Document Handling</w:t>
            </w:r>
          </w:p>
        </w:tc>
        <w:tc>
          <w:tcPr>
            <w:tcW w:w="0" w:type="auto"/>
            <w:vAlign w:val="center"/>
            <w:hideMark/>
          </w:tcPr>
          <w:p w14:paraId="6D3C5ACC" w14:textId="77777777" w:rsidR="00C91657" w:rsidRPr="00C91657" w:rsidRDefault="00C91657" w:rsidP="00C91657">
            <w:r w:rsidRPr="00C91657">
              <w:t>Apache POI (Java), python-docx, pdfplumber</w:t>
            </w:r>
          </w:p>
        </w:tc>
      </w:tr>
      <w:tr w:rsidR="00C91657" w:rsidRPr="00C91657" w14:paraId="48241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61804" w14:textId="77777777" w:rsidR="00C91657" w:rsidRPr="00C91657" w:rsidRDefault="00C91657" w:rsidP="00C91657">
            <w:r w:rsidRPr="00C91657">
              <w:t>Database</w:t>
            </w:r>
          </w:p>
        </w:tc>
        <w:tc>
          <w:tcPr>
            <w:tcW w:w="0" w:type="auto"/>
            <w:vAlign w:val="center"/>
            <w:hideMark/>
          </w:tcPr>
          <w:p w14:paraId="6124497D" w14:textId="77777777" w:rsidR="00C91657" w:rsidRPr="00C91657" w:rsidRDefault="00C91657" w:rsidP="00C91657">
            <w:r w:rsidRPr="00C91657">
              <w:t>PostgreSQL / MongoDB</w:t>
            </w:r>
          </w:p>
        </w:tc>
      </w:tr>
      <w:tr w:rsidR="00C91657" w:rsidRPr="00C91657" w14:paraId="0259D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9BB3" w14:textId="77777777" w:rsidR="00C91657" w:rsidRPr="00C91657" w:rsidRDefault="00C91657" w:rsidP="00C91657">
            <w:r w:rsidRPr="00C91657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61A7EDC7" w14:textId="77777777" w:rsidR="00C91657" w:rsidRPr="00C91657" w:rsidRDefault="00C91657" w:rsidP="00C91657">
            <w:r w:rsidRPr="00C91657">
              <w:t>AWS S3 / Azure Blob Storage</w:t>
            </w:r>
          </w:p>
        </w:tc>
      </w:tr>
      <w:tr w:rsidR="00C91657" w:rsidRPr="00C91657" w14:paraId="4D712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70BC" w14:textId="77777777" w:rsidR="00C91657" w:rsidRPr="00C91657" w:rsidRDefault="00C91657" w:rsidP="00C91657">
            <w:r w:rsidRPr="00C91657">
              <w:t>Export Engine</w:t>
            </w:r>
          </w:p>
        </w:tc>
        <w:tc>
          <w:tcPr>
            <w:tcW w:w="0" w:type="auto"/>
            <w:vAlign w:val="center"/>
            <w:hideMark/>
          </w:tcPr>
          <w:p w14:paraId="0F29B0D2" w14:textId="77777777" w:rsidR="00C91657" w:rsidRPr="00C91657" w:rsidRDefault="00C91657" w:rsidP="00C91657">
            <w:r w:rsidRPr="00C91657">
              <w:t>ReportLab / docx-template / Pandoc</w:t>
            </w:r>
          </w:p>
        </w:tc>
      </w:tr>
    </w:tbl>
    <w:p w14:paraId="0A147F6B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📄</w:t>
      </w:r>
      <w:r w:rsidRPr="00C91657">
        <w:rPr>
          <w:b/>
          <w:bCs/>
        </w:rPr>
        <w:t xml:space="preserve"> Sample Workflow</w:t>
      </w:r>
    </w:p>
    <w:p w14:paraId="4F68E052" w14:textId="77777777" w:rsidR="00C91657" w:rsidRPr="00C91657" w:rsidRDefault="00C91657" w:rsidP="00C91657">
      <w:pPr>
        <w:numPr>
          <w:ilvl w:val="0"/>
          <w:numId w:val="7"/>
        </w:numPr>
      </w:pPr>
      <w:r w:rsidRPr="00C91657">
        <w:rPr>
          <w:b/>
          <w:bCs/>
        </w:rPr>
        <w:t>User uploads a document</w:t>
      </w:r>
      <w:r w:rsidRPr="00C91657">
        <w:t xml:space="preserve"> → App scans and extracts key requirements.</w:t>
      </w:r>
    </w:p>
    <w:p w14:paraId="05728954" w14:textId="77777777" w:rsidR="00C91657" w:rsidRPr="00C91657" w:rsidRDefault="00C91657" w:rsidP="00C91657">
      <w:pPr>
        <w:numPr>
          <w:ilvl w:val="0"/>
          <w:numId w:val="7"/>
        </w:numPr>
      </w:pPr>
      <w:r w:rsidRPr="00C91657">
        <w:rPr>
          <w:b/>
          <w:bCs/>
        </w:rPr>
        <w:t>System maps requirements to SAP modules</w:t>
      </w:r>
      <w:r w:rsidRPr="00C91657">
        <w:t xml:space="preserve"> → Highlights gaps and dependencies.</w:t>
      </w:r>
    </w:p>
    <w:p w14:paraId="160AFF56" w14:textId="77777777" w:rsidR="00C91657" w:rsidRPr="00C91657" w:rsidRDefault="00C91657" w:rsidP="00C91657">
      <w:pPr>
        <w:numPr>
          <w:ilvl w:val="0"/>
          <w:numId w:val="7"/>
        </w:numPr>
      </w:pPr>
      <w:r w:rsidRPr="00C91657">
        <w:rPr>
          <w:b/>
          <w:bCs/>
        </w:rPr>
        <w:t>User reviews parsed data</w:t>
      </w:r>
      <w:r w:rsidRPr="00C91657">
        <w:t xml:space="preserve"> → Makes edits or confirms.</w:t>
      </w:r>
    </w:p>
    <w:p w14:paraId="3EF232FA" w14:textId="77777777" w:rsidR="00C91657" w:rsidRPr="00C91657" w:rsidRDefault="00C91657" w:rsidP="00C91657">
      <w:pPr>
        <w:numPr>
          <w:ilvl w:val="0"/>
          <w:numId w:val="7"/>
        </w:numPr>
      </w:pPr>
      <w:r w:rsidRPr="00C91657">
        <w:rPr>
          <w:b/>
          <w:bCs/>
        </w:rPr>
        <w:t>App generates Business Blueprint</w:t>
      </w:r>
      <w:r w:rsidRPr="00C91657">
        <w:t xml:space="preserve"> → Ready for download or sharing.</w:t>
      </w:r>
    </w:p>
    <w:p w14:paraId="6C9A6527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🚀</w:t>
      </w:r>
      <w:r w:rsidRPr="00C91657">
        <w:rPr>
          <w:b/>
          <w:bCs/>
        </w:rPr>
        <w:t xml:space="preserve"> Next Steps</w:t>
      </w:r>
    </w:p>
    <w:p w14:paraId="7A277C2E" w14:textId="77777777" w:rsidR="00C91657" w:rsidRPr="00C91657" w:rsidRDefault="00C91657" w:rsidP="00C91657">
      <w:r w:rsidRPr="00C91657">
        <w:t>Would you like help prototyping the UI, designing the data model, or building the NLP parser first? I can also help you define sample requirement formats and blueprint templates tailored to SAP best practices.</w:t>
      </w:r>
    </w:p>
    <w:p w14:paraId="57D3EA05" w14:textId="77777777" w:rsidR="00C91657" w:rsidRPr="00C91657" w:rsidRDefault="00C91657" w:rsidP="00C91657">
      <w:r w:rsidRPr="00C91657">
        <w:t>Let’s make this app a game-changer for ERP consultants.</w:t>
      </w:r>
    </w:p>
    <w:p w14:paraId="77C59EA6" w14:textId="77777777" w:rsidR="00C91657" w:rsidRPr="00C91657" w:rsidRDefault="00C91657" w:rsidP="00C91657">
      <w:r w:rsidRPr="00C91657">
        <w:t>yes</w:t>
      </w:r>
    </w:p>
    <w:p w14:paraId="73644887" w14:textId="77777777" w:rsidR="00C91657" w:rsidRPr="00C91657" w:rsidRDefault="00C91657" w:rsidP="00C91657">
      <w:r w:rsidRPr="00C91657">
        <w:t>Perfect, Mandark! Let’s roll up our sleeves and start building this app step by step. Here's how we can break it down into manageable modules and milestones:</w:t>
      </w:r>
    </w:p>
    <w:p w14:paraId="693F578E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🧱</w:t>
      </w:r>
      <w:r w:rsidRPr="00C91657">
        <w:rPr>
          <w:b/>
          <w:bCs/>
        </w:rPr>
        <w:t xml:space="preserve"> Phase 1: App Architecture &amp; Design</w:t>
      </w:r>
    </w:p>
    <w:p w14:paraId="3E0ECDCF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🔹</w:t>
      </w:r>
      <w:r w:rsidRPr="00C91657">
        <w:rPr>
          <w:b/>
          <w:bCs/>
        </w:rPr>
        <w:t xml:space="preserve"> Core Modules</w:t>
      </w:r>
    </w:p>
    <w:p w14:paraId="58FA5544" w14:textId="77777777" w:rsidR="00C91657" w:rsidRPr="00C91657" w:rsidRDefault="00C91657" w:rsidP="00C91657">
      <w:pPr>
        <w:numPr>
          <w:ilvl w:val="0"/>
          <w:numId w:val="8"/>
        </w:numPr>
      </w:pPr>
      <w:r w:rsidRPr="00C91657">
        <w:rPr>
          <w:b/>
          <w:bCs/>
        </w:rPr>
        <w:t>User Interface (UI)</w:t>
      </w:r>
    </w:p>
    <w:p w14:paraId="16A5EE18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Upload screen for requirement documents</w:t>
      </w:r>
    </w:p>
    <w:p w14:paraId="76ABC0C5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lastRenderedPageBreak/>
        <w:t>Dashboard to view parsed requirements</w:t>
      </w:r>
    </w:p>
    <w:p w14:paraId="360F2C4B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Blueprint preview and export screen</w:t>
      </w:r>
    </w:p>
    <w:p w14:paraId="7F231448" w14:textId="77777777" w:rsidR="00C91657" w:rsidRPr="00C91657" w:rsidRDefault="00C91657" w:rsidP="00C91657">
      <w:pPr>
        <w:numPr>
          <w:ilvl w:val="0"/>
          <w:numId w:val="8"/>
        </w:numPr>
      </w:pPr>
      <w:r w:rsidRPr="00C91657">
        <w:rPr>
          <w:b/>
          <w:bCs/>
        </w:rPr>
        <w:t>Backend Services</w:t>
      </w:r>
    </w:p>
    <w:p w14:paraId="7FCE0297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File ingestion and parsing</w:t>
      </w:r>
    </w:p>
    <w:p w14:paraId="1D46658D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NLP engine for requirement extraction</w:t>
      </w:r>
    </w:p>
    <w:p w14:paraId="30B28E17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Blueprint generation logic</w:t>
      </w:r>
    </w:p>
    <w:p w14:paraId="4D01E737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User/project management</w:t>
      </w:r>
    </w:p>
    <w:p w14:paraId="5D10012B" w14:textId="77777777" w:rsidR="00C91657" w:rsidRPr="00C91657" w:rsidRDefault="00C91657" w:rsidP="00C91657">
      <w:pPr>
        <w:numPr>
          <w:ilvl w:val="0"/>
          <w:numId w:val="8"/>
        </w:numPr>
      </w:pPr>
      <w:r w:rsidRPr="00C91657">
        <w:rPr>
          <w:b/>
          <w:bCs/>
        </w:rPr>
        <w:t>Database Schema</w:t>
      </w:r>
    </w:p>
    <w:p w14:paraId="4A09C6CE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Users, Projects, Uploaded Files</w:t>
      </w:r>
    </w:p>
    <w:p w14:paraId="741CB429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Parsed Requirements (linked to SAP modules)</w:t>
      </w:r>
    </w:p>
    <w:p w14:paraId="0C38753F" w14:textId="77777777" w:rsidR="00C91657" w:rsidRPr="00C91657" w:rsidRDefault="00C91657" w:rsidP="00C91657">
      <w:pPr>
        <w:numPr>
          <w:ilvl w:val="1"/>
          <w:numId w:val="8"/>
        </w:numPr>
      </w:pPr>
      <w:r w:rsidRPr="00C91657">
        <w:t>Blueprint Versions</w:t>
      </w:r>
    </w:p>
    <w:p w14:paraId="6CF6982C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📁</w:t>
      </w:r>
      <w:r w:rsidRPr="00C91657">
        <w:rPr>
          <w:b/>
          <w:bCs/>
        </w:rPr>
        <w:t xml:space="preserve"> Phase 2: Requirement Document Upload &amp; Parsing</w:t>
      </w:r>
    </w:p>
    <w:p w14:paraId="4B38C938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✅</w:t>
      </w:r>
      <w:r w:rsidRPr="00C91657">
        <w:rPr>
          <w:b/>
          <w:bCs/>
        </w:rPr>
        <w:t xml:space="preserve"> Supported Formats</w:t>
      </w:r>
    </w:p>
    <w:p w14:paraId="5C8C3F49" w14:textId="77777777" w:rsidR="00C91657" w:rsidRPr="00C91657" w:rsidRDefault="00C91657" w:rsidP="00C91657">
      <w:pPr>
        <w:numPr>
          <w:ilvl w:val="0"/>
          <w:numId w:val="9"/>
        </w:numPr>
      </w:pPr>
      <w:r w:rsidRPr="00C91657">
        <w:t>.docx, .xlsx, .pdf, .csv</w:t>
      </w:r>
    </w:p>
    <w:p w14:paraId="0B64BA79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🧠</w:t>
      </w:r>
      <w:r w:rsidRPr="00C91657">
        <w:rPr>
          <w:b/>
          <w:bCs/>
        </w:rPr>
        <w:t xml:space="preserve"> Parsing Logic</w:t>
      </w:r>
    </w:p>
    <w:p w14:paraId="32527D76" w14:textId="77777777" w:rsidR="00C91657" w:rsidRPr="00C91657" w:rsidRDefault="00C91657" w:rsidP="00C91657">
      <w:pPr>
        <w:numPr>
          <w:ilvl w:val="0"/>
          <w:numId w:val="10"/>
        </w:numPr>
      </w:pPr>
      <w:r w:rsidRPr="00C91657">
        <w:t>Use Python libraries:</w:t>
      </w:r>
    </w:p>
    <w:p w14:paraId="21A3F8FA" w14:textId="77777777" w:rsidR="00C91657" w:rsidRPr="00C91657" w:rsidRDefault="00C91657" w:rsidP="00C91657">
      <w:pPr>
        <w:numPr>
          <w:ilvl w:val="1"/>
          <w:numId w:val="10"/>
        </w:numPr>
      </w:pPr>
      <w:r w:rsidRPr="00C91657">
        <w:t>python-docx, pdfplumber, openpyxl</w:t>
      </w:r>
    </w:p>
    <w:p w14:paraId="2A9351E2" w14:textId="77777777" w:rsidR="00C91657" w:rsidRPr="00C91657" w:rsidRDefault="00C91657" w:rsidP="00C91657">
      <w:pPr>
        <w:numPr>
          <w:ilvl w:val="0"/>
          <w:numId w:val="10"/>
        </w:numPr>
      </w:pPr>
      <w:r w:rsidRPr="00C91657">
        <w:t>NLP with spaCy or transformers to extract:</w:t>
      </w:r>
    </w:p>
    <w:p w14:paraId="70B91461" w14:textId="77777777" w:rsidR="00C91657" w:rsidRPr="00C91657" w:rsidRDefault="00C91657" w:rsidP="00C91657">
      <w:pPr>
        <w:numPr>
          <w:ilvl w:val="1"/>
          <w:numId w:val="10"/>
        </w:numPr>
      </w:pPr>
      <w:r w:rsidRPr="00C91657">
        <w:t>Business processes</w:t>
      </w:r>
    </w:p>
    <w:p w14:paraId="074FBFCF" w14:textId="77777777" w:rsidR="00C91657" w:rsidRPr="00C91657" w:rsidRDefault="00C91657" w:rsidP="00C91657">
      <w:pPr>
        <w:numPr>
          <w:ilvl w:val="1"/>
          <w:numId w:val="10"/>
        </w:numPr>
      </w:pPr>
      <w:r w:rsidRPr="00C91657">
        <w:t>Functional requirements</w:t>
      </w:r>
    </w:p>
    <w:p w14:paraId="197E1156" w14:textId="77777777" w:rsidR="00C91657" w:rsidRPr="00C91657" w:rsidRDefault="00C91657" w:rsidP="00C91657">
      <w:pPr>
        <w:numPr>
          <w:ilvl w:val="1"/>
          <w:numId w:val="10"/>
        </w:numPr>
      </w:pPr>
      <w:r w:rsidRPr="00C91657">
        <w:t>Integration points</w:t>
      </w:r>
    </w:p>
    <w:p w14:paraId="146BDF5F" w14:textId="77777777" w:rsidR="00C91657" w:rsidRPr="00C91657" w:rsidRDefault="00C91657" w:rsidP="00C91657">
      <w:pPr>
        <w:numPr>
          <w:ilvl w:val="1"/>
          <w:numId w:val="10"/>
        </w:numPr>
      </w:pPr>
      <w:r w:rsidRPr="00C91657">
        <w:t>RICEFW elements</w:t>
      </w:r>
    </w:p>
    <w:p w14:paraId="0964EBCC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📄</w:t>
      </w:r>
      <w:r w:rsidRPr="00C91657">
        <w:rPr>
          <w:b/>
          <w:bCs/>
        </w:rPr>
        <w:t xml:space="preserve"> Phase 3: Business Blueprint Generator</w:t>
      </w:r>
    </w:p>
    <w:p w14:paraId="7FB6B1FE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🧩</w:t>
      </w:r>
      <w:r w:rsidRPr="00C91657">
        <w:rPr>
          <w:b/>
          <w:bCs/>
        </w:rPr>
        <w:t xml:space="preserve"> Blueprint Sections</w:t>
      </w:r>
    </w:p>
    <w:p w14:paraId="1ED76904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Project Overview</w:t>
      </w:r>
    </w:p>
    <w:p w14:paraId="48E48F27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Business Process Mapping (linked to SAP modules)</w:t>
      </w:r>
    </w:p>
    <w:p w14:paraId="035496B3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Gap Analysis</w:t>
      </w:r>
    </w:p>
    <w:p w14:paraId="5F260819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Configuration Requirements</w:t>
      </w:r>
    </w:p>
    <w:p w14:paraId="51119454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RICEFW Inventory</w:t>
      </w:r>
    </w:p>
    <w:p w14:paraId="2A7444EA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Integration &amp; Interfaces</w:t>
      </w:r>
    </w:p>
    <w:p w14:paraId="49849C26" w14:textId="77777777" w:rsidR="00C91657" w:rsidRPr="00C91657" w:rsidRDefault="00C91657" w:rsidP="00C91657">
      <w:pPr>
        <w:numPr>
          <w:ilvl w:val="0"/>
          <w:numId w:val="11"/>
        </w:numPr>
      </w:pPr>
      <w:r w:rsidRPr="00C91657">
        <w:t>Security &amp; Compliance</w:t>
      </w:r>
    </w:p>
    <w:p w14:paraId="7F674128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lastRenderedPageBreak/>
        <w:t>📤</w:t>
      </w:r>
      <w:r w:rsidRPr="00C91657">
        <w:rPr>
          <w:b/>
          <w:bCs/>
        </w:rPr>
        <w:t xml:space="preserve"> Export Options</w:t>
      </w:r>
    </w:p>
    <w:p w14:paraId="373B9631" w14:textId="77777777" w:rsidR="00C91657" w:rsidRPr="00C91657" w:rsidRDefault="00C91657" w:rsidP="00C91657">
      <w:pPr>
        <w:numPr>
          <w:ilvl w:val="0"/>
          <w:numId w:val="12"/>
        </w:numPr>
      </w:pPr>
      <w:r w:rsidRPr="00C91657">
        <w:t>.docx using docx-template</w:t>
      </w:r>
    </w:p>
    <w:p w14:paraId="03FD969E" w14:textId="77777777" w:rsidR="00C91657" w:rsidRPr="00C91657" w:rsidRDefault="00C91657" w:rsidP="00C91657">
      <w:pPr>
        <w:numPr>
          <w:ilvl w:val="0"/>
          <w:numId w:val="12"/>
        </w:numPr>
      </w:pPr>
      <w:r w:rsidRPr="00C91657">
        <w:t>.pdf using ReportLab or WeasyPrint</w:t>
      </w:r>
    </w:p>
    <w:p w14:paraId="3287E372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🖥️</w:t>
      </w:r>
      <w:r w:rsidRPr="00C91657">
        <w:rPr>
          <w:b/>
          <w:bCs/>
        </w:rPr>
        <w:t xml:space="preserve"> Phase 4: UI/UX Prototype</w:t>
      </w:r>
    </w:p>
    <w:p w14:paraId="222D6129" w14:textId="77777777" w:rsidR="00C91657" w:rsidRPr="00C91657" w:rsidRDefault="00C91657" w:rsidP="00C91657">
      <w:r w:rsidRPr="00C91657">
        <w:t>Would you like me to sketch out a wireframe or provide sample UI components using React or Figma-style layout? I can also help you define the exact fields and flow for the upload and blueprint generation screens.</w:t>
      </w:r>
    </w:p>
    <w:p w14:paraId="41F52614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🚀</w:t>
      </w:r>
      <w:r w:rsidRPr="00C91657">
        <w:rPr>
          <w:b/>
          <w:bCs/>
        </w:rPr>
        <w:t xml:space="preserve"> Phase 5: MVP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3565"/>
      </w:tblGrid>
      <w:tr w:rsidR="00C91657" w:rsidRPr="00C91657" w14:paraId="096FBB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2B257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C40B514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Milestone</w:t>
            </w:r>
          </w:p>
        </w:tc>
      </w:tr>
      <w:tr w:rsidR="00C91657" w:rsidRPr="00C91657" w14:paraId="31D41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959F" w14:textId="77777777" w:rsidR="00C91657" w:rsidRPr="00C91657" w:rsidRDefault="00C91657" w:rsidP="00C91657">
            <w:r w:rsidRPr="00C91657">
              <w:t>1</w:t>
            </w:r>
          </w:p>
        </w:tc>
        <w:tc>
          <w:tcPr>
            <w:tcW w:w="0" w:type="auto"/>
            <w:vAlign w:val="center"/>
            <w:hideMark/>
          </w:tcPr>
          <w:p w14:paraId="1F9BA9F7" w14:textId="77777777" w:rsidR="00C91657" w:rsidRPr="00C91657" w:rsidRDefault="00C91657" w:rsidP="00C91657">
            <w:r w:rsidRPr="00C91657">
              <w:t>UI mockups + backend scaffolding</w:t>
            </w:r>
          </w:p>
        </w:tc>
      </w:tr>
      <w:tr w:rsidR="00C91657" w:rsidRPr="00C91657" w14:paraId="05AC8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3141" w14:textId="77777777" w:rsidR="00C91657" w:rsidRPr="00C91657" w:rsidRDefault="00C91657" w:rsidP="00C91657">
            <w:r w:rsidRPr="00C91657">
              <w:t>2</w:t>
            </w:r>
          </w:p>
        </w:tc>
        <w:tc>
          <w:tcPr>
            <w:tcW w:w="0" w:type="auto"/>
            <w:vAlign w:val="center"/>
            <w:hideMark/>
          </w:tcPr>
          <w:p w14:paraId="61C96174" w14:textId="77777777" w:rsidR="00C91657" w:rsidRPr="00C91657" w:rsidRDefault="00C91657" w:rsidP="00C91657">
            <w:r w:rsidRPr="00C91657">
              <w:t>File upload + parsing engine</w:t>
            </w:r>
          </w:p>
        </w:tc>
      </w:tr>
      <w:tr w:rsidR="00C91657" w:rsidRPr="00C91657" w14:paraId="1C885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8453" w14:textId="77777777" w:rsidR="00C91657" w:rsidRPr="00C91657" w:rsidRDefault="00C91657" w:rsidP="00C91657">
            <w:r w:rsidRPr="00C91657">
              <w:t>3</w:t>
            </w:r>
          </w:p>
        </w:tc>
        <w:tc>
          <w:tcPr>
            <w:tcW w:w="0" w:type="auto"/>
            <w:vAlign w:val="center"/>
            <w:hideMark/>
          </w:tcPr>
          <w:p w14:paraId="4D4649C1" w14:textId="77777777" w:rsidR="00C91657" w:rsidRPr="00C91657" w:rsidRDefault="00C91657" w:rsidP="00C91657">
            <w:r w:rsidRPr="00C91657">
              <w:t>NLP integration + SAP module mapping</w:t>
            </w:r>
          </w:p>
        </w:tc>
      </w:tr>
      <w:tr w:rsidR="00C91657" w:rsidRPr="00C91657" w14:paraId="19023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B023" w14:textId="77777777" w:rsidR="00C91657" w:rsidRPr="00C91657" w:rsidRDefault="00C91657" w:rsidP="00C91657">
            <w:r w:rsidRPr="00C91657">
              <w:t>4</w:t>
            </w:r>
          </w:p>
        </w:tc>
        <w:tc>
          <w:tcPr>
            <w:tcW w:w="0" w:type="auto"/>
            <w:vAlign w:val="center"/>
            <w:hideMark/>
          </w:tcPr>
          <w:p w14:paraId="3F221165" w14:textId="77777777" w:rsidR="00C91657" w:rsidRPr="00C91657" w:rsidRDefault="00C91657" w:rsidP="00C91657">
            <w:r w:rsidRPr="00C91657">
              <w:t>Blueprint generator + export</w:t>
            </w:r>
          </w:p>
        </w:tc>
      </w:tr>
      <w:tr w:rsidR="00C91657" w:rsidRPr="00C91657" w14:paraId="1371B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E978" w14:textId="77777777" w:rsidR="00C91657" w:rsidRPr="00C91657" w:rsidRDefault="00C91657" w:rsidP="00C91657">
            <w:r w:rsidRPr="00C91657">
              <w:t>5</w:t>
            </w:r>
          </w:p>
        </w:tc>
        <w:tc>
          <w:tcPr>
            <w:tcW w:w="0" w:type="auto"/>
            <w:vAlign w:val="center"/>
            <w:hideMark/>
          </w:tcPr>
          <w:p w14:paraId="62BD4E4C" w14:textId="77777777" w:rsidR="00C91657" w:rsidRPr="00C91657" w:rsidRDefault="00C91657" w:rsidP="00C91657">
            <w:r w:rsidRPr="00C91657">
              <w:t>User/project management</w:t>
            </w:r>
          </w:p>
        </w:tc>
      </w:tr>
      <w:tr w:rsidR="00C91657" w:rsidRPr="00C91657" w14:paraId="26986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FF6E" w14:textId="77777777" w:rsidR="00C91657" w:rsidRPr="00C91657" w:rsidRDefault="00C91657" w:rsidP="00C91657">
            <w:r w:rsidRPr="00C91657">
              <w:t>6</w:t>
            </w:r>
          </w:p>
        </w:tc>
        <w:tc>
          <w:tcPr>
            <w:tcW w:w="0" w:type="auto"/>
            <w:vAlign w:val="center"/>
            <w:hideMark/>
          </w:tcPr>
          <w:p w14:paraId="526FD056" w14:textId="77777777" w:rsidR="00C91657" w:rsidRPr="00C91657" w:rsidRDefault="00C91657" w:rsidP="00C91657">
            <w:r w:rsidRPr="00C91657">
              <w:t>Testing + deployment</w:t>
            </w:r>
          </w:p>
        </w:tc>
      </w:tr>
    </w:tbl>
    <w:p w14:paraId="3FD9E1E0" w14:textId="77777777" w:rsidR="00C91657" w:rsidRPr="00C91657" w:rsidRDefault="00C91657" w:rsidP="00C91657">
      <w:r w:rsidRPr="00C91657">
        <w:t>Would you like to start with the UI wireframe or the backend parsing logic? I can help you build either one right now.</w:t>
      </w:r>
    </w:p>
    <w:p w14:paraId="24BB121D" w14:textId="77777777" w:rsidR="00C91657" w:rsidRPr="00C91657" w:rsidRDefault="00C91657" w:rsidP="00C91657">
      <w:r w:rsidRPr="00C91657">
        <w:t>start with UI wireframe</w:t>
      </w:r>
    </w:p>
    <w:p w14:paraId="37B29DCE" w14:textId="77777777" w:rsidR="00C91657" w:rsidRPr="00C91657" w:rsidRDefault="00C91657" w:rsidP="00C91657">
      <w:r w:rsidRPr="00C91657">
        <w:t>Awesome, Mandark! Let’s sketch out the UI wireframe for your SAP S/4HANA blueprint app. I’ll break it down screen by screen with layout ideas, key components, and user flow.</w:t>
      </w:r>
    </w:p>
    <w:p w14:paraId="5A5CB54F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🖼️</w:t>
      </w:r>
      <w:r w:rsidRPr="00C91657">
        <w:rPr>
          <w:b/>
          <w:bCs/>
        </w:rPr>
        <w:t xml:space="preserve"> UI Wireframe Overview</w:t>
      </w:r>
    </w:p>
    <w:p w14:paraId="31A490DC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1. Login / Landing Page</w:t>
      </w:r>
    </w:p>
    <w:p w14:paraId="115616C0" w14:textId="77777777" w:rsidR="00C91657" w:rsidRPr="00C91657" w:rsidRDefault="00C91657" w:rsidP="00C91657">
      <w:pPr>
        <w:numPr>
          <w:ilvl w:val="0"/>
          <w:numId w:val="13"/>
        </w:numPr>
      </w:pPr>
      <w:r w:rsidRPr="00C91657">
        <w:rPr>
          <w:b/>
          <w:bCs/>
        </w:rPr>
        <w:t>Logo + App Name</w:t>
      </w:r>
      <w:r w:rsidRPr="00C91657">
        <w:t>: Top center</w:t>
      </w:r>
    </w:p>
    <w:p w14:paraId="2EB37A86" w14:textId="77777777" w:rsidR="00C91657" w:rsidRPr="00C91657" w:rsidRDefault="00C91657" w:rsidP="00C91657">
      <w:pPr>
        <w:numPr>
          <w:ilvl w:val="0"/>
          <w:numId w:val="13"/>
        </w:numPr>
      </w:pPr>
      <w:r w:rsidRPr="00C91657">
        <w:rPr>
          <w:b/>
          <w:bCs/>
        </w:rPr>
        <w:t>Login Form</w:t>
      </w:r>
      <w:r w:rsidRPr="00C91657">
        <w:t>: Email, Password, “Login” button</w:t>
      </w:r>
    </w:p>
    <w:p w14:paraId="3670380D" w14:textId="77777777" w:rsidR="00C91657" w:rsidRPr="00C91657" w:rsidRDefault="00C91657" w:rsidP="00C91657">
      <w:pPr>
        <w:numPr>
          <w:ilvl w:val="0"/>
          <w:numId w:val="13"/>
        </w:numPr>
      </w:pPr>
      <w:r w:rsidRPr="00C91657">
        <w:rPr>
          <w:b/>
          <w:bCs/>
        </w:rPr>
        <w:t>CTA</w:t>
      </w:r>
      <w:r w:rsidRPr="00C91657">
        <w:t>: “New user? Sign up”</w:t>
      </w:r>
    </w:p>
    <w:p w14:paraId="0A232E9B" w14:textId="77777777" w:rsidR="00C91657" w:rsidRPr="00C91657" w:rsidRDefault="00C91657" w:rsidP="00C91657">
      <w:pPr>
        <w:numPr>
          <w:ilvl w:val="0"/>
          <w:numId w:val="13"/>
        </w:numPr>
      </w:pPr>
      <w:r w:rsidRPr="00C91657">
        <w:rPr>
          <w:b/>
          <w:bCs/>
        </w:rPr>
        <w:t>Footer</w:t>
      </w:r>
      <w:r w:rsidRPr="00C91657">
        <w:t>: Version info, contact/help links</w:t>
      </w:r>
    </w:p>
    <w:p w14:paraId="02BFA8A9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2. Dashboard</w:t>
      </w:r>
    </w:p>
    <w:p w14:paraId="0DB5FF4A" w14:textId="77777777" w:rsidR="00C91657" w:rsidRPr="00C91657" w:rsidRDefault="00C91657" w:rsidP="00C91657">
      <w:pPr>
        <w:numPr>
          <w:ilvl w:val="0"/>
          <w:numId w:val="14"/>
        </w:numPr>
      </w:pPr>
      <w:r w:rsidRPr="00C91657">
        <w:rPr>
          <w:b/>
          <w:bCs/>
        </w:rPr>
        <w:t>Sidebar Navigation</w:t>
      </w:r>
      <w:r w:rsidRPr="00C91657">
        <w:t>:</w:t>
      </w:r>
    </w:p>
    <w:p w14:paraId="1A0F6D97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rPr>
          <w:rFonts w:ascii="Segoe UI Emoji" w:hAnsi="Segoe UI Emoji" w:cs="Segoe UI Emoji"/>
        </w:rPr>
        <w:t>📁</w:t>
      </w:r>
      <w:r w:rsidRPr="00C91657">
        <w:t xml:space="preserve"> Projects</w:t>
      </w:r>
    </w:p>
    <w:p w14:paraId="5CEBEAB5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rPr>
          <w:rFonts w:ascii="Segoe UI Emoji" w:hAnsi="Segoe UI Emoji" w:cs="Segoe UI Emoji"/>
        </w:rPr>
        <w:t>📤</w:t>
      </w:r>
      <w:r w:rsidRPr="00C91657">
        <w:t xml:space="preserve"> Upload Requirements</w:t>
      </w:r>
    </w:p>
    <w:p w14:paraId="61980C13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rPr>
          <w:rFonts w:ascii="Segoe UI Emoji" w:hAnsi="Segoe UI Emoji" w:cs="Segoe UI Emoji"/>
        </w:rPr>
        <w:t>📄</w:t>
      </w:r>
      <w:r w:rsidRPr="00C91657">
        <w:t xml:space="preserve"> Generate Blueprint</w:t>
      </w:r>
    </w:p>
    <w:p w14:paraId="21142B71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rPr>
          <w:rFonts w:ascii="Segoe UI Emoji" w:hAnsi="Segoe UI Emoji" w:cs="Segoe UI Emoji"/>
        </w:rPr>
        <w:lastRenderedPageBreak/>
        <w:t>👤</w:t>
      </w:r>
      <w:r w:rsidRPr="00C91657">
        <w:t xml:space="preserve"> User Profile</w:t>
      </w:r>
    </w:p>
    <w:p w14:paraId="1DD34F2A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rPr>
          <w:rFonts w:ascii="Segoe UI Emoji" w:hAnsi="Segoe UI Emoji" w:cs="Segoe UI Emoji"/>
        </w:rPr>
        <w:t>⚙️</w:t>
      </w:r>
      <w:r w:rsidRPr="00C91657">
        <w:t xml:space="preserve"> Settings</w:t>
      </w:r>
    </w:p>
    <w:p w14:paraId="4E90D22D" w14:textId="77777777" w:rsidR="00C91657" w:rsidRPr="00C91657" w:rsidRDefault="00C91657" w:rsidP="00C91657">
      <w:pPr>
        <w:numPr>
          <w:ilvl w:val="0"/>
          <w:numId w:val="14"/>
        </w:numPr>
      </w:pPr>
      <w:r w:rsidRPr="00C91657">
        <w:rPr>
          <w:b/>
          <w:bCs/>
        </w:rPr>
        <w:t>Main Panel</w:t>
      </w:r>
      <w:r w:rsidRPr="00C91657">
        <w:t>:</w:t>
      </w:r>
    </w:p>
    <w:p w14:paraId="24DBF2F9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t>Welcome message</w:t>
      </w:r>
    </w:p>
    <w:p w14:paraId="25050024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t>Recent projects (cards or list)</w:t>
      </w:r>
    </w:p>
    <w:p w14:paraId="4BE33C12" w14:textId="77777777" w:rsidR="00C91657" w:rsidRPr="00C91657" w:rsidRDefault="00C91657" w:rsidP="00C91657">
      <w:pPr>
        <w:numPr>
          <w:ilvl w:val="1"/>
          <w:numId w:val="14"/>
        </w:numPr>
      </w:pPr>
      <w:r w:rsidRPr="00C91657">
        <w:t>“Create New Project” button</w:t>
      </w:r>
    </w:p>
    <w:p w14:paraId="678453F5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3. Upload Requirement Document</w:t>
      </w:r>
    </w:p>
    <w:p w14:paraId="5A95BA8A" w14:textId="77777777" w:rsidR="00C91657" w:rsidRPr="00C91657" w:rsidRDefault="00C91657" w:rsidP="00C91657">
      <w:pPr>
        <w:numPr>
          <w:ilvl w:val="0"/>
          <w:numId w:val="15"/>
        </w:numPr>
      </w:pPr>
      <w:r w:rsidRPr="00C91657">
        <w:rPr>
          <w:b/>
          <w:bCs/>
        </w:rPr>
        <w:t>Header</w:t>
      </w:r>
      <w:r w:rsidRPr="00C91657">
        <w:t>: “Upload Requirement Document”</w:t>
      </w:r>
    </w:p>
    <w:p w14:paraId="3D22267C" w14:textId="77777777" w:rsidR="00C91657" w:rsidRPr="00C91657" w:rsidRDefault="00C91657" w:rsidP="00C91657">
      <w:pPr>
        <w:numPr>
          <w:ilvl w:val="0"/>
          <w:numId w:val="15"/>
        </w:numPr>
      </w:pPr>
      <w:r w:rsidRPr="00C91657">
        <w:rPr>
          <w:b/>
          <w:bCs/>
        </w:rPr>
        <w:t>Form</w:t>
      </w:r>
      <w:r w:rsidRPr="00C91657">
        <w:t>:</w:t>
      </w:r>
    </w:p>
    <w:p w14:paraId="622B4188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Project Name (dropdown or new)</w:t>
      </w:r>
    </w:p>
    <w:p w14:paraId="307DDA1F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Module (FI, MM, SD, etc.)</w:t>
      </w:r>
    </w:p>
    <w:p w14:paraId="67259753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File Upload (drag-and-drop + browse)</w:t>
      </w:r>
    </w:p>
    <w:p w14:paraId="282B309B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Tags (optional)</w:t>
      </w:r>
    </w:p>
    <w:p w14:paraId="1BF481E7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“Upload &amp; Parse” button</w:t>
      </w:r>
    </w:p>
    <w:p w14:paraId="0E283B5C" w14:textId="77777777" w:rsidR="00C91657" w:rsidRPr="00C91657" w:rsidRDefault="00C91657" w:rsidP="00C91657">
      <w:pPr>
        <w:numPr>
          <w:ilvl w:val="0"/>
          <w:numId w:val="15"/>
        </w:numPr>
      </w:pPr>
      <w:r w:rsidRPr="00C91657">
        <w:rPr>
          <w:b/>
          <w:bCs/>
        </w:rPr>
        <w:t>Preview Panel</w:t>
      </w:r>
      <w:r w:rsidRPr="00C91657">
        <w:t xml:space="preserve"> (after upload):</w:t>
      </w:r>
    </w:p>
    <w:p w14:paraId="3879F3FE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File name, size, format</w:t>
      </w:r>
    </w:p>
    <w:p w14:paraId="39921A43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Parsed summary (first few lines)</w:t>
      </w:r>
    </w:p>
    <w:p w14:paraId="35063EA7" w14:textId="77777777" w:rsidR="00C91657" w:rsidRPr="00C91657" w:rsidRDefault="00C91657" w:rsidP="00C91657">
      <w:pPr>
        <w:numPr>
          <w:ilvl w:val="1"/>
          <w:numId w:val="15"/>
        </w:numPr>
      </w:pPr>
      <w:r w:rsidRPr="00C91657">
        <w:t>“View Full Parsed Data” button</w:t>
      </w:r>
    </w:p>
    <w:p w14:paraId="4B9E5CFE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4. Parsed Requirement Viewer</w:t>
      </w:r>
    </w:p>
    <w:p w14:paraId="15624B53" w14:textId="77777777" w:rsidR="00C91657" w:rsidRPr="00C91657" w:rsidRDefault="00C91657" w:rsidP="00C91657">
      <w:pPr>
        <w:numPr>
          <w:ilvl w:val="0"/>
          <w:numId w:val="16"/>
        </w:numPr>
      </w:pPr>
      <w:r w:rsidRPr="00C91657">
        <w:rPr>
          <w:b/>
          <w:bCs/>
        </w:rPr>
        <w:t>Tabs</w:t>
      </w:r>
      <w:r w:rsidRPr="00C91657">
        <w:t>:</w:t>
      </w:r>
    </w:p>
    <w:p w14:paraId="76F07AD4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Business Processes</w:t>
      </w:r>
    </w:p>
    <w:p w14:paraId="02A50264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Functional Requirements</w:t>
      </w:r>
    </w:p>
    <w:p w14:paraId="0F59750C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Integration Points</w:t>
      </w:r>
    </w:p>
    <w:p w14:paraId="75EC021C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RICEFW Inventory</w:t>
      </w:r>
    </w:p>
    <w:p w14:paraId="7A19D837" w14:textId="77777777" w:rsidR="00C91657" w:rsidRPr="00C91657" w:rsidRDefault="00C91657" w:rsidP="00C91657">
      <w:pPr>
        <w:numPr>
          <w:ilvl w:val="0"/>
          <w:numId w:val="16"/>
        </w:numPr>
      </w:pPr>
      <w:r w:rsidRPr="00C91657">
        <w:rPr>
          <w:b/>
          <w:bCs/>
        </w:rPr>
        <w:t>Table View</w:t>
      </w:r>
      <w:r w:rsidRPr="00C91657">
        <w:t>:</w:t>
      </w:r>
    </w:p>
    <w:p w14:paraId="4C88B37C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Requirement ID | Description | SAP Module | Status | Edit</w:t>
      </w:r>
    </w:p>
    <w:p w14:paraId="335A7F7A" w14:textId="77777777" w:rsidR="00C91657" w:rsidRPr="00C91657" w:rsidRDefault="00C91657" w:rsidP="00C91657">
      <w:pPr>
        <w:numPr>
          <w:ilvl w:val="0"/>
          <w:numId w:val="16"/>
        </w:numPr>
      </w:pPr>
      <w:r w:rsidRPr="00C91657">
        <w:rPr>
          <w:b/>
          <w:bCs/>
        </w:rPr>
        <w:t>Actions</w:t>
      </w:r>
      <w:r w:rsidRPr="00C91657">
        <w:t>:</w:t>
      </w:r>
    </w:p>
    <w:p w14:paraId="31D94696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“Edit Requirement”</w:t>
      </w:r>
    </w:p>
    <w:p w14:paraId="7775A51B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“Map to SAP Object”</w:t>
      </w:r>
    </w:p>
    <w:p w14:paraId="774BFAFC" w14:textId="77777777" w:rsidR="00C91657" w:rsidRPr="00C91657" w:rsidRDefault="00C91657" w:rsidP="00C91657">
      <w:pPr>
        <w:numPr>
          <w:ilvl w:val="1"/>
          <w:numId w:val="16"/>
        </w:numPr>
      </w:pPr>
      <w:r w:rsidRPr="00C91657">
        <w:t>“Add to Blueprint”</w:t>
      </w:r>
    </w:p>
    <w:p w14:paraId="38E89141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5. Blueprint Generator</w:t>
      </w:r>
    </w:p>
    <w:p w14:paraId="4D194041" w14:textId="77777777" w:rsidR="00C91657" w:rsidRPr="00C91657" w:rsidRDefault="00C91657" w:rsidP="00C91657">
      <w:pPr>
        <w:numPr>
          <w:ilvl w:val="0"/>
          <w:numId w:val="17"/>
        </w:numPr>
      </w:pPr>
      <w:r w:rsidRPr="00C91657">
        <w:rPr>
          <w:b/>
          <w:bCs/>
        </w:rPr>
        <w:lastRenderedPageBreak/>
        <w:t>Header</w:t>
      </w:r>
      <w:r w:rsidRPr="00C91657">
        <w:t>: “Generate Business Blueprint”</w:t>
      </w:r>
    </w:p>
    <w:p w14:paraId="5CC2EF0E" w14:textId="77777777" w:rsidR="00C91657" w:rsidRPr="00C91657" w:rsidRDefault="00C91657" w:rsidP="00C91657">
      <w:pPr>
        <w:numPr>
          <w:ilvl w:val="0"/>
          <w:numId w:val="17"/>
        </w:numPr>
      </w:pPr>
      <w:r w:rsidRPr="00C91657">
        <w:rPr>
          <w:b/>
          <w:bCs/>
        </w:rPr>
        <w:t>Form</w:t>
      </w:r>
      <w:r w:rsidRPr="00C91657">
        <w:t>:</w:t>
      </w:r>
    </w:p>
    <w:p w14:paraId="3D59C613" w14:textId="77777777" w:rsidR="00C91657" w:rsidRPr="00C91657" w:rsidRDefault="00C91657" w:rsidP="00C91657">
      <w:pPr>
        <w:numPr>
          <w:ilvl w:val="1"/>
          <w:numId w:val="17"/>
        </w:numPr>
      </w:pPr>
      <w:r w:rsidRPr="00C91657">
        <w:t>Select Project</w:t>
      </w:r>
    </w:p>
    <w:p w14:paraId="3810A683" w14:textId="77777777" w:rsidR="00C91657" w:rsidRPr="00C91657" w:rsidRDefault="00C91657" w:rsidP="00C91657">
      <w:pPr>
        <w:numPr>
          <w:ilvl w:val="1"/>
          <w:numId w:val="17"/>
        </w:numPr>
      </w:pPr>
      <w:r w:rsidRPr="00C91657">
        <w:t>Select Modules</w:t>
      </w:r>
    </w:p>
    <w:p w14:paraId="71D0C0BC" w14:textId="77777777" w:rsidR="00C91657" w:rsidRPr="00C91657" w:rsidRDefault="00C91657" w:rsidP="00C91657">
      <w:pPr>
        <w:numPr>
          <w:ilvl w:val="1"/>
          <w:numId w:val="17"/>
        </w:numPr>
      </w:pPr>
      <w:r w:rsidRPr="00C91657">
        <w:t>Include Sections (checkboxes):</w:t>
      </w:r>
    </w:p>
    <w:p w14:paraId="707EE1A2" w14:textId="77777777" w:rsidR="00C91657" w:rsidRPr="00C91657" w:rsidRDefault="00C91657" w:rsidP="00C91657">
      <w:pPr>
        <w:numPr>
          <w:ilvl w:val="2"/>
          <w:numId w:val="17"/>
        </w:numPr>
      </w:pPr>
      <w:r w:rsidRPr="00C91657">
        <w:t>Executive Summary</w:t>
      </w:r>
    </w:p>
    <w:p w14:paraId="4EA2EF13" w14:textId="77777777" w:rsidR="00C91657" w:rsidRPr="00C91657" w:rsidRDefault="00C91657" w:rsidP="00C91657">
      <w:pPr>
        <w:numPr>
          <w:ilvl w:val="2"/>
          <w:numId w:val="17"/>
        </w:numPr>
      </w:pPr>
      <w:r w:rsidRPr="00C91657">
        <w:t>Process Flows</w:t>
      </w:r>
    </w:p>
    <w:p w14:paraId="5BBA830B" w14:textId="77777777" w:rsidR="00C91657" w:rsidRPr="00C91657" w:rsidRDefault="00C91657" w:rsidP="00C91657">
      <w:pPr>
        <w:numPr>
          <w:ilvl w:val="2"/>
          <w:numId w:val="17"/>
        </w:numPr>
      </w:pPr>
      <w:r w:rsidRPr="00C91657">
        <w:t>Gap Analysis</w:t>
      </w:r>
    </w:p>
    <w:p w14:paraId="1D42205A" w14:textId="77777777" w:rsidR="00C91657" w:rsidRPr="00C91657" w:rsidRDefault="00C91657" w:rsidP="00C91657">
      <w:pPr>
        <w:numPr>
          <w:ilvl w:val="2"/>
          <w:numId w:val="17"/>
        </w:numPr>
      </w:pPr>
      <w:r w:rsidRPr="00C91657">
        <w:t>RICEFW</w:t>
      </w:r>
    </w:p>
    <w:p w14:paraId="0CDFF0FE" w14:textId="77777777" w:rsidR="00C91657" w:rsidRPr="00C91657" w:rsidRDefault="00C91657" w:rsidP="00C91657">
      <w:pPr>
        <w:numPr>
          <w:ilvl w:val="2"/>
          <w:numId w:val="17"/>
        </w:numPr>
      </w:pPr>
      <w:r w:rsidRPr="00C91657">
        <w:t>Interfaces</w:t>
      </w:r>
    </w:p>
    <w:p w14:paraId="062D0104" w14:textId="77777777" w:rsidR="00C91657" w:rsidRPr="00C91657" w:rsidRDefault="00C91657" w:rsidP="00C91657">
      <w:pPr>
        <w:numPr>
          <w:ilvl w:val="2"/>
          <w:numId w:val="17"/>
        </w:numPr>
      </w:pPr>
      <w:r w:rsidRPr="00C91657">
        <w:t>Security</w:t>
      </w:r>
    </w:p>
    <w:p w14:paraId="078CA789" w14:textId="77777777" w:rsidR="00C91657" w:rsidRPr="00C91657" w:rsidRDefault="00C91657" w:rsidP="00C91657">
      <w:pPr>
        <w:numPr>
          <w:ilvl w:val="0"/>
          <w:numId w:val="17"/>
        </w:numPr>
      </w:pPr>
      <w:r w:rsidRPr="00C91657">
        <w:rPr>
          <w:b/>
          <w:bCs/>
        </w:rPr>
        <w:t>Preview Panel</w:t>
      </w:r>
      <w:r w:rsidRPr="00C91657">
        <w:t>:</w:t>
      </w:r>
    </w:p>
    <w:p w14:paraId="3A03E546" w14:textId="77777777" w:rsidR="00C91657" w:rsidRPr="00C91657" w:rsidRDefault="00C91657" w:rsidP="00C91657">
      <w:pPr>
        <w:numPr>
          <w:ilvl w:val="1"/>
          <w:numId w:val="17"/>
        </w:numPr>
      </w:pPr>
      <w:r w:rsidRPr="00C91657">
        <w:t>Live preview of blueprint structure</w:t>
      </w:r>
    </w:p>
    <w:p w14:paraId="427F723D" w14:textId="77777777" w:rsidR="00C91657" w:rsidRPr="00C91657" w:rsidRDefault="00C91657" w:rsidP="00C91657">
      <w:pPr>
        <w:numPr>
          <w:ilvl w:val="1"/>
          <w:numId w:val="17"/>
        </w:numPr>
      </w:pPr>
      <w:r w:rsidRPr="00C91657">
        <w:t>“Download as PDF/DOCX” button</w:t>
      </w:r>
    </w:p>
    <w:p w14:paraId="2E4E76C3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6. User Profile &amp; Settings</w:t>
      </w:r>
    </w:p>
    <w:p w14:paraId="132EE033" w14:textId="77777777" w:rsidR="00C91657" w:rsidRPr="00C91657" w:rsidRDefault="00C91657" w:rsidP="00C91657">
      <w:pPr>
        <w:numPr>
          <w:ilvl w:val="0"/>
          <w:numId w:val="18"/>
        </w:numPr>
      </w:pPr>
      <w:r w:rsidRPr="00C91657">
        <w:t>Name, Email, Role</w:t>
      </w:r>
    </w:p>
    <w:p w14:paraId="085BB157" w14:textId="77777777" w:rsidR="00C91657" w:rsidRPr="00C91657" w:rsidRDefault="00C91657" w:rsidP="00C91657">
      <w:pPr>
        <w:numPr>
          <w:ilvl w:val="0"/>
          <w:numId w:val="18"/>
        </w:numPr>
      </w:pPr>
      <w:r w:rsidRPr="00C91657">
        <w:t>Change password</w:t>
      </w:r>
    </w:p>
    <w:p w14:paraId="40AEFB8C" w14:textId="77777777" w:rsidR="00C91657" w:rsidRPr="00C91657" w:rsidRDefault="00C91657" w:rsidP="00C91657">
      <w:pPr>
        <w:numPr>
          <w:ilvl w:val="0"/>
          <w:numId w:val="18"/>
        </w:numPr>
      </w:pPr>
      <w:r w:rsidRPr="00C91657">
        <w:t>Notification preferences</w:t>
      </w:r>
    </w:p>
    <w:p w14:paraId="13F4F265" w14:textId="77777777" w:rsidR="00C91657" w:rsidRPr="00C91657" w:rsidRDefault="00C91657" w:rsidP="00C91657">
      <w:pPr>
        <w:numPr>
          <w:ilvl w:val="0"/>
          <w:numId w:val="18"/>
        </w:numPr>
      </w:pPr>
      <w:r w:rsidRPr="00C91657">
        <w:t>Theme (light/dark)</w:t>
      </w:r>
    </w:p>
    <w:p w14:paraId="3703B993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🧭</w:t>
      </w:r>
      <w:r w:rsidRPr="00C91657">
        <w:rPr>
          <w:b/>
          <w:bCs/>
        </w:rPr>
        <w:t xml:space="preserve"> User Flow Summary</w:t>
      </w:r>
    </w:p>
    <w:p w14:paraId="24F30EAD" w14:textId="77777777" w:rsidR="00C91657" w:rsidRPr="00C91657" w:rsidRDefault="00C91657" w:rsidP="00C91657">
      <w:pPr>
        <w:numPr>
          <w:ilvl w:val="0"/>
          <w:numId w:val="19"/>
        </w:numPr>
      </w:pPr>
      <w:r w:rsidRPr="00C91657">
        <w:rPr>
          <w:b/>
          <w:bCs/>
        </w:rPr>
        <w:t>Login → Dashboard</w:t>
      </w:r>
    </w:p>
    <w:p w14:paraId="1B86C742" w14:textId="77777777" w:rsidR="00C91657" w:rsidRPr="00C91657" w:rsidRDefault="00C91657" w:rsidP="00C91657">
      <w:pPr>
        <w:numPr>
          <w:ilvl w:val="0"/>
          <w:numId w:val="19"/>
        </w:numPr>
      </w:pPr>
      <w:r w:rsidRPr="00C91657">
        <w:rPr>
          <w:b/>
          <w:bCs/>
        </w:rPr>
        <w:t>Create Project → Upload Requirement</w:t>
      </w:r>
    </w:p>
    <w:p w14:paraId="1C970299" w14:textId="77777777" w:rsidR="00C91657" w:rsidRPr="00C91657" w:rsidRDefault="00C91657" w:rsidP="00C91657">
      <w:pPr>
        <w:numPr>
          <w:ilvl w:val="0"/>
          <w:numId w:val="19"/>
        </w:numPr>
      </w:pPr>
      <w:r w:rsidRPr="00C91657">
        <w:rPr>
          <w:b/>
          <w:bCs/>
        </w:rPr>
        <w:t>Parse &amp; Review → Map Requirements</w:t>
      </w:r>
    </w:p>
    <w:p w14:paraId="684B7654" w14:textId="77777777" w:rsidR="00C91657" w:rsidRPr="00C91657" w:rsidRDefault="00C91657" w:rsidP="00C91657">
      <w:pPr>
        <w:numPr>
          <w:ilvl w:val="0"/>
          <w:numId w:val="19"/>
        </w:numPr>
      </w:pPr>
      <w:r w:rsidRPr="00C91657">
        <w:rPr>
          <w:b/>
          <w:bCs/>
        </w:rPr>
        <w:t>Generate Blueprint → Export</w:t>
      </w:r>
    </w:p>
    <w:p w14:paraId="3207710C" w14:textId="77777777" w:rsidR="00C91657" w:rsidRPr="00C91657" w:rsidRDefault="00C91657" w:rsidP="00C91657">
      <w:r w:rsidRPr="00C91657">
        <w:t>Would you like me to turn this into a clickable prototype next (e.g., using Figma layout descriptions), or help you start coding the frontend in React?</w:t>
      </w:r>
    </w:p>
    <w:p w14:paraId="6288AEDA" w14:textId="77777777" w:rsidR="00C91657" w:rsidRPr="00C91657" w:rsidRDefault="00C91657" w:rsidP="00C91657">
      <w:r w:rsidRPr="00C91657">
        <w:t>start coding in frontend</w:t>
      </w:r>
    </w:p>
    <w:p w14:paraId="30A8C4B4" w14:textId="77777777" w:rsidR="00C91657" w:rsidRPr="00C91657" w:rsidRDefault="00C91657" w:rsidP="00C91657">
      <w:r w:rsidRPr="00C91657">
        <w:t xml:space="preserve">Great choice, Mandark! Let’s kick off the frontend development using </w:t>
      </w:r>
      <w:r w:rsidRPr="00C91657">
        <w:rPr>
          <w:b/>
          <w:bCs/>
        </w:rPr>
        <w:t>React.js</w:t>
      </w:r>
      <w:r w:rsidRPr="00C91657">
        <w:t xml:space="preserve">. I’ll guide you through setting up the project and building the first screen: </w:t>
      </w:r>
      <w:r w:rsidRPr="00C91657">
        <w:rPr>
          <w:b/>
          <w:bCs/>
        </w:rPr>
        <w:t>Upload Requirement Document</w:t>
      </w:r>
      <w:r w:rsidRPr="00C91657">
        <w:t>.</w:t>
      </w:r>
    </w:p>
    <w:p w14:paraId="558EE942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🧰</w:t>
      </w:r>
      <w:r w:rsidRPr="00C91657">
        <w:rPr>
          <w:b/>
          <w:bCs/>
        </w:rPr>
        <w:t xml:space="preserve"> Step 1: Project Setup</w:t>
      </w:r>
    </w:p>
    <w:p w14:paraId="669767D5" w14:textId="77777777" w:rsidR="00C91657" w:rsidRPr="00C91657" w:rsidRDefault="00C91657" w:rsidP="00C91657">
      <w:r w:rsidRPr="00C91657">
        <w:t>Open your terminal and run:</w:t>
      </w:r>
    </w:p>
    <w:p w14:paraId="597754EE" w14:textId="77777777" w:rsidR="00C91657" w:rsidRPr="00C91657" w:rsidRDefault="00C91657" w:rsidP="00C91657">
      <w:r w:rsidRPr="00C91657">
        <w:t>bash</w:t>
      </w:r>
    </w:p>
    <w:p w14:paraId="520226A5" w14:textId="77777777" w:rsidR="00C91657" w:rsidRPr="00C91657" w:rsidRDefault="00C91657" w:rsidP="00C91657">
      <w:r w:rsidRPr="00C91657">
        <w:lastRenderedPageBreak/>
        <w:t>npx create-react-app sap-blueprint-app</w:t>
      </w:r>
    </w:p>
    <w:p w14:paraId="37916F45" w14:textId="77777777" w:rsidR="00C91657" w:rsidRPr="00C91657" w:rsidRDefault="00C91657" w:rsidP="00C91657">
      <w:r w:rsidRPr="00C91657">
        <w:t>cd sap-blueprint-app</w:t>
      </w:r>
    </w:p>
    <w:p w14:paraId="6166700C" w14:textId="77777777" w:rsidR="00C91657" w:rsidRPr="00C91657" w:rsidRDefault="00C91657" w:rsidP="00C91657">
      <w:r w:rsidRPr="00C91657">
        <w:t>npm install react-dropzone react-router-dom axios</w:t>
      </w:r>
    </w:p>
    <w:p w14:paraId="31E56F3A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🖼️</w:t>
      </w:r>
      <w:r w:rsidRPr="00C91657">
        <w:rPr>
          <w:b/>
          <w:bCs/>
        </w:rPr>
        <w:t xml:space="preserve"> Step 2: Folder Structure</w:t>
      </w:r>
    </w:p>
    <w:p w14:paraId="49E8C901" w14:textId="77777777" w:rsidR="00C91657" w:rsidRPr="00C91657" w:rsidRDefault="00C91657" w:rsidP="00C91657">
      <w:r w:rsidRPr="00C91657">
        <w:t>Create a clean structure:</w:t>
      </w:r>
    </w:p>
    <w:p w14:paraId="02740967" w14:textId="77777777" w:rsidR="00C91657" w:rsidRPr="00C91657" w:rsidRDefault="00C91657" w:rsidP="00C91657">
      <w:r w:rsidRPr="00C91657">
        <w:t>Code</w:t>
      </w:r>
    </w:p>
    <w:p w14:paraId="38996652" w14:textId="77777777" w:rsidR="00C91657" w:rsidRPr="00C91657" w:rsidRDefault="00C91657" w:rsidP="00C91657">
      <w:r w:rsidRPr="00C91657">
        <w:t>src/</w:t>
      </w:r>
    </w:p>
    <w:p w14:paraId="6FF73094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components/</w:t>
      </w:r>
    </w:p>
    <w:p w14:paraId="790F97F8" w14:textId="77777777" w:rsidR="00C91657" w:rsidRPr="00C91657" w:rsidRDefault="00C91657" w:rsidP="00C91657">
      <w:r w:rsidRPr="00C91657">
        <w:t xml:space="preserve">│   </w:t>
      </w:r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UploadForm.js</w:t>
      </w:r>
    </w:p>
    <w:p w14:paraId="66460F2F" w14:textId="77777777" w:rsidR="00C91657" w:rsidRPr="00C91657" w:rsidRDefault="00C91657" w:rsidP="00C91657">
      <w:r w:rsidRPr="00C91657">
        <w:t>│   └── ParsedPreview.js</w:t>
      </w:r>
    </w:p>
    <w:p w14:paraId="28C17549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pages/</w:t>
      </w:r>
    </w:p>
    <w:p w14:paraId="20BD4AFC" w14:textId="77777777" w:rsidR="00C91657" w:rsidRPr="00C91657" w:rsidRDefault="00C91657" w:rsidP="00C91657">
      <w:r w:rsidRPr="00C91657">
        <w:t>│   └── UploadPage.js</w:t>
      </w:r>
    </w:p>
    <w:p w14:paraId="18F27ABE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App.js</w:t>
      </w:r>
    </w:p>
    <w:p w14:paraId="295B92A8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index.js</w:t>
      </w:r>
    </w:p>
    <w:p w14:paraId="39160362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📤</w:t>
      </w:r>
      <w:r w:rsidRPr="00C91657">
        <w:rPr>
          <w:b/>
          <w:bCs/>
        </w:rPr>
        <w:t xml:space="preserve"> Step 3: Upload Form Component</w:t>
      </w:r>
    </w:p>
    <w:p w14:paraId="1C8CA3F7" w14:textId="77777777" w:rsidR="00C91657" w:rsidRPr="00C91657" w:rsidRDefault="00C91657" w:rsidP="00C91657">
      <w:r w:rsidRPr="00C91657">
        <w:t>jsx</w:t>
      </w:r>
    </w:p>
    <w:p w14:paraId="5A7AFAA5" w14:textId="77777777" w:rsidR="00C91657" w:rsidRPr="00C91657" w:rsidRDefault="00C91657" w:rsidP="00C91657">
      <w:r w:rsidRPr="00C91657">
        <w:t>// src/components/UploadForm.js</w:t>
      </w:r>
    </w:p>
    <w:p w14:paraId="3AEE6375" w14:textId="77777777" w:rsidR="00C91657" w:rsidRPr="00C91657" w:rsidRDefault="00C91657" w:rsidP="00C91657">
      <w:r w:rsidRPr="00C91657">
        <w:t>import React, { useState } from 'react';</w:t>
      </w:r>
    </w:p>
    <w:p w14:paraId="666A5F56" w14:textId="77777777" w:rsidR="00C91657" w:rsidRPr="00C91657" w:rsidRDefault="00C91657" w:rsidP="00C91657">
      <w:r w:rsidRPr="00C91657">
        <w:t>import { useDropzone } from 'react-dropzone';</w:t>
      </w:r>
    </w:p>
    <w:p w14:paraId="19D84C4C" w14:textId="77777777" w:rsidR="00C91657" w:rsidRPr="00C91657" w:rsidRDefault="00C91657" w:rsidP="00C91657"/>
    <w:p w14:paraId="19F3C239" w14:textId="77777777" w:rsidR="00C91657" w:rsidRPr="00C91657" w:rsidRDefault="00C91657" w:rsidP="00C91657">
      <w:r w:rsidRPr="00C91657">
        <w:t>const UploadForm = ({ onFileUpload }) =&gt; {</w:t>
      </w:r>
    </w:p>
    <w:p w14:paraId="376ECA8B" w14:textId="77777777" w:rsidR="00C91657" w:rsidRPr="00C91657" w:rsidRDefault="00C91657" w:rsidP="00C91657">
      <w:r w:rsidRPr="00C91657">
        <w:t xml:space="preserve">  const [projectName, setProjectName] = useState('');</w:t>
      </w:r>
    </w:p>
    <w:p w14:paraId="305CF510" w14:textId="77777777" w:rsidR="00C91657" w:rsidRPr="00C91657" w:rsidRDefault="00C91657" w:rsidP="00C91657">
      <w:r w:rsidRPr="00C91657">
        <w:t xml:space="preserve">  const [module, setModule] = useState('');</w:t>
      </w:r>
    </w:p>
    <w:p w14:paraId="793233FC" w14:textId="77777777" w:rsidR="00C91657" w:rsidRPr="00C91657" w:rsidRDefault="00C91657" w:rsidP="00C91657">
      <w:r w:rsidRPr="00C91657">
        <w:t xml:space="preserve">  const { getRootProps, getInputProps } = useDropzone({</w:t>
      </w:r>
    </w:p>
    <w:p w14:paraId="16014E33" w14:textId="77777777" w:rsidR="00C91657" w:rsidRPr="00C91657" w:rsidRDefault="00C91657" w:rsidP="00C91657">
      <w:r w:rsidRPr="00C91657">
        <w:t xml:space="preserve">    onDrop: acceptedFiles =&gt; onFileUpload(acceptedFiles[0])</w:t>
      </w:r>
    </w:p>
    <w:p w14:paraId="4B21B38C" w14:textId="77777777" w:rsidR="00C91657" w:rsidRPr="00C91657" w:rsidRDefault="00C91657" w:rsidP="00C91657">
      <w:r w:rsidRPr="00C91657">
        <w:t xml:space="preserve">  });</w:t>
      </w:r>
    </w:p>
    <w:p w14:paraId="66F1E477" w14:textId="77777777" w:rsidR="00C91657" w:rsidRPr="00C91657" w:rsidRDefault="00C91657" w:rsidP="00C91657"/>
    <w:p w14:paraId="68D68491" w14:textId="77777777" w:rsidR="00C91657" w:rsidRPr="00C91657" w:rsidRDefault="00C91657" w:rsidP="00C91657">
      <w:r w:rsidRPr="00C91657">
        <w:t xml:space="preserve">  return (</w:t>
      </w:r>
    </w:p>
    <w:p w14:paraId="08A898A1" w14:textId="77777777" w:rsidR="00C91657" w:rsidRPr="00C91657" w:rsidRDefault="00C91657" w:rsidP="00C91657">
      <w:r w:rsidRPr="00C91657">
        <w:t xml:space="preserve">    &lt;div className="upload-form"&gt;</w:t>
      </w:r>
    </w:p>
    <w:p w14:paraId="46F405D2" w14:textId="77777777" w:rsidR="00C91657" w:rsidRPr="00C91657" w:rsidRDefault="00C91657" w:rsidP="00C91657">
      <w:r w:rsidRPr="00C91657">
        <w:t xml:space="preserve">      &lt;h2&gt;Upload Requirement Document&lt;/h2&gt;</w:t>
      </w:r>
    </w:p>
    <w:p w14:paraId="1A901F02" w14:textId="77777777" w:rsidR="00C91657" w:rsidRPr="00C91657" w:rsidRDefault="00C91657" w:rsidP="00C91657">
      <w:r w:rsidRPr="00C91657">
        <w:t xml:space="preserve">      &lt;input</w:t>
      </w:r>
    </w:p>
    <w:p w14:paraId="260261C6" w14:textId="77777777" w:rsidR="00C91657" w:rsidRPr="00C91657" w:rsidRDefault="00C91657" w:rsidP="00C91657">
      <w:r w:rsidRPr="00C91657">
        <w:lastRenderedPageBreak/>
        <w:t xml:space="preserve">        type="text"</w:t>
      </w:r>
    </w:p>
    <w:p w14:paraId="446DBECC" w14:textId="77777777" w:rsidR="00C91657" w:rsidRPr="00C91657" w:rsidRDefault="00C91657" w:rsidP="00C91657">
      <w:r w:rsidRPr="00C91657">
        <w:t xml:space="preserve">        placeholder="Project Name"</w:t>
      </w:r>
    </w:p>
    <w:p w14:paraId="413D7818" w14:textId="77777777" w:rsidR="00C91657" w:rsidRPr="00C91657" w:rsidRDefault="00C91657" w:rsidP="00C91657">
      <w:r w:rsidRPr="00C91657">
        <w:t xml:space="preserve">        value={projectName}</w:t>
      </w:r>
    </w:p>
    <w:p w14:paraId="6E34FE58" w14:textId="77777777" w:rsidR="00C91657" w:rsidRPr="00C91657" w:rsidRDefault="00C91657" w:rsidP="00C91657">
      <w:r w:rsidRPr="00C91657">
        <w:t xml:space="preserve">        onChange={e =&gt; setProjectName(e.target.value)}</w:t>
      </w:r>
    </w:p>
    <w:p w14:paraId="020E56B5" w14:textId="77777777" w:rsidR="00C91657" w:rsidRPr="00C91657" w:rsidRDefault="00C91657" w:rsidP="00C91657">
      <w:r w:rsidRPr="00C91657">
        <w:t xml:space="preserve">      /&gt;</w:t>
      </w:r>
    </w:p>
    <w:p w14:paraId="7B20FE0B" w14:textId="77777777" w:rsidR="00C91657" w:rsidRPr="00C91657" w:rsidRDefault="00C91657" w:rsidP="00C91657">
      <w:r w:rsidRPr="00C91657">
        <w:t xml:space="preserve">      &lt;select value={module} onChange={e =&gt; setModule(e.target.value)}&gt;</w:t>
      </w:r>
    </w:p>
    <w:p w14:paraId="3BBEF737" w14:textId="77777777" w:rsidR="00C91657" w:rsidRPr="00C91657" w:rsidRDefault="00C91657" w:rsidP="00C91657">
      <w:r w:rsidRPr="00C91657">
        <w:t xml:space="preserve">        &lt;option value=""&gt;Select SAP Module&lt;/option&gt;</w:t>
      </w:r>
    </w:p>
    <w:p w14:paraId="281ED645" w14:textId="77777777" w:rsidR="00C91657" w:rsidRPr="00C91657" w:rsidRDefault="00C91657" w:rsidP="00C91657">
      <w:r w:rsidRPr="00C91657">
        <w:t xml:space="preserve">        &lt;option value="FI"&gt;FI&lt;/option&gt;</w:t>
      </w:r>
    </w:p>
    <w:p w14:paraId="420ECE03" w14:textId="77777777" w:rsidR="00C91657" w:rsidRPr="00C91657" w:rsidRDefault="00C91657" w:rsidP="00C91657">
      <w:r w:rsidRPr="00C91657">
        <w:t xml:space="preserve">        &lt;option value="MM"&gt;MM&lt;/option&gt;</w:t>
      </w:r>
    </w:p>
    <w:p w14:paraId="4D0224BA" w14:textId="77777777" w:rsidR="00C91657" w:rsidRPr="00C91657" w:rsidRDefault="00C91657" w:rsidP="00C91657">
      <w:r w:rsidRPr="00C91657">
        <w:t xml:space="preserve">        &lt;option value="SD"&gt;SD&lt;/option&gt;</w:t>
      </w:r>
    </w:p>
    <w:p w14:paraId="6647D307" w14:textId="77777777" w:rsidR="00C91657" w:rsidRPr="00C91657" w:rsidRDefault="00C91657" w:rsidP="00C91657">
      <w:r w:rsidRPr="00C91657">
        <w:t xml:space="preserve">        &lt;option value="PP"&gt;PP&lt;/option&gt;</w:t>
      </w:r>
    </w:p>
    <w:p w14:paraId="6C779D1D" w14:textId="77777777" w:rsidR="00C91657" w:rsidRPr="00C91657" w:rsidRDefault="00C91657" w:rsidP="00C91657">
      <w:r w:rsidRPr="00C91657">
        <w:t xml:space="preserve">      &lt;/select&gt;</w:t>
      </w:r>
    </w:p>
    <w:p w14:paraId="43D35F1D" w14:textId="77777777" w:rsidR="00C91657" w:rsidRPr="00C91657" w:rsidRDefault="00C91657" w:rsidP="00C91657">
      <w:r w:rsidRPr="00C91657">
        <w:t xml:space="preserve">      &lt;div {...getRootProps()} className="dropzone"&gt;</w:t>
      </w:r>
    </w:p>
    <w:p w14:paraId="1EF4C5DC" w14:textId="77777777" w:rsidR="00C91657" w:rsidRPr="00C91657" w:rsidRDefault="00C91657" w:rsidP="00C91657">
      <w:r w:rsidRPr="00C91657">
        <w:t xml:space="preserve">        &lt;input {...getInputProps()} /&gt;</w:t>
      </w:r>
    </w:p>
    <w:p w14:paraId="2F575919" w14:textId="77777777" w:rsidR="00C91657" w:rsidRPr="00C91657" w:rsidRDefault="00C91657" w:rsidP="00C91657">
      <w:r w:rsidRPr="00C91657">
        <w:t xml:space="preserve">        &lt;p&gt;Drag &amp; drop a file here, or click to browse&lt;/p&gt;</w:t>
      </w:r>
    </w:p>
    <w:p w14:paraId="4501D532" w14:textId="77777777" w:rsidR="00C91657" w:rsidRPr="00C91657" w:rsidRDefault="00C91657" w:rsidP="00C91657">
      <w:r w:rsidRPr="00C91657">
        <w:t xml:space="preserve">      &lt;/div&gt;</w:t>
      </w:r>
    </w:p>
    <w:p w14:paraId="725CB315" w14:textId="77777777" w:rsidR="00C91657" w:rsidRPr="00C91657" w:rsidRDefault="00C91657" w:rsidP="00C91657">
      <w:r w:rsidRPr="00C91657">
        <w:t xml:space="preserve">    &lt;/div&gt;</w:t>
      </w:r>
    </w:p>
    <w:p w14:paraId="694F1740" w14:textId="77777777" w:rsidR="00C91657" w:rsidRPr="00C91657" w:rsidRDefault="00C91657" w:rsidP="00C91657">
      <w:r w:rsidRPr="00C91657">
        <w:t xml:space="preserve">  );</w:t>
      </w:r>
    </w:p>
    <w:p w14:paraId="1A3BDE60" w14:textId="77777777" w:rsidR="00C91657" w:rsidRPr="00C91657" w:rsidRDefault="00C91657" w:rsidP="00C91657">
      <w:r w:rsidRPr="00C91657">
        <w:t>};</w:t>
      </w:r>
    </w:p>
    <w:p w14:paraId="05CEC07A" w14:textId="77777777" w:rsidR="00C91657" w:rsidRPr="00C91657" w:rsidRDefault="00C91657" w:rsidP="00C91657"/>
    <w:p w14:paraId="67BAB341" w14:textId="77777777" w:rsidR="00C91657" w:rsidRPr="00C91657" w:rsidRDefault="00C91657" w:rsidP="00C91657">
      <w:r w:rsidRPr="00C91657">
        <w:t>export default UploadForm;</w:t>
      </w:r>
    </w:p>
    <w:p w14:paraId="007BA187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🧾</w:t>
      </w:r>
      <w:r w:rsidRPr="00C91657">
        <w:rPr>
          <w:b/>
          <w:bCs/>
        </w:rPr>
        <w:t xml:space="preserve"> Step 4: Parsed Preview Component</w:t>
      </w:r>
    </w:p>
    <w:p w14:paraId="21F07483" w14:textId="77777777" w:rsidR="00C91657" w:rsidRPr="00C91657" w:rsidRDefault="00C91657" w:rsidP="00C91657">
      <w:r w:rsidRPr="00C91657">
        <w:t>jsx</w:t>
      </w:r>
    </w:p>
    <w:p w14:paraId="20B28F79" w14:textId="77777777" w:rsidR="00C91657" w:rsidRPr="00C91657" w:rsidRDefault="00C91657" w:rsidP="00C91657">
      <w:r w:rsidRPr="00C91657">
        <w:t>// src/components/ParsedPreview.js</w:t>
      </w:r>
    </w:p>
    <w:p w14:paraId="7D36D7AD" w14:textId="77777777" w:rsidR="00C91657" w:rsidRPr="00C91657" w:rsidRDefault="00C91657" w:rsidP="00C91657">
      <w:r w:rsidRPr="00C91657">
        <w:t>import React from 'react';</w:t>
      </w:r>
    </w:p>
    <w:p w14:paraId="3BFD11AE" w14:textId="77777777" w:rsidR="00C91657" w:rsidRPr="00C91657" w:rsidRDefault="00C91657" w:rsidP="00C91657"/>
    <w:p w14:paraId="769C0BD0" w14:textId="77777777" w:rsidR="00C91657" w:rsidRPr="00C91657" w:rsidRDefault="00C91657" w:rsidP="00C91657">
      <w:r w:rsidRPr="00C91657">
        <w:t>const ParsedPreview = ({ file }) =&gt; {</w:t>
      </w:r>
    </w:p>
    <w:p w14:paraId="5B7E0EF7" w14:textId="77777777" w:rsidR="00C91657" w:rsidRPr="00C91657" w:rsidRDefault="00C91657" w:rsidP="00C91657">
      <w:r w:rsidRPr="00C91657">
        <w:t xml:space="preserve">  return (</w:t>
      </w:r>
    </w:p>
    <w:p w14:paraId="0E1102DC" w14:textId="77777777" w:rsidR="00C91657" w:rsidRPr="00C91657" w:rsidRDefault="00C91657" w:rsidP="00C91657">
      <w:r w:rsidRPr="00C91657">
        <w:t xml:space="preserve">    &lt;div className="parsed-preview"&gt;</w:t>
      </w:r>
    </w:p>
    <w:p w14:paraId="3DA75F54" w14:textId="77777777" w:rsidR="00C91657" w:rsidRPr="00C91657" w:rsidRDefault="00C91657" w:rsidP="00C91657">
      <w:r w:rsidRPr="00C91657">
        <w:t xml:space="preserve">      &lt;h3&gt;File Preview&lt;/h3&gt;</w:t>
      </w:r>
    </w:p>
    <w:p w14:paraId="5900F633" w14:textId="77777777" w:rsidR="00C91657" w:rsidRPr="00C91657" w:rsidRDefault="00C91657" w:rsidP="00C91657">
      <w:r w:rsidRPr="00C91657">
        <w:t xml:space="preserve">      &lt;p&gt;&lt;strong&gt;Name:&lt;/strong&gt; {file.name}&lt;/p&gt;</w:t>
      </w:r>
    </w:p>
    <w:p w14:paraId="14F1F6D2" w14:textId="77777777" w:rsidR="00C91657" w:rsidRPr="00C91657" w:rsidRDefault="00C91657" w:rsidP="00C91657">
      <w:r w:rsidRPr="00C91657">
        <w:lastRenderedPageBreak/>
        <w:t xml:space="preserve">      &lt;p&gt;&lt;strong&gt;Size:&lt;/strong&gt; {(file.size / 1024).toFixed(2)} KB&lt;/p&gt;</w:t>
      </w:r>
    </w:p>
    <w:p w14:paraId="2196862C" w14:textId="77777777" w:rsidR="00C91657" w:rsidRPr="00C91657" w:rsidRDefault="00C91657" w:rsidP="00C91657">
      <w:r w:rsidRPr="00C91657">
        <w:t xml:space="preserve">      &lt;p&gt;&lt;strong&gt;Type:&lt;/strong&gt; {file.type}&lt;/p&gt;</w:t>
      </w:r>
    </w:p>
    <w:p w14:paraId="26A5FC16" w14:textId="77777777" w:rsidR="00C91657" w:rsidRPr="00C91657" w:rsidRDefault="00C91657" w:rsidP="00C91657">
      <w:r w:rsidRPr="00C91657">
        <w:t xml:space="preserve">    &lt;/div&gt;</w:t>
      </w:r>
    </w:p>
    <w:p w14:paraId="48C49103" w14:textId="77777777" w:rsidR="00C91657" w:rsidRPr="00C91657" w:rsidRDefault="00C91657" w:rsidP="00C91657">
      <w:r w:rsidRPr="00C91657">
        <w:t xml:space="preserve">  );</w:t>
      </w:r>
    </w:p>
    <w:p w14:paraId="37FC02B2" w14:textId="77777777" w:rsidR="00C91657" w:rsidRPr="00C91657" w:rsidRDefault="00C91657" w:rsidP="00C91657">
      <w:r w:rsidRPr="00C91657">
        <w:t>};</w:t>
      </w:r>
    </w:p>
    <w:p w14:paraId="5A004200" w14:textId="77777777" w:rsidR="00C91657" w:rsidRPr="00C91657" w:rsidRDefault="00C91657" w:rsidP="00C91657"/>
    <w:p w14:paraId="56F0E3F3" w14:textId="77777777" w:rsidR="00C91657" w:rsidRPr="00C91657" w:rsidRDefault="00C91657" w:rsidP="00C91657">
      <w:r w:rsidRPr="00C91657">
        <w:t>export default ParsedPreview;</w:t>
      </w:r>
    </w:p>
    <w:p w14:paraId="7265B4F8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📄</w:t>
      </w:r>
      <w:r w:rsidRPr="00C91657">
        <w:rPr>
          <w:b/>
          <w:bCs/>
        </w:rPr>
        <w:t xml:space="preserve"> Step 5: Upload Page</w:t>
      </w:r>
    </w:p>
    <w:p w14:paraId="42DC8A2D" w14:textId="77777777" w:rsidR="00C91657" w:rsidRPr="00C91657" w:rsidRDefault="00C91657" w:rsidP="00C91657">
      <w:r w:rsidRPr="00C91657">
        <w:t>jsx</w:t>
      </w:r>
    </w:p>
    <w:p w14:paraId="21ADB265" w14:textId="77777777" w:rsidR="00C91657" w:rsidRPr="00C91657" w:rsidRDefault="00C91657" w:rsidP="00C91657">
      <w:r w:rsidRPr="00C91657">
        <w:t>// src/pages/UploadPage.js</w:t>
      </w:r>
    </w:p>
    <w:p w14:paraId="1FA1A290" w14:textId="77777777" w:rsidR="00C91657" w:rsidRPr="00C91657" w:rsidRDefault="00C91657" w:rsidP="00C91657">
      <w:r w:rsidRPr="00C91657">
        <w:t>import React, { useState } from 'react';</w:t>
      </w:r>
    </w:p>
    <w:p w14:paraId="16E627EF" w14:textId="77777777" w:rsidR="00C91657" w:rsidRPr="00C91657" w:rsidRDefault="00C91657" w:rsidP="00C91657">
      <w:r w:rsidRPr="00C91657">
        <w:t>import UploadForm from '../components/UploadForm';</w:t>
      </w:r>
    </w:p>
    <w:p w14:paraId="1696C974" w14:textId="77777777" w:rsidR="00C91657" w:rsidRPr="00C91657" w:rsidRDefault="00C91657" w:rsidP="00C91657">
      <w:r w:rsidRPr="00C91657">
        <w:t>import ParsedPreview from '../components/ParsedPreview';</w:t>
      </w:r>
    </w:p>
    <w:p w14:paraId="31BB2183" w14:textId="77777777" w:rsidR="00C91657" w:rsidRPr="00C91657" w:rsidRDefault="00C91657" w:rsidP="00C91657"/>
    <w:p w14:paraId="7301652B" w14:textId="77777777" w:rsidR="00C91657" w:rsidRPr="00C91657" w:rsidRDefault="00C91657" w:rsidP="00C91657">
      <w:r w:rsidRPr="00C91657">
        <w:t>const UploadPage = () =&gt; {</w:t>
      </w:r>
    </w:p>
    <w:p w14:paraId="179326DF" w14:textId="77777777" w:rsidR="00C91657" w:rsidRPr="00C91657" w:rsidRDefault="00C91657" w:rsidP="00C91657">
      <w:r w:rsidRPr="00C91657">
        <w:t xml:space="preserve">  const [uploadedFile, setUploadedFile] = useState(null);</w:t>
      </w:r>
    </w:p>
    <w:p w14:paraId="0347036B" w14:textId="77777777" w:rsidR="00C91657" w:rsidRPr="00C91657" w:rsidRDefault="00C91657" w:rsidP="00C91657"/>
    <w:p w14:paraId="565AE182" w14:textId="77777777" w:rsidR="00C91657" w:rsidRPr="00C91657" w:rsidRDefault="00C91657" w:rsidP="00C91657">
      <w:r w:rsidRPr="00C91657">
        <w:t xml:space="preserve">  return (</w:t>
      </w:r>
    </w:p>
    <w:p w14:paraId="778A1690" w14:textId="77777777" w:rsidR="00C91657" w:rsidRPr="00C91657" w:rsidRDefault="00C91657" w:rsidP="00C91657">
      <w:r w:rsidRPr="00C91657">
        <w:t xml:space="preserve">    &lt;div className="upload-page"&gt;</w:t>
      </w:r>
    </w:p>
    <w:p w14:paraId="07907718" w14:textId="77777777" w:rsidR="00C91657" w:rsidRPr="00C91657" w:rsidRDefault="00C91657" w:rsidP="00C91657">
      <w:r w:rsidRPr="00C91657">
        <w:t xml:space="preserve">      &lt;UploadForm onFileUpload={setUploadedFile} /&gt;</w:t>
      </w:r>
    </w:p>
    <w:p w14:paraId="4C359308" w14:textId="77777777" w:rsidR="00C91657" w:rsidRPr="00C91657" w:rsidRDefault="00C91657" w:rsidP="00C91657">
      <w:r w:rsidRPr="00C91657">
        <w:t xml:space="preserve">      {uploadedFile &amp;&amp; &lt;ParsedPreview file={uploadedFile} /&gt;}</w:t>
      </w:r>
    </w:p>
    <w:p w14:paraId="3E568667" w14:textId="77777777" w:rsidR="00C91657" w:rsidRPr="00C91657" w:rsidRDefault="00C91657" w:rsidP="00C91657">
      <w:r w:rsidRPr="00C91657">
        <w:t xml:space="preserve">    &lt;/div&gt;</w:t>
      </w:r>
    </w:p>
    <w:p w14:paraId="186EF7DC" w14:textId="77777777" w:rsidR="00C91657" w:rsidRPr="00C91657" w:rsidRDefault="00C91657" w:rsidP="00C91657">
      <w:r w:rsidRPr="00C91657">
        <w:t xml:space="preserve">  );</w:t>
      </w:r>
    </w:p>
    <w:p w14:paraId="74276F9C" w14:textId="77777777" w:rsidR="00C91657" w:rsidRPr="00C91657" w:rsidRDefault="00C91657" w:rsidP="00C91657">
      <w:r w:rsidRPr="00C91657">
        <w:t>};</w:t>
      </w:r>
    </w:p>
    <w:p w14:paraId="27F1B8D2" w14:textId="77777777" w:rsidR="00C91657" w:rsidRPr="00C91657" w:rsidRDefault="00C91657" w:rsidP="00C91657"/>
    <w:p w14:paraId="7F4C2195" w14:textId="77777777" w:rsidR="00C91657" w:rsidRPr="00C91657" w:rsidRDefault="00C91657" w:rsidP="00C91657">
      <w:r w:rsidRPr="00C91657">
        <w:t>export default UploadPage;</w:t>
      </w:r>
    </w:p>
    <w:p w14:paraId="26B15468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🚀</w:t>
      </w:r>
      <w:r w:rsidRPr="00C91657">
        <w:rPr>
          <w:b/>
          <w:bCs/>
        </w:rPr>
        <w:t xml:space="preserve"> Step 6: App Routing</w:t>
      </w:r>
    </w:p>
    <w:p w14:paraId="7BFFD63F" w14:textId="77777777" w:rsidR="00C91657" w:rsidRPr="00C91657" w:rsidRDefault="00C91657" w:rsidP="00C91657">
      <w:r w:rsidRPr="00C91657">
        <w:t>jsx</w:t>
      </w:r>
    </w:p>
    <w:p w14:paraId="20CB1F22" w14:textId="77777777" w:rsidR="00C91657" w:rsidRPr="00C91657" w:rsidRDefault="00C91657" w:rsidP="00C91657">
      <w:r w:rsidRPr="00C91657">
        <w:t>// src/App.js</w:t>
      </w:r>
    </w:p>
    <w:p w14:paraId="2B7612BA" w14:textId="77777777" w:rsidR="00C91657" w:rsidRPr="00C91657" w:rsidRDefault="00C91657" w:rsidP="00C91657">
      <w:r w:rsidRPr="00C91657">
        <w:t>import React from 'react';</w:t>
      </w:r>
    </w:p>
    <w:p w14:paraId="6BB925F6" w14:textId="77777777" w:rsidR="00C91657" w:rsidRPr="00C91657" w:rsidRDefault="00C91657" w:rsidP="00C91657">
      <w:r w:rsidRPr="00C91657">
        <w:t>import { BrowserRouter as Router, Route, Routes } from 'react-router-dom';</w:t>
      </w:r>
    </w:p>
    <w:p w14:paraId="38F237A4" w14:textId="77777777" w:rsidR="00C91657" w:rsidRPr="00C91657" w:rsidRDefault="00C91657" w:rsidP="00C91657">
      <w:r w:rsidRPr="00C91657">
        <w:lastRenderedPageBreak/>
        <w:t>import UploadPage from './pages/UploadPage';</w:t>
      </w:r>
    </w:p>
    <w:p w14:paraId="3F4D705C" w14:textId="77777777" w:rsidR="00C91657" w:rsidRPr="00C91657" w:rsidRDefault="00C91657" w:rsidP="00C91657"/>
    <w:p w14:paraId="18DC54D6" w14:textId="77777777" w:rsidR="00C91657" w:rsidRPr="00C91657" w:rsidRDefault="00C91657" w:rsidP="00C91657">
      <w:r w:rsidRPr="00C91657">
        <w:t>function App() {</w:t>
      </w:r>
    </w:p>
    <w:p w14:paraId="57AF604B" w14:textId="77777777" w:rsidR="00C91657" w:rsidRPr="00C91657" w:rsidRDefault="00C91657" w:rsidP="00C91657">
      <w:r w:rsidRPr="00C91657">
        <w:t xml:space="preserve">  return (</w:t>
      </w:r>
    </w:p>
    <w:p w14:paraId="7E0E132E" w14:textId="77777777" w:rsidR="00C91657" w:rsidRPr="00C91657" w:rsidRDefault="00C91657" w:rsidP="00C91657">
      <w:r w:rsidRPr="00C91657">
        <w:t xml:space="preserve">    &lt;Router&gt;</w:t>
      </w:r>
    </w:p>
    <w:p w14:paraId="7D02C82A" w14:textId="77777777" w:rsidR="00C91657" w:rsidRPr="00C91657" w:rsidRDefault="00C91657" w:rsidP="00C91657">
      <w:r w:rsidRPr="00C91657">
        <w:t xml:space="preserve">      &lt;Routes&gt;</w:t>
      </w:r>
    </w:p>
    <w:p w14:paraId="6EC5E838" w14:textId="77777777" w:rsidR="00C91657" w:rsidRPr="00C91657" w:rsidRDefault="00C91657" w:rsidP="00C91657">
      <w:r w:rsidRPr="00C91657">
        <w:t xml:space="preserve">        &lt;Route path="/" element={&lt;UploadPage /&gt;} /&gt;</w:t>
      </w:r>
    </w:p>
    <w:p w14:paraId="396A9B03" w14:textId="77777777" w:rsidR="00C91657" w:rsidRPr="00C91657" w:rsidRDefault="00C91657" w:rsidP="00C91657">
      <w:r w:rsidRPr="00C91657">
        <w:t xml:space="preserve">      &lt;/Routes&gt;</w:t>
      </w:r>
    </w:p>
    <w:p w14:paraId="49C9A6DE" w14:textId="77777777" w:rsidR="00C91657" w:rsidRPr="00C91657" w:rsidRDefault="00C91657" w:rsidP="00C91657">
      <w:r w:rsidRPr="00C91657">
        <w:t xml:space="preserve">    &lt;/Router&gt;</w:t>
      </w:r>
    </w:p>
    <w:p w14:paraId="58137840" w14:textId="77777777" w:rsidR="00C91657" w:rsidRPr="00C91657" w:rsidRDefault="00C91657" w:rsidP="00C91657">
      <w:r w:rsidRPr="00C91657">
        <w:t xml:space="preserve">  );</w:t>
      </w:r>
    </w:p>
    <w:p w14:paraId="7DF914C6" w14:textId="77777777" w:rsidR="00C91657" w:rsidRPr="00C91657" w:rsidRDefault="00C91657" w:rsidP="00C91657">
      <w:r w:rsidRPr="00C91657">
        <w:t>}</w:t>
      </w:r>
    </w:p>
    <w:p w14:paraId="579EF4DA" w14:textId="77777777" w:rsidR="00C91657" w:rsidRPr="00C91657" w:rsidRDefault="00C91657" w:rsidP="00C91657"/>
    <w:p w14:paraId="08243208" w14:textId="77777777" w:rsidR="00C91657" w:rsidRPr="00C91657" w:rsidRDefault="00C91657" w:rsidP="00C91657">
      <w:r w:rsidRPr="00C91657">
        <w:t>export default App;</w:t>
      </w:r>
    </w:p>
    <w:p w14:paraId="6FA0006B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🎨</w:t>
      </w:r>
      <w:r w:rsidRPr="00C91657">
        <w:rPr>
          <w:b/>
          <w:bCs/>
        </w:rPr>
        <w:t xml:space="preserve"> Step 7: Basic Styling (Optional)</w:t>
      </w:r>
    </w:p>
    <w:p w14:paraId="683D0CD1" w14:textId="77777777" w:rsidR="00C91657" w:rsidRPr="00C91657" w:rsidRDefault="00C91657" w:rsidP="00C91657">
      <w:r w:rsidRPr="00C91657">
        <w:t>Add to src/index.css:</w:t>
      </w:r>
    </w:p>
    <w:p w14:paraId="0921A930" w14:textId="77777777" w:rsidR="00C91657" w:rsidRPr="00C91657" w:rsidRDefault="00C91657" w:rsidP="00C91657">
      <w:r w:rsidRPr="00C91657">
        <w:t>css</w:t>
      </w:r>
    </w:p>
    <w:p w14:paraId="6B644231" w14:textId="77777777" w:rsidR="00C91657" w:rsidRPr="00C91657" w:rsidRDefault="00C91657" w:rsidP="00C91657">
      <w:r w:rsidRPr="00C91657">
        <w:t>.upload-form, .parsed-preview {</w:t>
      </w:r>
    </w:p>
    <w:p w14:paraId="004C5501" w14:textId="77777777" w:rsidR="00C91657" w:rsidRPr="00C91657" w:rsidRDefault="00C91657" w:rsidP="00C91657">
      <w:r w:rsidRPr="00C91657">
        <w:t xml:space="preserve">  margin: 20px;</w:t>
      </w:r>
    </w:p>
    <w:p w14:paraId="0B65BCF1" w14:textId="77777777" w:rsidR="00C91657" w:rsidRPr="00C91657" w:rsidRDefault="00C91657" w:rsidP="00C91657">
      <w:r w:rsidRPr="00C91657">
        <w:t xml:space="preserve">  padding: 20px;</w:t>
      </w:r>
    </w:p>
    <w:p w14:paraId="590E1828" w14:textId="77777777" w:rsidR="00C91657" w:rsidRPr="00C91657" w:rsidRDefault="00C91657" w:rsidP="00C91657">
      <w:r w:rsidRPr="00C91657">
        <w:t xml:space="preserve">  border: 1px solid #ccc;</w:t>
      </w:r>
    </w:p>
    <w:p w14:paraId="0CC19E00" w14:textId="77777777" w:rsidR="00C91657" w:rsidRPr="00C91657" w:rsidRDefault="00C91657" w:rsidP="00C91657">
      <w:r w:rsidRPr="00C91657">
        <w:t xml:space="preserve">  border-radius: 8px;</w:t>
      </w:r>
    </w:p>
    <w:p w14:paraId="7AD72AA2" w14:textId="77777777" w:rsidR="00C91657" w:rsidRPr="00C91657" w:rsidRDefault="00C91657" w:rsidP="00C91657">
      <w:r w:rsidRPr="00C91657">
        <w:t>}</w:t>
      </w:r>
    </w:p>
    <w:p w14:paraId="2B8B7161" w14:textId="77777777" w:rsidR="00C91657" w:rsidRPr="00C91657" w:rsidRDefault="00C91657" w:rsidP="00C91657"/>
    <w:p w14:paraId="1F8958B4" w14:textId="77777777" w:rsidR="00C91657" w:rsidRPr="00C91657" w:rsidRDefault="00C91657" w:rsidP="00C91657">
      <w:r w:rsidRPr="00C91657">
        <w:t>.dropzone {</w:t>
      </w:r>
    </w:p>
    <w:p w14:paraId="731CA949" w14:textId="77777777" w:rsidR="00C91657" w:rsidRPr="00C91657" w:rsidRDefault="00C91657" w:rsidP="00C91657">
      <w:r w:rsidRPr="00C91657">
        <w:t xml:space="preserve">  margin-top: 10px;</w:t>
      </w:r>
    </w:p>
    <w:p w14:paraId="2D9742B1" w14:textId="77777777" w:rsidR="00C91657" w:rsidRPr="00C91657" w:rsidRDefault="00C91657" w:rsidP="00C91657">
      <w:r w:rsidRPr="00C91657">
        <w:t xml:space="preserve">  padding: 20px;</w:t>
      </w:r>
    </w:p>
    <w:p w14:paraId="1EE64CCE" w14:textId="77777777" w:rsidR="00C91657" w:rsidRPr="00C91657" w:rsidRDefault="00C91657" w:rsidP="00C91657">
      <w:r w:rsidRPr="00C91657">
        <w:t xml:space="preserve">  border: 2px dashed #aaa;</w:t>
      </w:r>
    </w:p>
    <w:p w14:paraId="041D3FC6" w14:textId="77777777" w:rsidR="00C91657" w:rsidRPr="00C91657" w:rsidRDefault="00C91657" w:rsidP="00C91657">
      <w:r w:rsidRPr="00C91657">
        <w:t xml:space="preserve">  text-align: center;</w:t>
      </w:r>
    </w:p>
    <w:p w14:paraId="71244699" w14:textId="77777777" w:rsidR="00C91657" w:rsidRPr="00C91657" w:rsidRDefault="00C91657" w:rsidP="00C91657">
      <w:r w:rsidRPr="00C91657">
        <w:t xml:space="preserve">  cursor: pointer;</w:t>
      </w:r>
    </w:p>
    <w:p w14:paraId="17B55A37" w14:textId="77777777" w:rsidR="00C91657" w:rsidRPr="00C91657" w:rsidRDefault="00C91657" w:rsidP="00C91657">
      <w:r w:rsidRPr="00C91657">
        <w:t>}</w:t>
      </w:r>
    </w:p>
    <w:p w14:paraId="2352A28F" w14:textId="77777777" w:rsidR="00C91657" w:rsidRPr="00C91657" w:rsidRDefault="00C91657" w:rsidP="00C91657">
      <w:r w:rsidRPr="00C91657">
        <w:lastRenderedPageBreak/>
        <w:t>This gives you a working frontend to upload requirement documents and preview them. Next, we can connect it to a backend for parsing and blueprint generation. Want to move on to backend setup or add more frontend features like project selection and module mapping?</w:t>
      </w:r>
    </w:p>
    <w:p w14:paraId="343312BB" w14:textId="77777777" w:rsidR="00C91657" w:rsidRPr="00C91657" w:rsidRDefault="00C91657" w:rsidP="00C91657">
      <w:r w:rsidRPr="00C91657">
        <w:t>yes</w:t>
      </w:r>
    </w:p>
    <w:p w14:paraId="26624E0D" w14:textId="77777777" w:rsidR="00C91657" w:rsidRPr="00C91657" w:rsidRDefault="00C91657" w:rsidP="00C91657">
      <w:r w:rsidRPr="00C91657">
        <w:t xml:space="preserve">Awesome, Mandark! Let’s move forward by setting up the backend to support your frontend upload and parsing flow. We’ll use </w:t>
      </w:r>
      <w:r w:rsidRPr="00C91657">
        <w:rPr>
          <w:b/>
          <w:bCs/>
        </w:rPr>
        <w:t>Python with FastAPI</w:t>
      </w:r>
      <w:r w:rsidRPr="00C91657">
        <w:t xml:space="preserve"> for speed and simplicity, and later connect it to your React frontend.</w:t>
      </w:r>
    </w:p>
    <w:p w14:paraId="24591274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🛠️</w:t>
      </w:r>
      <w:r w:rsidRPr="00C91657">
        <w:rPr>
          <w:b/>
          <w:bCs/>
        </w:rPr>
        <w:t xml:space="preserve"> Backend Setup with FastAPI</w:t>
      </w:r>
    </w:p>
    <w:p w14:paraId="0825BBCB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✅</w:t>
      </w:r>
      <w:r w:rsidRPr="00C91657">
        <w:rPr>
          <w:b/>
          <w:bCs/>
        </w:rPr>
        <w:t xml:space="preserve"> Step 1: Environment Setup</w:t>
      </w:r>
    </w:p>
    <w:p w14:paraId="2AA21172" w14:textId="77777777" w:rsidR="00C91657" w:rsidRPr="00C91657" w:rsidRDefault="00C91657" w:rsidP="00C91657">
      <w:r w:rsidRPr="00C91657">
        <w:t>Create a new folder for the backend:</w:t>
      </w:r>
    </w:p>
    <w:p w14:paraId="26840CD2" w14:textId="77777777" w:rsidR="00C91657" w:rsidRPr="00C91657" w:rsidRDefault="00C91657" w:rsidP="00C91657">
      <w:r w:rsidRPr="00C91657">
        <w:t>bash</w:t>
      </w:r>
    </w:p>
    <w:p w14:paraId="32EC95ED" w14:textId="77777777" w:rsidR="00C91657" w:rsidRPr="00C91657" w:rsidRDefault="00C91657" w:rsidP="00C91657">
      <w:r w:rsidRPr="00C91657">
        <w:t>mkdir sap-blueprint-backend</w:t>
      </w:r>
    </w:p>
    <w:p w14:paraId="3940836F" w14:textId="77777777" w:rsidR="00C91657" w:rsidRPr="00C91657" w:rsidRDefault="00C91657" w:rsidP="00C91657">
      <w:r w:rsidRPr="00C91657">
        <w:t>cd sap-blueprint-backend</w:t>
      </w:r>
    </w:p>
    <w:p w14:paraId="7AFF0719" w14:textId="77777777" w:rsidR="00C91657" w:rsidRPr="00C91657" w:rsidRDefault="00C91657" w:rsidP="00C91657">
      <w:r w:rsidRPr="00C91657">
        <w:t>python -m venv venv</w:t>
      </w:r>
    </w:p>
    <w:p w14:paraId="24C038C1" w14:textId="77777777" w:rsidR="00C91657" w:rsidRPr="00C91657" w:rsidRDefault="00C91657" w:rsidP="00C91657">
      <w:r w:rsidRPr="00C91657">
        <w:t>source venv/bin/activate  # or venv\Scripts\activate on Windows</w:t>
      </w:r>
    </w:p>
    <w:p w14:paraId="7D4E0286" w14:textId="77777777" w:rsidR="00C91657" w:rsidRPr="00C91657" w:rsidRDefault="00C91657" w:rsidP="00C91657">
      <w:r w:rsidRPr="00C91657">
        <w:t>pip install fastapi uvicorn python-multipart aiofiles</w:t>
      </w:r>
    </w:p>
    <w:p w14:paraId="34C3DAA6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📁</w:t>
      </w:r>
      <w:r w:rsidRPr="00C91657">
        <w:rPr>
          <w:b/>
          <w:bCs/>
        </w:rPr>
        <w:t xml:space="preserve"> Step 2: Folder Structure</w:t>
      </w:r>
    </w:p>
    <w:p w14:paraId="58A7D178" w14:textId="77777777" w:rsidR="00C91657" w:rsidRPr="00C91657" w:rsidRDefault="00C91657" w:rsidP="00C91657">
      <w:r w:rsidRPr="00C91657">
        <w:t>Code</w:t>
      </w:r>
    </w:p>
    <w:p w14:paraId="391BC727" w14:textId="77777777" w:rsidR="00C91657" w:rsidRPr="00C91657" w:rsidRDefault="00C91657" w:rsidP="00C91657">
      <w:r w:rsidRPr="00C91657">
        <w:t>sap-blueprint-backend/</w:t>
      </w:r>
    </w:p>
    <w:p w14:paraId="79B405D8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main.py</w:t>
      </w:r>
    </w:p>
    <w:p w14:paraId="0A513824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requirements.txt</w:t>
      </w:r>
    </w:p>
    <w:p w14:paraId="68E37C8A" w14:textId="77777777" w:rsidR="00C91657" w:rsidRPr="00C91657" w:rsidRDefault="00C91657" w:rsidP="00C91657">
      <w:r w:rsidRPr="00C91657">
        <w:rPr>
          <w:rFonts w:ascii="MS Gothic" w:eastAsia="MS Gothic" w:hAnsi="MS Gothic" w:cs="MS Gothic" w:hint="eastAsia"/>
        </w:rPr>
        <w:t>├</w:t>
      </w:r>
      <w:r w:rsidRPr="00C91657">
        <w:rPr>
          <w:rFonts w:ascii="Calibri" w:hAnsi="Calibri" w:cs="Calibri"/>
        </w:rPr>
        <w:t>──</w:t>
      </w:r>
      <w:r w:rsidRPr="00C91657">
        <w:t xml:space="preserve"> uploads/</w:t>
      </w:r>
    </w:p>
    <w:p w14:paraId="7A2DB490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🚀</w:t>
      </w:r>
      <w:r w:rsidRPr="00C91657">
        <w:rPr>
          <w:b/>
          <w:bCs/>
        </w:rPr>
        <w:t xml:space="preserve"> Step 3: FastAPI Upload Endpoint</w:t>
      </w:r>
    </w:p>
    <w:p w14:paraId="4674F0DF" w14:textId="77777777" w:rsidR="00C91657" w:rsidRPr="00C91657" w:rsidRDefault="00C91657" w:rsidP="00C91657">
      <w:r w:rsidRPr="00C91657">
        <w:t>python</w:t>
      </w:r>
    </w:p>
    <w:p w14:paraId="0F497EE5" w14:textId="77777777" w:rsidR="00C91657" w:rsidRPr="00C91657" w:rsidRDefault="00C91657" w:rsidP="00C91657">
      <w:r w:rsidRPr="00C91657">
        <w:t># main.py</w:t>
      </w:r>
    </w:p>
    <w:p w14:paraId="1195CF8A" w14:textId="77777777" w:rsidR="00C91657" w:rsidRPr="00C91657" w:rsidRDefault="00C91657" w:rsidP="00C91657">
      <w:r w:rsidRPr="00C91657">
        <w:t>from fastapi import FastAPI, UploadFile, File, Form</w:t>
      </w:r>
    </w:p>
    <w:p w14:paraId="3B47AB63" w14:textId="77777777" w:rsidR="00C91657" w:rsidRPr="00C91657" w:rsidRDefault="00C91657" w:rsidP="00C91657">
      <w:r w:rsidRPr="00C91657">
        <w:t>from fastapi.responses import JSONResponse</w:t>
      </w:r>
    </w:p>
    <w:p w14:paraId="4786CF07" w14:textId="77777777" w:rsidR="00C91657" w:rsidRPr="00C91657" w:rsidRDefault="00C91657" w:rsidP="00C91657">
      <w:r w:rsidRPr="00C91657">
        <w:t>import os</w:t>
      </w:r>
    </w:p>
    <w:p w14:paraId="19C1261F" w14:textId="77777777" w:rsidR="00C91657" w:rsidRPr="00C91657" w:rsidRDefault="00C91657" w:rsidP="00C91657"/>
    <w:p w14:paraId="21E0404A" w14:textId="77777777" w:rsidR="00C91657" w:rsidRPr="00C91657" w:rsidRDefault="00C91657" w:rsidP="00C91657">
      <w:r w:rsidRPr="00C91657">
        <w:t>app = FastAPI()</w:t>
      </w:r>
    </w:p>
    <w:p w14:paraId="330F263C" w14:textId="77777777" w:rsidR="00C91657" w:rsidRPr="00C91657" w:rsidRDefault="00C91657" w:rsidP="00C91657"/>
    <w:p w14:paraId="673A8CFC" w14:textId="77777777" w:rsidR="00C91657" w:rsidRPr="00C91657" w:rsidRDefault="00C91657" w:rsidP="00C91657">
      <w:r w:rsidRPr="00C91657">
        <w:t>UPLOAD_DIR = "uploads"</w:t>
      </w:r>
    </w:p>
    <w:p w14:paraId="4C3F7A6F" w14:textId="77777777" w:rsidR="00C91657" w:rsidRPr="00C91657" w:rsidRDefault="00C91657" w:rsidP="00C91657">
      <w:r w:rsidRPr="00C91657">
        <w:lastRenderedPageBreak/>
        <w:t>os.makedirs(UPLOAD_DIR, exist_ok=True)</w:t>
      </w:r>
    </w:p>
    <w:p w14:paraId="3A48DAD4" w14:textId="77777777" w:rsidR="00C91657" w:rsidRPr="00C91657" w:rsidRDefault="00C91657" w:rsidP="00C91657"/>
    <w:p w14:paraId="17FFBD14" w14:textId="77777777" w:rsidR="00C91657" w:rsidRPr="00C91657" w:rsidRDefault="00C91657" w:rsidP="00C91657">
      <w:r w:rsidRPr="00C91657">
        <w:t>@app.post("/upload/")</w:t>
      </w:r>
    </w:p>
    <w:p w14:paraId="4905555F" w14:textId="77777777" w:rsidR="00C91657" w:rsidRPr="00C91657" w:rsidRDefault="00C91657" w:rsidP="00C91657">
      <w:r w:rsidRPr="00C91657">
        <w:t>async def upload_file(</w:t>
      </w:r>
    </w:p>
    <w:p w14:paraId="6CA904B0" w14:textId="77777777" w:rsidR="00C91657" w:rsidRPr="00C91657" w:rsidRDefault="00C91657" w:rsidP="00C91657">
      <w:r w:rsidRPr="00C91657">
        <w:t xml:space="preserve">    project_name: str = Form(...),</w:t>
      </w:r>
    </w:p>
    <w:p w14:paraId="2B25B259" w14:textId="77777777" w:rsidR="00C91657" w:rsidRPr="00C91657" w:rsidRDefault="00C91657" w:rsidP="00C91657">
      <w:r w:rsidRPr="00C91657">
        <w:t xml:space="preserve">    module: str = Form(...),</w:t>
      </w:r>
    </w:p>
    <w:p w14:paraId="6037D513" w14:textId="77777777" w:rsidR="00C91657" w:rsidRPr="00C91657" w:rsidRDefault="00C91657" w:rsidP="00C91657">
      <w:r w:rsidRPr="00C91657">
        <w:t xml:space="preserve">    file: UploadFile = File(...)</w:t>
      </w:r>
    </w:p>
    <w:p w14:paraId="58F62473" w14:textId="77777777" w:rsidR="00C91657" w:rsidRPr="00C91657" w:rsidRDefault="00C91657" w:rsidP="00C91657">
      <w:r w:rsidRPr="00C91657">
        <w:t>):</w:t>
      </w:r>
    </w:p>
    <w:p w14:paraId="75E134DA" w14:textId="77777777" w:rsidR="00C91657" w:rsidRPr="00C91657" w:rsidRDefault="00C91657" w:rsidP="00C91657">
      <w:r w:rsidRPr="00C91657">
        <w:t xml:space="preserve">    file_location = f"{UPLOAD_DIR}/{file.filename}"</w:t>
      </w:r>
    </w:p>
    <w:p w14:paraId="5BB590AC" w14:textId="77777777" w:rsidR="00C91657" w:rsidRPr="00C91657" w:rsidRDefault="00C91657" w:rsidP="00C91657">
      <w:r w:rsidRPr="00C91657">
        <w:t xml:space="preserve">    with open(file_location, "wb") as f:</w:t>
      </w:r>
    </w:p>
    <w:p w14:paraId="5F7BEB87" w14:textId="77777777" w:rsidR="00C91657" w:rsidRPr="00C91657" w:rsidRDefault="00C91657" w:rsidP="00C91657">
      <w:r w:rsidRPr="00C91657">
        <w:t xml:space="preserve">        f.write(await file.read())</w:t>
      </w:r>
    </w:p>
    <w:p w14:paraId="30077A1A" w14:textId="77777777" w:rsidR="00C91657" w:rsidRPr="00C91657" w:rsidRDefault="00C91657" w:rsidP="00C91657"/>
    <w:p w14:paraId="29E40C0B" w14:textId="77777777" w:rsidR="00C91657" w:rsidRPr="00C91657" w:rsidRDefault="00C91657" w:rsidP="00C91657">
      <w:r w:rsidRPr="00C91657">
        <w:t xml:space="preserve">    return JSONResponse(content={</w:t>
      </w:r>
    </w:p>
    <w:p w14:paraId="2CAEB83F" w14:textId="77777777" w:rsidR="00C91657" w:rsidRPr="00C91657" w:rsidRDefault="00C91657" w:rsidP="00C91657">
      <w:r w:rsidRPr="00C91657">
        <w:t xml:space="preserve">        "filename": file.filename,</w:t>
      </w:r>
    </w:p>
    <w:p w14:paraId="45DF0FD8" w14:textId="77777777" w:rsidR="00C91657" w:rsidRPr="00C91657" w:rsidRDefault="00C91657" w:rsidP="00C91657">
      <w:r w:rsidRPr="00C91657">
        <w:t xml:space="preserve">        "project": project_name,</w:t>
      </w:r>
    </w:p>
    <w:p w14:paraId="196FABD6" w14:textId="77777777" w:rsidR="00C91657" w:rsidRPr="00C91657" w:rsidRDefault="00C91657" w:rsidP="00C91657">
      <w:r w:rsidRPr="00C91657">
        <w:t xml:space="preserve">        "module": module,</w:t>
      </w:r>
    </w:p>
    <w:p w14:paraId="6C1FE677" w14:textId="77777777" w:rsidR="00C91657" w:rsidRPr="00C91657" w:rsidRDefault="00C91657" w:rsidP="00C91657">
      <w:r w:rsidRPr="00C91657">
        <w:t xml:space="preserve">        "message": "File uploaded successfully"</w:t>
      </w:r>
    </w:p>
    <w:p w14:paraId="1ED94623" w14:textId="77777777" w:rsidR="00C91657" w:rsidRPr="00C91657" w:rsidRDefault="00C91657" w:rsidP="00C91657">
      <w:r w:rsidRPr="00C91657">
        <w:t xml:space="preserve">    })</w:t>
      </w:r>
    </w:p>
    <w:p w14:paraId="10647D91" w14:textId="77777777" w:rsidR="00C91657" w:rsidRPr="00C91657" w:rsidRDefault="00C91657" w:rsidP="00C91657">
      <w:r w:rsidRPr="00C91657">
        <w:t>Run the server:</w:t>
      </w:r>
    </w:p>
    <w:p w14:paraId="7A31D6C6" w14:textId="77777777" w:rsidR="00C91657" w:rsidRPr="00C91657" w:rsidRDefault="00C91657" w:rsidP="00C91657">
      <w:r w:rsidRPr="00C91657">
        <w:t>bash</w:t>
      </w:r>
    </w:p>
    <w:p w14:paraId="6509657C" w14:textId="77777777" w:rsidR="00C91657" w:rsidRPr="00C91657" w:rsidRDefault="00C91657" w:rsidP="00C91657">
      <w:r w:rsidRPr="00C91657">
        <w:t>uvicorn main:app --reload</w:t>
      </w:r>
    </w:p>
    <w:p w14:paraId="3487341E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🔗</w:t>
      </w:r>
      <w:r w:rsidRPr="00C91657">
        <w:rPr>
          <w:b/>
          <w:bCs/>
        </w:rPr>
        <w:t xml:space="preserve"> Step 4: Connect React Frontend to FastAPI</w:t>
      </w:r>
    </w:p>
    <w:p w14:paraId="41E73638" w14:textId="77777777" w:rsidR="00C91657" w:rsidRPr="00C91657" w:rsidRDefault="00C91657" w:rsidP="00C91657">
      <w:r w:rsidRPr="00C91657">
        <w:t>Update your React UploadForm.js to send the file:</w:t>
      </w:r>
    </w:p>
    <w:p w14:paraId="5E17DB95" w14:textId="77777777" w:rsidR="00C91657" w:rsidRPr="00C91657" w:rsidRDefault="00C91657" w:rsidP="00C91657">
      <w:r w:rsidRPr="00C91657">
        <w:t>jsx</w:t>
      </w:r>
    </w:p>
    <w:p w14:paraId="544FC9C8" w14:textId="77777777" w:rsidR="00C91657" w:rsidRPr="00C91657" w:rsidRDefault="00C91657" w:rsidP="00C91657">
      <w:r w:rsidRPr="00C91657">
        <w:t>const handleUpload = async (file) =&gt; {</w:t>
      </w:r>
    </w:p>
    <w:p w14:paraId="13FCD1A7" w14:textId="77777777" w:rsidR="00C91657" w:rsidRPr="00C91657" w:rsidRDefault="00C91657" w:rsidP="00C91657">
      <w:r w:rsidRPr="00C91657">
        <w:t xml:space="preserve">  const formData = new FormData();</w:t>
      </w:r>
    </w:p>
    <w:p w14:paraId="6503BEE5" w14:textId="77777777" w:rsidR="00C91657" w:rsidRPr="00C91657" w:rsidRDefault="00C91657" w:rsidP="00C91657">
      <w:r w:rsidRPr="00C91657">
        <w:t xml:space="preserve">  formData.append("project_name", projectName);</w:t>
      </w:r>
    </w:p>
    <w:p w14:paraId="5BBF3F1E" w14:textId="77777777" w:rsidR="00C91657" w:rsidRPr="00C91657" w:rsidRDefault="00C91657" w:rsidP="00C91657">
      <w:r w:rsidRPr="00C91657">
        <w:t xml:space="preserve">  formData.append("module", module);</w:t>
      </w:r>
    </w:p>
    <w:p w14:paraId="52E53944" w14:textId="77777777" w:rsidR="00C91657" w:rsidRPr="00C91657" w:rsidRDefault="00C91657" w:rsidP="00C91657">
      <w:r w:rsidRPr="00C91657">
        <w:t xml:space="preserve">  formData.append("file", file);</w:t>
      </w:r>
    </w:p>
    <w:p w14:paraId="3ED2B79A" w14:textId="77777777" w:rsidR="00C91657" w:rsidRPr="00C91657" w:rsidRDefault="00C91657" w:rsidP="00C91657"/>
    <w:p w14:paraId="34DA56E1" w14:textId="77777777" w:rsidR="00C91657" w:rsidRPr="00C91657" w:rsidRDefault="00C91657" w:rsidP="00C91657">
      <w:r w:rsidRPr="00C91657">
        <w:t xml:space="preserve">  const response = await fetch("http://localhost:8000/upload/", {</w:t>
      </w:r>
    </w:p>
    <w:p w14:paraId="3743B79A" w14:textId="77777777" w:rsidR="00C91657" w:rsidRPr="00C91657" w:rsidRDefault="00C91657" w:rsidP="00C91657">
      <w:r w:rsidRPr="00C91657">
        <w:lastRenderedPageBreak/>
        <w:t xml:space="preserve">    method: "POST",</w:t>
      </w:r>
    </w:p>
    <w:p w14:paraId="3BE75BD3" w14:textId="77777777" w:rsidR="00C91657" w:rsidRPr="00C91657" w:rsidRDefault="00C91657" w:rsidP="00C91657">
      <w:r w:rsidRPr="00C91657">
        <w:t xml:space="preserve">    body: formData,</w:t>
      </w:r>
    </w:p>
    <w:p w14:paraId="35BA6F11" w14:textId="77777777" w:rsidR="00C91657" w:rsidRPr="00C91657" w:rsidRDefault="00C91657" w:rsidP="00C91657">
      <w:r w:rsidRPr="00C91657">
        <w:t xml:space="preserve">  });</w:t>
      </w:r>
    </w:p>
    <w:p w14:paraId="4C43A89B" w14:textId="77777777" w:rsidR="00C91657" w:rsidRPr="00C91657" w:rsidRDefault="00C91657" w:rsidP="00C91657"/>
    <w:p w14:paraId="5AA81C72" w14:textId="77777777" w:rsidR="00C91657" w:rsidRPr="00C91657" w:rsidRDefault="00C91657" w:rsidP="00C91657">
      <w:r w:rsidRPr="00C91657">
        <w:t xml:space="preserve">  const result = await response.json();</w:t>
      </w:r>
    </w:p>
    <w:p w14:paraId="7E582EF5" w14:textId="77777777" w:rsidR="00C91657" w:rsidRPr="00C91657" w:rsidRDefault="00C91657" w:rsidP="00C91657">
      <w:r w:rsidRPr="00C91657">
        <w:t xml:space="preserve">  console.log(result);</w:t>
      </w:r>
    </w:p>
    <w:p w14:paraId="180E5C46" w14:textId="77777777" w:rsidR="00C91657" w:rsidRPr="00C91657" w:rsidRDefault="00C91657" w:rsidP="00C91657">
      <w:r w:rsidRPr="00C91657">
        <w:t>};</w:t>
      </w:r>
    </w:p>
    <w:p w14:paraId="79F6B93A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🧠</w:t>
      </w:r>
      <w:r w:rsidRPr="00C91657">
        <w:rPr>
          <w:b/>
          <w:bCs/>
        </w:rPr>
        <w:t xml:space="preserve"> Next Step: Requirement Parsing</w:t>
      </w:r>
    </w:p>
    <w:p w14:paraId="092CD112" w14:textId="77777777" w:rsidR="00C91657" w:rsidRPr="00C91657" w:rsidRDefault="00C91657" w:rsidP="00C91657">
      <w:r w:rsidRPr="00C91657">
        <w:t>Once the file is uploaded, we’ll build a parser that:</w:t>
      </w:r>
    </w:p>
    <w:p w14:paraId="175D61B4" w14:textId="77777777" w:rsidR="00C91657" w:rsidRPr="00C91657" w:rsidRDefault="00C91657" w:rsidP="00C91657">
      <w:pPr>
        <w:numPr>
          <w:ilvl w:val="0"/>
          <w:numId w:val="20"/>
        </w:numPr>
      </w:pPr>
      <w:r w:rsidRPr="00C91657">
        <w:t>Reads .docx, .xlsx, or .pdf</w:t>
      </w:r>
    </w:p>
    <w:p w14:paraId="7479F8C6" w14:textId="77777777" w:rsidR="00C91657" w:rsidRPr="00C91657" w:rsidRDefault="00C91657" w:rsidP="00C91657">
      <w:pPr>
        <w:numPr>
          <w:ilvl w:val="0"/>
          <w:numId w:val="20"/>
        </w:numPr>
      </w:pPr>
      <w:r w:rsidRPr="00C91657">
        <w:t>Extracts business processes and requirements</w:t>
      </w:r>
    </w:p>
    <w:p w14:paraId="0649C197" w14:textId="77777777" w:rsidR="00C91657" w:rsidRPr="00C91657" w:rsidRDefault="00C91657" w:rsidP="00C91657">
      <w:pPr>
        <w:numPr>
          <w:ilvl w:val="0"/>
          <w:numId w:val="20"/>
        </w:numPr>
      </w:pPr>
      <w:r w:rsidRPr="00C91657">
        <w:t>Maps them to SAP modules</w:t>
      </w:r>
    </w:p>
    <w:p w14:paraId="5694627F" w14:textId="77777777" w:rsidR="00C91657" w:rsidRPr="00C91657" w:rsidRDefault="00C91657" w:rsidP="00C91657">
      <w:r w:rsidRPr="00C91657">
        <w:t>Would you like to start with parsing .docx or .xlsx first? I can help you build a smart extractor that links requirements to SAP S/4HANA modules.</w:t>
      </w:r>
    </w:p>
    <w:p w14:paraId="15937529" w14:textId="77777777" w:rsidR="00C91657" w:rsidRPr="00C91657" w:rsidRDefault="00C91657" w:rsidP="00C91657">
      <w:r w:rsidRPr="00C91657">
        <w:t>yes</w:t>
      </w:r>
    </w:p>
    <w:p w14:paraId="55026343" w14:textId="77777777" w:rsidR="00C91657" w:rsidRPr="00C91657" w:rsidRDefault="00C91657" w:rsidP="00C91657">
      <w:r w:rsidRPr="00C91657">
        <w:t>Perfect, Mandark! Let’s start with parsing .docx files, since many SAP requirement documents are written in Word format. We’ll build a Python parser that extracts structured requirements and maps them to SAP modules.</w:t>
      </w:r>
    </w:p>
    <w:p w14:paraId="57A6D21D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🧠</w:t>
      </w:r>
      <w:r w:rsidRPr="00C91657">
        <w:rPr>
          <w:b/>
          <w:bCs/>
        </w:rPr>
        <w:t xml:space="preserve"> Step 1: Install Required Libraries</w:t>
      </w:r>
    </w:p>
    <w:p w14:paraId="35D77508" w14:textId="77777777" w:rsidR="00C91657" w:rsidRPr="00C91657" w:rsidRDefault="00C91657" w:rsidP="00C91657">
      <w:r w:rsidRPr="00C91657">
        <w:t>In your backend environment, run:</w:t>
      </w:r>
    </w:p>
    <w:p w14:paraId="25B18D39" w14:textId="77777777" w:rsidR="00C91657" w:rsidRPr="00C91657" w:rsidRDefault="00C91657" w:rsidP="00C91657">
      <w:r w:rsidRPr="00C91657">
        <w:t>bash</w:t>
      </w:r>
    </w:p>
    <w:p w14:paraId="27838AF7" w14:textId="77777777" w:rsidR="00C91657" w:rsidRPr="00C91657" w:rsidRDefault="00C91657" w:rsidP="00C91657">
      <w:r w:rsidRPr="00C91657">
        <w:t>pip install python-docx</w:t>
      </w:r>
    </w:p>
    <w:p w14:paraId="7C76F59A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📄</w:t>
      </w:r>
      <w:r w:rsidRPr="00C91657">
        <w:rPr>
          <w:b/>
          <w:bCs/>
        </w:rPr>
        <w:t xml:space="preserve"> Step 2: Sample Requirement Format (Assumed)</w:t>
      </w:r>
    </w:p>
    <w:p w14:paraId="7AB906E8" w14:textId="77777777" w:rsidR="00C91657" w:rsidRPr="00C91657" w:rsidRDefault="00C91657" w:rsidP="00C91657">
      <w:r w:rsidRPr="00C91657">
        <w:t>Let’s assume your .docx file contains sections like:</w:t>
      </w:r>
    </w:p>
    <w:p w14:paraId="274AFD20" w14:textId="77777777" w:rsidR="00C91657" w:rsidRPr="00C91657" w:rsidRDefault="00C91657" w:rsidP="00C91657">
      <w:r w:rsidRPr="00C91657">
        <w:t>Code</w:t>
      </w:r>
    </w:p>
    <w:p w14:paraId="02DD7E6F" w14:textId="77777777" w:rsidR="00C91657" w:rsidRPr="00C91657" w:rsidRDefault="00C91657" w:rsidP="00C91657">
      <w:r w:rsidRPr="00C91657">
        <w:t>1. Business Process: Procure to Pay</w:t>
      </w:r>
    </w:p>
    <w:p w14:paraId="06481895" w14:textId="77777777" w:rsidR="00C91657" w:rsidRPr="00C91657" w:rsidRDefault="00C91657" w:rsidP="00C91657">
      <w:r w:rsidRPr="00C91657">
        <w:t>2. Functional Requirement: System should allow 3-way matching</w:t>
      </w:r>
    </w:p>
    <w:p w14:paraId="16E3BEB6" w14:textId="77777777" w:rsidR="00C91657" w:rsidRPr="00C91657" w:rsidRDefault="00C91657" w:rsidP="00C91657">
      <w:r w:rsidRPr="00C91657">
        <w:t>3. SAP Module: MM</w:t>
      </w:r>
    </w:p>
    <w:p w14:paraId="3A180787" w14:textId="77777777" w:rsidR="00C91657" w:rsidRPr="00C91657" w:rsidRDefault="00C91657" w:rsidP="00C91657">
      <w:r w:rsidRPr="00C91657">
        <w:t>4. Integration Point: Vendor master sync with Ariba</w:t>
      </w:r>
    </w:p>
    <w:p w14:paraId="46E59235" w14:textId="77777777" w:rsidR="00C91657" w:rsidRPr="00C91657" w:rsidRDefault="00C91657" w:rsidP="00C91657">
      <w:r w:rsidRPr="00C91657">
        <w:t>5. RICEFW: Report for PO aging</w:t>
      </w:r>
    </w:p>
    <w:p w14:paraId="7026DA69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🧾</w:t>
      </w:r>
      <w:r w:rsidRPr="00C91657">
        <w:rPr>
          <w:b/>
          <w:bCs/>
        </w:rPr>
        <w:t xml:space="preserve"> Step 3: Parser Function</w:t>
      </w:r>
    </w:p>
    <w:p w14:paraId="1D95E236" w14:textId="77777777" w:rsidR="00C91657" w:rsidRPr="00C91657" w:rsidRDefault="00C91657" w:rsidP="00C91657">
      <w:r w:rsidRPr="00C91657">
        <w:t>python</w:t>
      </w:r>
    </w:p>
    <w:p w14:paraId="1A13F308" w14:textId="77777777" w:rsidR="00C91657" w:rsidRPr="00C91657" w:rsidRDefault="00C91657" w:rsidP="00C91657">
      <w:r w:rsidRPr="00C91657">
        <w:lastRenderedPageBreak/>
        <w:t># parser.py</w:t>
      </w:r>
    </w:p>
    <w:p w14:paraId="0A5F4357" w14:textId="77777777" w:rsidR="00C91657" w:rsidRPr="00C91657" w:rsidRDefault="00C91657" w:rsidP="00C91657">
      <w:r w:rsidRPr="00C91657">
        <w:t>from docx import Document</w:t>
      </w:r>
    </w:p>
    <w:p w14:paraId="03A71463" w14:textId="77777777" w:rsidR="00C91657" w:rsidRPr="00C91657" w:rsidRDefault="00C91657" w:rsidP="00C91657"/>
    <w:p w14:paraId="3BC5BAC9" w14:textId="77777777" w:rsidR="00C91657" w:rsidRPr="00C91657" w:rsidRDefault="00C91657" w:rsidP="00C91657">
      <w:r w:rsidRPr="00C91657">
        <w:t>def parse_docx(file_path):</w:t>
      </w:r>
    </w:p>
    <w:p w14:paraId="2B9B79ED" w14:textId="77777777" w:rsidR="00C91657" w:rsidRPr="00C91657" w:rsidRDefault="00C91657" w:rsidP="00C91657">
      <w:r w:rsidRPr="00C91657">
        <w:t xml:space="preserve">    doc = Document(file_path)</w:t>
      </w:r>
    </w:p>
    <w:p w14:paraId="06A148D3" w14:textId="77777777" w:rsidR="00C91657" w:rsidRPr="00C91657" w:rsidRDefault="00C91657" w:rsidP="00C91657">
      <w:r w:rsidRPr="00C91657">
        <w:t xml:space="preserve">    requirements = []</w:t>
      </w:r>
    </w:p>
    <w:p w14:paraId="74738451" w14:textId="77777777" w:rsidR="00C91657" w:rsidRPr="00C91657" w:rsidRDefault="00C91657" w:rsidP="00C91657">
      <w:r w:rsidRPr="00C91657">
        <w:t xml:space="preserve">    current_req = {}</w:t>
      </w:r>
    </w:p>
    <w:p w14:paraId="0EA80413" w14:textId="77777777" w:rsidR="00C91657" w:rsidRPr="00C91657" w:rsidRDefault="00C91657" w:rsidP="00C91657"/>
    <w:p w14:paraId="5EB10F10" w14:textId="77777777" w:rsidR="00C91657" w:rsidRPr="00C91657" w:rsidRDefault="00C91657" w:rsidP="00C91657">
      <w:r w:rsidRPr="00C91657">
        <w:t xml:space="preserve">    for para in doc.paragraphs:</w:t>
      </w:r>
    </w:p>
    <w:p w14:paraId="499BC190" w14:textId="77777777" w:rsidR="00C91657" w:rsidRPr="00C91657" w:rsidRDefault="00C91657" w:rsidP="00C91657">
      <w:r w:rsidRPr="00C91657">
        <w:t xml:space="preserve">        text = para.text.strip()</w:t>
      </w:r>
    </w:p>
    <w:p w14:paraId="775D889A" w14:textId="77777777" w:rsidR="00C91657" w:rsidRPr="00C91657" w:rsidRDefault="00C91657" w:rsidP="00C91657">
      <w:r w:rsidRPr="00C91657">
        <w:t xml:space="preserve">        if text.startswith("Business Process:"):</w:t>
      </w:r>
    </w:p>
    <w:p w14:paraId="5A4E6D3C" w14:textId="77777777" w:rsidR="00C91657" w:rsidRPr="00C91657" w:rsidRDefault="00C91657" w:rsidP="00C91657">
      <w:r w:rsidRPr="00C91657">
        <w:t xml:space="preserve">            current_req["business_process"] = text.split(":", 1)[1].strip()</w:t>
      </w:r>
    </w:p>
    <w:p w14:paraId="0DC18937" w14:textId="77777777" w:rsidR="00C91657" w:rsidRPr="00C91657" w:rsidRDefault="00C91657" w:rsidP="00C91657">
      <w:r w:rsidRPr="00C91657">
        <w:t xml:space="preserve">        elif text.startswith("Functional Requirement:"):</w:t>
      </w:r>
    </w:p>
    <w:p w14:paraId="54B9C478" w14:textId="77777777" w:rsidR="00C91657" w:rsidRPr="00C91657" w:rsidRDefault="00C91657" w:rsidP="00C91657">
      <w:r w:rsidRPr="00C91657">
        <w:t xml:space="preserve">            current_req["functional_requirement"] = text.split(":", 1)[1].strip()</w:t>
      </w:r>
    </w:p>
    <w:p w14:paraId="75B2FFFD" w14:textId="77777777" w:rsidR="00C91657" w:rsidRPr="00C91657" w:rsidRDefault="00C91657" w:rsidP="00C91657">
      <w:r w:rsidRPr="00C91657">
        <w:t xml:space="preserve">        elif text.startswith("SAP Module:"):</w:t>
      </w:r>
    </w:p>
    <w:p w14:paraId="6F13894A" w14:textId="77777777" w:rsidR="00C91657" w:rsidRPr="00C91657" w:rsidRDefault="00C91657" w:rsidP="00C91657">
      <w:r w:rsidRPr="00C91657">
        <w:t xml:space="preserve">            current_req["sap_module"] = text.split(":", 1)[1].strip()</w:t>
      </w:r>
    </w:p>
    <w:p w14:paraId="5B86C9CD" w14:textId="77777777" w:rsidR="00C91657" w:rsidRPr="00C91657" w:rsidRDefault="00C91657" w:rsidP="00C91657">
      <w:r w:rsidRPr="00C91657">
        <w:t xml:space="preserve">        elif text.startswith("Integration Point:"):</w:t>
      </w:r>
    </w:p>
    <w:p w14:paraId="5CF8A94B" w14:textId="77777777" w:rsidR="00C91657" w:rsidRPr="00C91657" w:rsidRDefault="00C91657" w:rsidP="00C91657">
      <w:r w:rsidRPr="00C91657">
        <w:t xml:space="preserve">            current_req["integration_point"] = text.split(":", 1)[1].strip()</w:t>
      </w:r>
    </w:p>
    <w:p w14:paraId="4A838AB2" w14:textId="77777777" w:rsidR="00C91657" w:rsidRPr="00C91657" w:rsidRDefault="00C91657" w:rsidP="00C91657">
      <w:r w:rsidRPr="00C91657">
        <w:t xml:space="preserve">        elif text.startswith("RICEFW:"):</w:t>
      </w:r>
    </w:p>
    <w:p w14:paraId="336CB072" w14:textId="77777777" w:rsidR="00C91657" w:rsidRPr="00C91657" w:rsidRDefault="00C91657" w:rsidP="00C91657">
      <w:r w:rsidRPr="00C91657">
        <w:t xml:space="preserve">            current_req["ricefw"] = text.split(":", 1)[1].strip()</w:t>
      </w:r>
    </w:p>
    <w:p w14:paraId="6BB9E0D3" w14:textId="77777777" w:rsidR="00C91657" w:rsidRPr="00C91657" w:rsidRDefault="00C91657" w:rsidP="00C91657">
      <w:r w:rsidRPr="00C91657">
        <w:t xml:space="preserve">            requirements.append(current_req)</w:t>
      </w:r>
    </w:p>
    <w:p w14:paraId="54F2EF91" w14:textId="77777777" w:rsidR="00C91657" w:rsidRPr="00C91657" w:rsidRDefault="00C91657" w:rsidP="00C91657">
      <w:r w:rsidRPr="00C91657">
        <w:t xml:space="preserve">            current_req = {}</w:t>
      </w:r>
    </w:p>
    <w:p w14:paraId="06DD83B1" w14:textId="77777777" w:rsidR="00C91657" w:rsidRPr="00C91657" w:rsidRDefault="00C91657" w:rsidP="00C91657"/>
    <w:p w14:paraId="7B11D3FF" w14:textId="77777777" w:rsidR="00C91657" w:rsidRPr="00C91657" w:rsidRDefault="00C91657" w:rsidP="00C91657">
      <w:r w:rsidRPr="00C91657">
        <w:t xml:space="preserve">    return requirements</w:t>
      </w:r>
    </w:p>
    <w:p w14:paraId="75FECE67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🔗</w:t>
      </w:r>
      <w:r w:rsidRPr="00C91657">
        <w:rPr>
          <w:b/>
          <w:bCs/>
        </w:rPr>
        <w:t xml:space="preserve"> Step 4: Integrate with FastAPI</w:t>
      </w:r>
    </w:p>
    <w:p w14:paraId="4B412D7E" w14:textId="77777777" w:rsidR="00C91657" w:rsidRPr="00C91657" w:rsidRDefault="00C91657" w:rsidP="00C91657">
      <w:r w:rsidRPr="00C91657">
        <w:t>Update your upload endpoint to parse the file:</w:t>
      </w:r>
    </w:p>
    <w:p w14:paraId="1E7B2027" w14:textId="77777777" w:rsidR="00C91657" w:rsidRPr="00C91657" w:rsidRDefault="00C91657" w:rsidP="00C91657">
      <w:r w:rsidRPr="00C91657">
        <w:t>python</w:t>
      </w:r>
    </w:p>
    <w:p w14:paraId="748D48CA" w14:textId="77777777" w:rsidR="00C91657" w:rsidRPr="00C91657" w:rsidRDefault="00C91657" w:rsidP="00C91657">
      <w:r w:rsidRPr="00C91657">
        <w:t>from parser import parse_docx</w:t>
      </w:r>
    </w:p>
    <w:p w14:paraId="6B2E584E" w14:textId="77777777" w:rsidR="00C91657" w:rsidRPr="00C91657" w:rsidRDefault="00C91657" w:rsidP="00C91657"/>
    <w:p w14:paraId="6BFE89F7" w14:textId="77777777" w:rsidR="00C91657" w:rsidRPr="00C91657" w:rsidRDefault="00C91657" w:rsidP="00C91657">
      <w:r w:rsidRPr="00C91657">
        <w:t>@app.post("/upload/")</w:t>
      </w:r>
    </w:p>
    <w:p w14:paraId="1EFFBCA6" w14:textId="77777777" w:rsidR="00C91657" w:rsidRPr="00C91657" w:rsidRDefault="00C91657" w:rsidP="00C91657">
      <w:r w:rsidRPr="00C91657">
        <w:t>async def upload_file(</w:t>
      </w:r>
    </w:p>
    <w:p w14:paraId="53F4DFC8" w14:textId="77777777" w:rsidR="00C91657" w:rsidRPr="00C91657" w:rsidRDefault="00C91657" w:rsidP="00C91657">
      <w:r w:rsidRPr="00C91657">
        <w:lastRenderedPageBreak/>
        <w:t xml:space="preserve">    project_name: str = Form(...),</w:t>
      </w:r>
    </w:p>
    <w:p w14:paraId="7439CD53" w14:textId="77777777" w:rsidR="00C91657" w:rsidRPr="00C91657" w:rsidRDefault="00C91657" w:rsidP="00C91657">
      <w:r w:rsidRPr="00C91657">
        <w:t xml:space="preserve">    module: str = Form(...),</w:t>
      </w:r>
    </w:p>
    <w:p w14:paraId="6886E8E7" w14:textId="77777777" w:rsidR="00C91657" w:rsidRPr="00C91657" w:rsidRDefault="00C91657" w:rsidP="00C91657">
      <w:r w:rsidRPr="00C91657">
        <w:t xml:space="preserve">    file: UploadFile = File(...)</w:t>
      </w:r>
    </w:p>
    <w:p w14:paraId="1AA1DA95" w14:textId="77777777" w:rsidR="00C91657" w:rsidRPr="00C91657" w:rsidRDefault="00C91657" w:rsidP="00C91657">
      <w:r w:rsidRPr="00C91657">
        <w:t>):</w:t>
      </w:r>
    </w:p>
    <w:p w14:paraId="4E4B58D9" w14:textId="77777777" w:rsidR="00C91657" w:rsidRPr="00C91657" w:rsidRDefault="00C91657" w:rsidP="00C91657">
      <w:r w:rsidRPr="00C91657">
        <w:t xml:space="preserve">    file_location = f"{UPLOAD_DIR}/{file.filename}"</w:t>
      </w:r>
    </w:p>
    <w:p w14:paraId="3B9C6B0D" w14:textId="77777777" w:rsidR="00C91657" w:rsidRPr="00C91657" w:rsidRDefault="00C91657" w:rsidP="00C91657">
      <w:r w:rsidRPr="00C91657">
        <w:t xml:space="preserve">    with open(file_location, "wb") as f:</w:t>
      </w:r>
    </w:p>
    <w:p w14:paraId="7AC3B2FA" w14:textId="77777777" w:rsidR="00C91657" w:rsidRPr="00C91657" w:rsidRDefault="00C91657" w:rsidP="00C91657">
      <w:r w:rsidRPr="00C91657">
        <w:t xml:space="preserve">        f.write(await file.read())</w:t>
      </w:r>
    </w:p>
    <w:p w14:paraId="40B6182E" w14:textId="77777777" w:rsidR="00C91657" w:rsidRPr="00C91657" w:rsidRDefault="00C91657" w:rsidP="00C91657"/>
    <w:p w14:paraId="24CA8430" w14:textId="77777777" w:rsidR="00C91657" w:rsidRPr="00C91657" w:rsidRDefault="00C91657" w:rsidP="00C91657">
      <w:r w:rsidRPr="00C91657">
        <w:t xml:space="preserve">    parsed_data = parse_docx(file_location)</w:t>
      </w:r>
    </w:p>
    <w:p w14:paraId="083DF95C" w14:textId="77777777" w:rsidR="00C91657" w:rsidRPr="00C91657" w:rsidRDefault="00C91657" w:rsidP="00C91657"/>
    <w:p w14:paraId="4C9402AE" w14:textId="77777777" w:rsidR="00C91657" w:rsidRPr="00C91657" w:rsidRDefault="00C91657" w:rsidP="00C91657">
      <w:r w:rsidRPr="00C91657">
        <w:t xml:space="preserve">    return JSONResponse(content={</w:t>
      </w:r>
    </w:p>
    <w:p w14:paraId="6537B941" w14:textId="77777777" w:rsidR="00C91657" w:rsidRPr="00C91657" w:rsidRDefault="00C91657" w:rsidP="00C91657">
      <w:r w:rsidRPr="00C91657">
        <w:t xml:space="preserve">        "filename": file.filename,</w:t>
      </w:r>
    </w:p>
    <w:p w14:paraId="25CAEFF8" w14:textId="77777777" w:rsidR="00C91657" w:rsidRPr="00C91657" w:rsidRDefault="00C91657" w:rsidP="00C91657">
      <w:r w:rsidRPr="00C91657">
        <w:t xml:space="preserve">        "project": project_name,</w:t>
      </w:r>
    </w:p>
    <w:p w14:paraId="7564D282" w14:textId="77777777" w:rsidR="00C91657" w:rsidRPr="00C91657" w:rsidRDefault="00C91657" w:rsidP="00C91657">
      <w:r w:rsidRPr="00C91657">
        <w:t xml:space="preserve">        "module": module,</w:t>
      </w:r>
    </w:p>
    <w:p w14:paraId="37ECC821" w14:textId="77777777" w:rsidR="00C91657" w:rsidRPr="00C91657" w:rsidRDefault="00C91657" w:rsidP="00C91657">
      <w:r w:rsidRPr="00C91657">
        <w:t xml:space="preserve">        "parsed_requirements": parsed_data</w:t>
      </w:r>
    </w:p>
    <w:p w14:paraId="11C65A0E" w14:textId="77777777" w:rsidR="00C91657" w:rsidRPr="00C91657" w:rsidRDefault="00C91657" w:rsidP="00C91657">
      <w:r w:rsidRPr="00C91657">
        <w:t xml:space="preserve">    })</w:t>
      </w:r>
    </w:p>
    <w:p w14:paraId="01798A2E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🧪</w:t>
      </w:r>
      <w:r w:rsidRPr="00C91657">
        <w:rPr>
          <w:b/>
          <w:bCs/>
        </w:rPr>
        <w:t xml:space="preserve"> Sample Output</w:t>
      </w:r>
    </w:p>
    <w:p w14:paraId="2EB6B7F1" w14:textId="77777777" w:rsidR="00C91657" w:rsidRPr="00C91657" w:rsidRDefault="00C91657" w:rsidP="00C91657">
      <w:r w:rsidRPr="00C91657">
        <w:t>json</w:t>
      </w:r>
    </w:p>
    <w:p w14:paraId="32BB58FE" w14:textId="77777777" w:rsidR="00C91657" w:rsidRPr="00C91657" w:rsidRDefault="00C91657" w:rsidP="00C91657">
      <w:r w:rsidRPr="00C91657">
        <w:t>[</w:t>
      </w:r>
    </w:p>
    <w:p w14:paraId="5851CF57" w14:textId="77777777" w:rsidR="00C91657" w:rsidRPr="00C91657" w:rsidRDefault="00C91657" w:rsidP="00C91657">
      <w:r w:rsidRPr="00C91657">
        <w:t xml:space="preserve">  {</w:t>
      </w:r>
    </w:p>
    <w:p w14:paraId="558C349A" w14:textId="77777777" w:rsidR="00C91657" w:rsidRPr="00C91657" w:rsidRDefault="00C91657" w:rsidP="00C91657">
      <w:r w:rsidRPr="00C91657">
        <w:t xml:space="preserve">    "business_process": "Procure to Pay",</w:t>
      </w:r>
    </w:p>
    <w:p w14:paraId="7ECAE0FE" w14:textId="77777777" w:rsidR="00C91657" w:rsidRPr="00C91657" w:rsidRDefault="00C91657" w:rsidP="00C91657">
      <w:r w:rsidRPr="00C91657">
        <w:t xml:space="preserve">    "functional_requirement": "System should allow 3-way matching",</w:t>
      </w:r>
    </w:p>
    <w:p w14:paraId="48266370" w14:textId="77777777" w:rsidR="00C91657" w:rsidRPr="00C91657" w:rsidRDefault="00C91657" w:rsidP="00C91657">
      <w:r w:rsidRPr="00C91657">
        <w:t xml:space="preserve">    "sap_module": "MM",</w:t>
      </w:r>
    </w:p>
    <w:p w14:paraId="03C1A093" w14:textId="77777777" w:rsidR="00C91657" w:rsidRPr="00C91657" w:rsidRDefault="00C91657" w:rsidP="00C91657">
      <w:r w:rsidRPr="00C91657">
        <w:t xml:space="preserve">    "integration_point": "Vendor master sync with Ariba",</w:t>
      </w:r>
    </w:p>
    <w:p w14:paraId="3639D58F" w14:textId="77777777" w:rsidR="00C91657" w:rsidRPr="00C91657" w:rsidRDefault="00C91657" w:rsidP="00C91657">
      <w:r w:rsidRPr="00C91657">
        <w:t xml:space="preserve">    "ricefw": "Report for PO aging"</w:t>
      </w:r>
    </w:p>
    <w:p w14:paraId="63C2A497" w14:textId="77777777" w:rsidR="00C91657" w:rsidRPr="00C91657" w:rsidRDefault="00C91657" w:rsidP="00C91657">
      <w:r w:rsidRPr="00C91657">
        <w:t xml:space="preserve">  }</w:t>
      </w:r>
    </w:p>
    <w:p w14:paraId="3D31264C" w14:textId="77777777" w:rsidR="00C91657" w:rsidRPr="00C91657" w:rsidRDefault="00C91657" w:rsidP="00C91657">
      <w:r w:rsidRPr="00C91657">
        <w:t>]</w:t>
      </w:r>
    </w:p>
    <w:p w14:paraId="21970B9A" w14:textId="77777777" w:rsidR="00C91657" w:rsidRPr="00C91657" w:rsidRDefault="00C91657" w:rsidP="00C91657">
      <w:r w:rsidRPr="00C91657">
        <w:t>Next, we can build a parser for .xlsx files or start mapping these requirements into a Business Blueprint structure. Which direction would you like to go next?</w:t>
      </w:r>
    </w:p>
    <w:p w14:paraId="3AA4CC31" w14:textId="77777777" w:rsidR="00C91657" w:rsidRPr="00C91657" w:rsidRDefault="00C91657" w:rsidP="00C91657">
      <w:r w:rsidRPr="00C91657">
        <w:t>start mapping requirement into business blueprint structure</w:t>
      </w:r>
    </w:p>
    <w:p w14:paraId="5F3A44F2" w14:textId="77777777" w:rsidR="00C91657" w:rsidRPr="00C91657" w:rsidRDefault="00C91657" w:rsidP="00C91657">
      <w:r w:rsidRPr="00C91657">
        <w:lastRenderedPageBreak/>
        <w:t xml:space="preserve">Excellent, Mandark! Let’s start mapping the parsed requirements into a structured </w:t>
      </w:r>
      <w:r w:rsidRPr="00C91657">
        <w:rPr>
          <w:b/>
          <w:bCs/>
        </w:rPr>
        <w:t>Business Blueprint</w:t>
      </w:r>
      <w:r w:rsidRPr="00C91657">
        <w:t xml:space="preserve"> tailored for SAP S/4HANA. This blueprint will serve as a foundational document for configuration, development, and stakeholder alignment.</w:t>
      </w:r>
    </w:p>
    <w:p w14:paraId="5973ED40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🧩</w:t>
      </w:r>
      <w:r w:rsidRPr="00C91657">
        <w:rPr>
          <w:b/>
          <w:bCs/>
        </w:rPr>
        <w:t xml:space="preserve"> Business Blueprint Structure</w:t>
      </w:r>
    </w:p>
    <w:p w14:paraId="4F619B52" w14:textId="77777777" w:rsidR="00C91657" w:rsidRPr="00C91657" w:rsidRDefault="00C91657" w:rsidP="00C91657">
      <w:r w:rsidRPr="00C91657">
        <w:t>Here’s a modular layout we’ll use to organize the requirements:</w:t>
      </w:r>
    </w:p>
    <w:p w14:paraId="6E908848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1. Project Overview</w:t>
      </w:r>
    </w:p>
    <w:p w14:paraId="39C916C9" w14:textId="77777777" w:rsidR="00C91657" w:rsidRPr="00C91657" w:rsidRDefault="00C91657" w:rsidP="00C91657">
      <w:pPr>
        <w:numPr>
          <w:ilvl w:val="0"/>
          <w:numId w:val="21"/>
        </w:numPr>
      </w:pPr>
      <w:r w:rsidRPr="00C91657">
        <w:t>Project Name</w:t>
      </w:r>
    </w:p>
    <w:p w14:paraId="727BF4C2" w14:textId="77777777" w:rsidR="00C91657" w:rsidRPr="00C91657" w:rsidRDefault="00C91657" w:rsidP="00C91657">
      <w:pPr>
        <w:numPr>
          <w:ilvl w:val="0"/>
          <w:numId w:val="21"/>
        </w:numPr>
      </w:pPr>
      <w:r w:rsidRPr="00C91657">
        <w:t>Scope Summary</w:t>
      </w:r>
    </w:p>
    <w:p w14:paraId="1869AB38" w14:textId="77777777" w:rsidR="00C91657" w:rsidRPr="00C91657" w:rsidRDefault="00C91657" w:rsidP="00C91657">
      <w:pPr>
        <w:numPr>
          <w:ilvl w:val="0"/>
          <w:numId w:val="21"/>
        </w:numPr>
      </w:pPr>
      <w:r w:rsidRPr="00C91657">
        <w:t>SAP Modules Involved</w:t>
      </w:r>
    </w:p>
    <w:p w14:paraId="28DA36D2" w14:textId="77777777" w:rsidR="00C91657" w:rsidRPr="00C91657" w:rsidRDefault="00C91657" w:rsidP="00C91657">
      <w:pPr>
        <w:numPr>
          <w:ilvl w:val="0"/>
          <w:numId w:val="21"/>
        </w:numPr>
      </w:pPr>
      <w:r w:rsidRPr="00C91657">
        <w:t>Key Stakeholders</w:t>
      </w:r>
    </w:p>
    <w:p w14:paraId="5675E7F6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2. Business Process Mapping</w:t>
      </w:r>
    </w:p>
    <w:p w14:paraId="0450A1C3" w14:textId="77777777" w:rsidR="00C91657" w:rsidRPr="00C91657" w:rsidRDefault="00C91657" w:rsidP="00C91657">
      <w:r w:rsidRPr="00C91657">
        <w:t>Each requirement will be grouped under its business process:</w:t>
      </w:r>
    </w:p>
    <w:p w14:paraId="245A5DB4" w14:textId="77777777" w:rsidR="00C91657" w:rsidRPr="00C91657" w:rsidRDefault="00C91657" w:rsidP="00C91657">
      <w:r w:rsidRPr="00C91657">
        <w:t>yaml</w:t>
      </w:r>
    </w:p>
    <w:p w14:paraId="39C98E25" w14:textId="77777777" w:rsidR="00C91657" w:rsidRPr="00C91657" w:rsidRDefault="00C91657" w:rsidP="00C91657">
      <w:r w:rsidRPr="00C91657">
        <w:t>Business Process: Procure to Pay</w:t>
      </w:r>
    </w:p>
    <w:p w14:paraId="045EED6C" w14:textId="77777777" w:rsidR="00C91657" w:rsidRPr="00C91657" w:rsidRDefault="00C91657" w:rsidP="00C91657">
      <w:r w:rsidRPr="00C91657">
        <w:t>SAP Module: MM</w:t>
      </w:r>
    </w:p>
    <w:p w14:paraId="48C702C1" w14:textId="77777777" w:rsidR="00C91657" w:rsidRPr="00C91657" w:rsidRDefault="00C91657" w:rsidP="00C91657">
      <w:r w:rsidRPr="00C91657">
        <w:t>Functional Requirement: System should allow 3-way matching</w:t>
      </w:r>
    </w:p>
    <w:p w14:paraId="15C17AA3" w14:textId="77777777" w:rsidR="00C91657" w:rsidRPr="00C91657" w:rsidRDefault="00C91657" w:rsidP="00C91657">
      <w:r w:rsidRPr="00C91657">
        <w:t>Integration Point: Vendor master sync with Ariba</w:t>
      </w:r>
    </w:p>
    <w:p w14:paraId="3A8A6E7F" w14:textId="77777777" w:rsidR="00C91657" w:rsidRPr="00C91657" w:rsidRDefault="00C91657" w:rsidP="00C91657">
      <w:r w:rsidRPr="00C91657">
        <w:t>RICEFW: Report for PO aging</w:t>
      </w:r>
    </w:p>
    <w:p w14:paraId="6BBDC936" w14:textId="77777777" w:rsidR="00C91657" w:rsidRPr="00C91657" w:rsidRDefault="00C91657" w:rsidP="00C91657">
      <w:r w:rsidRPr="00C91657">
        <w:t>We’ll repeat this structure for each process.</w:t>
      </w:r>
    </w:p>
    <w:p w14:paraId="6ADD1CF8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3. Gap Analysis</w:t>
      </w:r>
    </w:p>
    <w:p w14:paraId="3FAD35C7" w14:textId="77777777" w:rsidR="00C91657" w:rsidRPr="00C91657" w:rsidRDefault="00C91657" w:rsidP="00C91657">
      <w:r w:rsidRPr="00C91657">
        <w:t>For each requirement:</w:t>
      </w:r>
    </w:p>
    <w:p w14:paraId="72F4EB7B" w14:textId="77777777" w:rsidR="00C91657" w:rsidRPr="00C91657" w:rsidRDefault="00C91657" w:rsidP="00C91657">
      <w:pPr>
        <w:numPr>
          <w:ilvl w:val="0"/>
          <w:numId w:val="22"/>
        </w:numPr>
      </w:pPr>
      <w:r w:rsidRPr="00C91657">
        <w:rPr>
          <w:b/>
          <w:bCs/>
        </w:rPr>
        <w:t>Standard SAP Coverage</w:t>
      </w:r>
      <w:r w:rsidRPr="00C91657">
        <w:t>: Yes/No</w:t>
      </w:r>
    </w:p>
    <w:p w14:paraId="38FAC5DF" w14:textId="77777777" w:rsidR="00C91657" w:rsidRPr="00C91657" w:rsidRDefault="00C91657" w:rsidP="00C91657">
      <w:pPr>
        <w:numPr>
          <w:ilvl w:val="0"/>
          <w:numId w:val="22"/>
        </w:numPr>
      </w:pPr>
      <w:r w:rsidRPr="00C91657">
        <w:rPr>
          <w:b/>
          <w:bCs/>
        </w:rPr>
        <w:t>Gap Identified</w:t>
      </w:r>
      <w:r w:rsidRPr="00C91657">
        <w:t>: Description</w:t>
      </w:r>
    </w:p>
    <w:p w14:paraId="0785BCFA" w14:textId="77777777" w:rsidR="00C91657" w:rsidRPr="00C91657" w:rsidRDefault="00C91657" w:rsidP="00C91657">
      <w:pPr>
        <w:numPr>
          <w:ilvl w:val="0"/>
          <w:numId w:val="22"/>
        </w:numPr>
      </w:pPr>
      <w:r w:rsidRPr="00C91657">
        <w:rPr>
          <w:b/>
          <w:bCs/>
        </w:rPr>
        <w:t>Resolution Strategy</w:t>
      </w:r>
      <w:r w:rsidRPr="00C91657">
        <w:t>: Configuration / Custom Development / Third-party Integration</w:t>
      </w:r>
    </w:p>
    <w:p w14:paraId="30AF88CE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4. Configuration Requirements</w:t>
      </w:r>
    </w:p>
    <w:p w14:paraId="59201356" w14:textId="77777777" w:rsidR="00C91657" w:rsidRPr="00C91657" w:rsidRDefault="00C91657" w:rsidP="00C91657">
      <w:pPr>
        <w:numPr>
          <w:ilvl w:val="0"/>
          <w:numId w:val="23"/>
        </w:numPr>
      </w:pPr>
      <w:r w:rsidRPr="00C91657">
        <w:t>SAP Object Mapping (e.g., PO → ME21N)</w:t>
      </w:r>
    </w:p>
    <w:p w14:paraId="3E92B58A" w14:textId="77777777" w:rsidR="00C91657" w:rsidRPr="00C91657" w:rsidRDefault="00C91657" w:rsidP="00C91657">
      <w:pPr>
        <w:numPr>
          <w:ilvl w:val="0"/>
          <w:numId w:val="23"/>
        </w:numPr>
      </w:pPr>
      <w:r w:rsidRPr="00C91657">
        <w:t>Required Custom Fields</w:t>
      </w:r>
    </w:p>
    <w:p w14:paraId="1D4B4D2C" w14:textId="77777777" w:rsidR="00C91657" w:rsidRPr="00C91657" w:rsidRDefault="00C91657" w:rsidP="00C91657">
      <w:pPr>
        <w:numPr>
          <w:ilvl w:val="0"/>
          <w:numId w:val="23"/>
        </w:numPr>
      </w:pPr>
      <w:r w:rsidRPr="00C91657">
        <w:t>Validation Rules</w:t>
      </w:r>
    </w:p>
    <w:p w14:paraId="6CDC42E2" w14:textId="77777777" w:rsidR="00C91657" w:rsidRPr="00C91657" w:rsidRDefault="00C91657" w:rsidP="00C91657">
      <w:pPr>
        <w:numPr>
          <w:ilvl w:val="0"/>
          <w:numId w:val="23"/>
        </w:numPr>
      </w:pPr>
      <w:r w:rsidRPr="00C91657">
        <w:t>Workflow Triggers</w:t>
      </w:r>
    </w:p>
    <w:p w14:paraId="58FED741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5. RICEFW 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24"/>
        <w:gridCol w:w="1894"/>
        <w:gridCol w:w="1009"/>
      </w:tblGrid>
      <w:tr w:rsidR="00C91657" w:rsidRPr="00C91657" w14:paraId="4C30AB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4BBE5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BF90D85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886C2D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Linked Requirement</w:t>
            </w:r>
          </w:p>
        </w:tc>
        <w:tc>
          <w:tcPr>
            <w:tcW w:w="0" w:type="auto"/>
            <w:vAlign w:val="center"/>
            <w:hideMark/>
          </w:tcPr>
          <w:p w14:paraId="78AAD169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Owner</w:t>
            </w:r>
          </w:p>
        </w:tc>
      </w:tr>
      <w:tr w:rsidR="00C91657" w:rsidRPr="00C91657" w14:paraId="7DEC4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48B0" w14:textId="77777777" w:rsidR="00C91657" w:rsidRPr="00C91657" w:rsidRDefault="00C91657" w:rsidP="00C91657">
            <w:r w:rsidRPr="00C91657">
              <w:t>Report</w:t>
            </w:r>
          </w:p>
        </w:tc>
        <w:tc>
          <w:tcPr>
            <w:tcW w:w="0" w:type="auto"/>
            <w:vAlign w:val="center"/>
            <w:hideMark/>
          </w:tcPr>
          <w:p w14:paraId="50D428E8" w14:textId="77777777" w:rsidR="00C91657" w:rsidRPr="00C91657" w:rsidRDefault="00C91657" w:rsidP="00C91657">
            <w:r w:rsidRPr="00C91657">
              <w:t>PO Aging Report</w:t>
            </w:r>
          </w:p>
        </w:tc>
        <w:tc>
          <w:tcPr>
            <w:tcW w:w="0" w:type="auto"/>
            <w:vAlign w:val="center"/>
            <w:hideMark/>
          </w:tcPr>
          <w:p w14:paraId="7632231F" w14:textId="77777777" w:rsidR="00C91657" w:rsidRPr="00C91657" w:rsidRDefault="00C91657" w:rsidP="00C91657">
            <w:r w:rsidRPr="00C91657">
              <w:t>Req #3</w:t>
            </w:r>
          </w:p>
        </w:tc>
        <w:tc>
          <w:tcPr>
            <w:tcW w:w="0" w:type="auto"/>
            <w:vAlign w:val="center"/>
            <w:hideMark/>
          </w:tcPr>
          <w:p w14:paraId="7C7A611B" w14:textId="77777777" w:rsidR="00C91657" w:rsidRPr="00C91657" w:rsidRDefault="00C91657" w:rsidP="00C91657">
            <w:r w:rsidRPr="00C91657">
              <w:t>MM Team</w:t>
            </w:r>
          </w:p>
        </w:tc>
      </w:tr>
      <w:tr w:rsidR="00C91657" w:rsidRPr="00C91657" w14:paraId="2C5A1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8679" w14:textId="77777777" w:rsidR="00C91657" w:rsidRPr="00C91657" w:rsidRDefault="00C91657" w:rsidP="00C91657">
            <w:r w:rsidRPr="00C91657">
              <w:t>Interface</w:t>
            </w:r>
          </w:p>
        </w:tc>
        <w:tc>
          <w:tcPr>
            <w:tcW w:w="0" w:type="auto"/>
            <w:vAlign w:val="center"/>
            <w:hideMark/>
          </w:tcPr>
          <w:p w14:paraId="61A7B855" w14:textId="77777777" w:rsidR="00C91657" w:rsidRPr="00C91657" w:rsidRDefault="00C91657" w:rsidP="00C91657">
            <w:r w:rsidRPr="00C91657">
              <w:t>Ariba Vendor Sync</w:t>
            </w:r>
          </w:p>
        </w:tc>
        <w:tc>
          <w:tcPr>
            <w:tcW w:w="0" w:type="auto"/>
            <w:vAlign w:val="center"/>
            <w:hideMark/>
          </w:tcPr>
          <w:p w14:paraId="7A576FC4" w14:textId="77777777" w:rsidR="00C91657" w:rsidRPr="00C91657" w:rsidRDefault="00C91657" w:rsidP="00C91657">
            <w:r w:rsidRPr="00C91657">
              <w:t>Req #2</w:t>
            </w:r>
          </w:p>
        </w:tc>
        <w:tc>
          <w:tcPr>
            <w:tcW w:w="0" w:type="auto"/>
            <w:vAlign w:val="center"/>
            <w:hideMark/>
          </w:tcPr>
          <w:p w14:paraId="076798B5" w14:textId="77777777" w:rsidR="00C91657" w:rsidRPr="00C91657" w:rsidRDefault="00C91657" w:rsidP="00C91657">
            <w:r w:rsidRPr="00C91657">
              <w:t>Tech Team</w:t>
            </w:r>
          </w:p>
        </w:tc>
      </w:tr>
      <w:tr w:rsidR="00C91657" w:rsidRPr="00C91657" w14:paraId="4D227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8809" w14:textId="77777777" w:rsidR="00C91657" w:rsidRPr="00C91657" w:rsidRDefault="00C91657" w:rsidP="00C91657">
            <w:r w:rsidRPr="00C91657">
              <w:t>Enhancement</w:t>
            </w:r>
          </w:p>
        </w:tc>
        <w:tc>
          <w:tcPr>
            <w:tcW w:w="0" w:type="auto"/>
            <w:vAlign w:val="center"/>
            <w:hideMark/>
          </w:tcPr>
          <w:p w14:paraId="7F0D8214" w14:textId="77777777" w:rsidR="00C91657" w:rsidRPr="00C91657" w:rsidRDefault="00C91657" w:rsidP="00C91657">
            <w:r w:rsidRPr="00C91657">
              <w:t>3-Way Matching Logic</w:t>
            </w:r>
          </w:p>
        </w:tc>
        <w:tc>
          <w:tcPr>
            <w:tcW w:w="0" w:type="auto"/>
            <w:vAlign w:val="center"/>
            <w:hideMark/>
          </w:tcPr>
          <w:p w14:paraId="44443E0A" w14:textId="77777777" w:rsidR="00C91657" w:rsidRPr="00C91657" w:rsidRDefault="00C91657" w:rsidP="00C91657">
            <w:r w:rsidRPr="00C91657">
              <w:t>Req #1</w:t>
            </w:r>
          </w:p>
        </w:tc>
        <w:tc>
          <w:tcPr>
            <w:tcW w:w="0" w:type="auto"/>
            <w:vAlign w:val="center"/>
            <w:hideMark/>
          </w:tcPr>
          <w:p w14:paraId="090CDA61" w14:textId="77777777" w:rsidR="00C91657" w:rsidRPr="00C91657" w:rsidRDefault="00C91657" w:rsidP="00C91657">
            <w:r w:rsidRPr="00C91657">
              <w:t>MM Lead</w:t>
            </w:r>
          </w:p>
        </w:tc>
      </w:tr>
    </w:tbl>
    <w:p w14:paraId="3F7F3750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6. Integration &amp; Interfaces</w:t>
      </w:r>
    </w:p>
    <w:p w14:paraId="0E79D32E" w14:textId="77777777" w:rsidR="00C91657" w:rsidRPr="00C91657" w:rsidRDefault="00C91657" w:rsidP="00C91657">
      <w:pPr>
        <w:numPr>
          <w:ilvl w:val="0"/>
          <w:numId w:val="24"/>
        </w:numPr>
      </w:pPr>
      <w:r w:rsidRPr="00C91657">
        <w:t>Source System: Ariba</w:t>
      </w:r>
    </w:p>
    <w:p w14:paraId="72A73A63" w14:textId="77777777" w:rsidR="00C91657" w:rsidRPr="00C91657" w:rsidRDefault="00C91657" w:rsidP="00C91657">
      <w:pPr>
        <w:numPr>
          <w:ilvl w:val="0"/>
          <w:numId w:val="24"/>
        </w:numPr>
      </w:pPr>
      <w:r w:rsidRPr="00C91657">
        <w:t>Target System: SAP S/4HANA</w:t>
      </w:r>
    </w:p>
    <w:p w14:paraId="1477EE64" w14:textId="77777777" w:rsidR="00C91657" w:rsidRPr="00C91657" w:rsidRDefault="00C91657" w:rsidP="00C91657">
      <w:pPr>
        <w:numPr>
          <w:ilvl w:val="0"/>
          <w:numId w:val="24"/>
        </w:numPr>
      </w:pPr>
      <w:r w:rsidRPr="00C91657">
        <w:t>Data Objects: Vendor Master, PO</w:t>
      </w:r>
    </w:p>
    <w:p w14:paraId="580120B5" w14:textId="77777777" w:rsidR="00C91657" w:rsidRPr="00C91657" w:rsidRDefault="00C91657" w:rsidP="00C91657">
      <w:pPr>
        <w:numPr>
          <w:ilvl w:val="0"/>
          <w:numId w:val="24"/>
        </w:numPr>
      </w:pPr>
      <w:r w:rsidRPr="00C91657">
        <w:t>Frequency: Real-time / Batch</w:t>
      </w:r>
    </w:p>
    <w:p w14:paraId="3E50AA4D" w14:textId="77777777" w:rsidR="00C91657" w:rsidRPr="00C91657" w:rsidRDefault="00C91657" w:rsidP="00C91657">
      <w:pPr>
        <w:numPr>
          <w:ilvl w:val="0"/>
          <w:numId w:val="24"/>
        </w:numPr>
      </w:pPr>
      <w:r w:rsidRPr="00C91657">
        <w:t>Protocol: API / IDoc / RFC</w:t>
      </w:r>
    </w:p>
    <w:p w14:paraId="37A2310D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7. Security &amp; Compliance</w:t>
      </w:r>
    </w:p>
    <w:p w14:paraId="64409AD5" w14:textId="77777777" w:rsidR="00C91657" w:rsidRPr="00C91657" w:rsidRDefault="00C91657" w:rsidP="00C91657">
      <w:pPr>
        <w:numPr>
          <w:ilvl w:val="0"/>
          <w:numId w:val="25"/>
        </w:numPr>
      </w:pPr>
      <w:r w:rsidRPr="00C91657">
        <w:t>Role Mapping (e.g., MM Clerk, MM Manager)</w:t>
      </w:r>
    </w:p>
    <w:p w14:paraId="1D80D8CA" w14:textId="77777777" w:rsidR="00C91657" w:rsidRPr="00C91657" w:rsidRDefault="00C91657" w:rsidP="00C91657">
      <w:pPr>
        <w:numPr>
          <w:ilvl w:val="0"/>
          <w:numId w:val="25"/>
        </w:numPr>
      </w:pPr>
      <w:r w:rsidRPr="00C91657">
        <w:t>Sensitive Data Handling</w:t>
      </w:r>
    </w:p>
    <w:p w14:paraId="73097713" w14:textId="77777777" w:rsidR="00C91657" w:rsidRPr="00C91657" w:rsidRDefault="00C91657" w:rsidP="00C91657">
      <w:pPr>
        <w:numPr>
          <w:ilvl w:val="0"/>
          <w:numId w:val="25"/>
        </w:numPr>
      </w:pPr>
      <w:r w:rsidRPr="00C91657">
        <w:t>Audit Requirements</w:t>
      </w:r>
    </w:p>
    <w:p w14:paraId="4D2A0EDC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🧠</w:t>
      </w:r>
      <w:r w:rsidRPr="00C91657">
        <w:rPr>
          <w:b/>
          <w:bCs/>
        </w:rPr>
        <w:t xml:space="preserve"> Mapping Logic (Automated)</w:t>
      </w:r>
    </w:p>
    <w:p w14:paraId="6188EA9B" w14:textId="77777777" w:rsidR="00C91657" w:rsidRPr="00C91657" w:rsidRDefault="00C91657" w:rsidP="00C91657">
      <w:r w:rsidRPr="00C91657">
        <w:t>We’ll build a function that takes parsed requirements and outputs structured blueprint sections:</w:t>
      </w:r>
    </w:p>
    <w:p w14:paraId="5C9D3099" w14:textId="77777777" w:rsidR="00C91657" w:rsidRPr="00C91657" w:rsidRDefault="00C91657" w:rsidP="00C91657">
      <w:r w:rsidRPr="00C91657">
        <w:t>python</w:t>
      </w:r>
    </w:p>
    <w:p w14:paraId="155E33D4" w14:textId="77777777" w:rsidR="00C91657" w:rsidRPr="00C91657" w:rsidRDefault="00C91657" w:rsidP="00C91657">
      <w:r w:rsidRPr="00C91657">
        <w:t>def map_to_blueprint(requirements):</w:t>
      </w:r>
    </w:p>
    <w:p w14:paraId="59F7021D" w14:textId="77777777" w:rsidR="00C91657" w:rsidRPr="00C91657" w:rsidRDefault="00C91657" w:rsidP="00C91657">
      <w:r w:rsidRPr="00C91657">
        <w:t xml:space="preserve">    blueprint = {</w:t>
      </w:r>
    </w:p>
    <w:p w14:paraId="7418F1EB" w14:textId="77777777" w:rsidR="00C91657" w:rsidRPr="00C91657" w:rsidRDefault="00C91657" w:rsidP="00C91657">
      <w:r w:rsidRPr="00C91657">
        <w:t xml:space="preserve">        "project_overview": {},</w:t>
      </w:r>
    </w:p>
    <w:p w14:paraId="7C05A6F9" w14:textId="77777777" w:rsidR="00C91657" w:rsidRPr="00C91657" w:rsidRDefault="00C91657" w:rsidP="00C91657">
      <w:r w:rsidRPr="00C91657">
        <w:t xml:space="preserve">        "business_processes": [],</w:t>
      </w:r>
    </w:p>
    <w:p w14:paraId="7FE3A028" w14:textId="77777777" w:rsidR="00C91657" w:rsidRPr="00C91657" w:rsidRDefault="00C91657" w:rsidP="00C91657">
      <w:r w:rsidRPr="00C91657">
        <w:t xml:space="preserve">        "gap_analysis": [],</w:t>
      </w:r>
    </w:p>
    <w:p w14:paraId="5A84088E" w14:textId="77777777" w:rsidR="00C91657" w:rsidRPr="00C91657" w:rsidRDefault="00C91657" w:rsidP="00C91657">
      <w:r w:rsidRPr="00C91657">
        <w:t xml:space="preserve">        "configuration": [],</w:t>
      </w:r>
    </w:p>
    <w:p w14:paraId="16490A54" w14:textId="77777777" w:rsidR="00C91657" w:rsidRPr="00C91657" w:rsidRDefault="00C91657" w:rsidP="00C91657">
      <w:r w:rsidRPr="00C91657">
        <w:t xml:space="preserve">        "ricefw": [],</w:t>
      </w:r>
    </w:p>
    <w:p w14:paraId="0B1DEAB9" w14:textId="77777777" w:rsidR="00C91657" w:rsidRPr="00C91657" w:rsidRDefault="00C91657" w:rsidP="00C91657">
      <w:r w:rsidRPr="00C91657">
        <w:t xml:space="preserve">        "integration": [],</w:t>
      </w:r>
    </w:p>
    <w:p w14:paraId="15C26326" w14:textId="77777777" w:rsidR="00C91657" w:rsidRPr="00C91657" w:rsidRDefault="00C91657" w:rsidP="00C91657">
      <w:r w:rsidRPr="00C91657">
        <w:t xml:space="preserve">        "security": []</w:t>
      </w:r>
    </w:p>
    <w:p w14:paraId="5D625529" w14:textId="77777777" w:rsidR="00C91657" w:rsidRPr="00C91657" w:rsidRDefault="00C91657" w:rsidP="00C91657">
      <w:r w:rsidRPr="00C91657">
        <w:t xml:space="preserve">    }</w:t>
      </w:r>
    </w:p>
    <w:p w14:paraId="2069F41E" w14:textId="77777777" w:rsidR="00C91657" w:rsidRPr="00C91657" w:rsidRDefault="00C91657" w:rsidP="00C91657"/>
    <w:p w14:paraId="1BC6DDCB" w14:textId="77777777" w:rsidR="00C91657" w:rsidRPr="00C91657" w:rsidRDefault="00C91657" w:rsidP="00C91657">
      <w:r w:rsidRPr="00C91657">
        <w:t xml:space="preserve">    for req in requirements:</w:t>
      </w:r>
    </w:p>
    <w:p w14:paraId="373785BF" w14:textId="77777777" w:rsidR="00C91657" w:rsidRPr="00C91657" w:rsidRDefault="00C91657" w:rsidP="00C91657">
      <w:r w:rsidRPr="00C91657">
        <w:t xml:space="preserve">        bp = {</w:t>
      </w:r>
    </w:p>
    <w:p w14:paraId="6812B16C" w14:textId="77777777" w:rsidR="00C91657" w:rsidRPr="00C91657" w:rsidRDefault="00C91657" w:rsidP="00C91657">
      <w:r w:rsidRPr="00C91657">
        <w:lastRenderedPageBreak/>
        <w:t xml:space="preserve">            "business_process": req["business_process"],</w:t>
      </w:r>
    </w:p>
    <w:p w14:paraId="302D6F8D" w14:textId="77777777" w:rsidR="00C91657" w:rsidRPr="00C91657" w:rsidRDefault="00C91657" w:rsidP="00C91657">
      <w:r w:rsidRPr="00C91657">
        <w:t xml:space="preserve">            "sap_module": req["sap_module"],</w:t>
      </w:r>
    </w:p>
    <w:p w14:paraId="5A1D3C9A" w14:textId="77777777" w:rsidR="00C91657" w:rsidRPr="00C91657" w:rsidRDefault="00C91657" w:rsidP="00C91657">
      <w:r w:rsidRPr="00C91657">
        <w:t xml:space="preserve">            "functional_requirement": req["functional_requirement"],</w:t>
      </w:r>
    </w:p>
    <w:p w14:paraId="2EAACB9E" w14:textId="77777777" w:rsidR="00C91657" w:rsidRPr="00C91657" w:rsidRDefault="00C91657" w:rsidP="00C91657">
      <w:r w:rsidRPr="00C91657">
        <w:t xml:space="preserve">            "integration_point": req.get("integration_point", ""),</w:t>
      </w:r>
    </w:p>
    <w:p w14:paraId="695246E9" w14:textId="77777777" w:rsidR="00C91657" w:rsidRPr="00C91657" w:rsidRDefault="00C91657" w:rsidP="00C91657">
      <w:r w:rsidRPr="00C91657">
        <w:t xml:space="preserve">            "ricefw": req.get("ricefw", "")</w:t>
      </w:r>
    </w:p>
    <w:p w14:paraId="147742AC" w14:textId="77777777" w:rsidR="00C91657" w:rsidRPr="00C91657" w:rsidRDefault="00C91657" w:rsidP="00C91657">
      <w:r w:rsidRPr="00C91657">
        <w:t xml:space="preserve">        }</w:t>
      </w:r>
    </w:p>
    <w:p w14:paraId="3E4574C9" w14:textId="77777777" w:rsidR="00C91657" w:rsidRPr="00C91657" w:rsidRDefault="00C91657" w:rsidP="00C91657">
      <w:r w:rsidRPr="00C91657">
        <w:t xml:space="preserve">        blueprint["business_processes"].append(bp)</w:t>
      </w:r>
    </w:p>
    <w:p w14:paraId="099E149F" w14:textId="77777777" w:rsidR="00C91657" w:rsidRPr="00C91657" w:rsidRDefault="00C91657" w:rsidP="00C91657"/>
    <w:p w14:paraId="1089C3D3" w14:textId="77777777" w:rsidR="00C91657" w:rsidRPr="00C91657" w:rsidRDefault="00C91657" w:rsidP="00C91657">
      <w:r w:rsidRPr="00C91657">
        <w:t xml:space="preserve">        blueprint["gap_analysis"].append({</w:t>
      </w:r>
    </w:p>
    <w:p w14:paraId="102A21A3" w14:textId="77777777" w:rsidR="00C91657" w:rsidRPr="00C91657" w:rsidRDefault="00C91657" w:rsidP="00C91657">
      <w:r w:rsidRPr="00C91657">
        <w:t xml:space="preserve">            "requirement": req["functional_requirement"],</w:t>
      </w:r>
    </w:p>
    <w:p w14:paraId="3B593598" w14:textId="77777777" w:rsidR="00C91657" w:rsidRPr="00C91657" w:rsidRDefault="00C91657" w:rsidP="00C91657">
      <w:r w:rsidRPr="00C91657">
        <w:t xml:space="preserve">            "standard_coverage": "To be assessed",</w:t>
      </w:r>
    </w:p>
    <w:p w14:paraId="6869D7B7" w14:textId="77777777" w:rsidR="00C91657" w:rsidRPr="00C91657" w:rsidRDefault="00C91657" w:rsidP="00C91657">
      <w:r w:rsidRPr="00C91657">
        <w:t xml:space="preserve">            "gap": "To be identified",</w:t>
      </w:r>
    </w:p>
    <w:p w14:paraId="3F857CF8" w14:textId="77777777" w:rsidR="00C91657" w:rsidRPr="00C91657" w:rsidRDefault="00C91657" w:rsidP="00C91657">
      <w:r w:rsidRPr="00C91657">
        <w:t xml:space="preserve">            "resolution": "Pending"</w:t>
      </w:r>
    </w:p>
    <w:p w14:paraId="7F1808BC" w14:textId="77777777" w:rsidR="00C91657" w:rsidRPr="00C91657" w:rsidRDefault="00C91657" w:rsidP="00C91657">
      <w:r w:rsidRPr="00C91657">
        <w:t xml:space="preserve">        })</w:t>
      </w:r>
    </w:p>
    <w:p w14:paraId="581421E9" w14:textId="77777777" w:rsidR="00C91657" w:rsidRPr="00C91657" w:rsidRDefault="00C91657" w:rsidP="00C91657"/>
    <w:p w14:paraId="1765CD2D" w14:textId="77777777" w:rsidR="00C91657" w:rsidRPr="00C91657" w:rsidRDefault="00C91657" w:rsidP="00C91657">
      <w:r w:rsidRPr="00C91657">
        <w:t xml:space="preserve">        blueprint["configuration"].append({</w:t>
      </w:r>
    </w:p>
    <w:p w14:paraId="377CEF8B" w14:textId="77777777" w:rsidR="00C91657" w:rsidRPr="00C91657" w:rsidRDefault="00C91657" w:rsidP="00C91657">
      <w:r w:rsidRPr="00C91657">
        <w:t xml:space="preserve">            "sap_module": req["sap_module"],</w:t>
      </w:r>
    </w:p>
    <w:p w14:paraId="4EFE8A2D" w14:textId="77777777" w:rsidR="00C91657" w:rsidRPr="00C91657" w:rsidRDefault="00C91657" w:rsidP="00C91657">
      <w:r w:rsidRPr="00C91657">
        <w:t xml:space="preserve">            "object": "To be mapped",</w:t>
      </w:r>
    </w:p>
    <w:p w14:paraId="1607C2A8" w14:textId="77777777" w:rsidR="00C91657" w:rsidRPr="00C91657" w:rsidRDefault="00C91657" w:rsidP="00C91657">
      <w:r w:rsidRPr="00C91657">
        <w:t xml:space="preserve">            "custom_fields": [],</w:t>
      </w:r>
    </w:p>
    <w:p w14:paraId="42C3667F" w14:textId="77777777" w:rsidR="00C91657" w:rsidRPr="00C91657" w:rsidRDefault="00C91657" w:rsidP="00C91657">
      <w:r w:rsidRPr="00C91657">
        <w:t xml:space="preserve">            "validations": []</w:t>
      </w:r>
    </w:p>
    <w:p w14:paraId="5D3FEA34" w14:textId="77777777" w:rsidR="00C91657" w:rsidRPr="00C91657" w:rsidRDefault="00C91657" w:rsidP="00C91657">
      <w:r w:rsidRPr="00C91657">
        <w:t xml:space="preserve">        })</w:t>
      </w:r>
    </w:p>
    <w:p w14:paraId="7808C572" w14:textId="77777777" w:rsidR="00C91657" w:rsidRPr="00C91657" w:rsidRDefault="00C91657" w:rsidP="00C91657"/>
    <w:p w14:paraId="038BB096" w14:textId="77777777" w:rsidR="00C91657" w:rsidRPr="00C91657" w:rsidRDefault="00C91657" w:rsidP="00C91657">
      <w:r w:rsidRPr="00C91657">
        <w:t xml:space="preserve">        blueprint["ricefw"].append({</w:t>
      </w:r>
    </w:p>
    <w:p w14:paraId="21021BDF" w14:textId="77777777" w:rsidR="00C91657" w:rsidRPr="00C91657" w:rsidRDefault="00C91657" w:rsidP="00C91657">
      <w:r w:rsidRPr="00C91657">
        <w:t xml:space="preserve">            "type": "To be classified",</w:t>
      </w:r>
    </w:p>
    <w:p w14:paraId="68F40862" w14:textId="77777777" w:rsidR="00C91657" w:rsidRPr="00C91657" w:rsidRDefault="00C91657" w:rsidP="00C91657">
      <w:r w:rsidRPr="00C91657">
        <w:t xml:space="preserve">            "description": req.get("ricefw", ""),</w:t>
      </w:r>
    </w:p>
    <w:p w14:paraId="74F297A7" w14:textId="77777777" w:rsidR="00C91657" w:rsidRPr="00C91657" w:rsidRDefault="00C91657" w:rsidP="00C91657">
      <w:r w:rsidRPr="00C91657">
        <w:t xml:space="preserve">            "linked_requirement": req["functional_requirement"],</w:t>
      </w:r>
    </w:p>
    <w:p w14:paraId="19B0CBC5" w14:textId="77777777" w:rsidR="00C91657" w:rsidRPr="00C91657" w:rsidRDefault="00C91657" w:rsidP="00C91657">
      <w:r w:rsidRPr="00C91657">
        <w:t xml:space="preserve">            "owner": "To be assigned"</w:t>
      </w:r>
    </w:p>
    <w:p w14:paraId="2E85FFD6" w14:textId="77777777" w:rsidR="00C91657" w:rsidRPr="00C91657" w:rsidRDefault="00C91657" w:rsidP="00C91657">
      <w:r w:rsidRPr="00C91657">
        <w:t xml:space="preserve">        })</w:t>
      </w:r>
    </w:p>
    <w:p w14:paraId="65B48237" w14:textId="77777777" w:rsidR="00C91657" w:rsidRPr="00C91657" w:rsidRDefault="00C91657" w:rsidP="00C91657"/>
    <w:p w14:paraId="58F47123" w14:textId="77777777" w:rsidR="00C91657" w:rsidRPr="00C91657" w:rsidRDefault="00C91657" w:rsidP="00C91657">
      <w:r w:rsidRPr="00C91657">
        <w:t xml:space="preserve">        blueprint["integration"].append({</w:t>
      </w:r>
    </w:p>
    <w:p w14:paraId="34A540E7" w14:textId="77777777" w:rsidR="00C91657" w:rsidRPr="00C91657" w:rsidRDefault="00C91657" w:rsidP="00C91657">
      <w:r w:rsidRPr="00C91657">
        <w:t xml:space="preserve">            "source": "To be defined",</w:t>
      </w:r>
    </w:p>
    <w:p w14:paraId="42B7BB0E" w14:textId="77777777" w:rsidR="00C91657" w:rsidRPr="00C91657" w:rsidRDefault="00C91657" w:rsidP="00C91657">
      <w:r w:rsidRPr="00C91657">
        <w:lastRenderedPageBreak/>
        <w:t xml:space="preserve">            "target": "SAP S/4HANA",</w:t>
      </w:r>
    </w:p>
    <w:p w14:paraId="1D8FD976" w14:textId="77777777" w:rsidR="00C91657" w:rsidRPr="00C91657" w:rsidRDefault="00C91657" w:rsidP="00C91657">
      <w:r w:rsidRPr="00C91657">
        <w:t xml:space="preserve">            "data_object": req.get("integration_point", ""),</w:t>
      </w:r>
    </w:p>
    <w:p w14:paraId="32964162" w14:textId="77777777" w:rsidR="00C91657" w:rsidRPr="00C91657" w:rsidRDefault="00C91657" w:rsidP="00C91657">
      <w:r w:rsidRPr="00C91657">
        <w:t xml:space="preserve">            "protocol": "To be defined"</w:t>
      </w:r>
    </w:p>
    <w:p w14:paraId="49572B50" w14:textId="77777777" w:rsidR="00C91657" w:rsidRPr="00C91657" w:rsidRDefault="00C91657" w:rsidP="00C91657">
      <w:r w:rsidRPr="00C91657">
        <w:t xml:space="preserve">        })</w:t>
      </w:r>
    </w:p>
    <w:p w14:paraId="30256651" w14:textId="77777777" w:rsidR="00C91657" w:rsidRPr="00C91657" w:rsidRDefault="00C91657" w:rsidP="00C91657"/>
    <w:p w14:paraId="25D30B7E" w14:textId="77777777" w:rsidR="00C91657" w:rsidRPr="00C91657" w:rsidRDefault="00C91657" w:rsidP="00C91657">
      <w:r w:rsidRPr="00C91657">
        <w:t xml:space="preserve">    return blueprint</w:t>
      </w:r>
    </w:p>
    <w:p w14:paraId="2C6CA0FD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🔜</w:t>
      </w:r>
      <w:r w:rsidRPr="00C91657">
        <w:rPr>
          <w:b/>
          <w:bCs/>
        </w:rPr>
        <w:t xml:space="preserve"> Next Steps</w:t>
      </w:r>
    </w:p>
    <w:p w14:paraId="5E68D6EF" w14:textId="77777777" w:rsidR="00C91657" w:rsidRPr="00C91657" w:rsidRDefault="00C91657" w:rsidP="00C91657">
      <w:r w:rsidRPr="00C91657">
        <w:t>Would you like to:</w:t>
      </w:r>
    </w:p>
    <w:p w14:paraId="770A8489" w14:textId="77777777" w:rsidR="00C91657" w:rsidRPr="00C91657" w:rsidRDefault="00C91657" w:rsidP="00C91657">
      <w:pPr>
        <w:numPr>
          <w:ilvl w:val="0"/>
          <w:numId w:val="26"/>
        </w:numPr>
      </w:pPr>
      <w:r w:rsidRPr="00C91657">
        <w:t>Build a UI to preview this blueprint in your React app?</w:t>
      </w:r>
    </w:p>
    <w:p w14:paraId="698B6351" w14:textId="77777777" w:rsidR="00C91657" w:rsidRPr="00C91657" w:rsidRDefault="00C91657" w:rsidP="00C91657">
      <w:pPr>
        <w:numPr>
          <w:ilvl w:val="0"/>
          <w:numId w:val="26"/>
        </w:numPr>
      </w:pPr>
      <w:r w:rsidRPr="00C91657">
        <w:t>Add export functionality (PDF/DOCX)?</w:t>
      </w:r>
    </w:p>
    <w:p w14:paraId="236E1BD4" w14:textId="77777777" w:rsidR="00C91657" w:rsidRPr="00C91657" w:rsidRDefault="00C91657" w:rsidP="00C91657">
      <w:pPr>
        <w:numPr>
          <w:ilvl w:val="0"/>
          <w:numId w:val="26"/>
        </w:numPr>
      </w:pPr>
      <w:r w:rsidRPr="00C91657">
        <w:t>Start mapping .xlsx requirements next?</w:t>
      </w:r>
    </w:p>
    <w:p w14:paraId="522E6217" w14:textId="77777777" w:rsidR="00C91657" w:rsidRPr="00C91657" w:rsidRDefault="00C91657" w:rsidP="00C91657">
      <w:r w:rsidRPr="00C91657">
        <w:t>Let’s keep the momentum going!</w:t>
      </w:r>
    </w:p>
    <w:p w14:paraId="5875F089" w14:textId="77777777" w:rsidR="00C91657" w:rsidRPr="00C91657" w:rsidRDefault="00C91657" w:rsidP="00C91657">
      <w:r w:rsidRPr="00C91657">
        <w:t>build ui to preview and add export functionality</w:t>
      </w:r>
    </w:p>
    <w:p w14:paraId="3F998BFD" w14:textId="77777777" w:rsidR="00C91657" w:rsidRPr="00C91657" w:rsidRDefault="00C91657" w:rsidP="00C91657">
      <w:r w:rsidRPr="00C91657">
        <w:t>Let’s bring your SAP Business Blueprint to life, Mandark! We’ll build a React UI to preview the mapped blueprint and add export functionality for PDF and DOCX formats. Here's how we'll do it:</w:t>
      </w:r>
    </w:p>
    <w:p w14:paraId="009C490C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🖼️</w:t>
      </w:r>
      <w:r w:rsidRPr="00C91657">
        <w:rPr>
          <w:b/>
          <w:bCs/>
        </w:rPr>
        <w:t xml:space="preserve"> Step 1: Blueprint Preview UI</w:t>
      </w:r>
    </w:p>
    <w:p w14:paraId="06AB0690" w14:textId="77777777" w:rsidR="00C91657" w:rsidRPr="00C91657" w:rsidRDefault="00C91657" w:rsidP="00C91657">
      <w:r w:rsidRPr="00C91657">
        <w:t>Create a new component:</w:t>
      </w:r>
    </w:p>
    <w:p w14:paraId="6A277470" w14:textId="77777777" w:rsidR="00C91657" w:rsidRPr="00C91657" w:rsidRDefault="00C91657" w:rsidP="00C91657">
      <w:r w:rsidRPr="00C91657">
        <w:t>jsx</w:t>
      </w:r>
    </w:p>
    <w:p w14:paraId="06AAE5E2" w14:textId="77777777" w:rsidR="00C91657" w:rsidRPr="00C91657" w:rsidRDefault="00C91657" w:rsidP="00C91657">
      <w:r w:rsidRPr="00C91657">
        <w:t>// src/components/BlueprintPreview.js</w:t>
      </w:r>
    </w:p>
    <w:p w14:paraId="6541C69F" w14:textId="77777777" w:rsidR="00C91657" w:rsidRPr="00C91657" w:rsidRDefault="00C91657" w:rsidP="00C91657">
      <w:r w:rsidRPr="00C91657">
        <w:t>import React from 'react';</w:t>
      </w:r>
    </w:p>
    <w:p w14:paraId="276DB275" w14:textId="77777777" w:rsidR="00C91657" w:rsidRPr="00C91657" w:rsidRDefault="00C91657" w:rsidP="00C91657"/>
    <w:p w14:paraId="3663ED2C" w14:textId="77777777" w:rsidR="00C91657" w:rsidRPr="00C91657" w:rsidRDefault="00C91657" w:rsidP="00C91657">
      <w:r w:rsidRPr="00C91657">
        <w:t>const BlueprintPreview = ({ blueprint }) =&gt; {</w:t>
      </w:r>
    </w:p>
    <w:p w14:paraId="328E9371" w14:textId="77777777" w:rsidR="00C91657" w:rsidRPr="00C91657" w:rsidRDefault="00C91657" w:rsidP="00C91657">
      <w:r w:rsidRPr="00C91657">
        <w:t xml:space="preserve">  if (!blueprint) return null;</w:t>
      </w:r>
    </w:p>
    <w:p w14:paraId="22BB2374" w14:textId="77777777" w:rsidR="00C91657" w:rsidRPr="00C91657" w:rsidRDefault="00C91657" w:rsidP="00C91657"/>
    <w:p w14:paraId="004BE4F9" w14:textId="77777777" w:rsidR="00C91657" w:rsidRPr="00C91657" w:rsidRDefault="00C91657" w:rsidP="00C91657">
      <w:r w:rsidRPr="00C91657">
        <w:t xml:space="preserve">  return (</w:t>
      </w:r>
    </w:p>
    <w:p w14:paraId="7A9BD109" w14:textId="77777777" w:rsidR="00C91657" w:rsidRPr="00C91657" w:rsidRDefault="00C91657" w:rsidP="00C91657">
      <w:r w:rsidRPr="00C91657">
        <w:t xml:space="preserve">    &lt;div className="blueprint-preview"&gt;</w:t>
      </w:r>
    </w:p>
    <w:p w14:paraId="46AF4965" w14:textId="77777777" w:rsidR="00C91657" w:rsidRPr="00C91657" w:rsidRDefault="00C91657" w:rsidP="00C91657">
      <w:r w:rsidRPr="00C91657">
        <w:t xml:space="preserve">      &lt;h2&gt;Business Blueprint Preview&lt;/h2&gt;</w:t>
      </w:r>
    </w:p>
    <w:p w14:paraId="4D9F8AF9" w14:textId="77777777" w:rsidR="00C91657" w:rsidRPr="00C91657" w:rsidRDefault="00C91657" w:rsidP="00C91657"/>
    <w:p w14:paraId="7CA33FC8" w14:textId="77777777" w:rsidR="00C91657" w:rsidRPr="00C91657" w:rsidRDefault="00C91657" w:rsidP="00C91657">
      <w:r w:rsidRPr="00C91657">
        <w:t xml:space="preserve">      &lt;section&gt;</w:t>
      </w:r>
    </w:p>
    <w:p w14:paraId="1DD2C6E2" w14:textId="77777777" w:rsidR="00C91657" w:rsidRPr="00C91657" w:rsidRDefault="00C91657" w:rsidP="00C91657">
      <w:r w:rsidRPr="00C91657">
        <w:t xml:space="preserve">        &lt;h3&gt;Business Processes&lt;/h3&gt;</w:t>
      </w:r>
    </w:p>
    <w:p w14:paraId="3A247CE1" w14:textId="77777777" w:rsidR="00C91657" w:rsidRPr="00C91657" w:rsidRDefault="00C91657" w:rsidP="00C91657">
      <w:r w:rsidRPr="00C91657">
        <w:t xml:space="preserve">        {blueprint.business_processes.map((bp, index) =&gt; (</w:t>
      </w:r>
    </w:p>
    <w:p w14:paraId="24D7A718" w14:textId="77777777" w:rsidR="00C91657" w:rsidRPr="00C91657" w:rsidRDefault="00C91657" w:rsidP="00C91657">
      <w:r w:rsidRPr="00C91657">
        <w:lastRenderedPageBreak/>
        <w:t xml:space="preserve">          &lt;div key={index} className="bp-block"&gt;</w:t>
      </w:r>
    </w:p>
    <w:p w14:paraId="00321804" w14:textId="77777777" w:rsidR="00C91657" w:rsidRPr="00C91657" w:rsidRDefault="00C91657" w:rsidP="00C91657">
      <w:r w:rsidRPr="00C91657">
        <w:t xml:space="preserve">            &lt;p&gt;&lt;strong&gt;Process:&lt;/strong&gt; {bp.business_process}&lt;/p&gt;</w:t>
      </w:r>
    </w:p>
    <w:p w14:paraId="1CD01232" w14:textId="77777777" w:rsidR="00C91657" w:rsidRPr="00C91657" w:rsidRDefault="00C91657" w:rsidP="00C91657">
      <w:r w:rsidRPr="00C91657">
        <w:t xml:space="preserve">            &lt;p&gt;&lt;strong&gt;Module:&lt;/strong&gt; {bp.sap_module}&lt;/p&gt;</w:t>
      </w:r>
    </w:p>
    <w:p w14:paraId="7556B93E" w14:textId="77777777" w:rsidR="00C91657" w:rsidRPr="00C91657" w:rsidRDefault="00C91657" w:rsidP="00C91657">
      <w:r w:rsidRPr="00C91657">
        <w:t xml:space="preserve">            &lt;p&gt;&lt;strong&gt;Requirement:&lt;/strong&gt; {bp.functional_requirement}&lt;/p&gt;</w:t>
      </w:r>
    </w:p>
    <w:p w14:paraId="1B0D66C7" w14:textId="77777777" w:rsidR="00C91657" w:rsidRPr="00C91657" w:rsidRDefault="00C91657" w:rsidP="00C91657">
      <w:r w:rsidRPr="00C91657">
        <w:t xml:space="preserve">            &lt;p&gt;&lt;strong&gt;Integration:&lt;/strong&gt; {bp.integration_point}&lt;/p&gt;</w:t>
      </w:r>
    </w:p>
    <w:p w14:paraId="6C2C9F75" w14:textId="77777777" w:rsidR="00C91657" w:rsidRPr="00C91657" w:rsidRDefault="00C91657" w:rsidP="00C91657">
      <w:r w:rsidRPr="00C91657">
        <w:t xml:space="preserve">            &lt;p&gt;&lt;strong&gt;RICEFW:&lt;/strong&gt; {bp.ricefw}&lt;/p&gt;</w:t>
      </w:r>
    </w:p>
    <w:p w14:paraId="06EE2A11" w14:textId="77777777" w:rsidR="00C91657" w:rsidRPr="00C91657" w:rsidRDefault="00C91657" w:rsidP="00C91657">
      <w:r w:rsidRPr="00C91657">
        <w:t xml:space="preserve">          &lt;/div&gt;</w:t>
      </w:r>
    </w:p>
    <w:p w14:paraId="79D08AA4" w14:textId="77777777" w:rsidR="00C91657" w:rsidRPr="00C91657" w:rsidRDefault="00C91657" w:rsidP="00C91657">
      <w:r w:rsidRPr="00C91657">
        <w:t xml:space="preserve">        ))}</w:t>
      </w:r>
    </w:p>
    <w:p w14:paraId="5063A5D2" w14:textId="77777777" w:rsidR="00C91657" w:rsidRPr="00C91657" w:rsidRDefault="00C91657" w:rsidP="00C91657">
      <w:r w:rsidRPr="00C91657">
        <w:t xml:space="preserve">      &lt;/section&gt;</w:t>
      </w:r>
    </w:p>
    <w:p w14:paraId="19DD4707" w14:textId="77777777" w:rsidR="00C91657" w:rsidRPr="00C91657" w:rsidRDefault="00C91657" w:rsidP="00C91657"/>
    <w:p w14:paraId="58FA93EF" w14:textId="77777777" w:rsidR="00C91657" w:rsidRPr="00C91657" w:rsidRDefault="00C91657" w:rsidP="00C91657">
      <w:r w:rsidRPr="00C91657">
        <w:t xml:space="preserve">      &lt;section&gt;</w:t>
      </w:r>
    </w:p>
    <w:p w14:paraId="200A211A" w14:textId="77777777" w:rsidR="00C91657" w:rsidRPr="00C91657" w:rsidRDefault="00C91657" w:rsidP="00C91657">
      <w:r w:rsidRPr="00C91657">
        <w:t xml:space="preserve">        &lt;h3&gt;Gap Analysis&lt;/h3&gt;</w:t>
      </w:r>
    </w:p>
    <w:p w14:paraId="3FA49DCA" w14:textId="77777777" w:rsidR="00C91657" w:rsidRPr="00C91657" w:rsidRDefault="00C91657" w:rsidP="00C91657">
      <w:r w:rsidRPr="00C91657">
        <w:t xml:space="preserve">        {blueprint.gap_analysis.map((gap, index) =&gt; (</w:t>
      </w:r>
    </w:p>
    <w:p w14:paraId="294622D4" w14:textId="77777777" w:rsidR="00C91657" w:rsidRPr="00C91657" w:rsidRDefault="00C91657" w:rsidP="00C91657">
      <w:r w:rsidRPr="00C91657">
        <w:t xml:space="preserve">          &lt;div key={index}&gt;</w:t>
      </w:r>
    </w:p>
    <w:p w14:paraId="02B2EDB2" w14:textId="77777777" w:rsidR="00C91657" w:rsidRPr="00C91657" w:rsidRDefault="00C91657" w:rsidP="00C91657">
      <w:r w:rsidRPr="00C91657">
        <w:t xml:space="preserve">            &lt;p&gt;&lt;strong&gt;Requirement:&lt;/strong&gt; {gap.requirement}&lt;/p&gt;</w:t>
      </w:r>
    </w:p>
    <w:p w14:paraId="25556E80" w14:textId="77777777" w:rsidR="00C91657" w:rsidRPr="00C91657" w:rsidRDefault="00C91657" w:rsidP="00C91657">
      <w:r w:rsidRPr="00C91657">
        <w:t xml:space="preserve">            &lt;p&gt;&lt;strong&gt;Standard Coverage:&lt;/strong&gt; {gap.standard_coverage}&lt;/p&gt;</w:t>
      </w:r>
    </w:p>
    <w:p w14:paraId="597CFE1E" w14:textId="77777777" w:rsidR="00C91657" w:rsidRPr="00C91657" w:rsidRDefault="00C91657" w:rsidP="00C91657">
      <w:r w:rsidRPr="00C91657">
        <w:t xml:space="preserve">            &lt;p&gt;&lt;strong&gt;Gap:&lt;/strong&gt; {gap.gap}&lt;/p&gt;</w:t>
      </w:r>
    </w:p>
    <w:p w14:paraId="2B2D98AB" w14:textId="77777777" w:rsidR="00C91657" w:rsidRPr="00C91657" w:rsidRDefault="00C91657" w:rsidP="00C91657">
      <w:r w:rsidRPr="00C91657">
        <w:t xml:space="preserve">            &lt;p&gt;&lt;strong&gt;Resolution:&lt;/strong&gt; {gap.resolution}&lt;/p&gt;</w:t>
      </w:r>
    </w:p>
    <w:p w14:paraId="0F46B4D0" w14:textId="77777777" w:rsidR="00C91657" w:rsidRPr="00C91657" w:rsidRDefault="00C91657" w:rsidP="00C91657">
      <w:r w:rsidRPr="00C91657">
        <w:t xml:space="preserve">          &lt;/div&gt;</w:t>
      </w:r>
    </w:p>
    <w:p w14:paraId="26933720" w14:textId="77777777" w:rsidR="00C91657" w:rsidRPr="00C91657" w:rsidRDefault="00C91657" w:rsidP="00C91657">
      <w:r w:rsidRPr="00C91657">
        <w:t xml:space="preserve">        ))}</w:t>
      </w:r>
    </w:p>
    <w:p w14:paraId="78B69CDD" w14:textId="77777777" w:rsidR="00C91657" w:rsidRPr="00C91657" w:rsidRDefault="00C91657" w:rsidP="00C91657">
      <w:r w:rsidRPr="00C91657">
        <w:t xml:space="preserve">      &lt;/section&gt;</w:t>
      </w:r>
    </w:p>
    <w:p w14:paraId="10ACCD1D" w14:textId="77777777" w:rsidR="00C91657" w:rsidRPr="00C91657" w:rsidRDefault="00C91657" w:rsidP="00C91657"/>
    <w:p w14:paraId="50458AB4" w14:textId="77777777" w:rsidR="00C91657" w:rsidRPr="00C91657" w:rsidRDefault="00C91657" w:rsidP="00C91657">
      <w:r w:rsidRPr="00C91657">
        <w:t xml:space="preserve">      {/* Add other sections similarly: Configuration, RICEFW, Integration, Security */}</w:t>
      </w:r>
    </w:p>
    <w:p w14:paraId="16E70BF0" w14:textId="77777777" w:rsidR="00C91657" w:rsidRPr="00C91657" w:rsidRDefault="00C91657" w:rsidP="00C91657">
      <w:r w:rsidRPr="00C91657">
        <w:t xml:space="preserve">    &lt;/div&gt;</w:t>
      </w:r>
    </w:p>
    <w:p w14:paraId="38C1A2EC" w14:textId="77777777" w:rsidR="00C91657" w:rsidRPr="00C91657" w:rsidRDefault="00C91657" w:rsidP="00C91657">
      <w:r w:rsidRPr="00C91657">
        <w:t xml:space="preserve">  );</w:t>
      </w:r>
    </w:p>
    <w:p w14:paraId="7793FC11" w14:textId="77777777" w:rsidR="00C91657" w:rsidRPr="00C91657" w:rsidRDefault="00C91657" w:rsidP="00C91657">
      <w:r w:rsidRPr="00C91657">
        <w:t>};</w:t>
      </w:r>
    </w:p>
    <w:p w14:paraId="033A0B32" w14:textId="77777777" w:rsidR="00C91657" w:rsidRPr="00C91657" w:rsidRDefault="00C91657" w:rsidP="00C91657"/>
    <w:p w14:paraId="64CC29BF" w14:textId="77777777" w:rsidR="00C91657" w:rsidRPr="00C91657" w:rsidRDefault="00C91657" w:rsidP="00C91657">
      <w:r w:rsidRPr="00C91657">
        <w:t>export default BlueprintPreview;</w:t>
      </w:r>
    </w:p>
    <w:p w14:paraId="076A6127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📄</w:t>
      </w:r>
      <w:r w:rsidRPr="00C91657">
        <w:rPr>
          <w:b/>
          <w:bCs/>
        </w:rPr>
        <w:t xml:space="preserve"> Step 2: Export Functionality</w:t>
      </w:r>
    </w:p>
    <w:p w14:paraId="171DDAB4" w14:textId="77777777" w:rsidR="00C91657" w:rsidRPr="00C91657" w:rsidRDefault="00C91657" w:rsidP="00C91657">
      <w:r w:rsidRPr="00C91657">
        <w:t>Install export libraries:</w:t>
      </w:r>
    </w:p>
    <w:p w14:paraId="6F5BF471" w14:textId="77777777" w:rsidR="00C91657" w:rsidRPr="00C91657" w:rsidRDefault="00C91657" w:rsidP="00C91657">
      <w:r w:rsidRPr="00C91657">
        <w:t>bash</w:t>
      </w:r>
    </w:p>
    <w:p w14:paraId="35BD9713" w14:textId="77777777" w:rsidR="00C91657" w:rsidRPr="00C91657" w:rsidRDefault="00C91657" w:rsidP="00C91657">
      <w:r w:rsidRPr="00C91657">
        <w:lastRenderedPageBreak/>
        <w:t>npm install jspdf html2canvas docx</w:t>
      </w:r>
    </w:p>
    <w:p w14:paraId="45598FD7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PDF Export</w:t>
      </w:r>
    </w:p>
    <w:p w14:paraId="17F00014" w14:textId="77777777" w:rsidR="00C91657" w:rsidRPr="00C91657" w:rsidRDefault="00C91657" w:rsidP="00C91657">
      <w:r w:rsidRPr="00C91657">
        <w:t>jsx</w:t>
      </w:r>
    </w:p>
    <w:p w14:paraId="6D3FB1FD" w14:textId="77777777" w:rsidR="00C91657" w:rsidRPr="00C91657" w:rsidRDefault="00C91657" w:rsidP="00C91657">
      <w:r w:rsidRPr="00C91657">
        <w:t>// src/components/ExportButtons.js</w:t>
      </w:r>
    </w:p>
    <w:p w14:paraId="3F9C35FD" w14:textId="77777777" w:rsidR="00C91657" w:rsidRPr="00C91657" w:rsidRDefault="00C91657" w:rsidP="00C91657">
      <w:r w:rsidRPr="00C91657">
        <w:t>import React from 'react';</w:t>
      </w:r>
    </w:p>
    <w:p w14:paraId="66D00725" w14:textId="77777777" w:rsidR="00C91657" w:rsidRPr="00C91657" w:rsidRDefault="00C91657" w:rsidP="00C91657">
      <w:r w:rsidRPr="00C91657">
        <w:t>import jsPDF from 'jspdf';</w:t>
      </w:r>
    </w:p>
    <w:p w14:paraId="55AF0748" w14:textId="77777777" w:rsidR="00C91657" w:rsidRPr="00C91657" w:rsidRDefault="00C91657" w:rsidP="00C91657">
      <w:r w:rsidRPr="00C91657">
        <w:t>import html2canvas from 'html2canvas';</w:t>
      </w:r>
    </w:p>
    <w:p w14:paraId="36B74420" w14:textId="77777777" w:rsidR="00C91657" w:rsidRPr="00C91657" w:rsidRDefault="00C91657" w:rsidP="00C91657"/>
    <w:p w14:paraId="2FBD59D7" w14:textId="77777777" w:rsidR="00C91657" w:rsidRPr="00C91657" w:rsidRDefault="00C91657" w:rsidP="00C91657">
      <w:r w:rsidRPr="00C91657">
        <w:t>const ExportButtons = () =&gt; {</w:t>
      </w:r>
    </w:p>
    <w:p w14:paraId="0E2C5B42" w14:textId="77777777" w:rsidR="00C91657" w:rsidRPr="00C91657" w:rsidRDefault="00C91657" w:rsidP="00C91657">
      <w:r w:rsidRPr="00C91657">
        <w:t xml:space="preserve">  const exportPDF = () =&gt; {</w:t>
      </w:r>
    </w:p>
    <w:p w14:paraId="56B5B7C2" w14:textId="77777777" w:rsidR="00C91657" w:rsidRPr="00C91657" w:rsidRDefault="00C91657" w:rsidP="00C91657">
      <w:r w:rsidRPr="00C91657">
        <w:t xml:space="preserve">    const input = document.querySelector(".blueprint-preview");</w:t>
      </w:r>
    </w:p>
    <w:p w14:paraId="145783F1" w14:textId="77777777" w:rsidR="00C91657" w:rsidRPr="00C91657" w:rsidRDefault="00C91657" w:rsidP="00C91657">
      <w:r w:rsidRPr="00C91657">
        <w:t xml:space="preserve">    html2canvas(input).then(canvas =&gt; {</w:t>
      </w:r>
    </w:p>
    <w:p w14:paraId="7C6D6EB1" w14:textId="77777777" w:rsidR="00C91657" w:rsidRPr="00C91657" w:rsidRDefault="00C91657" w:rsidP="00C91657">
      <w:r w:rsidRPr="00C91657">
        <w:t xml:space="preserve">      const imgData = canvas.toDataURL("image/png");</w:t>
      </w:r>
    </w:p>
    <w:p w14:paraId="0D3C7AB5" w14:textId="77777777" w:rsidR="00C91657" w:rsidRPr="00C91657" w:rsidRDefault="00C91657" w:rsidP="00C91657">
      <w:r w:rsidRPr="00C91657">
        <w:t xml:space="preserve">      const pdf = new jsPDF();</w:t>
      </w:r>
    </w:p>
    <w:p w14:paraId="643C35B6" w14:textId="77777777" w:rsidR="00C91657" w:rsidRPr="00C91657" w:rsidRDefault="00C91657" w:rsidP="00C91657">
      <w:r w:rsidRPr="00C91657">
        <w:t xml:space="preserve">      pdf.addImage(imgData, "PNG", 10, 10);</w:t>
      </w:r>
    </w:p>
    <w:p w14:paraId="74E57DA7" w14:textId="77777777" w:rsidR="00C91657" w:rsidRPr="00C91657" w:rsidRDefault="00C91657" w:rsidP="00C91657">
      <w:r w:rsidRPr="00C91657">
        <w:t xml:space="preserve">      pdf.save("business_blueprint.pdf");</w:t>
      </w:r>
    </w:p>
    <w:p w14:paraId="23125725" w14:textId="77777777" w:rsidR="00C91657" w:rsidRPr="00C91657" w:rsidRDefault="00C91657" w:rsidP="00C91657">
      <w:r w:rsidRPr="00C91657">
        <w:t xml:space="preserve">    });</w:t>
      </w:r>
    </w:p>
    <w:p w14:paraId="11A5FA70" w14:textId="77777777" w:rsidR="00C91657" w:rsidRPr="00C91657" w:rsidRDefault="00C91657" w:rsidP="00C91657">
      <w:r w:rsidRPr="00C91657">
        <w:t xml:space="preserve">  };</w:t>
      </w:r>
    </w:p>
    <w:p w14:paraId="278565EB" w14:textId="77777777" w:rsidR="00C91657" w:rsidRPr="00C91657" w:rsidRDefault="00C91657" w:rsidP="00C91657"/>
    <w:p w14:paraId="43A3A9EF" w14:textId="77777777" w:rsidR="00C91657" w:rsidRPr="00C91657" w:rsidRDefault="00C91657" w:rsidP="00C91657">
      <w:r w:rsidRPr="00C91657">
        <w:t xml:space="preserve">  return (</w:t>
      </w:r>
    </w:p>
    <w:p w14:paraId="78BB0D30" w14:textId="77777777" w:rsidR="00C91657" w:rsidRPr="00C91657" w:rsidRDefault="00C91657" w:rsidP="00C91657">
      <w:r w:rsidRPr="00C91657">
        <w:t xml:space="preserve">    &lt;div className="export-buttons"&gt;</w:t>
      </w:r>
    </w:p>
    <w:p w14:paraId="3AF5E2B3" w14:textId="77777777" w:rsidR="00C91657" w:rsidRPr="00C91657" w:rsidRDefault="00C91657" w:rsidP="00C91657">
      <w:r w:rsidRPr="00C91657">
        <w:t xml:space="preserve">      &lt;button onClick={exportPDF}&gt;Export as PDF&lt;/button&gt;</w:t>
      </w:r>
    </w:p>
    <w:p w14:paraId="0606B50A" w14:textId="77777777" w:rsidR="00C91657" w:rsidRPr="00C91657" w:rsidRDefault="00C91657" w:rsidP="00C91657">
      <w:r w:rsidRPr="00C91657">
        <w:t xml:space="preserve">    &lt;/div&gt;</w:t>
      </w:r>
    </w:p>
    <w:p w14:paraId="4A5BE319" w14:textId="77777777" w:rsidR="00C91657" w:rsidRPr="00C91657" w:rsidRDefault="00C91657" w:rsidP="00C91657">
      <w:r w:rsidRPr="00C91657">
        <w:t xml:space="preserve">  );</w:t>
      </w:r>
    </w:p>
    <w:p w14:paraId="42242533" w14:textId="77777777" w:rsidR="00C91657" w:rsidRPr="00C91657" w:rsidRDefault="00C91657" w:rsidP="00C91657">
      <w:r w:rsidRPr="00C91657">
        <w:t>};</w:t>
      </w:r>
    </w:p>
    <w:p w14:paraId="7FB3FDAD" w14:textId="77777777" w:rsidR="00C91657" w:rsidRPr="00C91657" w:rsidRDefault="00C91657" w:rsidP="00C91657"/>
    <w:p w14:paraId="3717C21F" w14:textId="77777777" w:rsidR="00C91657" w:rsidRPr="00C91657" w:rsidRDefault="00C91657" w:rsidP="00C91657">
      <w:r w:rsidRPr="00C91657">
        <w:t>export default ExportButtons;</w:t>
      </w:r>
    </w:p>
    <w:p w14:paraId="257EE4DF" w14:textId="77777777" w:rsidR="00C91657" w:rsidRPr="00C91657" w:rsidRDefault="00C91657" w:rsidP="00C91657">
      <w:pPr>
        <w:rPr>
          <w:b/>
          <w:bCs/>
        </w:rPr>
      </w:pPr>
      <w:r w:rsidRPr="00C91657">
        <w:rPr>
          <w:b/>
          <w:bCs/>
        </w:rPr>
        <w:t>DOCX Export (basic version)</w:t>
      </w:r>
    </w:p>
    <w:p w14:paraId="101F0F0A" w14:textId="77777777" w:rsidR="00C91657" w:rsidRPr="00C91657" w:rsidRDefault="00C91657" w:rsidP="00C91657">
      <w:r w:rsidRPr="00C91657">
        <w:t>jsx</w:t>
      </w:r>
    </w:p>
    <w:p w14:paraId="1290A5D0" w14:textId="77777777" w:rsidR="00C91657" w:rsidRPr="00C91657" w:rsidRDefault="00C91657" w:rsidP="00C91657">
      <w:r w:rsidRPr="00C91657">
        <w:t>// src/components/ExportDocx.js</w:t>
      </w:r>
    </w:p>
    <w:p w14:paraId="5235D25C" w14:textId="77777777" w:rsidR="00C91657" w:rsidRPr="00C91657" w:rsidRDefault="00C91657" w:rsidP="00C91657">
      <w:r w:rsidRPr="00C91657">
        <w:t>import React from 'react';</w:t>
      </w:r>
    </w:p>
    <w:p w14:paraId="75D3FD4B" w14:textId="77777777" w:rsidR="00C91657" w:rsidRPr="00C91657" w:rsidRDefault="00C91657" w:rsidP="00C91657">
      <w:r w:rsidRPr="00C91657">
        <w:lastRenderedPageBreak/>
        <w:t>import { Document, Packer, Paragraph, TextRun } from 'docx';</w:t>
      </w:r>
    </w:p>
    <w:p w14:paraId="60A91956" w14:textId="77777777" w:rsidR="00C91657" w:rsidRPr="00C91657" w:rsidRDefault="00C91657" w:rsidP="00C91657">
      <w:r w:rsidRPr="00C91657">
        <w:t>import { saveAs } from 'file-saver';</w:t>
      </w:r>
    </w:p>
    <w:p w14:paraId="523DD215" w14:textId="77777777" w:rsidR="00C91657" w:rsidRPr="00C91657" w:rsidRDefault="00C91657" w:rsidP="00C91657"/>
    <w:p w14:paraId="28B1414D" w14:textId="77777777" w:rsidR="00C91657" w:rsidRPr="00C91657" w:rsidRDefault="00C91657" w:rsidP="00C91657">
      <w:r w:rsidRPr="00C91657">
        <w:t>const ExportDocx = ({ blueprint }) =&gt; {</w:t>
      </w:r>
    </w:p>
    <w:p w14:paraId="3323005D" w14:textId="77777777" w:rsidR="00C91657" w:rsidRPr="00C91657" w:rsidRDefault="00C91657" w:rsidP="00C91657">
      <w:r w:rsidRPr="00C91657">
        <w:t xml:space="preserve">  const exportDocx = () =&gt; {</w:t>
      </w:r>
    </w:p>
    <w:p w14:paraId="60D1BE02" w14:textId="77777777" w:rsidR="00C91657" w:rsidRPr="00C91657" w:rsidRDefault="00C91657" w:rsidP="00C91657">
      <w:r w:rsidRPr="00C91657">
        <w:t xml:space="preserve">    const doc = new Document({</w:t>
      </w:r>
    </w:p>
    <w:p w14:paraId="697344D7" w14:textId="77777777" w:rsidR="00C91657" w:rsidRPr="00C91657" w:rsidRDefault="00C91657" w:rsidP="00C91657">
      <w:r w:rsidRPr="00C91657">
        <w:t xml:space="preserve">      sections: [{</w:t>
      </w:r>
    </w:p>
    <w:p w14:paraId="0624DE73" w14:textId="77777777" w:rsidR="00C91657" w:rsidRPr="00C91657" w:rsidRDefault="00C91657" w:rsidP="00C91657">
      <w:r w:rsidRPr="00C91657">
        <w:t xml:space="preserve">        children: blueprint.business_processes.map(bp =&gt;</w:t>
      </w:r>
    </w:p>
    <w:p w14:paraId="4F769C4C" w14:textId="77777777" w:rsidR="00C91657" w:rsidRPr="00C91657" w:rsidRDefault="00C91657" w:rsidP="00C91657">
      <w:r w:rsidRPr="00C91657">
        <w:t xml:space="preserve">          new Paragraph({</w:t>
      </w:r>
    </w:p>
    <w:p w14:paraId="1456E422" w14:textId="77777777" w:rsidR="00C91657" w:rsidRPr="00C91657" w:rsidRDefault="00C91657" w:rsidP="00C91657">
      <w:r w:rsidRPr="00C91657">
        <w:t xml:space="preserve">            children: [</w:t>
      </w:r>
    </w:p>
    <w:p w14:paraId="647A9BA1" w14:textId="77777777" w:rsidR="00C91657" w:rsidRPr="00C91657" w:rsidRDefault="00C91657" w:rsidP="00C91657">
      <w:r w:rsidRPr="00C91657">
        <w:t xml:space="preserve">              new TextRun(`Process: ${bp.business_process}`),</w:t>
      </w:r>
    </w:p>
    <w:p w14:paraId="4EB160EE" w14:textId="77777777" w:rsidR="00C91657" w:rsidRPr="00C91657" w:rsidRDefault="00C91657" w:rsidP="00C91657">
      <w:r w:rsidRPr="00C91657">
        <w:t xml:space="preserve">              new TextRun(` | Module: ${bp.sap_module}`),</w:t>
      </w:r>
    </w:p>
    <w:p w14:paraId="05E06474" w14:textId="77777777" w:rsidR="00C91657" w:rsidRPr="00C91657" w:rsidRDefault="00C91657" w:rsidP="00C91657">
      <w:r w:rsidRPr="00C91657">
        <w:t xml:space="preserve">              new TextRun(` | Requirement: ${bp.functional_requirement}`),</w:t>
      </w:r>
    </w:p>
    <w:p w14:paraId="0C7A6F64" w14:textId="77777777" w:rsidR="00C91657" w:rsidRPr="00C91657" w:rsidRDefault="00C91657" w:rsidP="00C91657">
      <w:r w:rsidRPr="00C91657">
        <w:t xml:space="preserve">            ],</w:t>
      </w:r>
    </w:p>
    <w:p w14:paraId="500FFA1D" w14:textId="77777777" w:rsidR="00C91657" w:rsidRPr="00C91657" w:rsidRDefault="00C91657" w:rsidP="00C91657">
      <w:r w:rsidRPr="00C91657">
        <w:t xml:space="preserve">          })</w:t>
      </w:r>
    </w:p>
    <w:p w14:paraId="0FFAF983" w14:textId="77777777" w:rsidR="00C91657" w:rsidRPr="00C91657" w:rsidRDefault="00C91657" w:rsidP="00C91657">
      <w:r w:rsidRPr="00C91657">
        <w:t xml:space="preserve">        ),</w:t>
      </w:r>
    </w:p>
    <w:p w14:paraId="2A42DB4D" w14:textId="77777777" w:rsidR="00C91657" w:rsidRPr="00C91657" w:rsidRDefault="00C91657" w:rsidP="00C91657">
      <w:r w:rsidRPr="00C91657">
        <w:t xml:space="preserve">      }],</w:t>
      </w:r>
    </w:p>
    <w:p w14:paraId="61E3E21A" w14:textId="77777777" w:rsidR="00C91657" w:rsidRPr="00C91657" w:rsidRDefault="00C91657" w:rsidP="00C91657">
      <w:r w:rsidRPr="00C91657">
        <w:t xml:space="preserve">    });</w:t>
      </w:r>
    </w:p>
    <w:p w14:paraId="7E65E412" w14:textId="77777777" w:rsidR="00C91657" w:rsidRPr="00C91657" w:rsidRDefault="00C91657" w:rsidP="00C91657"/>
    <w:p w14:paraId="25EB8492" w14:textId="77777777" w:rsidR="00C91657" w:rsidRPr="00C91657" w:rsidRDefault="00C91657" w:rsidP="00C91657">
      <w:r w:rsidRPr="00C91657">
        <w:t xml:space="preserve">    Packer.toBlob(doc).then(blob =&gt; {</w:t>
      </w:r>
    </w:p>
    <w:p w14:paraId="57499C98" w14:textId="77777777" w:rsidR="00C91657" w:rsidRPr="00C91657" w:rsidRDefault="00C91657" w:rsidP="00C91657">
      <w:r w:rsidRPr="00C91657">
        <w:t xml:space="preserve">      saveAs(blob, "business_blueprint.docx");</w:t>
      </w:r>
    </w:p>
    <w:p w14:paraId="3E095EF7" w14:textId="77777777" w:rsidR="00C91657" w:rsidRPr="00C91657" w:rsidRDefault="00C91657" w:rsidP="00C91657">
      <w:r w:rsidRPr="00C91657">
        <w:t xml:space="preserve">    });</w:t>
      </w:r>
    </w:p>
    <w:p w14:paraId="088D0B37" w14:textId="77777777" w:rsidR="00C91657" w:rsidRPr="00C91657" w:rsidRDefault="00C91657" w:rsidP="00C91657">
      <w:r w:rsidRPr="00C91657">
        <w:t xml:space="preserve">  };</w:t>
      </w:r>
    </w:p>
    <w:p w14:paraId="25F3FC86" w14:textId="77777777" w:rsidR="00C91657" w:rsidRPr="00C91657" w:rsidRDefault="00C91657" w:rsidP="00C91657"/>
    <w:p w14:paraId="1C2B555B" w14:textId="77777777" w:rsidR="00C91657" w:rsidRPr="00C91657" w:rsidRDefault="00C91657" w:rsidP="00C91657">
      <w:r w:rsidRPr="00C91657">
        <w:t xml:space="preserve">  return &lt;button onClick={exportDocx}&gt;Export as DOCX&lt;/button&gt;;</w:t>
      </w:r>
    </w:p>
    <w:p w14:paraId="45765222" w14:textId="77777777" w:rsidR="00C91657" w:rsidRPr="00C91657" w:rsidRDefault="00C91657" w:rsidP="00C91657">
      <w:r w:rsidRPr="00C91657">
        <w:t>};</w:t>
      </w:r>
    </w:p>
    <w:p w14:paraId="6739C687" w14:textId="77777777" w:rsidR="00C91657" w:rsidRPr="00C91657" w:rsidRDefault="00C91657" w:rsidP="00C91657"/>
    <w:p w14:paraId="2E8223A1" w14:textId="77777777" w:rsidR="00C91657" w:rsidRPr="00C91657" w:rsidRDefault="00C91657" w:rsidP="00C91657">
      <w:r w:rsidRPr="00C91657">
        <w:t>export default ExportDocx;</w:t>
      </w:r>
    </w:p>
    <w:p w14:paraId="519D9142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🧩</w:t>
      </w:r>
      <w:r w:rsidRPr="00C91657">
        <w:rPr>
          <w:b/>
          <w:bCs/>
        </w:rPr>
        <w:t xml:space="preserve"> Step 3: Integrate into UploadPage</w:t>
      </w:r>
    </w:p>
    <w:p w14:paraId="24DA6C8A" w14:textId="77777777" w:rsidR="00C91657" w:rsidRPr="00C91657" w:rsidRDefault="00C91657" w:rsidP="00C91657">
      <w:r w:rsidRPr="00C91657">
        <w:t>jsx</w:t>
      </w:r>
    </w:p>
    <w:p w14:paraId="6A82C29F" w14:textId="77777777" w:rsidR="00C91657" w:rsidRPr="00C91657" w:rsidRDefault="00C91657" w:rsidP="00C91657">
      <w:r w:rsidRPr="00C91657">
        <w:t>import BlueprintPreview from '../components/BlueprintPreview';</w:t>
      </w:r>
    </w:p>
    <w:p w14:paraId="35713B75" w14:textId="77777777" w:rsidR="00C91657" w:rsidRPr="00C91657" w:rsidRDefault="00C91657" w:rsidP="00C91657">
      <w:r w:rsidRPr="00C91657">
        <w:lastRenderedPageBreak/>
        <w:t>import ExportButtons from '../components/ExportButtons';</w:t>
      </w:r>
    </w:p>
    <w:p w14:paraId="5402CE58" w14:textId="77777777" w:rsidR="00C91657" w:rsidRPr="00C91657" w:rsidRDefault="00C91657" w:rsidP="00C91657">
      <w:r w:rsidRPr="00C91657">
        <w:t>import ExportDocx from '../components/ExportDocx';</w:t>
      </w:r>
    </w:p>
    <w:p w14:paraId="0AB2F3D1" w14:textId="77777777" w:rsidR="00C91657" w:rsidRPr="00C91657" w:rsidRDefault="00C91657" w:rsidP="00C91657"/>
    <w:p w14:paraId="0E405758" w14:textId="77777777" w:rsidR="00C91657" w:rsidRPr="00C91657" w:rsidRDefault="00C91657" w:rsidP="00C91657">
      <w:r w:rsidRPr="00C91657">
        <w:t>const UploadPage = () =&gt; {</w:t>
      </w:r>
    </w:p>
    <w:p w14:paraId="55638A35" w14:textId="77777777" w:rsidR="00C91657" w:rsidRPr="00C91657" w:rsidRDefault="00C91657" w:rsidP="00C91657">
      <w:r w:rsidRPr="00C91657">
        <w:t xml:space="preserve">  const [blueprint, setBlueprint] = useState(null);</w:t>
      </w:r>
    </w:p>
    <w:p w14:paraId="66B9F8C8" w14:textId="77777777" w:rsidR="00C91657" w:rsidRPr="00C91657" w:rsidRDefault="00C91657" w:rsidP="00C91657"/>
    <w:p w14:paraId="0789EF38" w14:textId="77777777" w:rsidR="00C91657" w:rsidRPr="00C91657" w:rsidRDefault="00C91657" w:rsidP="00C91657">
      <w:r w:rsidRPr="00C91657">
        <w:t xml:space="preserve">  const handleParsedData = (parsedRequirements) =&gt; {</w:t>
      </w:r>
    </w:p>
    <w:p w14:paraId="51AAF3A9" w14:textId="77777777" w:rsidR="00C91657" w:rsidRPr="00C91657" w:rsidRDefault="00C91657" w:rsidP="00C91657">
      <w:r w:rsidRPr="00C91657">
        <w:t xml:space="preserve">    const mapped = mapToBlueprint(parsedRequirements); // use your mapping function</w:t>
      </w:r>
    </w:p>
    <w:p w14:paraId="26527CB4" w14:textId="77777777" w:rsidR="00C91657" w:rsidRPr="00C91657" w:rsidRDefault="00C91657" w:rsidP="00C91657">
      <w:r w:rsidRPr="00C91657">
        <w:t xml:space="preserve">    setBlueprint(mapped);</w:t>
      </w:r>
    </w:p>
    <w:p w14:paraId="4586C4DB" w14:textId="77777777" w:rsidR="00C91657" w:rsidRPr="00C91657" w:rsidRDefault="00C91657" w:rsidP="00C91657">
      <w:r w:rsidRPr="00C91657">
        <w:t xml:space="preserve">  };</w:t>
      </w:r>
    </w:p>
    <w:p w14:paraId="5E3AD9A0" w14:textId="77777777" w:rsidR="00C91657" w:rsidRPr="00C91657" w:rsidRDefault="00C91657" w:rsidP="00C91657"/>
    <w:p w14:paraId="12BBC7B0" w14:textId="77777777" w:rsidR="00C91657" w:rsidRPr="00C91657" w:rsidRDefault="00C91657" w:rsidP="00C91657">
      <w:r w:rsidRPr="00C91657">
        <w:t xml:space="preserve">  return (</w:t>
      </w:r>
    </w:p>
    <w:p w14:paraId="48E86861" w14:textId="77777777" w:rsidR="00C91657" w:rsidRPr="00C91657" w:rsidRDefault="00C91657" w:rsidP="00C91657">
      <w:r w:rsidRPr="00C91657">
        <w:t xml:space="preserve">    &lt;div&gt;</w:t>
      </w:r>
    </w:p>
    <w:p w14:paraId="16F928FB" w14:textId="77777777" w:rsidR="00C91657" w:rsidRPr="00C91657" w:rsidRDefault="00C91657" w:rsidP="00C91657">
      <w:r w:rsidRPr="00C91657">
        <w:t xml:space="preserve">      {/* UploadForm and ParsedPreview */}</w:t>
      </w:r>
    </w:p>
    <w:p w14:paraId="6FA5F38E" w14:textId="77777777" w:rsidR="00C91657" w:rsidRPr="00C91657" w:rsidRDefault="00C91657" w:rsidP="00C91657">
      <w:r w:rsidRPr="00C91657">
        <w:t xml:space="preserve">      {blueprint &amp;&amp; (</w:t>
      </w:r>
    </w:p>
    <w:p w14:paraId="4C7D8EA3" w14:textId="77777777" w:rsidR="00C91657" w:rsidRPr="00C91657" w:rsidRDefault="00C91657" w:rsidP="00C91657">
      <w:r w:rsidRPr="00C91657">
        <w:t xml:space="preserve">        &lt;&gt;</w:t>
      </w:r>
    </w:p>
    <w:p w14:paraId="07D5ED64" w14:textId="77777777" w:rsidR="00C91657" w:rsidRPr="00C91657" w:rsidRDefault="00C91657" w:rsidP="00C91657">
      <w:r w:rsidRPr="00C91657">
        <w:t xml:space="preserve">          &lt;BlueprintPreview blueprint={blueprint} /&gt;</w:t>
      </w:r>
    </w:p>
    <w:p w14:paraId="3500D791" w14:textId="77777777" w:rsidR="00C91657" w:rsidRPr="00C91657" w:rsidRDefault="00C91657" w:rsidP="00C91657">
      <w:r w:rsidRPr="00C91657">
        <w:t xml:space="preserve">          &lt;ExportButtons /&gt;</w:t>
      </w:r>
    </w:p>
    <w:p w14:paraId="7C5A9F07" w14:textId="77777777" w:rsidR="00C91657" w:rsidRPr="00C91657" w:rsidRDefault="00C91657" w:rsidP="00C91657">
      <w:r w:rsidRPr="00C91657">
        <w:t xml:space="preserve">          &lt;ExportDocx blueprint={blueprint} /&gt;</w:t>
      </w:r>
    </w:p>
    <w:p w14:paraId="3B93C914" w14:textId="77777777" w:rsidR="00C91657" w:rsidRPr="00C91657" w:rsidRDefault="00C91657" w:rsidP="00C91657">
      <w:r w:rsidRPr="00C91657">
        <w:t xml:space="preserve">        &lt;/&gt;</w:t>
      </w:r>
    </w:p>
    <w:p w14:paraId="2F95CFB8" w14:textId="77777777" w:rsidR="00C91657" w:rsidRPr="00C91657" w:rsidRDefault="00C91657" w:rsidP="00C91657">
      <w:r w:rsidRPr="00C91657">
        <w:t xml:space="preserve">      )}</w:t>
      </w:r>
    </w:p>
    <w:p w14:paraId="214E9C50" w14:textId="77777777" w:rsidR="00C91657" w:rsidRPr="00C91657" w:rsidRDefault="00C91657" w:rsidP="00C91657">
      <w:r w:rsidRPr="00C91657">
        <w:t xml:space="preserve">    &lt;/div&gt;</w:t>
      </w:r>
    </w:p>
    <w:p w14:paraId="5FCF7410" w14:textId="77777777" w:rsidR="00C91657" w:rsidRPr="00C91657" w:rsidRDefault="00C91657" w:rsidP="00C91657">
      <w:r w:rsidRPr="00C91657">
        <w:t xml:space="preserve">  );</w:t>
      </w:r>
    </w:p>
    <w:p w14:paraId="34A48333" w14:textId="77777777" w:rsidR="00C91657" w:rsidRPr="00C91657" w:rsidRDefault="00C91657" w:rsidP="00C91657">
      <w:r w:rsidRPr="00C91657">
        <w:t>};</w:t>
      </w:r>
    </w:p>
    <w:p w14:paraId="2649F8E5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🎨</w:t>
      </w:r>
      <w:r w:rsidRPr="00C91657">
        <w:rPr>
          <w:b/>
          <w:bCs/>
        </w:rPr>
        <w:t xml:space="preserve"> Optional Styling</w:t>
      </w:r>
    </w:p>
    <w:p w14:paraId="7EDE39F6" w14:textId="77777777" w:rsidR="00C91657" w:rsidRPr="00C91657" w:rsidRDefault="00C91657" w:rsidP="00C91657">
      <w:r w:rsidRPr="00C91657">
        <w:t>css</w:t>
      </w:r>
    </w:p>
    <w:p w14:paraId="2E628B3A" w14:textId="77777777" w:rsidR="00C91657" w:rsidRPr="00C91657" w:rsidRDefault="00C91657" w:rsidP="00C91657">
      <w:r w:rsidRPr="00C91657">
        <w:t>.blueprint-preview {</w:t>
      </w:r>
    </w:p>
    <w:p w14:paraId="15840976" w14:textId="77777777" w:rsidR="00C91657" w:rsidRPr="00C91657" w:rsidRDefault="00C91657" w:rsidP="00C91657">
      <w:r w:rsidRPr="00C91657">
        <w:t xml:space="preserve">  padding: 20px;</w:t>
      </w:r>
    </w:p>
    <w:p w14:paraId="056BC219" w14:textId="77777777" w:rsidR="00C91657" w:rsidRPr="00C91657" w:rsidRDefault="00C91657" w:rsidP="00C91657">
      <w:r w:rsidRPr="00C91657">
        <w:t xml:space="preserve">  background: #f9f9f9;</w:t>
      </w:r>
    </w:p>
    <w:p w14:paraId="1201DE79" w14:textId="77777777" w:rsidR="00C91657" w:rsidRPr="00C91657" w:rsidRDefault="00C91657" w:rsidP="00C91657">
      <w:r w:rsidRPr="00C91657">
        <w:t xml:space="preserve">  border-radius: 8px;</w:t>
      </w:r>
    </w:p>
    <w:p w14:paraId="6CC093EF" w14:textId="77777777" w:rsidR="00C91657" w:rsidRPr="00C91657" w:rsidRDefault="00C91657" w:rsidP="00C91657">
      <w:r w:rsidRPr="00C91657">
        <w:t>}</w:t>
      </w:r>
    </w:p>
    <w:p w14:paraId="32F818B5" w14:textId="77777777" w:rsidR="00C91657" w:rsidRPr="00C91657" w:rsidRDefault="00C91657" w:rsidP="00C91657"/>
    <w:p w14:paraId="72D8AC58" w14:textId="77777777" w:rsidR="00C91657" w:rsidRPr="00C91657" w:rsidRDefault="00C91657" w:rsidP="00C91657">
      <w:r w:rsidRPr="00C91657">
        <w:t>.bp-block {</w:t>
      </w:r>
    </w:p>
    <w:p w14:paraId="7D58AEF1" w14:textId="77777777" w:rsidR="00C91657" w:rsidRPr="00C91657" w:rsidRDefault="00C91657" w:rsidP="00C91657">
      <w:r w:rsidRPr="00C91657">
        <w:t xml:space="preserve">  margin-bottom: 15px;</w:t>
      </w:r>
    </w:p>
    <w:p w14:paraId="4E3C40DF" w14:textId="77777777" w:rsidR="00C91657" w:rsidRPr="00C91657" w:rsidRDefault="00C91657" w:rsidP="00C91657">
      <w:r w:rsidRPr="00C91657">
        <w:t xml:space="preserve">  padding: 10px;</w:t>
      </w:r>
    </w:p>
    <w:p w14:paraId="78918572" w14:textId="77777777" w:rsidR="00C91657" w:rsidRPr="00C91657" w:rsidRDefault="00C91657" w:rsidP="00C91657">
      <w:r w:rsidRPr="00C91657">
        <w:t xml:space="preserve">  border-left: 4px solid #007bff;</w:t>
      </w:r>
    </w:p>
    <w:p w14:paraId="01B96FD6" w14:textId="77777777" w:rsidR="00C91657" w:rsidRPr="00C91657" w:rsidRDefault="00C91657" w:rsidP="00C91657">
      <w:r w:rsidRPr="00C91657">
        <w:t xml:space="preserve">  background: #fff;</w:t>
      </w:r>
    </w:p>
    <w:p w14:paraId="42041D50" w14:textId="77777777" w:rsidR="00C91657" w:rsidRPr="00C91657" w:rsidRDefault="00C91657" w:rsidP="00C91657">
      <w:r w:rsidRPr="00C91657">
        <w:t>}</w:t>
      </w:r>
    </w:p>
    <w:p w14:paraId="32E5653A" w14:textId="77777777" w:rsidR="00C91657" w:rsidRPr="00C91657" w:rsidRDefault="00C91657" w:rsidP="00C91657">
      <w:r w:rsidRPr="00C91657">
        <w:t>This gives you a full preview and export capability for your SAP blueprint. Want to add BPMN diagrams or allow inline editing of blueprint sections next?</w:t>
      </w:r>
    </w:p>
    <w:p w14:paraId="2569206A" w14:textId="77777777" w:rsidR="00C91657" w:rsidRPr="00C91657" w:rsidRDefault="00C91657" w:rsidP="00C91657">
      <w:r w:rsidRPr="00C91657">
        <w:t>add BPMN diagrams</w:t>
      </w:r>
    </w:p>
    <w:p w14:paraId="4D0D3AC7" w14:textId="77777777" w:rsidR="00C91657" w:rsidRPr="00C91657" w:rsidRDefault="00C91657" w:rsidP="00C91657">
      <w:r w:rsidRPr="00C91657">
        <w:t>Great move, Mandark! Adding BPMN (Business Process Model and Notation) diagrams will make your SAP blueprint far more visual and actionable. Here's how we can integrate BPMN into your app:</w:t>
      </w:r>
    </w:p>
    <w:p w14:paraId="0F94CDF2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🧩</w:t>
      </w:r>
      <w:r w:rsidRPr="00C91657">
        <w:rPr>
          <w:b/>
          <w:bCs/>
        </w:rPr>
        <w:t xml:space="preserve"> BPMN Integration Strategy</w:t>
      </w:r>
    </w:p>
    <w:p w14:paraId="5AAD74BC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🔹</w:t>
      </w:r>
      <w:r w:rsidRPr="00C91657">
        <w:rPr>
          <w:b/>
          <w:bCs/>
        </w:rPr>
        <w:t xml:space="preserve"> Goal</w:t>
      </w:r>
    </w:p>
    <w:p w14:paraId="4B643680" w14:textId="77777777" w:rsidR="00C91657" w:rsidRPr="00C91657" w:rsidRDefault="00C91657" w:rsidP="00C91657">
      <w:r w:rsidRPr="00C91657">
        <w:t>Allow users to:</w:t>
      </w:r>
    </w:p>
    <w:p w14:paraId="5E8B9D0C" w14:textId="77777777" w:rsidR="00C91657" w:rsidRPr="00C91657" w:rsidRDefault="00C91657" w:rsidP="00C91657">
      <w:pPr>
        <w:numPr>
          <w:ilvl w:val="0"/>
          <w:numId w:val="27"/>
        </w:numPr>
      </w:pPr>
      <w:r w:rsidRPr="00C91657">
        <w:t>View auto-generated BPMN diagrams for each business process</w:t>
      </w:r>
    </w:p>
    <w:p w14:paraId="2D14B951" w14:textId="77777777" w:rsidR="00C91657" w:rsidRPr="00C91657" w:rsidRDefault="00C91657" w:rsidP="00C91657">
      <w:pPr>
        <w:numPr>
          <w:ilvl w:val="0"/>
          <w:numId w:val="27"/>
        </w:numPr>
      </w:pPr>
      <w:r w:rsidRPr="00C91657">
        <w:t>Edit or customize them visually</w:t>
      </w:r>
    </w:p>
    <w:p w14:paraId="0F1617BE" w14:textId="77777777" w:rsidR="00C91657" w:rsidRPr="00C91657" w:rsidRDefault="00C91657" w:rsidP="00C91657">
      <w:pPr>
        <w:numPr>
          <w:ilvl w:val="0"/>
          <w:numId w:val="27"/>
        </w:numPr>
      </w:pPr>
      <w:r w:rsidRPr="00C91657">
        <w:t>Export them as part of the blueprint</w:t>
      </w:r>
    </w:p>
    <w:p w14:paraId="5D999A28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🛠️</w:t>
      </w:r>
      <w:r w:rsidRPr="00C91657">
        <w:rPr>
          <w:b/>
          <w:bCs/>
        </w:rPr>
        <w:t xml:space="preserve"> Step 1: Use a BPMN Library in React</w:t>
      </w:r>
    </w:p>
    <w:p w14:paraId="68BBCAF8" w14:textId="77777777" w:rsidR="00C91657" w:rsidRPr="00C91657" w:rsidRDefault="00C91657" w:rsidP="00C91657">
      <w:r w:rsidRPr="00C91657">
        <w:t>Install bpmn-js, a powerful BPMN rendering and editing toolkit:</w:t>
      </w:r>
    </w:p>
    <w:p w14:paraId="07666F27" w14:textId="77777777" w:rsidR="00C91657" w:rsidRPr="00C91657" w:rsidRDefault="00C91657" w:rsidP="00C91657">
      <w:r w:rsidRPr="00C91657">
        <w:t>bash</w:t>
      </w:r>
    </w:p>
    <w:p w14:paraId="7FC2E396" w14:textId="77777777" w:rsidR="00C91657" w:rsidRPr="00C91657" w:rsidRDefault="00C91657" w:rsidP="00C91657">
      <w:r w:rsidRPr="00C91657">
        <w:t>npm install bpmn-js</w:t>
      </w:r>
    </w:p>
    <w:p w14:paraId="72A1E913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📦</w:t>
      </w:r>
      <w:r w:rsidRPr="00C91657">
        <w:rPr>
          <w:b/>
          <w:bCs/>
        </w:rPr>
        <w:t xml:space="preserve"> Step 2: Create BPMN Viewer Component</w:t>
      </w:r>
    </w:p>
    <w:p w14:paraId="48777A35" w14:textId="77777777" w:rsidR="00C91657" w:rsidRPr="00C91657" w:rsidRDefault="00C91657" w:rsidP="00C91657">
      <w:r w:rsidRPr="00C91657">
        <w:t>jsx</w:t>
      </w:r>
    </w:p>
    <w:p w14:paraId="2A982A48" w14:textId="77777777" w:rsidR="00C91657" w:rsidRPr="00C91657" w:rsidRDefault="00C91657" w:rsidP="00C91657">
      <w:r w:rsidRPr="00C91657">
        <w:t>// src/components/BpmnViewer.js</w:t>
      </w:r>
    </w:p>
    <w:p w14:paraId="2A9ADCA2" w14:textId="77777777" w:rsidR="00C91657" w:rsidRPr="00C91657" w:rsidRDefault="00C91657" w:rsidP="00C91657">
      <w:r w:rsidRPr="00C91657">
        <w:t>import React, { useEffect, useRef } from 'react';</w:t>
      </w:r>
    </w:p>
    <w:p w14:paraId="120EE97A" w14:textId="77777777" w:rsidR="00C91657" w:rsidRPr="00C91657" w:rsidRDefault="00C91657" w:rsidP="00C91657">
      <w:r w:rsidRPr="00C91657">
        <w:t>import BpmnJS from 'bpmn-js';</w:t>
      </w:r>
    </w:p>
    <w:p w14:paraId="611FB0C1" w14:textId="77777777" w:rsidR="00C91657" w:rsidRPr="00C91657" w:rsidRDefault="00C91657" w:rsidP="00C91657"/>
    <w:p w14:paraId="17CCC83D" w14:textId="77777777" w:rsidR="00C91657" w:rsidRPr="00C91657" w:rsidRDefault="00C91657" w:rsidP="00C91657">
      <w:r w:rsidRPr="00C91657">
        <w:t>const BpmnViewer = ({ diagramXML }) =&gt; {</w:t>
      </w:r>
    </w:p>
    <w:p w14:paraId="262A83C2" w14:textId="77777777" w:rsidR="00C91657" w:rsidRPr="00C91657" w:rsidRDefault="00C91657" w:rsidP="00C91657">
      <w:r w:rsidRPr="00C91657">
        <w:t xml:space="preserve">  const containerRef = useRef(null);</w:t>
      </w:r>
    </w:p>
    <w:p w14:paraId="480D7AC6" w14:textId="77777777" w:rsidR="00C91657" w:rsidRPr="00C91657" w:rsidRDefault="00C91657" w:rsidP="00C91657">
      <w:r w:rsidRPr="00C91657">
        <w:t xml:space="preserve">  const bpmnViewer = useRef(null);</w:t>
      </w:r>
    </w:p>
    <w:p w14:paraId="482BDAD7" w14:textId="77777777" w:rsidR="00C91657" w:rsidRPr="00C91657" w:rsidRDefault="00C91657" w:rsidP="00C91657"/>
    <w:p w14:paraId="55774CEF" w14:textId="77777777" w:rsidR="00C91657" w:rsidRPr="00C91657" w:rsidRDefault="00C91657" w:rsidP="00C91657">
      <w:r w:rsidRPr="00C91657">
        <w:t xml:space="preserve">  useEffect(() =&gt; {</w:t>
      </w:r>
    </w:p>
    <w:p w14:paraId="5CCF5D11" w14:textId="77777777" w:rsidR="00C91657" w:rsidRPr="00C91657" w:rsidRDefault="00C91657" w:rsidP="00C91657">
      <w:r w:rsidRPr="00C91657">
        <w:t xml:space="preserve">    bpmnViewer.current = new BpmnJS({ container: containerRef.current });</w:t>
      </w:r>
    </w:p>
    <w:p w14:paraId="1A3232C4" w14:textId="77777777" w:rsidR="00C91657" w:rsidRPr="00C91657" w:rsidRDefault="00C91657" w:rsidP="00C91657"/>
    <w:p w14:paraId="12D237A9" w14:textId="77777777" w:rsidR="00C91657" w:rsidRPr="00C91657" w:rsidRDefault="00C91657" w:rsidP="00C91657">
      <w:r w:rsidRPr="00C91657">
        <w:t xml:space="preserve">    if (diagramXML) {</w:t>
      </w:r>
    </w:p>
    <w:p w14:paraId="25AE198D" w14:textId="77777777" w:rsidR="00C91657" w:rsidRPr="00C91657" w:rsidRDefault="00C91657" w:rsidP="00C91657">
      <w:r w:rsidRPr="00C91657">
        <w:t xml:space="preserve">      bpmnViewer.current.importXML(diagramXML).catch(err =&gt; {</w:t>
      </w:r>
    </w:p>
    <w:p w14:paraId="2316F0D2" w14:textId="77777777" w:rsidR="00C91657" w:rsidRPr="00C91657" w:rsidRDefault="00C91657" w:rsidP="00C91657">
      <w:r w:rsidRPr="00C91657">
        <w:t xml:space="preserve">        console.error('Failed to load BPMN diagram', err);</w:t>
      </w:r>
    </w:p>
    <w:p w14:paraId="42215D6A" w14:textId="77777777" w:rsidR="00C91657" w:rsidRPr="00C91657" w:rsidRDefault="00C91657" w:rsidP="00C91657">
      <w:r w:rsidRPr="00C91657">
        <w:t xml:space="preserve">      });</w:t>
      </w:r>
    </w:p>
    <w:p w14:paraId="15097D08" w14:textId="77777777" w:rsidR="00C91657" w:rsidRPr="00C91657" w:rsidRDefault="00C91657" w:rsidP="00C91657">
      <w:r w:rsidRPr="00C91657">
        <w:t xml:space="preserve">    }</w:t>
      </w:r>
    </w:p>
    <w:p w14:paraId="280E675C" w14:textId="77777777" w:rsidR="00C91657" w:rsidRPr="00C91657" w:rsidRDefault="00C91657" w:rsidP="00C91657"/>
    <w:p w14:paraId="4BA00AE4" w14:textId="77777777" w:rsidR="00C91657" w:rsidRPr="00C91657" w:rsidRDefault="00C91657" w:rsidP="00C91657">
      <w:r w:rsidRPr="00C91657">
        <w:t xml:space="preserve">    return () =&gt; {</w:t>
      </w:r>
    </w:p>
    <w:p w14:paraId="55CE97D5" w14:textId="77777777" w:rsidR="00C91657" w:rsidRPr="00C91657" w:rsidRDefault="00C91657" w:rsidP="00C91657">
      <w:r w:rsidRPr="00C91657">
        <w:t xml:space="preserve">      bpmnViewer.current.destroy();</w:t>
      </w:r>
    </w:p>
    <w:p w14:paraId="71A39966" w14:textId="77777777" w:rsidR="00C91657" w:rsidRPr="00C91657" w:rsidRDefault="00C91657" w:rsidP="00C91657">
      <w:r w:rsidRPr="00C91657">
        <w:t xml:space="preserve">    };</w:t>
      </w:r>
    </w:p>
    <w:p w14:paraId="2C40C1C9" w14:textId="77777777" w:rsidR="00C91657" w:rsidRPr="00C91657" w:rsidRDefault="00C91657" w:rsidP="00C91657">
      <w:r w:rsidRPr="00C91657">
        <w:t xml:space="preserve">  }, [diagramXML]);</w:t>
      </w:r>
    </w:p>
    <w:p w14:paraId="4B570CDE" w14:textId="77777777" w:rsidR="00C91657" w:rsidRPr="00C91657" w:rsidRDefault="00C91657" w:rsidP="00C91657"/>
    <w:p w14:paraId="65957A1C" w14:textId="77777777" w:rsidR="00C91657" w:rsidRPr="00C91657" w:rsidRDefault="00C91657" w:rsidP="00C91657">
      <w:r w:rsidRPr="00C91657">
        <w:t xml:space="preserve">  return &lt;div ref={containerRef} style={{ height: '500px', border: '1px solid #ccc' }} /&gt;;</w:t>
      </w:r>
    </w:p>
    <w:p w14:paraId="327A7FBB" w14:textId="77777777" w:rsidR="00C91657" w:rsidRPr="00C91657" w:rsidRDefault="00C91657" w:rsidP="00C91657">
      <w:r w:rsidRPr="00C91657">
        <w:t>};</w:t>
      </w:r>
    </w:p>
    <w:p w14:paraId="2082F091" w14:textId="77777777" w:rsidR="00C91657" w:rsidRPr="00C91657" w:rsidRDefault="00C91657" w:rsidP="00C91657"/>
    <w:p w14:paraId="5A53B707" w14:textId="77777777" w:rsidR="00C91657" w:rsidRPr="00C91657" w:rsidRDefault="00C91657" w:rsidP="00C91657">
      <w:r w:rsidRPr="00C91657">
        <w:t>export default BpmnViewer;</w:t>
      </w:r>
    </w:p>
    <w:p w14:paraId="58A164E7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🧾</w:t>
      </w:r>
      <w:r w:rsidRPr="00C91657">
        <w:rPr>
          <w:b/>
          <w:bCs/>
        </w:rPr>
        <w:t xml:space="preserve"> Step 3: Sample BPMN XML</w:t>
      </w:r>
    </w:p>
    <w:p w14:paraId="42A8D832" w14:textId="77777777" w:rsidR="00C91657" w:rsidRPr="00C91657" w:rsidRDefault="00C91657" w:rsidP="00C91657">
      <w:r w:rsidRPr="00C91657">
        <w:t>You can start with a basic XML template for “Procure to Pay”:</w:t>
      </w:r>
    </w:p>
    <w:p w14:paraId="627ACDAE" w14:textId="77777777" w:rsidR="00C91657" w:rsidRPr="00C91657" w:rsidRDefault="00C91657" w:rsidP="00C91657">
      <w:r w:rsidRPr="00C91657">
        <w:t>xml</w:t>
      </w:r>
    </w:p>
    <w:p w14:paraId="1C316C0C" w14:textId="77777777" w:rsidR="00C91657" w:rsidRPr="00C91657" w:rsidRDefault="00C91657" w:rsidP="00C91657">
      <w:r w:rsidRPr="00C91657">
        <w:t>&lt;?xml version="1.0" encoding="UTF-8"?&gt;</w:t>
      </w:r>
    </w:p>
    <w:p w14:paraId="2F0AC80D" w14:textId="77777777" w:rsidR="00C91657" w:rsidRPr="00C91657" w:rsidRDefault="00C91657" w:rsidP="00C91657">
      <w:r w:rsidRPr="00C91657">
        <w:t>&lt;bpmn:definitions xmlns:bpmn="http://www.omg.org/spec/BPMN/20100524/MODEL"</w:t>
      </w:r>
    </w:p>
    <w:p w14:paraId="4BA95D55" w14:textId="77777777" w:rsidR="00C91657" w:rsidRPr="00C91657" w:rsidRDefault="00C91657" w:rsidP="00C91657">
      <w:r w:rsidRPr="00C91657">
        <w:t xml:space="preserve">                  xmlns:xsi="http://www.w3.org/2001/XMLSchema-instance"</w:t>
      </w:r>
    </w:p>
    <w:p w14:paraId="3B6E7213" w14:textId="77777777" w:rsidR="00C91657" w:rsidRPr="00C91657" w:rsidRDefault="00C91657" w:rsidP="00C91657">
      <w:r w:rsidRPr="00C91657">
        <w:t xml:space="preserve">                  id="Definitions_1"</w:t>
      </w:r>
    </w:p>
    <w:p w14:paraId="171B27D5" w14:textId="77777777" w:rsidR="00C91657" w:rsidRPr="00C91657" w:rsidRDefault="00C91657" w:rsidP="00C91657">
      <w:r w:rsidRPr="00C91657">
        <w:t xml:space="preserve">                  targetNamespace="http://bpmn.io/schema/bpmn"&gt;</w:t>
      </w:r>
    </w:p>
    <w:p w14:paraId="07D3E38F" w14:textId="77777777" w:rsidR="00C91657" w:rsidRPr="00C91657" w:rsidRDefault="00C91657" w:rsidP="00C91657">
      <w:r w:rsidRPr="00C91657">
        <w:t xml:space="preserve">  &lt;bpmn:process id="ProcureToPay" isExecutable="false"&gt;</w:t>
      </w:r>
    </w:p>
    <w:p w14:paraId="66CD9BDF" w14:textId="77777777" w:rsidR="00C91657" w:rsidRPr="00C91657" w:rsidRDefault="00C91657" w:rsidP="00C91657">
      <w:r w:rsidRPr="00C91657">
        <w:t xml:space="preserve">    &lt;bpmn:startEvent id="StartEvent_1" name="Start Procurement"/&gt;</w:t>
      </w:r>
    </w:p>
    <w:p w14:paraId="78E19951" w14:textId="77777777" w:rsidR="00C91657" w:rsidRPr="00C91657" w:rsidRDefault="00C91657" w:rsidP="00C91657">
      <w:r w:rsidRPr="00C91657">
        <w:t xml:space="preserve">    &lt;bpmn:task id="Task_1" name="Create Purchase Requisition"/&gt;</w:t>
      </w:r>
    </w:p>
    <w:p w14:paraId="01C3BA6E" w14:textId="77777777" w:rsidR="00C91657" w:rsidRPr="00C91657" w:rsidRDefault="00C91657" w:rsidP="00C91657">
      <w:r w:rsidRPr="00C91657">
        <w:t xml:space="preserve">    &lt;bpmn:task id="Task_2" name="Approve PR"/&gt;</w:t>
      </w:r>
    </w:p>
    <w:p w14:paraId="4CD3C721" w14:textId="77777777" w:rsidR="00C91657" w:rsidRPr="00C91657" w:rsidRDefault="00C91657" w:rsidP="00C91657">
      <w:r w:rsidRPr="00C91657">
        <w:lastRenderedPageBreak/>
        <w:t xml:space="preserve">    &lt;bpmn:task id="Task_3" name="Create PO"/&gt;</w:t>
      </w:r>
    </w:p>
    <w:p w14:paraId="738B2D88" w14:textId="77777777" w:rsidR="00C91657" w:rsidRPr="00C91657" w:rsidRDefault="00C91657" w:rsidP="00C91657">
      <w:r w:rsidRPr="00C91657">
        <w:t xml:space="preserve">    &lt;bpmn:endEvent id="EndEvent_1" name="PO Sent to Vendor"/&gt;</w:t>
      </w:r>
    </w:p>
    <w:p w14:paraId="3D5EA481" w14:textId="77777777" w:rsidR="00C91657" w:rsidRPr="00C91657" w:rsidRDefault="00C91657" w:rsidP="00C91657">
      <w:r w:rsidRPr="00C91657">
        <w:t xml:space="preserve">    &lt;bpmn:sequenceFlow id="Flow_1" sourceRef="StartEvent_1" targetRef="Task_1"/&gt;</w:t>
      </w:r>
    </w:p>
    <w:p w14:paraId="72D9CA7E" w14:textId="77777777" w:rsidR="00C91657" w:rsidRPr="00C91657" w:rsidRDefault="00C91657" w:rsidP="00C91657">
      <w:r w:rsidRPr="00C91657">
        <w:t xml:space="preserve">    &lt;bpmn:sequenceFlow id="Flow_2" sourceRef="Task_1" targetRef="Task_2"/&gt;</w:t>
      </w:r>
    </w:p>
    <w:p w14:paraId="283A379D" w14:textId="77777777" w:rsidR="00C91657" w:rsidRPr="00C91657" w:rsidRDefault="00C91657" w:rsidP="00C91657">
      <w:r w:rsidRPr="00C91657">
        <w:t xml:space="preserve">    &lt;bpmn:sequenceFlow id="Flow_3" sourceRef="Task_2" targetRef="Task_3"/&gt;</w:t>
      </w:r>
    </w:p>
    <w:p w14:paraId="5C7454FB" w14:textId="77777777" w:rsidR="00C91657" w:rsidRPr="00C91657" w:rsidRDefault="00C91657" w:rsidP="00C91657">
      <w:r w:rsidRPr="00C91657">
        <w:t xml:space="preserve">    &lt;bpmn:sequenceFlow id="Flow_4" sourceRef="Task_3" targetRef="EndEvent_1"/&gt;</w:t>
      </w:r>
    </w:p>
    <w:p w14:paraId="75ECFDF1" w14:textId="77777777" w:rsidR="00C91657" w:rsidRPr="00C91657" w:rsidRDefault="00C91657" w:rsidP="00C91657">
      <w:r w:rsidRPr="00C91657">
        <w:t xml:space="preserve">  &lt;/bpmn:process&gt;</w:t>
      </w:r>
    </w:p>
    <w:p w14:paraId="1FD701CF" w14:textId="77777777" w:rsidR="00C91657" w:rsidRPr="00C91657" w:rsidRDefault="00C91657" w:rsidP="00C91657">
      <w:r w:rsidRPr="00C91657">
        <w:t>&lt;/bpmn:definitions&gt;</w:t>
      </w:r>
    </w:p>
    <w:p w14:paraId="166D3466" w14:textId="77777777" w:rsidR="00C91657" w:rsidRPr="00C91657" w:rsidRDefault="00C91657" w:rsidP="00C91657">
      <w:r w:rsidRPr="00C91657">
        <w:t>You can dynamically generate this XML based on parsed requirements.</w:t>
      </w:r>
    </w:p>
    <w:p w14:paraId="767FEA7E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📤</w:t>
      </w:r>
      <w:r w:rsidRPr="00C91657">
        <w:rPr>
          <w:b/>
          <w:bCs/>
        </w:rPr>
        <w:t xml:space="preserve"> Step 4: Export BPMN Diagram</w:t>
      </w:r>
    </w:p>
    <w:p w14:paraId="2453E1E1" w14:textId="77777777" w:rsidR="00C91657" w:rsidRPr="00C91657" w:rsidRDefault="00C91657" w:rsidP="00C91657">
      <w:r w:rsidRPr="00C91657">
        <w:t>Use bpmn-js to export as XML or SVG:</w:t>
      </w:r>
    </w:p>
    <w:p w14:paraId="410D4330" w14:textId="77777777" w:rsidR="00C91657" w:rsidRPr="00C91657" w:rsidRDefault="00C91657" w:rsidP="00C91657">
      <w:r w:rsidRPr="00C91657">
        <w:t>jsx</w:t>
      </w:r>
    </w:p>
    <w:p w14:paraId="34D76919" w14:textId="77777777" w:rsidR="00C91657" w:rsidRPr="00C91657" w:rsidRDefault="00C91657" w:rsidP="00C91657">
      <w:r w:rsidRPr="00C91657">
        <w:t>const exportDiagram = async () =&gt; {</w:t>
      </w:r>
    </w:p>
    <w:p w14:paraId="46E7A3B2" w14:textId="77777777" w:rsidR="00C91657" w:rsidRPr="00C91657" w:rsidRDefault="00C91657" w:rsidP="00C91657">
      <w:r w:rsidRPr="00C91657">
        <w:t xml:space="preserve">  const { xml } = await bpmnViewer.current.saveXML({ format: true });</w:t>
      </w:r>
    </w:p>
    <w:p w14:paraId="3F7FC5AC" w14:textId="77777777" w:rsidR="00C91657" w:rsidRPr="00C91657" w:rsidRDefault="00C91657" w:rsidP="00C91657">
      <w:r w:rsidRPr="00C91657">
        <w:t xml:space="preserve">  const blob = new Blob([xml], { type: 'application/xml' });</w:t>
      </w:r>
    </w:p>
    <w:p w14:paraId="23CF2171" w14:textId="77777777" w:rsidR="00C91657" w:rsidRPr="00C91657" w:rsidRDefault="00C91657" w:rsidP="00C91657">
      <w:r w:rsidRPr="00C91657">
        <w:t xml:space="preserve">  saveAs(blob, 'diagram.bpmn');</w:t>
      </w:r>
    </w:p>
    <w:p w14:paraId="5C42AA3D" w14:textId="77777777" w:rsidR="00C91657" w:rsidRPr="00C91657" w:rsidRDefault="00C91657" w:rsidP="00C91657">
      <w:r w:rsidRPr="00C91657">
        <w:t>};</w:t>
      </w:r>
    </w:p>
    <w:p w14:paraId="0489DD3A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🔗</w:t>
      </w:r>
      <w:r w:rsidRPr="00C91657">
        <w:rPr>
          <w:b/>
          <w:bCs/>
        </w:rPr>
        <w:t xml:space="preserve"> Step 5: Link to Blueprint Sections</w:t>
      </w:r>
    </w:p>
    <w:p w14:paraId="37F89F3C" w14:textId="77777777" w:rsidR="00C91657" w:rsidRPr="00C91657" w:rsidRDefault="00C91657" w:rsidP="00C91657">
      <w:r w:rsidRPr="00C91657">
        <w:t>In your BlueprintPreview, add a button like:</w:t>
      </w:r>
    </w:p>
    <w:p w14:paraId="58019E3B" w14:textId="77777777" w:rsidR="00C91657" w:rsidRPr="00C91657" w:rsidRDefault="00C91657" w:rsidP="00C91657">
      <w:r w:rsidRPr="00C91657">
        <w:t>jsx</w:t>
      </w:r>
    </w:p>
    <w:p w14:paraId="51202AAE" w14:textId="77777777" w:rsidR="00C91657" w:rsidRPr="00C91657" w:rsidRDefault="00C91657" w:rsidP="00C91657">
      <w:r w:rsidRPr="00C91657">
        <w:t>&lt;BpmnViewer diagramXML={selectedProcessXml} /&gt;</w:t>
      </w:r>
    </w:p>
    <w:p w14:paraId="5A12289B" w14:textId="77777777" w:rsidR="00C91657" w:rsidRPr="00C91657" w:rsidRDefault="00C91657" w:rsidP="00C91657">
      <w:r w:rsidRPr="00C91657">
        <w:t>You can generate selectedProcessXml from your backend based on the business process name.</w:t>
      </w:r>
    </w:p>
    <w:p w14:paraId="05ACA285" w14:textId="77777777" w:rsidR="00C91657" w:rsidRPr="00C91657" w:rsidRDefault="00C91657" w:rsidP="00C91657">
      <w:r w:rsidRPr="00C91657">
        <w:t>Would you like help building a BPMN generator that converts parsed requirements into XML automatically? That would make your app truly intelligent and scalable.</w:t>
      </w:r>
    </w:p>
    <w:p w14:paraId="4AE3847C" w14:textId="77777777" w:rsidR="00C91657" w:rsidRPr="00C91657" w:rsidRDefault="00C91657" w:rsidP="00C91657">
      <w:r w:rsidRPr="00C91657">
        <w:t>yes</w:t>
      </w:r>
    </w:p>
    <w:p w14:paraId="155E5D6B" w14:textId="77777777" w:rsidR="00C91657" w:rsidRPr="00C91657" w:rsidRDefault="00C91657" w:rsidP="00C91657">
      <w:r w:rsidRPr="00C91657">
        <w:t>Fantastic, Mandark! Let’s build a smart BPMN generator that transforms parsed requirements into BPMN XML diagrams automatically. This will make your SAP blueprint app truly intelligent and visual.</w:t>
      </w:r>
    </w:p>
    <w:p w14:paraId="60329993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🧠</w:t>
      </w:r>
      <w:r w:rsidRPr="00C91657">
        <w:rPr>
          <w:b/>
          <w:bCs/>
        </w:rPr>
        <w:t xml:space="preserve"> Step 1: Define BPMN Elements from Requirements</w:t>
      </w:r>
    </w:p>
    <w:p w14:paraId="103A9617" w14:textId="77777777" w:rsidR="00C91657" w:rsidRPr="00C91657" w:rsidRDefault="00C91657" w:rsidP="00C91657">
      <w:r w:rsidRPr="00C91657">
        <w:t>Each requirement can be mapped to BPMN elements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3719"/>
      </w:tblGrid>
      <w:tr w:rsidR="00C91657" w:rsidRPr="00C91657" w14:paraId="2A7D2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CA33C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14:paraId="3E2EF516" w14:textId="77777777" w:rsidR="00C91657" w:rsidRPr="00C91657" w:rsidRDefault="00C91657" w:rsidP="00C91657">
            <w:pPr>
              <w:rPr>
                <w:b/>
                <w:bCs/>
              </w:rPr>
            </w:pPr>
            <w:r w:rsidRPr="00C91657">
              <w:rPr>
                <w:b/>
                <w:bCs/>
              </w:rPr>
              <w:t>BPMN Element</w:t>
            </w:r>
          </w:p>
        </w:tc>
      </w:tr>
      <w:tr w:rsidR="00C91657" w:rsidRPr="00C91657" w14:paraId="6D43F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5524" w14:textId="77777777" w:rsidR="00C91657" w:rsidRPr="00C91657" w:rsidRDefault="00C91657" w:rsidP="00C91657">
            <w:r w:rsidRPr="00C91657">
              <w:t>Business Process Start</w:t>
            </w:r>
          </w:p>
        </w:tc>
        <w:tc>
          <w:tcPr>
            <w:tcW w:w="0" w:type="auto"/>
            <w:vAlign w:val="center"/>
            <w:hideMark/>
          </w:tcPr>
          <w:p w14:paraId="203A07A5" w14:textId="77777777" w:rsidR="00C91657" w:rsidRPr="00C91657" w:rsidRDefault="00C91657" w:rsidP="00C91657">
            <w:r w:rsidRPr="00C91657">
              <w:t>startEvent</w:t>
            </w:r>
          </w:p>
        </w:tc>
      </w:tr>
      <w:tr w:rsidR="00C91657" w:rsidRPr="00C91657" w14:paraId="69F23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6CF" w14:textId="77777777" w:rsidR="00C91657" w:rsidRPr="00C91657" w:rsidRDefault="00C91657" w:rsidP="00C91657">
            <w:r w:rsidRPr="00C91657">
              <w:lastRenderedPageBreak/>
              <w:t>Functional Requirement</w:t>
            </w:r>
          </w:p>
        </w:tc>
        <w:tc>
          <w:tcPr>
            <w:tcW w:w="0" w:type="auto"/>
            <w:vAlign w:val="center"/>
            <w:hideMark/>
          </w:tcPr>
          <w:p w14:paraId="065AF193" w14:textId="77777777" w:rsidR="00C91657" w:rsidRPr="00C91657" w:rsidRDefault="00C91657" w:rsidP="00C91657">
            <w:r w:rsidRPr="00C91657">
              <w:t>task</w:t>
            </w:r>
          </w:p>
        </w:tc>
      </w:tr>
      <w:tr w:rsidR="00C91657" w:rsidRPr="00C91657" w14:paraId="0DD84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D1C5" w14:textId="77777777" w:rsidR="00C91657" w:rsidRPr="00C91657" w:rsidRDefault="00C91657" w:rsidP="00C91657">
            <w:r w:rsidRPr="00C91657">
              <w:t>Integration Point</w:t>
            </w:r>
          </w:p>
        </w:tc>
        <w:tc>
          <w:tcPr>
            <w:tcW w:w="0" w:type="auto"/>
            <w:vAlign w:val="center"/>
            <w:hideMark/>
          </w:tcPr>
          <w:p w14:paraId="218F345B" w14:textId="77777777" w:rsidR="00C91657" w:rsidRPr="00C91657" w:rsidRDefault="00C91657" w:rsidP="00C91657">
            <w:r w:rsidRPr="00C91657">
              <w:t>intermediateCatchEvent or messageFlow</w:t>
            </w:r>
          </w:p>
        </w:tc>
      </w:tr>
      <w:tr w:rsidR="00C91657" w:rsidRPr="00C91657" w14:paraId="5F617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8BA1" w14:textId="77777777" w:rsidR="00C91657" w:rsidRPr="00C91657" w:rsidRDefault="00C91657" w:rsidP="00C91657">
            <w:r w:rsidRPr="00C91657">
              <w:t>RICEFW Item</w:t>
            </w:r>
          </w:p>
        </w:tc>
        <w:tc>
          <w:tcPr>
            <w:tcW w:w="0" w:type="auto"/>
            <w:vAlign w:val="center"/>
            <w:hideMark/>
          </w:tcPr>
          <w:p w14:paraId="28B2688C" w14:textId="77777777" w:rsidR="00C91657" w:rsidRPr="00C91657" w:rsidRDefault="00C91657" w:rsidP="00C91657">
            <w:r w:rsidRPr="00C91657">
              <w:t>scriptTask or serviceTask</w:t>
            </w:r>
          </w:p>
        </w:tc>
      </w:tr>
      <w:tr w:rsidR="00C91657" w:rsidRPr="00C91657" w14:paraId="109DB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2C52" w14:textId="77777777" w:rsidR="00C91657" w:rsidRPr="00C91657" w:rsidRDefault="00C91657" w:rsidP="00C91657">
            <w:r w:rsidRPr="00C91657">
              <w:t>End of Process</w:t>
            </w:r>
          </w:p>
        </w:tc>
        <w:tc>
          <w:tcPr>
            <w:tcW w:w="0" w:type="auto"/>
            <w:vAlign w:val="center"/>
            <w:hideMark/>
          </w:tcPr>
          <w:p w14:paraId="1DE90CD3" w14:textId="77777777" w:rsidR="00C91657" w:rsidRPr="00C91657" w:rsidRDefault="00C91657" w:rsidP="00C91657">
            <w:r w:rsidRPr="00C91657">
              <w:t>endEvent</w:t>
            </w:r>
          </w:p>
        </w:tc>
      </w:tr>
    </w:tbl>
    <w:p w14:paraId="0D4D6CBB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🧾</w:t>
      </w:r>
      <w:r w:rsidRPr="00C91657">
        <w:rPr>
          <w:b/>
          <w:bCs/>
        </w:rPr>
        <w:t xml:space="preserve"> Step 2: Generate BPMN XML (Python)</w:t>
      </w:r>
    </w:p>
    <w:p w14:paraId="6E50FED9" w14:textId="77777777" w:rsidR="00C91657" w:rsidRPr="00C91657" w:rsidRDefault="00C91657" w:rsidP="00C91657">
      <w:r w:rsidRPr="00C91657">
        <w:t>Here’s a Python function that builds BPMN XML from parsed requirements:</w:t>
      </w:r>
    </w:p>
    <w:p w14:paraId="344DBE86" w14:textId="77777777" w:rsidR="00C91657" w:rsidRPr="00C91657" w:rsidRDefault="00C91657" w:rsidP="00C91657">
      <w:r w:rsidRPr="00C91657">
        <w:t>python</w:t>
      </w:r>
    </w:p>
    <w:p w14:paraId="2592DF8A" w14:textId="77777777" w:rsidR="00C91657" w:rsidRPr="00C91657" w:rsidRDefault="00C91657" w:rsidP="00C91657">
      <w:r w:rsidRPr="00C91657">
        <w:t>def generate_bpmn_xml(requirements, process_id="Process_1", process_name="SAP Process"):</w:t>
      </w:r>
    </w:p>
    <w:p w14:paraId="0E968834" w14:textId="77777777" w:rsidR="00C91657" w:rsidRPr="00C91657" w:rsidRDefault="00C91657" w:rsidP="00C91657">
      <w:r w:rsidRPr="00C91657">
        <w:t xml:space="preserve">    xml = f"""&lt;?xml version="1.0" encoding="UTF-8"?&gt;</w:t>
      </w:r>
    </w:p>
    <w:p w14:paraId="3FF3E8EA" w14:textId="77777777" w:rsidR="00C91657" w:rsidRPr="00C91657" w:rsidRDefault="00C91657" w:rsidP="00C91657">
      <w:r w:rsidRPr="00C91657">
        <w:t>&lt;bpmn:definitions xmlns:bpmn="http://www.omg.org/spec/BPMN/20100524/MODEL"</w:t>
      </w:r>
    </w:p>
    <w:p w14:paraId="0B3B316D" w14:textId="77777777" w:rsidR="00C91657" w:rsidRPr="00C91657" w:rsidRDefault="00C91657" w:rsidP="00C91657">
      <w:r w:rsidRPr="00C91657">
        <w:t xml:space="preserve">                  xmlns:xsi="http://www.w3.org/2001/XMLSchema-instance"</w:t>
      </w:r>
    </w:p>
    <w:p w14:paraId="78E3E2F5" w14:textId="77777777" w:rsidR="00C91657" w:rsidRPr="00C91657" w:rsidRDefault="00C91657" w:rsidP="00C91657">
      <w:r w:rsidRPr="00C91657">
        <w:t xml:space="preserve">                  id="Definitions_1"</w:t>
      </w:r>
    </w:p>
    <w:p w14:paraId="5986D254" w14:textId="77777777" w:rsidR="00C91657" w:rsidRPr="00C91657" w:rsidRDefault="00C91657" w:rsidP="00C91657">
      <w:r w:rsidRPr="00C91657">
        <w:t xml:space="preserve">                  targetNamespace="http://bpmn.io/schema/bpmn"&gt;</w:t>
      </w:r>
    </w:p>
    <w:p w14:paraId="243FCE23" w14:textId="77777777" w:rsidR="00C91657" w:rsidRPr="00C91657" w:rsidRDefault="00C91657" w:rsidP="00C91657">
      <w:r w:rsidRPr="00C91657">
        <w:t xml:space="preserve">  &lt;bpmn:process id="{process_id}" name="{process_name}" isExecutable="false"&gt;</w:t>
      </w:r>
    </w:p>
    <w:p w14:paraId="3ED3E497" w14:textId="77777777" w:rsidR="00C91657" w:rsidRPr="00C91657" w:rsidRDefault="00C91657" w:rsidP="00C91657">
      <w:r w:rsidRPr="00C91657">
        <w:t xml:space="preserve">    &lt;bpmn:startEvent id="StartEvent_1" name="Start Process"/&gt;</w:t>
      </w:r>
    </w:p>
    <w:p w14:paraId="61F54075" w14:textId="77777777" w:rsidR="00C91657" w:rsidRPr="00C91657" w:rsidRDefault="00C91657" w:rsidP="00C91657">
      <w:r w:rsidRPr="00C91657">
        <w:t>"""</w:t>
      </w:r>
    </w:p>
    <w:p w14:paraId="18B6ACE9" w14:textId="77777777" w:rsidR="00C91657" w:rsidRPr="00C91657" w:rsidRDefault="00C91657" w:rsidP="00C91657"/>
    <w:p w14:paraId="33142968" w14:textId="77777777" w:rsidR="00C91657" w:rsidRPr="00C91657" w:rsidRDefault="00C91657" w:rsidP="00C91657">
      <w:r w:rsidRPr="00C91657">
        <w:t xml:space="preserve">    for i, req in enumerate(requirements):</w:t>
      </w:r>
    </w:p>
    <w:p w14:paraId="27854E8E" w14:textId="77777777" w:rsidR="00C91657" w:rsidRPr="00C91657" w:rsidRDefault="00C91657" w:rsidP="00C91657">
      <w:r w:rsidRPr="00C91657">
        <w:t xml:space="preserve">        xml += f"""    &lt;bpmn:task id="Task_{i+1}" name="{req['functional_requirement']}"/&gt;</w:t>
      </w:r>
    </w:p>
    <w:p w14:paraId="402353E9" w14:textId="77777777" w:rsidR="00C91657" w:rsidRPr="00C91657" w:rsidRDefault="00C91657" w:rsidP="00C91657">
      <w:r w:rsidRPr="00C91657">
        <w:t xml:space="preserve">    &lt;bpmn:sequenceFlow id="Flow_{i+1}" sourceRef="{('StartEvent_1' if i == 0 else f'Task_{i}')}" targetRef="Task_{i+1}"/&gt;</w:t>
      </w:r>
    </w:p>
    <w:p w14:paraId="2656DF92" w14:textId="77777777" w:rsidR="00C91657" w:rsidRPr="00C91657" w:rsidRDefault="00C91657" w:rsidP="00C91657">
      <w:r w:rsidRPr="00C91657">
        <w:t>"""</w:t>
      </w:r>
    </w:p>
    <w:p w14:paraId="6DCBBA47" w14:textId="77777777" w:rsidR="00C91657" w:rsidRPr="00C91657" w:rsidRDefault="00C91657" w:rsidP="00C91657"/>
    <w:p w14:paraId="3BB6389E" w14:textId="77777777" w:rsidR="00C91657" w:rsidRPr="00C91657" w:rsidRDefault="00C91657" w:rsidP="00C91657">
      <w:r w:rsidRPr="00C91657">
        <w:t xml:space="preserve">    xml += f"""    &lt;bpmn:endEvent id="EndEvent_1" name="End Process"/&gt;</w:t>
      </w:r>
    </w:p>
    <w:p w14:paraId="58A6E4EE" w14:textId="77777777" w:rsidR="00C91657" w:rsidRPr="00C91657" w:rsidRDefault="00C91657" w:rsidP="00C91657">
      <w:r w:rsidRPr="00C91657">
        <w:t xml:space="preserve">    &lt;bpmn:sequenceFlow id="Flow_end" sourceRef="Task_{len(requirements)}" targetRef="EndEvent_1"/&gt;</w:t>
      </w:r>
    </w:p>
    <w:p w14:paraId="15A96F02" w14:textId="77777777" w:rsidR="00C91657" w:rsidRPr="00C91657" w:rsidRDefault="00C91657" w:rsidP="00C91657">
      <w:r w:rsidRPr="00C91657">
        <w:t xml:space="preserve">  &lt;/bpmn:process&gt;</w:t>
      </w:r>
    </w:p>
    <w:p w14:paraId="20144C76" w14:textId="77777777" w:rsidR="00C91657" w:rsidRPr="00C91657" w:rsidRDefault="00C91657" w:rsidP="00C91657">
      <w:r w:rsidRPr="00C91657">
        <w:t>&lt;/bpmn:definitions&gt;</w:t>
      </w:r>
    </w:p>
    <w:p w14:paraId="45C60F34" w14:textId="77777777" w:rsidR="00C91657" w:rsidRPr="00C91657" w:rsidRDefault="00C91657" w:rsidP="00C91657">
      <w:r w:rsidRPr="00C91657">
        <w:t>"""</w:t>
      </w:r>
    </w:p>
    <w:p w14:paraId="5A420A8A" w14:textId="77777777" w:rsidR="00C91657" w:rsidRPr="00C91657" w:rsidRDefault="00C91657" w:rsidP="00C91657">
      <w:r w:rsidRPr="00C91657">
        <w:t xml:space="preserve">    return xml</w:t>
      </w:r>
    </w:p>
    <w:p w14:paraId="329B495E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lastRenderedPageBreak/>
        <w:t>🔗</w:t>
      </w:r>
      <w:r w:rsidRPr="00C91657">
        <w:rPr>
          <w:b/>
          <w:bCs/>
        </w:rPr>
        <w:t xml:space="preserve"> Step 3: Integrate with FastAPI</w:t>
      </w:r>
    </w:p>
    <w:p w14:paraId="0A5A70F2" w14:textId="77777777" w:rsidR="00C91657" w:rsidRPr="00C91657" w:rsidRDefault="00C91657" w:rsidP="00C91657">
      <w:r w:rsidRPr="00C91657">
        <w:t>Add an endpoint to generate BPMN XML:</w:t>
      </w:r>
    </w:p>
    <w:p w14:paraId="4AABA691" w14:textId="77777777" w:rsidR="00C91657" w:rsidRPr="00C91657" w:rsidRDefault="00C91657" w:rsidP="00C91657">
      <w:r w:rsidRPr="00C91657">
        <w:t>python</w:t>
      </w:r>
    </w:p>
    <w:p w14:paraId="3621DA6C" w14:textId="77777777" w:rsidR="00C91657" w:rsidRPr="00C91657" w:rsidRDefault="00C91657" w:rsidP="00C91657">
      <w:r w:rsidRPr="00C91657">
        <w:t>@app.post("/generate-bpmn/")</w:t>
      </w:r>
    </w:p>
    <w:p w14:paraId="4BC54197" w14:textId="77777777" w:rsidR="00C91657" w:rsidRPr="00C91657" w:rsidRDefault="00C91657" w:rsidP="00C91657">
      <w:r w:rsidRPr="00C91657">
        <w:t>async def generate_bpmn(requirements: list):</w:t>
      </w:r>
    </w:p>
    <w:p w14:paraId="69722E52" w14:textId="77777777" w:rsidR="00C91657" w:rsidRPr="00C91657" w:rsidRDefault="00C91657" w:rsidP="00C91657">
      <w:r w:rsidRPr="00C91657">
        <w:t xml:space="preserve">    xml = generate_bpmn_xml(requirements)</w:t>
      </w:r>
    </w:p>
    <w:p w14:paraId="5C67F247" w14:textId="77777777" w:rsidR="00C91657" w:rsidRPr="00C91657" w:rsidRDefault="00C91657" w:rsidP="00C91657">
      <w:r w:rsidRPr="00C91657">
        <w:t xml:space="preserve">    return JSONResponse(content={"bpmn_xml": xml})</w:t>
      </w:r>
    </w:p>
    <w:p w14:paraId="1AC67C9D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🖼️</w:t>
      </w:r>
      <w:r w:rsidRPr="00C91657">
        <w:rPr>
          <w:b/>
          <w:bCs/>
        </w:rPr>
        <w:t xml:space="preserve"> Step 4: Render in React</w:t>
      </w:r>
    </w:p>
    <w:p w14:paraId="4BA75F50" w14:textId="77777777" w:rsidR="00C91657" w:rsidRPr="00C91657" w:rsidRDefault="00C91657" w:rsidP="00C91657">
      <w:r w:rsidRPr="00C91657">
        <w:t>Use the BpmnViewer component we built earlier to display the diagram:</w:t>
      </w:r>
    </w:p>
    <w:p w14:paraId="6F005674" w14:textId="77777777" w:rsidR="00C91657" w:rsidRPr="00C91657" w:rsidRDefault="00C91657" w:rsidP="00C91657">
      <w:r w:rsidRPr="00C91657">
        <w:t>jsx</w:t>
      </w:r>
    </w:p>
    <w:p w14:paraId="7B018A89" w14:textId="77777777" w:rsidR="00C91657" w:rsidRPr="00C91657" w:rsidRDefault="00C91657" w:rsidP="00C91657">
      <w:r w:rsidRPr="00C91657">
        <w:t>&lt;BpmnViewer diagramXML={bpmnXml} /&gt;</w:t>
      </w:r>
    </w:p>
    <w:p w14:paraId="052CA747" w14:textId="77777777" w:rsidR="00C91657" w:rsidRPr="00C91657" w:rsidRDefault="00C91657" w:rsidP="00C91657">
      <w:r w:rsidRPr="00C91657">
        <w:t>You can call the backend /generate-bpmn/ endpoint after parsing requirements and pass the result to the viewer.</w:t>
      </w:r>
    </w:p>
    <w:p w14:paraId="1D1A0BDD" w14:textId="77777777" w:rsidR="00C91657" w:rsidRPr="00C91657" w:rsidRDefault="00C91657" w:rsidP="00C91657">
      <w:pPr>
        <w:rPr>
          <w:b/>
          <w:bCs/>
        </w:rPr>
      </w:pPr>
      <w:r w:rsidRPr="00C91657">
        <w:rPr>
          <w:rFonts w:ascii="Segoe UI Emoji" w:hAnsi="Segoe UI Emoji" w:cs="Segoe UI Emoji"/>
          <w:b/>
          <w:bCs/>
        </w:rPr>
        <w:t>🧩</w:t>
      </w:r>
      <w:r w:rsidRPr="00C91657">
        <w:rPr>
          <w:b/>
          <w:bCs/>
        </w:rPr>
        <w:t xml:space="preserve"> Optional Enhancements</w:t>
      </w:r>
    </w:p>
    <w:p w14:paraId="0B45D230" w14:textId="77777777" w:rsidR="00C91657" w:rsidRPr="00C91657" w:rsidRDefault="00C91657" w:rsidP="00C91657">
      <w:pPr>
        <w:numPr>
          <w:ilvl w:val="0"/>
          <w:numId w:val="28"/>
        </w:numPr>
      </w:pPr>
      <w:r w:rsidRPr="00C91657">
        <w:t>Add swimlanes for SAP modules</w:t>
      </w:r>
    </w:p>
    <w:p w14:paraId="109D380F" w14:textId="77777777" w:rsidR="00C91657" w:rsidRPr="00C91657" w:rsidRDefault="00C91657" w:rsidP="00C91657">
      <w:pPr>
        <w:numPr>
          <w:ilvl w:val="0"/>
          <w:numId w:val="28"/>
        </w:numPr>
      </w:pPr>
      <w:r w:rsidRPr="00C91657">
        <w:t>Use serviceTask for RICEFW items</w:t>
      </w:r>
    </w:p>
    <w:p w14:paraId="7A7C48E6" w14:textId="77777777" w:rsidR="00C91657" w:rsidRPr="00C91657" w:rsidRDefault="00C91657" w:rsidP="00C91657">
      <w:pPr>
        <w:numPr>
          <w:ilvl w:val="0"/>
          <w:numId w:val="28"/>
        </w:numPr>
      </w:pPr>
      <w:r w:rsidRPr="00C91657">
        <w:t>Include integration points as messageFlow between pools</w:t>
      </w:r>
    </w:p>
    <w:p w14:paraId="0D059B44" w14:textId="77777777" w:rsidR="00C91657" w:rsidRPr="00C91657" w:rsidRDefault="00C91657" w:rsidP="00C91657">
      <w:pPr>
        <w:numPr>
          <w:ilvl w:val="0"/>
          <w:numId w:val="28"/>
        </w:numPr>
      </w:pPr>
      <w:r w:rsidRPr="00C91657">
        <w:t>Allow drag-and-drop editing in the viewer</w:t>
      </w:r>
    </w:p>
    <w:p w14:paraId="2B222EFC" w14:textId="77777777" w:rsidR="00C91657" w:rsidRPr="00C91657" w:rsidRDefault="00C91657" w:rsidP="00C91657">
      <w:r w:rsidRPr="00C91657">
        <w:t>Would you like help building swimlane logic or customizing tasks based on SAP module types next? We can make this diagram even more expressive.</w:t>
      </w:r>
    </w:p>
    <w:p w14:paraId="3FA94461" w14:textId="77777777" w:rsidR="00A261DA" w:rsidRDefault="00A261DA"/>
    <w:sectPr w:rsidR="00A261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F66"/>
    <w:multiLevelType w:val="multilevel"/>
    <w:tmpl w:val="8B1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4E6"/>
    <w:multiLevelType w:val="multilevel"/>
    <w:tmpl w:val="44B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1E6E"/>
    <w:multiLevelType w:val="multilevel"/>
    <w:tmpl w:val="2306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01D5"/>
    <w:multiLevelType w:val="multilevel"/>
    <w:tmpl w:val="D71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40E7E"/>
    <w:multiLevelType w:val="multilevel"/>
    <w:tmpl w:val="670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45406"/>
    <w:multiLevelType w:val="multilevel"/>
    <w:tmpl w:val="82E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84238"/>
    <w:multiLevelType w:val="multilevel"/>
    <w:tmpl w:val="62D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1E55"/>
    <w:multiLevelType w:val="multilevel"/>
    <w:tmpl w:val="B65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0450"/>
    <w:multiLevelType w:val="multilevel"/>
    <w:tmpl w:val="411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B1B46"/>
    <w:multiLevelType w:val="multilevel"/>
    <w:tmpl w:val="E26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03D0A"/>
    <w:multiLevelType w:val="multilevel"/>
    <w:tmpl w:val="E5B4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E3090"/>
    <w:multiLevelType w:val="multilevel"/>
    <w:tmpl w:val="88E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C01BD"/>
    <w:multiLevelType w:val="multilevel"/>
    <w:tmpl w:val="AA7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31DA7"/>
    <w:multiLevelType w:val="multilevel"/>
    <w:tmpl w:val="76B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C0B4E"/>
    <w:multiLevelType w:val="multilevel"/>
    <w:tmpl w:val="BA5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45B94"/>
    <w:multiLevelType w:val="multilevel"/>
    <w:tmpl w:val="F95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14AB1"/>
    <w:multiLevelType w:val="multilevel"/>
    <w:tmpl w:val="66E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763D9"/>
    <w:multiLevelType w:val="multilevel"/>
    <w:tmpl w:val="7BD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3335C"/>
    <w:multiLevelType w:val="multilevel"/>
    <w:tmpl w:val="316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816D9"/>
    <w:multiLevelType w:val="multilevel"/>
    <w:tmpl w:val="7466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6672B8"/>
    <w:multiLevelType w:val="multilevel"/>
    <w:tmpl w:val="8E5C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916C9"/>
    <w:multiLevelType w:val="multilevel"/>
    <w:tmpl w:val="A06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12148"/>
    <w:multiLevelType w:val="multilevel"/>
    <w:tmpl w:val="02E2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626B7"/>
    <w:multiLevelType w:val="multilevel"/>
    <w:tmpl w:val="CB3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E1297"/>
    <w:multiLevelType w:val="multilevel"/>
    <w:tmpl w:val="C17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D5BBB"/>
    <w:multiLevelType w:val="multilevel"/>
    <w:tmpl w:val="AD7A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14BBC"/>
    <w:multiLevelType w:val="multilevel"/>
    <w:tmpl w:val="6F2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F2BCA"/>
    <w:multiLevelType w:val="multilevel"/>
    <w:tmpl w:val="5E5E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23358">
    <w:abstractNumId w:val="27"/>
  </w:num>
  <w:num w:numId="2" w16cid:durableId="105001793">
    <w:abstractNumId w:val="22"/>
  </w:num>
  <w:num w:numId="3" w16cid:durableId="1640718787">
    <w:abstractNumId w:val="0"/>
  </w:num>
  <w:num w:numId="4" w16cid:durableId="1850169607">
    <w:abstractNumId w:val="14"/>
  </w:num>
  <w:num w:numId="5" w16cid:durableId="1187863377">
    <w:abstractNumId w:val="12"/>
  </w:num>
  <w:num w:numId="6" w16cid:durableId="528027314">
    <w:abstractNumId w:val="20"/>
  </w:num>
  <w:num w:numId="7" w16cid:durableId="1626698824">
    <w:abstractNumId w:val="5"/>
  </w:num>
  <w:num w:numId="8" w16cid:durableId="699091408">
    <w:abstractNumId w:val="10"/>
  </w:num>
  <w:num w:numId="9" w16cid:durableId="1158379005">
    <w:abstractNumId w:val="21"/>
  </w:num>
  <w:num w:numId="10" w16cid:durableId="1502234322">
    <w:abstractNumId w:val="13"/>
  </w:num>
  <w:num w:numId="11" w16cid:durableId="744647476">
    <w:abstractNumId w:val="6"/>
  </w:num>
  <w:num w:numId="12" w16cid:durableId="494422582">
    <w:abstractNumId w:val="24"/>
  </w:num>
  <w:num w:numId="13" w16cid:durableId="664941153">
    <w:abstractNumId w:val="11"/>
  </w:num>
  <w:num w:numId="14" w16cid:durableId="1750494875">
    <w:abstractNumId w:val="23"/>
  </w:num>
  <w:num w:numId="15" w16cid:durableId="1607076419">
    <w:abstractNumId w:val="4"/>
  </w:num>
  <w:num w:numId="16" w16cid:durableId="490567284">
    <w:abstractNumId w:val="17"/>
  </w:num>
  <w:num w:numId="17" w16cid:durableId="1338776188">
    <w:abstractNumId w:val="1"/>
  </w:num>
  <w:num w:numId="18" w16cid:durableId="2106920652">
    <w:abstractNumId w:val="15"/>
  </w:num>
  <w:num w:numId="19" w16cid:durableId="1811167263">
    <w:abstractNumId w:val="19"/>
  </w:num>
  <w:num w:numId="20" w16cid:durableId="1280724543">
    <w:abstractNumId w:val="9"/>
  </w:num>
  <w:num w:numId="21" w16cid:durableId="1926069737">
    <w:abstractNumId w:val="26"/>
  </w:num>
  <w:num w:numId="22" w16cid:durableId="166016565">
    <w:abstractNumId w:val="8"/>
  </w:num>
  <w:num w:numId="23" w16cid:durableId="933782766">
    <w:abstractNumId w:val="18"/>
  </w:num>
  <w:num w:numId="24" w16cid:durableId="853617677">
    <w:abstractNumId w:val="3"/>
  </w:num>
  <w:num w:numId="25" w16cid:durableId="1946496949">
    <w:abstractNumId w:val="7"/>
  </w:num>
  <w:num w:numId="26" w16cid:durableId="109516577">
    <w:abstractNumId w:val="25"/>
  </w:num>
  <w:num w:numId="27" w16cid:durableId="1184174732">
    <w:abstractNumId w:val="2"/>
  </w:num>
  <w:num w:numId="28" w16cid:durableId="1649064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D7"/>
    <w:rsid w:val="00310BB4"/>
    <w:rsid w:val="00A261DA"/>
    <w:rsid w:val="00A70B0E"/>
    <w:rsid w:val="00A92E66"/>
    <w:rsid w:val="00B033D7"/>
    <w:rsid w:val="00C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A15E-DB8F-4CB7-A581-E5CE6164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D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033D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033D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33D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33D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3D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9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16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16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657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4142</Words>
  <Characters>23611</Characters>
  <Application>Microsoft Office Word</Application>
  <DocSecurity>0</DocSecurity>
  <Lines>196</Lines>
  <Paragraphs>55</Paragraphs>
  <ScaleCrop>false</ScaleCrop>
  <Company/>
  <LinksUpToDate>false</LinksUpToDate>
  <CharactersWithSpaces>27698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Mandark Rajpathak</dc:creator>
  <cp:keywords/>
  <dc:description/>
  <cp:lastModifiedBy>Mandark Rajpathak</cp:lastModifiedBy>
  <cp:revision>2</cp:revision>
  <dcterms:created xsi:type="dcterms:W3CDTF">2025-10-06T06:22:00Z</dcterms:created>
  <dcterms:modified xsi:type="dcterms:W3CDTF">2025-10-06T06:22:00Z</dcterms:modified>
</cp:coreProperties>
</file>